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8982"/>
      </w:tblGrid>
      <w:tr w:rsidR="00D03E63" w14:paraId="1CD727A4" w14:textId="77777777" w:rsidTr="00E72DA1">
        <w:tc>
          <w:tcPr>
            <w:tcW w:w="9212" w:type="dxa"/>
          </w:tcPr>
          <w:p w14:paraId="14A841DE" w14:textId="7656C6F1" w:rsidR="00D03E63" w:rsidRDefault="00152F20" w:rsidP="00E7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2021-2022</w:t>
            </w:r>
            <w:r w:rsidR="00D03E63" w:rsidRPr="00A5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EĞİTİM ÖĞRETİM YILI NAMIK OĞUL ANADOLU LİSESİ </w:t>
            </w:r>
          </w:p>
          <w:p w14:paraId="15F3901B" w14:textId="77777777" w:rsidR="00D03E63" w:rsidRDefault="00D03E63" w:rsidP="00E7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KİMYA DERSİ 11. SINIF 1. DÖNEM 2</w:t>
            </w:r>
            <w:r w:rsidRPr="00A521ED">
              <w:rPr>
                <w:rFonts w:ascii="Times New Roman" w:hAnsi="Times New Roman" w:cs="Times New Roman"/>
                <w:b/>
                <w:sz w:val="24"/>
                <w:szCs w:val="24"/>
              </w:rPr>
              <w:t>. YAZILI SINAVI</w:t>
            </w:r>
          </w:p>
          <w:p w14:paraId="3BEC26F6" w14:textId="77777777" w:rsidR="00D03E63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Adı Soyadı:                                                                    Sınıfı:</w:t>
            </w:r>
          </w:p>
          <w:p w14:paraId="6D9F8C52" w14:textId="77777777" w:rsidR="00D03E63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Numara:                                                                         Puan:</w:t>
            </w:r>
          </w:p>
        </w:tc>
      </w:tr>
    </w:tbl>
    <w:p w14:paraId="0518902E" w14:textId="77777777" w:rsidR="00577EA6" w:rsidRDefault="00F014EC" w:rsidP="00D03E63">
      <w:pPr>
        <w:spacing w:after="0" w:line="240" w:lineRule="auto"/>
      </w:pPr>
    </w:p>
    <w:tbl>
      <w:tblPr>
        <w:tblStyle w:val="TabloKlavuzu1"/>
        <w:tblW w:w="0" w:type="auto"/>
        <w:jc w:val="center"/>
        <w:tblLook w:val="04A0" w:firstRow="1" w:lastRow="0" w:firstColumn="1" w:lastColumn="0" w:noHBand="0" w:noVBand="1"/>
      </w:tblPr>
      <w:tblGrid>
        <w:gridCol w:w="889"/>
        <w:gridCol w:w="816"/>
        <w:gridCol w:w="817"/>
        <w:gridCol w:w="816"/>
        <w:gridCol w:w="817"/>
        <w:gridCol w:w="817"/>
        <w:gridCol w:w="817"/>
        <w:gridCol w:w="817"/>
        <w:gridCol w:w="817"/>
        <w:gridCol w:w="817"/>
        <w:gridCol w:w="822"/>
      </w:tblGrid>
      <w:tr w:rsidR="00D03E63" w:rsidRPr="00C148E0" w14:paraId="4AC6DBAD" w14:textId="77777777" w:rsidTr="00E72DA1">
        <w:trPr>
          <w:jc w:val="center"/>
        </w:trPr>
        <w:tc>
          <w:tcPr>
            <w:tcW w:w="897" w:type="dxa"/>
          </w:tcPr>
          <w:p w14:paraId="1A5FE0C5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Soru </w:t>
            </w:r>
          </w:p>
        </w:tc>
        <w:tc>
          <w:tcPr>
            <w:tcW w:w="839" w:type="dxa"/>
          </w:tcPr>
          <w:p w14:paraId="6B3EB7E9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14:paraId="60225762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14:paraId="207F409E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14:paraId="4CDEA418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14:paraId="144A1D7D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14:paraId="7A5A060B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14:paraId="6AA6D8B1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14:paraId="1DD3F284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14:paraId="670B813A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9" w:type="dxa"/>
          </w:tcPr>
          <w:p w14:paraId="3F696EA7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03E63" w:rsidRPr="00C148E0" w14:paraId="23E3E3A3" w14:textId="77777777" w:rsidTr="00E72DA1">
        <w:trPr>
          <w:jc w:val="center"/>
        </w:trPr>
        <w:tc>
          <w:tcPr>
            <w:tcW w:w="897" w:type="dxa"/>
          </w:tcPr>
          <w:p w14:paraId="49E661FA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8E0">
              <w:rPr>
                <w:rFonts w:ascii="Times New Roman" w:hAnsi="Times New Roman" w:cs="Times New Roman"/>
                <w:b/>
                <w:sz w:val="24"/>
                <w:szCs w:val="24"/>
              </w:rPr>
              <w:t>Puan</w:t>
            </w:r>
          </w:p>
        </w:tc>
        <w:tc>
          <w:tcPr>
            <w:tcW w:w="839" w:type="dxa"/>
          </w:tcPr>
          <w:p w14:paraId="26497D67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6C5C9A21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</w:tcPr>
          <w:p w14:paraId="3791C94B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6EE40BE6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3DA96599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26AB7FEA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1C570BFA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27332BC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86E49FD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2A1933C5" w14:textId="77777777" w:rsidR="00D03E63" w:rsidRPr="00C148E0" w:rsidRDefault="00D03E63" w:rsidP="00E72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A09A3C" w14:textId="77777777" w:rsidR="00D03E63" w:rsidRDefault="00D03E63" w:rsidP="00D03E63">
      <w:pPr>
        <w:spacing w:after="0" w:line="240" w:lineRule="auto"/>
      </w:pPr>
    </w:p>
    <w:p w14:paraId="4449EE93" w14:textId="77777777" w:rsidR="00BE254B" w:rsidRDefault="00BE254B" w:rsidP="00D03E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E25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526421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54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3,01x10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tane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molekülü için;</w:t>
      </w:r>
    </w:p>
    <w:p w14:paraId="6AD820F3" w14:textId="77777777" w:rsidR="00BE254B" w:rsidRP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BE254B">
        <w:rPr>
          <w:rFonts w:ascii="Times New Roman" w:hAnsi="Times New Roman" w:cs="Times New Roman"/>
          <w:sz w:val="24"/>
          <w:szCs w:val="24"/>
        </w:rPr>
        <w:t xml:space="preserve">Kaç </w:t>
      </w:r>
      <w:proofErr w:type="spellStart"/>
      <w:r w:rsidRPr="00BE254B">
        <w:rPr>
          <w:rFonts w:ascii="Times New Roman" w:hAnsi="Times New Roman" w:cs="Times New Roman"/>
          <w:sz w:val="24"/>
          <w:szCs w:val="24"/>
        </w:rPr>
        <w:t>moldür</w:t>
      </w:r>
      <w:proofErr w:type="spellEnd"/>
      <w:r w:rsidRPr="00BE254B">
        <w:rPr>
          <w:rFonts w:ascii="Times New Roman" w:hAnsi="Times New Roman" w:cs="Times New Roman"/>
          <w:sz w:val="24"/>
          <w:szCs w:val="24"/>
        </w:rPr>
        <w:t>?</w:t>
      </w:r>
      <w:r w:rsidRPr="00BE254B">
        <w:rPr>
          <w:rFonts w:ascii="Times New Roman" w:hAnsi="Times New Roman" w:cs="Times New Roman"/>
          <w:b/>
          <w:i/>
          <w:sz w:val="24"/>
          <w:szCs w:val="24"/>
        </w:rPr>
        <w:t>(4puan)</w:t>
      </w:r>
    </w:p>
    <w:p w14:paraId="0074F7C0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142C4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B0DA8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7AAB3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C9438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EFBD1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F41BE" w14:textId="77777777" w:rsidR="00C96DD3" w:rsidRDefault="00C96DD3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59CE11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54B"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 xml:space="preserve">Kaç gramdır? (C=12, H=1) </w:t>
      </w:r>
      <w:r w:rsidRPr="00BE254B">
        <w:rPr>
          <w:rFonts w:ascii="Times New Roman" w:hAnsi="Times New Roman" w:cs="Times New Roman"/>
          <w:b/>
          <w:i/>
          <w:sz w:val="24"/>
          <w:szCs w:val="24"/>
        </w:rPr>
        <w:t>(4puan)</w:t>
      </w:r>
    </w:p>
    <w:p w14:paraId="2A435D49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E7DB4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94778" w14:textId="77777777" w:rsidR="00C96DD3" w:rsidRDefault="00C96DD3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7A1C9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D651AC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7E90F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84B96B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CA16F5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FB416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N.Ş.A kaç litre hacim kaplar? </w:t>
      </w:r>
      <w:r w:rsidRPr="00BE254B">
        <w:rPr>
          <w:rFonts w:ascii="Times New Roman" w:hAnsi="Times New Roman" w:cs="Times New Roman"/>
          <w:b/>
          <w:i/>
          <w:sz w:val="24"/>
          <w:szCs w:val="24"/>
        </w:rPr>
        <w:t>(4puan)</w:t>
      </w:r>
    </w:p>
    <w:p w14:paraId="640C65DD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ACC020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37A98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92F36E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91B77A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38882E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CD23C7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E265AE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639CA0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Aşağıdaki bileşiklerin adlarını yazınız.</w:t>
      </w:r>
      <w:r w:rsidR="00B63754" w:rsidRPr="00B63754">
        <w:rPr>
          <w:rFonts w:ascii="Times New Roman" w:hAnsi="Times New Roman" w:cs="Times New Roman"/>
          <w:b/>
          <w:i/>
          <w:sz w:val="24"/>
          <w:szCs w:val="24"/>
        </w:rPr>
        <w:t>(10 puan)</w:t>
      </w:r>
    </w:p>
    <w:p w14:paraId="7D7C8CD9" w14:textId="77777777" w:rsidR="009C7CDF" w:rsidRPr="00B63754" w:rsidRDefault="009C7CDF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89"/>
        <w:gridCol w:w="2082"/>
      </w:tblGrid>
      <w:tr w:rsidR="00B63754" w14:paraId="3FB8E010" w14:textId="77777777" w:rsidTr="00B63754">
        <w:tc>
          <w:tcPr>
            <w:tcW w:w="2160" w:type="dxa"/>
          </w:tcPr>
          <w:p w14:paraId="2E34623C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Bileşik Formülü</w:t>
            </w:r>
          </w:p>
        </w:tc>
        <w:tc>
          <w:tcPr>
            <w:tcW w:w="2161" w:type="dxa"/>
          </w:tcPr>
          <w:p w14:paraId="2AA965F3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Bileşik Adı</w:t>
            </w:r>
          </w:p>
        </w:tc>
      </w:tr>
      <w:tr w:rsidR="00B63754" w14:paraId="653F6C35" w14:textId="77777777" w:rsidTr="00B63754">
        <w:tc>
          <w:tcPr>
            <w:tcW w:w="2160" w:type="dxa"/>
          </w:tcPr>
          <w:p w14:paraId="327895E9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61" w:type="dxa"/>
          </w:tcPr>
          <w:p w14:paraId="571BEC27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</w:t>
            </w:r>
          </w:p>
        </w:tc>
      </w:tr>
      <w:tr w:rsidR="00B63754" w14:paraId="52DA6CC6" w14:textId="77777777" w:rsidTr="00B63754">
        <w:tc>
          <w:tcPr>
            <w:tcW w:w="2160" w:type="dxa"/>
          </w:tcPr>
          <w:p w14:paraId="4D271780" w14:textId="77777777" w:rsidR="00B63754" w:rsidRPr="00B63754" w:rsidRDefault="00B63754" w:rsidP="00B637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161" w:type="dxa"/>
          </w:tcPr>
          <w:p w14:paraId="6FBD7911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</w:t>
            </w:r>
          </w:p>
        </w:tc>
      </w:tr>
      <w:tr w:rsidR="00B63754" w14:paraId="4D7E62BC" w14:textId="77777777" w:rsidTr="00B63754">
        <w:tc>
          <w:tcPr>
            <w:tcW w:w="2160" w:type="dxa"/>
          </w:tcPr>
          <w:p w14:paraId="208BBB7A" w14:textId="77777777" w:rsidR="00B63754" w:rsidRPr="00B63754" w:rsidRDefault="00B63754" w:rsidP="00B637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161" w:type="dxa"/>
          </w:tcPr>
          <w:p w14:paraId="2BA3FF1A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</w:t>
            </w:r>
          </w:p>
        </w:tc>
      </w:tr>
      <w:tr w:rsidR="00B63754" w14:paraId="1863103F" w14:textId="77777777" w:rsidTr="00B63754">
        <w:tc>
          <w:tcPr>
            <w:tcW w:w="2160" w:type="dxa"/>
          </w:tcPr>
          <w:p w14:paraId="049E9B6B" w14:textId="77777777" w:rsidR="00B63754" w:rsidRPr="00B63754" w:rsidRDefault="00B63754" w:rsidP="00B6375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63754">
              <w:rPr>
                <w:rFonts w:ascii="Times New Roman" w:hAnsi="Times New Roman" w:cs="Times New Roman"/>
                <w:sz w:val="24"/>
                <w:szCs w:val="24"/>
              </w:rPr>
              <w:t>(NH</w:t>
            </w:r>
            <w:r w:rsidRPr="00B637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637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37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6375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B637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161" w:type="dxa"/>
          </w:tcPr>
          <w:p w14:paraId="53BD1889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</w:t>
            </w:r>
          </w:p>
        </w:tc>
      </w:tr>
      <w:tr w:rsidR="00B63754" w14:paraId="0B6F724E" w14:textId="77777777" w:rsidTr="00B63754">
        <w:tc>
          <w:tcPr>
            <w:tcW w:w="2160" w:type="dxa"/>
          </w:tcPr>
          <w:p w14:paraId="2B72F783" w14:textId="77777777" w:rsidR="00B63754" w:rsidRPr="00B63754" w:rsidRDefault="00B63754" w:rsidP="00B6375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61" w:type="dxa"/>
          </w:tcPr>
          <w:p w14:paraId="748E2006" w14:textId="77777777" w:rsidR="00B63754" w:rsidRDefault="00B63754" w:rsidP="00B6375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</w:t>
            </w:r>
          </w:p>
        </w:tc>
      </w:tr>
    </w:tbl>
    <w:p w14:paraId="4D80D202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056EFE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Aşağıda altı çizili olarak verilen atomların yükseltgenme basamaklarını bulunuz. </w:t>
      </w:r>
      <w:r w:rsidRPr="00B63754">
        <w:rPr>
          <w:rFonts w:ascii="Times New Roman" w:hAnsi="Times New Roman" w:cs="Times New Roman"/>
          <w:b/>
          <w:i/>
          <w:sz w:val="24"/>
          <w:szCs w:val="24"/>
        </w:rPr>
        <w:t>(12 puan)</w:t>
      </w:r>
    </w:p>
    <w:p w14:paraId="057FDF11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B63754">
        <w:rPr>
          <w:rFonts w:ascii="Times New Roman" w:hAnsi="Times New Roman" w:cs="Times New Roman"/>
          <w:sz w:val="24"/>
          <w:szCs w:val="24"/>
          <w:u w:val="single"/>
        </w:rPr>
        <w:t>Cl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A30EC"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B63754">
        <w:rPr>
          <w:rFonts w:ascii="Times New Roman" w:hAnsi="Times New Roman" w:cs="Times New Roman"/>
          <w:sz w:val="24"/>
          <w:szCs w:val="24"/>
          <w:u w:val="single"/>
        </w:rPr>
        <w:t>Mn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159D4C05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A222C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7DE154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A2A34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2132A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5F8EA" w14:textId="77777777" w:rsidR="00B63754" w:rsidRP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54">
        <w:rPr>
          <w:rFonts w:ascii="Times New Roman" w:hAnsi="Times New Roman" w:cs="Times New Roman"/>
          <w:b/>
          <w:sz w:val="24"/>
          <w:szCs w:val="24"/>
        </w:rPr>
        <w:t>c.</w:t>
      </w:r>
      <w:r w:rsidRPr="00B63754">
        <w:rPr>
          <w:rFonts w:ascii="Times New Roman" w:hAnsi="Times New Roman" w:cs="Times New Roman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DA30E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A30EC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3754">
        <w:rPr>
          <w:rFonts w:ascii="Times New Roman" w:hAnsi="Times New Roman" w:cs="Times New Roman"/>
          <w:sz w:val="24"/>
          <w:szCs w:val="24"/>
          <w:u w:val="single"/>
        </w:rPr>
        <w:t>C</w:t>
      </w:r>
      <w:r w:rsidRPr="00B63754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5C3B0DDC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8F9DA4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9F8BED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C7B36E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B3C82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8D1962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138A19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A5B9CB" w14:textId="77777777" w:rsidR="00B63754" w:rsidRP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16 gram 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gazında kaç tane O atomu bulunur? (S=32, O=16) </w:t>
      </w:r>
      <w:r w:rsidRPr="00B63754">
        <w:rPr>
          <w:rFonts w:ascii="Times New Roman" w:hAnsi="Times New Roman" w:cs="Times New Roman"/>
          <w:b/>
          <w:i/>
          <w:sz w:val="24"/>
          <w:szCs w:val="24"/>
        </w:rPr>
        <w:t>(10 puan)</w:t>
      </w:r>
    </w:p>
    <w:p w14:paraId="4ED5A358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E857E2" w14:textId="77777777" w:rsidR="00BE254B" w:rsidRDefault="00BE254B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06F0B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30A8E0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CB75D7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47220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B183B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ED6AC6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5F185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F28A6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73E05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33E3B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63754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Aşağıda verilen tepkimeleri denkleştiriniz. </w:t>
      </w:r>
      <w:r w:rsidRPr="00B63754">
        <w:rPr>
          <w:rFonts w:ascii="Times New Roman" w:hAnsi="Times New Roman" w:cs="Times New Roman"/>
          <w:b/>
          <w:i/>
          <w:sz w:val="24"/>
          <w:szCs w:val="24"/>
        </w:rPr>
        <w:t>(10 puan)</w:t>
      </w:r>
    </w:p>
    <w:p w14:paraId="2A070CF1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88332B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  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COOH  +   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375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+   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14:paraId="631FEC9C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4FD67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A455D" w14:textId="77777777" w:rsidR="00B63754" w:rsidRDefault="00B63754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</w:t>
      </w:r>
      <w:r w:rsidR="00262979">
        <w:rPr>
          <w:rFonts w:ascii="Times New Roman" w:hAnsi="Times New Roman" w:cs="Times New Roman"/>
          <w:sz w:val="24"/>
          <w:szCs w:val="24"/>
        </w:rPr>
        <w:t xml:space="preserve">  Al</w:t>
      </w:r>
      <w:r w:rsidR="0026297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62979">
        <w:rPr>
          <w:rFonts w:ascii="Times New Roman" w:hAnsi="Times New Roman" w:cs="Times New Roman"/>
          <w:sz w:val="24"/>
          <w:szCs w:val="24"/>
        </w:rPr>
        <w:t>C</w:t>
      </w:r>
      <w:r w:rsidR="0026297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62979">
        <w:rPr>
          <w:rFonts w:ascii="Times New Roman" w:hAnsi="Times New Roman" w:cs="Times New Roman"/>
          <w:sz w:val="24"/>
          <w:szCs w:val="24"/>
        </w:rPr>
        <w:t xml:space="preserve">  +    H</w:t>
      </w:r>
      <w:r w:rsidR="002629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62979">
        <w:rPr>
          <w:rFonts w:ascii="Times New Roman" w:hAnsi="Times New Roman" w:cs="Times New Roman"/>
          <w:sz w:val="24"/>
          <w:szCs w:val="24"/>
        </w:rPr>
        <w:t xml:space="preserve">O </w:t>
      </w:r>
      <w:r w:rsidR="00262979" w:rsidRPr="00262979">
        <w:rPr>
          <w:rFonts w:ascii="Times New Roman" w:hAnsi="Times New Roman" w:cs="Times New Roman"/>
          <w:sz w:val="24"/>
          <w:szCs w:val="24"/>
        </w:rPr>
        <w:sym w:font="Wingdings" w:char="F0E0"/>
      </w:r>
      <w:r w:rsidR="00262979">
        <w:rPr>
          <w:rFonts w:ascii="Times New Roman" w:hAnsi="Times New Roman" w:cs="Times New Roman"/>
          <w:sz w:val="24"/>
          <w:szCs w:val="24"/>
        </w:rPr>
        <w:t xml:space="preserve">   Al(OH)</w:t>
      </w:r>
      <w:r w:rsidR="0026297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62979">
        <w:rPr>
          <w:rFonts w:ascii="Times New Roman" w:hAnsi="Times New Roman" w:cs="Times New Roman"/>
          <w:sz w:val="24"/>
          <w:szCs w:val="24"/>
        </w:rPr>
        <w:t xml:space="preserve">  +    CH</w:t>
      </w:r>
      <w:r w:rsidR="00262979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083DEAC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236CF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FDAA98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Cr  atomunun elektron dağılımını yazarak </w:t>
      </w:r>
      <w:r w:rsidRPr="00262979">
        <w:rPr>
          <w:rFonts w:ascii="Brush Script MT" w:hAnsi="Brush Script MT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=1 olan kaç elektronu olduğunu yazınız. </w:t>
      </w:r>
      <w:r w:rsidRPr="00262979">
        <w:rPr>
          <w:rFonts w:ascii="Times New Roman" w:hAnsi="Times New Roman" w:cs="Times New Roman"/>
          <w:b/>
          <w:i/>
          <w:sz w:val="24"/>
          <w:szCs w:val="24"/>
        </w:rPr>
        <w:t>(8 puan)</w:t>
      </w:r>
    </w:p>
    <w:p w14:paraId="5F866BBF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E0791F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9361F8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223A6B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27CDC0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0CFF09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A0F6A0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225555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30655D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AD5F34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Sc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+1</w:t>
      </w:r>
      <w:r>
        <w:rPr>
          <w:rFonts w:ascii="Times New Roman" w:hAnsi="Times New Roman" w:cs="Times New Roman"/>
          <w:b/>
          <w:sz w:val="24"/>
          <w:szCs w:val="24"/>
        </w:rPr>
        <w:t xml:space="preserve"> ve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taneciklerinin </w:t>
      </w:r>
      <w:proofErr w:type="spellStart"/>
      <w:r>
        <w:rPr>
          <w:rFonts w:ascii="Times New Roman" w:hAnsi="Times New Roman" w:cs="Times New Roman"/>
          <w:sz w:val="24"/>
          <w:szCs w:val="24"/>
        </w:rPr>
        <w:t>izoelektronik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olup olmadığını elektron dağılımlarını yaparak bulunuz. </w:t>
      </w:r>
      <w:r w:rsidRPr="00262979">
        <w:rPr>
          <w:rFonts w:ascii="Times New Roman" w:hAnsi="Times New Roman" w:cs="Times New Roman"/>
          <w:b/>
          <w:i/>
          <w:sz w:val="24"/>
          <w:szCs w:val="24"/>
        </w:rPr>
        <w:t>(10puan)</w:t>
      </w:r>
    </w:p>
    <w:p w14:paraId="672A0D21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3469084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522F683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57E245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B90535E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DB4956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9962BF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6E38FE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D28A2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5CD02D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AB3BF9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4 gram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gazının yeterince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gazı ile </w:t>
      </w:r>
    </w:p>
    <w:p w14:paraId="1428690C" w14:textId="77777777" w:rsidR="00262979" w:rsidRPr="00262979" w:rsidRDefault="00262979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+  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62979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tepkimesine göre tam verimli reaksiyona girince en fazla kaç gram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Ooluşur? (H=1, O=16) </w:t>
      </w:r>
      <w:r w:rsidRPr="00262979">
        <w:rPr>
          <w:rFonts w:ascii="Times New Roman" w:hAnsi="Times New Roman" w:cs="Times New Roman"/>
          <w:b/>
          <w:i/>
          <w:sz w:val="24"/>
          <w:szCs w:val="24"/>
        </w:rPr>
        <w:t>(8 puan)</w:t>
      </w:r>
    </w:p>
    <w:p w14:paraId="6D529D91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3A3F6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65D795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0C1FFC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33CA82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ECAD67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C50989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0B7A53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60ACC6" w14:textId="77777777" w:rsidR="009C7CDF" w:rsidRDefault="009C7CDF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D113FA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F834D0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0EE4FC" w14:textId="77777777" w:rsidR="00262979" w:rsidRDefault="00262979" w:rsidP="00BE2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="00C96DD3" w:rsidRPr="00C96DD3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="00C96DD3">
        <w:rPr>
          <w:rFonts w:ascii="Times New Roman" w:hAnsi="Times New Roman" w:cs="Times New Roman"/>
          <w:sz w:val="24"/>
          <w:szCs w:val="24"/>
        </w:rPr>
        <w:t xml:space="preserve">Na ,   </w:t>
      </w:r>
      <w:r w:rsidR="00C96DD3"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 w:rsidR="00C96DD3">
        <w:rPr>
          <w:rFonts w:ascii="Times New Roman" w:hAnsi="Times New Roman" w:cs="Times New Roman"/>
          <w:sz w:val="24"/>
          <w:szCs w:val="24"/>
        </w:rPr>
        <w:t xml:space="preserve">Al ,  </w:t>
      </w:r>
      <w:r w:rsidR="00C96DD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C96DD3">
        <w:rPr>
          <w:rFonts w:ascii="Times New Roman" w:hAnsi="Times New Roman" w:cs="Times New Roman"/>
          <w:sz w:val="24"/>
          <w:szCs w:val="24"/>
        </w:rPr>
        <w:t>Mg</w:t>
      </w:r>
    </w:p>
    <w:p w14:paraId="6B734DB8" w14:textId="77777777" w:rsidR="00C96DD3" w:rsidRPr="00C96DD3" w:rsidRDefault="00C96DD3" w:rsidP="00BE25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Atomlarını birinci ve ikinci iyonlaşma enerjilerine göre büyükten küçüğe doğru sıralayınız. </w:t>
      </w:r>
      <w:r w:rsidRPr="00C96DD3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96DD3">
        <w:rPr>
          <w:rFonts w:ascii="Times New Roman" w:hAnsi="Times New Roman" w:cs="Times New Roman"/>
          <w:b/>
          <w:i/>
          <w:sz w:val="24"/>
          <w:szCs w:val="24"/>
        </w:rPr>
        <w:t xml:space="preserve"> puan)</w:t>
      </w:r>
    </w:p>
    <w:p w14:paraId="41797232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EC6CC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BD69C3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8F15CF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449A57" w14:textId="77777777" w:rsidR="00C96DD3" w:rsidRPr="00C96DD3" w:rsidRDefault="00C96D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Aşağıda verilen tepkimelerin türlerini yazınız. </w:t>
      </w:r>
      <w:r w:rsidRPr="00C96DD3">
        <w:rPr>
          <w:rFonts w:ascii="Times New Roman" w:hAnsi="Times New Roman" w:cs="Times New Roman"/>
          <w:b/>
          <w:i/>
          <w:sz w:val="24"/>
          <w:szCs w:val="24"/>
        </w:rPr>
        <w:t>(12 puan)</w:t>
      </w:r>
    </w:p>
    <w:p w14:paraId="51E1C40F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+  3/2O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6DD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5D2B6617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4F856BF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4C7C9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 xml:space="preserve"> 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+   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 </w:t>
      </w:r>
      <w:r w:rsidRPr="00C96DD3">
        <w:rPr>
          <w:rFonts w:ascii="Times New Roman" w:hAnsi="Times New Roman" w:cs="Times New Roman"/>
          <w:sz w:val="24"/>
          <w:szCs w:val="24"/>
        </w:rPr>
        <w:sym w:font="Wingdings" w:char="F0E0"/>
      </w:r>
    </w:p>
    <w:p w14:paraId="6C114129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AgCl</w:t>
      </w:r>
      <w:proofErr w:type="spellEnd"/>
      <w:r>
        <w:rPr>
          <w:rFonts w:ascii="Times New Roman" w:hAnsi="Times New Roman" w:cs="Times New Roman"/>
          <w:sz w:val="24"/>
          <w:szCs w:val="24"/>
        </w:rPr>
        <w:t>(k)  + NaNO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6CFDA53F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59B95CB1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5E76A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>(k) +  Cu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C96DD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Zn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>)  +  Cu(k)</w:t>
      </w:r>
    </w:p>
    <w:p w14:paraId="442BA3AD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932F957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4621D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CaCO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(k)  +  ısı  </w:t>
      </w:r>
      <w:r w:rsidRPr="00C96DD3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>(k)  + 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(g)</w:t>
      </w:r>
    </w:p>
    <w:p w14:paraId="3E84AE67" w14:textId="77777777" w:rsidR="00C96DD3" w:rsidRDefault="00C96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3238448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66FFD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2E860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95C77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4D3BA0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54B0F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D4182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D707E0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5C25D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E4726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C53B9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B4AEA9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D43B0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A9CEA" w14:textId="77777777" w:rsidR="00F734A1" w:rsidRDefault="00F73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29F03" w14:textId="77777777" w:rsidR="00F734A1" w:rsidRPr="00C96DD3" w:rsidRDefault="000B3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B2668" wp14:editId="5E544532">
                <wp:simplePos x="0" y="0"/>
                <wp:positionH relativeFrom="column">
                  <wp:posOffset>-33020</wp:posOffset>
                </wp:positionH>
                <wp:positionV relativeFrom="paragraph">
                  <wp:posOffset>1878330</wp:posOffset>
                </wp:positionV>
                <wp:extent cx="2809875" cy="1581150"/>
                <wp:effectExtent l="0" t="0" r="0" b="0"/>
                <wp:wrapNone/>
                <wp:docPr id="19" name="Metin Kutus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9875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D4855" w14:textId="77777777" w:rsidR="00F734A1" w:rsidRDefault="00F734A1" w:rsidP="00F734A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BAŞARILAR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4A"/>
                            </w:r>
                          </w:p>
                          <w:p w14:paraId="618CDBF0" w14:textId="77777777" w:rsidR="00F734A1" w:rsidRDefault="00F734A1" w:rsidP="00F734A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Sınav süresi 40 dakikadır.</w:t>
                            </w:r>
                          </w:p>
                          <w:p w14:paraId="73DE7827" w14:textId="77777777" w:rsidR="00F734A1" w:rsidRDefault="00F734A1" w:rsidP="00F734A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8B45493" w14:textId="77777777" w:rsidR="00F734A1" w:rsidRDefault="00F734A1" w:rsidP="00F734A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4326A61" w14:textId="3D000A78" w:rsidR="00F734A1" w:rsidRDefault="00F734A1" w:rsidP="00152F2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B2668" id="_x0000_t202" coordsize="21600,21600" o:spt="202" path="m,l,21600r21600,l21600,xe">
                <v:stroke joinstyle="miter"/>
                <v:path gradientshapeok="t" o:connecttype="rect"/>
              </v:shapetype>
              <v:shape id="Metin Kutusu 19" o:spid="_x0000_s1026" type="#_x0000_t202" style="position:absolute;margin-left:-2.6pt;margin-top:147.9pt;width:221.25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" filled="f" stroked="f" strokeweight=".5pt">
                <v:textbox>
                  <w:txbxContent>
                    <w:p w14:paraId="7DBD4855" w14:textId="77777777" w:rsidR="00F734A1" w:rsidRDefault="00F734A1" w:rsidP="00F734A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BAŞARILAR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4A"/>
                      </w:r>
                    </w:p>
                    <w:p w14:paraId="618CDBF0" w14:textId="77777777" w:rsidR="00F734A1" w:rsidRDefault="00F734A1" w:rsidP="00F734A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Sınav süresi 40 dakikadır.</w:t>
                      </w:r>
                    </w:p>
                    <w:p w14:paraId="73DE7827" w14:textId="77777777" w:rsidR="00F734A1" w:rsidRDefault="00F734A1" w:rsidP="00F734A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38B45493" w14:textId="77777777" w:rsidR="00F734A1" w:rsidRDefault="00F734A1" w:rsidP="00F734A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34326A61" w14:textId="3D000A78" w:rsidR="00F734A1" w:rsidRDefault="00F734A1" w:rsidP="00152F2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734A1" w:rsidRPr="00C96DD3" w:rsidSect="00BE254B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0BA6"/>
    <w:multiLevelType w:val="hybridMultilevel"/>
    <w:tmpl w:val="09BCCA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A3645"/>
    <w:multiLevelType w:val="hybridMultilevel"/>
    <w:tmpl w:val="DD6C21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63"/>
    <w:rsid w:val="000B3FA2"/>
    <w:rsid w:val="00152F20"/>
    <w:rsid w:val="001F345D"/>
    <w:rsid w:val="00262979"/>
    <w:rsid w:val="004B3D0B"/>
    <w:rsid w:val="00536AB8"/>
    <w:rsid w:val="00681015"/>
    <w:rsid w:val="0085478F"/>
    <w:rsid w:val="009C7CDF"/>
    <w:rsid w:val="00B63754"/>
    <w:rsid w:val="00BE254B"/>
    <w:rsid w:val="00C96DD3"/>
    <w:rsid w:val="00D03E63"/>
    <w:rsid w:val="00DA30EC"/>
    <w:rsid w:val="00F014EC"/>
    <w:rsid w:val="00F73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C11AAB"/>
  <w15:docId w15:val="{11500794-50D0-4E7A-9984-51417075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E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03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59"/>
    <w:rsid w:val="00D03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03E6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52F2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52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Hasan Ayık</cp:lastModifiedBy>
  <cp:revision>3</cp:revision>
  <dcterms:created xsi:type="dcterms:W3CDTF">2021-12-26T11:31:00Z</dcterms:created>
  <dcterms:modified xsi:type="dcterms:W3CDTF">2021-12-26T11:31:00Z</dcterms:modified>
</cp:coreProperties>
</file>