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2F" w:rsidRPr="00B00D01" w:rsidRDefault="006C2FC1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56829AA8" wp14:editId="6B73FFB0">
                <wp:simplePos x="0" y="0"/>
                <wp:positionH relativeFrom="page">
                  <wp:posOffset>876300</wp:posOffset>
                </wp:positionH>
                <wp:positionV relativeFrom="paragraph">
                  <wp:posOffset>157480</wp:posOffset>
                </wp:positionV>
                <wp:extent cx="5886450" cy="619125"/>
                <wp:effectExtent l="0" t="0" r="19050" b="2857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6191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8C7799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69pt;margin-top:12.4pt;width:463.5pt;height:4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    <w10:wrap anchorx="page"/>
              </v:shape>
            </w:pict>
          </mc:Fallback>
        </mc:AlternateConten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552823">
        <w:rPr>
          <w:rFonts w:asciiTheme="majorHAnsi" w:hAnsiTheme="majorHAnsi"/>
          <w:b/>
        </w:rPr>
        <w:t>……………….</w:t>
      </w:r>
      <w:bookmarkStart w:id="0" w:name="_GoBack"/>
      <w:bookmarkEnd w:id="0"/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4C4687">
        <w:rPr>
          <w:rFonts w:asciiTheme="majorHAnsi" w:hAnsiTheme="majorHAnsi"/>
          <w:b/>
        </w:rPr>
        <w:t>2nd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:rsidR="002E084B" w:rsidRPr="00B00D01" w:rsidRDefault="00D601E7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2A1A72" wp14:editId="20455917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867525" cy="276225"/>
                <wp:effectExtent l="0" t="0" r="28575" b="2857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0EE" w:rsidRPr="001943CB" w:rsidRDefault="0086263E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NAME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SURNAME:                                       </w:t>
                            </w:r>
                            <w:r w:rsid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CLASS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NUMBER: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           MARK: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E2A1A7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.95pt;width:540.75pt;height:21.7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    <v:textbox>
                  <w:txbxContent>
                    <w:p w:rsidR="00AC60EE" w:rsidRPr="001943CB" w:rsidRDefault="0086263E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NAME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SURNAME:                                       </w:t>
                      </w:r>
                      <w:r w:rsid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 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CLASS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NUMBER: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           MARK: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:rsidTr="00D601E7">
        <w:trPr>
          <w:trHeight w:val="183"/>
        </w:trPr>
        <w:tc>
          <w:tcPr>
            <w:tcW w:w="9088" w:type="dxa"/>
          </w:tcPr>
          <w:p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5282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DB10-B811-4C6D-816B-DC2064B0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Firenze</dc:creator>
  <cp:keywords>https:/www.sorubak.com</cp:keywords>
  <dc:description/>
  <cp:lastModifiedBy>ACER</cp:lastModifiedBy>
  <cp:revision>11</cp:revision>
  <cp:lastPrinted>2019-11-10T07:28:00Z</cp:lastPrinted>
  <dcterms:created xsi:type="dcterms:W3CDTF">2019-12-26T08:02:00Z</dcterms:created>
  <dcterms:modified xsi:type="dcterms:W3CDTF">2021-12-10T08:20:00Z</dcterms:modified>
</cp:coreProperties>
</file>