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0DCC7" w14:textId="77777777" w:rsidR="00CF2DBB" w:rsidRDefault="001B6199">
      <w:pPr>
        <w:rPr>
          <w:b/>
        </w:rPr>
      </w:pPr>
      <w:r>
        <w:rPr>
          <w:b/>
        </w:rPr>
        <w:t>10</w:t>
      </w:r>
      <w:r w:rsidR="00482A00">
        <w:rPr>
          <w:b/>
        </w:rPr>
        <w:t xml:space="preserve">.SINIF </w:t>
      </w:r>
      <w:proofErr w:type="gramStart"/>
      <w:r w:rsidR="00482A00">
        <w:rPr>
          <w:b/>
        </w:rPr>
        <w:t>MATEMATİK  1</w:t>
      </w:r>
      <w:r w:rsidR="00B835B6">
        <w:rPr>
          <w:b/>
        </w:rPr>
        <w:t>.</w:t>
      </w:r>
      <w:proofErr w:type="gramEnd"/>
      <w:r w:rsidR="00B835B6">
        <w:rPr>
          <w:b/>
        </w:rPr>
        <w:t>DÖNEM 2.SINAV</w:t>
      </w:r>
    </w:p>
    <w:tbl>
      <w:tblPr>
        <w:tblStyle w:val="TabloKlavuzu"/>
        <w:tblW w:w="11023" w:type="dxa"/>
        <w:tblLayout w:type="fixed"/>
        <w:tblLook w:val="04A0" w:firstRow="1" w:lastRow="0" w:firstColumn="1" w:lastColumn="0" w:noHBand="0" w:noVBand="1"/>
      </w:tblPr>
      <w:tblGrid>
        <w:gridCol w:w="5495"/>
        <w:gridCol w:w="5528"/>
      </w:tblGrid>
      <w:tr w:rsidR="00CF2DBB" w14:paraId="156C2961" w14:textId="77777777" w:rsidTr="008737A9">
        <w:tc>
          <w:tcPr>
            <w:tcW w:w="5495" w:type="dxa"/>
            <w:tcBorders>
              <w:left w:val="nil"/>
            </w:tcBorders>
          </w:tcPr>
          <w:p w14:paraId="34A29C07" w14:textId="77777777" w:rsidR="00FC4E77" w:rsidRDefault="00B835B6">
            <w:pPr>
              <w:rPr>
                <w:b/>
              </w:rPr>
            </w:pPr>
            <w:r>
              <w:rPr>
                <w:b/>
              </w:rPr>
              <w:t>1-(10 PUAN)</w:t>
            </w:r>
          </w:p>
          <w:p w14:paraId="5D489B4C" w14:textId="77777777" w:rsidR="001903BC" w:rsidRPr="00FC4E77" w:rsidRDefault="00FC4E77">
            <w:pPr>
              <w:rPr>
                <w:b/>
                <w:noProof/>
                <w:lang w:eastAsia="tr-TR"/>
              </w:rPr>
            </w:pPr>
            <w:r w:rsidRPr="00FC4E77">
              <w:rPr>
                <w:b/>
                <w:noProof/>
                <w:lang w:eastAsia="tr-TR"/>
              </w:rPr>
              <w:t>f doğrusal bir fonksiyondur.</w:t>
            </w:r>
          </w:p>
          <w:p w14:paraId="457A9BE2" w14:textId="77777777" w:rsidR="00FC4E77" w:rsidRPr="00FC4E77" w:rsidRDefault="00FC4E77">
            <w:pPr>
              <w:rPr>
                <w:b/>
                <w:noProof/>
                <w:lang w:eastAsia="tr-TR"/>
              </w:rPr>
            </w:pPr>
            <w:r w:rsidRPr="00FC4E77">
              <w:rPr>
                <w:b/>
                <w:noProof/>
                <w:lang w:eastAsia="tr-TR"/>
              </w:rPr>
              <w:t>f ¯¹(7)= 4</w:t>
            </w:r>
          </w:p>
          <w:p w14:paraId="0BBB0ED0" w14:textId="77777777" w:rsidR="00FC4E77" w:rsidRPr="00FC4E77" w:rsidRDefault="00FC4E77">
            <w:pPr>
              <w:rPr>
                <w:b/>
              </w:rPr>
            </w:pPr>
            <w:r w:rsidRPr="00FC4E77">
              <w:rPr>
                <w:b/>
                <w:noProof/>
                <w:lang w:eastAsia="tr-TR"/>
              </w:rPr>
              <w:t>f ¯¹(-5)= -2   olduğuna göre f(13) kaçtır?</w:t>
            </w:r>
          </w:p>
          <w:p w14:paraId="2233EFA5" w14:textId="77777777" w:rsidR="00092DBD" w:rsidRPr="00FC4E77" w:rsidRDefault="00092DBD">
            <w:pPr>
              <w:rPr>
                <w:b/>
              </w:rPr>
            </w:pPr>
          </w:p>
          <w:p w14:paraId="3D7D5B9E" w14:textId="77777777" w:rsidR="00CF2DBB" w:rsidRPr="00FC4E77" w:rsidRDefault="00CF2DBB">
            <w:pPr>
              <w:rPr>
                <w:b/>
              </w:rPr>
            </w:pPr>
          </w:p>
          <w:p w14:paraId="0D308B9A" w14:textId="77777777" w:rsidR="00CF2DBB" w:rsidRDefault="00CF2DBB">
            <w:pPr>
              <w:rPr>
                <w:b/>
              </w:rPr>
            </w:pPr>
          </w:p>
          <w:p w14:paraId="1A684633" w14:textId="77777777" w:rsidR="00CF2DBB" w:rsidRDefault="00CF2DBB">
            <w:pPr>
              <w:rPr>
                <w:b/>
              </w:rPr>
            </w:pPr>
          </w:p>
          <w:p w14:paraId="2D59CF4C" w14:textId="77777777" w:rsidR="00CF2DBB" w:rsidRDefault="00CF2DBB">
            <w:pPr>
              <w:rPr>
                <w:b/>
              </w:rPr>
            </w:pPr>
          </w:p>
          <w:p w14:paraId="697255FF" w14:textId="77777777" w:rsidR="00CF2DBB" w:rsidRDefault="00CF2DBB">
            <w:pPr>
              <w:rPr>
                <w:b/>
              </w:rPr>
            </w:pPr>
          </w:p>
          <w:p w14:paraId="625A0B19" w14:textId="77777777" w:rsidR="00CF2DBB" w:rsidRDefault="00CF2DBB">
            <w:pPr>
              <w:rPr>
                <w:b/>
              </w:rPr>
            </w:pPr>
          </w:p>
          <w:p w14:paraId="3368BAC4" w14:textId="77777777" w:rsidR="008737A9" w:rsidRDefault="008737A9">
            <w:pPr>
              <w:rPr>
                <w:b/>
              </w:rPr>
            </w:pPr>
          </w:p>
          <w:p w14:paraId="53D1AE45" w14:textId="77777777" w:rsidR="00155B91" w:rsidRDefault="00155B91">
            <w:pPr>
              <w:rPr>
                <w:b/>
              </w:rPr>
            </w:pPr>
          </w:p>
          <w:p w14:paraId="2E176855" w14:textId="77777777" w:rsidR="00FC4E77" w:rsidRDefault="00FC4E77">
            <w:pPr>
              <w:rPr>
                <w:b/>
              </w:rPr>
            </w:pPr>
          </w:p>
          <w:p w14:paraId="530A417F" w14:textId="77777777" w:rsidR="00FC4E77" w:rsidRDefault="00FC4E77">
            <w:pPr>
              <w:rPr>
                <w:b/>
              </w:rPr>
            </w:pPr>
          </w:p>
          <w:p w14:paraId="4B7F7CF4" w14:textId="77777777" w:rsidR="00CF2DBB" w:rsidRDefault="00CF2DBB">
            <w:pPr>
              <w:rPr>
                <w:b/>
              </w:rPr>
            </w:pPr>
          </w:p>
        </w:tc>
        <w:tc>
          <w:tcPr>
            <w:tcW w:w="5528" w:type="dxa"/>
            <w:vMerge w:val="restart"/>
            <w:tcBorders>
              <w:right w:val="nil"/>
            </w:tcBorders>
          </w:tcPr>
          <w:p w14:paraId="74E971FB" w14:textId="77777777" w:rsidR="00CF2DBB" w:rsidRDefault="00B835B6">
            <w:pPr>
              <w:rPr>
                <w:b/>
              </w:rPr>
            </w:pPr>
            <w:r>
              <w:rPr>
                <w:b/>
              </w:rPr>
              <w:t>4-(10 PUAN)</w:t>
            </w:r>
          </w:p>
          <w:p w14:paraId="3AC6A61E" w14:textId="77777777" w:rsidR="00CF2DBB" w:rsidRDefault="00FA7BED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0EB3CAED" wp14:editId="0628AE9A">
                  <wp:extent cx="3200400" cy="2392532"/>
                  <wp:effectExtent l="0" t="0" r="0" b="0"/>
                  <wp:docPr id="15" name="Resim 15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Resim 15">
                            <a:hlinkClick r:id="rId6"/>
                          </pic:cNvPr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400" cy="23925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1DF9128" w14:textId="77777777" w:rsidR="00CF2DBB" w:rsidRDefault="00CF2DBB">
            <w:pPr>
              <w:rPr>
                <w:b/>
              </w:rPr>
            </w:pPr>
          </w:p>
          <w:p w14:paraId="28D09794" w14:textId="77777777" w:rsidR="00CF2DBB" w:rsidRDefault="00CF2DBB">
            <w:pPr>
              <w:rPr>
                <w:b/>
              </w:rPr>
            </w:pPr>
          </w:p>
          <w:p w14:paraId="6553DFE8" w14:textId="77777777" w:rsidR="00CF2DBB" w:rsidRDefault="00CF2DBB">
            <w:pPr>
              <w:rPr>
                <w:b/>
              </w:rPr>
            </w:pPr>
          </w:p>
          <w:p w14:paraId="5DC1AAA2" w14:textId="77777777" w:rsidR="00CF2DBB" w:rsidRDefault="00CF2DBB">
            <w:pPr>
              <w:rPr>
                <w:b/>
              </w:rPr>
            </w:pPr>
          </w:p>
          <w:p w14:paraId="69BC0382" w14:textId="77777777" w:rsidR="00CF2DBB" w:rsidRDefault="00CF2DBB">
            <w:pPr>
              <w:rPr>
                <w:b/>
              </w:rPr>
            </w:pPr>
          </w:p>
          <w:p w14:paraId="6CDF7953" w14:textId="77777777" w:rsidR="00CF2DBB" w:rsidRDefault="00CF2DBB">
            <w:pPr>
              <w:rPr>
                <w:b/>
              </w:rPr>
            </w:pPr>
          </w:p>
          <w:p w14:paraId="543E62F5" w14:textId="77777777" w:rsidR="00CF2DBB" w:rsidRDefault="00CF2DBB">
            <w:pPr>
              <w:rPr>
                <w:b/>
              </w:rPr>
            </w:pPr>
          </w:p>
          <w:p w14:paraId="786729F1" w14:textId="77777777" w:rsidR="00CF2DBB" w:rsidRDefault="00CF2DBB">
            <w:pPr>
              <w:rPr>
                <w:b/>
              </w:rPr>
            </w:pPr>
          </w:p>
          <w:p w14:paraId="28C0F3B2" w14:textId="77777777" w:rsidR="000D247B" w:rsidRDefault="000D247B">
            <w:pPr>
              <w:rPr>
                <w:b/>
              </w:rPr>
            </w:pPr>
          </w:p>
          <w:p w14:paraId="0D51B1EF" w14:textId="77777777" w:rsidR="000D247B" w:rsidRDefault="000D247B">
            <w:pPr>
              <w:rPr>
                <w:b/>
              </w:rPr>
            </w:pPr>
          </w:p>
          <w:p w14:paraId="1223CF21" w14:textId="77777777" w:rsidR="000D247B" w:rsidRDefault="000D247B">
            <w:pPr>
              <w:rPr>
                <w:b/>
              </w:rPr>
            </w:pPr>
          </w:p>
          <w:p w14:paraId="02CDEC66" w14:textId="77777777" w:rsidR="00E94EA3" w:rsidRDefault="00E94EA3">
            <w:pPr>
              <w:rPr>
                <w:b/>
              </w:rPr>
            </w:pPr>
          </w:p>
          <w:p w14:paraId="30F2BC81" w14:textId="77777777" w:rsidR="00E94EA3" w:rsidRDefault="00E94EA3">
            <w:pPr>
              <w:rPr>
                <w:b/>
              </w:rPr>
            </w:pPr>
          </w:p>
          <w:p w14:paraId="6B366439" w14:textId="77777777" w:rsidR="00FC4E77" w:rsidRDefault="00FC4E77">
            <w:pPr>
              <w:rPr>
                <w:b/>
              </w:rPr>
            </w:pPr>
          </w:p>
          <w:p w14:paraId="20AFDADE" w14:textId="77777777" w:rsidR="00697F4F" w:rsidRDefault="00697F4F">
            <w:pPr>
              <w:rPr>
                <w:b/>
              </w:rPr>
            </w:pPr>
          </w:p>
        </w:tc>
      </w:tr>
      <w:tr w:rsidR="00CF2DBB" w14:paraId="3DE4E55F" w14:textId="77777777" w:rsidTr="008737A9">
        <w:trPr>
          <w:trHeight w:val="960"/>
        </w:trPr>
        <w:tc>
          <w:tcPr>
            <w:tcW w:w="5495" w:type="dxa"/>
            <w:vMerge w:val="restart"/>
            <w:tcBorders>
              <w:left w:val="nil"/>
            </w:tcBorders>
          </w:tcPr>
          <w:p w14:paraId="717C2096" w14:textId="77777777" w:rsidR="001903BC" w:rsidRDefault="00E53B8C">
            <w:pPr>
              <w:rPr>
                <w:b/>
              </w:rPr>
            </w:pPr>
            <w:r>
              <w:rPr>
                <w:b/>
              </w:rPr>
              <w:t>2-(10 PUAN</w:t>
            </w:r>
          </w:p>
          <w:p w14:paraId="41FB1D18" w14:textId="77777777" w:rsidR="00CF2DBB" w:rsidRDefault="00CF2DBB">
            <w:pPr>
              <w:rPr>
                <w:b/>
              </w:rPr>
            </w:pPr>
          </w:p>
          <w:p w14:paraId="5997EC45" w14:textId="77777777" w:rsidR="00CF2DBB" w:rsidRDefault="00E53B8C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0225954" wp14:editId="60C9ABCD">
                  <wp:extent cx="3276600" cy="1190625"/>
                  <wp:effectExtent l="0" t="0" r="0" b="9525"/>
                  <wp:docPr id="44" name="Resim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6600" cy="1190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500901" w14:textId="77777777" w:rsidR="00CF2DBB" w:rsidRDefault="00CF2DBB">
            <w:pPr>
              <w:rPr>
                <w:b/>
              </w:rPr>
            </w:pPr>
          </w:p>
          <w:p w14:paraId="7D764174" w14:textId="77777777" w:rsidR="00CF2DBB" w:rsidRDefault="00CF2DBB">
            <w:pPr>
              <w:rPr>
                <w:b/>
              </w:rPr>
            </w:pPr>
          </w:p>
          <w:p w14:paraId="3CB9F407" w14:textId="77777777" w:rsidR="00CF2DBB" w:rsidRDefault="00CF2DBB">
            <w:pPr>
              <w:rPr>
                <w:b/>
              </w:rPr>
            </w:pPr>
          </w:p>
          <w:p w14:paraId="44D3982B" w14:textId="77777777" w:rsidR="00CF2DBB" w:rsidRDefault="00CF2DBB">
            <w:pPr>
              <w:rPr>
                <w:b/>
              </w:rPr>
            </w:pPr>
          </w:p>
          <w:p w14:paraId="04818B7B" w14:textId="77777777" w:rsidR="00CF2DBB" w:rsidRDefault="00CF2DBB">
            <w:pPr>
              <w:rPr>
                <w:b/>
              </w:rPr>
            </w:pPr>
          </w:p>
          <w:p w14:paraId="78D0A9B3" w14:textId="77777777" w:rsidR="00CF2DBB" w:rsidRDefault="00CF2DBB">
            <w:pPr>
              <w:rPr>
                <w:b/>
              </w:rPr>
            </w:pPr>
          </w:p>
          <w:p w14:paraId="780B24D2" w14:textId="77777777" w:rsidR="00155B91" w:rsidRDefault="00155B91">
            <w:pPr>
              <w:rPr>
                <w:b/>
              </w:rPr>
            </w:pPr>
          </w:p>
          <w:p w14:paraId="5E908299" w14:textId="77777777" w:rsidR="00E53B8C" w:rsidRDefault="00E53B8C">
            <w:pPr>
              <w:rPr>
                <w:b/>
              </w:rPr>
            </w:pPr>
          </w:p>
          <w:p w14:paraId="68EF2097" w14:textId="77777777" w:rsidR="00FC4E77" w:rsidRDefault="00FC4E77">
            <w:pPr>
              <w:rPr>
                <w:b/>
              </w:rPr>
            </w:pPr>
          </w:p>
          <w:p w14:paraId="38C2281B" w14:textId="77777777" w:rsidR="00FC4E77" w:rsidRDefault="00FC4E77">
            <w:pPr>
              <w:rPr>
                <w:b/>
              </w:rPr>
            </w:pPr>
          </w:p>
          <w:p w14:paraId="0B897931" w14:textId="77777777" w:rsidR="00CF2DBB" w:rsidRDefault="00CF2DBB">
            <w:pPr>
              <w:rPr>
                <w:b/>
              </w:rPr>
            </w:pPr>
          </w:p>
        </w:tc>
        <w:tc>
          <w:tcPr>
            <w:tcW w:w="5528" w:type="dxa"/>
            <w:vMerge/>
            <w:tcBorders>
              <w:right w:val="nil"/>
            </w:tcBorders>
          </w:tcPr>
          <w:p w14:paraId="33FAF710" w14:textId="77777777" w:rsidR="00CF2DBB" w:rsidRDefault="00CF2DBB">
            <w:pPr>
              <w:rPr>
                <w:b/>
              </w:rPr>
            </w:pPr>
          </w:p>
        </w:tc>
      </w:tr>
      <w:tr w:rsidR="00CF2DBB" w14:paraId="049506B1" w14:textId="77777777" w:rsidTr="008737A9">
        <w:trPr>
          <w:trHeight w:val="660"/>
        </w:trPr>
        <w:tc>
          <w:tcPr>
            <w:tcW w:w="5495" w:type="dxa"/>
            <w:vMerge/>
            <w:tcBorders>
              <w:left w:val="nil"/>
            </w:tcBorders>
          </w:tcPr>
          <w:p w14:paraId="11404F12" w14:textId="77777777" w:rsidR="00CF2DBB" w:rsidRDefault="00CF2DBB">
            <w:pPr>
              <w:rPr>
                <w:b/>
              </w:rPr>
            </w:pPr>
          </w:p>
        </w:tc>
        <w:tc>
          <w:tcPr>
            <w:tcW w:w="5528" w:type="dxa"/>
            <w:vMerge w:val="restart"/>
            <w:tcBorders>
              <w:right w:val="nil"/>
            </w:tcBorders>
          </w:tcPr>
          <w:p w14:paraId="6B262C0B" w14:textId="77777777" w:rsidR="00CF2DBB" w:rsidRDefault="00B835B6">
            <w:pPr>
              <w:rPr>
                <w:b/>
              </w:rPr>
            </w:pPr>
            <w:r>
              <w:rPr>
                <w:b/>
              </w:rPr>
              <w:t>5-(10 PUAN)</w:t>
            </w:r>
          </w:p>
          <w:p w14:paraId="32749F47" w14:textId="77777777" w:rsidR="00426341" w:rsidRDefault="00E53B8C" w:rsidP="00E53B8C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33D0D1D5" wp14:editId="6D0EA39B">
                  <wp:extent cx="1524000" cy="590550"/>
                  <wp:effectExtent l="0" t="0" r="0" b="0"/>
                  <wp:docPr id="45" name="Resim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0F353E" w14:textId="77777777" w:rsidR="00E53B8C" w:rsidRDefault="00E53B8C" w:rsidP="00E53B8C">
            <w:pPr>
              <w:rPr>
                <w:b/>
              </w:rPr>
            </w:pPr>
            <w:r>
              <w:rPr>
                <w:b/>
              </w:rPr>
              <w:t>olduğuna göre g(x) fonksiyonunu bulunuz.</w:t>
            </w:r>
          </w:p>
          <w:p w14:paraId="457A6C2E" w14:textId="77777777" w:rsidR="00E53B8C" w:rsidRPr="00E53B8C" w:rsidRDefault="00E53B8C" w:rsidP="00E53B8C">
            <w:pPr>
              <w:rPr>
                <w:b/>
              </w:rPr>
            </w:pPr>
          </w:p>
        </w:tc>
      </w:tr>
      <w:tr w:rsidR="00CF2DBB" w14:paraId="0CF7A7EC" w14:textId="77777777" w:rsidTr="008737A9">
        <w:tc>
          <w:tcPr>
            <w:tcW w:w="5495" w:type="dxa"/>
            <w:tcBorders>
              <w:left w:val="nil"/>
              <w:bottom w:val="nil"/>
            </w:tcBorders>
          </w:tcPr>
          <w:p w14:paraId="642E6FF1" w14:textId="77777777" w:rsidR="00CF2DBB" w:rsidRDefault="00B835B6">
            <w:pPr>
              <w:rPr>
                <w:b/>
              </w:rPr>
            </w:pPr>
            <w:r>
              <w:rPr>
                <w:b/>
              </w:rPr>
              <w:t>3-(10 PUAN)</w:t>
            </w:r>
          </w:p>
          <w:p w14:paraId="648960DE" w14:textId="77777777" w:rsidR="00E53B8C" w:rsidRDefault="00E53B8C" w:rsidP="00E53B8C">
            <w:pPr>
              <w:rPr>
                <w:b/>
              </w:rPr>
            </w:pPr>
            <w:r>
              <w:rPr>
                <w:b/>
              </w:rPr>
              <w:t xml:space="preserve">P(x)= </w:t>
            </w:r>
            <w:r w:rsidRPr="008C0752">
              <w:rPr>
                <w:b/>
                <w:sz w:val="28"/>
                <w:szCs w:val="28"/>
              </w:rPr>
              <w:t>-2x⁵ +7x³-4x²+x-12</w:t>
            </w:r>
            <w:r>
              <w:rPr>
                <w:b/>
              </w:rPr>
              <w:t xml:space="preserve">  </w:t>
            </w:r>
            <w:proofErr w:type="spellStart"/>
            <w:r>
              <w:rPr>
                <w:b/>
              </w:rPr>
              <w:t>polinomunun</w:t>
            </w:r>
            <w:proofErr w:type="spellEnd"/>
            <w:r>
              <w:rPr>
                <w:b/>
              </w:rPr>
              <w:t>;</w:t>
            </w:r>
          </w:p>
          <w:p w14:paraId="05560935" w14:textId="77777777" w:rsidR="00E53B8C" w:rsidRDefault="00E53B8C" w:rsidP="00E53B8C">
            <w:pPr>
              <w:rPr>
                <w:b/>
              </w:rPr>
            </w:pPr>
          </w:p>
          <w:p w14:paraId="50ABE096" w14:textId="77777777" w:rsidR="00E53B8C" w:rsidRDefault="00E53B8C" w:rsidP="00E53B8C">
            <w:pPr>
              <w:pStyle w:val="ListeParagraf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 xml:space="preserve">Derecesini </w:t>
            </w:r>
            <w:r w:rsidR="00C95367">
              <w:rPr>
                <w:b/>
              </w:rPr>
              <w:t>:</w:t>
            </w:r>
          </w:p>
          <w:p w14:paraId="6CD3CC61" w14:textId="77777777" w:rsidR="00E53B8C" w:rsidRDefault="00E53B8C" w:rsidP="00E53B8C">
            <w:pPr>
              <w:rPr>
                <w:b/>
              </w:rPr>
            </w:pPr>
          </w:p>
          <w:p w14:paraId="1454A90A" w14:textId="77777777" w:rsidR="00E53B8C" w:rsidRPr="00E53B8C" w:rsidRDefault="00E53B8C" w:rsidP="00E53B8C">
            <w:pPr>
              <w:pStyle w:val="ListeParagraf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Baş Katsayısını</w:t>
            </w:r>
            <w:r w:rsidR="00C95367">
              <w:rPr>
                <w:b/>
              </w:rPr>
              <w:t>:</w:t>
            </w:r>
          </w:p>
          <w:p w14:paraId="0EE5AB98" w14:textId="77777777" w:rsidR="00E53B8C" w:rsidRDefault="00E53B8C" w:rsidP="00E53B8C">
            <w:pPr>
              <w:rPr>
                <w:b/>
              </w:rPr>
            </w:pPr>
          </w:p>
          <w:p w14:paraId="1BF49A39" w14:textId="77777777" w:rsidR="00E53B8C" w:rsidRDefault="00E53B8C" w:rsidP="00E53B8C">
            <w:pPr>
              <w:pStyle w:val="ListeParagraf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Terim Sayısını</w:t>
            </w:r>
            <w:r w:rsidR="00C95367">
              <w:rPr>
                <w:b/>
              </w:rPr>
              <w:t>:</w:t>
            </w:r>
          </w:p>
          <w:p w14:paraId="11CD326F" w14:textId="77777777" w:rsidR="00E53B8C" w:rsidRDefault="00E53B8C" w:rsidP="00E53B8C">
            <w:pPr>
              <w:rPr>
                <w:b/>
              </w:rPr>
            </w:pPr>
          </w:p>
          <w:p w14:paraId="081488DF" w14:textId="77777777" w:rsidR="00E53B8C" w:rsidRDefault="00E53B8C" w:rsidP="00E53B8C">
            <w:pPr>
              <w:pStyle w:val="ListeParagraf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Sabit Terimini</w:t>
            </w:r>
            <w:r w:rsidR="00C95367">
              <w:rPr>
                <w:b/>
              </w:rPr>
              <w:t>:</w:t>
            </w:r>
          </w:p>
          <w:p w14:paraId="16D37D80" w14:textId="77777777" w:rsidR="00E53B8C" w:rsidRDefault="00E53B8C" w:rsidP="00E53B8C">
            <w:pPr>
              <w:rPr>
                <w:b/>
              </w:rPr>
            </w:pPr>
          </w:p>
          <w:p w14:paraId="4A824A9A" w14:textId="77777777" w:rsidR="00E53B8C" w:rsidRPr="008C0752" w:rsidRDefault="00E53B8C" w:rsidP="00E53B8C">
            <w:pPr>
              <w:pStyle w:val="ListeParagraf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Katsayılar Toplamını bulunuz.</w:t>
            </w:r>
          </w:p>
          <w:p w14:paraId="0374CB25" w14:textId="77777777" w:rsidR="00E53B8C" w:rsidRDefault="00E53B8C" w:rsidP="00E53B8C">
            <w:pPr>
              <w:pStyle w:val="ListeParagraf"/>
              <w:rPr>
                <w:b/>
              </w:rPr>
            </w:pPr>
          </w:p>
          <w:p w14:paraId="32A1EBB6" w14:textId="77777777" w:rsidR="001B6199" w:rsidRDefault="001B6199">
            <w:pPr>
              <w:rPr>
                <w:b/>
              </w:rPr>
            </w:pPr>
          </w:p>
          <w:p w14:paraId="08DC7179" w14:textId="77777777" w:rsidR="00E53B8C" w:rsidRDefault="00E53B8C" w:rsidP="00406DF8">
            <w:pPr>
              <w:rPr>
                <w:b/>
              </w:rPr>
            </w:pPr>
          </w:p>
        </w:tc>
        <w:tc>
          <w:tcPr>
            <w:tcW w:w="5528" w:type="dxa"/>
            <w:vMerge/>
            <w:tcBorders>
              <w:bottom w:val="nil"/>
              <w:right w:val="nil"/>
            </w:tcBorders>
          </w:tcPr>
          <w:p w14:paraId="0BF9E5F5" w14:textId="77777777" w:rsidR="00CF2DBB" w:rsidRDefault="00CF2DBB">
            <w:pPr>
              <w:rPr>
                <w:b/>
              </w:rPr>
            </w:pPr>
          </w:p>
        </w:tc>
      </w:tr>
    </w:tbl>
    <w:p w14:paraId="13F1B9E4" w14:textId="77777777" w:rsidR="00CF2DBB" w:rsidRDefault="00CF2DBB">
      <w:pPr>
        <w:rPr>
          <w:b/>
        </w:rPr>
      </w:pPr>
    </w:p>
    <w:p w14:paraId="3B75194C" w14:textId="77777777" w:rsidR="00FC4E77" w:rsidRDefault="00FC4E77">
      <w:pPr>
        <w:rPr>
          <w:b/>
        </w:rPr>
      </w:pPr>
    </w:p>
    <w:tbl>
      <w:tblPr>
        <w:tblStyle w:val="TabloKlavuzu"/>
        <w:tblW w:w="11023" w:type="dxa"/>
        <w:tblLayout w:type="fixed"/>
        <w:tblLook w:val="04A0" w:firstRow="1" w:lastRow="0" w:firstColumn="1" w:lastColumn="0" w:noHBand="0" w:noVBand="1"/>
      </w:tblPr>
      <w:tblGrid>
        <w:gridCol w:w="5495"/>
        <w:gridCol w:w="5528"/>
      </w:tblGrid>
      <w:tr w:rsidR="00CF2DBB" w14:paraId="098F61B0" w14:textId="77777777" w:rsidTr="008737A9">
        <w:tc>
          <w:tcPr>
            <w:tcW w:w="5495" w:type="dxa"/>
            <w:tcBorders>
              <w:left w:val="nil"/>
            </w:tcBorders>
          </w:tcPr>
          <w:p w14:paraId="16585EAA" w14:textId="77777777" w:rsidR="00CF2DBB" w:rsidRDefault="00B835B6">
            <w:pPr>
              <w:rPr>
                <w:b/>
              </w:rPr>
            </w:pPr>
            <w:r>
              <w:rPr>
                <w:b/>
              </w:rPr>
              <w:lastRenderedPageBreak/>
              <w:t>6-(5 PUAN)</w:t>
            </w:r>
          </w:p>
          <w:p w14:paraId="5734625E" w14:textId="77777777" w:rsidR="001B6199" w:rsidRDefault="000F2B79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65A7593B" wp14:editId="60172A3D">
                  <wp:extent cx="3086100" cy="669962"/>
                  <wp:effectExtent l="0" t="0" r="0" b="0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6100" cy="6699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AE9C59" w14:textId="77777777" w:rsidR="00CF2DBB" w:rsidRDefault="00CF2DBB">
            <w:pPr>
              <w:rPr>
                <w:b/>
              </w:rPr>
            </w:pPr>
          </w:p>
          <w:p w14:paraId="38B0C0E6" w14:textId="77777777" w:rsidR="00246A6B" w:rsidRDefault="00246A6B">
            <w:pPr>
              <w:rPr>
                <w:b/>
              </w:rPr>
            </w:pPr>
          </w:p>
          <w:p w14:paraId="6FE504BA" w14:textId="77777777" w:rsidR="002B177B" w:rsidRDefault="002B177B">
            <w:pPr>
              <w:rPr>
                <w:b/>
              </w:rPr>
            </w:pPr>
          </w:p>
          <w:p w14:paraId="3FF35738" w14:textId="77777777" w:rsidR="00016938" w:rsidRDefault="00016938">
            <w:pPr>
              <w:rPr>
                <w:b/>
              </w:rPr>
            </w:pPr>
          </w:p>
        </w:tc>
        <w:tc>
          <w:tcPr>
            <w:tcW w:w="5528" w:type="dxa"/>
            <w:tcBorders>
              <w:right w:val="nil"/>
            </w:tcBorders>
          </w:tcPr>
          <w:p w14:paraId="7565DEB9" w14:textId="77777777" w:rsidR="00CF2DBB" w:rsidRDefault="00B835B6">
            <w:pPr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(5 PUAN)</w:t>
            </w:r>
          </w:p>
          <w:p w14:paraId="601E682D" w14:textId="77777777" w:rsidR="00CF2DBB" w:rsidRDefault="00560E29" w:rsidP="00482A00">
            <w:pPr>
              <w:tabs>
                <w:tab w:val="left" w:pos="312"/>
              </w:tabs>
              <w:rPr>
                <w:rFonts w:ascii="Cambria Math" w:eastAsiaTheme="minorEastAsia" w:hAnsi="Cambria Math"/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73BC3F06" wp14:editId="17CAB35B">
                  <wp:extent cx="3343275" cy="818605"/>
                  <wp:effectExtent l="0" t="0" r="0" b="635"/>
                  <wp:docPr id="40" name="Resim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5269" cy="8215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2DBB" w14:paraId="06D4E4E5" w14:textId="77777777" w:rsidTr="008737A9">
        <w:tc>
          <w:tcPr>
            <w:tcW w:w="5495" w:type="dxa"/>
            <w:tcBorders>
              <w:left w:val="nil"/>
            </w:tcBorders>
          </w:tcPr>
          <w:p w14:paraId="5CA36085" w14:textId="77777777" w:rsidR="00CC2ADD" w:rsidRDefault="00B835B6">
            <w:pPr>
              <w:rPr>
                <w:b/>
              </w:rPr>
            </w:pPr>
            <w:r>
              <w:rPr>
                <w:b/>
              </w:rPr>
              <w:t>7-(5 PUAN)</w:t>
            </w:r>
          </w:p>
          <w:p w14:paraId="02BAC861" w14:textId="77777777" w:rsidR="001B6199" w:rsidRDefault="00560E29">
            <w:pPr>
              <w:rPr>
                <w:b/>
              </w:rPr>
            </w:pPr>
            <w:r w:rsidRPr="000F2B79">
              <w:rPr>
                <w:b/>
                <w:noProof/>
                <w:lang w:eastAsia="tr-TR"/>
              </w:rPr>
              <w:drawing>
                <wp:inline distT="0" distB="0" distL="0" distR="0" wp14:anchorId="564F6C5E" wp14:editId="3FFD48D6">
                  <wp:extent cx="2971800" cy="1405709"/>
                  <wp:effectExtent l="0" t="0" r="0" b="4445"/>
                  <wp:docPr id="39" name="Resim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00" cy="14057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A5E098" w14:textId="77777777" w:rsidR="00016938" w:rsidRDefault="00016938">
            <w:pPr>
              <w:rPr>
                <w:b/>
              </w:rPr>
            </w:pPr>
          </w:p>
          <w:p w14:paraId="40A5F945" w14:textId="77777777" w:rsidR="000D0F1A" w:rsidRDefault="000D0F1A">
            <w:pPr>
              <w:rPr>
                <w:b/>
              </w:rPr>
            </w:pPr>
          </w:p>
          <w:p w14:paraId="3A589293" w14:textId="77777777" w:rsidR="000D0F1A" w:rsidRDefault="000D0F1A">
            <w:pPr>
              <w:rPr>
                <w:b/>
              </w:rPr>
            </w:pPr>
          </w:p>
        </w:tc>
        <w:tc>
          <w:tcPr>
            <w:tcW w:w="5528" w:type="dxa"/>
            <w:tcBorders>
              <w:right w:val="nil"/>
            </w:tcBorders>
          </w:tcPr>
          <w:p w14:paraId="72FBE851" w14:textId="77777777" w:rsidR="00CF2DBB" w:rsidRDefault="00B835B6">
            <w:pPr>
              <w:rPr>
                <w:b/>
              </w:rPr>
            </w:pPr>
            <w:r>
              <w:rPr>
                <w:b/>
              </w:rPr>
              <w:t>12-(5 PUAN)</w:t>
            </w:r>
          </w:p>
          <w:p w14:paraId="450C603D" w14:textId="77777777" w:rsidR="00CF2DBB" w:rsidRDefault="00FA7BED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72E008CA" wp14:editId="17BE1F6D">
                  <wp:extent cx="3095625" cy="1085850"/>
                  <wp:effectExtent l="0" t="0" r="9525" b="0"/>
                  <wp:docPr id="14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5625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2DBB" w14:paraId="5C74A466" w14:textId="77777777" w:rsidTr="008737A9">
        <w:tc>
          <w:tcPr>
            <w:tcW w:w="5495" w:type="dxa"/>
            <w:tcBorders>
              <w:left w:val="nil"/>
            </w:tcBorders>
          </w:tcPr>
          <w:p w14:paraId="305DEBC6" w14:textId="77777777" w:rsidR="00CF2DBB" w:rsidRDefault="00B835B6">
            <w:pPr>
              <w:rPr>
                <w:b/>
              </w:rPr>
            </w:pPr>
            <w:r>
              <w:rPr>
                <w:b/>
              </w:rPr>
              <w:t>8-(5 PUAN)</w:t>
            </w:r>
          </w:p>
          <w:p w14:paraId="1E2AE8D1" w14:textId="77777777" w:rsidR="00016938" w:rsidRDefault="008402E2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73C85DC1" wp14:editId="68C1A80D">
                  <wp:extent cx="3095625" cy="2028825"/>
                  <wp:effectExtent l="0" t="0" r="9525" b="9525"/>
                  <wp:docPr id="42" name="Resim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5625" cy="2028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tcBorders>
              <w:right w:val="nil"/>
            </w:tcBorders>
          </w:tcPr>
          <w:p w14:paraId="6F326441" w14:textId="77777777" w:rsidR="00CF2DBB" w:rsidRDefault="00B835B6">
            <w:pPr>
              <w:rPr>
                <w:b/>
              </w:rPr>
            </w:pPr>
            <w:r>
              <w:rPr>
                <w:b/>
              </w:rPr>
              <w:t>13-(5 PUAN)</w:t>
            </w:r>
          </w:p>
          <w:p w14:paraId="7B3CF2A4" w14:textId="77777777" w:rsidR="00CC2ADD" w:rsidRDefault="008402E2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6858ED23" wp14:editId="368E3F91">
                  <wp:extent cx="3086100" cy="2219325"/>
                  <wp:effectExtent l="0" t="0" r="0" b="9525"/>
                  <wp:docPr id="43" name="Resim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4866" cy="2225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358678" w14:textId="77777777" w:rsidR="001963BE" w:rsidRPr="00CC2ADD" w:rsidRDefault="001963BE" w:rsidP="00CC2ADD"/>
        </w:tc>
      </w:tr>
      <w:tr w:rsidR="00CF2DBB" w:rsidRPr="000F2B79" w14:paraId="7EF7D343" w14:textId="77777777" w:rsidTr="008737A9">
        <w:tc>
          <w:tcPr>
            <w:tcW w:w="5495" w:type="dxa"/>
            <w:tcBorders>
              <w:left w:val="nil"/>
            </w:tcBorders>
          </w:tcPr>
          <w:p w14:paraId="01D3D22C" w14:textId="77777777" w:rsidR="00CF2DBB" w:rsidRDefault="00B835B6">
            <w:pPr>
              <w:rPr>
                <w:b/>
              </w:rPr>
            </w:pPr>
            <w:r>
              <w:rPr>
                <w:b/>
              </w:rPr>
              <w:t>9-(5 PUAN)</w:t>
            </w:r>
          </w:p>
          <w:p w14:paraId="363291CA" w14:textId="77777777" w:rsidR="00C024D1" w:rsidRDefault="00016938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0A296E14" wp14:editId="7270A4EB">
                  <wp:extent cx="3237442" cy="1000125"/>
                  <wp:effectExtent l="0" t="0" r="1270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7442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D0FC7E1" w14:textId="77777777" w:rsidR="00CF2DBB" w:rsidRDefault="00CF2DBB">
            <w:pPr>
              <w:rPr>
                <w:b/>
              </w:rPr>
            </w:pPr>
          </w:p>
          <w:p w14:paraId="7173D6E1" w14:textId="77777777" w:rsidR="00016938" w:rsidRDefault="00016938">
            <w:pPr>
              <w:rPr>
                <w:b/>
              </w:rPr>
            </w:pPr>
          </w:p>
        </w:tc>
        <w:tc>
          <w:tcPr>
            <w:tcW w:w="5528" w:type="dxa"/>
            <w:tcBorders>
              <w:right w:val="nil"/>
            </w:tcBorders>
          </w:tcPr>
          <w:p w14:paraId="04077545" w14:textId="77777777" w:rsidR="00CF2DBB" w:rsidRDefault="00B835B6">
            <w:pPr>
              <w:rPr>
                <w:b/>
              </w:rPr>
            </w:pPr>
            <w:r>
              <w:rPr>
                <w:b/>
              </w:rPr>
              <w:t>14-(5 PUAN)</w:t>
            </w:r>
          </w:p>
          <w:p w14:paraId="2D2A918A" w14:textId="77777777" w:rsidR="00246A6B" w:rsidRDefault="00E2645A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6673B94A" wp14:editId="009837B5">
                  <wp:extent cx="2981325" cy="1247775"/>
                  <wp:effectExtent l="0" t="0" r="9525" b="9525"/>
                  <wp:docPr id="34" name="Resim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1325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1E1AD2" w14:textId="77777777" w:rsidR="00E2645A" w:rsidRDefault="00E2645A">
            <w:pPr>
              <w:rPr>
                <w:b/>
              </w:rPr>
            </w:pPr>
          </w:p>
        </w:tc>
      </w:tr>
      <w:tr w:rsidR="00CF2DBB" w14:paraId="4A60F714" w14:textId="77777777" w:rsidTr="008737A9">
        <w:trPr>
          <w:trHeight w:val="2478"/>
        </w:trPr>
        <w:tc>
          <w:tcPr>
            <w:tcW w:w="5495" w:type="dxa"/>
            <w:tcBorders>
              <w:left w:val="nil"/>
              <w:bottom w:val="nil"/>
            </w:tcBorders>
          </w:tcPr>
          <w:p w14:paraId="04709D8A" w14:textId="77777777" w:rsidR="00B53BAA" w:rsidRPr="0012501C" w:rsidRDefault="00B835B6" w:rsidP="00B53BAA">
            <w:pPr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>(5 PUAN)</w:t>
            </w:r>
            <w:r w:rsidR="00CC2ADD">
              <w:rPr>
                <w:noProof/>
                <w:lang w:eastAsia="tr-TR"/>
              </w:rPr>
              <w:t xml:space="preserve"> </w:t>
            </w:r>
          </w:p>
          <w:p w14:paraId="6F5875B2" w14:textId="77777777" w:rsidR="00B53BAA" w:rsidRDefault="000D0F1A" w:rsidP="00AA2979">
            <w:r>
              <w:rPr>
                <w:noProof/>
                <w:lang w:eastAsia="tr-TR"/>
              </w:rPr>
              <w:drawing>
                <wp:inline distT="0" distB="0" distL="0" distR="0" wp14:anchorId="6A9DDCD7" wp14:editId="452E05E3">
                  <wp:extent cx="2867025" cy="1364520"/>
                  <wp:effectExtent l="0" t="0" r="0" b="762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7025" cy="1364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FA82134" w14:textId="77777777" w:rsidR="000D0F1A" w:rsidRPr="00AA2979" w:rsidRDefault="000D0F1A" w:rsidP="00AA2979"/>
        </w:tc>
        <w:tc>
          <w:tcPr>
            <w:tcW w:w="5528" w:type="dxa"/>
            <w:tcBorders>
              <w:bottom w:val="nil"/>
              <w:right w:val="nil"/>
            </w:tcBorders>
          </w:tcPr>
          <w:p w14:paraId="600EA553" w14:textId="77777777" w:rsidR="00CF2DBB" w:rsidRDefault="00B835B6">
            <w:pPr>
              <w:rPr>
                <w:b/>
              </w:rPr>
            </w:pPr>
            <w:r>
              <w:rPr>
                <w:b/>
              </w:rPr>
              <w:t>15-(5 PUAN)</w:t>
            </w:r>
          </w:p>
          <w:p w14:paraId="2CE94E66" w14:textId="77777777" w:rsidR="00671518" w:rsidRDefault="00BA4809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1A4BC58" wp14:editId="77DA3E81">
                  <wp:extent cx="2971800" cy="1209675"/>
                  <wp:effectExtent l="0" t="0" r="0" b="9525"/>
                  <wp:docPr id="29" name="Resim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00" cy="1209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717274" w14:textId="77777777" w:rsidR="00AA2979" w:rsidRDefault="00AA2979">
            <w:pPr>
              <w:rPr>
                <w:b/>
                <w:lang w:eastAsia="tr-TR"/>
              </w:rPr>
            </w:pPr>
          </w:p>
          <w:p w14:paraId="544085FC" w14:textId="77777777" w:rsidR="002B177B" w:rsidRPr="00AA2979" w:rsidRDefault="002B177B" w:rsidP="00AA2979">
            <w:pPr>
              <w:rPr>
                <w:lang w:eastAsia="tr-TR"/>
              </w:rPr>
            </w:pPr>
          </w:p>
        </w:tc>
      </w:tr>
    </w:tbl>
    <w:p w14:paraId="04F38EA4" w14:textId="77777777" w:rsidR="00CF2DBB" w:rsidRDefault="00CF2DBB">
      <w:pPr>
        <w:rPr>
          <w:b/>
        </w:rPr>
      </w:pPr>
    </w:p>
    <w:sectPr w:rsidR="00CF2DBB" w:rsidSect="005D1CE6">
      <w:pgSz w:w="11906" w:h="16838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935DA"/>
    <w:multiLevelType w:val="singleLevel"/>
    <w:tmpl w:val="23C935DA"/>
    <w:lvl w:ilvl="0">
      <w:start w:val="1"/>
      <w:numFmt w:val="upperLetter"/>
      <w:lvlText w:val="%1)"/>
      <w:lvlJc w:val="left"/>
      <w:pPr>
        <w:tabs>
          <w:tab w:val="left" w:pos="312"/>
        </w:tabs>
      </w:pPr>
    </w:lvl>
  </w:abstractNum>
  <w:abstractNum w:abstractNumId="1" w15:restartNumberingAfterBreak="0">
    <w:nsid w:val="358B554A"/>
    <w:multiLevelType w:val="hybridMultilevel"/>
    <w:tmpl w:val="DA36D24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314C41"/>
    <w:multiLevelType w:val="hybridMultilevel"/>
    <w:tmpl w:val="C03EAC0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F34583"/>
    <w:multiLevelType w:val="singleLevel"/>
    <w:tmpl w:val="6CF34583"/>
    <w:lvl w:ilvl="0">
      <w:start w:val="11"/>
      <w:numFmt w:val="decimal"/>
      <w:suff w:val="nothing"/>
      <w:lvlText w:val="%1-"/>
      <w:lvlJc w:val="left"/>
    </w:lvl>
  </w:abstractNum>
  <w:abstractNum w:abstractNumId="4" w15:restartNumberingAfterBreak="0">
    <w:nsid w:val="7A28B457"/>
    <w:multiLevelType w:val="singleLevel"/>
    <w:tmpl w:val="7A28B457"/>
    <w:lvl w:ilvl="0">
      <w:start w:val="10"/>
      <w:numFmt w:val="decimal"/>
      <w:suff w:val="nothing"/>
      <w:lvlText w:val="%1-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1513"/>
    <w:rsid w:val="00016938"/>
    <w:rsid w:val="0005021C"/>
    <w:rsid w:val="00092DBD"/>
    <w:rsid w:val="000B359E"/>
    <w:rsid w:val="000D0F1A"/>
    <w:rsid w:val="000D247B"/>
    <w:rsid w:val="000F2B79"/>
    <w:rsid w:val="00121139"/>
    <w:rsid w:val="0012501C"/>
    <w:rsid w:val="00131287"/>
    <w:rsid w:val="00132FAA"/>
    <w:rsid w:val="00155B91"/>
    <w:rsid w:val="001903BC"/>
    <w:rsid w:val="001963BE"/>
    <w:rsid w:val="001B6199"/>
    <w:rsid w:val="002166F1"/>
    <w:rsid w:val="002417B7"/>
    <w:rsid w:val="00246A6B"/>
    <w:rsid w:val="00255803"/>
    <w:rsid w:val="002B177B"/>
    <w:rsid w:val="003667C1"/>
    <w:rsid w:val="00384C7E"/>
    <w:rsid w:val="0038556B"/>
    <w:rsid w:val="00406DF8"/>
    <w:rsid w:val="00426341"/>
    <w:rsid w:val="00464283"/>
    <w:rsid w:val="00482A00"/>
    <w:rsid w:val="004B4533"/>
    <w:rsid w:val="004C790A"/>
    <w:rsid w:val="004E1617"/>
    <w:rsid w:val="00544D7B"/>
    <w:rsid w:val="00560E29"/>
    <w:rsid w:val="00564B7A"/>
    <w:rsid w:val="005D1CE6"/>
    <w:rsid w:val="00607BED"/>
    <w:rsid w:val="006667BF"/>
    <w:rsid w:val="00671518"/>
    <w:rsid w:val="00696A86"/>
    <w:rsid w:val="00697F4F"/>
    <w:rsid w:val="00704E3A"/>
    <w:rsid w:val="00742B8D"/>
    <w:rsid w:val="007451ED"/>
    <w:rsid w:val="00781513"/>
    <w:rsid w:val="007A1FA3"/>
    <w:rsid w:val="00803B83"/>
    <w:rsid w:val="008402E2"/>
    <w:rsid w:val="008737A9"/>
    <w:rsid w:val="008C0752"/>
    <w:rsid w:val="0092248E"/>
    <w:rsid w:val="009224D1"/>
    <w:rsid w:val="009D7822"/>
    <w:rsid w:val="00A20353"/>
    <w:rsid w:val="00A55C8D"/>
    <w:rsid w:val="00A610A9"/>
    <w:rsid w:val="00A93155"/>
    <w:rsid w:val="00AA2979"/>
    <w:rsid w:val="00B0042D"/>
    <w:rsid w:val="00B05F9F"/>
    <w:rsid w:val="00B4024C"/>
    <w:rsid w:val="00B53BAA"/>
    <w:rsid w:val="00B835B6"/>
    <w:rsid w:val="00B86A14"/>
    <w:rsid w:val="00BA4809"/>
    <w:rsid w:val="00BB0FA1"/>
    <w:rsid w:val="00C024D1"/>
    <w:rsid w:val="00C11DA4"/>
    <w:rsid w:val="00C2227D"/>
    <w:rsid w:val="00C27ADF"/>
    <w:rsid w:val="00C64823"/>
    <w:rsid w:val="00C95367"/>
    <w:rsid w:val="00CB48DC"/>
    <w:rsid w:val="00CC2ADD"/>
    <w:rsid w:val="00CF2DBB"/>
    <w:rsid w:val="00D02538"/>
    <w:rsid w:val="00D71CAB"/>
    <w:rsid w:val="00D8754E"/>
    <w:rsid w:val="00DA4662"/>
    <w:rsid w:val="00DC565F"/>
    <w:rsid w:val="00E2645A"/>
    <w:rsid w:val="00E53B8C"/>
    <w:rsid w:val="00E81D92"/>
    <w:rsid w:val="00E94EA3"/>
    <w:rsid w:val="00F13BF2"/>
    <w:rsid w:val="00FA7BED"/>
    <w:rsid w:val="00FC4E77"/>
    <w:rsid w:val="14C21FD9"/>
    <w:rsid w:val="19292209"/>
    <w:rsid w:val="2F9F7B52"/>
    <w:rsid w:val="547C46F8"/>
    <w:rsid w:val="5F3A6E9E"/>
    <w:rsid w:val="685C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21B7B"/>
  <w15:docId w15:val="{8A8EE955-FAEC-4C69-BD24-D0002E699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1287"/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qFormat/>
    <w:rsid w:val="00131287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qFormat/>
    <w:rsid w:val="00131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3128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131287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13128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/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SERKAN DEMİR</cp:lastModifiedBy>
  <cp:revision>2</cp:revision>
  <dcterms:created xsi:type="dcterms:W3CDTF">2020-01-14T19:58:00Z</dcterms:created>
  <dcterms:modified xsi:type="dcterms:W3CDTF">2021-12-22T14:53:00Z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1033-10.2.0.7646</vt:lpwstr>
  </property>
</Properties>
</file>