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0C4" w:rsidRDefault="008870C4" w:rsidP="008870C4">
      <w:pPr>
        <w:tabs>
          <w:tab w:val="left" w:pos="2076"/>
        </w:tabs>
      </w:pPr>
      <w:bookmarkStart w:id="0" w:name="_GoBack"/>
      <w:bookmarkEnd w:id="0"/>
      <w:r>
        <w:t xml:space="preserve">                                    </w:t>
      </w:r>
      <w:r w:rsidR="00F3554A">
        <w:t>2</w:t>
      </w:r>
      <w:r w:rsidR="00BB1779">
        <w:t>.</w:t>
      </w:r>
      <w:r>
        <w:rPr>
          <w:noProof/>
          <w:lang w:eastAsia="tr-TR"/>
        </w:rPr>
        <w:drawing>
          <wp:inline distT="0" distB="0" distL="0" distR="0" wp14:anchorId="3C7E5AC2">
            <wp:extent cx="530225" cy="328930"/>
            <wp:effectExtent l="0" t="0" r="317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70C4" w:rsidRDefault="008870C4" w:rsidP="008870C4">
      <w:pPr>
        <w:tabs>
          <w:tab w:val="left" w:pos="1066"/>
        </w:tabs>
      </w:pPr>
      <w:r>
        <w:tab/>
      </w:r>
      <w:r w:rsidR="00F3554A">
        <w:t>1</w:t>
      </w:r>
      <w:r w:rsidR="00BB1779">
        <w:t>.</w:t>
      </w:r>
      <w:r>
        <w:rPr>
          <w:noProof/>
          <w:lang w:eastAsia="tr-TR"/>
        </w:rPr>
        <w:drawing>
          <wp:inline distT="0" distB="0" distL="0" distR="0" wp14:anchorId="0EE0E668" wp14:editId="64F3EE1C">
            <wp:extent cx="530225" cy="328930"/>
            <wp:effectExtent l="0" t="0" r="317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D0294B4" wp14:editId="670FAE88">
            <wp:extent cx="530225" cy="328930"/>
            <wp:effectExtent l="0" t="0" r="317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5FA77C09" wp14:editId="374E3CF0">
            <wp:extent cx="530225" cy="328930"/>
            <wp:effectExtent l="0" t="0" r="317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4F848A98" wp14:editId="2AC5C708">
            <wp:extent cx="530225" cy="328930"/>
            <wp:effectExtent l="0" t="0" r="317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00714145" wp14:editId="13E1B2DC">
            <wp:extent cx="530225" cy="328930"/>
            <wp:effectExtent l="0" t="0" r="317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54975DA4" wp14:editId="4DF03900">
            <wp:extent cx="530225" cy="328930"/>
            <wp:effectExtent l="0" t="0" r="317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13C7A40C" wp14:editId="6CED1B2D">
            <wp:extent cx="530225" cy="328930"/>
            <wp:effectExtent l="0" t="0" r="317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5F387DBD" wp14:editId="153CA72F">
            <wp:extent cx="530225" cy="328930"/>
            <wp:effectExtent l="0" t="0" r="317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70C4" w:rsidRDefault="008870C4" w:rsidP="00F3554A">
      <w:pPr>
        <w:tabs>
          <w:tab w:val="left" w:pos="2076"/>
          <w:tab w:val="left" w:pos="5592"/>
        </w:tabs>
      </w:pPr>
      <w:r>
        <w:t xml:space="preserve">                                 </w:t>
      </w:r>
      <w:r w:rsidR="00BB1779">
        <w:t xml:space="preserve"> </w:t>
      </w:r>
      <w:r>
        <w:t xml:space="preserve">  </w:t>
      </w:r>
      <w:r w:rsidR="00F3554A">
        <w:t xml:space="preserve">  </w:t>
      </w:r>
      <w:r>
        <w:t xml:space="preserve"> </w:t>
      </w:r>
      <w:r>
        <w:rPr>
          <w:noProof/>
          <w:lang w:eastAsia="tr-TR"/>
        </w:rPr>
        <w:drawing>
          <wp:inline distT="0" distB="0" distL="0" distR="0" wp14:anchorId="6165972D" wp14:editId="11657A9C">
            <wp:extent cx="530225" cy="328930"/>
            <wp:effectExtent l="0" t="0" r="317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3554A">
        <w:tab/>
        <w:t>4</w:t>
      </w:r>
      <w:r w:rsidR="00BB1779">
        <w:t>.</w:t>
      </w:r>
    </w:p>
    <w:p w:rsidR="008870C4" w:rsidRDefault="00F3554A" w:rsidP="00E50D23">
      <w:pPr>
        <w:tabs>
          <w:tab w:val="left" w:pos="972"/>
          <w:tab w:val="left" w:pos="3086"/>
          <w:tab w:val="left" w:pos="5610"/>
        </w:tabs>
        <w:ind w:left="0"/>
      </w:pPr>
      <w:r>
        <w:t>3</w:t>
      </w:r>
      <w:r w:rsidR="00E50D23">
        <w:t xml:space="preserve"> </w:t>
      </w:r>
      <w:r w:rsidR="00BB1779">
        <w:t>.</w:t>
      </w:r>
      <w:r w:rsidR="00E50D23">
        <w:t xml:space="preserve"> </w:t>
      </w:r>
      <w:r w:rsidR="00E50D23">
        <w:rPr>
          <w:noProof/>
          <w:lang w:eastAsia="tr-TR"/>
        </w:rPr>
        <w:drawing>
          <wp:inline distT="0" distB="0" distL="0" distR="0" wp14:anchorId="1F62BCE2" wp14:editId="29F4ED04">
            <wp:extent cx="530225" cy="328930"/>
            <wp:effectExtent l="0" t="0" r="3175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870C4">
        <w:t xml:space="preserve"> </w:t>
      </w:r>
      <w:r w:rsidR="00E50D23">
        <w:rPr>
          <w:noProof/>
          <w:lang w:eastAsia="tr-TR"/>
        </w:rPr>
        <w:drawing>
          <wp:inline distT="0" distB="0" distL="0" distR="0" wp14:anchorId="34356DCC" wp14:editId="00C1FF8F">
            <wp:extent cx="530225" cy="328930"/>
            <wp:effectExtent l="0" t="0" r="317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870C4">
        <w:t xml:space="preserve"> </w:t>
      </w:r>
      <w:r w:rsidR="008870C4">
        <w:rPr>
          <w:noProof/>
          <w:lang w:eastAsia="tr-TR"/>
        </w:rPr>
        <w:drawing>
          <wp:inline distT="0" distB="0" distL="0" distR="0" wp14:anchorId="2D75B943" wp14:editId="18510E8B">
            <wp:extent cx="530225" cy="328930"/>
            <wp:effectExtent l="0" t="0" r="317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0D23">
        <w:rPr>
          <w:noProof/>
          <w:lang w:eastAsia="tr-TR"/>
        </w:rPr>
        <w:drawing>
          <wp:inline distT="0" distB="0" distL="0" distR="0" wp14:anchorId="78A7A93F" wp14:editId="5314C7AA">
            <wp:extent cx="530225" cy="328930"/>
            <wp:effectExtent l="0" t="0" r="3175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0D23">
        <w:rPr>
          <w:noProof/>
          <w:lang w:eastAsia="tr-TR"/>
        </w:rPr>
        <w:drawing>
          <wp:inline distT="0" distB="0" distL="0" distR="0" wp14:anchorId="5F3CAB09" wp14:editId="357A4FC9">
            <wp:extent cx="530225" cy="328930"/>
            <wp:effectExtent l="0" t="0" r="3175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0D23">
        <w:tab/>
        <w:t xml:space="preserve">  </w:t>
      </w:r>
      <w:r w:rsidR="00E50D23">
        <w:rPr>
          <w:noProof/>
          <w:lang w:eastAsia="tr-TR"/>
        </w:rPr>
        <w:drawing>
          <wp:inline distT="0" distB="0" distL="0" distR="0" wp14:anchorId="3053B1DB" wp14:editId="15DADE40">
            <wp:extent cx="530225" cy="328930"/>
            <wp:effectExtent l="0" t="0" r="3175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0D23" w:rsidRDefault="008870C4" w:rsidP="00E50D23">
      <w:pPr>
        <w:tabs>
          <w:tab w:val="left" w:pos="972"/>
          <w:tab w:val="left" w:pos="5610"/>
        </w:tabs>
        <w:rPr>
          <w:noProof/>
          <w:lang w:eastAsia="tr-TR"/>
        </w:rPr>
      </w:pPr>
      <w:r>
        <w:rPr>
          <w:noProof/>
          <w:lang w:eastAsia="tr-TR"/>
        </w:rPr>
        <w:t xml:space="preserve">                                  </w:t>
      </w:r>
      <w:r w:rsidR="00BB1779">
        <w:rPr>
          <w:noProof/>
          <w:lang w:eastAsia="tr-TR"/>
        </w:rPr>
        <w:t xml:space="preserve">  </w:t>
      </w:r>
      <w:r w:rsidR="00F3554A">
        <w:rPr>
          <w:noProof/>
          <w:lang w:eastAsia="tr-TR"/>
        </w:rPr>
        <w:t xml:space="preserve">   </w:t>
      </w:r>
      <w:r>
        <w:rPr>
          <w:noProof/>
          <w:lang w:eastAsia="tr-TR"/>
        </w:rPr>
        <w:drawing>
          <wp:inline distT="0" distB="0" distL="0" distR="0" wp14:anchorId="2DB944FD" wp14:editId="37985DAD">
            <wp:extent cx="530225" cy="328930"/>
            <wp:effectExtent l="0" t="0" r="317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0D23">
        <w:rPr>
          <w:noProof/>
          <w:lang w:eastAsia="tr-TR"/>
        </w:rPr>
        <w:tab/>
        <w:t xml:space="preserve">  </w:t>
      </w:r>
      <w:r w:rsidR="00E404E1">
        <w:rPr>
          <w:noProof/>
          <w:lang w:eastAsia="tr-TR"/>
        </w:rPr>
        <w:drawing>
          <wp:inline distT="0" distB="0" distL="0" distR="0" wp14:anchorId="2B526A3C" wp14:editId="13C25A63">
            <wp:extent cx="530225" cy="328930"/>
            <wp:effectExtent l="0" t="0" r="3175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70C4" w:rsidRDefault="00E50D23" w:rsidP="00E404E1">
      <w:pPr>
        <w:tabs>
          <w:tab w:val="left" w:pos="972"/>
          <w:tab w:val="left" w:pos="5610"/>
        </w:tabs>
      </w:pPr>
      <w:r>
        <w:rPr>
          <w:noProof/>
          <w:lang w:eastAsia="tr-TR"/>
        </w:rPr>
        <w:t xml:space="preserve">                                                         </w:t>
      </w:r>
      <w:r w:rsidR="00E404E1">
        <w:rPr>
          <w:noProof/>
          <w:lang w:eastAsia="tr-TR"/>
        </w:rPr>
        <w:t xml:space="preserve">                       </w:t>
      </w:r>
      <w:r>
        <w:rPr>
          <w:noProof/>
          <w:lang w:eastAsia="tr-TR"/>
        </w:rPr>
        <w:t xml:space="preserve">                         </w:t>
      </w:r>
      <w:r w:rsidR="00E404E1">
        <w:rPr>
          <w:noProof/>
          <w:lang w:eastAsia="tr-TR"/>
        </w:rPr>
        <w:t xml:space="preserve">       </w:t>
      </w:r>
      <w:r>
        <w:rPr>
          <w:noProof/>
          <w:lang w:eastAsia="tr-TR"/>
        </w:rPr>
        <w:t xml:space="preserve"> </w:t>
      </w:r>
      <w:r w:rsidR="00E404E1">
        <w:rPr>
          <w:noProof/>
          <w:lang w:eastAsia="tr-TR"/>
        </w:rPr>
        <w:drawing>
          <wp:inline distT="0" distB="0" distL="0" distR="0" wp14:anchorId="5605E61F" wp14:editId="3B5A083B">
            <wp:extent cx="530225" cy="328930"/>
            <wp:effectExtent l="0" t="0" r="3175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   </w:t>
      </w:r>
      <w:r w:rsidR="008870C4">
        <w:t xml:space="preserve">         </w:t>
      </w:r>
      <w:r w:rsidR="00E404E1">
        <w:rPr>
          <w:noProof/>
          <w:lang w:eastAsia="tr-TR"/>
        </w:rPr>
        <w:t xml:space="preserve">                                                                                                </w:t>
      </w:r>
    </w:p>
    <w:p w:rsidR="00AC007C" w:rsidRDefault="00E50D23" w:rsidP="00E50D23">
      <w:pPr>
        <w:tabs>
          <w:tab w:val="left" w:pos="5573"/>
          <w:tab w:val="left" w:pos="5704"/>
        </w:tabs>
      </w:pPr>
      <w:r>
        <w:tab/>
        <w:t xml:space="preserve">   </w:t>
      </w:r>
      <w:r>
        <w:rPr>
          <w:noProof/>
          <w:lang w:eastAsia="tr-TR"/>
        </w:rPr>
        <w:drawing>
          <wp:inline distT="0" distB="0" distL="0" distR="0" wp14:anchorId="3235D5B2" wp14:editId="5653E6AE">
            <wp:extent cx="530225" cy="328930"/>
            <wp:effectExtent l="0" t="0" r="3175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</w:p>
    <w:p w:rsidR="00E50D23" w:rsidRDefault="00E50D23" w:rsidP="00E50D23">
      <w:pPr>
        <w:tabs>
          <w:tab w:val="left" w:pos="5573"/>
        </w:tabs>
      </w:pPr>
      <w:r>
        <w:tab/>
        <w:t xml:space="preserve">   </w:t>
      </w:r>
      <w:r>
        <w:rPr>
          <w:noProof/>
          <w:lang w:eastAsia="tr-TR"/>
        </w:rPr>
        <w:drawing>
          <wp:inline distT="0" distB="0" distL="0" distR="0" wp14:anchorId="28C26BEC" wp14:editId="45B2F7C7">
            <wp:extent cx="530225" cy="328930"/>
            <wp:effectExtent l="0" t="0" r="3175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1779" w:rsidRPr="00BB1779" w:rsidRDefault="00E404E1" w:rsidP="00D255E5">
      <w:pPr>
        <w:tabs>
          <w:tab w:val="left" w:pos="5573"/>
        </w:tabs>
      </w:pPr>
      <w:r>
        <w:tab/>
        <w:t xml:space="preserve">   </w:t>
      </w:r>
      <w:r>
        <w:rPr>
          <w:noProof/>
          <w:lang w:eastAsia="tr-TR"/>
        </w:rPr>
        <w:drawing>
          <wp:inline distT="0" distB="0" distL="0" distR="0" wp14:anchorId="4F4EB3FF" wp14:editId="195C27AA">
            <wp:extent cx="530225" cy="328930"/>
            <wp:effectExtent l="0" t="0" r="3175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1779" w:rsidRDefault="00BB1779" w:rsidP="00BB1779"/>
    <w:p w:rsidR="00E50D23" w:rsidRDefault="00BB1779" w:rsidP="00D255E5">
      <w:pPr>
        <w:ind w:left="0"/>
      </w:pPr>
      <w:r>
        <w:t>5.</w:t>
      </w:r>
      <w:r>
        <w:rPr>
          <w:noProof/>
          <w:lang w:eastAsia="tr-TR"/>
        </w:rPr>
        <w:drawing>
          <wp:inline distT="0" distB="0" distL="0" distR="0" wp14:anchorId="7F6A590E" wp14:editId="2DE7660C">
            <wp:extent cx="530225" cy="328930"/>
            <wp:effectExtent l="0" t="0" r="3175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2142ACDC" wp14:editId="15EE26E0">
            <wp:extent cx="530225" cy="328930"/>
            <wp:effectExtent l="0" t="0" r="3175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6C5626A1" wp14:editId="4014E4BA">
            <wp:extent cx="530225" cy="328930"/>
            <wp:effectExtent l="0" t="0" r="3175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C977F52" wp14:editId="5AFC5F21">
            <wp:extent cx="530225" cy="328930"/>
            <wp:effectExtent l="0" t="0" r="3175" b="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1EDA5606" wp14:editId="3922E046">
            <wp:extent cx="530225" cy="328930"/>
            <wp:effectExtent l="0" t="0" r="3175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0A02AAD6" wp14:editId="23607935">
            <wp:extent cx="530225" cy="328930"/>
            <wp:effectExtent l="0" t="0" r="3175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2C44" w:rsidRDefault="00412C44" w:rsidP="00D255E5">
      <w:pPr>
        <w:ind w:left="0"/>
      </w:pPr>
    </w:p>
    <w:p w:rsidR="00412C44" w:rsidRDefault="00412C44" w:rsidP="00BB1779">
      <w:r>
        <w:t>SORULAR</w:t>
      </w:r>
    </w:p>
    <w:p w:rsidR="00412C44" w:rsidRPr="00D255E5" w:rsidRDefault="00412C44" w:rsidP="00BB1779">
      <w:pPr>
        <w:rPr>
          <w:b/>
        </w:rPr>
      </w:pPr>
      <w:r w:rsidRPr="00D255E5">
        <w:rPr>
          <w:b/>
        </w:rPr>
        <w:t>1.Ülkemizde Antalya - Kaş kıyılarında görülür. Paralel uzanan</w:t>
      </w:r>
      <w:r w:rsidR="00890070" w:rsidRPr="00D255E5">
        <w:rPr>
          <w:b/>
        </w:rPr>
        <w:t xml:space="preserve"> </w:t>
      </w:r>
      <w:r w:rsidRPr="00D255E5">
        <w:rPr>
          <w:b/>
        </w:rPr>
        <w:t xml:space="preserve"> </w:t>
      </w:r>
      <w:r w:rsidR="00890070" w:rsidRPr="00D255E5">
        <w:rPr>
          <w:b/>
        </w:rPr>
        <w:t>d</w:t>
      </w:r>
      <w:r w:rsidRPr="00D255E5">
        <w:rPr>
          <w:b/>
        </w:rPr>
        <w:t>ağların çökme sonucu sular altında kalması ile paralel ada sistemi oluşur.</w:t>
      </w:r>
    </w:p>
    <w:p w:rsidR="00E47630" w:rsidRPr="00D255E5" w:rsidRDefault="00412C44" w:rsidP="00BB1779">
      <w:pPr>
        <w:rPr>
          <w:b/>
        </w:rPr>
      </w:pPr>
      <w:r w:rsidRPr="00D255E5">
        <w:rPr>
          <w:b/>
        </w:rPr>
        <w:t>2.</w:t>
      </w:r>
      <w:r w:rsidR="00E47630" w:rsidRPr="00D255E5">
        <w:rPr>
          <w:b/>
        </w:rPr>
        <w:t>Gel – Git olayı sonucunda akarsu ağızları deniz altında kalarak oluşan kıyı tipidir</w:t>
      </w:r>
    </w:p>
    <w:p w:rsidR="00E47630" w:rsidRPr="00D255E5" w:rsidRDefault="00E47630" w:rsidP="00BB1779">
      <w:pPr>
        <w:rPr>
          <w:b/>
        </w:rPr>
      </w:pPr>
      <w:r w:rsidRPr="00D255E5">
        <w:rPr>
          <w:b/>
        </w:rPr>
        <w:t>3.Dağların kıyıya dik uzandığı Ege bölgesinde görülür. Girinti çıkıntı ,koy ve körfez fazladır..</w:t>
      </w:r>
    </w:p>
    <w:p w:rsidR="00E47630" w:rsidRPr="00D255E5" w:rsidRDefault="00E47630" w:rsidP="00BB1779">
      <w:pPr>
        <w:rPr>
          <w:b/>
        </w:rPr>
      </w:pPr>
      <w:r w:rsidRPr="00D255E5">
        <w:rPr>
          <w:b/>
        </w:rPr>
        <w:t>4.Dağların denize paralel uzandığı kıyılardır. Koy ve körfez azdır.( Karadeniz kıyıları )</w:t>
      </w:r>
    </w:p>
    <w:p w:rsidR="00E47630" w:rsidRPr="00D255E5" w:rsidRDefault="00E47630" w:rsidP="00BB1779">
      <w:pPr>
        <w:rPr>
          <w:b/>
        </w:rPr>
      </w:pPr>
      <w:r w:rsidRPr="00D255E5">
        <w:rPr>
          <w:b/>
        </w:rPr>
        <w:t>5.Buzulların etkili olduğu yerlerde görülür. Buzul vadilerinin sular altında kalması ile meydana gelir.</w:t>
      </w:r>
    </w:p>
    <w:p w:rsidR="00412C44" w:rsidRPr="00BB1779" w:rsidRDefault="00E47630" w:rsidP="00BB1779">
      <w:r>
        <w:t xml:space="preserve"> </w:t>
      </w:r>
      <w:r w:rsidR="00D255E5">
        <w:rPr>
          <w:noProof/>
          <w:lang w:eastAsia="tr-TR"/>
        </w:rPr>
        <w:drawing>
          <wp:inline distT="0" distB="0" distL="0" distR="0" wp14:anchorId="48220489">
            <wp:extent cx="5906530" cy="3472249"/>
            <wp:effectExtent l="0" t="0" r="0" b="0"/>
            <wp:docPr id="38" name="Resim 3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530" cy="34722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12C44" w:rsidRPr="00BB177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348" w:rsidRDefault="00252348" w:rsidP="00211E72">
      <w:r>
        <w:separator/>
      </w:r>
    </w:p>
  </w:endnote>
  <w:endnote w:type="continuationSeparator" w:id="0">
    <w:p w:rsidR="00252348" w:rsidRDefault="00252348" w:rsidP="00211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7C" w:rsidRDefault="00CD4C7C">
    <w:pPr>
      <w:pStyle w:val="Altbilgi"/>
    </w:pPr>
    <w:r>
      <w:t>Yukarıda ki resimleri</w:t>
    </w:r>
    <w:r w:rsidR="00A0007A">
      <w:t xml:space="preserve"> bilgilerle</w:t>
    </w:r>
    <w:r>
      <w:t xml:space="preserve"> eşleştiriniz.</w:t>
    </w:r>
    <w:r w:rsidR="003F2B7A">
      <w:t xml:space="preserve">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348" w:rsidRDefault="00252348" w:rsidP="00211E72">
      <w:r>
        <w:separator/>
      </w:r>
    </w:p>
  </w:footnote>
  <w:footnote w:type="continuationSeparator" w:id="0">
    <w:p w:rsidR="00252348" w:rsidRDefault="00252348" w:rsidP="00211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72" w:rsidRDefault="00211E72">
    <w:pPr>
      <w:pStyle w:val="stbilgi"/>
    </w:pPr>
    <w:r>
      <w:t>BULMACA</w:t>
    </w:r>
    <w:r w:rsidR="005B5A10">
      <w:t>A</w:t>
    </w:r>
    <w:r w:rsidR="005B5A1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2FB"/>
    <w:rsid w:val="00211E72"/>
    <w:rsid w:val="00252348"/>
    <w:rsid w:val="003E5A18"/>
    <w:rsid w:val="003F2B7A"/>
    <w:rsid w:val="00412C44"/>
    <w:rsid w:val="004148FF"/>
    <w:rsid w:val="005B5A10"/>
    <w:rsid w:val="005E04B9"/>
    <w:rsid w:val="00675BB4"/>
    <w:rsid w:val="008870C4"/>
    <w:rsid w:val="00890070"/>
    <w:rsid w:val="00A0007A"/>
    <w:rsid w:val="00A173B0"/>
    <w:rsid w:val="00AC007C"/>
    <w:rsid w:val="00BB1779"/>
    <w:rsid w:val="00C10A6A"/>
    <w:rsid w:val="00CD4C7C"/>
    <w:rsid w:val="00D255E5"/>
    <w:rsid w:val="00E012FB"/>
    <w:rsid w:val="00E404E1"/>
    <w:rsid w:val="00E47630"/>
    <w:rsid w:val="00E50D23"/>
    <w:rsid w:val="00F3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70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70C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11E7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11E72"/>
  </w:style>
  <w:style w:type="paragraph" w:styleId="Altbilgi">
    <w:name w:val="footer"/>
    <w:basedOn w:val="Normal"/>
    <w:link w:val="AltbilgiChar"/>
    <w:uiPriority w:val="99"/>
    <w:unhideWhenUsed/>
    <w:rsid w:val="00211E7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211E72"/>
  </w:style>
  <w:style w:type="character" w:styleId="Kpr">
    <w:name w:val="Hyperlink"/>
    <w:uiPriority w:val="99"/>
    <w:semiHidden/>
    <w:unhideWhenUsed/>
    <w:rsid w:val="003F2B7A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70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70C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11E7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11E72"/>
  </w:style>
  <w:style w:type="paragraph" w:styleId="Altbilgi">
    <w:name w:val="footer"/>
    <w:basedOn w:val="Normal"/>
    <w:link w:val="AltbilgiChar"/>
    <w:uiPriority w:val="99"/>
    <w:unhideWhenUsed/>
    <w:rsid w:val="00211E7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211E72"/>
  </w:style>
  <w:style w:type="character" w:styleId="Kpr">
    <w:name w:val="Hyperlink"/>
    <w:uiPriority w:val="99"/>
    <w:semiHidden/>
    <w:unhideWhenUsed/>
    <w:rsid w:val="003F2B7A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egitimhan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Buro</cp:lastModifiedBy>
  <cp:revision>16</cp:revision>
  <dcterms:created xsi:type="dcterms:W3CDTF">2021-12-25T16:34:00Z</dcterms:created>
  <dcterms:modified xsi:type="dcterms:W3CDTF">2021-12-27T07:39:00Z</dcterms:modified>
</cp:coreProperties>
</file>