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vertAnchor="text" w:horzAnchor="margin"/>
        <w:tblOverlap w:val="never"/>
        <w:tblW w:w="10598" w:type="dxa"/>
        <w:tblInd w:w="0" w:type="dxa"/>
        <w:tblCellMar>
          <w:top w:w="42" w:type="dxa"/>
          <w:left w:w="106" w:type="dxa"/>
          <w:right w:w="71" w:type="dxa"/>
        </w:tblCellMar>
        <w:tblLook w:val="04A0" w:firstRow="1" w:lastRow="0" w:firstColumn="1" w:lastColumn="0" w:noHBand="0" w:noVBand="1"/>
      </w:tblPr>
      <w:tblGrid>
        <w:gridCol w:w="850"/>
        <w:gridCol w:w="850"/>
        <w:gridCol w:w="1138"/>
        <w:gridCol w:w="989"/>
        <w:gridCol w:w="1844"/>
        <w:gridCol w:w="1560"/>
        <w:gridCol w:w="1561"/>
        <w:gridCol w:w="1806"/>
      </w:tblGrid>
      <w:tr w:rsidR="00611C5C" w14:paraId="23DA1E82" w14:textId="77777777">
        <w:trPr>
          <w:trHeight w:val="399"/>
        </w:trPr>
        <w:tc>
          <w:tcPr>
            <w:tcW w:w="105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E570" w14:textId="77777777" w:rsidR="00611C5C" w:rsidRDefault="00F455FD">
            <w:pPr>
              <w:spacing w:after="0"/>
              <w:ind w:left="0" w:right="33" w:firstLine="0"/>
              <w:jc w:val="center"/>
            </w:pPr>
            <w:r>
              <w:rPr>
                <w:b/>
              </w:rPr>
              <w:t xml:space="preserve">............... LİSESİ ............ </w:t>
            </w:r>
            <w:r w:rsidR="002D2D79">
              <w:rPr>
                <w:b/>
              </w:rPr>
              <w:t xml:space="preserve"> </w:t>
            </w:r>
            <w:r>
              <w:rPr>
                <w:b/>
              </w:rPr>
              <w:t>EĞİTİM</w:t>
            </w:r>
            <w:r w:rsidR="002D2D79">
              <w:rPr>
                <w:b/>
              </w:rPr>
              <w:t xml:space="preserve"> VE </w:t>
            </w:r>
            <w:r>
              <w:rPr>
                <w:b/>
              </w:rPr>
              <w:t>ÖĞRETİM</w:t>
            </w:r>
            <w:r w:rsidR="002D2D79">
              <w:rPr>
                <w:b/>
              </w:rPr>
              <w:t xml:space="preserve"> YILI 10.SINIFLAR COĞRAFYA </w:t>
            </w:r>
            <w:r>
              <w:rPr>
                <w:b/>
              </w:rPr>
              <w:t>DERSİ</w:t>
            </w:r>
            <w:r w:rsidR="002D2D79">
              <w:rPr>
                <w:b/>
              </w:rPr>
              <w:t xml:space="preserve"> </w:t>
            </w:r>
          </w:p>
          <w:p w14:paraId="2A1FDFD1" w14:textId="77777777" w:rsidR="00611C5C" w:rsidRDefault="002D2D79">
            <w:pPr>
              <w:spacing w:after="0"/>
              <w:ind w:left="0" w:right="39" w:firstLine="0"/>
              <w:jc w:val="center"/>
            </w:pPr>
            <w:r>
              <w:rPr>
                <w:b/>
              </w:rPr>
              <w:t xml:space="preserve">1.DÖNEM 2.ORTAK YAZILI SINAVI </w:t>
            </w:r>
          </w:p>
        </w:tc>
      </w:tr>
      <w:tr w:rsidR="00611C5C" w14:paraId="7AACF221" w14:textId="77777777">
        <w:trPr>
          <w:trHeight w:val="302"/>
        </w:trPr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22F1" w14:textId="77777777" w:rsidR="00611C5C" w:rsidRDefault="002D2D79">
            <w:pPr>
              <w:spacing w:after="0"/>
              <w:ind w:left="5" w:firstLine="0"/>
            </w:pPr>
            <w:r>
              <w:rPr>
                <w:b/>
              </w:rPr>
              <w:t xml:space="preserve">ADI VE SOYADI </w:t>
            </w:r>
          </w:p>
        </w:tc>
        <w:tc>
          <w:tcPr>
            <w:tcW w:w="5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367D" w14:textId="77777777" w:rsidR="00611C5C" w:rsidRDefault="002D2D79">
            <w:pPr>
              <w:spacing w:after="0"/>
              <w:ind w:left="5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5496E" w14:textId="77777777" w:rsidR="00611C5C" w:rsidRDefault="002D2D79">
            <w:pPr>
              <w:spacing w:after="0"/>
              <w:ind w:left="5" w:firstLine="0"/>
            </w:pPr>
            <w:r>
              <w:rPr>
                <w:b/>
              </w:rPr>
              <w:t xml:space="preserve">SINAV PUANI 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EE0A5" w14:textId="77777777" w:rsidR="00611C5C" w:rsidRDefault="002D2D79">
            <w:pPr>
              <w:spacing w:after="0"/>
              <w:ind w:left="5" w:firstLine="0"/>
            </w:pPr>
            <w:r>
              <w:rPr>
                <w:b/>
              </w:rPr>
              <w:t xml:space="preserve"> </w:t>
            </w:r>
          </w:p>
        </w:tc>
      </w:tr>
      <w:tr w:rsidR="00611C5C" w14:paraId="630D15A7" w14:textId="77777777">
        <w:trPr>
          <w:trHeight w:val="3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1D42C" w14:textId="77777777" w:rsidR="00611C5C" w:rsidRDefault="002D2D79">
            <w:pPr>
              <w:spacing w:after="0"/>
              <w:ind w:left="5" w:firstLine="0"/>
            </w:pPr>
            <w:r>
              <w:rPr>
                <w:b/>
              </w:rPr>
              <w:t xml:space="preserve">SINIFI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8350" w14:textId="77777777" w:rsidR="00611C5C" w:rsidRDefault="002D2D79">
            <w:pPr>
              <w:spacing w:after="0"/>
              <w:ind w:left="5" w:firstLine="0"/>
            </w:pPr>
            <w:r>
              <w:rPr>
                <w:b/>
              </w:rPr>
              <w:t xml:space="preserve">10/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B5A0B" w14:textId="77777777" w:rsidR="00611C5C" w:rsidRDefault="002D2D79">
            <w:pPr>
              <w:spacing w:after="0"/>
              <w:ind w:left="5" w:firstLine="0"/>
            </w:pPr>
            <w:r>
              <w:rPr>
                <w:b/>
              </w:rPr>
              <w:t xml:space="preserve">NUMARA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4ADC" w14:textId="77777777" w:rsidR="00611C5C" w:rsidRDefault="002D2D79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C538" w14:textId="77777777" w:rsidR="00611C5C" w:rsidRDefault="002D2D79">
            <w:pPr>
              <w:spacing w:after="0"/>
              <w:ind w:left="5" w:firstLine="0"/>
            </w:pPr>
            <w:r>
              <w:rPr>
                <w:b/>
              </w:rPr>
              <w:t xml:space="preserve">SINAV TARĠHĠ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8D362" w14:textId="77777777" w:rsidR="00611C5C" w:rsidRDefault="002D2D79">
            <w:pPr>
              <w:spacing w:after="0"/>
              <w:ind w:left="5" w:firstLine="0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3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0881" w14:textId="77777777" w:rsidR="00611C5C" w:rsidRDefault="002D2D79">
            <w:pPr>
              <w:spacing w:after="0"/>
              <w:ind w:left="5" w:firstLine="0"/>
            </w:pPr>
            <w:r>
              <w:rPr>
                <w:sz w:val="28"/>
              </w:rPr>
              <w:t xml:space="preserve"> </w:t>
            </w:r>
          </w:p>
        </w:tc>
      </w:tr>
    </w:tbl>
    <w:p w14:paraId="08048AE0" w14:textId="77777777" w:rsidR="00611C5C" w:rsidRDefault="002D2D79">
      <w:pPr>
        <w:numPr>
          <w:ilvl w:val="0"/>
          <w:numId w:val="1"/>
        </w:numPr>
        <w:ind w:right="8"/>
      </w:pPr>
      <w:r>
        <w:t xml:space="preserve">Bir akarsudan sulama amacıyla yılın  belirli bir bölümünde </w:t>
      </w:r>
      <w:proofErr w:type="spellStart"/>
      <w:r>
        <w:t>yararlanabiliniyorsa</w:t>
      </w:r>
      <w:proofErr w:type="spellEnd"/>
      <w:r>
        <w:t xml:space="preserve"> bu durum </w:t>
      </w:r>
      <w:r>
        <w:rPr>
          <w:b/>
        </w:rPr>
        <w:t>öncelikle</w:t>
      </w:r>
      <w:r>
        <w:t xml:space="preserve"> akarsuyun hangi </w:t>
      </w:r>
      <w:proofErr w:type="spellStart"/>
      <w:r>
        <w:t>özeliliği</w:t>
      </w:r>
      <w:proofErr w:type="spellEnd"/>
      <w:r>
        <w:t xml:space="preserve"> ile ilgilidir? </w:t>
      </w:r>
    </w:p>
    <w:p w14:paraId="315079BC" w14:textId="77777777" w:rsidR="00611C5C" w:rsidRDefault="002D2D79">
      <w:pPr>
        <w:ind w:left="-5" w:right="8"/>
      </w:pPr>
      <w:r>
        <w:t xml:space="preserve">A)Rejimi        B)Akımı        C)Hızı      D)Eğimi        E)Yükü </w:t>
      </w:r>
    </w:p>
    <w:p w14:paraId="775AEA46" w14:textId="77777777" w:rsidR="00611C5C" w:rsidRDefault="002D2D79">
      <w:pPr>
        <w:spacing w:after="32"/>
        <w:ind w:left="0" w:firstLine="0"/>
      </w:pPr>
      <w:r>
        <w:t xml:space="preserve"> </w:t>
      </w:r>
    </w:p>
    <w:p w14:paraId="75DA7C7B" w14:textId="77777777" w:rsidR="00611C5C" w:rsidRDefault="002D2D79">
      <w:pPr>
        <w:numPr>
          <w:ilvl w:val="0"/>
          <w:numId w:val="1"/>
        </w:numPr>
        <w:ind w:right="8"/>
      </w:pPr>
      <w:r>
        <w:t xml:space="preserve">Aşağıdakilerden hangisi akarsuyun debisi üzerinde etkili </w:t>
      </w:r>
      <w:r>
        <w:rPr>
          <w:b/>
        </w:rPr>
        <w:t xml:space="preserve">değildir? </w:t>
      </w:r>
    </w:p>
    <w:p w14:paraId="59E68107" w14:textId="77777777" w:rsidR="00611C5C" w:rsidRDefault="002D2D79">
      <w:pPr>
        <w:ind w:left="-5" w:right="8"/>
      </w:pPr>
      <w:r>
        <w:t xml:space="preserve">A)Yağış miktarı        B)Bitki örtüsü    C) Kar ve buz erimeleri </w:t>
      </w:r>
    </w:p>
    <w:p w14:paraId="7AF0DD9B" w14:textId="77777777" w:rsidR="00611C5C" w:rsidRDefault="002D2D79">
      <w:pPr>
        <w:ind w:left="-5" w:right="8"/>
      </w:pPr>
      <w:r>
        <w:t xml:space="preserve">D)Buharlaşma miktarı                      E)Yatağın yapısı </w:t>
      </w:r>
    </w:p>
    <w:p w14:paraId="05726B03" w14:textId="77777777" w:rsidR="00611C5C" w:rsidRDefault="002D2D79">
      <w:pPr>
        <w:spacing w:after="32"/>
        <w:ind w:left="0" w:firstLine="0"/>
      </w:pPr>
      <w:r>
        <w:t xml:space="preserve"> </w:t>
      </w:r>
    </w:p>
    <w:p w14:paraId="1180148E" w14:textId="77777777" w:rsidR="00611C5C" w:rsidRDefault="002D2D79">
      <w:pPr>
        <w:ind w:left="-5" w:right="8"/>
      </w:pPr>
      <w:r>
        <w:rPr>
          <w:b/>
        </w:rPr>
        <w:t>3)</w:t>
      </w:r>
      <w:r>
        <w:t xml:space="preserve">Aşağıdakilerden hangisi akarsuların meydana getirdiği </w:t>
      </w:r>
      <w:r w:rsidR="00F455FD">
        <w:rPr>
          <w:b/>
        </w:rPr>
        <w:t>aşındırma</w:t>
      </w:r>
      <w:r>
        <w:t xml:space="preserve"> şekillerinden biridir? </w:t>
      </w:r>
    </w:p>
    <w:p w14:paraId="79A1437B" w14:textId="77777777" w:rsidR="00611C5C" w:rsidRDefault="002D2D79">
      <w:pPr>
        <w:ind w:left="-5" w:right="8"/>
      </w:pPr>
      <w:r>
        <w:t xml:space="preserve">A)Dağ eteği ovası       B)Dev kazanı      C)Birikinti Konisi </w:t>
      </w:r>
    </w:p>
    <w:p w14:paraId="3AA6B2DB" w14:textId="77777777" w:rsidR="00611C5C" w:rsidRDefault="002D2D79">
      <w:pPr>
        <w:ind w:left="-5" w:right="8"/>
      </w:pPr>
      <w:r>
        <w:t xml:space="preserve">D)Falez                                          E)Delta </w:t>
      </w:r>
    </w:p>
    <w:p w14:paraId="28284810" w14:textId="77777777" w:rsidR="00611C5C" w:rsidRDefault="002D2D79">
      <w:pPr>
        <w:spacing w:after="32"/>
        <w:ind w:left="0" w:firstLine="0"/>
      </w:pPr>
      <w:r>
        <w:rPr>
          <w:b/>
        </w:rPr>
        <w:t xml:space="preserve"> </w:t>
      </w:r>
    </w:p>
    <w:p w14:paraId="2C6152C0" w14:textId="77777777" w:rsidR="00611C5C" w:rsidRDefault="002D2D79">
      <w:pPr>
        <w:ind w:left="-5" w:right="8"/>
      </w:pPr>
      <w:r>
        <w:rPr>
          <w:b/>
        </w:rPr>
        <w:t>4)</w:t>
      </w:r>
      <w:r>
        <w:t xml:space="preserve">Aşağıdakilerden hangisinin oluşumunda akarsular etkili </w:t>
      </w:r>
    </w:p>
    <w:p w14:paraId="2CB0476C" w14:textId="77777777" w:rsidR="00611C5C" w:rsidRDefault="00F455FD">
      <w:pPr>
        <w:spacing w:after="32"/>
        <w:ind w:left="-5" w:right="508"/>
        <w:jc w:val="both"/>
      </w:pPr>
      <w:r>
        <w:rPr>
          <w:b/>
        </w:rPr>
        <w:t>Olmamıştır</w:t>
      </w:r>
      <w:r w:rsidR="002D2D79">
        <w:rPr>
          <w:b/>
        </w:rPr>
        <w:t xml:space="preserve">? </w:t>
      </w:r>
    </w:p>
    <w:p w14:paraId="01B0D281" w14:textId="77777777" w:rsidR="00611C5C" w:rsidRDefault="002D2D79">
      <w:pPr>
        <w:ind w:left="-5" w:right="8"/>
      </w:pPr>
      <w:r>
        <w:t>A)Peribacası B)</w:t>
      </w:r>
      <w:proofErr w:type="spellStart"/>
      <w:r>
        <w:t>Kırgıbayır</w:t>
      </w:r>
      <w:proofErr w:type="spellEnd"/>
      <w:r>
        <w:t xml:space="preserve"> C)Moren D)Menderes E)Seki </w:t>
      </w:r>
    </w:p>
    <w:p w14:paraId="77885149" w14:textId="77777777" w:rsidR="00611C5C" w:rsidRDefault="002D2D79">
      <w:pPr>
        <w:spacing w:after="32"/>
        <w:ind w:left="0" w:firstLine="0"/>
      </w:pPr>
      <w:r>
        <w:rPr>
          <w:b/>
        </w:rPr>
        <w:t xml:space="preserve"> </w:t>
      </w:r>
    </w:p>
    <w:p w14:paraId="43A36717" w14:textId="77777777" w:rsidR="00611C5C" w:rsidRDefault="002D2D79">
      <w:pPr>
        <w:numPr>
          <w:ilvl w:val="0"/>
          <w:numId w:val="2"/>
        </w:numPr>
        <w:ind w:right="8"/>
      </w:pPr>
      <w:r>
        <w:t xml:space="preserve">Aşağıdaki yer şekillerinden hangisinin oluşumunda EĞĠM </w:t>
      </w:r>
      <w:r>
        <w:rPr>
          <w:b/>
        </w:rPr>
        <w:t>AZALMASI</w:t>
      </w:r>
      <w:r>
        <w:t xml:space="preserve"> etkili olmuştur? </w:t>
      </w:r>
    </w:p>
    <w:p w14:paraId="6EB6BACA" w14:textId="77777777" w:rsidR="00611C5C" w:rsidRDefault="002D2D79">
      <w:pPr>
        <w:ind w:left="-5" w:right="8"/>
      </w:pPr>
      <w:r>
        <w:t xml:space="preserve">A)Asılı vadi B)Çentik Vadi  C)Menderes  D)Seki  E)Dev Kazanı </w:t>
      </w:r>
    </w:p>
    <w:p w14:paraId="7328C4A0" w14:textId="77777777" w:rsidR="00611C5C" w:rsidRDefault="002D2D79">
      <w:pPr>
        <w:spacing w:after="32"/>
        <w:ind w:left="0" w:firstLine="0"/>
      </w:pPr>
      <w:r>
        <w:t xml:space="preserve"> </w:t>
      </w:r>
    </w:p>
    <w:p w14:paraId="7E0C2808" w14:textId="77777777" w:rsidR="00611C5C" w:rsidRDefault="002D2D79">
      <w:pPr>
        <w:numPr>
          <w:ilvl w:val="0"/>
          <w:numId w:val="2"/>
        </w:numPr>
        <w:ind w:right="8"/>
      </w:pPr>
      <w:r>
        <w:t xml:space="preserve">Aşağıdaki yer şekillerinden hangisinin oluşumunda rüzgârın </w:t>
      </w:r>
      <w:r>
        <w:rPr>
          <w:b/>
        </w:rPr>
        <w:t>DOĞRUDAN</w:t>
      </w:r>
      <w:r>
        <w:t xml:space="preserve"> etki vardır? </w:t>
      </w:r>
    </w:p>
    <w:p w14:paraId="3368A920" w14:textId="77777777" w:rsidR="00611C5C" w:rsidRDefault="002D2D79">
      <w:pPr>
        <w:ind w:left="-5" w:right="8"/>
      </w:pPr>
      <w:r>
        <w:t>A)Peri bacası   B)Haliç   C)Falez   D)Mantar Kaya   E)</w:t>
      </w:r>
      <w:proofErr w:type="spellStart"/>
      <w:r>
        <w:t>Tombolo</w:t>
      </w:r>
      <w:proofErr w:type="spellEnd"/>
      <w:r>
        <w:t xml:space="preserve"> </w:t>
      </w:r>
      <w:r>
        <w:rPr>
          <w:b/>
        </w:rPr>
        <w:t>7)</w:t>
      </w:r>
      <w:r>
        <w:t xml:space="preserve"> Aşağıdaki yer şekillerinden hangisi </w:t>
      </w:r>
      <w:r>
        <w:rPr>
          <w:b/>
        </w:rPr>
        <w:t xml:space="preserve">BUZULLARIN </w:t>
      </w:r>
      <w:r>
        <w:t xml:space="preserve">aşındırması </w:t>
      </w:r>
      <w:r>
        <w:rPr>
          <w:b/>
        </w:rPr>
        <w:t>SONUCUNDA</w:t>
      </w:r>
      <w:r>
        <w:t xml:space="preserve"> meydana gelmiştir? </w:t>
      </w:r>
    </w:p>
    <w:p w14:paraId="512D11F5" w14:textId="77777777" w:rsidR="00611C5C" w:rsidRDefault="002D2D79">
      <w:pPr>
        <w:ind w:left="-5" w:right="8"/>
      </w:pPr>
      <w:r>
        <w:t xml:space="preserve">A)Mantar kaya               B)Peri bacası        C)Hörgüç kaya </w:t>
      </w:r>
    </w:p>
    <w:p w14:paraId="4916BBF8" w14:textId="77777777" w:rsidR="00611C5C" w:rsidRDefault="002D2D79">
      <w:pPr>
        <w:ind w:left="-5" w:right="8"/>
      </w:pPr>
      <w:r>
        <w:t xml:space="preserve">D)Peneplen                    E) Falez </w:t>
      </w:r>
    </w:p>
    <w:p w14:paraId="0835FC61" w14:textId="77777777" w:rsidR="00611C5C" w:rsidRDefault="002D2D79">
      <w:pPr>
        <w:spacing w:after="32"/>
        <w:ind w:left="0" w:firstLine="0"/>
      </w:pPr>
      <w:r>
        <w:t xml:space="preserve"> </w:t>
      </w:r>
    </w:p>
    <w:p w14:paraId="1A1FBC34" w14:textId="77777777" w:rsidR="00611C5C" w:rsidRDefault="002D2D79">
      <w:pPr>
        <w:ind w:left="-5" w:right="380"/>
      </w:pPr>
      <w:r>
        <w:rPr>
          <w:b/>
        </w:rPr>
        <w:t>8)</w:t>
      </w:r>
      <w:r>
        <w:t xml:space="preserve"> Buzul vadilerinin </w:t>
      </w:r>
      <w:proofErr w:type="spellStart"/>
      <w:r>
        <w:t>epirojenik</w:t>
      </w:r>
      <w:proofErr w:type="spellEnd"/>
      <w:r>
        <w:t xml:space="preserve"> hareketler sonucunda sular altında kalmasıyla </w:t>
      </w:r>
      <w:r>
        <w:rPr>
          <w:b/>
        </w:rPr>
        <w:t>fiyort kıyıları</w:t>
      </w:r>
      <w:r>
        <w:t xml:space="preserve"> oluşur.  Aşağıdaki ülkelerin </w:t>
      </w:r>
      <w:r>
        <w:rPr>
          <w:b/>
        </w:rPr>
        <w:t>mutlak konumları</w:t>
      </w:r>
      <w:r>
        <w:t xml:space="preserve"> dikkate alındığında hangisinde fiyort kıyılarının oluşması beklenir? </w:t>
      </w:r>
    </w:p>
    <w:p w14:paraId="4E83DBC0" w14:textId="77777777" w:rsidR="00611C5C" w:rsidRDefault="002D2D79">
      <w:pPr>
        <w:ind w:left="-5" w:right="8"/>
      </w:pPr>
      <w:r>
        <w:t>A)Norveç               B)</w:t>
      </w:r>
      <w:proofErr w:type="spellStart"/>
      <w:r>
        <w:t>Ġtalya</w:t>
      </w:r>
      <w:proofErr w:type="spellEnd"/>
      <w:r>
        <w:t xml:space="preserve">         C)Güney Afrika Cumhuriyeti  </w:t>
      </w:r>
    </w:p>
    <w:p w14:paraId="33922BD1" w14:textId="77777777" w:rsidR="00611C5C" w:rsidRDefault="002D2D79">
      <w:pPr>
        <w:ind w:left="-5" w:right="8"/>
      </w:pPr>
      <w:r>
        <w:t xml:space="preserve">D) Tayland                                              E)Pakistan </w:t>
      </w:r>
    </w:p>
    <w:p w14:paraId="09A7CD51" w14:textId="77777777" w:rsidR="00611C5C" w:rsidRDefault="002D2D79">
      <w:pPr>
        <w:spacing w:after="32"/>
        <w:ind w:left="0" w:firstLine="0"/>
      </w:pPr>
      <w:r>
        <w:t xml:space="preserve"> </w:t>
      </w:r>
    </w:p>
    <w:p w14:paraId="057C4E7B" w14:textId="77777777" w:rsidR="00611C5C" w:rsidRDefault="002D2D79">
      <w:pPr>
        <w:ind w:left="-5" w:right="8"/>
      </w:pPr>
      <w:r>
        <w:rPr>
          <w:b/>
        </w:rPr>
        <w:t>9)</w:t>
      </w:r>
      <w:r>
        <w:t xml:space="preserve"> “Akarsuların yatak eğimi azaldıkça ve taşıdığı yük miktarı arttıkça </w:t>
      </w:r>
      <w:r>
        <w:rPr>
          <w:b/>
        </w:rPr>
        <w:t>biriktirme faaliyeti</w:t>
      </w:r>
      <w:r>
        <w:t xml:space="preserve"> yaparlar.” </w:t>
      </w:r>
    </w:p>
    <w:p w14:paraId="0CDB850D" w14:textId="77777777" w:rsidR="00611C5C" w:rsidRDefault="002D2D79">
      <w:pPr>
        <w:ind w:left="-5" w:right="8"/>
      </w:pPr>
      <w:r>
        <w:t xml:space="preserve">Buna göre, aşağıdaki yer şekillerinden hangisi akarsuyun yatak eğiminin azalması sonucunda oluşan yer şekillerinden biri </w:t>
      </w:r>
      <w:r>
        <w:rPr>
          <w:b/>
        </w:rPr>
        <w:t xml:space="preserve">DEĞĠLDĠR? </w:t>
      </w:r>
    </w:p>
    <w:p w14:paraId="5C8BF852" w14:textId="77777777" w:rsidR="00611C5C" w:rsidRDefault="002D2D79">
      <w:pPr>
        <w:ind w:left="-5" w:right="8"/>
      </w:pPr>
      <w:r>
        <w:t xml:space="preserve">A) Dağ eteği ovası      B)Dağ içi ovası       C)Birikinti Konisi </w:t>
      </w:r>
    </w:p>
    <w:p w14:paraId="00C24F43" w14:textId="77777777" w:rsidR="00611C5C" w:rsidRDefault="002D2D79">
      <w:pPr>
        <w:ind w:left="-5" w:right="8"/>
      </w:pPr>
      <w:r>
        <w:t xml:space="preserve">D)Peri bacası                         E) Delta ovası </w:t>
      </w:r>
    </w:p>
    <w:p w14:paraId="39677F47" w14:textId="77777777" w:rsidR="00611C5C" w:rsidRDefault="002D2D79">
      <w:pPr>
        <w:spacing w:after="32"/>
        <w:ind w:left="0" w:firstLine="0"/>
      </w:pPr>
      <w:r>
        <w:t xml:space="preserve"> </w:t>
      </w:r>
    </w:p>
    <w:p w14:paraId="528A9AA3" w14:textId="77777777" w:rsidR="00611C5C" w:rsidRDefault="002D2D79">
      <w:pPr>
        <w:numPr>
          <w:ilvl w:val="0"/>
          <w:numId w:val="3"/>
        </w:numPr>
        <w:spacing w:after="0" w:line="299" w:lineRule="auto"/>
        <w:ind w:right="367"/>
      </w:pPr>
      <w:r>
        <w:t xml:space="preserve">Toros dağlarının yüksek kesimlerinde denizel fosillerin olması, bu dağların oluşumunda aşağıdakilerden hangisinin </w:t>
      </w:r>
      <w:r>
        <w:rPr>
          <w:b/>
        </w:rPr>
        <w:t>etkili olduğunun</w:t>
      </w:r>
      <w:r>
        <w:t xml:space="preserve"> göstergesidir? </w:t>
      </w:r>
    </w:p>
    <w:p w14:paraId="2A5B4E56" w14:textId="77777777" w:rsidR="00611C5C" w:rsidRDefault="002D2D79">
      <w:pPr>
        <w:ind w:left="-5" w:right="530"/>
      </w:pPr>
      <w:r>
        <w:t xml:space="preserve">A)Kıvrım hareketleri sonucunda denizel tabakaların yükselmesi ve bir kısmının su üzerinde kalması B)Akarsu ve buzul aşındırmaları sonucunda eski denizel tortulların yüzeye çıkması </w:t>
      </w:r>
    </w:p>
    <w:p w14:paraId="0BD8FB08" w14:textId="77777777" w:rsidR="00611C5C" w:rsidRDefault="002D2D79">
      <w:pPr>
        <w:ind w:left="-5" w:right="8"/>
      </w:pPr>
      <w:r>
        <w:t>C)</w:t>
      </w:r>
      <w:proofErr w:type="spellStart"/>
      <w:r>
        <w:t>Karstlaşma</w:t>
      </w:r>
      <w:proofErr w:type="spellEnd"/>
      <w:r>
        <w:t xml:space="preserve"> sürecinde çökme ve çözünme olaylarının etkisiyle denizel tortulların ortaya çıkması </w:t>
      </w:r>
    </w:p>
    <w:p w14:paraId="1E2327D1" w14:textId="77777777" w:rsidR="00611C5C" w:rsidRDefault="002D2D79">
      <w:pPr>
        <w:ind w:left="-5" w:right="8"/>
      </w:pPr>
      <w:r>
        <w:t xml:space="preserve">D)Deniz seviyesindeki alçalmalar sonucunda deniz tabanının bir kısmının su üzerinde kalması </w:t>
      </w:r>
    </w:p>
    <w:p w14:paraId="45BB4276" w14:textId="77777777" w:rsidR="00611C5C" w:rsidRDefault="002D2D79">
      <w:pPr>
        <w:ind w:left="-5" w:right="8"/>
      </w:pPr>
      <w:r>
        <w:t xml:space="preserve">E)Deniz seviyesinin yükseldiği dönemlerde karaların bir kısmının deniz altında kalması ve tortulanma ortamı oluşması </w:t>
      </w:r>
    </w:p>
    <w:p w14:paraId="3BF171EC" w14:textId="16BC2B6D" w:rsidR="00611C5C" w:rsidRDefault="00611C5C">
      <w:pPr>
        <w:spacing w:after="32"/>
        <w:ind w:left="0" w:firstLine="0"/>
      </w:pPr>
    </w:p>
    <w:p w14:paraId="38AC4865" w14:textId="77777777" w:rsidR="00611C5C" w:rsidRDefault="002D2D79">
      <w:pPr>
        <w:numPr>
          <w:ilvl w:val="0"/>
          <w:numId w:val="3"/>
        </w:numPr>
        <w:ind w:right="367"/>
      </w:pPr>
      <w:r>
        <w:t xml:space="preserve">Aşağıda verilenlerden hangisi Nemrut, </w:t>
      </w:r>
      <w:proofErr w:type="spellStart"/>
      <w:r>
        <w:t>Süphan</w:t>
      </w:r>
      <w:proofErr w:type="spellEnd"/>
      <w:r>
        <w:t xml:space="preserve"> ve </w:t>
      </w:r>
      <w:proofErr w:type="spellStart"/>
      <w:r>
        <w:t>Tendürek</w:t>
      </w:r>
      <w:proofErr w:type="spellEnd"/>
      <w:r>
        <w:t xml:space="preserve"> dağları için </w:t>
      </w:r>
      <w:r>
        <w:rPr>
          <w:b/>
        </w:rPr>
        <w:t>ORTAK</w:t>
      </w:r>
      <w:r>
        <w:t xml:space="preserve"> bir özelliktir? A)Yükseltileri 3000 metrenin üzerindedir. </w:t>
      </w:r>
    </w:p>
    <w:p w14:paraId="4462267B" w14:textId="77777777" w:rsidR="00611C5C" w:rsidRDefault="002D2D79">
      <w:pPr>
        <w:ind w:left="-5" w:right="8"/>
      </w:pPr>
      <w:r>
        <w:t xml:space="preserve">B)Üzerinde krater  - </w:t>
      </w:r>
      <w:proofErr w:type="spellStart"/>
      <w:r>
        <w:t>kaldera</w:t>
      </w:r>
      <w:proofErr w:type="spellEnd"/>
      <w:r>
        <w:t xml:space="preserve"> gölleri bulunmaktadır. </w:t>
      </w:r>
    </w:p>
    <w:p w14:paraId="046B03B8" w14:textId="77777777" w:rsidR="00611C5C" w:rsidRDefault="002D2D79">
      <w:pPr>
        <w:ind w:left="-5" w:right="8"/>
      </w:pPr>
      <w:r>
        <w:t xml:space="preserve">C)Günümüzde lav ve kül püskürtmektedirler. </w:t>
      </w:r>
    </w:p>
    <w:p w14:paraId="187A64D1" w14:textId="77777777" w:rsidR="00611C5C" w:rsidRDefault="002D2D79">
      <w:pPr>
        <w:ind w:left="-5" w:right="8"/>
      </w:pPr>
      <w:r>
        <w:t xml:space="preserve">D)Van Gölü’nün güneyinde yer alırlar. </w:t>
      </w:r>
    </w:p>
    <w:p w14:paraId="2A7A5788" w14:textId="77777777" w:rsidR="00611C5C" w:rsidRDefault="002D2D79">
      <w:pPr>
        <w:ind w:left="-5" w:right="8"/>
      </w:pPr>
      <w:r>
        <w:t xml:space="preserve">E)Üzerinde kış sporları merkezleri bulunmaktadır. </w:t>
      </w:r>
    </w:p>
    <w:p w14:paraId="327CB953" w14:textId="77777777" w:rsidR="00611C5C" w:rsidRDefault="002D2D79">
      <w:pPr>
        <w:spacing w:after="32"/>
        <w:ind w:left="0" w:firstLine="0"/>
      </w:pPr>
      <w:r>
        <w:t xml:space="preserve"> </w:t>
      </w:r>
    </w:p>
    <w:p w14:paraId="75DE727A" w14:textId="77777777" w:rsidR="00611C5C" w:rsidRDefault="002D2D79">
      <w:pPr>
        <w:ind w:left="-5" w:right="732"/>
      </w:pPr>
      <w:r>
        <w:rPr>
          <w:b/>
        </w:rPr>
        <w:t>12)</w:t>
      </w:r>
      <w:r>
        <w:t xml:space="preserve">Türkiye’deki platolar ovalarla karşılaştırıldığında; I. Nüfus yoğunlukları daha fazladır. II. Sulama olanakları daha fazladır. </w:t>
      </w:r>
    </w:p>
    <w:p w14:paraId="71DA9D8A" w14:textId="77777777" w:rsidR="00611C5C" w:rsidRDefault="002D2D79">
      <w:pPr>
        <w:numPr>
          <w:ilvl w:val="0"/>
          <w:numId w:val="4"/>
        </w:numPr>
        <w:ind w:right="8" w:hanging="311"/>
      </w:pPr>
      <w:r>
        <w:t xml:space="preserve">Akarsu vadileri daha derindir. </w:t>
      </w:r>
    </w:p>
    <w:p w14:paraId="6ADAB4A3" w14:textId="77777777" w:rsidR="00611C5C" w:rsidRDefault="002D2D79">
      <w:pPr>
        <w:numPr>
          <w:ilvl w:val="0"/>
          <w:numId w:val="4"/>
        </w:numPr>
        <w:ind w:right="8" w:hanging="311"/>
      </w:pPr>
      <w:r>
        <w:t xml:space="preserve">Hayvancılık daha fazladır. </w:t>
      </w:r>
    </w:p>
    <w:p w14:paraId="6350B4A5" w14:textId="77777777" w:rsidR="00611C5C" w:rsidRDefault="002D2D79">
      <w:pPr>
        <w:ind w:left="-5" w:right="8"/>
      </w:pPr>
      <w:r>
        <w:t xml:space="preserve">Yargılarından hangilerine </w:t>
      </w:r>
      <w:r w:rsidR="00321859">
        <w:rPr>
          <w:b/>
        </w:rPr>
        <w:t>ulaşılamaz</w:t>
      </w:r>
      <w:r>
        <w:rPr>
          <w:b/>
        </w:rPr>
        <w:t>?</w:t>
      </w:r>
      <w:r>
        <w:t xml:space="preserve"> </w:t>
      </w:r>
    </w:p>
    <w:p w14:paraId="2A2EF948" w14:textId="77777777" w:rsidR="00611C5C" w:rsidRDefault="002D2D79">
      <w:pPr>
        <w:ind w:left="-5" w:right="8"/>
      </w:pPr>
      <w:r>
        <w:t xml:space="preserve">A)I ve II  B)I ve IV  C)II ve III  D)II ve IV  E)III ve IV </w:t>
      </w:r>
    </w:p>
    <w:p w14:paraId="671E02BD" w14:textId="77777777" w:rsidR="00611C5C" w:rsidRDefault="002D2D79">
      <w:pPr>
        <w:spacing w:after="32"/>
        <w:ind w:left="0" w:firstLine="0"/>
      </w:pPr>
      <w:r>
        <w:t xml:space="preserve"> </w:t>
      </w:r>
    </w:p>
    <w:p w14:paraId="055C06B9" w14:textId="77777777" w:rsidR="00611C5C" w:rsidRDefault="002D2D79">
      <w:pPr>
        <w:numPr>
          <w:ilvl w:val="0"/>
          <w:numId w:val="5"/>
        </w:numPr>
        <w:ind w:right="8"/>
      </w:pPr>
      <w:r>
        <w:t xml:space="preserve">Ege Kıyılarının kuzey kesiminde enine </w:t>
      </w:r>
      <w:proofErr w:type="spellStart"/>
      <w:r>
        <w:t>kyı</w:t>
      </w:r>
      <w:proofErr w:type="spellEnd"/>
      <w:r>
        <w:t xml:space="preserve"> tipi, Batı Karadeniz’de ise boyuna </w:t>
      </w:r>
      <w:proofErr w:type="spellStart"/>
      <w:r>
        <w:t>kyı</w:t>
      </w:r>
      <w:proofErr w:type="spellEnd"/>
      <w:r>
        <w:t xml:space="preserve"> tipi görülür. Buna göre, Ege kıyılarıyla karşılaştırılırsa Batı Karadeniz kıyıları için aşağıdakilerden hangisi söylenebilir? A)Kıta sahanlığı daha geniştir. </w:t>
      </w:r>
    </w:p>
    <w:p w14:paraId="367A9690" w14:textId="77777777" w:rsidR="00611C5C" w:rsidRDefault="002D2D79">
      <w:pPr>
        <w:ind w:left="-5" w:right="8"/>
      </w:pPr>
      <w:r>
        <w:t xml:space="preserve">B)Gerçek kıyı uzunluğu daha fazladır. </w:t>
      </w:r>
    </w:p>
    <w:p w14:paraId="17EEE45D" w14:textId="77777777" w:rsidR="00611C5C" w:rsidRDefault="002D2D79">
      <w:pPr>
        <w:ind w:left="-5" w:right="8"/>
      </w:pPr>
      <w:r>
        <w:t xml:space="preserve">C)Koy ve körfez gibi kıyı şekilleri daha fazladır. </w:t>
      </w:r>
    </w:p>
    <w:p w14:paraId="42BB734A" w14:textId="77777777" w:rsidR="00611C5C" w:rsidRDefault="002D2D79">
      <w:pPr>
        <w:ind w:left="-5" w:right="8"/>
      </w:pPr>
      <w:r>
        <w:t xml:space="preserve">D)Falez oluşumu daha kolaydır. </w:t>
      </w:r>
    </w:p>
    <w:p w14:paraId="2C42BDDE" w14:textId="77777777" w:rsidR="00611C5C" w:rsidRDefault="002D2D79">
      <w:pPr>
        <w:ind w:left="-5" w:right="8"/>
      </w:pPr>
      <w:r>
        <w:t xml:space="preserve">E)Doğal limanla daha fazladır. </w:t>
      </w:r>
    </w:p>
    <w:p w14:paraId="177ABB47" w14:textId="77777777" w:rsidR="00611C5C" w:rsidRDefault="002D2D79">
      <w:pPr>
        <w:spacing w:after="32"/>
        <w:ind w:left="0" w:firstLine="0"/>
      </w:pPr>
      <w:r>
        <w:t xml:space="preserve"> </w:t>
      </w:r>
    </w:p>
    <w:p w14:paraId="5A6F4D29" w14:textId="77777777" w:rsidR="00611C5C" w:rsidRDefault="002D2D79">
      <w:pPr>
        <w:numPr>
          <w:ilvl w:val="0"/>
          <w:numId w:val="5"/>
        </w:numPr>
        <w:ind w:right="8"/>
      </w:pPr>
      <w:r>
        <w:t xml:space="preserve">Ülkemizde nüfusun büyük bölümü ovalarda toplanmıştır. Tarım, yerleşmeler ve sanayi faaliyetlerinin ovalarda yoğunlaştığı görülür. Ancak ovaların büyük bölümünün tektonik oluşumlu olması, fay kuşakları üzerinde yer almaları </w:t>
      </w:r>
      <w:r>
        <w:rPr>
          <w:b/>
        </w:rPr>
        <w:t>deprem riskini</w:t>
      </w:r>
      <w:r>
        <w:t xml:space="preserve"> artırmaktadır. </w:t>
      </w:r>
    </w:p>
    <w:p w14:paraId="7AF00AD6" w14:textId="77777777" w:rsidR="00611C5C" w:rsidRDefault="002D2D79">
      <w:pPr>
        <w:ind w:left="-5" w:right="8"/>
      </w:pPr>
      <w:r>
        <w:t xml:space="preserve">Buna göre aşağıdaki ovaların hangisinde deprem oluşma riski diğerlerine göre </w:t>
      </w:r>
      <w:r>
        <w:rPr>
          <w:b/>
        </w:rPr>
        <w:t xml:space="preserve">daha </w:t>
      </w:r>
      <w:r w:rsidR="00F455FD">
        <w:rPr>
          <w:b/>
        </w:rPr>
        <w:t>düşüktür</w:t>
      </w:r>
      <w:r>
        <w:rPr>
          <w:b/>
        </w:rPr>
        <w:t xml:space="preserve">? </w:t>
      </w:r>
    </w:p>
    <w:p w14:paraId="65DCB7FD" w14:textId="77777777" w:rsidR="00611C5C" w:rsidRDefault="002D2D79">
      <w:pPr>
        <w:ind w:left="-5" w:right="8"/>
      </w:pPr>
      <w:r>
        <w:t>A)Amik ovası              B)</w:t>
      </w:r>
      <w:proofErr w:type="spellStart"/>
      <w:r>
        <w:t>Altınbaşak</w:t>
      </w:r>
      <w:proofErr w:type="spellEnd"/>
      <w:r>
        <w:t xml:space="preserve"> ovası        C)Düzce ovası </w:t>
      </w:r>
    </w:p>
    <w:p w14:paraId="5F8B55AD" w14:textId="77777777" w:rsidR="00611C5C" w:rsidRDefault="002D2D79">
      <w:pPr>
        <w:ind w:left="-5" w:right="8"/>
      </w:pPr>
      <w:r>
        <w:t xml:space="preserve">D)Muş ovası                                     E)Gediz ovası </w:t>
      </w:r>
    </w:p>
    <w:p w14:paraId="7F62B5D8" w14:textId="77777777" w:rsidR="00611C5C" w:rsidRDefault="002D2D79">
      <w:pPr>
        <w:spacing w:after="32"/>
        <w:ind w:left="0" w:firstLine="0"/>
      </w:pPr>
      <w:r>
        <w:t xml:space="preserve"> </w:t>
      </w:r>
    </w:p>
    <w:p w14:paraId="08E7242C" w14:textId="77777777" w:rsidR="00611C5C" w:rsidRDefault="002D2D79">
      <w:pPr>
        <w:numPr>
          <w:ilvl w:val="0"/>
          <w:numId w:val="5"/>
        </w:numPr>
        <w:ind w:right="8"/>
      </w:pPr>
      <w:r>
        <w:t xml:space="preserve">“Deltalar, akarsuların getirdiği alüvyonlarla sığ körfezleri ve kıta sahanlıklarını doldurması sonucunda oluşan kıyı ovalarıdır.” </w:t>
      </w:r>
    </w:p>
    <w:p w14:paraId="26635379" w14:textId="77777777" w:rsidR="00611C5C" w:rsidRDefault="002D2D79">
      <w:pPr>
        <w:ind w:left="-5" w:right="8"/>
      </w:pPr>
      <w:r>
        <w:t xml:space="preserve">Buna göre aşağıdaki ovalardan hangisi kıyıda olmasına rağmen delta ovası </w:t>
      </w:r>
      <w:r w:rsidR="00F455FD">
        <w:rPr>
          <w:b/>
        </w:rPr>
        <w:t>değildir</w:t>
      </w:r>
      <w:r>
        <w:rPr>
          <w:b/>
        </w:rPr>
        <w:t xml:space="preserve">? </w:t>
      </w:r>
    </w:p>
    <w:p w14:paraId="4B86183B" w14:textId="77777777" w:rsidR="00611C5C" w:rsidRDefault="002D2D79">
      <w:pPr>
        <w:ind w:left="-5" w:right="8"/>
      </w:pPr>
      <w:r>
        <w:t xml:space="preserve">A)Bafra      B)Balat      C)Antalya     D)Adana      E)Çarşamba </w:t>
      </w:r>
    </w:p>
    <w:p w14:paraId="725C7003" w14:textId="77777777" w:rsidR="00611C5C" w:rsidRDefault="002D2D79">
      <w:pPr>
        <w:spacing w:after="32"/>
        <w:ind w:left="0" w:firstLine="0"/>
      </w:pPr>
      <w:r>
        <w:t xml:space="preserve"> </w:t>
      </w:r>
    </w:p>
    <w:p w14:paraId="5F422876" w14:textId="77777777" w:rsidR="00611C5C" w:rsidRDefault="002D2D79">
      <w:pPr>
        <w:numPr>
          <w:ilvl w:val="0"/>
          <w:numId w:val="5"/>
        </w:numPr>
        <w:spacing w:after="29"/>
        <w:ind w:right="8"/>
      </w:pPr>
      <w:r>
        <w:rPr>
          <w:color w:val="191919"/>
        </w:rPr>
        <w:t xml:space="preserve">Aşağıdakilerden hangisi, Türkiye’de dış kuvvetlerin oluşturduğu yeryüzü şekilleriyle ilgili doğru bir bilgi </w:t>
      </w:r>
      <w:r>
        <w:rPr>
          <w:b/>
          <w:color w:val="191919"/>
        </w:rPr>
        <w:t xml:space="preserve">değildir? </w:t>
      </w:r>
      <w:r>
        <w:rPr>
          <w:color w:val="191919"/>
        </w:rPr>
        <w:t xml:space="preserve">A) Akdeniz bölgesinde kimyasal aşınma etkili olup, karstik araziler yaygındır. </w:t>
      </w:r>
    </w:p>
    <w:p w14:paraId="08171D00" w14:textId="77777777" w:rsidR="00611C5C" w:rsidRDefault="002D2D79">
      <w:pPr>
        <w:spacing w:after="29"/>
        <w:ind w:left="-5" w:right="416"/>
      </w:pPr>
      <w:r>
        <w:rPr>
          <w:color w:val="191919"/>
        </w:rPr>
        <w:t xml:space="preserve">B) Yüksek dağlık bölgelerde erozyon olayı az yaşanır. C) Yer şekillerini biçimlendiren en önemli dış kuvvet akarsulardır. </w:t>
      </w:r>
    </w:p>
    <w:p w14:paraId="79C02C37" w14:textId="77777777" w:rsidR="00611C5C" w:rsidRDefault="002D2D79">
      <w:pPr>
        <w:numPr>
          <w:ilvl w:val="0"/>
          <w:numId w:val="6"/>
        </w:numPr>
        <w:spacing w:after="29"/>
        <w:ind w:hanging="249"/>
      </w:pPr>
      <w:r>
        <w:rPr>
          <w:color w:val="191919"/>
        </w:rPr>
        <w:t xml:space="preserve">Akdeniz ve Karadeniz kıyılarında dalgalar falez oluşturur. </w:t>
      </w:r>
    </w:p>
    <w:p w14:paraId="5C6D220E" w14:textId="77777777" w:rsidR="00611C5C" w:rsidRDefault="002D2D79">
      <w:pPr>
        <w:numPr>
          <w:ilvl w:val="0"/>
          <w:numId w:val="6"/>
        </w:numPr>
        <w:spacing w:after="29"/>
        <w:ind w:hanging="249"/>
      </w:pPr>
      <w:r>
        <w:rPr>
          <w:color w:val="191919"/>
        </w:rPr>
        <w:t>Buzullar daha çok yüksek dağlık bölgelerde etkilidir.</w:t>
      </w:r>
      <w:r>
        <w:t xml:space="preserve">  </w:t>
      </w:r>
    </w:p>
    <w:p w14:paraId="61C05876" w14:textId="77777777" w:rsidR="00611C5C" w:rsidRDefault="002D2D79">
      <w:pPr>
        <w:spacing w:after="0"/>
        <w:ind w:left="0" w:firstLine="0"/>
      </w:pPr>
      <w:r>
        <w:t xml:space="preserve"> </w:t>
      </w:r>
    </w:p>
    <w:p w14:paraId="2B0E9DDB" w14:textId="77777777" w:rsidR="00611C5C" w:rsidRDefault="00611C5C">
      <w:pPr>
        <w:sectPr w:rsidR="00611C5C">
          <w:pgSz w:w="11904" w:h="16838"/>
          <w:pgMar w:top="571" w:right="642" w:bottom="1440" w:left="566" w:header="708" w:footer="708" w:gutter="0"/>
          <w:cols w:num="2" w:space="632"/>
        </w:sectPr>
      </w:pPr>
    </w:p>
    <w:p w14:paraId="6ACA9F1E" w14:textId="77777777" w:rsidR="00611C5C" w:rsidRDefault="002D2D79">
      <w:pPr>
        <w:spacing w:after="0"/>
        <w:ind w:left="0" w:firstLine="0"/>
        <w:jc w:val="both"/>
      </w:pPr>
      <w:r>
        <w:rPr>
          <w:rFonts w:ascii="Calibri" w:eastAsia="Calibri" w:hAnsi="Calibri" w:cs="Calibri"/>
          <w:sz w:val="22"/>
        </w:rPr>
        <w:t xml:space="preserve"> </w:t>
      </w:r>
    </w:p>
    <w:p w14:paraId="7A472374" w14:textId="77777777" w:rsidR="00611C5C" w:rsidRDefault="00611C5C">
      <w:pPr>
        <w:sectPr w:rsidR="00611C5C">
          <w:type w:val="continuous"/>
          <w:pgSz w:w="11904" w:h="16838"/>
          <w:pgMar w:top="1440" w:right="11004" w:bottom="978" w:left="850" w:header="708" w:footer="708" w:gutter="0"/>
          <w:cols w:space="708"/>
        </w:sectPr>
      </w:pPr>
    </w:p>
    <w:p w14:paraId="1628062A" w14:textId="77777777" w:rsidR="00611C5C" w:rsidRDefault="002D2D79">
      <w:pPr>
        <w:spacing w:after="80"/>
        <w:ind w:left="-5" w:right="-15"/>
      </w:pPr>
      <w:r>
        <w:rPr>
          <w:rFonts w:ascii="Calibri" w:eastAsia="Calibri" w:hAnsi="Calibri" w:cs="Calibri"/>
          <w:sz w:val="22"/>
        </w:rPr>
        <w:lastRenderedPageBreak/>
        <w:t xml:space="preserve">1 </w:t>
      </w:r>
    </w:p>
    <w:p w14:paraId="188137D3" w14:textId="77777777" w:rsidR="00611C5C" w:rsidRDefault="00611C5C">
      <w:pPr>
        <w:sectPr w:rsidR="00611C5C">
          <w:type w:val="continuous"/>
          <w:pgSz w:w="11904" w:h="16838"/>
          <w:pgMar w:top="1440" w:right="844" w:bottom="978" w:left="10948" w:header="708" w:footer="708" w:gutter="0"/>
          <w:cols w:space="708"/>
        </w:sectPr>
      </w:pPr>
    </w:p>
    <w:p w14:paraId="304766D4" w14:textId="77777777" w:rsidR="00611C5C" w:rsidRDefault="002D2D79">
      <w:pPr>
        <w:numPr>
          <w:ilvl w:val="0"/>
          <w:numId w:val="7"/>
        </w:numPr>
        <w:ind w:right="8"/>
      </w:pPr>
      <w:r>
        <w:t xml:space="preserve">Ülkemizde heyelan olaylarının çoğunun </w:t>
      </w:r>
      <w:r>
        <w:rPr>
          <w:b/>
        </w:rPr>
        <w:t xml:space="preserve">ilkbaharda </w:t>
      </w:r>
      <w:r>
        <w:t xml:space="preserve">görülmesinde aşağıdakilerden hangisi diğerlerinden daha etkilidir? </w:t>
      </w:r>
    </w:p>
    <w:p w14:paraId="3E40B04D" w14:textId="77777777" w:rsidR="00611C5C" w:rsidRDefault="002D2D79">
      <w:pPr>
        <w:ind w:left="-5" w:right="8"/>
      </w:pPr>
      <w:r>
        <w:t xml:space="preserve">A)Toprağın suyla dolgun hale gelmesi </w:t>
      </w:r>
    </w:p>
    <w:p w14:paraId="52B85948" w14:textId="77777777" w:rsidR="00611C5C" w:rsidRDefault="002D2D79">
      <w:pPr>
        <w:ind w:left="-5" w:right="8"/>
      </w:pPr>
      <w:r>
        <w:t xml:space="preserve">B)Akarsu debilerinin artması </w:t>
      </w:r>
    </w:p>
    <w:p w14:paraId="0545FACC" w14:textId="77777777" w:rsidR="00611C5C" w:rsidRDefault="002D2D79">
      <w:pPr>
        <w:ind w:left="-5" w:right="8"/>
      </w:pPr>
      <w:r>
        <w:t xml:space="preserve">C)Bitkilerin yeşermeye başlaması </w:t>
      </w:r>
    </w:p>
    <w:p w14:paraId="68B31D34" w14:textId="77777777" w:rsidR="00611C5C" w:rsidRDefault="002D2D79">
      <w:pPr>
        <w:ind w:left="-5" w:right="8"/>
      </w:pPr>
      <w:r>
        <w:t xml:space="preserve">D)Yamaçlarda esen rüzgâr hızının artması </w:t>
      </w:r>
    </w:p>
    <w:p w14:paraId="3A743D77" w14:textId="77777777" w:rsidR="00611C5C" w:rsidRDefault="002D2D79">
      <w:pPr>
        <w:ind w:left="-5" w:right="8"/>
      </w:pPr>
      <w:r>
        <w:t xml:space="preserve">E)yamaçlarda fiziksel çözülmenin artması </w:t>
      </w:r>
    </w:p>
    <w:p w14:paraId="1866D573" w14:textId="77777777" w:rsidR="00611C5C" w:rsidRDefault="002D2D79">
      <w:pPr>
        <w:spacing w:after="32"/>
        <w:ind w:left="0" w:firstLine="0"/>
      </w:pPr>
      <w:r>
        <w:t xml:space="preserve"> </w:t>
      </w:r>
    </w:p>
    <w:p w14:paraId="3C1760BD" w14:textId="77777777" w:rsidR="00611C5C" w:rsidRDefault="002D2D79">
      <w:pPr>
        <w:numPr>
          <w:ilvl w:val="0"/>
          <w:numId w:val="7"/>
        </w:numPr>
        <w:ind w:right="8"/>
      </w:pPr>
      <w:r>
        <w:t xml:space="preserve">Türkiye arazisinin şekillenmesinde aşağıdaki dış kuvvetlerden hangisinin etkisi diğerlerine göre </w:t>
      </w:r>
      <w:r>
        <w:rPr>
          <w:b/>
        </w:rPr>
        <w:t xml:space="preserve">daha fazladır? </w:t>
      </w:r>
    </w:p>
    <w:p w14:paraId="67E702D5" w14:textId="77777777" w:rsidR="00611C5C" w:rsidRDefault="002D2D79">
      <w:pPr>
        <w:ind w:left="-5" w:right="8"/>
      </w:pPr>
      <w:r>
        <w:t xml:space="preserve">A)Yeraltı suları    </w:t>
      </w:r>
    </w:p>
    <w:p w14:paraId="24648CDB" w14:textId="77777777" w:rsidR="00611C5C" w:rsidRDefault="002D2D79">
      <w:pPr>
        <w:ind w:left="-5" w:right="8"/>
      </w:pPr>
      <w:r>
        <w:t xml:space="preserve">B)Dalgalar ve akıntılar    </w:t>
      </w:r>
    </w:p>
    <w:p w14:paraId="407C817B" w14:textId="77777777" w:rsidR="00611C5C" w:rsidRDefault="002D2D79">
      <w:pPr>
        <w:ind w:left="-5" w:right="8"/>
      </w:pPr>
      <w:r>
        <w:t xml:space="preserve">C) Akarsular </w:t>
      </w:r>
    </w:p>
    <w:p w14:paraId="03800FF3" w14:textId="77777777" w:rsidR="00611C5C" w:rsidRDefault="002D2D79">
      <w:pPr>
        <w:ind w:left="-5" w:right="8"/>
      </w:pPr>
      <w:r>
        <w:t xml:space="preserve">D)Buzullar                           </w:t>
      </w:r>
    </w:p>
    <w:p w14:paraId="62F07C98" w14:textId="77777777" w:rsidR="00611C5C" w:rsidRDefault="002D2D79">
      <w:pPr>
        <w:ind w:left="-5" w:right="8"/>
      </w:pPr>
      <w:r>
        <w:t xml:space="preserve">E)Rüzgârlar </w:t>
      </w:r>
    </w:p>
    <w:p w14:paraId="3EE8D093" w14:textId="77777777" w:rsidR="00611C5C" w:rsidRDefault="002D2D79">
      <w:pPr>
        <w:spacing w:after="92"/>
        <w:ind w:left="0" w:firstLine="0"/>
      </w:pPr>
      <w:r>
        <w:t xml:space="preserve"> </w:t>
      </w:r>
    </w:p>
    <w:p w14:paraId="04966CD3" w14:textId="77777777" w:rsidR="00611C5C" w:rsidRDefault="002D2D79">
      <w:pPr>
        <w:ind w:left="-5" w:right="8"/>
      </w:pPr>
      <w:r>
        <w:rPr>
          <w:b/>
        </w:rPr>
        <w:t>19)</w:t>
      </w:r>
      <w:r>
        <w:rPr>
          <w:rFonts w:ascii="Arial" w:eastAsia="Arial" w:hAnsi="Arial" w:cs="Arial"/>
          <w:sz w:val="20"/>
        </w:rPr>
        <w:t xml:space="preserve"> </w:t>
      </w:r>
      <w:r>
        <w:t>Aşağıda Türkiye haritası üzerinde dört farklı alan işaretlenmiştir.</w:t>
      </w:r>
      <w:r>
        <w:rPr>
          <w:b/>
        </w:rPr>
        <w:t xml:space="preserve"> </w:t>
      </w:r>
    </w:p>
    <w:p w14:paraId="19D990D4" w14:textId="77777777" w:rsidR="00611C5C" w:rsidRDefault="002D2D79">
      <w:pPr>
        <w:spacing w:after="0"/>
        <w:ind w:left="31" w:firstLine="0"/>
      </w:pPr>
      <w:r>
        <w:rPr>
          <w:noProof/>
        </w:rPr>
        <w:drawing>
          <wp:inline distT="0" distB="0" distL="0" distR="0" wp14:anchorId="69A182D5" wp14:editId="74250609">
            <wp:extent cx="2476648" cy="1152600"/>
            <wp:effectExtent l="0" t="0" r="0" b="0"/>
            <wp:docPr id="1975" name="Picture 19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" name="Picture 197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648" cy="11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4A95D501" w14:textId="77777777" w:rsidR="00611C5C" w:rsidRDefault="002D2D79">
      <w:pPr>
        <w:spacing w:after="0" w:line="365" w:lineRule="auto"/>
        <w:ind w:left="-5" w:right="508"/>
        <w:jc w:val="both"/>
      </w:pPr>
      <w:r>
        <w:rPr>
          <w:b/>
        </w:rPr>
        <w:t xml:space="preserve">Bu alanlardan hangi ikisinde rüzgâr </w:t>
      </w:r>
      <w:proofErr w:type="spellStart"/>
      <w:r>
        <w:rPr>
          <w:b/>
        </w:rPr>
        <w:t>aĢındırma</w:t>
      </w:r>
      <w:proofErr w:type="spellEnd"/>
      <w:r>
        <w:rPr>
          <w:b/>
        </w:rPr>
        <w:t xml:space="preserve"> ve biriktirme </w:t>
      </w:r>
      <w:proofErr w:type="spellStart"/>
      <w:r>
        <w:rPr>
          <w:b/>
        </w:rPr>
        <w:t>Ģekillerine</w:t>
      </w:r>
      <w:proofErr w:type="spellEnd"/>
      <w:r>
        <w:rPr>
          <w:b/>
        </w:rPr>
        <w:t xml:space="preserve"> daha çok rastlanır? </w:t>
      </w:r>
    </w:p>
    <w:p w14:paraId="711965D8" w14:textId="77777777" w:rsidR="00611C5C" w:rsidRDefault="002D2D79">
      <w:pPr>
        <w:spacing w:after="133"/>
        <w:ind w:left="-5" w:right="8"/>
      </w:pPr>
      <w:r>
        <w:t xml:space="preserve">A) I ve II. B) I ve IV. C) II ve III. D) II ve IV. E) III ve IV. </w:t>
      </w:r>
    </w:p>
    <w:p w14:paraId="7665118B" w14:textId="77777777" w:rsidR="00611C5C" w:rsidRDefault="002D2D79">
      <w:pPr>
        <w:spacing w:after="92"/>
        <w:ind w:left="0" w:firstLine="0"/>
      </w:pPr>
      <w:r>
        <w:rPr>
          <w:b/>
        </w:rPr>
        <w:t xml:space="preserve"> </w:t>
      </w:r>
    </w:p>
    <w:p w14:paraId="1E5EE7ED" w14:textId="77777777" w:rsidR="00611C5C" w:rsidRDefault="002D2D79">
      <w:pPr>
        <w:ind w:left="-5" w:right="8"/>
      </w:pPr>
      <w:r>
        <w:rPr>
          <w:b/>
        </w:rPr>
        <w:t>20)</w:t>
      </w:r>
      <w:r>
        <w:rPr>
          <w:rFonts w:ascii="Arial" w:eastAsia="Arial" w:hAnsi="Arial" w:cs="Arial"/>
          <w:sz w:val="20"/>
        </w:rPr>
        <w:t xml:space="preserve"> </w:t>
      </w:r>
      <w:r>
        <w:t>Aşağıda Türkiye haritası üzerinde beş farklı alan gösterilmiştir.</w:t>
      </w:r>
      <w:r>
        <w:rPr>
          <w:b/>
        </w:rPr>
        <w:t xml:space="preserve"> </w:t>
      </w:r>
    </w:p>
    <w:p w14:paraId="39F42E43" w14:textId="77777777" w:rsidR="00611C5C" w:rsidRDefault="002D2D79">
      <w:pPr>
        <w:spacing w:after="0"/>
        <w:ind w:left="0" w:right="1028" w:firstLine="0"/>
        <w:jc w:val="center"/>
      </w:pPr>
      <w:r>
        <w:rPr>
          <w:noProof/>
        </w:rPr>
        <w:drawing>
          <wp:inline distT="0" distB="0" distL="0" distR="0" wp14:anchorId="4B656D3F" wp14:editId="0D1CEBF9">
            <wp:extent cx="2419256" cy="1181212"/>
            <wp:effectExtent l="0" t="0" r="0" b="0"/>
            <wp:docPr id="1977" name="Picture 19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" name="Picture 197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9256" cy="11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679F9EE6" w14:textId="77777777" w:rsidR="00611C5C" w:rsidRDefault="002D2D79">
      <w:pPr>
        <w:spacing w:after="0" w:line="365" w:lineRule="auto"/>
        <w:ind w:left="-5" w:right="508"/>
        <w:jc w:val="both"/>
      </w:pPr>
      <w:r>
        <w:rPr>
          <w:b/>
        </w:rPr>
        <w:t xml:space="preserve">Bu alanlardan hangisinde çözünebilen kayaçlar üzerinde </w:t>
      </w:r>
      <w:proofErr w:type="spellStart"/>
      <w:r>
        <w:rPr>
          <w:b/>
        </w:rPr>
        <w:t>oluĢmuĢ</w:t>
      </w:r>
      <w:proofErr w:type="spellEnd"/>
      <w:r>
        <w:rPr>
          <w:b/>
        </w:rPr>
        <w:t xml:space="preserve"> yer </w:t>
      </w:r>
      <w:proofErr w:type="spellStart"/>
      <w:r>
        <w:rPr>
          <w:b/>
        </w:rPr>
        <w:t>Ģekilleri</w:t>
      </w:r>
      <w:proofErr w:type="spellEnd"/>
      <w:r>
        <w:rPr>
          <w:b/>
        </w:rPr>
        <w:t xml:space="preserve"> daha yaygın olarak bulunur? </w:t>
      </w:r>
    </w:p>
    <w:p w14:paraId="719FC03C" w14:textId="77777777" w:rsidR="00611C5C" w:rsidRDefault="002D2D79">
      <w:pPr>
        <w:spacing w:after="133"/>
        <w:ind w:left="-5" w:right="8"/>
      </w:pPr>
      <w:r>
        <w:t xml:space="preserve">A) I.          B) II.          C) III.          D) IV.          E) V. </w:t>
      </w:r>
    </w:p>
    <w:p w14:paraId="189EA01B" w14:textId="77777777" w:rsidR="00611C5C" w:rsidRDefault="002D2D79">
      <w:pPr>
        <w:spacing w:after="0"/>
        <w:ind w:left="0" w:firstLine="0"/>
      </w:pPr>
      <w:r>
        <w:rPr>
          <w:b/>
        </w:rPr>
        <w:t xml:space="preserve"> </w:t>
      </w:r>
    </w:p>
    <w:p w14:paraId="1870EB47" w14:textId="77777777" w:rsidR="00611C5C" w:rsidRDefault="002D2D79">
      <w:pPr>
        <w:spacing w:after="1" w:line="363" w:lineRule="auto"/>
        <w:ind w:left="-5"/>
      </w:pPr>
      <w:r>
        <w:rPr>
          <w:b/>
        </w:rPr>
        <w:t>21)</w:t>
      </w:r>
      <w:r>
        <w:rPr>
          <w:b/>
          <w:color w:val="191919"/>
        </w:rPr>
        <w:t xml:space="preserve"> Türkiye'deki platolarla ilgili olarak </w:t>
      </w:r>
      <w:r w:rsidR="000267BF">
        <w:rPr>
          <w:b/>
          <w:color w:val="191919"/>
        </w:rPr>
        <w:t>aşağıdakilerden</w:t>
      </w:r>
      <w:r>
        <w:rPr>
          <w:b/>
          <w:color w:val="191919"/>
        </w:rPr>
        <w:t xml:space="preserve"> hangisi söylenemez? </w:t>
      </w:r>
    </w:p>
    <w:p w14:paraId="3EFEB080" w14:textId="77777777" w:rsidR="00611C5C" w:rsidRDefault="002D2D79">
      <w:pPr>
        <w:numPr>
          <w:ilvl w:val="0"/>
          <w:numId w:val="8"/>
        </w:numPr>
        <w:spacing w:after="80"/>
        <w:ind w:right="95" w:hanging="240"/>
      </w:pPr>
      <w:r>
        <w:rPr>
          <w:color w:val="191919"/>
        </w:rPr>
        <w:t xml:space="preserve">Karstik platolar daha çok Karadeniz Bölgesi'nde görülür. </w:t>
      </w:r>
    </w:p>
    <w:p w14:paraId="4BC5F0B2" w14:textId="77777777" w:rsidR="00611C5C" w:rsidRDefault="002D2D79">
      <w:pPr>
        <w:numPr>
          <w:ilvl w:val="0"/>
          <w:numId w:val="8"/>
        </w:numPr>
        <w:spacing w:after="29" w:line="365" w:lineRule="auto"/>
        <w:ind w:right="95" w:hanging="240"/>
      </w:pPr>
      <w:r>
        <w:rPr>
          <w:color w:val="191919"/>
        </w:rPr>
        <w:t xml:space="preserve">En yüksek platolar Doğu Anadolu Bölgesi'nde yer alır. C) </w:t>
      </w:r>
      <w:proofErr w:type="spellStart"/>
      <w:r>
        <w:rPr>
          <w:color w:val="191919"/>
        </w:rPr>
        <w:t>Ġç</w:t>
      </w:r>
      <w:proofErr w:type="spellEnd"/>
      <w:r>
        <w:rPr>
          <w:color w:val="191919"/>
        </w:rPr>
        <w:t xml:space="preserve"> Anadolu platolarının çoğu Tuz Gölü'nün çevresinde yer alır. </w:t>
      </w:r>
    </w:p>
    <w:p w14:paraId="03AFC079" w14:textId="77777777" w:rsidR="00611C5C" w:rsidRDefault="002D2D79">
      <w:pPr>
        <w:spacing w:after="0"/>
        <w:ind w:left="0" w:firstLine="0"/>
      </w:pPr>
      <w:r>
        <w:t xml:space="preserve"> </w:t>
      </w:r>
    </w:p>
    <w:p w14:paraId="08779357" w14:textId="77777777" w:rsidR="00611C5C" w:rsidRDefault="002D2D79">
      <w:pPr>
        <w:numPr>
          <w:ilvl w:val="0"/>
          <w:numId w:val="9"/>
        </w:numPr>
        <w:spacing w:after="0" w:line="365" w:lineRule="auto"/>
        <w:ind w:hanging="230"/>
      </w:pPr>
      <w:proofErr w:type="spellStart"/>
      <w:r>
        <w:rPr>
          <w:color w:val="191919"/>
        </w:rPr>
        <w:t>Ġç</w:t>
      </w:r>
      <w:proofErr w:type="spellEnd"/>
      <w:r>
        <w:rPr>
          <w:color w:val="191919"/>
        </w:rPr>
        <w:t xml:space="preserve"> Anadolu’daki platolarda tarım ve hayvancılık faaliyet </w:t>
      </w:r>
      <w:proofErr w:type="spellStart"/>
      <w:r>
        <w:rPr>
          <w:color w:val="191919"/>
        </w:rPr>
        <w:t>leri</w:t>
      </w:r>
      <w:proofErr w:type="spellEnd"/>
      <w:r>
        <w:rPr>
          <w:color w:val="191919"/>
        </w:rPr>
        <w:t xml:space="preserve"> fazladır. </w:t>
      </w:r>
    </w:p>
    <w:p w14:paraId="6E5C189D" w14:textId="77777777" w:rsidR="00611C5C" w:rsidRDefault="002D2D79">
      <w:pPr>
        <w:numPr>
          <w:ilvl w:val="0"/>
          <w:numId w:val="9"/>
        </w:numPr>
        <w:spacing w:after="128"/>
        <w:ind w:hanging="230"/>
      </w:pPr>
      <w:r>
        <w:rPr>
          <w:color w:val="191919"/>
        </w:rPr>
        <w:t xml:space="preserve">Marmara Bölgesi’ndeki platolar deniz seviyesine yakındır. </w:t>
      </w:r>
    </w:p>
    <w:p w14:paraId="5E293F16" w14:textId="77777777" w:rsidR="00611C5C" w:rsidRDefault="002D2D79">
      <w:pPr>
        <w:spacing w:after="0"/>
        <w:ind w:left="0" w:firstLine="0"/>
      </w:pPr>
      <w:r>
        <w:rPr>
          <w:b/>
          <w:color w:val="191919"/>
        </w:rPr>
        <w:t xml:space="preserve"> </w:t>
      </w:r>
    </w:p>
    <w:p w14:paraId="6F66192A" w14:textId="77777777" w:rsidR="00611C5C" w:rsidRDefault="002D2D79">
      <w:pPr>
        <w:spacing w:after="1" w:line="363" w:lineRule="auto"/>
        <w:ind w:left="-5" w:right="180"/>
      </w:pPr>
      <w:r>
        <w:rPr>
          <w:b/>
          <w:color w:val="191919"/>
        </w:rPr>
        <w:t xml:space="preserve">22) Türkiye akarsularının genel özellikleri ile ilgili olarak </w:t>
      </w:r>
      <w:r w:rsidR="00321859">
        <w:rPr>
          <w:b/>
          <w:color w:val="191919"/>
        </w:rPr>
        <w:t>aşağıda</w:t>
      </w:r>
      <w:r>
        <w:rPr>
          <w:b/>
          <w:color w:val="191919"/>
        </w:rPr>
        <w:t xml:space="preserve"> verilen bilgilerden hangisi </w:t>
      </w:r>
      <w:r w:rsidR="00321859">
        <w:rPr>
          <w:b/>
          <w:color w:val="191919"/>
        </w:rPr>
        <w:t>yanlıştır</w:t>
      </w:r>
      <w:r>
        <w:rPr>
          <w:b/>
          <w:color w:val="191919"/>
        </w:rPr>
        <w:t xml:space="preserve">? </w:t>
      </w:r>
      <w:r>
        <w:rPr>
          <w:color w:val="191919"/>
        </w:rPr>
        <w:t xml:space="preserve">A) Yatak eğimleri fazladır. </w:t>
      </w:r>
    </w:p>
    <w:p w14:paraId="3AE048DC" w14:textId="77777777" w:rsidR="00611C5C" w:rsidRDefault="002D2D79">
      <w:pPr>
        <w:numPr>
          <w:ilvl w:val="0"/>
          <w:numId w:val="10"/>
        </w:numPr>
        <w:spacing w:after="80"/>
        <w:ind w:hanging="249"/>
      </w:pPr>
      <w:r>
        <w:rPr>
          <w:color w:val="191919"/>
        </w:rPr>
        <w:t xml:space="preserve">Aşındırma güçleri fazladır. </w:t>
      </w:r>
    </w:p>
    <w:p w14:paraId="4957E947" w14:textId="77777777" w:rsidR="00611C5C" w:rsidRDefault="002D2D79">
      <w:pPr>
        <w:numPr>
          <w:ilvl w:val="0"/>
          <w:numId w:val="10"/>
        </w:numPr>
        <w:spacing w:after="85"/>
        <w:ind w:hanging="249"/>
      </w:pPr>
      <w:r>
        <w:rPr>
          <w:color w:val="191919"/>
        </w:rPr>
        <w:t xml:space="preserve">Denge profiline ulaşmışlardır. </w:t>
      </w:r>
    </w:p>
    <w:p w14:paraId="4C9D1BF7" w14:textId="77777777" w:rsidR="00611C5C" w:rsidRDefault="002D2D79">
      <w:pPr>
        <w:numPr>
          <w:ilvl w:val="0"/>
          <w:numId w:val="10"/>
        </w:numPr>
        <w:spacing w:after="85"/>
        <w:ind w:hanging="249"/>
      </w:pPr>
      <w:r>
        <w:rPr>
          <w:color w:val="191919"/>
        </w:rPr>
        <w:t xml:space="preserve">Hidroelektrik potansiyelleri yüksektir. </w:t>
      </w:r>
    </w:p>
    <w:p w14:paraId="42469E09" w14:textId="77777777" w:rsidR="00611C5C" w:rsidRDefault="002D2D79">
      <w:pPr>
        <w:numPr>
          <w:ilvl w:val="0"/>
          <w:numId w:val="10"/>
        </w:numPr>
        <w:spacing w:after="133"/>
        <w:ind w:hanging="249"/>
      </w:pPr>
      <w:r>
        <w:rPr>
          <w:color w:val="191919"/>
        </w:rPr>
        <w:t xml:space="preserve">Akarsuların ağız kısımlarında genellikle delta ovaları oluşur. </w:t>
      </w:r>
    </w:p>
    <w:p w14:paraId="2A2987CD" w14:textId="77777777" w:rsidR="00611C5C" w:rsidRDefault="002D2D79">
      <w:pPr>
        <w:spacing w:after="32"/>
        <w:ind w:left="0" w:firstLine="0"/>
      </w:pPr>
      <w:r>
        <w:rPr>
          <w:b/>
          <w:color w:val="191919"/>
        </w:rPr>
        <w:t xml:space="preserve"> </w:t>
      </w:r>
    </w:p>
    <w:p w14:paraId="164B96B9" w14:textId="77777777" w:rsidR="00611C5C" w:rsidRDefault="002D2D79">
      <w:pPr>
        <w:spacing w:after="1" w:line="299" w:lineRule="auto"/>
        <w:ind w:left="-5"/>
      </w:pPr>
      <w:r>
        <w:rPr>
          <w:b/>
          <w:color w:val="191919"/>
        </w:rPr>
        <w:t xml:space="preserve">23) </w:t>
      </w:r>
      <w:r w:rsidR="00321859">
        <w:rPr>
          <w:b/>
          <w:color w:val="191919"/>
        </w:rPr>
        <w:t>Aşağıdakilerden</w:t>
      </w:r>
      <w:r>
        <w:rPr>
          <w:b/>
          <w:color w:val="191919"/>
        </w:rPr>
        <w:t xml:space="preserve"> hangisinde Türkiye’de görülen karstik </w:t>
      </w:r>
      <w:r w:rsidR="00321859">
        <w:rPr>
          <w:b/>
          <w:color w:val="191919"/>
        </w:rPr>
        <w:t>aşınım</w:t>
      </w:r>
      <w:r>
        <w:rPr>
          <w:b/>
          <w:color w:val="191919"/>
        </w:rPr>
        <w:t xml:space="preserve"> </w:t>
      </w:r>
      <w:r w:rsidR="00321859">
        <w:rPr>
          <w:b/>
          <w:color w:val="191919"/>
        </w:rPr>
        <w:t>şekilleri</w:t>
      </w:r>
      <w:r>
        <w:rPr>
          <w:b/>
          <w:color w:val="191919"/>
        </w:rPr>
        <w:t xml:space="preserve"> bir arada </w:t>
      </w:r>
      <w:r w:rsidR="00321859">
        <w:rPr>
          <w:b/>
          <w:color w:val="191919"/>
        </w:rPr>
        <w:t>verilmiştir</w:t>
      </w:r>
      <w:r>
        <w:rPr>
          <w:b/>
          <w:color w:val="191919"/>
        </w:rPr>
        <w:t xml:space="preserve">? </w:t>
      </w:r>
    </w:p>
    <w:p w14:paraId="6CE1E31D" w14:textId="77777777" w:rsidR="00611C5C" w:rsidRDefault="002D2D79">
      <w:pPr>
        <w:numPr>
          <w:ilvl w:val="0"/>
          <w:numId w:val="11"/>
        </w:numPr>
        <w:spacing w:after="29"/>
        <w:ind w:hanging="249"/>
      </w:pPr>
      <w:proofErr w:type="spellStart"/>
      <w:r>
        <w:rPr>
          <w:color w:val="191919"/>
        </w:rPr>
        <w:t>Lapya</w:t>
      </w:r>
      <w:proofErr w:type="spellEnd"/>
      <w:r>
        <w:rPr>
          <w:color w:val="191919"/>
        </w:rPr>
        <w:t xml:space="preserve"> - </w:t>
      </w:r>
      <w:proofErr w:type="spellStart"/>
      <w:r>
        <w:rPr>
          <w:color w:val="191919"/>
        </w:rPr>
        <w:t>Uvala</w:t>
      </w:r>
      <w:proofErr w:type="spellEnd"/>
      <w:r>
        <w:rPr>
          <w:color w:val="191919"/>
        </w:rPr>
        <w:t xml:space="preserve"> - Traverten </w:t>
      </w:r>
    </w:p>
    <w:p w14:paraId="30D2BA4F" w14:textId="77777777" w:rsidR="00611C5C" w:rsidRDefault="002D2D79">
      <w:pPr>
        <w:numPr>
          <w:ilvl w:val="0"/>
          <w:numId w:val="11"/>
        </w:numPr>
        <w:spacing w:after="29"/>
        <w:ind w:hanging="249"/>
      </w:pPr>
      <w:r>
        <w:rPr>
          <w:color w:val="191919"/>
        </w:rPr>
        <w:lastRenderedPageBreak/>
        <w:t xml:space="preserve">Obruk - Sütun - Düden </w:t>
      </w:r>
    </w:p>
    <w:p w14:paraId="1F423C65" w14:textId="77777777" w:rsidR="00611C5C" w:rsidRDefault="002D2D79">
      <w:pPr>
        <w:numPr>
          <w:ilvl w:val="0"/>
          <w:numId w:val="11"/>
        </w:numPr>
        <w:spacing w:after="29"/>
        <w:ind w:hanging="249"/>
      </w:pPr>
      <w:r>
        <w:rPr>
          <w:color w:val="191919"/>
        </w:rPr>
        <w:t xml:space="preserve">Traverten - Dikit - </w:t>
      </w:r>
      <w:proofErr w:type="spellStart"/>
      <w:r>
        <w:rPr>
          <w:color w:val="191919"/>
        </w:rPr>
        <w:t>Dolin</w:t>
      </w:r>
      <w:proofErr w:type="spellEnd"/>
      <w:r>
        <w:rPr>
          <w:color w:val="191919"/>
        </w:rPr>
        <w:t xml:space="preserve"> </w:t>
      </w:r>
    </w:p>
    <w:p w14:paraId="4B13C469" w14:textId="77777777" w:rsidR="00611C5C" w:rsidRDefault="002D2D79">
      <w:pPr>
        <w:numPr>
          <w:ilvl w:val="0"/>
          <w:numId w:val="11"/>
        </w:numPr>
        <w:spacing w:after="29"/>
        <w:ind w:hanging="249"/>
      </w:pPr>
      <w:r>
        <w:rPr>
          <w:color w:val="191919"/>
        </w:rPr>
        <w:t xml:space="preserve">Sarkıt - Dikit - Sütun </w:t>
      </w:r>
    </w:p>
    <w:p w14:paraId="5062C231" w14:textId="77777777" w:rsidR="00611C5C" w:rsidRDefault="002D2D79">
      <w:pPr>
        <w:numPr>
          <w:ilvl w:val="0"/>
          <w:numId w:val="11"/>
        </w:numPr>
        <w:spacing w:after="29"/>
        <w:ind w:hanging="249"/>
      </w:pPr>
      <w:proofErr w:type="spellStart"/>
      <w:r>
        <w:rPr>
          <w:color w:val="191919"/>
        </w:rPr>
        <w:t>Dolin</w:t>
      </w:r>
      <w:proofErr w:type="spellEnd"/>
      <w:r>
        <w:rPr>
          <w:color w:val="191919"/>
        </w:rPr>
        <w:t xml:space="preserve"> - </w:t>
      </w:r>
      <w:proofErr w:type="spellStart"/>
      <w:r>
        <w:rPr>
          <w:color w:val="191919"/>
        </w:rPr>
        <w:t>Uvala</w:t>
      </w:r>
      <w:proofErr w:type="spellEnd"/>
      <w:r>
        <w:rPr>
          <w:color w:val="191919"/>
        </w:rPr>
        <w:t xml:space="preserve"> - </w:t>
      </w:r>
      <w:proofErr w:type="spellStart"/>
      <w:r>
        <w:rPr>
          <w:color w:val="191919"/>
        </w:rPr>
        <w:t>Lapya</w:t>
      </w:r>
      <w:proofErr w:type="spellEnd"/>
      <w:r>
        <w:rPr>
          <w:color w:val="191919"/>
        </w:rPr>
        <w:t xml:space="preserve"> </w:t>
      </w:r>
    </w:p>
    <w:p w14:paraId="77C0A7AA" w14:textId="77777777" w:rsidR="00611C5C" w:rsidRDefault="002D2D79">
      <w:pPr>
        <w:spacing w:after="32"/>
        <w:ind w:left="0" w:firstLine="0"/>
      </w:pPr>
      <w:r>
        <w:rPr>
          <w:b/>
        </w:rPr>
        <w:t xml:space="preserve"> </w:t>
      </w:r>
    </w:p>
    <w:p w14:paraId="34ED2B1B" w14:textId="77777777" w:rsidR="00611C5C" w:rsidRDefault="002D2D79">
      <w:pPr>
        <w:spacing w:after="0"/>
        <w:ind w:left="0" w:firstLine="0"/>
      </w:pPr>
      <w:r>
        <w:t xml:space="preserve"> </w:t>
      </w:r>
    </w:p>
    <w:p w14:paraId="099B7883" w14:textId="77777777" w:rsidR="00611C5C" w:rsidRDefault="002D2D79">
      <w:pPr>
        <w:spacing w:after="1" w:line="363" w:lineRule="auto"/>
        <w:ind w:left="-5" w:right="606"/>
      </w:pPr>
      <w:r>
        <w:rPr>
          <w:b/>
        </w:rPr>
        <w:t>24)</w:t>
      </w:r>
      <w:r>
        <w:rPr>
          <w:b/>
          <w:color w:val="191919"/>
        </w:rPr>
        <w:t xml:space="preserve"> </w:t>
      </w:r>
      <w:r w:rsidR="00321859">
        <w:rPr>
          <w:b/>
          <w:color w:val="191919"/>
        </w:rPr>
        <w:t>Aşağıdakilerden</w:t>
      </w:r>
      <w:r>
        <w:rPr>
          <w:b/>
          <w:color w:val="191919"/>
        </w:rPr>
        <w:t xml:space="preserve"> hangisi, Türkiye’nin yeryüzü </w:t>
      </w:r>
      <w:r w:rsidR="000267BF">
        <w:rPr>
          <w:b/>
          <w:color w:val="191919"/>
        </w:rPr>
        <w:t>Şekilleriyle</w:t>
      </w:r>
      <w:r>
        <w:rPr>
          <w:b/>
          <w:color w:val="191919"/>
        </w:rPr>
        <w:t xml:space="preserve"> ilgili </w:t>
      </w:r>
      <w:r w:rsidR="000267BF">
        <w:rPr>
          <w:b/>
          <w:color w:val="191919"/>
        </w:rPr>
        <w:t>verilmiş</w:t>
      </w:r>
      <w:r>
        <w:rPr>
          <w:b/>
          <w:color w:val="191919"/>
        </w:rPr>
        <w:t xml:space="preserve"> </w:t>
      </w:r>
      <w:r w:rsidR="000267BF">
        <w:rPr>
          <w:b/>
          <w:color w:val="191919"/>
        </w:rPr>
        <w:t>yanlış</w:t>
      </w:r>
      <w:r>
        <w:rPr>
          <w:b/>
          <w:color w:val="191919"/>
        </w:rPr>
        <w:t xml:space="preserve"> bir bilgidir? </w:t>
      </w:r>
      <w:r>
        <w:rPr>
          <w:color w:val="191919"/>
        </w:rPr>
        <w:t xml:space="preserve">A) Ortalama yükseltisi 1132 metredir. </w:t>
      </w:r>
    </w:p>
    <w:p w14:paraId="2C6AFAEE" w14:textId="77777777" w:rsidR="00611C5C" w:rsidRDefault="002D2D79">
      <w:pPr>
        <w:numPr>
          <w:ilvl w:val="0"/>
          <w:numId w:val="12"/>
        </w:numPr>
        <w:spacing w:after="85"/>
        <w:ind w:hanging="240"/>
      </w:pPr>
      <w:r>
        <w:rPr>
          <w:color w:val="191919"/>
        </w:rPr>
        <w:t xml:space="preserve">Yükselti batıdan doğuya doğru artar. </w:t>
      </w:r>
    </w:p>
    <w:p w14:paraId="1F293EED" w14:textId="77777777" w:rsidR="00611C5C" w:rsidRDefault="002D2D79">
      <w:pPr>
        <w:numPr>
          <w:ilvl w:val="0"/>
          <w:numId w:val="12"/>
        </w:numPr>
        <w:spacing w:after="85"/>
        <w:ind w:hanging="240"/>
      </w:pPr>
      <w:r>
        <w:rPr>
          <w:color w:val="191919"/>
        </w:rPr>
        <w:t xml:space="preserve">Dağlar kuzey ve güneyde kıyıya paralel uzanır. </w:t>
      </w:r>
    </w:p>
    <w:p w14:paraId="0C5FC1FF" w14:textId="77777777" w:rsidR="00611C5C" w:rsidRDefault="002D2D79">
      <w:pPr>
        <w:spacing w:after="80"/>
        <w:ind w:left="-5"/>
      </w:pPr>
      <w:r>
        <w:rPr>
          <w:color w:val="191919"/>
        </w:rPr>
        <w:t xml:space="preserve">D)Birinci Jeolojik zamanda oluşan araziler çok yaygındır. </w:t>
      </w:r>
    </w:p>
    <w:p w14:paraId="50A21A71" w14:textId="77777777" w:rsidR="00611C5C" w:rsidRDefault="002D2D79">
      <w:pPr>
        <w:spacing w:after="133"/>
        <w:ind w:left="-5"/>
      </w:pPr>
      <w:r>
        <w:rPr>
          <w:color w:val="191919"/>
        </w:rPr>
        <w:t>E) Dağlar genelde doğu - batı doğrultusunda uzanır.</w:t>
      </w:r>
      <w:r>
        <w:rPr>
          <w:b/>
        </w:rPr>
        <w:t xml:space="preserve"> </w:t>
      </w:r>
    </w:p>
    <w:p w14:paraId="75DD53D7" w14:textId="77777777" w:rsidR="00611C5C" w:rsidRDefault="002D2D79">
      <w:pPr>
        <w:spacing w:after="32"/>
        <w:ind w:left="0" w:firstLine="0"/>
      </w:pPr>
      <w:r>
        <w:t xml:space="preserve"> </w:t>
      </w:r>
    </w:p>
    <w:p w14:paraId="46E6436F" w14:textId="77777777" w:rsidR="00611C5C" w:rsidRDefault="002D2D79">
      <w:pPr>
        <w:ind w:left="-5" w:right="8"/>
      </w:pPr>
      <w:r>
        <w:rPr>
          <w:b/>
        </w:rPr>
        <w:t>25)</w:t>
      </w:r>
      <w:r>
        <w:t xml:space="preserve"> Haritada numaralanmış dağların isimleri aşağıdakilerden hangisinde doğru verilmiştir? </w:t>
      </w:r>
    </w:p>
    <w:p w14:paraId="0AB5DB8F" w14:textId="77777777" w:rsidR="00611C5C" w:rsidRDefault="002D2D79">
      <w:pPr>
        <w:spacing w:after="3"/>
        <w:ind w:left="0" w:right="1634" w:firstLine="0"/>
        <w:jc w:val="center"/>
      </w:pPr>
      <w:r>
        <w:rPr>
          <w:noProof/>
        </w:rPr>
        <w:drawing>
          <wp:inline distT="0" distB="0" distL="0" distR="0" wp14:anchorId="29955A05" wp14:editId="61AB2BE2">
            <wp:extent cx="2076450" cy="1038225"/>
            <wp:effectExtent l="0" t="0" r="0" b="0"/>
            <wp:docPr id="1979" name="Picture 1979" descr="C:\Users\Escom\Pictures\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" name="Picture 197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DB4B571" w14:textId="77777777" w:rsidR="00611C5C" w:rsidRDefault="002D2D79">
      <w:pPr>
        <w:pStyle w:val="Balk1"/>
        <w:ind w:left="-5"/>
      </w:pPr>
      <w:r>
        <w:rPr>
          <w:b w:val="0"/>
          <w:u w:val="none"/>
        </w:rPr>
        <w:t xml:space="preserve">         </w:t>
      </w:r>
      <w:r>
        <w:t>I</w:t>
      </w:r>
      <w:r>
        <w:rPr>
          <w:b w:val="0"/>
          <w:u w:val="none"/>
        </w:rPr>
        <w:t xml:space="preserve">                   </w:t>
      </w:r>
      <w:r>
        <w:t>II</w:t>
      </w:r>
      <w:r>
        <w:rPr>
          <w:b w:val="0"/>
          <w:u w:val="none"/>
        </w:rPr>
        <w:t xml:space="preserve">                    </w:t>
      </w:r>
      <w:r>
        <w:t>III</w:t>
      </w:r>
      <w:r>
        <w:rPr>
          <w:b w:val="0"/>
          <w:u w:val="none"/>
        </w:rPr>
        <w:t xml:space="preserve"> </w:t>
      </w:r>
    </w:p>
    <w:p w14:paraId="18A1AE9B" w14:textId="77777777" w:rsidR="00611C5C" w:rsidRDefault="002D2D79">
      <w:pPr>
        <w:numPr>
          <w:ilvl w:val="0"/>
          <w:numId w:val="13"/>
        </w:numPr>
        <w:ind w:right="8" w:hanging="249"/>
      </w:pPr>
      <w:r>
        <w:t xml:space="preserve">Canik                Nur                   Yıldız </w:t>
      </w:r>
    </w:p>
    <w:p w14:paraId="0DB44235" w14:textId="77777777" w:rsidR="00611C5C" w:rsidRDefault="002D2D79">
      <w:pPr>
        <w:numPr>
          <w:ilvl w:val="0"/>
          <w:numId w:val="13"/>
        </w:numPr>
        <w:ind w:right="8" w:hanging="249"/>
      </w:pPr>
      <w:r>
        <w:t xml:space="preserve">Küre                 Ilgaz                  Bozdağlar </w:t>
      </w:r>
    </w:p>
    <w:p w14:paraId="575CB32F" w14:textId="77777777" w:rsidR="00611C5C" w:rsidRDefault="002D2D79">
      <w:pPr>
        <w:numPr>
          <w:ilvl w:val="0"/>
          <w:numId w:val="13"/>
        </w:numPr>
        <w:ind w:right="8" w:hanging="249"/>
      </w:pPr>
      <w:r>
        <w:t xml:space="preserve">Menteşe            Bozdağlar          Aydın </w:t>
      </w:r>
    </w:p>
    <w:p w14:paraId="1A52FA4D" w14:textId="77777777" w:rsidR="00611C5C" w:rsidRDefault="002D2D79">
      <w:pPr>
        <w:numPr>
          <w:ilvl w:val="0"/>
          <w:numId w:val="13"/>
        </w:numPr>
        <w:ind w:right="8" w:hanging="249"/>
      </w:pPr>
      <w:r>
        <w:t xml:space="preserve">Bey                  Bozdağlar          Canik </w:t>
      </w:r>
    </w:p>
    <w:p w14:paraId="7C5928D9" w14:textId="77777777" w:rsidR="00611C5C" w:rsidRDefault="002D2D79">
      <w:pPr>
        <w:numPr>
          <w:ilvl w:val="0"/>
          <w:numId w:val="13"/>
        </w:numPr>
        <w:ind w:right="8" w:hanging="249"/>
      </w:pPr>
      <w:r>
        <w:t xml:space="preserve">Geyik                Yıldız                 Mercan </w:t>
      </w:r>
    </w:p>
    <w:p w14:paraId="0380F49D" w14:textId="77777777" w:rsidR="00611C5C" w:rsidRDefault="002D2D79" w:rsidP="000267BF">
      <w:pPr>
        <w:spacing w:after="32"/>
        <w:ind w:left="0" w:firstLine="0"/>
      </w:pPr>
      <w:r>
        <w:t xml:space="preserve"> </w:t>
      </w:r>
    </w:p>
    <w:p w14:paraId="0534CE2E" w14:textId="77777777" w:rsidR="000267BF" w:rsidRDefault="000267BF" w:rsidP="000267BF">
      <w:pPr>
        <w:spacing w:after="32"/>
        <w:ind w:left="0" w:firstLine="0"/>
      </w:pPr>
    </w:p>
    <w:p w14:paraId="55D67574" w14:textId="77777777" w:rsidR="000267BF" w:rsidRDefault="000267BF" w:rsidP="000267BF">
      <w:pPr>
        <w:spacing w:after="32"/>
        <w:ind w:left="0" w:firstLine="0"/>
      </w:pPr>
    </w:p>
    <w:p w14:paraId="1F64CC91" w14:textId="77777777" w:rsidR="000267BF" w:rsidRDefault="000267BF" w:rsidP="000267BF">
      <w:pPr>
        <w:spacing w:after="32"/>
        <w:ind w:left="0" w:firstLine="0"/>
      </w:pPr>
    </w:p>
    <w:p w14:paraId="79089FF4" w14:textId="77777777" w:rsidR="000267BF" w:rsidRDefault="000267BF" w:rsidP="000267BF">
      <w:pPr>
        <w:spacing w:after="32"/>
        <w:ind w:left="0" w:firstLine="0"/>
      </w:pPr>
    </w:p>
    <w:p w14:paraId="5AED4634" w14:textId="77777777" w:rsidR="000267BF" w:rsidRDefault="000267BF" w:rsidP="000267BF">
      <w:pPr>
        <w:spacing w:after="32"/>
        <w:ind w:left="0" w:firstLine="0"/>
      </w:pPr>
    </w:p>
    <w:p w14:paraId="5BAB2EC0" w14:textId="77777777" w:rsidR="000267BF" w:rsidRDefault="000267BF" w:rsidP="000267BF">
      <w:pPr>
        <w:spacing w:after="32"/>
        <w:ind w:left="0" w:firstLine="0"/>
      </w:pPr>
    </w:p>
    <w:p w14:paraId="512D713D" w14:textId="77777777" w:rsidR="000267BF" w:rsidRDefault="000267BF" w:rsidP="000267BF">
      <w:pPr>
        <w:spacing w:after="32"/>
        <w:ind w:left="0" w:firstLine="0"/>
      </w:pPr>
    </w:p>
    <w:p w14:paraId="575E03CE" w14:textId="77777777" w:rsidR="000267BF" w:rsidRDefault="000267BF" w:rsidP="000267BF">
      <w:pPr>
        <w:spacing w:after="32"/>
        <w:ind w:left="0" w:firstLine="0"/>
      </w:pPr>
    </w:p>
    <w:p w14:paraId="4CC4DD16" w14:textId="77777777" w:rsidR="000267BF" w:rsidRDefault="000267BF" w:rsidP="000267BF">
      <w:pPr>
        <w:spacing w:after="32"/>
        <w:ind w:left="0" w:firstLine="0"/>
      </w:pPr>
    </w:p>
    <w:p w14:paraId="37627A5F" w14:textId="77777777" w:rsidR="000267BF" w:rsidRDefault="000267BF" w:rsidP="000267BF">
      <w:pPr>
        <w:spacing w:after="32"/>
        <w:ind w:left="0" w:firstLine="0"/>
      </w:pPr>
    </w:p>
    <w:p w14:paraId="57FD5F22" w14:textId="77777777" w:rsidR="000267BF" w:rsidRDefault="000267BF" w:rsidP="000267BF">
      <w:pPr>
        <w:spacing w:after="32"/>
        <w:ind w:left="0" w:firstLine="0"/>
      </w:pPr>
    </w:p>
    <w:p w14:paraId="2E378647" w14:textId="77777777" w:rsidR="000267BF" w:rsidRDefault="000267BF" w:rsidP="000267BF">
      <w:pPr>
        <w:spacing w:after="32"/>
        <w:ind w:left="0" w:firstLine="0"/>
      </w:pPr>
    </w:p>
    <w:p w14:paraId="23270CFD" w14:textId="77777777" w:rsidR="000267BF" w:rsidRDefault="000267BF" w:rsidP="000267BF">
      <w:pPr>
        <w:spacing w:after="32"/>
        <w:ind w:left="0" w:firstLine="0"/>
      </w:pPr>
    </w:p>
    <w:p w14:paraId="2C2A0C6B" w14:textId="77777777" w:rsidR="000267BF" w:rsidRDefault="000267BF" w:rsidP="000267BF">
      <w:pPr>
        <w:spacing w:after="32"/>
        <w:ind w:left="0" w:firstLine="0"/>
      </w:pPr>
    </w:p>
    <w:p w14:paraId="642B3BC9" w14:textId="2100F4F6" w:rsidR="00611C5C" w:rsidRDefault="00611C5C" w:rsidP="002D2D79">
      <w:pPr>
        <w:spacing w:after="219"/>
        <w:ind w:left="0" w:firstLine="0"/>
      </w:pPr>
    </w:p>
    <w:sectPr w:rsidR="00611C5C">
      <w:type w:val="continuous"/>
      <w:pgSz w:w="11904" w:h="16838"/>
      <w:pgMar w:top="642" w:right="560" w:bottom="709" w:left="56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B3BCA" w14:textId="77777777" w:rsidR="00122E39" w:rsidRDefault="00122E39" w:rsidP="00F455FD">
      <w:pPr>
        <w:spacing w:after="0" w:line="240" w:lineRule="auto"/>
      </w:pPr>
      <w:r>
        <w:separator/>
      </w:r>
    </w:p>
  </w:endnote>
  <w:endnote w:type="continuationSeparator" w:id="0">
    <w:p w14:paraId="745B696A" w14:textId="77777777" w:rsidR="00122E39" w:rsidRDefault="00122E39" w:rsidP="00F45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55B60" w14:textId="77777777" w:rsidR="00122E39" w:rsidRDefault="00122E39" w:rsidP="00F455FD">
      <w:pPr>
        <w:spacing w:after="0" w:line="240" w:lineRule="auto"/>
      </w:pPr>
      <w:r>
        <w:separator/>
      </w:r>
    </w:p>
  </w:footnote>
  <w:footnote w:type="continuationSeparator" w:id="0">
    <w:p w14:paraId="7348457D" w14:textId="77777777" w:rsidR="00122E39" w:rsidRDefault="00122E39" w:rsidP="00F455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7FC"/>
    <w:multiLevelType w:val="hybridMultilevel"/>
    <w:tmpl w:val="FFFFFFFF"/>
    <w:lvl w:ilvl="0" w:tplc="5EA8F0B0">
      <w:start w:val="1"/>
      <w:numFmt w:val="upperLetter"/>
      <w:lvlText w:val="%1)"/>
      <w:lvlJc w:val="left"/>
      <w:pPr>
        <w:ind w:left="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A4C789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37A31A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5545E4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08A6BD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08A0C4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D4C632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8EE5D1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27CB83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B70074"/>
    <w:multiLevelType w:val="hybridMultilevel"/>
    <w:tmpl w:val="FFFFFFFF"/>
    <w:lvl w:ilvl="0" w:tplc="1E06236C">
      <w:start w:val="4"/>
      <w:numFmt w:val="upperLetter"/>
      <w:lvlText w:val="%1)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93C0C3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A0C71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8636C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6622C8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2AAAD6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8488F6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31A199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54BB3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147424"/>
    <w:multiLevelType w:val="hybridMultilevel"/>
    <w:tmpl w:val="FFFFFFFF"/>
    <w:lvl w:ilvl="0" w:tplc="B1BE3CAE">
      <w:start w:val="4"/>
      <w:numFmt w:val="upperLetter"/>
      <w:lvlText w:val="%1)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D5EC6C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B1EE8F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5D0808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EB414C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B2A869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85E74D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F82291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40E67B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286135"/>
    <w:multiLevelType w:val="hybridMultilevel"/>
    <w:tmpl w:val="FFFFFFFF"/>
    <w:lvl w:ilvl="0" w:tplc="00E6E576">
      <w:start w:val="1"/>
      <w:numFmt w:val="upperLetter"/>
      <w:lvlText w:val="%1)"/>
      <w:lvlJc w:val="left"/>
      <w:pPr>
        <w:ind w:left="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ACE3DC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A34BEB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ABCA4C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02C5E2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D2A074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C54830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6348C8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6A00A5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2717EB"/>
    <w:multiLevelType w:val="hybridMultilevel"/>
    <w:tmpl w:val="FFFFFFFF"/>
    <w:lvl w:ilvl="0" w:tplc="B21EA086">
      <w:start w:val="13"/>
      <w:numFmt w:val="decimal"/>
      <w:lvlText w:val="%1)"/>
      <w:lvlJc w:val="left"/>
      <w:pPr>
        <w:ind w:left="1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E228A7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9EE017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0A0CF7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BA8E71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058A9B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6ACBBE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D02703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C72C75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053A4C"/>
    <w:multiLevelType w:val="hybridMultilevel"/>
    <w:tmpl w:val="FFFFFFFF"/>
    <w:lvl w:ilvl="0" w:tplc="51E05814">
      <w:start w:val="2"/>
      <w:numFmt w:val="upperLetter"/>
      <w:lvlText w:val="%1)"/>
      <w:lvlJc w:val="left"/>
      <w:pPr>
        <w:ind w:left="249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3CE766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51AFBB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1EAEBD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702BD7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5126BD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E8C83B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A12068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69CCC7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683E53"/>
    <w:multiLevelType w:val="hybridMultilevel"/>
    <w:tmpl w:val="FFFFFFFF"/>
    <w:lvl w:ilvl="0" w:tplc="7020026C">
      <w:start w:val="13"/>
      <w:numFmt w:val="decimal"/>
      <w:lvlText w:val="%1)"/>
      <w:lvlJc w:val="left"/>
      <w:pPr>
        <w:ind w:left="1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04C63E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3CCCCE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584FC8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B32E88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2800C4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8A23A5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488742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8EEC2A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447A3F"/>
    <w:multiLevelType w:val="hybridMultilevel"/>
    <w:tmpl w:val="FFFFFFFF"/>
    <w:lvl w:ilvl="0" w:tplc="387C6514">
      <w:start w:val="17"/>
      <w:numFmt w:val="decimal"/>
      <w:lvlText w:val="%1)"/>
      <w:lvlJc w:val="left"/>
      <w:pPr>
        <w:ind w:left="1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9D426C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452E89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34EF4A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E5C3F4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9F441A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39067F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7B6BBB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452BEC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F01C89"/>
    <w:multiLevelType w:val="hybridMultilevel"/>
    <w:tmpl w:val="FFFFFFFF"/>
    <w:lvl w:ilvl="0" w:tplc="EBF82574">
      <w:start w:val="17"/>
      <w:numFmt w:val="decimal"/>
      <w:lvlText w:val="%1)"/>
      <w:lvlJc w:val="left"/>
      <w:pPr>
        <w:ind w:left="1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B26061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4660A5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8280A9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8047F1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338BE2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094FBD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1F87EE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908042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664216"/>
    <w:multiLevelType w:val="hybridMultilevel"/>
    <w:tmpl w:val="FFFFFFFF"/>
    <w:lvl w:ilvl="0" w:tplc="24484AAA">
      <w:start w:val="4"/>
      <w:numFmt w:val="upperLetter"/>
      <w:lvlText w:val="%1)"/>
      <w:lvlJc w:val="left"/>
      <w:pPr>
        <w:ind w:left="249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02C09F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56C224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4E0A2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D420DF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9126A4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4A220B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FCAABB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4AA363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EE1ACF"/>
    <w:multiLevelType w:val="hybridMultilevel"/>
    <w:tmpl w:val="FFFFFFFF"/>
    <w:lvl w:ilvl="0" w:tplc="716A67A8">
      <w:start w:val="4"/>
      <w:numFmt w:val="upperLetter"/>
      <w:lvlText w:val="%1)"/>
      <w:lvlJc w:val="left"/>
      <w:pPr>
        <w:ind w:left="249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A7CEDC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DACF60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8BA0AB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E08E03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BF218A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B5CE53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1F6F60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62E0C9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476595"/>
    <w:multiLevelType w:val="hybridMultilevel"/>
    <w:tmpl w:val="FFFFFFFF"/>
    <w:lvl w:ilvl="0" w:tplc="8884D112">
      <w:start w:val="1"/>
      <w:numFmt w:val="upperLetter"/>
      <w:lvlText w:val="%1)"/>
      <w:lvlJc w:val="left"/>
      <w:pPr>
        <w:ind w:left="264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204F8C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78C87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E1C051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94D52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D0EC2A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552A55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8D03CD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C763A1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A9231B9"/>
    <w:multiLevelType w:val="hybridMultilevel"/>
    <w:tmpl w:val="FFFFFFFF"/>
    <w:lvl w:ilvl="0" w:tplc="9BEAF8DC">
      <w:start w:val="1"/>
      <w:numFmt w:val="decimal"/>
      <w:lvlText w:val="%1)"/>
      <w:lvlJc w:val="left"/>
      <w:pPr>
        <w:ind w:left="1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896AC9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0D4809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E9AF69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0E2D54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35EF7E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B30534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84647D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5508C6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CE85DF9"/>
    <w:multiLevelType w:val="hybridMultilevel"/>
    <w:tmpl w:val="FFFFFFFF"/>
    <w:lvl w:ilvl="0" w:tplc="BA525A6A">
      <w:start w:val="1"/>
      <w:numFmt w:val="upperLetter"/>
      <w:lvlText w:val="%1)"/>
      <w:lvlJc w:val="left"/>
      <w:pPr>
        <w:ind w:left="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49AA4E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9F6A27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DC1DC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946056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604BDA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B1493F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81E638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86E39A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7D4302"/>
    <w:multiLevelType w:val="hybridMultilevel"/>
    <w:tmpl w:val="FFFFFFFF"/>
    <w:lvl w:ilvl="0" w:tplc="D5829BF6">
      <w:start w:val="1"/>
      <w:numFmt w:val="decimal"/>
      <w:lvlText w:val="%1)"/>
      <w:lvlJc w:val="left"/>
      <w:pPr>
        <w:ind w:left="1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34A0C9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604627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264678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B32EF1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17A7D9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70A35C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D40CB9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34A135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CA4A29"/>
    <w:multiLevelType w:val="hybridMultilevel"/>
    <w:tmpl w:val="FFFFFFFF"/>
    <w:lvl w:ilvl="0" w:tplc="A840499E">
      <w:start w:val="3"/>
      <w:numFmt w:val="upperRoman"/>
      <w:lvlText w:val="%1."/>
      <w:lvlJc w:val="left"/>
      <w:pPr>
        <w:ind w:left="370"/>
      </w:pPr>
      <w:rPr>
        <w:rFonts w:ascii="Verdana" w:eastAsia="Verdana" w:hAnsi="Verdana" w:cs="Verdana"/>
        <w:b/>
        <w:bCs/>
        <w:i w:val="0"/>
        <w:strike w:val="0"/>
        <w:dstrike w:val="0"/>
        <w:color w:val="00206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42EC3B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206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4323C4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206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A7EA5C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206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BD46DD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206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2DA344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206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3EA9C1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206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32A3E7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206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F28669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206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7EA144B"/>
    <w:multiLevelType w:val="hybridMultilevel"/>
    <w:tmpl w:val="FFFFFFFF"/>
    <w:lvl w:ilvl="0" w:tplc="47B2D7E4">
      <w:start w:val="10"/>
      <w:numFmt w:val="decimal"/>
      <w:lvlText w:val="%1)"/>
      <w:lvlJc w:val="left"/>
      <w:pPr>
        <w:ind w:left="1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DB8BB3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7B2B8E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F60735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C146CB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68CBE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F90C7A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E14D28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4EAC37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92855B8"/>
    <w:multiLevelType w:val="hybridMultilevel"/>
    <w:tmpl w:val="FFFFFFFF"/>
    <w:lvl w:ilvl="0" w:tplc="525AA3A6">
      <w:start w:val="1"/>
      <w:numFmt w:val="upperLetter"/>
      <w:lvlText w:val="%1)"/>
      <w:lvlJc w:val="left"/>
      <w:pPr>
        <w:ind w:left="249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64C0E4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C146CF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B1A2F4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FE40B2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86AB86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92C509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602496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744C68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AD1DD1"/>
    <w:multiLevelType w:val="hybridMultilevel"/>
    <w:tmpl w:val="FFFFFFFF"/>
    <w:lvl w:ilvl="0" w:tplc="19CCE702">
      <w:start w:val="10"/>
      <w:numFmt w:val="decimal"/>
      <w:lvlText w:val="%1)"/>
      <w:lvlJc w:val="left"/>
      <w:pPr>
        <w:ind w:left="1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AA0C48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378030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93CAA4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064A68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92E6F8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000CBD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634BA3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078F65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72D1105"/>
    <w:multiLevelType w:val="hybridMultilevel"/>
    <w:tmpl w:val="FFFFFFFF"/>
    <w:lvl w:ilvl="0" w:tplc="3AC64C66">
      <w:start w:val="1"/>
      <w:numFmt w:val="upperLetter"/>
      <w:lvlText w:val="%1)"/>
      <w:lvlJc w:val="left"/>
      <w:pPr>
        <w:ind w:left="249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0D4D76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4D6961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CA0A95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4A6B8E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A6EF5C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514EB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1C05B4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7386A3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961E1B"/>
    <w:multiLevelType w:val="hybridMultilevel"/>
    <w:tmpl w:val="FFFFFFFF"/>
    <w:lvl w:ilvl="0" w:tplc="73EEF1A0">
      <w:start w:val="2"/>
      <w:numFmt w:val="upperLetter"/>
      <w:lvlText w:val="%1)"/>
      <w:lvlJc w:val="left"/>
      <w:pPr>
        <w:ind w:left="254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700A7E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A30351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F46F2E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496D42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B069A8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BDADDE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F249DC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75096F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76A1EC4"/>
    <w:multiLevelType w:val="hybridMultilevel"/>
    <w:tmpl w:val="FFFFFFFF"/>
    <w:lvl w:ilvl="0" w:tplc="05644A7C">
      <w:start w:val="2"/>
      <w:numFmt w:val="upperLetter"/>
      <w:lvlText w:val="%1)"/>
      <w:lvlJc w:val="left"/>
      <w:pPr>
        <w:ind w:left="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CD4DEC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8A8735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704301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01E35F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BB418E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05E67F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2A691C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AD0AA7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82020C"/>
    <w:multiLevelType w:val="hybridMultilevel"/>
    <w:tmpl w:val="FFFFFFFF"/>
    <w:lvl w:ilvl="0" w:tplc="806AD480">
      <w:start w:val="3"/>
      <w:numFmt w:val="upperRoman"/>
      <w:lvlText w:val="%1."/>
      <w:lvlJc w:val="left"/>
      <w:pPr>
        <w:ind w:left="3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044E70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C3C9CE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94EFB6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B5ECC2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93C086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488B22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80EF2C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586F28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F4613B8"/>
    <w:multiLevelType w:val="hybridMultilevel"/>
    <w:tmpl w:val="FFFFFFFF"/>
    <w:lvl w:ilvl="0" w:tplc="4CF013B4">
      <w:start w:val="5"/>
      <w:numFmt w:val="decimal"/>
      <w:lvlText w:val="%1)"/>
      <w:lvlJc w:val="left"/>
      <w:pPr>
        <w:ind w:left="1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4C2747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4E0411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15888C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796D65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220869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BDC658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F30B7D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A60BE9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FF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30F571A"/>
    <w:multiLevelType w:val="hybridMultilevel"/>
    <w:tmpl w:val="FFFFFFFF"/>
    <w:lvl w:ilvl="0" w:tplc="B74C60F2">
      <w:start w:val="5"/>
      <w:numFmt w:val="decimal"/>
      <w:lvlText w:val="%1)"/>
      <w:lvlJc w:val="left"/>
      <w:pPr>
        <w:ind w:left="1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3A2A84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D261D3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E7207A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FDA4A4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D783B6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FA621B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D66525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BE63E3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474690C"/>
    <w:multiLevelType w:val="hybridMultilevel"/>
    <w:tmpl w:val="FFFFFFFF"/>
    <w:lvl w:ilvl="0" w:tplc="63F64CC4">
      <w:start w:val="1"/>
      <w:numFmt w:val="upperLetter"/>
      <w:lvlText w:val="%1)"/>
      <w:lvlJc w:val="left"/>
      <w:pPr>
        <w:ind w:left="24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DE6742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6FC386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9728FE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B44A71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D06233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DACFB9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FC8E0B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CB0AA9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24"/>
  </w:num>
  <w:num w:numId="3">
    <w:abstractNumId w:val="16"/>
  </w:num>
  <w:num w:numId="4">
    <w:abstractNumId w:val="22"/>
  </w:num>
  <w:num w:numId="5">
    <w:abstractNumId w:val="6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5"/>
  </w:num>
  <w:num w:numId="11">
    <w:abstractNumId w:val="19"/>
  </w:num>
  <w:num w:numId="12">
    <w:abstractNumId w:val="21"/>
  </w:num>
  <w:num w:numId="13">
    <w:abstractNumId w:val="25"/>
  </w:num>
  <w:num w:numId="14">
    <w:abstractNumId w:val="14"/>
  </w:num>
  <w:num w:numId="15">
    <w:abstractNumId w:val="23"/>
  </w:num>
  <w:num w:numId="16">
    <w:abstractNumId w:val="18"/>
  </w:num>
  <w:num w:numId="17">
    <w:abstractNumId w:val="15"/>
  </w:num>
  <w:num w:numId="18">
    <w:abstractNumId w:val="4"/>
  </w:num>
  <w:num w:numId="19">
    <w:abstractNumId w:val="10"/>
  </w:num>
  <w:num w:numId="20">
    <w:abstractNumId w:val="7"/>
  </w:num>
  <w:num w:numId="21">
    <w:abstractNumId w:val="3"/>
  </w:num>
  <w:num w:numId="22">
    <w:abstractNumId w:val="2"/>
  </w:num>
  <w:num w:numId="23">
    <w:abstractNumId w:val="20"/>
  </w:num>
  <w:num w:numId="24">
    <w:abstractNumId w:val="17"/>
  </w:num>
  <w:num w:numId="25">
    <w:abstractNumId w:val="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C5C"/>
    <w:rsid w:val="000267BF"/>
    <w:rsid w:val="00122E39"/>
    <w:rsid w:val="002D2D79"/>
    <w:rsid w:val="00321859"/>
    <w:rsid w:val="004B4177"/>
    <w:rsid w:val="00611C5C"/>
    <w:rsid w:val="007433FE"/>
    <w:rsid w:val="00A30128"/>
    <w:rsid w:val="00E13173"/>
    <w:rsid w:val="00F4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6D1C7"/>
  <w15:docId w15:val="{D6F418E4-418B-C541-9671-7A503F38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0"/>
      <w:ind w:left="10" w:hanging="10"/>
    </w:pPr>
    <w:rPr>
      <w:rFonts w:ascii="Verdana" w:eastAsia="Verdana" w:hAnsi="Verdana" w:cs="Verdana"/>
      <w:color w:val="000000"/>
      <w:sz w:val="16"/>
      <w:lang w:bidi="tr-TR"/>
    </w:rPr>
  </w:style>
  <w:style w:type="paragraph" w:styleId="Balk1">
    <w:name w:val="heading 1"/>
    <w:next w:val="Normal"/>
    <w:link w:val="Balk1Char"/>
    <w:uiPriority w:val="9"/>
    <w:qFormat/>
    <w:pPr>
      <w:keepNext/>
      <w:keepLines/>
      <w:spacing w:after="32"/>
      <w:ind w:left="10" w:hanging="10"/>
      <w:outlineLvl w:val="0"/>
    </w:pPr>
    <w:rPr>
      <w:rFonts w:ascii="Verdana" w:eastAsia="Verdana" w:hAnsi="Verdana" w:cs="Verdana"/>
      <w:b/>
      <w:color w:val="000000"/>
      <w:sz w:val="16"/>
      <w:u w:val="single" w:color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Pr>
      <w:rFonts w:ascii="Verdana" w:eastAsia="Verdana" w:hAnsi="Verdana" w:cs="Verdana"/>
      <w:b/>
      <w:color w:val="000000"/>
      <w:sz w:val="16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F45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455FD"/>
    <w:rPr>
      <w:rFonts w:ascii="Verdana" w:eastAsia="Verdana" w:hAnsi="Verdana" w:cs="Verdana"/>
      <w:color w:val="000000"/>
      <w:sz w:val="16"/>
      <w:lang w:bidi="tr-TR"/>
    </w:rPr>
  </w:style>
  <w:style w:type="paragraph" w:styleId="AltBilgi">
    <w:name w:val="footer"/>
    <w:basedOn w:val="Normal"/>
    <w:link w:val="AltBilgiChar"/>
    <w:uiPriority w:val="99"/>
    <w:unhideWhenUsed/>
    <w:rsid w:val="00F45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455FD"/>
    <w:rPr>
      <w:rFonts w:ascii="Verdana" w:eastAsia="Verdana" w:hAnsi="Verdana" w:cs="Verdana"/>
      <w:color w:val="000000"/>
      <w:sz w:val="16"/>
      <w:lang w:bidi="tr-TR"/>
    </w:rPr>
  </w:style>
  <w:style w:type="character" w:styleId="Kpr">
    <w:name w:val="Hyperlink"/>
    <w:basedOn w:val="VarsaylanParagrafYazTipi"/>
    <w:uiPriority w:val="99"/>
    <w:unhideWhenUsed/>
    <w:rsid w:val="004B4177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B41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 /><Relationship Id="rId3" Type="http://schemas.openxmlformats.org/officeDocument/2006/relationships/settings" Target="settings.xml" /><Relationship Id="rId7" Type="http://schemas.openxmlformats.org/officeDocument/2006/relationships/image" Target="media/image1.jp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3.jp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1148</Words>
  <Characters>6550</Characters>
  <Application>Microsoft Office Word</Application>
  <DocSecurity>0</DocSecurity>
  <Lines>54</Lines>
  <Paragraphs>15</Paragraphs>
  <ScaleCrop>false</ScaleCrop>
  <Company/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cp:keywords>https:/www.sorubak.com</cp:keywords>
  <cp:lastModifiedBy>Hasan Ayık</cp:lastModifiedBy>
  <cp:revision>3</cp:revision>
  <dcterms:created xsi:type="dcterms:W3CDTF">2019-09-06T09:36:00Z</dcterms:created>
  <dcterms:modified xsi:type="dcterms:W3CDTF">2021-12-26T04:42:00Z</dcterms:modified>
</cp:coreProperties>
</file>