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202"/>
        <w:gridCol w:w="5250"/>
      </w:tblGrid>
      <w:tr w:rsidR="00EF6A26" w14:paraId="48F48AB6" w14:textId="77777777" w:rsidTr="004E3928">
        <w:tc>
          <w:tcPr>
            <w:tcW w:w="2535" w:type="pct"/>
          </w:tcPr>
          <w:p w14:paraId="3C674680" w14:textId="77777777" w:rsidR="00EF6A26" w:rsidRDefault="00865939">
            <w:pPr>
              <w:spacing w:after="225"/>
            </w:pPr>
            <w:r>
              <w:rPr>
                <w:b/>
              </w:rPr>
              <w:t>Soru 1</w:t>
            </w:r>
          </w:p>
          <w:p w14:paraId="6108730A" w14:textId="77777777" w:rsidR="00EF6A26" w:rsidRDefault="00865939">
            <w:pPr>
              <w:spacing w:after="225"/>
            </w:pPr>
            <w:r>
              <w:t xml:space="preserve">“İnsanlarda beyin hücrelerindeki lipitlerin yıkımı ve yenilenmesini sağlayan bir enzimin eksikliğinde Tay </w:t>
            </w:r>
            <w:proofErr w:type="spellStart"/>
            <w:r>
              <w:t>Sachs</w:t>
            </w:r>
            <w:proofErr w:type="spellEnd"/>
            <w:r>
              <w:t xml:space="preserve"> hastalığı ortaya çıkar. Bu hastalık felç ve erken yaşta ölüme neden olur. Tay </w:t>
            </w:r>
            <w:proofErr w:type="spellStart"/>
            <w:r>
              <w:t>Sachs</w:t>
            </w:r>
            <w:proofErr w:type="spellEnd"/>
            <w:r>
              <w:t xml:space="preserve"> hastalığının nedeni </w:t>
            </w:r>
            <w:proofErr w:type="spellStart"/>
            <w:r>
              <w:t>otozomal</w:t>
            </w:r>
            <w:proofErr w:type="spellEnd"/>
            <w:r>
              <w:t xml:space="preserve"> kromozomlarda çekinik olarak etkisini gösteren bir gendir.”</w:t>
            </w:r>
            <w:r>
              <w:br/>
            </w:r>
            <w:r>
              <w:br/>
            </w:r>
            <w:r>
              <w:rPr>
                <w:b/>
              </w:rPr>
              <w:t xml:space="preserve">Bu hastalık bakımından </w:t>
            </w:r>
            <w:proofErr w:type="spellStart"/>
            <w:r>
              <w:rPr>
                <w:b/>
              </w:rPr>
              <w:t>heterozigot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genotipli</w:t>
            </w:r>
            <w:proofErr w:type="spellEnd"/>
            <w:r>
              <w:rPr>
                <w:b/>
              </w:rPr>
              <w:t xml:space="preserve"> bir çiftin Tay </w:t>
            </w:r>
            <w:proofErr w:type="spellStart"/>
            <w:r>
              <w:rPr>
                <w:b/>
              </w:rPr>
              <w:t>Sachs</w:t>
            </w:r>
            <w:proofErr w:type="spellEnd"/>
            <w:r>
              <w:rPr>
                <w:b/>
              </w:rPr>
              <w:t xml:space="preserve"> hastası çocuğunun ve taşıyıcı çocuğunun olma olasılığı nedir?</w:t>
            </w:r>
            <w:r>
              <w:br/>
              <w:t>       </w:t>
            </w:r>
          </w:p>
          <w:p w14:paraId="1C323EF8" w14:textId="77777777" w:rsidR="00EF6A26" w:rsidRDefault="00865939">
            <w:pPr>
              <w:spacing w:after="225"/>
            </w:pPr>
            <w:r>
              <w:t xml:space="preserve">      </w:t>
            </w:r>
            <w:r>
              <w:rPr>
                <w:u w:val="single"/>
              </w:rPr>
              <w:t>Hasta olma olasılıkları</w:t>
            </w:r>
            <w:r>
              <w:t>         </w:t>
            </w:r>
            <w:r>
              <w:rPr>
                <w:u w:val="single"/>
              </w:rPr>
              <w:t>Taşıyıcı olma olasılıkları</w:t>
            </w:r>
          </w:p>
          <w:p w14:paraId="4EA67EFE" w14:textId="77777777" w:rsidR="00EF6A26" w:rsidRDefault="00865939">
            <w:r>
              <w:t>A)               1/4                                            2/4</w:t>
            </w:r>
            <w:r>
              <w:br/>
              <w:t>B)               1/2                                            1/4</w:t>
            </w:r>
            <w:r>
              <w:br/>
              <w:t>C)               3/4                                            2/4</w:t>
            </w:r>
            <w:r>
              <w:br/>
              <w:t>D)               1/8                                            3/4</w:t>
            </w:r>
            <w:r>
              <w:br/>
              <w:t>E)               1/4                                            1/8</w:t>
            </w:r>
            <w:r>
              <w:br/>
            </w:r>
            <w:r>
              <w:br/>
            </w:r>
          </w:p>
          <w:p w14:paraId="6462BA60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3A94E87D" w14:textId="77777777" w:rsidR="00EF6A26" w:rsidRDefault="00865939">
            <w:pPr>
              <w:spacing w:after="225"/>
              <w:ind w:left="1800"/>
            </w:pPr>
            <w:proofErr w:type="spellStart"/>
            <w:r>
              <w:t>AaBbccddEeFfGg</w:t>
            </w:r>
            <w:proofErr w:type="spellEnd"/>
            <w:r>
              <w:t xml:space="preserve"> </w:t>
            </w:r>
            <w:proofErr w:type="spellStart"/>
            <w:r>
              <w:t>genotipli</w:t>
            </w:r>
            <w:proofErr w:type="spellEnd"/>
            <w:r>
              <w:t xml:space="preserve"> birey kaç çeşit gamet oluşturabilir? </w:t>
            </w:r>
          </w:p>
          <w:p w14:paraId="7DA7E7A9" w14:textId="77777777" w:rsidR="00EF6A26" w:rsidRDefault="00865939">
            <w:r>
              <w:t>A) 4</w:t>
            </w:r>
            <w:r>
              <w:br/>
              <w:t>B) 8</w:t>
            </w:r>
            <w:r>
              <w:br/>
              <w:t>C) 16</w:t>
            </w:r>
            <w:r>
              <w:br/>
              <w:t>D) 32</w:t>
            </w:r>
            <w:r>
              <w:br/>
              <w:t>E) 64</w:t>
            </w:r>
            <w:r>
              <w:br/>
            </w:r>
            <w:r>
              <w:br/>
            </w:r>
          </w:p>
          <w:p w14:paraId="2D6F3FF2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1FF50301" w14:textId="77777777" w:rsidR="00EF6A26" w:rsidRDefault="00865939">
            <w:pPr>
              <w:spacing w:after="225"/>
            </w:pPr>
            <w:r>
              <w:t>Kısmi renk körlüğü X kromozomunda çekinik bir genle taşınır.</w:t>
            </w:r>
          </w:p>
          <w:p w14:paraId="1580F9E9" w14:textId="77777777" w:rsidR="00EF6A26" w:rsidRDefault="00865939">
            <w:pPr>
              <w:spacing w:after="225"/>
            </w:pPr>
            <w:r>
              <w:rPr>
                <w:b/>
              </w:rPr>
              <w:t>Kısmi renk körlüğü ile ilgili</w:t>
            </w:r>
          </w:p>
          <w:p w14:paraId="10000A22" w14:textId="77777777" w:rsidR="00EF6A26" w:rsidRDefault="00865939">
            <w:pPr>
              <w:spacing w:after="225"/>
            </w:pPr>
            <w:r>
              <w:t>I. Erkek çocuklar kısmi renk körlüğü genini annesinden alır,</w:t>
            </w:r>
          </w:p>
          <w:p w14:paraId="6C916D73" w14:textId="77777777" w:rsidR="00EF6A26" w:rsidRDefault="00865939">
            <w:pPr>
              <w:spacing w:after="225"/>
            </w:pPr>
            <w:r>
              <w:t>II. Anne renk körü ise bütün erkek çocuklar renk körü olur.</w:t>
            </w:r>
          </w:p>
          <w:p w14:paraId="2220D056" w14:textId="77777777" w:rsidR="00EF6A26" w:rsidRDefault="00865939">
            <w:pPr>
              <w:spacing w:after="225"/>
            </w:pPr>
            <w:r>
              <w:lastRenderedPageBreak/>
              <w:t>III. Anne renk körü, baba sağlıklı olduğu durumlarda kız çocuklar taşıyıcı olur.</w:t>
            </w:r>
          </w:p>
          <w:p w14:paraId="5FE53AF2" w14:textId="77777777" w:rsidR="00EF6A26" w:rsidRDefault="00865939">
            <w:pPr>
              <w:spacing w:after="225"/>
            </w:pPr>
            <w:r>
              <w:t>IV. Taşıyıcı bir annenin sağlıklı erkek çocukları olabilir.</w:t>
            </w:r>
          </w:p>
          <w:p w14:paraId="78134F98" w14:textId="77777777" w:rsidR="00EF6A26" w:rsidRDefault="00865939">
            <w:pPr>
              <w:spacing w:after="225"/>
            </w:pPr>
            <w:r>
              <w:rPr>
                <w:b/>
              </w:rPr>
              <w:t>   verilenlerden hangileri doğrudur?</w:t>
            </w:r>
          </w:p>
          <w:p w14:paraId="17E179D3" w14:textId="77777777" w:rsidR="00EF6A26" w:rsidRDefault="00865939">
            <w:r>
              <w:t>A) Yalnız I</w:t>
            </w:r>
            <w:r>
              <w:br/>
              <w:t>B) I ve II</w:t>
            </w:r>
            <w:r>
              <w:br/>
              <w:t>C) I, II ve III</w:t>
            </w:r>
            <w:r>
              <w:br/>
              <w:t>D) II, III ve IV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400B5404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0DA2F86B" w14:textId="77777777" w:rsidR="00EF6A26" w:rsidRDefault="00865939">
            <w:pPr>
              <w:spacing w:after="225"/>
            </w:pPr>
            <w:r>
              <w:t>Renk körü olmayan anne ile babanın renk körü çocukları doğduğuna göre</w:t>
            </w:r>
            <w:r>
              <w:br/>
            </w:r>
            <w:r>
              <w:br/>
              <w:t>I. Kız çocuklarında renk körü hastalığı görülmez.</w:t>
            </w:r>
            <w:r>
              <w:br/>
              <w:t>II. Anne taşıyıcıdır.</w:t>
            </w:r>
            <w:r>
              <w:br/>
              <w:t>III. Renk körü erkek çocuklarının olma olasılığı ¾’ tür.</w:t>
            </w:r>
            <w:r>
              <w:br/>
            </w:r>
            <w:r>
              <w:br/>
            </w:r>
            <w:r>
              <w:rPr>
                <w:b/>
              </w:rPr>
              <w:t xml:space="preserve">yorumlarından hangileri </w:t>
            </w:r>
            <w:r>
              <w:rPr>
                <w:b/>
                <w:u w:val="single"/>
              </w:rPr>
              <w:t>yapılamaz</w:t>
            </w:r>
            <w:r>
              <w:rPr>
                <w:b/>
              </w:rPr>
              <w:t>?</w:t>
            </w:r>
          </w:p>
          <w:p w14:paraId="4020E7FA" w14:textId="77777777" w:rsidR="00EF6A26" w:rsidRDefault="00865939">
            <w:r>
              <w:t>A) Yalnız I</w:t>
            </w:r>
            <w:r>
              <w:br/>
              <w:t>B) Yalnız III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9704A1F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73D85B1B" w14:textId="77777777" w:rsidR="00EF6A26" w:rsidRDefault="00865939">
            <w:pPr>
              <w:spacing w:after="225"/>
            </w:pPr>
            <w:r>
              <w:t>Bezelyelerde mor çiçek (M) beyaz çiçeğe (m), sarı tohum (S), yeşil tohuma (s), yuvarlak tohum (Y), buruşuk tohuma (y) baskındır.</w:t>
            </w:r>
          </w:p>
          <w:p w14:paraId="4E2BFE76" w14:textId="77777777" w:rsidR="00EF6A26" w:rsidRDefault="00865939">
            <w:pPr>
              <w:spacing w:after="225"/>
            </w:pPr>
            <w:r>
              <w:t xml:space="preserve">Üç karakter açısından </w:t>
            </w:r>
            <w:proofErr w:type="spellStart"/>
            <w:r>
              <w:t>homozigot</w:t>
            </w:r>
            <w:proofErr w:type="spellEnd"/>
            <w:r>
              <w:t xml:space="preserve"> olan farklı iki bezelye çaprazlandığında F</w:t>
            </w:r>
            <w:r>
              <w:rPr>
                <w:vertAlign w:val="subscript"/>
              </w:rPr>
              <w:t>1</w:t>
            </w:r>
            <w:r>
              <w:t xml:space="preserve"> dölünün </w:t>
            </w:r>
            <w:proofErr w:type="spellStart"/>
            <w:r>
              <w:t>fenotipi</w:t>
            </w:r>
            <w:proofErr w:type="spellEnd"/>
            <w:r>
              <w:t xml:space="preserve"> dişi ebeveyn ile aynı oluyor.</w:t>
            </w:r>
          </w:p>
          <w:p w14:paraId="08CDE530" w14:textId="77777777" w:rsidR="00EF6A26" w:rsidRDefault="00865939">
            <w:pPr>
              <w:spacing w:after="225"/>
            </w:pPr>
            <w:r>
              <w:rPr>
                <w:b/>
              </w:rPr>
              <w:t>Buna göre çaprazlanan bireylerin ve F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 xml:space="preserve">’in </w:t>
            </w:r>
            <w:proofErr w:type="spellStart"/>
            <w:r>
              <w:rPr>
                <w:b/>
              </w:rPr>
              <w:t>genotipi</w:t>
            </w:r>
            <w:proofErr w:type="spellEnd"/>
            <w:r>
              <w:rPr>
                <w:b/>
              </w:rPr>
              <w:t xml:space="preserve"> aşağıdakilerden hangisinde verilmiştir?</w:t>
            </w:r>
          </w:p>
          <w:p w14:paraId="5DDE20A0" w14:textId="77777777" w:rsidR="00EF6A26" w:rsidRDefault="00865939">
            <w:pPr>
              <w:spacing w:after="225"/>
            </w:pPr>
            <w:r>
              <w:rPr>
                <w:b/>
              </w:rPr>
              <w:t>        </w:t>
            </w:r>
            <w:r>
              <w:rPr>
                <w:b/>
                <w:u w:val="single"/>
              </w:rPr>
              <w:t xml:space="preserve">  </w:t>
            </w:r>
            <w:r>
              <w:rPr>
                <w:u w:val="single"/>
              </w:rPr>
              <w:t>Dişi  </w:t>
            </w:r>
            <w:r>
              <w:t>            </w:t>
            </w:r>
            <w:r>
              <w:rPr>
                <w:u w:val="single"/>
              </w:rPr>
              <w:t>  Erkek  </w:t>
            </w:r>
            <w:r>
              <w:t>          </w:t>
            </w:r>
            <w:r>
              <w:rPr>
                <w:u w:val="single"/>
              </w:rPr>
              <w:t>  F</w:t>
            </w:r>
            <w:r>
              <w:rPr>
                <w:u w:val="single"/>
                <w:vertAlign w:val="subscript"/>
              </w:rPr>
              <w:t>1   </w:t>
            </w:r>
          </w:p>
          <w:p w14:paraId="2D969130" w14:textId="77777777" w:rsidR="00EF6A26" w:rsidRDefault="00865939">
            <w:r>
              <w:t xml:space="preserve">A) </w:t>
            </w:r>
            <w:proofErr w:type="spellStart"/>
            <w:r>
              <w:t>MMSSyy</w:t>
            </w:r>
            <w:proofErr w:type="spellEnd"/>
            <w:r>
              <w:t xml:space="preserve">          </w:t>
            </w:r>
            <w:proofErr w:type="spellStart"/>
            <w:r>
              <w:t>MmssYY</w:t>
            </w:r>
            <w:proofErr w:type="spellEnd"/>
            <w:r>
              <w:t>           </w:t>
            </w:r>
            <w:proofErr w:type="spellStart"/>
            <w:r>
              <w:t>MmssYY</w:t>
            </w:r>
            <w:proofErr w:type="spellEnd"/>
            <w:r>
              <w:br/>
              <w:t xml:space="preserve">B) </w:t>
            </w:r>
            <w:proofErr w:type="spellStart"/>
            <w:r>
              <w:t>mmSsYy</w:t>
            </w:r>
            <w:proofErr w:type="spellEnd"/>
            <w:r>
              <w:t xml:space="preserve">          </w:t>
            </w:r>
            <w:proofErr w:type="spellStart"/>
            <w:r>
              <w:t>Mmssyy</w:t>
            </w:r>
            <w:proofErr w:type="spellEnd"/>
            <w:r>
              <w:t>            </w:t>
            </w:r>
            <w:proofErr w:type="spellStart"/>
            <w:r>
              <w:t>MmSsYy</w:t>
            </w:r>
            <w:proofErr w:type="spellEnd"/>
            <w:r>
              <w:br/>
              <w:t xml:space="preserve">C) </w:t>
            </w:r>
            <w:proofErr w:type="spellStart"/>
            <w:r>
              <w:t>MMssyy</w:t>
            </w:r>
            <w:proofErr w:type="spellEnd"/>
            <w:r>
              <w:t>          </w:t>
            </w:r>
            <w:proofErr w:type="spellStart"/>
            <w:r>
              <w:t>MMssyy</w:t>
            </w:r>
            <w:proofErr w:type="spellEnd"/>
            <w:r>
              <w:t>            </w:t>
            </w:r>
            <w:proofErr w:type="spellStart"/>
            <w:r>
              <w:t>MmSsyy</w:t>
            </w:r>
            <w:proofErr w:type="spellEnd"/>
            <w:r>
              <w:br/>
            </w:r>
            <w:r>
              <w:lastRenderedPageBreak/>
              <w:t>D) MMSSYY        </w:t>
            </w:r>
            <w:proofErr w:type="spellStart"/>
            <w:r>
              <w:t>mmssyy</w:t>
            </w:r>
            <w:proofErr w:type="spellEnd"/>
            <w:r>
              <w:t>            </w:t>
            </w:r>
            <w:proofErr w:type="spellStart"/>
            <w:r>
              <w:t>MmSsYy</w:t>
            </w:r>
            <w:proofErr w:type="spellEnd"/>
            <w:r>
              <w:br/>
              <w:t xml:space="preserve">E) </w:t>
            </w:r>
            <w:proofErr w:type="spellStart"/>
            <w:r>
              <w:t>mmssYy</w:t>
            </w:r>
            <w:proofErr w:type="spellEnd"/>
            <w:r>
              <w:t>         </w:t>
            </w:r>
            <w:proofErr w:type="spellStart"/>
            <w:r>
              <w:t>mmssyy</w:t>
            </w:r>
            <w:proofErr w:type="spellEnd"/>
            <w:r>
              <w:t>             </w:t>
            </w:r>
            <w:proofErr w:type="spellStart"/>
            <w:r>
              <w:t>mmssyy</w:t>
            </w:r>
            <w:proofErr w:type="spellEnd"/>
            <w:r>
              <w:br/>
            </w:r>
            <w:r>
              <w:br/>
            </w:r>
          </w:p>
          <w:p w14:paraId="044CA9F8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0C21462B" w14:textId="77777777" w:rsidR="00EF6A26" w:rsidRDefault="00865939">
            <w:pPr>
              <w:spacing w:after="225"/>
            </w:pPr>
            <w:r>
              <w:t xml:space="preserve">Bezelyelerde uzun gövde kısa gövdeye baskındır. Uzun gövdeli bezelyeler diğer uzun gövdeli bezelyelerle çaprazlandığında 3:1 </w:t>
            </w:r>
            <w:proofErr w:type="spellStart"/>
            <w:r>
              <w:t>fenotip</w:t>
            </w:r>
            <w:proofErr w:type="spellEnd"/>
            <w:r>
              <w:t xml:space="preserve"> oranında F1 dölleri oluşmaktadır.</w:t>
            </w:r>
          </w:p>
          <w:p w14:paraId="738DA680" w14:textId="77777777" w:rsidR="00EF6A26" w:rsidRDefault="00865939">
            <w:pPr>
              <w:spacing w:after="225"/>
            </w:pPr>
            <w:r>
              <w:rPr>
                <w:b/>
              </w:rPr>
              <w:t xml:space="preserve">Buna göre yukarıda ifade edilen çaprazlama sonucunda oluşabilecek </w:t>
            </w:r>
            <w:proofErr w:type="spellStart"/>
            <w:r>
              <w:rPr>
                <w:b/>
              </w:rPr>
              <w:t>genotip</w:t>
            </w:r>
            <w:proofErr w:type="spellEnd"/>
            <w:r>
              <w:rPr>
                <w:b/>
              </w:rPr>
              <w:t xml:space="preserve"> oranları seçeneklerden hangisindeki gibi olmalıdır? </w:t>
            </w:r>
          </w:p>
          <w:p w14:paraId="1C397643" w14:textId="77777777" w:rsidR="00EF6A26" w:rsidRDefault="00865939">
            <w:pPr>
              <w:spacing w:after="225"/>
            </w:pPr>
            <w:proofErr w:type="spellStart"/>
            <w:r>
              <w:rPr>
                <w:u w:val="single"/>
              </w:rPr>
              <w:t>Homozigot</w:t>
            </w:r>
            <w:proofErr w:type="spellEnd"/>
            <w:r>
              <w:rPr>
                <w:u w:val="single"/>
              </w:rPr>
              <w:t xml:space="preserve"> Baskın</w:t>
            </w:r>
            <w:r>
              <w:t>    </w:t>
            </w:r>
            <w:proofErr w:type="spellStart"/>
            <w:r>
              <w:rPr>
                <w:u w:val="single"/>
              </w:rPr>
              <w:t>Heterozigot</w:t>
            </w:r>
            <w:proofErr w:type="spellEnd"/>
            <w:r>
              <w:rPr>
                <w:u w:val="single"/>
              </w:rPr>
              <w:t xml:space="preserve"> Baskın</w:t>
            </w:r>
            <w:r>
              <w:t>   </w:t>
            </w:r>
            <w:proofErr w:type="spellStart"/>
            <w:r>
              <w:rPr>
                <w:u w:val="single"/>
              </w:rPr>
              <w:t>Homozigot</w:t>
            </w:r>
            <w:proofErr w:type="spellEnd"/>
            <w:r>
              <w:rPr>
                <w:u w:val="single"/>
              </w:rPr>
              <w:t xml:space="preserve"> Çekinik</w:t>
            </w:r>
          </w:p>
          <w:p w14:paraId="637AA242" w14:textId="77777777" w:rsidR="00EF6A26" w:rsidRDefault="00865939">
            <w:r>
              <w:t>A) 3                                              1                                    0</w:t>
            </w:r>
            <w:r>
              <w:br/>
              <w:t>B) 2                                              1                                    1</w:t>
            </w:r>
            <w:r>
              <w:br/>
              <w:t>C) 1                                              2                                   1</w:t>
            </w:r>
            <w:r>
              <w:br/>
              <w:t>D) 1                                              2                                   2</w:t>
            </w:r>
            <w:r>
              <w:br/>
              <w:t>E) 0                                              1                                   3</w:t>
            </w:r>
            <w:r>
              <w:br/>
            </w:r>
            <w:r>
              <w:br/>
            </w:r>
          </w:p>
          <w:p w14:paraId="72AFA779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57B8C391" w14:textId="273DAE61" w:rsidR="00EF6A26" w:rsidRDefault="00A5668F">
            <w:pPr>
              <w:spacing w:after="225"/>
            </w:pPr>
            <w:hyperlink r:id="rId6" w:history="1">
              <w:r w:rsidR="00865939" w:rsidRPr="004E3928">
                <w:rPr>
                  <w:rStyle w:val="Kpr"/>
                  <w:color w:val="000000" w:themeColor="text1"/>
                  <w:u w:val="none"/>
                </w:rPr>
                <w:t>Tavuk</w:t>
              </w:r>
            </w:hyperlink>
            <w:r w:rsidR="00865939">
              <w:t xml:space="preserve"> ve horozlarda Gül </w:t>
            </w:r>
            <w:proofErr w:type="spellStart"/>
            <w:r w:rsidR="00865939">
              <w:t>ibiklilik</w:t>
            </w:r>
            <w:proofErr w:type="spellEnd"/>
            <w:r w:rsidR="00865939">
              <w:t xml:space="preserve"> (G) balta </w:t>
            </w:r>
            <w:proofErr w:type="spellStart"/>
            <w:r w:rsidR="00865939">
              <w:t>ibikliliğe</w:t>
            </w:r>
            <w:proofErr w:type="spellEnd"/>
            <w:r w:rsidR="00865939">
              <w:t xml:space="preserve"> (g), Uzun bacak (U) kısa </w:t>
            </w:r>
            <w:proofErr w:type="spellStart"/>
            <w:r w:rsidR="00865939">
              <w:t>bacaklılığa</w:t>
            </w:r>
            <w:proofErr w:type="spellEnd"/>
            <w:r w:rsidR="00865939">
              <w:t xml:space="preserve"> (u) baskındır.</w:t>
            </w:r>
          </w:p>
          <w:p w14:paraId="66338031" w14:textId="77777777" w:rsidR="00EF6A26" w:rsidRDefault="00865939">
            <w:pPr>
              <w:spacing w:after="225"/>
            </w:pPr>
            <w:r>
              <w:t xml:space="preserve">I. </w:t>
            </w:r>
            <w:proofErr w:type="spellStart"/>
            <w:r>
              <w:t>Gülibik</w:t>
            </w:r>
            <w:proofErr w:type="spellEnd"/>
            <w:r>
              <w:t>-kısa bacaklı tavuk</w:t>
            </w:r>
          </w:p>
          <w:p w14:paraId="60C9D4EE" w14:textId="77777777" w:rsidR="00EF6A26" w:rsidRDefault="00865939">
            <w:pPr>
              <w:spacing w:after="225"/>
            </w:pPr>
            <w:r>
              <w:t xml:space="preserve">II. </w:t>
            </w:r>
            <w:proofErr w:type="spellStart"/>
            <w:r>
              <w:t>Gülibik</w:t>
            </w:r>
            <w:proofErr w:type="spellEnd"/>
            <w:r>
              <w:t>-uzun bacaklı horoz</w:t>
            </w:r>
          </w:p>
          <w:p w14:paraId="39FA9557" w14:textId="77777777" w:rsidR="00EF6A26" w:rsidRDefault="00865939">
            <w:pPr>
              <w:spacing w:after="225"/>
            </w:pPr>
            <w:r>
              <w:t>III. Balta ibik-</w:t>
            </w:r>
            <w:proofErr w:type="spellStart"/>
            <w:r>
              <w:t>kısabacaklı</w:t>
            </w:r>
            <w:proofErr w:type="spellEnd"/>
            <w:r>
              <w:t xml:space="preserve"> horoz</w:t>
            </w:r>
          </w:p>
          <w:p w14:paraId="5D3FED24" w14:textId="77777777" w:rsidR="00EF6A26" w:rsidRDefault="00865939">
            <w:pPr>
              <w:spacing w:after="225"/>
            </w:pPr>
            <w:r>
              <w:t>IV. Balta ibik-uzun bacaklı tavuk</w:t>
            </w:r>
          </w:p>
          <w:p w14:paraId="7879634E" w14:textId="77777777" w:rsidR="00EF6A26" w:rsidRDefault="00865939">
            <w:pPr>
              <w:spacing w:after="225"/>
            </w:pPr>
            <w:r>
              <w:rPr>
                <w:b/>
              </w:rPr>
              <w:t xml:space="preserve">Buna göre verilen </w:t>
            </w:r>
            <w:proofErr w:type="spellStart"/>
            <w:r>
              <w:rPr>
                <w:b/>
              </w:rPr>
              <w:t>fenotiplerden</w:t>
            </w:r>
            <w:proofErr w:type="spellEnd"/>
            <w:r>
              <w:rPr>
                <w:b/>
              </w:rPr>
              <w:t xml:space="preserve"> hangisinin </w:t>
            </w:r>
            <w:proofErr w:type="spellStart"/>
            <w:r>
              <w:rPr>
                <w:b/>
              </w:rPr>
              <w:t>genotipi</w:t>
            </w:r>
            <w:proofErr w:type="spellEnd"/>
            <w:r>
              <w:rPr>
                <w:b/>
              </w:rPr>
              <w:t xml:space="preserve"> kesin olarak</w:t>
            </w:r>
            <w:r>
              <w:rPr>
                <w:b/>
                <w:u w:val="single"/>
              </w:rPr>
              <w:t xml:space="preserve"> bilinemez</w:t>
            </w:r>
            <w:r>
              <w:rPr>
                <w:b/>
              </w:rPr>
              <w:t>?</w:t>
            </w:r>
          </w:p>
          <w:p w14:paraId="63E39062" w14:textId="77777777" w:rsidR="00EF6A26" w:rsidRDefault="00865939">
            <w:r>
              <w:t>A) I ve II</w:t>
            </w:r>
            <w:r>
              <w:br/>
              <w:t>B) II ve III</w:t>
            </w:r>
            <w:r>
              <w:br/>
              <w:t>C) III ve IV</w:t>
            </w:r>
            <w:r>
              <w:br/>
              <w:t>D) I, II ve IV</w:t>
            </w:r>
            <w:r>
              <w:br/>
              <w:t>E) II, III ve IV</w:t>
            </w:r>
            <w:r>
              <w:br/>
            </w:r>
            <w:r>
              <w:br/>
            </w:r>
          </w:p>
          <w:p w14:paraId="2C26F2EB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6D41E9C0" w14:textId="77777777" w:rsidR="00EF6A26" w:rsidRDefault="00865939">
            <w:pPr>
              <w:spacing w:after="225"/>
            </w:pPr>
            <w:r>
              <w:rPr>
                <w:b/>
              </w:rPr>
              <w:lastRenderedPageBreak/>
              <w:t xml:space="preserve">Aşağıda verilen </w:t>
            </w:r>
            <w:proofErr w:type="spellStart"/>
            <w:r>
              <w:rPr>
                <w:b/>
              </w:rPr>
              <w:t>fenotip</w:t>
            </w:r>
            <w:proofErr w:type="spellEnd"/>
            <w:r>
              <w:rPr>
                <w:b/>
              </w:rPr>
              <w:t xml:space="preserve"> ve ilgili </w:t>
            </w:r>
            <w:proofErr w:type="spellStart"/>
            <w:r>
              <w:rPr>
                <w:b/>
              </w:rPr>
              <w:t>genotip</w:t>
            </w:r>
            <w:proofErr w:type="spellEnd"/>
            <w:r>
              <w:rPr>
                <w:b/>
              </w:rPr>
              <w:t xml:space="preserve"> örneklerinden hangisi </w:t>
            </w:r>
            <w:r>
              <w:rPr>
                <w:b/>
                <w:u w:val="single"/>
              </w:rPr>
              <w:t>yanlış</w:t>
            </w:r>
            <w:r>
              <w:rPr>
                <w:b/>
              </w:rPr>
              <w:t xml:space="preserve"> gösterilmiştir? </w:t>
            </w:r>
          </w:p>
          <w:p w14:paraId="14B1566D" w14:textId="77777777" w:rsidR="00EF6A26" w:rsidRDefault="00865939">
            <w:pPr>
              <w:spacing w:after="225"/>
            </w:pPr>
            <w:r>
              <w:t>   </w:t>
            </w:r>
            <w:r>
              <w:rPr>
                <w:u w:val="single"/>
              </w:rPr>
              <w:t xml:space="preserve">  </w:t>
            </w:r>
            <w:proofErr w:type="spellStart"/>
            <w:r>
              <w:rPr>
                <w:u w:val="single"/>
              </w:rPr>
              <w:t>Fenotip</w:t>
            </w:r>
            <w:proofErr w:type="spellEnd"/>
            <w:r>
              <w:rPr>
                <w:u w:val="single"/>
              </w:rPr>
              <w:t xml:space="preserve">  </w:t>
            </w:r>
            <w:r>
              <w:t>         </w:t>
            </w:r>
            <w:r>
              <w:rPr>
                <w:u w:val="single"/>
              </w:rPr>
              <w:t xml:space="preserve">    </w:t>
            </w:r>
            <w:proofErr w:type="spellStart"/>
            <w:r>
              <w:rPr>
                <w:u w:val="single"/>
              </w:rPr>
              <w:t>Genotip</w:t>
            </w:r>
            <w:proofErr w:type="spellEnd"/>
            <w:r>
              <w:rPr>
                <w:u w:val="single"/>
              </w:rPr>
              <w:t>   </w:t>
            </w:r>
          </w:p>
          <w:p w14:paraId="724D47D2" w14:textId="77777777" w:rsidR="00EF6A26" w:rsidRDefault="00865939">
            <w:r>
              <w:t>A)   a                             </w:t>
            </w:r>
            <w:proofErr w:type="spellStart"/>
            <w:r>
              <w:t>aa</w:t>
            </w:r>
            <w:proofErr w:type="spellEnd"/>
            <w:r>
              <w:br/>
              <w:t xml:space="preserve">B)   A                            </w:t>
            </w:r>
            <w:proofErr w:type="spellStart"/>
            <w:r>
              <w:t>Aa</w:t>
            </w:r>
            <w:proofErr w:type="spellEnd"/>
            <w:r>
              <w:br/>
              <w:t>C)   A                            AA</w:t>
            </w:r>
            <w:r>
              <w:br/>
              <w:t xml:space="preserve">D)   a                            </w:t>
            </w:r>
            <w:proofErr w:type="spellStart"/>
            <w:r>
              <w:t>Aa</w:t>
            </w:r>
            <w:proofErr w:type="spellEnd"/>
            <w:r>
              <w:br/>
              <w:t>E)  </w:t>
            </w:r>
            <w:proofErr w:type="spellStart"/>
            <w:r>
              <w:t>X</w:t>
            </w:r>
            <w:r>
              <w:rPr>
                <w:vertAlign w:val="superscript"/>
              </w:rPr>
              <w:t>a</w:t>
            </w:r>
            <w:r>
              <w:t>Y</w:t>
            </w:r>
            <w:proofErr w:type="spellEnd"/>
            <w:r>
              <w:t>                         </w:t>
            </w:r>
            <w:proofErr w:type="spellStart"/>
            <w:r>
              <w:t>X</w:t>
            </w:r>
            <w:r>
              <w:rPr>
                <w:vertAlign w:val="superscript"/>
              </w:rPr>
              <w:t>a</w:t>
            </w:r>
            <w:r>
              <w:t>Y</w:t>
            </w:r>
            <w:proofErr w:type="spellEnd"/>
            <w:r>
              <w:br/>
            </w:r>
            <w:r>
              <w:br/>
            </w:r>
          </w:p>
          <w:p w14:paraId="19C93449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56E784B3" w14:textId="77777777" w:rsidR="00EF6A26" w:rsidRDefault="00865939">
            <w:pPr>
              <w:spacing w:after="225"/>
            </w:pPr>
            <w:r>
              <w:t>Aslanağzı bitkisinde kırmızı çiçek geni ile (B</w:t>
            </w:r>
            <w:r>
              <w:rPr>
                <w:vertAlign w:val="superscript"/>
              </w:rPr>
              <w:t>K</w:t>
            </w:r>
            <w:r>
              <w:t>), beyaz çiçek geni (B</w:t>
            </w:r>
            <w:r>
              <w:rPr>
                <w:vertAlign w:val="superscript"/>
              </w:rPr>
              <w:t>B</w:t>
            </w:r>
            <w:r>
              <w:t>) arasında eksik baskınlık vardır. Kırmızı ve beyaz çiçeklerin çaprazlanması ile pembe çiçekler oluşur. (B</w:t>
            </w:r>
            <w:r>
              <w:rPr>
                <w:vertAlign w:val="superscript"/>
              </w:rPr>
              <w:t>K</w:t>
            </w:r>
            <w:r>
              <w:t>B</w:t>
            </w:r>
            <w:r>
              <w:rPr>
                <w:vertAlign w:val="superscript"/>
              </w:rPr>
              <w:t>B</w:t>
            </w:r>
            <w:r>
              <w:t>)</w:t>
            </w:r>
          </w:p>
          <w:p w14:paraId="0ADA9901" w14:textId="77777777" w:rsidR="00EF6A26" w:rsidRDefault="00865939">
            <w:pPr>
              <w:spacing w:after="225"/>
            </w:pPr>
            <w:r>
              <w:rPr>
                <w:b/>
              </w:rPr>
              <w:t xml:space="preserve">Bu özellik bakımından pembe iki bitki çaprazlandığında yeni oluşan döllerin bu özellikler bakımından </w:t>
            </w:r>
            <w:proofErr w:type="spellStart"/>
            <w:r>
              <w:rPr>
                <w:b/>
              </w:rPr>
              <w:t>homozigot</w:t>
            </w:r>
            <w:proofErr w:type="spellEnd"/>
            <w:r>
              <w:rPr>
                <w:b/>
              </w:rPr>
              <w:t xml:space="preserve"> olma olasılığı kaçtır?</w:t>
            </w:r>
          </w:p>
          <w:p w14:paraId="7F2C63E5" w14:textId="77777777" w:rsidR="00EF6A26" w:rsidRDefault="00865939">
            <w:r>
              <w:t>A) 1/64</w:t>
            </w:r>
            <w:r>
              <w:br/>
              <w:t>B) 1/32</w:t>
            </w:r>
            <w:r>
              <w:br/>
              <w:t>C) 1/16</w:t>
            </w:r>
            <w:r>
              <w:br/>
              <w:t>D) 1/18</w:t>
            </w:r>
            <w:r>
              <w:br/>
              <w:t>E) 1/2</w:t>
            </w:r>
            <w:r>
              <w:br/>
            </w:r>
            <w:r>
              <w:br/>
            </w:r>
          </w:p>
          <w:p w14:paraId="04CCFDD2" w14:textId="77777777" w:rsidR="004E3928" w:rsidRDefault="0086593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3E27574" wp14:editId="4A171D76">
                  <wp:extent cx="3166110" cy="2476350"/>
                  <wp:effectExtent l="0" t="0" r="0" b="0"/>
                  <wp:docPr id="2" name="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" cy="24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0152A8" w14:textId="0B56321B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  <w:r>
              <w:t xml:space="preserve"> A) K&gt;L&gt;M&gt;N</w:t>
            </w:r>
            <w:r>
              <w:br/>
              <w:t>B) K=L=M&gt;N</w:t>
            </w:r>
            <w:r>
              <w:br/>
              <w:t>C) K&gt;M&gt;L&gt;N</w:t>
            </w:r>
            <w:r>
              <w:br/>
              <w:t>D) N&gt;L&gt;K=M</w:t>
            </w:r>
            <w:r>
              <w:br/>
            </w:r>
            <w:r>
              <w:lastRenderedPageBreak/>
              <w:t>E) L=N&gt;K=M</w:t>
            </w:r>
            <w:r>
              <w:br/>
            </w:r>
            <w:r>
              <w:br/>
            </w:r>
          </w:p>
          <w:p w14:paraId="7ECCEAA4" w14:textId="77777777" w:rsidR="00EF6A26" w:rsidRDefault="00EF6A26">
            <w:pPr>
              <w:pBdr>
                <w:top w:val="single" w:sz="4" w:space="0" w:color="auto"/>
              </w:pBdr>
            </w:pPr>
          </w:p>
        </w:tc>
        <w:tc>
          <w:tcPr>
            <w:tcW w:w="2465" w:type="pct"/>
          </w:tcPr>
          <w:p w14:paraId="51FC0A04" w14:textId="77777777" w:rsidR="004E3928" w:rsidRDefault="00865939">
            <w:pPr>
              <w:spacing w:after="225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AA8B4A6" wp14:editId="0C359ED6">
                  <wp:extent cx="3132667" cy="1409700"/>
                  <wp:effectExtent l="0" t="0" r="0" b="0"/>
                  <wp:docPr id="3" name="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" cy="1413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52A033" w14:textId="30AC0301" w:rsidR="00EF6A26" w:rsidRDefault="00865939">
            <w:pPr>
              <w:spacing w:after="225"/>
            </w:pPr>
            <w:r>
              <w:rPr>
                <w:b/>
              </w:rPr>
              <w:t>Soru 11</w:t>
            </w:r>
          </w:p>
          <w:p w14:paraId="7AD87980" w14:textId="77777777" w:rsidR="00EF6A26" w:rsidRDefault="00865939">
            <w:pPr>
              <w:spacing w:after="225"/>
            </w:pPr>
            <w:r>
              <w:t xml:space="preserve">Yukarıdaki soy ağacında balık </w:t>
            </w:r>
            <w:proofErr w:type="spellStart"/>
            <w:r>
              <w:t>pulluluk</w:t>
            </w:r>
            <w:proofErr w:type="spellEnd"/>
            <w:r>
              <w:t xml:space="preserve"> hastalığına sahip bireyler taralı olarak verilmiş ve soy ağacı çizilirken bazı yanlışlıklar yapılmıştır.</w:t>
            </w:r>
          </w:p>
          <w:p w14:paraId="5DBA0D72" w14:textId="77777777" w:rsidR="00EF6A26" w:rsidRDefault="00865939">
            <w:pPr>
              <w:spacing w:after="225"/>
            </w:pPr>
            <w:r>
              <w:rPr>
                <w:b/>
              </w:rPr>
              <w:t xml:space="preserve">Buna göre hangi bireylerin </w:t>
            </w:r>
            <w:proofErr w:type="spellStart"/>
            <w:r>
              <w:rPr>
                <w:b/>
              </w:rPr>
              <w:t>fenotipi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 xml:space="preserve">yanlış </w:t>
            </w:r>
            <w:r>
              <w:rPr>
                <w:b/>
              </w:rPr>
              <w:t xml:space="preserve">gösterilmiştir? </w:t>
            </w:r>
          </w:p>
          <w:p w14:paraId="45A2C89F" w14:textId="77777777" w:rsidR="00EF6A26" w:rsidRDefault="00865939">
            <w:pPr>
              <w:spacing w:after="225"/>
            </w:pPr>
            <w:r>
              <w:t xml:space="preserve">(Balık </w:t>
            </w:r>
            <w:proofErr w:type="spellStart"/>
            <w:r>
              <w:t>pulluluk</w:t>
            </w:r>
            <w:proofErr w:type="spellEnd"/>
            <w:r>
              <w:t>, Y kromozomu üzerinde taşınan kalıtsal bir hastalıktır.)</w:t>
            </w:r>
          </w:p>
          <w:p w14:paraId="10F75F6B" w14:textId="77777777" w:rsidR="00EF6A26" w:rsidRDefault="00865939">
            <w:r>
              <w:t>A) 1 ve 2</w:t>
            </w:r>
            <w:r>
              <w:br/>
              <w:t>B) 2 ve 4</w:t>
            </w:r>
            <w:r>
              <w:br/>
              <w:t>C) 3 ve 5</w:t>
            </w:r>
            <w:r>
              <w:br/>
              <w:t>D) 2, 3, 4 ve 5</w:t>
            </w:r>
            <w:r>
              <w:br/>
              <w:t>E) 1, 2, 3, 4 ve 5</w:t>
            </w:r>
            <w:r>
              <w:br/>
            </w:r>
            <w:r>
              <w:br/>
            </w:r>
          </w:p>
          <w:p w14:paraId="7D1455AC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1027A478" w14:textId="77777777" w:rsidR="00EF6A26" w:rsidRDefault="00865939">
            <w:pPr>
              <w:spacing w:after="225"/>
            </w:pPr>
            <w:r>
              <w:rPr>
                <w:b/>
              </w:rPr>
              <w:t>P :     </w:t>
            </w:r>
            <w:r>
              <w:t xml:space="preserve"> ♀                          ♂</w:t>
            </w:r>
          </w:p>
          <w:p w14:paraId="5BDD422B" w14:textId="77777777" w:rsidR="00EF6A26" w:rsidRDefault="00865939">
            <w:pPr>
              <w:spacing w:after="225"/>
            </w:pPr>
            <w:r>
              <w:t>           ?           X       </w:t>
            </w:r>
            <w:proofErr w:type="spellStart"/>
            <w:r>
              <w:t>aabbccdd</w:t>
            </w:r>
            <w:proofErr w:type="spellEnd"/>
          </w:p>
          <w:p w14:paraId="52405CC3" w14:textId="77777777" w:rsidR="00EF6A26" w:rsidRDefault="00865939">
            <w:pPr>
              <w:spacing w:after="225"/>
            </w:pPr>
            <w:r>
              <w:t xml:space="preserve">           F1 → </w:t>
            </w:r>
            <w:proofErr w:type="spellStart"/>
            <w:r>
              <w:t>AabbCcDd</w:t>
            </w:r>
            <w:proofErr w:type="spellEnd"/>
          </w:p>
          <w:p w14:paraId="0A338953" w14:textId="77777777" w:rsidR="00EF6A26" w:rsidRDefault="00865939">
            <w:pPr>
              <w:spacing w:after="225"/>
            </w:pPr>
            <w:r>
              <w:t>Yukarıda kontrol çaprazlama sonucu oluşan F</w:t>
            </w:r>
            <w:r>
              <w:rPr>
                <w:vertAlign w:val="subscript"/>
              </w:rPr>
              <w:t>1</w:t>
            </w:r>
            <w:r>
              <w:t xml:space="preserve"> dölünün </w:t>
            </w:r>
            <w:proofErr w:type="spellStart"/>
            <w:r>
              <w:t>genotipi</w:t>
            </w:r>
            <w:proofErr w:type="spellEnd"/>
            <w:r>
              <w:t xml:space="preserve"> verilmiştir.</w:t>
            </w:r>
          </w:p>
          <w:p w14:paraId="7627D884" w14:textId="77777777" w:rsidR="00EF6A26" w:rsidRDefault="00865939">
            <w:pPr>
              <w:spacing w:after="225"/>
            </w:pPr>
            <w:r>
              <w:t xml:space="preserve">I. </w:t>
            </w:r>
            <w:proofErr w:type="spellStart"/>
            <w:r>
              <w:t>AABbCCDd</w:t>
            </w:r>
            <w:proofErr w:type="spellEnd"/>
          </w:p>
          <w:p w14:paraId="71AA35F6" w14:textId="77777777" w:rsidR="00EF6A26" w:rsidRDefault="00865939">
            <w:pPr>
              <w:spacing w:after="225"/>
            </w:pPr>
            <w:r>
              <w:t xml:space="preserve">II. </w:t>
            </w:r>
            <w:proofErr w:type="spellStart"/>
            <w:r>
              <w:t>aaBBCcDD</w:t>
            </w:r>
            <w:proofErr w:type="spellEnd"/>
          </w:p>
          <w:p w14:paraId="29E521DE" w14:textId="77777777" w:rsidR="00EF6A26" w:rsidRDefault="00865939">
            <w:pPr>
              <w:spacing w:after="225"/>
            </w:pPr>
            <w:r>
              <w:t xml:space="preserve">III. </w:t>
            </w:r>
            <w:proofErr w:type="spellStart"/>
            <w:r>
              <w:t>AabbCcDd</w:t>
            </w:r>
            <w:proofErr w:type="spellEnd"/>
          </w:p>
          <w:p w14:paraId="56511318" w14:textId="77777777" w:rsidR="00EF6A26" w:rsidRDefault="00865939">
            <w:pPr>
              <w:spacing w:after="225"/>
            </w:pPr>
            <w:r>
              <w:rPr>
                <w:b/>
              </w:rPr>
              <w:t xml:space="preserve">Buna göre dişi bireyin </w:t>
            </w:r>
            <w:proofErr w:type="spellStart"/>
            <w:r>
              <w:rPr>
                <w:b/>
              </w:rPr>
              <w:t>genotipi</w:t>
            </w:r>
            <w:proofErr w:type="spellEnd"/>
            <w:r>
              <w:rPr>
                <w:b/>
              </w:rPr>
              <w:t xml:space="preserve"> verilenlerden hangileri olabilir?</w:t>
            </w:r>
          </w:p>
          <w:p w14:paraId="7F566A90" w14:textId="77777777" w:rsidR="00EF6A26" w:rsidRDefault="00865939">
            <w:r>
              <w:t>A) Yalnız I</w:t>
            </w:r>
            <w:r>
              <w:br/>
              <w:t>B) Yalnız II</w:t>
            </w:r>
            <w:r>
              <w:br/>
            </w:r>
            <w:r>
              <w:lastRenderedPageBreak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31431744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75E05667" w14:textId="77777777" w:rsidR="00EF6A26" w:rsidRDefault="00865939">
            <w:pPr>
              <w:spacing w:after="225"/>
            </w:pPr>
            <w:r>
              <w:t xml:space="preserve">Endülüs tavuklarında siyah tüy rengi (S) beyaz tüy rengine (B) eksik baskındır. </w:t>
            </w:r>
            <w:proofErr w:type="spellStart"/>
            <w:r>
              <w:t>Heterozigot</w:t>
            </w:r>
            <w:proofErr w:type="spellEnd"/>
            <w:r>
              <w:t xml:space="preserve"> durumda mavi-gri renk oluşmaktadır.</w:t>
            </w:r>
          </w:p>
          <w:p w14:paraId="3A5FB14B" w14:textId="77777777" w:rsidR="00EF6A26" w:rsidRDefault="00865939">
            <w:pPr>
              <w:spacing w:after="225"/>
            </w:pPr>
            <w:r>
              <w:t>I. SS X BB</w:t>
            </w:r>
          </w:p>
          <w:p w14:paraId="0421581A" w14:textId="77777777" w:rsidR="00EF6A26" w:rsidRDefault="00865939">
            <w:pPr>
              <w:spacing w:after="225"/>
            </w:pPr>
            <w:r>
              <w:t>II SS X SB</w:t>
            </w:r>
          </w:p>
          <w:p w14:paraId="0E3D865C" w14:textId="77777777" w:rsidR="00EF6A26" w:rsidRDefault="00865939">
            <w:pPr>
              <w:spacing w:after="225"/>
            </w:pPr>
            <w:r>
              <w:t>III. SB X BB</w:t>
            </w:r>
          </w:p>
          <w:p w14:paraId="695831A4" w14:textId="77777777" w:rsidR="00EF6A26" w:rsidRDefault="00865939">
            <w:pPr>
              <w:spacing w:after="225"/>
            </w:pPr>
            <w:r>
              <w:t>IV. SB X SB</w:t>
            </w:r>
          </w:p>
          <w:p w14:paraId="77753F96" w14:textId="77777777" w:rsidR="00EF6A26" w:rsidRDefault="00865939">
            <w:pPr>
              <w:spacing w:after="225"/>
            </w:pPr>
            <w:r>
              <w:rPr>
                <w:b/>
              </w:rPr>
              <w:t xml:space="preserve">Buna göre verilen çaprazlamaların hangilerinden siyah renkli civcivler </w:t>
            </w:r>
            <w:r>
              <w:rPr>
                <w:b/>
                <w:u w:val="single"/>
              </w:rPr>
              <w:t>oluşmaz</w:t>
            </w:r>
            <w:r>
              <w:rPr>
                <w:b/>
              </w:rPr>
              <w:t>?</w:t>
            </w:r>
          </w:p>
          <w:p w14:paraId="6815439E" w14:textId="77777777" w:rsidR="00EF6A26" w:rsidRDefault="00865939">
            <w:r>
              <w:t>A) I ve II</w:t>
            </w:r>
            <w:r>
              <w:br/>
              <w:t>B) I ve III</w:t>
            </w:r>
            <w:r>
              <w:br/>
              <w:t>C) II ve III</w:t>
            </w:r>
            <w:r>
              <w:br/>
              <w:t>D) II, III ve IV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2C47A12C" w14:textId="77777777" w:rsidR="004E3928" w:rsidRDefault="0086593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7C50E3C" wp14:editId="2B453239">
                  <wp:extent cx="3196590" cy="1278636"/>
                  <wp:effectExtent l="0" t="0" r="0" b="0"/>
                  <wp:docPr id="4" name="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" cy="1283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CFF46B" w14:textId="001B242E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4EE0758D" w14:textId="77777777" w:rsidR="00EF6A26" w:rsidRDefault="00865939">
            <w:pPr>
              <w:spacing w:after="225"/>
            </w:pPr>
            <w:r>
              <w:rPr>
                <w:b/>
              </w:rPr>
              <w:t>Yukarıdaki tabloda verilen I, II ve III numaralı boşluklara gelecek ifadeler aşağıdakilerden hangisidir?</w:t>
            </w:r>
          </w:p>
          <w:p w14:paraId="140A8368" w14:textId="77777777" w:rsidR="00EF6A26" w:rsidRDefault="00865939">
            <w:pPr>
              <w:spacing w:after="225"/>
            </w:pPr>
            <w:r>
              <w:rPr>
                <w:b/>
              </w:rPr>
              <w:t>     </w:t>
            </w:r>
            <w:r>
              <w:rPr>
                <w:b/>
                <w:u w:val="single"/>
              </w:rPr>
              <w:t xml:space="preserve">     I      </w:t>
            </w:r>
            <w:r>
              <w:rPr>
                <w:b/>
              </w:rPr>
              <w:t>               </w:t>
            </w:r>
            <w:r>
              <w:rPr>
                <w:b/>
                <w:u w:val="single"/>
              </w:rPr>
              <w:t>    II      </w:t>
            </w:r>
            <w:r>
              <w:rPr>
                <w:b/>
              </w:rPr>
              <w:t xml:space="preserve">                 </w:t>
            </w:r>
            <w:r>
              <w:rPr>
                <w:b/>
                <w:u w:val="single"/>
              </w:rPr>
              <w:t xml:space="preserve">    II     </w:t>
            </w:r>
            <w:r>
              <w:rPr>
                <w:b/>
              </w:rPr>
              <w:t xml:space="preserve">  </w:t>
            </w:r>
          </w:p>
          <w:p w14:paraId="725FF6CF" w14:textId="77777777" w:rsidR="00EF6A26" w:rsidRDefault="00865939">
            <w:r>
              <w:t>A) Anti-B</w:t>
            </w:r>
            <w:r>
              <w:rPr>
                <w:b/>
              </w:rPr>
              <w:t>                   </w:t>
            </w:r>
            <w:r>
              <w:t> 0</w:t>
            </w:r>
            <w:r>
              <w:rPr>
                <w:b/>
              </w:rPr>
              <w:t>                        </w:t>
            </w:r>
            <w:r>
              <w:t xml:space="preserve"> </w:t>
            </w:r>
            <w:proofErr w:type="spellStart"/>
            <w:r>
              <w:t>Rh</w:t>
            </w:r>
            <w:proofErr w:type="spellEnd"/>
            <w:r>
              <w:t>(+)</w:t>
            </w:r>
            <w:r>
              <w:br/>
              <w:t xml:space="preserve">B) Anti-A </w:t>
            </w:r>
            <w:r>
              <w:rPr>
                <w:b/>
              </w:rPr>
              <w:t>                   </w:t>
            </w:r>
            <w:r>
              <w:t xml:space="preserve">0 </w:t>
            </w:r>
            <w:r>
              <w:rPr>
                <w:b/>
              </w:rPr>
              <w:t>                        </w:t>
            </w:r>
            <w:proofErr w:type="spellStart"/>
            <w:r>
              <w:t>Rh</w:t>
            </w:r>
            <w:proofErr w:type="spellEnd"/>
            <w:r>
              <w:t>(+) </w:t>
            </w:r>
            <w:r>
              <w:br/>
              <w:t xml:space="preserve">C) Anti-B </w:t>
            </w:r>
            <w:r>
              <w:rPr>
                <w:b/>
              </w:rPr>
              <w:t>                   </w:t>
            </w:r>
            <w:r>
              <w:t>0</w:t>
            </w:r>
            <w:r>
              <w:rPr>
                <w:b/>
              </w:rPr>
              <w:t>                        </w:t>
            </w:r>
            <w:r>
              <w:t xml:space="preserve"> </w:t>
            </w:r>
            <w:proofErr w:type="spellStart"/>
            <w:r>
              <w:t>Rh</w:t>
            </w:r>
            <w:proofErr w:type="spellEnd"/>
            <w:r>
              <w:t>(-)</w:t>
            </w:r>
            <w:r>
              <w:br/>
              <w:t>D) Anti-B</w:t>
            </w:r>
            <w:r>
              <w:rPr>
                <w:b/>
              </w:rPr>
              <w:t>                    </w:t>
            </w:r>
            <w:r>
              <w:t>AB</w:t>
            </w:r>
            <w:r>
              <w:rPr>
                <w:b/>
              </w:rPr>
              <w:t>                     </w:t>
            </w:r>
            <w:r>
              <w:t> </w:t>
            </w:r>
            <w:proofErr w:type="spellStart"/>
            <w:r>
              <w:t>Rh</w:t>
            </w:r>
            <w:proofErr w:type="spellEnd"/>
            <w:r>
              <w:t>(-)</w:t>
            </w:r>
            <w:r>
              <w:br/>
              <w:t xml:space="preserve">E) Anti-A </w:t>
            </w:r>
            <w:r>
              <w:rPr>
                <w:b/>
              </w:rPr>
              <w:t>                   </w:t>
            </w:r>
            <w:r>
              <w:t>AB</w:t>
            </w:r>
            <w:r>
              <w:rPr>
                <w:b/>
              </w:rPr>
              <w:t>                     </w:t>
            </w:r>
            <w:r>
              <w:t xml:space="preserve"> </w:t>
            </w:r>
            <w:proofErr w:type="spellStart"/>
            <w:r>
              <w:t>Rh</w:t>
            </w:r>
            <w:proofErr w:type="spellEnd"/>
            <w:r>
              <w:t>(-)</w:t>
            </w:r>
            <w:r>
              <w:br/>
            </w:r>
            <w:r>
              <w:lastRenderedPageBreak/>
              <w:br/>
            </w:r>
          </w:p>
          <w:p w14:paraId="668C4EB8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2FB4DBDC" w14:textId="77777777" w:rsidR="00EF6A26" w:rsidRDefault="00865939">
            <w:pPr>
              <w:spacing w:after="225"/>
            </w:pPr>
            <w:r>
              <w:t>Kedilerde siyah kürk rengi (A) beyaz kürk rengine (a), kısa tüy (R) uzun tüye (r) baskındır.</w:t>
            </w:r>
          </w:p>
          <w:p w14:paraId="486359CB" w14:textId="77777777" w:rsidR="00EF6A26" w:rsidRDefault="00865939">
            <w:pPr>
              <w:spacing w:after="225"/>
            </w:pPr>
            <w:r>
              <w:t>I. siyah-kısa tüy</w:t>
            </w:r>
          </w:p>
          <w:p w14:paraId="2678968A" w14:textId="77777777" w:rsidR="00EF6A26" w:rsidRDefault="00865939">
            <w:pPr>
              <w:spacing w:after="225"/>
            </w:pPr>
            <w:r>
              <w:t>II. siyah - uzun tüy</w:t>
            </w:r>
          </w:p>
          <w:p w14:paraId="7B340525" w14:textId="77777777" w:rsidR="00EF6A26" w:rsidRDefault="00865939">
            <w:pPr>
              <w:spacing w:after="225"/>
            </w:pPr>
            <w:r>
              <w:t>III. beyaz - kısa tüy</w:t>
            </w:r>
          </w:p>
          <w:p w14:paraId="15B6548E" w14:textId="77777777" w:rsidR="00EF6A26" w:rsidRDefault="00865939">
            <w:pPr>
              <w:spacing w:after="225"/>
            </w:pPr>
            <w:r>
              <w:t>IV. beyaz - uzun tüy</w:t>
            </w:r>
          </w:p>
          <w:p w14:paraId="0ED685A9" w14:textId="77777777" w:rsidR="00EF6A26" w:rsidRDefault="00865939">
            <w:pPr>
              <w:spacing w:after="225"/>
            </w:pPr>
            <w:r>
              <w:rPr>
                <w:b/>
              </w:rPr>
              <w:t xml:space="preserve">Buna göre siyah renkli kısa tüylü bir kedinin </w:t>
            </w:r>
            <w:proofErr w:type="spellStart"/>
            <w:r>
              <w:rPr>
                <w:b/>
              </w:rPr>
              <w:t>genotipini</w:t>
            </w:r>
            <w:proofErr w:type="spellEnd"/>
            <w:r>
              <w:rPr>
                <w:b/>
              </w:rPr>
              <w:t xml:space="preserve"> öğrenmek için yukarıda verilen çaprazlamalardan hangilerinin yapılması gerekir?</w:t>
            </w:r>
          </w:p>
          <w:p w14:paraId="56D24F1A" w14:textId="77777777" w:rsidR="00EF6A26" w:rsidRDefault="00865939">
            <w:r>
              <w:t>A) Yalnız I</w:t>
            </w:r>
            <w:r>
              <w:br/>
              <w:t>B) Yalnız III</w:t>
            </w:r>
            <w:r>
              <w:br/>
              <w:t>C) Yalnız IV</w:t>
            </w:r>
            <w:r>
              <w:br/>
              <w:t>D) I ve IV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7903A4CD" w14:textId="77777777" w:rsidR="004E3928" w:rsidRDefault="0086593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859C8E3" wp14:editId="2F05C4A8">
                  <wp:extent cx="3135630" cy="1657404"/>
                  <wp:effectExtent l="0" t="0" r="0" b="0"/>
                  <wp:docPr id="5" name="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" cy="1660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3186D0" w14:textId="18A47AB1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500DC8C1" w14:textId="77777777" w:rsidR="00EF6A26" w:rsidRDefault="00865939">
            <w:pPr>
              <w:spacing w:after="225"/>
            </w:pPr>
            <w:r>
              <w:rPr>
                <w:b/>
              </w:rPr>
              <w:t xml:space="preserve">Bu kromozoma sahip olan kraliçe arının yumurtasından gelişen erkek arının </w:t>
            </w:r>
            <w:proofErr w:type="spellStart"/>
            <w:r>
              <w:rPr>
                <w:b/>
              </w:rPr>
              <w:t>genotipi</w:t>
            </w:r>
            <w:proofErr w:type="spellEnd"/>
            <w:r>
              <w:rPr>
                <w:b/>
              </w:rPr>
              <w:t xml:space="preserve"> aşağıdakilerden hangisi gibi </w:t>
            </w:r>
            <w:r>
              <w:rPr>
                <w:b/>
                <w:u w:val="single"/>
              </w:rPr>
              <w:t>olamaz</w:t>
            </w:r>
            <w:r>
              <w:rPr>
                <w:b/>
              </w:rPr>
              <w:t>?</w:t>
            </w:r>
          </w:p>
          <w:p w14:paraId="3BDB833C" w14:textId="77777777" w:rsidR="00EF6A26" w:rsidRDefault="00865939">
            <w:r>
              <w:t>A) ABE</w:t>
            </w:r>
            <w:r>
              <w:br/>
              <w:t xml:space="preserve">B) </w:t>
            </w:r>
            <w:proofErr w:type="spellStart"/>
            <w:r>
              <w:t>aBe</w:t>
            </w:r>
            <w:proofErr w:type="spellEnd"/>
            <w:r>
              <w:br/>
              <w:t xml:space="preserve">C) </w:t>
            </w:r>
            <w:proofErr w:type="spellStart"/>
            <w:r>
              <w:t>aBE</w:t>
            </w:r>
            <w:proofErr w:type="spellEnd"/>
            <w:r>
              <w:br/>
              <w:t xml:space="preserve">D) </w:t>
            </w:r>
            <w:proofErr w:type="spellStart"/>
            <w:r>
              <w:t>Abe</w:t>
            </w:r>
            <w:proofErr w:type="spellEnd"/>
            <w:r>
              <w:br/>
              <w:t xml:space="preserve">E) </w:t>
            </w:r>
            <w:proofErr w:type="spellStart"/>
            <w:r>
              <w:t>ABe</w:t>
            </w:r>
            <w:proofErr w:type="spellEnd"/>
            <w:r>
              <w:br/>
            </w:r>
            <w:r>
              <w:br/>
            </w:r>
          </w:p>
          <w:p w14:paraId="6F465695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17</w:t>
            </w:r>
          </w:p>
          <w:p w14:paraId="78747E66" w14:textId="77777777" w:rsidR="00EF6A26" w:rsidRDefault="00865939">
            <w:pPr>
              <w:spacing w:after="225"/>
            </w:pPr>
            <w:r>
              <w:t xml:space="preserve">A ve B antijenlerinden sadece bir tanesini bulunduran ebeveynlerin evliliğinden doğan kız çocuğu babasına kan veremiyor fakat annesine kan </w:t>
            </w:r>
            <w:proofErr w:type="spellStart"/>
            <w:r>
              <w:t>verbiliyor</w:t>
            </w:r>
            <w:proofErr w:type="spellEnd"/>
            <w:r>
              <w:t>, erkek çocuğu ise tüm aile fertlerine kan veriyor, ancak aile fertlerinden kan alamıyor.</w:t>
            </w:r>
          </w:p>
          <w:p w14:paraId="2821FB07" w14:textId="77777777" w:rsidR="00EF6A26" w:rsidRDefault="00865939">
            <w:pPr>
              <w:spacing w:after="225"/>
            </w:pPr>
            <w:r>
              <w:rPr>
                <w:b/>
              </w:rPr>
              <w:t xml:space="preserve">Buna göre aile fertlerinin kan grubu </w:t>
            </w:r>
            <w:proofErr w:type="spellStart"/>
            <w:r>
              <w:rPr>
                <w:b/>
              </w:rPr>
              <w:t>genotipleri</w:t>
            </w:r>
            <w:proofErr w:type="spellEnd"/>
            <w:r>
              <w:rPr>
                <w:b/>
              </w:rPr>
              <w:t xml:space="preserve"> hangisi olabilir?</w:t>
            </w:r>
          </w:p>
          <w:p w14:paraId="3AA80BA4" w14:textId="77777777" w:rsidR="00EF6A26" w:rsidRDefault="00865939">
            <w:pPr>
              <w:spacing w:after="225"/>
            </w:pPr>
            <w:r>
              <w:rPr>
                <w:b/>
              </w:rPr>
              <w:t xml:space="preserve">        </w:t>
            </w:r>
            <w:r>
              <w:rPr>
                <w:b/>
                <w:u w:val="single"/>
              </w:rPr>
              <w:t xml:space="preserve">    Kız    </w:t>
            </w:r>
            <w:r>
              <w:rPr>
                <w:b/>
              </w:rPr>
              <w:t>    </w:t>
            </w:r>
            <w:r>
              <w:rPr>
                <w:b/>
                <w:u w:val="single"/>
              </w:rPr>
              <w:t xml:space="preserve">    Erkek    </w:t>
            </w:r>
            <w:r>
              <w:rPr>
                <w:b/>
              </w:rPr>
              <w:t>   </w:t>
            </w:r>
            <w:r>
              <w:rPr>
                <w:b/>
                <w:u w:val="single"/>
              </w:rPr>
              <w:t xml:space="preserve">    Baba    </w:t>
            </w:r>
            <w:r>
              <w:rPr>
                <w:b/>
              </w:rPr>
              <w:t>  </w:t>
            </w:r>
            <w:r>
              <w:rPr>
                <w:b/>
                <w:u w:val="single"/>
              </w:rPr>
              <w:t xml:space="preserve">    Anne    </w:t>
            </w:r>
            <w:r>
              <w:rPr>
                <w:b/>
              </w:rPr>
              <w:t> </w:t>
            </w:r>
          </w:p>
          <w:p w14:paraId="5BD37316" w14:textId="77777777" w:rsidR="00EF6A26" w:rsidRDefault="00865939">
            <w:r>
              <w:t>A)        A0                00                B0               A0</w:t>
            </w:r>
            <w:r>
              <w:br/>
              <w:t>B)        B0                AB                A0               B0</w:t>
            </w:r>
            <w:r>
              <w:br/>
              <w:t>C)        00                A0                A0               B0</w:t>
            </w:r>
            <w:r>
              <w:br/>
              <w:t>D)        A0                00                A0               A0</w:t>
            </w:r>
            <w:r>
              <w:br/>
              <w:t>E)        A0                AB                B0               A0</w:t>
            </w:r>
            <w:r>
              <w:br/>
            </w:r>
            <w:r>
              <w:br/>
            </w:r>
          </w:p>
          <w:p w14:paraId="59F2EB08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572F7C27" w14:textId="77777777" w:rsidR="00EF6A26" w:rsidRDefault="00865939">
            <w:pPr>
              <w:spacing w:after="225"/>
            </w:pPr>
            <w:r>
              <w:t xml:space="preserve">İnsanda M ve N kan grubunda M </w:t>
            </w:r>
            <w:proofErr w:type="spellStart"/>
            <w:r>
              <w:t>aleli</w:t>
            </w:r>
            <w:proofErr w:type="spellEnd"/>
            <w:r>
              <w:t xml:space="preserve"> N’ye; A, B ve O kan gruplarında ise A </w:t>
            </w:r>
            <w:proofErr w:type="spellStart"/>
            <w:r>
              <w:t>aleli</w:t>
            </w:r>
            <w:proofErr w:type="spellEnd"/>
            <w:r>
              <w:t xml:space="preserve"> B’ye eş baskındır.</w:t>
            </w:r>
          </w:p>
          <w:p w14:paraId="53BAD3BC" w14:textId="77777777" w:rsidR="00EF6A26" w:rsidRDefault="00865939">
            <w:pPr>
              <w:spacing w:after="225"/>
            </w:pPr>
            <w:r>
              <w:rPr>
                <w:b/>
              </w:rPr>
              <w:t xml:space="preserve">ABMN </w:t>
            </w:r>
            <w:proofErr w:type="spellStart"/>
            <w:r>
              <w:rPr>
                <w:b/>
              </w:rPr>
              <w:t>genotipli</w:t>
            </w:r>
            <w:proofErr w:type="spellEnd"/>
            <w:r>
              <w:rPr>
                <w:b/>
              </w:rPr>
              <w:t xml:space="preserve"> bir dişiyle BBMM </w:t>
            </w:r>
            <w:proofErr w:type="spellStart"/>
            <w:r>
              <w:rPr>
                <w:b/>
              </w:rPr>
              <w:t>genotipli</w:t>
            </w:r>
            <w:proofErr w:type="spellEnd"/>
            <w:r>
              <w:rPr>
                <w:b/>
              </w:rPr>
              <w:t xml:space="preserve"> erkeğin evliliğinden A ve N kan grubu </w:t>
            </w:r>
            <w:proofErr w:type="spellStart"/>
            <w:r>
              <w:rPr>
                <w:b/>
              </w:rPr>
              <w:t>fenotipli</w:t>
            </w:r>
            <w:proofErr w:type="spellEnd"/>
            <w:r>
              <w:rPr>
                <w:b/>
              </w:rPr>
              <w:t xml:space="preserve"> birey meydana gelme olasılığı nedir?</w:t>
            </w:r>
          </w:p>
          <w:p w14:paraId="4159BEE5" w14:textId="77777777" w:rsidR="00EF6A26" w:rsidRDefault="00865939">
            <w:r>
              <w:t>A) 0</w:t>
            </w:r>
            <w:r>
              <w:br/>
              <w:t>B) 1/2</w:t>
            </w:r>
            <w:r>
              <w:br/>
              <w:t>C) 1/4</w:t>
            </w:r>
            <w:r>
              <w:br/>
              <w:t>D) 1/6</w:t>
            </w:r>
            <w:r>
              <w:br/>
              <w:t>E) 1/8</w:t>
            </w:r>
            <w:r>
              <w:br/>
            </w:r>
            <w:r>
              <w:br/>
            </w:r>
          </w:p>
          <w:p w14:paraId="2AFD2ABD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4D5D5C71" w14:textId="77777777" w:rsidR="00EF6A26" w:rsidRDefault="00865939">
            <w:pPr>
              <w:spacing w:after="225"/>
            </w:pPr>
            <w:r>
              <w:t>İnsanda MN kan grubundan sorumlu genlerde eş baskınlık görülür.</w:t>
            </w:r>
          </w:p>
          <w:p w14:paraId="11B03558" w14:textId="77777777" w:rsidR="00EF6A26" w:rsidRDefault="00865939">
            <w:pPr>
              <w:spacing w:after="225"/>
            </w:pPr>
            <w:r>
              <w:t>I. MM X MM</w:t>
            </w:r>
          </w:p>
          <w:p w14:paraId="2FFB1FBA" w14:textId="77777777" w:rsidR="00EF6A26" w:rsidRDefault="00865939">
            <w:pPr>
              <w:spacing w:after="225"/>
            </w:pPr>
            <w:r>
              <w:t>II. NN X NN</w:t>
            </w:r>
          </w:p>
          <w:p w14:paraId="4FFCE33C" w14:textId="77777777" w:rsidR="00EF6A26" w:rsidRDefault="00865939">
            <w:pPr>
              <w:spacing w:after="225"/>
            </w:pPr>
            <w:r>
              <w:t>III. MN X MN</w:t>
            </w:r>
          </w:p>
          <w:p w14:paraId="33A64545" w14:textId="77777777" w:rsidR="00EF6A26" w:rsidRDefault="00865939">
            <w:pPr>
              <w:spacing w:after="225"/>
            </w:pPr>
            <w:r>
              <w:t>IV. MN X MM</w:t>
            </w:r>
          </w:p>
          <w:p w14:paraId="0CBC450E" w14:textId="77777777" w:rsidR="00EF6A26" w:rsidRDefault="00865939">
            <w:pPr>
              <w:spacing w:after="225"/>
            </w:pPr>
            <w:r>
              <w:t>V. NN X MN</w:t>
            </w:r>
          </w:p>
          <w:p w14:paraId="2DB1ED86" w14:textId="77777777" w:rsidR="00EF6A26" w:rsidRDefault="00865939">
            <w:pPr>
              <w:spacing w:after="225"/>
            </w:pPr>
            <w:r>
              <w:rPr>
                <w:b/>
              </w:rPr>
              <w:lastRenderedPageBreak/>
              <w:t xml:space="preserve">Buna göre verilen çaprazlamaların hangilerinde eş baskın </w:t>
            </w:r>
            <w:proofErr w:type="spellStart"/>
            <w:r>
              <w:rPr>
                <w:b/>
              </w:rPr>
              <w:t>fenotipin</w:t>
            </w:r>
            <w:proofErr w:type="spellEnd"/>
            <w:r>
              <w:rPr>
                <w:b/>
              </w:rPr>
              <w:t xml:space="preserve"> görülme oranı %50 olur?</w:t>
            </w:r>
          </w:p>
          <w:p w14:paraId="1DF1F371" w14:textId="77777777" w:rsidR="00EF6A26" w:rsidRDefault="00865939">
            <w:r>
              <w:t>A) I, II ve III</w:t>
            </w:r>
            <w:r>
              <w:br/>
              <w:t>B) II, III ve IV</w:t>
            </w:r>
            <w:r>
              <w:br/>
              <w:t>C) III, IV ve V</w:t>
            </w:r>
            <w:r>
              <w:br/>
              <w:t>D) II, III, IV ve V.</w:t>
            </w:r>
            <w:r>
              <w:br/>
              <w:t>E) I, II, III, IV ve V</w:t>
            </w:r>
            <w:r>
              <w:br/>
            </w:r>
            <w:r>
              <w:br/>
            </w:r>
          </w:p>
          <w:p w14:paraId="6614EDA5" w14:textId="77777777" w:rsidR="00EF6A26" w:rsidRDefault="0086593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4BEDCA9A" w14:textId="77777777" w:rsidR="00EF6A26" w:rsidRDefault="00865939">
            <w:pPr>
              <w:spacing w:after="225"/>
            </w:pPr>
            <w:r>
              <w:t>İnsanlarda koyu ten, beyaz tene; kıvırcık saç, düz saça baskındır.</w:t>
            </w:r>
          </w:p>
          <w:p w14:paraId="7C8252DA" w14:textId="77777777" w:rsidR="00EF6A26" w:rsidRDefault="00865939">
            <w:pPr>
              <w:spacing w:after="225"/>
            </w:pPr>
            <w:proofErr w:type="spellStart"/>
            <w:r>
              <w:rPr>
                <w:b/>
              </w:rPr>
              <w:t>Heterozigot</w:t>
            </w:r>
            <w:proofErr w:type="spellEnd"/>
            <w:r>
              <w:rPr>
                <w:b/>
              </w:rPr>
              <w:t xml:space="preserve"> koyu tenli ve kıvırcık saçlı iki bireyin evliliğinden meydana gelen çocukların bu özellikler bakımından </w:t>
            </w:r>
            <w:proofErr w:type="spellStart"/>
            <w:r>
              <w:rPr>
                <w:b/>
              </w:rPr>
              <w:t>fenotip</w:t>
            </w:r>
            <w:proofErr w:type="spellEnd"/>
            <w:r>
              <w:rPr>
                <w:b/>
              </w:rPr>
              <w:t xml:space="preserve"> oranı nedir?</w:t>
            </w:r>
          </w:p>
          <w:p w14:paraId="2EB17E64" w14:textId="77777777" w:rsidR="00EF6A26" w:rsidRDefault="00865939">
            <w:r>
              <w:t>A) 3:1</w:t>
            </w:r>
            <w:r>
              <w:br/>
              <w:t>B) 1:2:1</w:t>
            </w:r>
            <w:r>
              <w:br/>
              <w:t>C) 1:3</w:t>
            </w:r>
            <w:r>
              <w:br/>
              <w:t>D) 9:3:3:1</w:t>
            </w:r>
            <w:r>
              <w:br/>
              <w:t>E) 3:9:2:3</w:t>
            </w:r>
            <w:r>
              <w:br/>
            </w:r>
            <w:r>
              <w:br/>
            </w:r>
          </w:p>
          <w:p w14:paraId="6A4A8C48" w14:textId="2FCB98A7" w:rsidR="00EF6A26" w:rsidRDefault="004E3928">
            <w:pPr>
              <w:pBdr>
                <w:top w:val="single" w:sz="4" w:space="0" w:color="auto"/>
              </w:pBdr>
            </w:pPr>
            <w:r>
              <w:t>CEVAPLAR: 1-A    2-D    3-E    4-B    5-D    6-C    7-D    8-D    9-E    10-E    11-A    12-D    13-B    14-C    15-C    16-D    17-A    18-A    19-C    20-D    </w:t>
            </w:r>
          </w:p>
        </w:tc>
      </w:tr>
    </w:tbl>
    <w:p w14:paraId="687A38D0" w14:textId="1653C1A1" w:rsidR="00EF6A26" w:rsidRDefault="00865939">
      <w:r>
        <w:lastRenderedPageBreak/>
        <w:br w:type="page"/>
      </w:r>
      <w:r w:rsidR="004E3928">
        <w:lastRenderedPageBreak/>
        <w:t xml:space="preserve"> </w:t>
      </w:r>
      <w:r>
        <w:br/>
      </w:r>
    </w:p>
    <w:sectPr w:rsidR="00EF6A2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4E240" w14:textId="77777777" w:rsidR="00A5668F" w:rsidRDefault="00A5668F" w:rsidP="004E3928">
      <w:pPr>
        <w:spacing w:after="0" w:line="240" w:lineRule="auto"/>
      </w:pPr>
      <w:r>
        <w:separator/>
      </w:r>
    </w:p>
  </w:endnote>
  <w:endnote w:type="continuationSeparator" w:id="0">
    <w:p w14:paraId="312315DB" w14:textId="77777777" w:rsidR="00A5668F" w:rsidRDefault="00A5668F" w:rsidP="004E3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98201" w14:textId="77777777" w:rsidR="00A5668F" w:rsidRDefault="00A5668F" w:rsidP="004E3928">
      <w:pPr>
        <w:spacing w:after="0" w:line="240" w:lineRule="auto"/>
      </w:pPr>
      <w:r>
        <w:separator/>
      </w:r>
    </w:p>
  </w:footnote>
  <w:footnote w:type="continuationSeparator" w:id="0">
    <w:p w14:paraId="0A9F5674" w14:textId="77777777" w:rsidR="00A5668F" w:rsidRDefault="00A5668F" w:rsidP="004E3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4E3928" w:rsidRPr="00B11CEB" w14:paraId="28EFB0F7" w14:textId="77777777" w:rsidTr="0068507F">
      <w:trPr>
        <w:trHeight w:hRule="exact" w:val="294"/>
      </w:trPr>
      <w:tc>
        <w:tcPr>
          <w:tcW w:w="10348" w:type="dxa"/>
          <w:gridSpan w:val="5"/>
          <w:vAlign w:val="center"/>
        </w:tcPr>
        <w:p w14:paraId="24E965B6" w14:textId="77777777" w:rsidR="004E3928" w:rsidRPr="00FD098A" w:rsidRDefault="004E3928" w:rsidP="004E3928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............................ANADOLU LİSESİ</w:t>
          </w:r>
        </w:p>
      </w:tc>
    </w:tr>
    <w:tr w:rsidR="004E3928" w:rsidRPr="00B11CEB" w14:paraId="47BCDEEC" w14:textId="77777777" w:rsidTr="0068507F">
      <w:trPr>
        <w:trHeight w:hRule="exact" w:val="459"/>
      </w:trPr>
      <w:tc>
        <w:tcPr>
          <w:tcW w:w="10348" w:type="dxa"/>
          <w:gridSpan w:val="5"/>
          <w:vAlign w:val="center"/>
        </w:tcPr>
        <w:p w14:paraId="0E64AFE7" w14:textId="0C2CE595" w:rsidR="004E3928" w:rsidRPr="00FD098A" w:rsidRDefault="00A05036" w:rsidP="004E3928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2021-2022</w:t>
          </w:r>
          <w:r w:rsidR="004E3928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YILI </w:t>
          </w:r>
          <w:r w:rsidR="004E3928">
            <w:rPr>
              <w:rFonts w:ascii="Times New Roman" w:hAnsi="Times New Roman" w:cs="Times New Roman"/>
              <w:b/>
              <w:sz w:val="24"/>
              <w:szCs w:val="24"/>
            </w:rPr>
            <w:t>10</w:t>
          </w:r>
          <w:r w:rsidR="004E3928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SINIFLAR BİYOLOJİ DERSİ 1 </w:t>
          </w:r>
          <w:r w:rsidR="004E3928" w:rsidRPr="00297920">
            <w:rPr>
              <w:rFonts w:ascii="Times New Roman" w:hAnsi="Times New Roman" w:cs="Times New Roman"/>
              <w:b/>
              <w:sz w:val="24"/>
              <w:szCs w:val="24"/>
            </w:rPr>
            <w:t>DÖNEM 2 YAZILI</w:t>
          </w:r>
          <w:r w:rsidR="004E3928" w:rsidRPr="00FD098A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 xml:space="preserve"> </w:t>
          </w:r>
          <w:r w:rsidR="004E3928" w:rsidRPr="00FD098A">
            <w:rPr>
              <w:rFonts w:ascii="Times New Roman" w:hAnsi="Times New Roman" w:cs="Times New Roman"/>
              <w:b/>
              <w:sz w:val="24"/>
              <w:szCs w:val="24"/>
            </w:rPr>
            <w:t>SINAVI</w:t>
          </w:r>
        </w:p>
      </w:tc>
    </w:tr>
    <w:tr w:rsidR="004E3928" w:rsidRPr="00B11CEB" w14:paraId="32659AD6" w14:textId="77777777" w:rsidTr="0068507F">
      <w:trPr>
        <w:trHeight w:hRule="exact" w:val="266"/>
      </w:trPr>
      <w:tc>
        <w:tcPr>
          <w:tcW w:w="1843" w:type="dxa"/>
          <w:vAlign w:val="center"/>
        </w:tcPr>
        <w:p w14:paraId="33C0F1CE" w14:textId="77777777" w:rsidR="004E3928" w:rsidRPr="00976600" w:rsidRDefault="004E3928" w:rsidP="004E392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0C093F29" w14:textId="77777777" w:rsidR="004E3928" w:rsidRPr="00976600" w:rsidRDefault="004E3928" w:rsidP="004E392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59C8BAC5" w14:textId="77777777" w:rsidR="004E3928" w:rsidRPr="00976600" w:rsidRDefault="00A5668F" w:rsidP="004E392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hyperlink r:id="rId1" w:history="1">
            <w:r w:rsidR="004E3928" w:rsidRPr="00976600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04B1FE39" w14:textId="77777777" w:rsidR="004E3928" w:rsidRPr="00976600" w:rsidRDefault="004E3928" w:rsidP="004E392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3B727E57" w14:textId="77777777" w:rsidR="004E3928" w:rsidRPr="00976600" w:rsidRDefault="004E3928" w:rsidP="004E392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4E3928" w:rsidRPr="00B11CEB" w14:paraId="577176AA" w14:textId="77777777" w:rsidTr="0068507F">
      <w:trPr>
        <w:trHeight w:hRule="exact" w:val="266"/>
      </w:trPr>
      <w:tc>
        <w:tcPr>
          <w:tcW w:w="1843" w:type="dxa"/>
          <w:vAlign w:val="center"/>
        </w:tcPr>
        <w:p w14:paraId="7EF1C54D" w14:textId="77777777" w:rsidR="004E3928" w:rsidRPr="00976600" w:rsidRDefault="004E3928" w:rsidP="004E392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1C2B18B4" w14:textId="77777777" w:rsidR="004E3928" w:rsidRPr="00976600" w:rsidRDefault="004E3928" w:rsidP="004E392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3C5F8370" w14:textId="77777777" w:rsidR="004E3928" w:rsidRPr="00976600" w:rsidRDefault="004E3928" w:rsidP="004E392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3742358E" w14:textId="77777777" w:rsidR="004E3928" w:rsidRPr="00976600" w:rsidRDefault="004E3928" w:rsidP="004E392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020D6893" w14:textId="77777777" w:rsidR="004E3928" w:rsidRPr="00976600" w:rsidRDefault="004E3928" w:rsidP="004E392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76D5C7EB" w14:textId="77777777" w:rsidR="004E3928" w:rsidRDefault="004E392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A26"/>
    <w:rsid w:val="004E3928"/>
    <w:rsid w:val="00865939"/>
    <w:rsid w:val="00A05036"/>
    <w:rsid w:val="00A5668F"/>
    <w:rsid w:val="00EF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750E"/>
  <w15:docId w15:val="{C0F86836-336A-43C0-A2D0-B8C8E5CF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4E3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E3928"/>
  </w:style>
  <w:style w:type="paragraph" w:styleId="AltBilgi">
    <w:name w:val="footer"/>
    <w:basedOn w:val="Normal"/>
    <w:link w:val="AltBilgiChar"/>
    <w:uiPriority w:val="99"/>
    <w:unhideWhenUsed/>
    <w:rsid w:val="004E3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E3928"/>
  </w:style>
  <w:style w:type="character" w:styleId="Kpr">
    <w:name w:val="Hyperlink"/>
    <w:basedOn w:val="VarsaylanParagrafYazTipi"/>
    <w:uiPriority w:val="99"/>
    <w:unhideWhenUsed/>
    <w:rsid w:val="004E3928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E39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1217</Words>
  <Characters>6940</Characters>
  <Application>Microsoft Office Word</Application>
  <DocSecurity>0</DocSecurity>
  <Lines>57</Lines>
  <Paragraphs>16</Paragraphs>
  <ScaleCrop>false</ScaleCrop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SERKAN DEMİR</cp:lastModifiedBy>
  <cp:revision>3</cp:revision>
  <dcterms:created xsi:type="dcterms:W3CDTF">2021-02-08T21:48:00Z</dcterms:created>
  <dcterms:modified xsi:type="dcterms:W3CDTF">2021-12-23T16:34:00Z</dcterms:modified>
</cp:coreProperties>
</file>