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65D" w:rsidRPr="00C425BB" w:rsidRDefault="008B0AF0" w:rsidP="00C425BB">
      <w:pPr>
        <w:pStyle w:val="KonuBal"/>
        <w:jc w:val="center"/>
        <w:rPr>
          <w:sz w:val="22"/>
          <w:szCs w:val="22"/>
        </w:rPr>
      </w:pPr>
      <w:r w:rsidRPr="00C425BB">
        <w:rPr>
          <w:sz w:val="22"/>
          <w:szCs w:val="22"/>
        </w:rPr>
        <w:t>2021-2022 EĞİTİM ÖĞRETİM YILI</w:t>
      </w:r>
    </w:p>
    <w:p w:rsidR="008B0AF0" w:rsidRPr="00C425BB" w:rsidRDefault="008B0AF0" w:rsidP="00C425BB">
      <w:pPr>
        <w:pStyle w:val="KonuBal"/>
        <w:jc w:val="center"/>
        <w:rPr>
          <w:sz w:val="22"/>
          <w:szCs w:val="22"/>
        </w:rPr>
      </w:pPr>
      <w:r w:rsidRPr="00C425BB">
        <w:rPr>
          <w:sz w:val="22"/>
          <w:szCs w:val="22"/>
        </w:rPr>
        <w:t xml:space="preserve">…………………………………………… </w:t>
      </w:r>
      <w:r w:rsidR="00C425BB" w:rsidRPr="00C425BB">
        <w:rPr>
          <w:sz w:val="22"/>
          <w:szCs w:val="22"/>
        </w:rPr>
        <w:t>LİSESİ</w:t>
      </w:r>
    </w:p>
    <w:p w:rsidR="008B0AF0" w:rsidRPr="00C425BB" w:rsidRDefault="007F6D2A" w:rsidP="00C425BB">
      <w:pPr>
        <w:pStyle w:val="KonuBal"/>
        <w:jc w:val="center"/>
        <w:rPr>
          <w:sz w:val="22"/>
          <w:szCs w:val="22"/>
        </w:rPr>
      </w:pPr>
      <w:r>
        <w:rPr>
          <w:sz w:val="22"/>
          <w:szCs w:val="22"/>
        </w:rPr>
        <w:t>10</w:t>
      </w:r>
      <w:bookmarkStart w:id="0" w:name="_GoBack"/>
      <w:bookmarkEnd w:id="0"/>
      <w:r w:rsidR="008B0AF0" w:rsidRPr="00C425BB">
        <w:rPr>
          <w:sz w:val="22"/>
          <w:szCs w:val="22"/>
        </w:rPr>
        <w:t xml:space="preserve">. SINIF </w:t>
      </w:r>
      <w:r w:rsidR="00C425BB" w:rsidRPr="00C425BB">
        <w:rPr>
          <w:sz w:val="22"/>
          <w:szCs w:val="22"/>
        </w:rPr>
        <w:t>COĞRAFYA</w:t>
      </w:r>
      <w:r w:rsidR="00B05B88">
        <w:rPr>
          <w:sz w:val="22"/>
          <w:szCs w:val="22"/>
        </w:rPr>
        <w:t xml:space="preserve"> DERSİ 1. DÖNEM 2</w:t>
      </w:r>
      <w:r w:rsidR="008B0AF0" w:rsidRPr="00C425BB">
        <w:rPr>
          <w:sz w:val="22"/>
          <w:szCs w:val="22"/>
        </w:rPr>
        <w:t>. YAZILI SORULARI</w:t>
      </w:r>
    </w:p>
    <w:p w:rsidR="008B0AF0" w:rsidRPr="0041004F" w:rsidRDefault="008B0AF0">
      <w:pPr>
        <w:rPr>
          <w:sz w:val="18"/>
          <w:szCs w:val="18"/>
        </w:rPr>
      </w:pPr>
      <w:r w:rsidRPr="0041004F">
        <w:rPr>
          <w:sz w:val="18"/>
          <w:szCs w:val="18"/>
        </w:rPr>
        <w:t xml:space="preserve">Adı Soyadı: </w:t>
      </w:r>
      <w:r w:rsidRPr="0041004F">
        <w:rPr>
          <w:sz w:val="18"/>
          <w:szCs w:val="18"/>
        </w:rPr>
        <w:tab/>
      </w:r>
      <w:r w:rsidRPr="0041004F">
        <w:rPr>
          <w:sz w:val="18"/>
          <w:szCs w:val="18"/>
        </w:rPr>
        <w:tab/>
      </w:r>
      <w:r w:rsidRPr="0041004F">
        <w:rPr>
          <w:sz w:val="18"/>
          <w:szCs w:val="18"/>
        </w:rPr>
        <w:tab/>
      </w:r>
      <w:r w:rsidRPr="0041004F">
        <w:rPr>
          <w:sz w:val="18"/>
          <w:szCs w:val="18"/>
        </w:rPr>
        <w:tab/>
        <w:t xml:space="preserve">Sınıfı: </w:t>
      </w:r>
      <w:r w:rsidRPr="0041004F">
        <w:rPr>
          <w:sz w:val="18"/>
          <w:szCs w:val="18"/>
        </w:rPr>
        <w:tab/>
      </w:r>
      <w:r w:rsidRPr="0041004F">
        <w:rPr>
          <w:sz w:val="18"/>
          <w:szCs w:val="18"/>
        </w:rPr>
        <w:tab/>
      </w:r>
      <w:r w:rsidRPr="0041004F">
        <w:rPr>
          <w:sz w:val="18"/>
          <w:szCs w:val="18"/>
        </w:rPr>
        <w:tab/>
        <w:t>No:</w:t>
      </w:r>
    </w:p>
    <w:p w:rsidR="0041004F" w:rsidRDefault="0041004F" w:rsidP="007F6D2A">
      <w:pPr>
        <w:shd w:val="clear" w:color="auto" w:fill="FFFFFF"/>
        <w:spacing w:after="0" w:line="276" w:lineRule="atLeast"/>
        <w:ind w:right="141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sectPr w:rsidR="0041004F" w:rsidSect="00C425BB">
          <w:pgSz w:w="11906" w:h="16838"/>
          <w:pgMar w:top="568" w:right="1417" w:bottom="1417" w:left="1417" w:header="708" w:footer="708" w:gutter="0"/>
          <w:cols w:space="708"/>
          <w:docGrid w:linePitch="360"/>
        </w:sectPr>
      </w:pP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lastRenderedPageBreak/>
        <w:t>1) Yer’in yapısıyla ilgili olarak aşağıda verilen bilgilerden hangisi yanlıştır?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En sıcak olan katman çekirdektir.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Yer kabuğu en ince olan tabakadır.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Manto, hacmi en fazla olan tabakadır.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Yeryüzünden merkeze doğru gidildikçe sıcaklık artar.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Yeryüzünden merkeze doğru gidildikçe basınç azalır.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2) Yer kabuğuyla ilgili verilen aşağıdaki bilgilerden hangisi yanlıştır?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Yerkürenin en dış katmanıdır.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Mantonun üstünde hareket halindedir.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Levha adı verilen parçalardan meydana gelir.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Yatay ve dikey doğrultudaki akımların meydana geldiği katmandır.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Sial ve Sima olmak üzere özellikleri birbirinden farklı iki katmandan oluşur.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3)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Yer kabuğunu oluşturan farklı büyüklükteki parçalara levha ya da plaka adı verilmektedir. Günümüzde birçok oluşum levhaların hareketi ile açıklanmadadır.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Buna göre, aşağıdakilerden hangisinin oluşumu ile levha hareketleri arasında bir ilgi yoktur?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Tektonik depremlerin oluşması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Derin okyanus çukurlarının oluşması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Volkanik faaliyetlerin meydana gelmesi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Kıvrımlı ve kırıklı dağ sıralarının oluşması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Karstik yer şekillerinin yataklarının oluşması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4)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Coğrafya öğretmeni, Himalaya Dağları’nın birbirine doğru hareket eden iki levhanın arasındaki tortulların kıvrılıp yükselmesiyle oluştuğunu söylemiştir.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Buna göre, coğrafya öğretmeninin sözünü ettiği iki levha aşağıdakilerden hangisi olabilir?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A) Afrika 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–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Arabistan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Afrika - Antarktika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C) Avrasya 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–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Hindistan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Hindistan - Filipinler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850" w:right="141" w:firstLine="566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Avrasya - Kuzey Amerika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5) Hangisi ülkemizin yakın bir jeolojik zamanda oluştuğunu kanıtlamaz?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Linyit yataklarının yaygın olması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Akarsuların enerji potansiyelinin yüksek olması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Fay hatlarının yaygın olması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İklim çeşitliliğinin fazla olması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Volkanik dağların bulunması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6) Jeolojik dönemlere ait aşağıdaki olaylardan hangisi, oluşum yönüyle diğerlerine göre daha eskiye dayanır?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Alp Himalaya sıra dağlarının oluşumu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İstanbul ve Çanakkale boğazlarının oluşumu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Egeid karasının çökerek Ege Denizi’nin oluşması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Hersinyen ve Kaledoniyen sıra dağlarının oluşumu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Batı Avrupa, İskandinavya ve Kanada gibi alanların buzullar altında kalması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7)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Yer kabuğu ile magma arasındaki izostatik dengenin değişmesi sonucu, kıta oluşumu (epirojenez) hareketleri meydana gelir.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Buna göre, aşağıdakilerden hangisi izostatik dengenin değişmesine yol açan etkenlerden biridir?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2"/>
      </w:tblGrid>
      <w:tr w:rsidR="007F6D2A" w:rsidRPr="007F6D2A" w:rsidTr="007F6D2A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6D2A" w:rsidRPr="007F6D2A" w:rsidRDefault="007F6D2A" w:rsidP="007F6D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</w:tr>
    </w:tbl>
    <w:p w:rsid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Kıtaların aşınması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     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Sağanak yağışların olması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Karstik mağaraların oluşması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lastRenderedPageBreak/>
        <w:t>D) Depremlerin meydana gelmesi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Yer şekillerinin engebeli olmaması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8)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Bazı ülkelerde insanlar, deprem tehlikesi fazla olmasına rağmen fay hatlarının olduğu yerlere yerleşmektedir. </w:t>
      </w: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Bunun nedenleri arasında, aşağıdakilerden hangisi gösterilemez?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Su kaynaklarının fazla olması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Kaplıca ve ılıcaların bulunması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Verimli tarım alanlarının bulunması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Düz alanların ve ovaların yer alması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Depremlerin uzun aralıklarla olduğu düşüncesi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9)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Okyanus ve deniz diplerindeki jeosenklinallerde oluşan tortul tabakalar, yer kabuğunu oluşturan levhaların birbirine yaklaşması sonucu yan basınçlara uğrar. Tortul tabakaların sertlik derecesi birbirinden farklı olabilir.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Buna göre, orojenez esnasında;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I. Esnek yapılı tabakaların yan basınca uğraması sonucu kıvrımlı sıradağlar oluşur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II. Sert kütlelerin yan basınca uğraması sonucu kırılarak horst ve grabenler oluşur.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III. Esnek yapılı ve sert kütlelerin bulunduğu alanlarda toptan yükselme ve alçalma görülür.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yargılarından hangileri doğrudur?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Yalnız 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Yalnız II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Yalnız III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I ve II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II ve III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10)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I.Tortul kayaçların içinde fosillere rastlanır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II.Tüfler mekanik tortul kayaçlara örnektir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III.Kömürün başkalaşmasıyla elmas oluşur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IV. Jips ve kalker püskürük kayaçlardandır.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V. Kalkerli araziler peribacası oluşumuna neden olur.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Kayaçlarla ilgili yukarıda verilen bilgilerden hangisi doğrudur?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I ve III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II ve III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II ve IV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III ve V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IV ve V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11)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Aşağıda bazı kayaçlar ve bu kayaçların oluşum bakımından ait oldukları türler eşleştirilmiştir.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I. Granit – İç püskürük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II. Gnays – Başkalaşım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III. Kalker – Kırıntılı tortul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IV. Kumtaşı – Organik tortul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Buna göre, verilen kayaç ve oluşumu bakımından ait oldukları tür eşleştirmelerinden hangileri yanlıştır?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Yalnız 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Yalnız IV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I ve III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II ve IV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III ve IV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12)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 wp14:anchorId="18961304" wp14:editId="50643CFF">
            <wp:extent cx="2419350" cy="1066800"/>
            <wp:effectExtent l="0" t="0" r="0" b="0"/>
            <wp:docPr id="13" name="Resim 13" descr="https://bilgiyelpazesi.com/egitim_ogretim/yazili_sorulari_yazili_arsivi/cografya_dersi_yazili_sorulari/cografya_dersi_10_1_2_yazili/cografya_10_sinif_1_donem_2_yazilisi_17_test_dosyalar/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giyelpazesi.com/egitim_ogretim/yazili_sorulari_yazili_arsivi/cografya_dersi_yazili_sorulari/cografya_dersi_10_1_2_yazili/cografya_10_sinif_1_donem_2_yazilisi_17_test_dosyalar/image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Türkiye’nin yer yapısı göz önüne alındığında haritada işaretli yerlerden hangisinde tektonik deprem olma olasılığı daha fazladır?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II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   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III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   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IV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     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V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</w:pPr>
    </w:p>
    <w:p w:rsid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</w:pPr>
    </w:p>
    <w:p w:rsid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</w:pP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13)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 wp14:anchorId="3084D37C" wp14:editId="72B21582">
            <wp:extent cx="2328597" cy="1171575"/>
            <wp:effectExtent l="0" t="0" r="0" b="0"/>
            <wp:docPr id="12" name="Resim 12" descr="https://bilgiyelpazesi.com/egitim_ogretim/yazili_sorulari_yazili_arsivi/cografya_dersi_yazili_sorulari/cografya_dersi_10_1_2_yazili/cografya_10_sinif_1_donem_2_yazilisi_17_test_dosyalar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lgiyelpazesi.com/egitim_ogretim/yazili_sorulari_yazili_arsivi/cografya_dersi_yazili_sorulari/cografya_dersi_10_1_2_yazili/cografya_10_sinif_1_donem_2_yazilisi_17_test_dosyalar/image00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903" cy="117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Aşağıdaki dağlardan hangisinin oluşumu yukarıda verilen şekildeki gibidir?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Bozdağlar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Aydın Dağları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Erciyes Dağı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D)Toros Dağları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850" w:right="141" w:firstLine="566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Yunt Dağı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14) Aşağıdaki volkanik dağlarımızdan hangisi farklı bir bölgede yer almaktadır?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2"/>
      </w:tblGrid>
      <w:tr w:rsidR="007F6D2A" w:rsidRPr="007F6D2A" w:rsidTr="007F6D2A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6D2A" w:rsidRPr="007F6D2A" w:rsidRDefault="007F6D2A" w:rsidP="007F6D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</w:tr>
    </w:tbl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Erciyes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    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Hasan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    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C)Tendürek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566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Karadağ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    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Melendiz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15)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 wp14:anchorId="34F017C9" wp14:editId="79CD41B9">
            <wp:extent cx="2020961" cy="676275"/>
            <wp:effectExtent l="0" t="0" r="0" b="0"/>
            <wp:docPr id="6" name="Resim 6" descr="https://bilgiyelpazesi.com/egitim_ogretim/yazili_sorulari_yazili_arsivi/cografya_dersi_yazili_sorulari/cografya_dersi_10_1_2_yazili/cografya_10_sinif_1_donem_2_yazilisi_17_test_dosyalar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ilgiyelpazesi.com/egitim_ogretim/yazili_sorulari_yazili_arsivi/cografya_dersi_yazili_sorulari/cografya_dersi_10_1_2_yazili/cografya_10_sinif_1_donem_2_yazilisi_17_test_dosyalar/image00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0961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Yukarıdaki yer şekillerinin oluşumunda akarsuların;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I. yatağının genişlemesi,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II. debisinin artması,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III. eğiminin azalması,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IV. aşındırma gücünün artması </w:t>
      </w: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gibi faktörlerden hangileri etkilidir?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I ve II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I ve III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II ve III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II ve IV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III ve IV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16)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I. Mantar kaya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II. Tafoni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III. Kumul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IV. Barkan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Yukarıdakilerden hangileri, rüzgârın taşıdığı ince unsurlu malzemelerin birikmesiyle oluşmuştur?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I ve II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I ve III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II ve III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II ve IV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III ve IV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17)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I. Dalgaların taşıdıkları küçük boyutlu malzemelerin kıyıda birikmesi sonucunda oluşurlar.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II. Kıyı oklarının bir koy veya körfezin önünü kapamasıyla meydana gelir.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III. Kıyı oklarının bir adayı karaya bağlamasıyla oluşan şekillerdir.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Özellikleri verilen yer şekilleri aşağıdakilerden hangisinde doğru eşleştirilmiştir?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.        I            II           III</w:t>
      </w:r>
    </w:p>
    <w:p w:rsid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Lagün Tombolo Kumsal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Kumsal Lagün Tombolo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Kumsal Tombolo Lagün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Lagün Kumsal Tombolo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Tombolo Lagün Kumsal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18)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I. Birikinti konisi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II. Vadi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III. Menderes (Büklüm)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IV. Dağ eteği ovası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V. Kırgıbayır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Türkiye’de yukarıda verilenlerden hangilerinin oluşumunda, akarsuların yatak eğiminin azalması söz konusudur?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Yalnız 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II ve III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I, II ve IV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I, III ve IV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II, IV ve V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lastRenderedPageBreak/>
        <w:t>19) Buzulların, rüzgârların, dalgaların ve akıntıların etkileri göz önüne alındığında, Türkiye’de aşağıdaki yer şekillerinden hangisi en az görülür?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Falez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    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Kıyı kumulu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     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Delta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566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Kıyı oku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    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Sirk çanağı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20)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 wp14:anchorId="525F4FE4" wp14:editId="2D88B712">
            <wp:extent cx="2133600" cy="991200"/>
            <wp:effectExtent l="0" t="0" r="0" b="0"/>
            <wp:docPr id="5" name="Resim 5" descr="https://bilgiyelpazesi.com/egitim_ogretim/yazili_sorulari_yazili_arsivi/cografya_dersi_yazili_sorulari/cografya_dersi_10_1_2_yazili/cografya_10_sinif_1_donem_2_yazilisi_17_test_dosyalar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bilgiyelpazesi.com/egitim_ogretim/yazili_sorulari_yazili_arsivi/cografya_dersi_yazili_sorulari/cografya_dersi_10_1_2_yazili/cografya_10_sinif_1_donem_2_yazilisi_17_test_dosyalar/image00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99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Yukarıda numaralandırılan yörelerin hangisinde, karstik şekiller yaygın olarak görülür?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II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III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IV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V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21)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I. Ortalama yükseltisi 1132 metre olup, yükselti batıdan doğuya gidildikçe artar.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II. İç bölgelerde yüksek düzlükler geniş yer kaplar.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III. Levha hareketleriyle oluşmuş kıvrım dağları genel olarak kuzey - güney yönünde uzanır.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IV. Gerçek yüz ölçümü ile izdüşüm yüz ölçümü arasındaki fark fazladır.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Yukarıda Türkiye'nin yer şekli özellikleriyle ilgili verilen bilgilerden hangileri yanlıştır?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Yalnız II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Yalnız III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I ve III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II ve IV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III ve IV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22)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Akarsuların taşıdıkları kum ve çakıl gibi alüvyal malzemeyi denize döküldüğü alanda biriktirmesiyle delta ovaları oluşur.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 wp14:anchorId="70E3EDD3" wp14:editId="7327B202">
            <wp:extent cx="2190750" cy="1238250"/>
            <wp:effectExtent l="0" t="0" r="0" b="0"/>
            <wp:docPr id="4" name="Resim 4" descr="https://bilgiyelpazesi.com/egitim_ogretim/yazili_sorulari_yazili_arsivi/cografya_dersi_yazili_sorulari/cografya_dersi_10_1_2_yazili/cografya_10_sinif_1_donem_2_yazilisi_17_test_dosyalar/image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bilgiyelpazesi.com/egitim_ogretim/yazili_sorulari_yazili_arsivi/cografya_dersi_yazili_sorulari/cografya_dersi_10_1_2_yazili/cografya_10_sinif_1_donem_2_yazilisi_17_test_dosyalar/image00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Buna göre, harita üzerinde gösterilen ovalardan hangisi delta ovası değildir?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Antalya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Bafra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Çukurova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Menemen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Silifke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23)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 wp14:anchorId="54E4E864" wp14:editId="6CB4334B">
            <wp:extent cx="2417309" cy="1362075"/>
            <wp:effectExtent l="0" t="0" r="2540" b="0"/>
            <wp:docPr id="3" name="Resim 3" descr="https://bilgiyelpazesi.com/egitim_ogretim/yazili_sorulari_yazili_arsivi/cografya_dersi_yazili_sorulari/cografya_dersi_10_1_2_yazili/cografya_10_sinif_1_donem_2_yazilisi_17_test_dosyalar/image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bilgiyelpazesi.com/egitim_ogretim/yazili_sorulari_yazili_arsivi/cografya_dersi_yazili_sorulari/cografya_dersi_10_1_2_yazili/cografya_10_sinif_1_donem_2_yazilisi_17_test_dosyalar/image00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7309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Yukarıdaki haritada numaralandırılarak verilen deniz ve okyanuslardan hangisi yanlış isimlendirilmiştir?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 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II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III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IV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 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V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</w:pPr>
    </w:p>
    <w:p w:rsid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</w:pPr>
    </w:p>
    <w:p w:rsid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</w:pPr>
    </w:p>
    <w:p w:rsid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</w:pPr>
      <w:hyperlink r:id="rId11" w:history="1">
        <w:r w:rsidRPr="007F6D2A">
          <w:rPr>
            <w:rStyle w:val="Kpr"/>
            <w:rFonts w:ascii="Helvetica" w:eastAsia="Times New Roman" w:hAnsi="Helvetica" w:cs="Helvetica"/>
            <w:b/>
            <w:bCs/>
            <w:sz w:val="18"/>
            <w:szCs w:val="18"/>
            <w:lang w:eastAsia="tr-TR"/>
          </w:rPr>
          <w:t>https://www.soruindir.net</w:t>
        </w:r>
      </w:hyperlink>
    </w:p>
    <w:p w:rsid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</w:pPr>
    </w:p>
    <w:p w:rsid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</w:pPr>
    </w:p>
    <w:p w:rsid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</w:pPr>
    </w:p>
    <w:p w:rsid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</w:pPr>
    </w:p>
    <w:p w:rsid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</w:pPr>
    </w:p>
    <w:p w:rsid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</w:pP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24)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 wp14:anchorId="5820C4D2" wp14:editId="7C2BA0CD">
            <wp:extent cx="1981200" cy="1476375"/>
            <wp:effectExtent l="0" t="0" r="0" b="9525"/>
            <wp:docPr id="2" name="Resim 2" descr="https://bilgiyelpazesi.com/egitim_ogretim/yazili_sorulari_yazili_arsivi/cografya_dersi_yazili_sorulari/cografya_dersi_10_1_2_yazili/cografya_10_sinif_1_donem_2_yazilisi_17_test_dosyalar/image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bilgiyelpazesi.com/egitim_ogretim/yazili_sorulari_yazili_arsivi/cografya_dersi_yazili_sorulari/cografya_dersi_10_1_2_yazili/cografya_10_sinif_1_donem_2_yazilisi_17_test_dosyalar/image007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Aşağıdakilerden hangisi yukarıdaki şekilde gösterilen kaynağın özelliklerinden biri değildir?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Yağmur sularıyla beslenmesi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Karstik arazilerde görülmeleri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Sularının soğuk olması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Sularının bol miktarda kireç içermesi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Fay hatları boyunca yüzeye çıkmaları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25)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lastRenderedPageBreak/>
        <w:drawing>
          <wp:inline distT="0" distB="0" distL="0" distR="0" wp14:anchorId="30C4C39F" wp14:editId="07917B04">
            <wp:extent cx="2400300" cy="2266950"/>
            <wp:effectExtent l="0" t="0" r="0" b="0"/>
            <wp:docPr id="1" name="Resim 1" descr="https://bilgiyelpazesi.com/egitim_ogretim/yazili_sorulari_yazili_arsivi/cografya_dersi_yazili_sorulari/cografya_dersi_10_1_2_yazili/cografya_10_sinif_1_donem_2_yazilisi_17_test_dosyalar/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bilgiyelpazesi.com/egitim_ogretim/yazili_sorulari_yazili_arsivi/cografya_dersi_yazili_sorulari/cografya_dersi_10_1_2_yazili/cografya_10_sinif_1_donem_2_yazilisi_17_test_dosyalar/image008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Yukarıdaki kavram ağında numaralandırılan kutucuklara aşağıdakilerden hangileri yazılmalıdır?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.         I                II                   III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Düzensiz Kapalı havza Açık havza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Açık havza Düzensiz Kapalı havza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Düzensiz Açık havza Kapalı havza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Kapalı havza Açık havza Düzensiz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Açık havza Kapalı havza Düzensiz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Not:</w:t>
      </w: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Her sorunun doğru cevabı 4 puandır.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jc w:val="right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BAŞARILAR DİLERİM...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b/>
          <w:bCs/>
          <w:color w:val="FF0000"/>
          <w:sz w:val="18"/>
          <w:szCs w:val="18"/>
          <w:lang w:eastAsia="tr-TR"/>
        </w:rPr>
        <w:t>CEVAP ANAHTARI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1E 2D 3E 4C 5D 6D 7A 8A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9D 10A 11E 12D 13D 14C 15B 16E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17B 18D 19E 20B 21B 22A</w:t>
      </w:r>
    </w:p>
    <w:p w:rsidR="007F6D2A" w:rsidRPr="007F6D2A" w:rsidRDefault="007F6D2A" w:rsidP="007F6D2A">
      <w:pPr>
        <w:shd w:val="clear" w:color="auto" w:fill="FFFFFF"/>
        <w:spacing w:after="0" w:line="240" w:lineRule="auto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7F6D2A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23D 24E 25C</w:t>
      </w:r>
    </w:p>
    <w:p w:rsidR="00C425BB" w:rsidRDefault="00C425BB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sectPr w:rsidR="00C425BB" w:rsidSect="00B05B88">
          <w:type w:val="continuous"/>
          <w:pgSz w:w="11906" w:h="16838"/>
          <w:pgMar w:top="709" w:right="566" w:bottom="1417" w:left="426" w:header="708" w:footer="708" w:gutter="0"/>
          <w:cols w:num="2" w:sep="1" w:space="709"/>
          <w:docGrid w:linePitch="360"/>
        </w:sectPr>
      </w:pPr>
    </w:p>
    <w:p w:rsidR="008B0AF0" w:rsidRPr="0041004F" w:rsidRDefault="008B0AF0" w:rsidP="0041004F">
      <w:pP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</w:p>
    <w:sectPr w:rsidR="008B0AF0" w:rsidRPr="0041004F" w:rsidSect="0041004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AF0"/>
    <w:rsid w:val="0016465D"/>
    <w:rsid w:val="0041004F"/>
    <w:rsid w:val="007F6D2A"/>
    <w:rsid w:val="008B0AF0"/>
    <w:rsid w:val="00963560"/>
    <w:rsid w:val="00B05B88"/>
    <w:rsid w:val="00C4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C425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B0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B0AF0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963560"/>
    <w:rPr>
      <w:color w:val="0000FF" w:themeColor="hyperlink"/>
      <w:u w:val="single"/>
    </w:rPr>
  </w:style>
  <w:style w:type="paragraph" w:styleId="AralkYok">
    <w:name w:val="No Spacing"/>
    <w:basedOn w:val="Normal"/>
    <w:uiPriority w:val="1"/>
    <w:qFormat/>
    <w:rsid w:val="00C425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1Char">
    <w:name w:val="Başlık 1 Char"/>
    <w:basedOn w:val="VarsaylanParagrafYazTipi"/>
    <w:link w:val="Balk1"/>
    <w:uiPriority w:val="9"/>
    <w:rsid w:val="00C425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C425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C425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C425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B0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B0AF0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963560"/>
    <w:rPr>
      <w:color w:val="0000FF" w:themeColor="hyperlink"/>
      <w:u w:val="single"/>
    </w:rPr>
  </w:style>
  <w:style w:type="paragraph" w:styleId="AralkYok">
    <w:name w:val="No Spacing"/>
    <w:basedOn w:val="Normal"/>
    <w:uiPriority w:val="1"/>
    <w:qFormat/>
    <w:rsid w:val="00C425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1Char">
    <w:name w:val="Başlık 1 Char"/>
    <w:basedOn w:val="VarsaylanParagrafYazTipi"/>
    <w:link w:val="Balk1"/>
    <w:uiPriority w:val="9"/>
    <w:rsid w:val="00C425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C425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C425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44350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532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75536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1734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3890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7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6812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540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5361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0342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8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0304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7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soruindir.net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1241</Words>
  <Characters>7076</Characters>
  <Application>Microsoft Office Word</Application>
  <DocSecurity>0</DocSecurity>
  <Lines>58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8301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soruindir.net</dc:creator>
  <cp:keywords>soruindir.net</cp:keywords>
  <cp:lastModifiedBy>Buro</cp:lastModifiedBy>
  <cp:revision>6</cp:revision>
  <dcterms:created xsi:type="dcterms:W3CDTF">2021-12-15T11:41:00Z</dcterms:created>
  <dcterms:modified xsi:type="dcterms:W3CDTF">2021-12-15T12:18:00Z</dcterms:modified>
</cp:coreProperties>
</file>