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69"/>
        <w:gridCol w:w="1158"/>
        <w:gridCol w:w="1158"/>
        <w:gridCol w:w="1158"/>
        <w:gridCol w:w="1155"/>
        <w:gridCol w:w="1160"/>
        <w:gridCol w:w="1160"/>
        <w:gridCol w:w="1159"/>
        <w:gridCol w:w="1159"/>
      </w:tblGrid>
      <w:tr w:rsidR="00D7489B" w:rsidRPr="00B71850" w14:paraId="0EB8FED5" w14:textId="509E8C84" w:rsidTr="00D7489B">
        <w:trPr>
          <w:trHeight w:val="844"/>
        </w:trPr>
        <w:tc>
          <w:tcPr>
            <w:tcW w:w="1169" w:type="dxa"/>
            <w:shd w:val="clear" w:color="auto" w:fill="0D0D0D" w:themeFill="text1" w:themeFillTint="F2"/>
            <w:vAlign w:val="center"/>
          </w:tcPr>
          <w:p w14:paraId="076A2924" w14:textId="51B1A1EF" w:rsidR="002D3092" w:rsidRPr="00B71850" w:rsidRDefault="002D3092" w:rsidP="002D3092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  <w:bookmarkStart w:id="0" w:name="_GoBack"/>
            <w:bookmarkEnd w:id="0"/>
            <w:r w:rsidRPr="00B71850">
              <w:rPr>
                <w:rFonts w:ascii="Kayra Aydin" w:hAnsi="Kayra Aydin"/>
                <w:b/>
                <w:bCs/>
                <w:sz w:val="48"/>
                <w:szCs w:val="48"/>
              </w:rPr>
              <w:t>E-e</w:t>
            </w:r>
          </w:p>
        </w:tc>
        <w:tc>
          <w:tcPr>
            <w:tcW w:w="1158" w:type="dxa"/>
            <w:tcBorders>
              <w:bottom w:val="single" w:sz="12" w:space="0" w:color="auto"/>
            </w:tcBorders>
            <w:shd w:val="clear" w:color="auto" w:fill="0D0D0D" w:themeFill="text1" w:themeFillTint="F2"/>
            <w:vAlign w:val="center"/>
          </w:tcPr>
          <w:p w14:paraId="23BDAF9E" w14:textId="4CCAEC46" w:rsidR="002D3092" w:rsidRPr="00B71850" w:rsidRDefault="002D3092" w:rsidP="002D3092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  <w:r>
              <w:rPr>
                <w:rFonts w:ascii="Kayra Aydin" w:hAnsi="Kayra Aydin"/>
                <w:b/>
                <w:bCs/>
                <w:sz w:val="48"/>
                <w:szCs w:val="48"/>
              </w:rPr>
              <w:t>A-a</w:t>
            </w:r>
          </w:p>
        </w:tc>
        <w:tc>
          <w:tcPr>
            <w:tcW w:w="1158" w:type="dxa"/>
            <w:shd w:val="clear" w:color="auto" w:fill="0D0D0D" w:themeFill="text1" w:themeFillTint="F2"/>
            <w:vAlign w:val="center"/>
          </w:tcPr>
          <w:p w14:paraId="24ECCC9B" w14:textId="717E8B33" w:rsidR="002D3092" w:rsidRPr="00B71850" w:rsidRDefault="002D3092" w:rsidP="002D3092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  <w:r>
              <w:rPr>
                <w:rFonts w:ascii="Kayra Aydin" w:hAnsi="Kayra Aydin"/>
                <w:b/>
                <w:bCs/>
                <w:sz w:val="48"/>
                <w:szCs w:val="48"/>
              </w:rPr>
              <w:t>I-ı</w:t>
            </w:r>
          </w:p>
        </w:tc>
        <w:tc>
          <w:tcPr>
            <w:tcW w:w="1158" w:type="dxa"/>
            <w:tcBorders>
              <w:bottom w:val="single" w:sz="12" w:space="0" w:color="auto"/>
            </w:tcBorders>
            <w:shd w:val="clear" w:color="auto" w:fill="0D0D0D" w:themeFill="text1" w:themeFillTint="F2"/>
            <w:vAlign w:val="center"/>
          </w:tcPr>
          <w:p w14:paraId="27DF0855" w14:textId="1C95B137" w:rsidR="002D3092" w:rsidRPr="00B71850" w:rsidRDefault="002D3092" w:rsidP="002D3092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  <w:r>
              <w:rPr>
                <w:rFonts w:ascii="Kayra Aydin" w:hAnsi="Kayra Aydin"/>
                <w:b/>
                <w:bCs/>
                <w:sz w:val="48"/>
                <w:szCs w:val="48"/>
              </w:rPr>
              <w:t>İ-i</w:t>
            </w:r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2F71FBD8" w14:textId="2C989491" w:rsidR="002D3092" w:rsidRPr="00B71850" w:rsidRDefault="002D3092" w:rsidP="002D3092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</w:p>
        </w:tc>
        <w:tc>
          <w:tcPr>
            <w:tcW w:w="1160" w:type="dxa"/>
            <w:shd w:val="clear" w:color="auto" w:fill="000000" w:themeFill="text1"/>
            <w:vAlign w:val="center"/>
          </w:tcPr>
          <w:p w14:paraId="09673175" w14:textId="5ABEAB5E" w:rsidR="002D3092" w:rsidRPr="00B71850" w:rsidRDefault="002D3092" w:rsidP="002D3092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  <w:r w:rsidRPr="00B71850">
              <w:rPr>
                <w:rFonts w:ascii="Kayra Aydin" w:hAnsi="Kayra Aydin"/>
                <w:b/>
                <w:bCs/>
                <w:sz w:val="48"/>
                <w:szCs w:val="48"/>
              </w:rPr>
              <w:t>E-e</w:t>
            </w:r>
          </w:p>
        </w:tc>
        <w:tc>
          <w:tcPr>
            <w:tcW w:w="1160" w:type="dxa"/>
            <w:tcBorders>
              <w:bottom w:val="single" w:sz="12" w:space="0" w:color="auto"/>
            </w:tcBorders>
            <w:shd w:val="clear" w:color="auto" w:fill="000000" w:themeFill="text1"/>
            <w:vAlign w:val="center"/>
          </w:tcPr>
          <w:p w14:paraId="0B5B55A9" w14:textId="0F4010DE" w:rsidR="002D3092" w:rsidRPr="00B71850" w:rsidRDefault="002D3092" w:rsidP="002D3092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  <w:r>
              <w:rPr>
                <w:rFonts w:ascii="Kayra Aydin" w:hAnsi="Kayra Aydin"/>
                <w:b/>
                <w:bCs/>
                <w:sz w:val="48"/>
                <w:szCs w:val="48"/>
              </w:rPr>
              <w:t>A-a</w:t>
            </w:r>
          </w:p>
        </w:tc>
        <w:tc>
          <w:tcPr>
            <w:tcW w:w="1159" w:type="dxa"/>
            <w:shd w:val="clear" w:color="auto" w:fill="000000" w:themeFill="text1"/>
            <w:vAlign w:val="center"/>
          </w:tcPr>
          <w:p w14:paraId="7973AD1E" w14:textId="019A71D8" w:rsidR="002D3092" w:rsidRPr="00B71850" w:rsidRDefault="002D3092" w:rsidP="002D3092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  <w:r>
              <w:rPr>
                <w:rFonts w:ascii="Kayra Aydin" w:hAnsi="Kayra Aydin"/>
                <w:b/>
                <w:bCs/>
                <w:sz w:val="48"/>
                <w:szCs w:val="48"/>
              </w:rPr>
              <w:t>I-ı</w:t>
            </w:r>
          </w:p>
        </w:tc>
        <w:tc>
          <w:tcPr>
            <w:tcW w:w="1159" w:type="dxa"/>
            <w:tcBorders>
              <w:bottom w:val="single" w:sz="12" w:space="0" w:color="auto"/>
            </w:tcBorders>
            <w:shd w:val="clear" w:color="auto" w:fill="000000" w:themeFill="text1"/>
            <w:vAlign w:val="center"/>
          </w:tcPr>
          <w:p w14:paraId="6D817AB8" w14:textId="441EC08F" w:rsidR="002D3092" w:rsidRPr="00B71850" w:rsidRDefault="002D3092" w:rsidP="002D3092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  <w:r>
              <w:rPr>
                <w:rFonts w:ascii="Kayra Aydin" w:hAnsi="Kayra Aydin"/>
                <w:b/>
                <w:bCs/>
                <w:sz w:val="48"/>
                <w:szCs w:val="48"/>
              </w:rPr>
              <w:t>İ-i</w:t>
            </w:r>
          </w:p>
        </w:tc>
      </w:tr>
      <w:tr w:rsidR="00B71850" w:rsidRPr="00B71850" w14:paraId="3DE47F82" w14:textId="1B4DCBB9" w:rsidTr="00D7489B">
        <w:trPr>
          <w:trHeight w:val="944"/>
        </w:trPr>
        <w:tc>
          <w:tcPr>
            <w:tcW w:w="1169" w:type="dxa"/>
            <w:vAlign w:val="center"/>
          </w:tcPr>
          <w:p w14:paraId="6A14E00F" w14:textId="2F50760A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0967A2CF" w14:textId="63A6A6DB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158" w:type="dxa"/>
            <w:vAlign w:val="center"/>
          </w:tcPr>
          <w:p w14:paraId="513BD233" w14:textId="0ED99A4C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ıl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2EABEB4B" w14:textId="623C7B5E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il</w:t>
            </w:r>
            <w:proofErr w:type="gram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58648441" w14:textId="192FEF98" w:rsidR="00B71850" w:rsidRPr="00B71850" w:rsidRDefault="00B71850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</w:p>
        </w:tc>
        <w:tc>
          <w:tcPr>
            <w:tcW w:w="1160" w:type="dxa"/>
            <w:vAlign w:val="center"/>
          </w:tcPr>
          <w:p w14:paraId="11957D32" w14:textId="7C1D9CD0" w:rsidR="00B71850" w:rsidRPr="0018553A" w:rsidRDefault="002D309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le</w:t>
            </w:r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635B8506" w14:textId="3B3FD4BF" w:rsidR="00B71850" w:rsidRPr="0018553A" w:rsidRDefault="002D309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159" w:type="dxa"/>
            <w:vAlign w:val="center"/>
          </w:tcPr>
          <w:p w14:paraId="605E5D58" w14:textId="6EB8AE87" w:rsidR="00B71850" w:rsidRPr="0018553A" w:rsidRDefault="002D309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lı</w:t>
            </w:r>
            <w:proofErr w:type="spell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128D3AD2" w14:textId="7DB7B72F" w:rsidR="00B71850" w:rsidRPr="0018553A" w:rsidRDefault="002D309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li</w:t>
            </w:r>
          </w:p>
        </w:tc>
      </w:tr>
      <w:tr w:rsidR="00B71850" w:rsidRPr="00B71850" w14:paraId="4CCDBEE6" w14:textId="4F16501F" w:rsidTr="00D7489B">
        <w:trPr>
          <w:trHeight w:val="999"/>
        </w:trPr>
        <w:tc>
          <w:tcPr>
            <w:tcW w:w="1169" w:type="dxa"/>
            <w:vAlign w:val="center"/>
          </w:tcPr>
          <w:p w14:paraId="01FC72D3" w14:textId="0D5764DB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ek</w:t>
            </w:r>
            <w:proofErr w:type="gram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3A288A55" w14:textId="42D59C28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ak</w:t>
            </w:r>
            <w:proofErr w:type="gramEnd"/>
          </w:p>
        </w:tc>
        <w:tc>
          <w:tcPr>
            <w:tcW w:w="1158" w:type="dxa"/>
            <w:vAlign w:val="center"/>
          </w:tcPr>
          <w:p w14:paraId="1CC3EA01" w14:textId="1634E755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ık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6A9893FA" w14:textId="63F21861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ik</w:t>
            </w:r>
            <w:proofErr w:type="spell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68868B7F" w14:textId="5F074719" w:rsidR="00B71850" w:rsidRPr="00B71850" w:rsidRDefault="00412705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  <w:r>
              <w:rPr>
                <w:rFonts w:ascii="Kayra Aydin" w:hAnsi="Kayra Aydin"/>
                <w:b/>
                <w:bCs/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896F1" wp14:editId="4DE991D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-870585</wp:posOffset>
                      </wp:positionV>
                      <wp:extent cx="361950" cy="1743075"/>
                      <wp:effectExtent l="19050" t="0" r="19050" b="47625"/>
                      <wp:wrapNone/>
                      <wp:docPr id="2" name="Ok: Aşağ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7430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4A5130BA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Ok: Aşağı 2" o:spid="_x0000_s1026" type="#_x0000_t67" style="position:absolute;margin-left:7.55pt;margin-top:-68.55pt;width:28.5pt;height:13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" adj="19357" fillcolor="black [3200]" strokecolor="black [1600]" strokeweight="1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60DC2691" w14:textId="54FC1EAD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ke</w:t>
            </w:r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49BDF14C" w14:textId="5E056AFF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ka</w:t>
            </w:r>
          </w:p>
        </w:tc>
        <w:tc>
          <w:tcPr>
            <w:tcW w:w="1159" w:type="dxa"/>
            <w:vAlign w:val="center"/>
          </w:tcPr>
          <w:p w14:paraId="0AB3E9FC" w14:textId="167D1331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kı</w:t>
            </w:r>
            <w:proofErr w:type="spell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260C9A31" w14:textId="345347AB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ki</w:t>
            </w:r>
            <w:proofErr w:type="gramEnd"/>
          </w:p>
        </w:tc>
      </w:tr>
      <w:tr w:rsidR="00B71850" w:rsidRPr="00B71850" w14:paraId="790E04BD" w14:textId="4C8416FA" w:rsidTr="00D7489B">
        <w:trPr>
          <w:trHeight w:val="944"/>
        </w:trPr>
        <w:tc>
          <w:tcPr>
            <w:tcW w:w="1169" w:type="dxa"/>
            <w:vAlign w:val="center"/>
          </w:tcPr>
          <w:p w14:paraId="0C216AE2" w14:textId="08C4563D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en</w:t>
            </w:r>
            <w:proofErr w:type="gram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4A82DE24" w14:textId="77B3A105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an</w:t>
            </w:r>
            <w:proofErr w:type="gramEnd"/>
          </w:p>
        </w:tc>
        <w:tc>
          <w:tcPr>
            <w:tcW w:w="1158" w:type="dxa"/>
            <w:vAlign w:val="center"/>
          </w:tcPr>
          <w:p w14:paraId="27888E6F" w14:textId="1545531B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ın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78ADD3E8" w14:textId="21D21C52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in</w:t>
            </w:r>
            <w:proofErr w:type="gram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4E57D282" w14:textId="198AF2F4" w:rsidR="00B71850" w:rsidRPr="00B71850" w:rsidRDefault="00B71850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</w:p>
        </w:tc>
        <w:tc>
          <w:tcPr>
            <w:tcW w:w="1160" w:type="dxa"/>
            <w:vAlign w:val="center"/>
          </w:tcPr>
          <w:p w14:paraId="0850CAF7" w14:textId="1DC54C98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ne</w:t>
            </w:r>
            <w:proofErr w:type="gramEnd"/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7C376D60" w14:textId="79A4F772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159" w:type="dxa"/>
            <w:vAlign w:val="center"/>
          </w:tcPr>
          <w:p w14:paraId="0B2E8589" w14:textId="16002DB2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nı</w:t>
            </w:r>
            <w:proofErr w:type="spell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0272521C" w14:textId="348B4A19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ni</w:t>
            </w:r>
            <w:proofErr w:type="spellEnd"/>
          </w:p>
        </w:tc>
      </w:tr>
      <w:tr w:rsidR="00B71850" w:rsidRPr="00B71850" w14:paraId="7B4C49B9" w14:textId="76C4B51D" w:rsidTr="00D7489B">
        <w:trPr>
          <w:trHeight w:val="999"/>
        </w:trPr>
        <w:tc>
          <w:tcPr>
            <w:tcW w:w="1169" w:type="dxa"/>
            <w:vAlign w:val="center"/>
          </w:tcPr>
          <w:p w14:paraId="29D8C00C" w14:textId="724E948E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em</w:t>
            </w:r>
            <w:proofErr w:type="gram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66322279" w14:textId="5E8281C3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ma</w:t>
            </w:r>
          </w:p>
        </w:tc>
        <w:tc>
          <w:tcPr>
            <w:tcW w:w="1158" w:type="dxa"/>
            <w:vAlign w:val="center"/>
          </w:tcPr>
          <w:p w14:paraId="1EC38F06" w14:textId="3EABE89E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ım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14324D0A" w14:textId="394028AB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im</w:t>
            </w:r>
            <w:proofErr w:type="gram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47D7B2F4" w14:textId="0798BF4A" w:rsidR="00B71850" w:rsidRPr="00B71850" w:rsidRDefault="00B71850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</w:p>
        </w:tc>
        <w:tc>
          <w:tcPr>
            <w:tcW w:w="1160" w:type="dxa"/>
            <w:vAlign w:val="center"/>
          </w:tcPr>
          <w:p w14:paraId="3EAE25A2" w14:textId="7C6FCB30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me</w:t>
            </w:r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4C3F0B2A" w14:textId="2A9B55CF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ma</w:t>
            </w:r>
          </w:p>
        </w:tc>
        <w:tc>
          <w:tcPr>
            <w:tcW w:w="1159" w:type="dxa"/>
            <w:vAlign w:val="center"/>
          </w:tcPr>
          <w:p w14:paraId="41D86515" w14:textId="49DCF8AF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mı</w:t>
            </w:r>
            <w:proofErr w:type="gram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73651B89" w14:textId="307F272C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mi</w:t>
            </w:r>
            <w:proofErr w:type="gramEnd"/>
          </w:p>
        </w:tc>
      </w:tr>
      <w:tr w:rsidR="00B71850" w:rsidRPr="00B71850" w14:paraId="1ACC439E" w14:textId="08DE4D3C" w:rsidTr="00D7489B">
        <w:trPr>
          <w:trHeight w:val="944"/>
        </w:trPr>
        <w:tc>
          <w:tcPr>
            <w:tcW w:w="1169" w:type="dxa"/>
            <w:vAlign w:val="center"/>
          </w:tcPr>
          <w:p w14:paraId="38B53558" w14:textId="3BF6D7F1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et</w:t>
            </w:r>
            <w:proofErr w:type="gram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300523AD" w14:textId="11F147EE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at</w:t>
            </w:r>
            <w:proofErr w:type="gramEnd"/>
          </w:p>
        </w:tc>
        <w:tc>
          <w:tcPr>
            <w:tcW w:w="1158" w:type="dxa"/>
            <w:vAlign w:val="center"/>
          </w:tcPr>
          <w:p w14:paraId="2E944790" w14:textId="1B52A113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ıt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7D34138E" w14:textId="576507E6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it</w:t>
            </w:r>
            <w:proofErr w:type="gram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46BBC28B" w14:textId="02973B4F" w:rsidR="00B71850" w:rsidRPr="00B71850" w:rsidRDefault="00412705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  <w:r>
              <w:rPr>
                <w:rFonts w:ascii="Kayra Aydin" w:hAnsi="Kayra Aydin"/>
                <w:b/>
                <w:bCs/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58F93A" wp14:editId="599F5F2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-542925</wp:posOffset>
                      </wp:positionV>
                      <wp:extent cx="361950" cy="1743075"/>
                      <wp:effectExtent l="19050" t="0" r="19050" b="47625"/>
                      <wp:wrapNone/>
                      <wp:docPr id="3" name="Ok: Aşağ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7430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      <w:pict>
                    <v:shape w14:anchorId="44515BB2" id="Ok: Aşağı 3" o:spid="_x0000_s1026" type="#_x0000_t67" style="position:absolute;margin-left:10.2pt;margin-top:-42.75pt;width:28.5pt;height:13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" adj="19357" fillcolor="black [3200]" strokecolor="black [1600]" strokeweight="1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5F97EC24" w14:textId="235DCA34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te</w:t>
            </w:r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68214DBB" w14:textId="05CCDF7A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ta</w:t>
            </w:r>
            <w:proofErr w:type="gramEnd"/>
          </w:p>
        </w:tc>
        <w:tc>
          <w:tcPr>
            <w:tcW w:w="1159" w:type="dxa"/>
            <w:vAlign w:val="center"/>
          </w:tcPr>
          <w:p w14:paraId="1F40E8C7" w14:textId="6D2AA506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tı</w:t>
            </w:r>
            <w:proofErr w:type="spell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5345B104" w14:textId="5CEE8700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ti</w:t>
            </w:r>
            <w:proofErr w:type="gramEnd"/>
          </w:p>
        </w:tc>
      </w:tr>
      <w:tr w:rsidR="00B71850" w:rsidRPr="00B71850" w14:paraId="347F66E6" w14:textId="33A4C577" w:rsidTr="00D7489B">
        <w:trPr>
          <w:trHeight w:val="999"/>
        </w:trPr>
        <w:tc>
          <w:tcPr>
            <w:tcW w:w="1169" w:type="dxa"/>
            <w:vAlign w:val="center"/>
          </w:tcPr>
          <w:p w14:paraId="294AC54A" w14:textId="577CE0BF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ey</w:t>
            </w:r>
            <w:proofErr w:type="gram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528F7C7E" w14:textId="50333264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ay</w:t>
            </w:r>
            <w:proofErr w:type="gramEnd"/>
          </w:p>
        </w:tc>
        <w:tc>
          <w:tcPr>
            <w:tcW w:w="1158" w:type="dxa"/>
            <w:vAlign w:val="center"/>
          </w:tcPr>
          <w:p w14:paraId="174398E5" w14:textId="5565BBF5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ıy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78D3BB68" w14:textId="72003BA2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iy</w:t>
            </w:r>
            <w:proofErr w:type="spell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5E981CD7" w14:textId="77777777" w:rsidR="00B71850" w:rsidRPr="00B71850" w:rsidRDefault="00B71850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</w:p>
        </w:tc>
        <w:tc>
          <w:tcPr>
            <w:tcW w:w="1160" w:type="dxa"/>
            <w:vAlign w:val="center"/>
          </w:tcPr>
          <w:p w14:paraId="739F82FC" w14:textId="3A616A22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ye</w:t>
            </w:r>
            <w:proofErr w:type="gramEnd"/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5A183C2E" w14:textId="401DF368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ya</w:t>
            </w:r>
            <w:proofErr w:type="gramEnd"/>
          </w:p>
        </w:tc>
        <w:tc>
          <w:tcPr>
            <w:tcW w:w="1159" w:type="dxa"/>
            <w:vAlign w:val="center"/>
          </w:tcPr>
          <w:p w14:paraId="59C08BE5" w14:textId="4B84A8C3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yı</w:t>
            </w:r>
            <w:proofErr w:type="spell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533825FE" w14:textId="2384C0CF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yi</w:t>
            </w:r>
            <w:proofErr w:type="spellEnd"/>
          </w:p>
        </w:tc>
      </w:tr>
      <w:tr w:rsidR="00B71850" w:rsidRPr="00B71850" w14:paraId="6045E745" w14:textId="2C167138" w:rsidTr="00D7489B">
        <w:trPr>
          <w:trHeight w:val="944"/>
        </w:trPr>
        <w:tc>
          <w:tcPr>
            <w:tcW w:w="1169" w:type="dxa"/>
            <w:vAlign w:val="center"/>
          </w:tcPr>
          <w:p w14:paraId="169B562E" w14:textId="764B4B03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er</w:t>
            </w:r>
            <w:proofErr w:type="gram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71651AE9" w14:textId="25E88E8C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ar</w:t>
            </w:r>
            <w:proofErr w:type="gramEnd"/>
          </w:p>
        </w:tc>
        <w:tc>
          <w:tcPr>
            <w:tcW w:w="1158" w:type="dxa"/>
            <w:vAlign w:val="center"/>
          </w:tcPr>
          <w:p w14:paraId="09623AB1" w14:textId="05354ADE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ır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667E2F30" w14:textId="2FE46B3C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ir</w:t>
            </w:r>
            <w:proofErr w:type="gram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232FE791" w14:textId="14D288F4" w:rsidR="00B71850" w:rsidRPr="00B71850" w:rsidRDefault="00B71850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</w:p>
        </w:tc>
        <w:tc>
          <w:tcPr>
            <w:tcW w:w="1160" w:type="dxa"/>
            <w:vAlign w:val="center"/>
          </w:tcPr>
          <w:p w14:paraId="0ECEFFFC" w14:textId="70D07E27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re</w:t>
            </w:r>
            <w:proofErr w:type="gramEnd"/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4684417F" w14:textId="7030C8A9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159" w:type="dxa"/>
            <w:vAlign w:val="center"/>
          </w:tcPr>
          <w:p w14:paraId="53FC316D" w14:textId="4E1156F0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rı</w:t>
            </w:r>
            <w:proofErr w:type="spell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7402330E" w14:textId="21A5D939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ri</w:t>
            </w:r>
            <w:proofErr w:type="spellEnd"/>
          </w:p>
        </w:tc>
      </w:tr>
      <w:tr w:rsidR="00B71850" w:rsidRPr="00B71850" w14:paraId="7AABAE5A" w14:textId="136D8564" w:rsidTr="00D7489B">
        <w:trPr>
          <w:trHeight w:val="944"/>
        </w:trPr>
        <w:tc>
          <w:tcPr>
            <w:tcW w:w="1169" w:type="dxa"/>
            <w:vAlign w:val="center"/>
          </w:tcPr>
          <w:p w14:paraId="58E8EBD2" w14:textId="7DE5DC03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ed</w:t>
            </w:r>
            <w:proofErr w:type="spellEnd"/>
            <w:proofErr w:type="gram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29131788" w14:textId="5DC25B76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ad</w:t>
            </w:r>
            <w:proofErr w:type="gramEnd"/>
          </w:p>
        </w:tc>
        <w:tc>
          <w:tcPr>
            <w:tcW w:w="1158" w:type="dxa"/>
            <w:vAlign w:val="center"/>
          </w:tcPr>
          <w:p w14:paraId="762D87CE" w14:textId="72B487CB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ıd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1EDB4F0D" w14:textId="40DCCDD4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id</w:t>
            </w:r>
            <w:proofErr w:type="spell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6F0C456B" w14:textId="2CA1716E" w:rsidR="00B71850" w:rsidRPr="00B71850" w:rsidRDefault="00B71850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</w:p>
        </w:tc>
        <w:tc>
          <w:tcPr>
            <w:tcW w:w="1160" w:type="dxa"/>
            <w:vAlign w:val="center"/>
          </w:tcPr>
          <w:p w14:paraId="2C57DB0E" w14:textId="3ED95E67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de</w:t>
            </w:r>
            <w:proofErr w:type="gramEnd"/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314916C5" w14:textId="414EE076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da</w:t>
            </w:r>
            <w:proofErr w:type="gramEnd"/>
          </w:p>
        </w:tc>
        <w:tc>
          <w:tcPr>
            <w:tcW w:w="1159" w:type="dxa"/>
            <w:vAlign w:val="center"/>
          </w:tcPr>
          <w:p w14:paraId="78F29117" w14:textId="7F881314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dı</w:t>
            </w:r>
            <w:proofErr w:type="spell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6BA316FB" w14:textId="5CD33F17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di</w:t>
            </w:r>
            <w:proofErr w:type="spellEnd"/>
          </w:p>
        </w:tc>
      </w:tr>
      <w:tr w:rsidR="00B71850" w:rsidRPr="00B71850" w14:paraId="6E17C19C" w14:textId="6AB58A3A" w:rsidTr="00D7489B">
        <w:trPr>
          <w:trHeight w:val="944"/>
        </w:trPr>
        <w:tc>
          <w:tcPr>
            <w:tcW w:w="1169" w:type="dxa"/>
            <w:vAlign w:val="center"/>
          </w:tcPr>
          <w:p w14:paraId="44D9AEE8" w14:textId="1F208FED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es</w:t>
            </w:r>
            <w:proofErr w:type="gram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636D3CE1" w14:textId="01E9565F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as</w:t>
            </w:r>
            <w:proofErr w:type="gramEnd"/>
          </w:p>
        </w:tc>
        <w:tc>
          <w:tcPr>
            <w:tcW w:w="1158" w:type="dxa"/>
            <w:vAlign w:val="center"/>
          </w:tcPr>
          <w:p w14:paraId="193AF925" w14:textId="7ADDAA0F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ıs</w:t>
            </w: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34715E74" w14:textId="7DE61A38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is</w:t>
            </w:r>
            <w:proofErr w:type="gram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7A7A4B34" w14:textId="48895C6E" w:rsidR="00B71850" w:rsidRPr="00B71850" w:rsidRDefault="00412705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  <w:r>
              <w:rPr>
                <w:rFonts w:ascii="Kayra Aydin" w:hAnsi="Kayra Aydin"/>
                <w:b/>
                <w:bCs/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B3C093" wp14:editId="1B8A1B7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-601345</wp:posOffset>
                      </wp:positionV>
                      <wp:extent cx="361950" cy="1743075"/>
                      <wp:effectExtent l="19050" t="0" r="19050" b="47625"/>
                      <wp:wrapNone/>
                      <wp:docPr id="4" name="Ok: Aşağı 4">
                        <a:hlinkClick xmlns:a="http://schemas.openxmlformats.org/drawingml/2006/main" r:id="rId7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7430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703251B8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Ok: Aşağı 4" o:spid="_x0000_s1026" type="#_x0000_t67" href="http://www.egitimhane.com/" style="position:absolute;margin-left:7.8pt;margin-top:-47.35pt;width:28.5pt;height:13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" o:button="t" adj="19357" fillcolor="black [3200]" strokecolor="black [1600]" strokeweight="1pt">
                      <v:fill o:detectmouseclick="t"/>
                    </v:shape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3609C2C0" w14:textId="193ECB71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se</w:t>
            </w:r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5471F981" w14:textId="21D6C13E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159" w:type="dxa"/>
            <w:vAlign w:val="center"/>
          </w:tcPr>
          <w:p w14:paraId="1AFBA91C" w14:textId="1469FE22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sı</w:t>
            </w:r>
            <w:proofErr w:type="spellEnd"/>
            <w:proofErr w:type="gram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5184B467" w14:textId="345F5A8F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si</w:t>
            </w:r>
            <w:proofErr w:type="gramEnd"/>
          </w:p>
        </w:tc>
      </w:tr>
      <w:tr w:rsidR="00B71850" w:rsidRPr="00B71850" w14:paraId="354B15FE" w14:textId="6B09AB62" w:rsidTr="00D7489B">
        <w:trPr>
          <w:trHeight w:val="944"/>
        </w:trPr>
        <w:tc>
          <w:tcPr>
            <w:tcW w:w="1169" w:type="dxa"/>
            <w:vAlign w:val="center"/>
          </w:tcPr>
          <w:p w14:paraId="5655D14B" w14:textId="518EFD12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eb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6197C66C" w14:textId="62A68EE4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ab</w:t>
            </w:r>
            <w:proofErr w:type="gramEnd"/>
          </w:p>
        </w:tc>
        <w:tc>
          <w:tcPr>
            <w:tcW w:w="1158" w:type="dxa"/>
            <w:vAlign w:val="center"/>
          </w:tcPr>
          <w:p w14:paraId="493D8C7A" w14:textId="24A7F73F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ıb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725037C0" w14:textId="3DA7611C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ib</w:t>
            </w:r>
            <w:proofErr w:type="spell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6F3B3703" w14:textId="44FF46BE" w:rsidR="00B71850" w:rsidRPr="00B71850" w:rsidRDefault="00B71850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</w:p>
        </w:tc>
        <w:tc>
          <w:tcPr>
            <w:tcW w:w="1160" w:type="dxa"/>
            <w:vAlign w:val="center"/>
          </w:tcPr>
          <w:p w14:paraId="05D6B202" w14:textId="7D73B157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be</w:t>
            </w:r>
            <w:proofErr w:type="gramEnd"/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78E9606F" w14:textId="5805C50D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1159" w:type="dxa"/>
            <w:vAlign w:val="center"/>
          </w:tcPr>
          <w:p w14:paraId="082D0B3E" w14:textId="6201BB77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bı</w:t>
            </w:r>
            <w:proofErr w:type="spell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6D00B1E1" w14:textId="381F448E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bi</w:t>
            </w:r>
            <w:proofErr w:type="spellEnd"/>
          </w:p>
        </w:tc>
      </w:tr>
      <w:tr w:rsidR="00B71850" w:rsidRPr="00B71850" w14:paraId="2AD96351" w14:textId="4EB4F880" w:rsidTr="00D7489B">
        <w:trPr>
          <w:trHeight w:val="944"/>
        </w:trPr>
        <w:tc>
          <w:tcPr>
            <w:tcW w:w="1169" w:type="dxa"/>
            <w:vAlign w:val="center"/>
          </w:tcPr>
          <w:p w14:paraId="1BF89784" w14:textId="28A9C470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ez</w:t>
            </w:r>
            <w:proofErr w:type="gram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2F88F4B1" w14:textId="5864EAA1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az</w:t>
            </w:r>
            <w:proofErr w:type="gramEnd"/>
          </w:p>
        </w:tc>
        <w:tc>
          <w:tcPr>
            <w:tcW w:w="1158" w:type="dxa"/>
            <w:vAlign w:val="center"/>
          </w:tcPr>
          <w:p w14:paraId="7CAF7EF3" w14:textId="4FF5CAB8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ız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2E7A2AAA" w14:textId="514592D0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iz</w:t>
            </w:r>
            <w:proofErr w:type="gram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0473A194" w14:textId="77777777" w:rsidR="00B71850" w:rsidRPr="00B71850" w:rsidRDefault="00B71850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</w:p>
        </w:tc>
        <w:tc>
          <w:tcPr>
            <w:tcW w:w="1160" w:type="dxa"/>
            <w:vAlign w:val="center"/>
          </w:tcPr>
          <w:p w14:paraId="40005320" w14:textId="4B5A1F6C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ze</w:t>
            </w:r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366382E9" w14:textId="7E723012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159" w:type="dxa"/>
            <w:vAlign w:val="center"/>
          </w:tcPr>
          <w:p w14:paraId="181810B7" w14:textId="45EFA3CD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zı</w:t>
            </w:r>
            <w:proofErr w:type="spell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0FAE38C5" w14:textId="67C5184E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zi</w:t>
            </w:r>
            <w:proofErr w:type="spellEnd"/>
          </w:p>
        </w:tc>
      </w:tr>
      <w:tr w:rsidR="00B71850" w:rsidRPr="00B71850" w14:paraId="63C91EA3" w14:textId="29C4911E" w:rsidTr="00D7489B">
        <w:trPr>
          <w:trHeight w:val="944"/>
        </w:trPr>
        <w:tc>
          <w:tcPr>
            <w:tcW w:w="1169" w:type="dxa"/>
            <w:vAlign w:val="center"/>
          </w:tcPr>
          <w:p w14:paraId="565DB3D7" w14:textId="39993C93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eç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47BF539E" w14:textId="758D528F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aç</w:t>
            </w:r>
            <w:proofErr w:type="gramEnd"/>
          </w:p>
        </w:tc>
        <w:tc>
          <w:tcPr>
            <w:tcW w:w="1158" w:type="dxa"/>
            <w:vAlign w:val="center"/>
          </w:tcPr>
          <w:p w14:paraId="461AF8FC" w14:textId="707F98C4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ıç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2D90FD48" w14:textId="202D1278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iç</w:t>
            </w:r>
            <w:proofErr w:type="gram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22664453" w14:textId="3B3E0855" w:rsidR="00B71850" w:rsidRPr="00B71850" w:rsidRDefault="00B71850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</w:p>
        </w:tc>
        <w:tc>
          <w:tcPr>
            <w:tcW w:w="1160" w:type="dxa"/>
            <w:vAlign w:val="center"/>
          </w:tcPr>
          <w:p w14:paraId="79F25E5F" w14:textId="19F5CB4A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çe</w:t>
            </w:r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3B5F1036" w14:textId="2B324FD2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ça</w:t>
            </w:r>
            <w:proofErr w:type="spellEnd"/>
          </w:p>
        </w:tc>
        <w:tc>
          <w:tcPr>
            <w:tcW w:w="1159" w:type="dxa"/>
            <w:vAlign w:val="center"/>
          </w:tcPr>
          <w:p w14:paraId="10324C37" w14:textId="63954E0B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çı</w:t>
            </w:r>
            <w:proofErr w:type="spell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75000489" w14:textId="7DB7B595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çi</w:t>
            </w:r>
            <w:proofErr w:type="spellEnd"/>
          </w:p>
        </w:tc>
      </w:tr>
      <w:tr w:rsidR="00B71850" w:rsidRPr="00B71850" w14:paraId="1F2E7AEE" w14:textId="1CBAF767" w:rsidTr="00D7489B">
        <w:trPr>
          <w:trHeight w:val="944"/>
        </w:trPr>
        <w:tc>
          <w:tcPr>
            <w:tcW w:w="1169" w:type="dxa"/>
            <w:vAlign w:val="center"/>
          </w:tcPr>
          <w:p w14:paraId="3AB725B6" w14:textId="7D56A261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eg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6582703A" w14:textId="62BE3E08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ag</w:t>
            </w:r>
            <w:proofErr w:type="spellEnd"/>
          </w:p>
        </w:tc>
        <w:tc>
          <w:tcPr>
            <w:tcW w:w="1158" w:type="dxa"/>
            <w:vAlign w:val="center"/>
          </w:tcPr>
          <w:p w14:paraId="7BEEEA2F" w14:textId="2F5B0CA3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ıg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06D4E442" w14:textId="7B383512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ig</w:t>
            </w:r>
            <w:proofErr w:type="spell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6DF7E1A6" w14:textId="55D27979" w:rsidR="00B71850" w:rsidRDefault="0029629F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  <w:r>
              <w:rPr>
                <w:rFonts w:ascii="Kayra Aydin" w:hAnsi="Kayra Aydin"/>
                <w:b/>
                <w:bCs/>
                <w:noProof/>
                <w:sz w:val="48"/>
                <w:szCs w:val="4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02FABF" wp14:editId="602DB84E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-577215</wp:posOffset>
                      </wp:positionV>
                      <wp:extent cx="361950" cy="1743075"/>
                      <wp:effectExtent l="19050" t="0" r="19050" b="47625"/>
                      <wp:wrapNone/>
                      <wp:docPr id="5" name="Ok: Aşağ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7430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      <w:pict>
                    <v:shape w14:anchorId="20C0D740" id="Ok: Aşağı 5" o:spid="_x0000_s1026" type="#_x0000_t67" style="position:absolute;margin-left:9.4pt;margin-top:-45.45pt;width:28.5pt;height:13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" adj="19357" fillcolor="black [3200]" strokecolor="black [1600]" strokeweight="1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50F72905" w14:textId="4A70AAC1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ge</w:t>
            </w:r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494F9E8C" w14:textId="0CD763ED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ga</w:t>
            </w:r>
            <w:proofErr w:type="spellEnd"/>
          </w:p>
        </w:tc>
        <w:tc>
          <w:tcPr>
            <w:tcW w:w="1159" w:type="dxa"/>
            <w:vAlign w:val="center"/>
          </w:tcPr>
          <w:p w14:paraId="1E5B2DAC" w14:textId="349C7316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gı</w:t>
            </w:r>
            <w:proofErr w:type="spell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4BB1F92B" w14:textId="165C2E98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gi</w:t>
            </w:r>
            <w:proofErr w:type="spellEnd"/>
          </w:p>
        </w:tc>
      </w:tr>
      <w:tr w:rsidR="00B71850" w:rsidRPr="00B71850" w14:paraId="0406FD26" w14:textId="05B0BCCB" w:rsidTr="00D7489B">
        <w:trPr>
          <w:trHeight w:val="944"/>
        </w:trPr>
        <w:tc>
          <w:tcPr>
            <w:tcW w:w="1169" w:type="dxa"/>
            <w:vAlign w:val="center"/>
          </w:tcPr>
          <w:p w14:paraId="4613E362" w14:textId="3FDC1F68" w:rsidR="00B71850" w:rsidRPr="0018553A" w:rsidRDefault="00B71850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eş</w:t>
            </w:r>
            <w:proofErr w:type="gram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3847A3E6" w14:textId="47A29C56" w:rsidR="00B71850" w:rsidRPr="0018553A" w:rsidRDefault="00091AAF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aş</w:t>
            </w:r>
            <w:proofErr w:type="gramEnd"/>
          </w:p>
        </w:tc>
        <w:tc>
          <w:tcPr>
            <w:tcW w:w="1158" w:type="dxa"/>
            <w:vAlign w:val="center"/>
          </w:tcPr>
          <w:p w14:paraId="33F15C2D" w14:textId="56407283" w:rsidR="00B71850" w:rsidRPr="0018553A" w:rsidRDefault="00D53F2D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ış</w:t>
            </w:r>
            <w:proofErr w:type="spellEnd"/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6F77D27F" w14:textId="0AFC2F43" w:rsidR="00B71850" w:rsidRPr="0018553A" w:rsidRDefault="00CD3571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gram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iş</w:t>
            </w:r>
            <w:proofErr w:type="gramEnd"/>
          </w:p>
        </w:tc>
        <w:tc>
          <w:tcPr>
            <w:tcW w:w="1155" w:type="dxa"/>
            <w:tcBorders>
              <w:top w:val="nil"/>
              <w:bottom w:val="nil"/>
            </w:tcBorders>
            <w:vAlign w:val="center"/>
          </w:tcPr>
          <w:p w14:paraId="4B951BF1" w14:textId="77777777" w:rsidR="00B71850" w:rsidRDefault="00B71850" w:rsidP="00B71850">
            <w:pPr>
              <w:jc w:val="center"/>
              <w:rPr>
                <w:rFonts w:ascii="Kayra Aydin" w:hAnsi="Kayra Aydin"/>
                <w:b/>
                <w:bCs/>
                <w:sz w:val="48"/>
                <w:szCs w:val="48"/>
              </w:rPr>
            </w:pPr>
          </w:p>
        </w:tc>
        <w:tc>
          <w:tcPr>
            <w:tcW w:w="1160" w:type="dxa"/>
            <w:vAlign w:val="center"/>
          </w:tcPr>
          <w:p w14:paraId="188AC8E7" w14:textId="24177BDB" w:rsidR="00B71850" w:rsidRPr="0018553A" w:rsidRDefault="006016D8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şe</w:t>
            </w:r>
          </w:p>
        </w:tc>
        <w:tc>
          <w:tcPr>
            <w:tcW w:w="1160" w:type="dxa"/>
            <w:shd w:val="clear" w:color="auto" w:fill="F2F2F2" w:themeFill="background1" w:themeFillShade="F2"/>
            <w:vAlign w:val="center"/>
          </w:tcPr>
          <w:p w14:paraId="35B68F54" w14:textId="18162552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şa</w:t>
            </w:r>
            <w:proofErr w:type="spellEnd"/>
          </w:p>
        </w:tc>
        <w:tc>
          <w:tcPr>
            <w:tcW w:w="1159" w:type="dxa"/>
            <w:vAlign w:val="center"/>
          </w:tcPr>
          <w:p w14:paraId="6BBF41AF" w14:textId="6FEF93F3" w:rsidR="00B71850" w:rsidRPr="0018553A" w:rsidRDefault="00261602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şı</w:t>
            </w:r>
            <w:proofErr w:type="spellEnd"/>
          </w:p>
        </w:tc>
        <w:tc>
          <w:tcPr>
            <w:tcW w:w="1159" w:type="dxa"/>
            <w:shd w:val="clear" w:color="auto" w:fill="F2F2F2" w:themeFill="background1" w:themeFillShade="F2"/>
            <w:vAlign w:val="center"/>
          </w:tcPr>
          <w:p w14:paraId="684766E0" w14:textId="2B45F9C6" w:rsidR="00B71850" w:rsidRPr="0018553A" w:rsidRDefault="00D0428C" w:rsidP="00B71850">
            <w:pPr>
              <w:jc w:val="center"/>
              <w:rPr>
                <w:rFonts w:ascii="Kayra Aydin" w:hAnsi="Kayra Aydin"/>
                <w:b/>
                <w:bCs/>
                <w:sz w:val="56"/>
                <w:szCs w:val="56"/>
              </w:rPr>
            </w:pPr>
            <w:proofErr w:type="spellStart"/>
            <w:r w:rsidRPr="0018553A">
              <w:rPr>
                <w:rFonts w:ascii="Kayra Aydin" w:hAnsi="Kayra Aydin"/>
                <w:b/>
                <w:bCs/>
                <w:sz w:val="56"/>
                <w:szCs w:val="56"/>
              </w:rPr>
              <w:t>şi</w:t>
            </w:r>
            <w:proofErr w:type="spellEnd"/>
          </w:p>
        </w:tc>
      </w:tr>
    </w:tbl>
    <w:p w14:paraId="41EE8709" w14:textId="0984FE38" w:rsidR="00056C56" w:rsidRDefault="00056C56" w:rsidP="00FF3203">
      <w:pPr>
        <w:tabs>
          <w:tab w:val="left" w:pos="2400"/>
        </w:tabs>
      </w:pPr>
    </w:p>
    <w:sectPr w:rsidR="00056C56" w:rsidSect="00FF3203">
      <w:pgSz w:w="11906" w:h="16838"/>
      <w:pgMar w:top="1021" w:right="720" w:bottom="142" w:left="720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18172" w14:textId="77777777" w:rsidR="007505F8" w:rsidRDefault="007505F8" w:rsidP="00FF3203">
      <w:pPr>
        <w:spacing w:after="0" w:line="240" w:lineRule="auto"/>
      </w:pPr>
      <w:r>
        <w:separator/>
      </w:r>
    </w:p>
  </w:endnote>
  <w:endnote w:type="continuationSeparator" w:id="0">
    <w:p w14:paraId="1019778F" w14:textId="77777777" w:rsidR="007505F8" w:rsidRDefault="007505F8" w:rsidP="00FF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Gentium Basic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9EE2B" w14:textId="77777777" w:rsidR="007505F8" w:rsidRDefault="007505F8" w:rsidP="00FF3203">
      <w:pPr>
        <w:spacing w:after="0" w:line="240" w:lineRule="auto"/>
      </w:pPr>
      <w:r>
        <w:separator/>
      </w:r>
    </w:p>
  </w:footnote>
  <w:footnote w:type="continuationSeparator" w:id="0">
    <w:p w14:paraId="29BA52E1" w14:textId="77777777" w:rsidR="007505F8" w:rsidRDefault="007505F8" w:rsidP="00FF32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0C"/>
    <w:rsid w:val="00056C56"/>
    <w:rsid w:val="00091AAF"/>
    <w:rsid w:val="00134829"/>
    <w:rsid w:val="001833E5"/>
    <w:rsid w:val="0018553A"/>
    <w:rsid w:val="00261602"/>
    <w:rsid w:val="0029629F"/>
    <w:rsid w:val="002D3092"/>
    <w:rsid w:val="002E7363"/>
    <w:rsid w:val="00412705"/>
    <w:rsid w:val="0047593B"/>
    <w:rsid w:val="005E1285"/>
    <w:rsid w:val="006016D8"/>
    <w:rsid w:val="007505F8"/>
    <w:rsid w:val="00880231"/>
    <w:rsid w:val="009167EA"/>
    <w:rsid w:val="00B71850"/>
    <w:rsid w:val="00B779FC"/>
    <w:rsid w:val="00BE1F0C"/>
    <w:rsid w:val="00C72F2D"/>
    <w:rsid w:val="00CD3571"/>
    <w:rsid w:val="00D0428C"/>
    <w:rsid w:val="00D53F2D"/>
    <w:rsid w:val="00D7489B"/>
    <w:rsid w:val="00DB44E5"/>
    <w:rsid w:val="00E4009E"/>
    <w:rsid w:val="00E759CC"/>
    <w:rsid w:val="00FF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59E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77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F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3203"/>
  </w:style>
  <w:style w:type="paragraph" w:styleId="Altbilgi">
    <w:name w:val="footer"/>
    <w:basedOn w:val="Normal"/>
    <w:link w:val="AltbilgiChar"/>
    <w:uiPriority w:val="99"/>
    <w:unhideWhenUsed/>
    <w:rsid w:val="00FF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3203"/>
  </w:style>
  <w:style w:type="character" w:styleId="Kpr">
    <w:name w:val="Hyperlink"/>
    <w:uiPriority w:val="99"/>
    <w:semiHidden/>
    <w:unhideWhenUsed/>
    <w:rsid w:val="00FF3203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77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F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3203"/>
  </w:style>
  <w:style w:type="paragraph" w:styleId="Altbilgi">
    <w:name w:val="footer"/>
    <w:basedOn w:val="Normal"/>
    <w:link w:val="AltbilgiChar"/>
    <w:uiPriority w:val="99"/>
    <w:unhideWhenUsed/>
    <w:rsid w:val="00FF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3203"/>
  </w:style>
  <w:style w:type="character" w:styleId="Kpr">
    <w:name w:val="Hyperlink"/>
    <w:uiPriority w:val="99"/>
    <w:semiHidden/>
    <w:unhideWhenUsed/>
    <w:rsid w:val="00FF3203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umutla.61@hotmail.com</dc:creator>
  <cp:keywords/>
  <dc:description/>
  <cp:lastModifiedBy>Buro</cp:lastModifiedBy>
  <cp:revision>56</cp:revision>
  <dcterms:created xsi:type="dcterms:W3CDTF">2021-12-09T17:39:00Z</dcterms:created>
  <dcterms:modified xsi:type="dcterms:W3CDTF">2021-12-10T06:50:00Z</dcterms:modified>
</cp:coreProperties>
</file>