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F40F06" w14:textId="77777777" w:rsidR="00B65428" w:rsidRPr="007B5E85" w:rsidRDefault="007B5E85" w:rsidP="0066577D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!!!</w:t>
      </w:r>
      <w:proofErr w:type="gramEnd"/>
      <w:r>
        <w:rPr>
          <w:rFonts w:ascii="Comic Sans MS" w:hAnsi="Comic Sans MS"/>
          <w:sz w:val="24"/>
          <w:szCs w:val="24"/>
        </w:rPr>
        <w:t xml:space="preserve">  Cümleleri </w:t>
      </w:r>
      <w:r>
        <w:rPr>
          <w:rFonts w:ascii="Comic Sans MS" w:hAnsi="Comic Sans MS"/>
          <w:sz w:val="24"/>
          <w:szCs w:val="24"/>
          <w:u w:val="single"/>
        </w:rPr>
        <w:t>en az 3 kere</w:t>
      </w:r>
      <w:r>
        <w:rPr>
          <w:rFonts w:ascii="Comic Sans MS" w:hAnsi="Comic Sans MS"/>
          <w:sz w:val="24"/>
          <w:szCs w:val="24"/>
        </w:rPr>
        <w:t xml:space="preserve"> okutalım. Sonra yanında “*” işareti bulunan cümleleri siz söyleyin, öğren</w:t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>ciniz heceleyerek defterine yazsın.</w:t>
      </w:r>
    </w:p>
    <w:p w14:paraId="69F15389" w14:textId="77777777" w:rsidR="006314C3" w:rsidRPr="0066577D" w:rsidRDefault="0009187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*K</w:t>
      </w:r>
      <w:r w:rsidR="006314C3" w:rsidRPr="0066577D">
        <w:rPr>
          <w:rFonts w:ascii="TTKB Dik Temel Abece" w:hAnsi="TTKB Dik Temel Abece"/>
          <w:color w:val="000000" w:themeColor="text1"/>
          <w:sz w:val="52"/>
          <w:szCs w:val="52"/>
        </w:rPr>
        <w:t>ocaman ceylan gördüm.</w:t>
      </w:r>
    </w:p>
    <w:p w14:paraId="6A1EA06F" w14:textId="77777777" w:rsidR="006314C3" w:rsidRPr="00091875" w:rsidRDefault="00A04FB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 w:rsidRPr="00091875">
        <w:rPr>
          <w:rFonts w:ascii="TTKB Dik Temel Abece" w:hAnsi="TTKB Dik Temel Abece"/>
          <w:color w:val="000000" w:themeColor="text1"/>
          <w:sz w:val="52"/>
          <w:szCs w:val="52"/>
        </w:rPr>
        <w:t>*</w:t>
      </w:r>
      <w:r w:rsidR="00091875" w:rsidRPr="00091875">
        <w:rPr>
          <w:rFonts w:ascii="TTKB Dik Temel Abece" w:hAnsi="TTKB Dik Temel Abece"/>
          <w:color w:val="000000" w:themeColor="text1"/>
          <w:sz w:val="52"/>
          <w:szCs w:val="52"/>
        </w:rPr>
        <w:t>C</w:t>
      </w:r>
      <w:r w:rsidR="0066577D" w:rsidRPr="00091875">
        <w:rPr>
          <w:rFonts w:ascii="TTKB Dik Temel Abece" w:hAnsi="TTKB Dik Temel Abece"/>
          <w:color w:val="000000" w:themeColor="text1"/>
          <w:sz w:val="52"/>
          <w:szCs w:val="52"/>
        </w:rPr>
        <w:t>üzdanım ceketimin</w:t>
      </w:r>
      <w:r w:rsidR="006314C3" w:rsidRPr="00091875">
        <w:rPr>
          <w:rFonts w:ascii="TTKB Dik Temel Abece" w:hAnsi="TTKB Dik Temel Abece"/>
          <w:color w:val="000000" w:themeColor="text1"/>
          <w:sz w:val="52"/>
          <w:szCs w:val="52"/>
        </w:rPr>
        <w:t xml:space="preserve"> cebinde.</w:t>
      </w:r>
    </w:p>
    <w:p w14:paraId="33FDB138" w14:textId="77777777" w:rsidR="006314C3" w:rsidRPr="0066577D" w:rsidRDefault="0066577D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Sincabı görünce çok korktum.</w:t>
      </w:r>
    </w:p>
    <w:p w14:paraId="26848497" w14:textId="77777777" w:rsidR="006314C3" w:rsidRPr="0066577D" w:rsidRDefault="00A04FB5" w:rsidP="0066577D">
      <w:pPr>
        <w:rPr>
          <w:rFonts w:ascii="TTKB Dik Temel Abece" w:hAnsi="TTKB Dik Temel Abece"/>
          <w:color w:val="000000" w:themeColor="text1"/>
          <w:sz w:val="48"/>
          <w:szCs w:val="48"/>
        </w:rPr>
      </w:pPr>
      <w:r>
        <w:rPr>
          <w:rFonts w:ascii="TTKB Dik Temel Abece" w:hAnsi="TTKB Dik Temel Abece"/>
          <w:color w:val="000000" w:themeColor="text1"/>
          <w:sz w:val="48"/>
          <w:szCs w:val="48"/>
        </w:rPr>
        <w:t>Oyuncak tabancam çekmecede yok.</w:t>
      </w:r>
    </w:p>
    <w:p w14:paraId="44DF6720" w14:textId="77777777" w:rsidR="006314C3" w:rsidRPr="0066577D" w:rsidRDefault="0009187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Canan ile Cemil</w:t>
      </w:r>
      <w:r w:rsidR="006314C3" w:rsidRPr="0066577D">
        <w:rPr>
          <w:rFonts w:ascii="TTKB Dik Temel Abece" w:hAnsi="TTKB Dik Temel Abece"/>
          <w:color w:val="000000" w:themeColor="text1"/>
          <w:sz w:val="52"/>
          <w:szCs w:val="52"/>
        </w:rPr>
        <w:t xml:space="preserve"> amca çocukları.</w:t>
      </w:r>
    </w:p>
    <w:p w14:paraId="49842166" w14:textId="77777777" w:rsidR="006314C3" w:rsidRPr="0066577D" w:rsidRDefault="00A04FB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proofErr w:type="gramStart"/>
      <w:r>
        <w:rPr>
          <w:rFonts w:ascii="TTKB Dik Temel Abece" w:hAnsi="TTKB Dik Temel Abece"/>
          <w:color w:val="000000" w:themeColor="text1"/>
          <w:sz w:val="52"/>
          <w:szCs w:val="52"/>
        </w:rPr>
        <w:t>Bu zamanda</w:t>
      </w:r>
      <w:r w:rsidR="006314C3" w:rsidRPr="0066577D">
        <w:rPr>
          <w:rFonts w:ascii="TTKB Dik Temel Abece" w:hAnsi="TTKB Dik Temel Abece"/>
          <w:color w:val="000000" w:themeColor="text1"/>
          <w:sz w:val="52"/>
          <w:szCs w:val="52"/>
        </w:rPr>
        <w:t xml:space="preserve"> kiracı olmak zor.</w:t>
      </w:r>
      <w:proofErr w:type="gramEnd"/>
    </w:p>
    <w:p w14:paraId="6D0219AC" w14:textId="77777777" w:rsidR="004666EE" w:rsidRPr="0066577D" w:rsidRDefault="004666EE" w:rsidP="0066577D">
      <w:pPr>
        <w:rPr>
          <w:rFonts w:ascii="TTKB Dik Temel Abece" w:hAnsi="TTKB Dik Temel Abece"/>
          <w:color w:val="000000" w:themeColor="text1"/>
          <w:sz w:val="48"/>
          <w:szCs w:val="48"/>
        </w:rPr>
      </w:pPr>
      <w:r w:rsidRPr="0066577D">
        <w:rPr>
          <w:rFonts w:ascii="TTKB Dik Temel Abece" w:hAnsi="TTKB Dik Temel Abece"/>
          <w:color w:val="000000" w:themeColor="text1"/>
          <w:sz w:val="48"/>
          <w:szCs w:val="48"/>
        </w:rPr>
        <w:t>Tuncay</w:t>
      </w:r>
      <w:r w:rsidR="00A04FB5">
        <w:rPr>
          <w:rFonts w:ascii="TTKB Dik Temel Abece" w:hAnsi="TTKB Dik Temel Abece"/>
          <w:color w:val="000000" w:themeColor="text1"/>
          <w:sz w:val="48"/>
          <w:szCs w:val="48"/>
        </w:rPr>
        <w:t>, önce turuncu rengi</w:t>
      </w:r>
      <w:r w:rsidRPr="0066577D">
        <w:rPr>
          <w:rFonts w:ascii="TTKB Dik Temel Abece" w:hAnsi="TTKB Dik Temel Abece"/>
          <w:color w:val="000000" w:themeColor="text1"/>
          <w:sz w:val="48"/>
          <w:szCs w:val="48"/>
        </w:rPr>
        <w:t xml:space="preserve"> dene.</w:t>
      </w:r>
    </w:p>
    <w:p w14:paraId="049FD09A" w14:textId="77777777" w:rsidR="00A04FB5" w:rsidRDefault="001C6C1B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Bence uçakta yolcu</w:t>
      </w:r>
      <w:r w:rsidR="004666EE" w:rsidRPr="0066577D">
        <w:rPr>
          <w:rFonts w:ascii="TTKB Dik Temel Abece" w:hAnsi="TTKB Dik Temel Abece"/>
          <w:color w:val="000000" w:themeColor="text1"/>
          <w:sz w:val="52"/>
          <w:szCs w:val="52"/>
        </w:rPr>
        <w:t xml:space="preserve"> yoktur.</w:t>
      </w:r>
    </w:p>
    <w:p w14:paraId="021253D4" w14:textId="77777777" w:rsidR="00A04FB5" w:rsidRPr="0066577D" w:rsidRDefault="004666EE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 w:rsidRPr="0066577D">
        <w:rPr>
          <w:rFonts w:ascii="TTKB Dik Temel Abece" w:hAnsi="TTKB Dik Temel Abece"/>
          <w:color w:val="000000" w:themeColor="text1"/>
          <w:sz w:val="52"/>
          <w:szCs w:val="52"/>
        </w:rPr>
        <w:t>Cimri insanları kimse sevmez.</w:t>
      </w:r>
    </w:p>
    <w:p w14:paraId="1426A21E" w14:textId="77777777" w:rsidR="004666EE" w:rsidRPr="0066577D" w:rsidRDefault="00A92363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 w:rsidRPr="0066577D">
        <w:rPr>
          <w:rFonts w:ascii="TTKB Dik Temel Abece" w:hAnsi="TTKB Dik Temel Abece"/>
          <w:color w:val="000000" w:themeColor="text1"/>
          <w:sz w:val="52"/>
          <w:szCs w:val="52"/>
        </w:rPr>
        <w:t>Ecrin ilacını ecza dolabına koy.</w:t>
      </w:r>
    </w:p>
    <w:p w14:paraId="292611EC" w14:textId="77777777" w:rsidR="00A92363" w:rsidRPr="0066577D" w:rsidRDefault="00A04FB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lastRenderedPageBreak/>
        <w:t>*</w:t>
      </w:r>
      <w:r w:rsidR="00A92363" w:rsidRPr="0066577D">
        <w:rPr>
          <w:rFonts w:ascii="TTKB Dik Temel Abece" w:hAnsi="TTKB Dik Temel Abece"/>
          <w:color w:val="000000" w:themeColor="text1"/>
          <w:sz w:val="52"/>
          <w:szCs w:val="52"/>
        </w:rPr>
        <w:t>Kuyumcudan beş bilezik aldım.</w:t>
      </w:r>
    </w:p>
    <w:p w14:paraId="348A5DFB" w14:textId="77777777" w:rsidR="00A92363" w:rsidRPr="002B090F" w:rsidRDefault="002B090F" w:rsidP="0066577D">
      <w:pPr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</w:pPr>
      <w:r w:rsidRPr="002B090F">
        <w:rPr>
          <w:rFonts w:ascii="TTKB Dik Temel Abece" w:hAnsi="TTKB Dik Temel Abece"/>
          <w:sz w:val="52"/>
          <w:szCs w:val="52"/>
        </w:rPr>
        <w:fldChar w:fldCharType="begin"/>
      </w:r>
      <w:r w:rsidRPr="002B090F">
        <w:rPr>
          <w:rFonts w:ascii="TTKB Dik Temel Abece" w:hAnsi="TTKB Dik Temel Abece"/>
          <w:sz w:val="52"/>
          <w:szCs w:val="52"/>
        </w:rPr>
        <w:instrText xml:space="preserve"> HYPERLINK "http://www.egitimhane.com" </w:instrText>
      </w:r>
      <w:r w:rsidRPr="002B090F">
        <w:rPr>
          <w:rFonts w:ascii="TTKB Dik Temel Abece" w:hAnsi="TTKB Dik Temel Abece"/>
          <w:sz w:val="52"/>
          <w:szCs w:val="52"/>
        </w:rPr>
        <w:fldChar w:fldCharType="separate"/>
      </w:r>
      <w:r w:rsidR="0066577D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Bacağım şişince doktora</w:t>
      </w:r>
      <w:r w:rsidR="00A92363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 xml:space="preserve"> gittik.</w:t>
      </w:r>
    </w:p>
    <w:p w14:paraId="3B443875" w14:textId="77777777" w:rsidR="00A92363" w:rsidRPr="002B090F" w:rsidRDefault="00A92363" w:rsidP="0066577D">
      <w:pPr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</w:pPr>
      <w:r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Karıncaların yuvası kışın sıcak olur.</w:t>
      </w:r>
    </w:p>
    <w:p w14:paraId="4336A4EA" w14:textId="77777777" w:rsidR="00A92363" w:rsidRPr="002B090F" w:rsidRDefault="00A04FB5" w:rsidP="0066577D">
      <w:pPr>
        <w:rPr>
          <w:rStyle w:val="Kpr"/>
          <w:rFonts w:ascii="TTKB Dik Temel Abece" w:hAnsi="TTKB Dik Temel Abece"/>
          <w:color w:val="auto"/>
          <w:sz w:val="48"/>
          <w:szCs w:val="48"/>
          <w:u w:val="none"/>
        </w:rPr>
      </w:pPr>
      <w:r w:rsidRPr="002B090F">
        <w:rPr>
          <w:rStyle w:val="Kpr"/>
          <w:rFonts w:ascii="TTKB Dik Temel Abece" w:hAnsi="TTKB Dik Temel Abece"/>
          <w:color w:val="auto"/>
          <w:sz w:val="48"/>
          <w:szCs w:val="48"/>
          <w:u w:val="none"/>
        </w:rPr>
        <w:t>*B</w:t>
      </w:r>
      <w:r w:rsidR="00A92363" w:rsidRPr="002B090F">
        <w:rPr>
          <w:rStyle w:val="Kpr"/>
          <w:rFonts w:ascii="TTKB Dik Temel Abece" w:hAnsi="TTKB Dik Temel Abece"/>
          <w:color w:val="auto"/>
          <w:sz w:val="48"/>
          <w:szCs w:val="48"/>
          <w:u w:val="none"/>
        </w:rPr>
        <w:t>orcu bitince araba alacakmış.</w:t>
      </w:r>
    </w:p>
    <w:p w14:paraId="226178A1" w14:textId="77777777" w:rsidR="00A92363" w:rsidRPr="002B090F" w:rsidRDefault="00A92363" w:rsidP="0066577D">
      <w:pPr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</w:pPr>
      <w:r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Beni bu işe mecbur bıraktılar.</w:t>
      </w:r>
    </w:p>
    <w:p w14:paraId="105D873E" w14:textId="77777777" w:rsidR="00A92363" w:rsidRPr="002B090F" w:rsidRDefault="00A04FB5" w:rsidP="0066577D">
      <w:pPr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</w:pPr>
      <w:r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*Cemal</w:t>
      </w:r>
      <w:r w:rsidR="00A92363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 xml:space="preserve"> cesur bir oyuncudur.</w:t>
      </w:r>
    </w:p>
    <w:p w14:paraId="6F1A0553" w14:textId="77777777" w:rsidR="00A92363" w:rsidRPr="002B090F" w:rsidRDefault="000C1768" w:rsidP="0066577D">
      <w:pPr>
        <w:rPr>
          <w:rFonts w:ascii="TTKB Dik Temel Abece" w:hAnsi="TTKB Dik Temel Abece"/>
          <w:sz w:val="52"/>
          <w:szCs w:val="52"/>
        </w:rPr>
      </w:pPr>
      <w:r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Büyüyünce basket</w:t>
      </w:r>
      <w:r w:rsidR="00A04FB5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bolcu olacakmış</w:t>
      </w:r>
      <w:r w:rsidR="00A92363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.</w:t>
      </w:r>
      <w:r w:rsidR="002B090F" w:rsidRPr="002B090F">
        <w:rPr>
          <w:rFonts w:ascii="TTKB Dik Temel Abece" w:hAnsi="TTKB Dik Temel Abece"/>
          <w:sz w:val="52"/>
          <w:szCs w:val="52"/>
        </w:rPr>
        <w:fldChar w:fldCharType="end"/>
      </w:r>
    </w:p>
    <w:p w14:paraId="544B3D02" w14:textId="77777777" w:rsidR="00983443" w:rsidRPr="0066577D" w:rsidRDefault="0066577D" w:rsidP="0066577D">
      <w:pPr>
        <w:rPr>
          <w:rFonts w:ascii="TTKB Dik Temel Abece" w:hAnsi="TTKB Dik Temel Abece"/>
          <w:color w:val="000000" w:themeColor="text1"/>
          <w:sz w:val="48"/>
          <w:szCs w:val="48"/>
        </w:rPr>
      </w:pPr>
      <w:r w:rsidRPr="0066577D">
        <w:rPr>
          <w:rFonts w:ascii="TTKB Dik Temel Abece" w:hAnsi="TTKB Dik Temel Abece"/>
          <w:color w:val="000000" w:themeColor="text1"/>
          <w:sz w:val="48"/>
          <w:szCs w:val="48"/>
        </w:rPr>
        <w:t>Olcay, örümcek balkonda</w:t>
      </w:r>
      <w:r w:rsidR="00983443" w:rsidRPr="0066577D">
        <w:rPr>
          <w:rFonts w:ascii="TTKB Dik Temel Abece" w:hAnsi="TTKB Dik Temel Abece"/>
          <w:color w:val="000000" w:themeColor="text1"/>
          <w:sz w:val="48"/>
          <w:szCs w:val="48"/>
        </w:rPr>
        <w:t xml:space="preserve"> geziniyor.</w:t>
      </w:r>
    </w:p>
    <w:p w14:paraId="6570594E" w14:textId="7BCC1C5A" w:rsidR="006314C3" w:rsidRDefault="00983443" w:rsidP="0066577D">
      <w:pPr>
        <w:rPr>
          <w:rFonts w:ascii="Comic Sans MS" w:hAnsi="Comic Sans MS"/>
        </w:rPr>
      </w:pPr>
      <w:r w:rsidRPr="0066577D">
        <w:rPr>
          <w:rFonts w:ascii="TTKB Dik Temel Abece" w:hAnsi="TTKB Dik Temel Abece"/>
          <w:color w:val="000000" w:themeColor="text1"/>
          <w:sz w:val="52"/>
          <w:szCs w:val="52"/>
        </w:rPr>
        <w:t>Burcu</w:t>
      </w:r>
      <w:r w:rsidRPr="0066577D">
        <w:rPr>
          <w:rFonts w:ascii="TTKB Dik Temel Abece" w:hAnsi="TTKB Dik Temel Abece" w:cs="Times New Roman"/>
          <w:color w:val="000000" w:themeColor="text1"/>
          <w:sz w:val="52"/>
          <w:szCs w:val="52"/>
        </w:rPr>
        <w:t>’</w:t>
      </w:r>
      <w:r w:rsidR="00620381" w:rsidRPr="0066577D">
        <w:rPr>
          <w:rFonts w:ascii="TTKB Dik Temel Abece" w:hAnsi="TTKB Dik Temel Abece"/>
          <w:color w:val="000000" w:themeColor="text1"/>
          <w:sz w:val="52"/>
          <w:szCs w:val="52"/>
        </w:rPr>
        <w:t>nun</w:t>
      </w:r>
      <w:r w:rsidRPr="0066577D">
        <w:rPr>
          <w:rFonts w:ascii="TTKB Dik Temel Abece" w:hAnsi="TTKB Dik Temel Abece"/>
          <w:color w:val="000000" w:themeColor="text1"/>
          <w:sz w:val="52"/>
          <w:szCs w:val="52"/>
        </w:rPr>
        <w:t xml:space="preserve"> boncukları kayboldu.</w:t>
      </w:r>
      <w:r w:rsidR="002B090F">
        <w:rPr>
          <w:rFonts w:ascii="TTKB Dik Temel Abece" w:hAnsi="TTKB Dik Temel Abece"/>
          <w:color w:val="000000" w:themeColor="text1"/>
          <w:sz w:val="52"/>
          <w:szCs w:val="52"/>
        </w:rPr>
        <w:t xml:space="preserve"> </w:t>
      </w:r>
    </w:p>
    <w:p w14:paraId="6068A2FA" w14:textId="0DA0FCEE" w:rsidR="00B90F28" w:rsidRPr="0066577D" w:rsidRDefault="00B90F28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</w:p>
    <w:sectPr w:rsidR="00B90F28" w:rsidRPr="0066577D" w:rsidSect="007B5E85">
      <w:pgSz w:w="16838" w:h="11906" w:orient="landscape"/>
      <w:pgMar w:top="993" w:right="1417" w:bottom="851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14C3"/>
    <w:rsid w:val="00087EFD"/>
    <w:rsid w:val="00091875"/>
    <w:rsid w:val="000C1768"/>
    <w:rsid w:val="001C6C1B"/>
    <w:rsid w:val="001E5CC0"/>
    <w:rsid w:val="001F6A30"/>
    <w:rsid w:val="002B090F"/>
    <w:rsid w:val="004666EE"/>
    <w:rsid w:val="00480ACB"/>
    <w:rsid w:val="00620381"/>
    <w:rsid w:val="006314C3"/>
    <w:rsid w:val="0066577D"/>
    <w:rsid w:val="007B5E85"/>
    <w:rsid w:val="00983443"/>
    <w:rsid w:val="009E59A9"/>
    <w:rsid w:val="00A04FB5"/>
    <w:rsid w:val="00A92363"/>
    <w:rsid w:val="00B65428"/>
    <w:rsid w:val="00B90F28"/>
    <w:rsid w:val="00C86684"/>
    <w:rsid w:val="00EA2B2F"/>
    <w:rsid w:val="00F6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1D8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4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6A3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B090F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90F2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Buro</cp:lastModifiedBy>
  <cp:revision>11</cp:revision>
  <dcterms:created xsi:type="dcterms:W3CDTF">2021-12-05T20:39:00Z</dcterms:created>
  <dcterms:modified xsi:type="dcterms:W3CDTF">2021-12-07T11:02:00Z</dcterms:modified>
</cp:coreProperties>
</file>