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68DF" w:rsidRPr="00656AB1" w:rsidRDefault="003B68DF" w:rsidP="003B68DF">
      <w:pPr>
        <w:pStyle w:val="ListeParagraf"/>
        <w:numPr>
          <w:ilvl w:val="0"/>
          <w:numId w:val="1"/>
        </w:numPr>
        <w:tabs>
          <w:tab w:val="left" w:pos="3285"/>
        </w:tabs>
        <w:suppressAutoHyphens w:val="0"/>
        <w:autoSpaceDN/>
        <w:spacing w:after="180" w:line="240" w:lineRule="auto"/>
        <w:textAlignment w:val="auto"/>
        <w:rPr>
          <w:rFonts w:ascii="ALFABET98" w:hAnsi="ALFABET98"/>
          <w:sz w:val="28"/>
          <w:szCs w:val="28"/>
        </w:rPr>
      </w:pPr>
      <w:r w:rsidRPr="00200E2F">
        <w:rPr>
          <w:rFonts w:ascii="ALFABET98" w:hAnsi="ALFABET98"/>
          <w:sz w:val="28"/>
          <w:szCs w:val="28"/>
        </w:rPr>
        <w:t>Aşağıdaki görselleri</w:t>
      </w:r>
      <w:r w:rsidR="00BE0A8A">
        <w:rPr>
          <w:rFonts w:ascii="ALFABET98" w:hAnsi="ALFABET98"/>
          <w:sz w:val="28"/>
          <w:szCs w:val="28"/>
        </w:rPr>
        <w:t>in altına yazılan kelimelerde boş bırakılan yerlere uygun sesleri y</w:t>
      </w:r>
      <w:r w:rsidR="00B93909">
        <w:rPr>
          <w:rFonts w:ascii="ALFABET98" w:hAnsi="ALFABET98"/>
          <w:sz w:val="28"/>
          <w:szCs w:val="28"/>
        </w:rPr>
        <w:t>azarak kelimeleri tamamlayınız.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121"/>
        <w:gridCol w:w="2121"/>
        <w:gridCol w:w="2121"/>
        <w:gridCol w:w="2121"/>
        <w:gridCol w:w="2122"/>
      </w:tblGrid>
      <w:tr w:rsidR="004811F8" w:rsidRPr="00287F29" w:rsidTr="00C4443F">
        <w:tc>
          <w:tcPr>
            <w:tcW w:w="2121" w:type="dxa"/>
          </w:tcPr>
          <w:p w:rsidR="00C4443F" w:rsidRPr="00287F29" w:rsidRDefault="00C4443F" w:rsidP="00C4443F">
            <w:pPr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875590" cy="857250"/>
                  <wp:effectExtent l="19050" t="0" r="710" b="0"/>
                  <wp:docPr id="2" name="Resim 14" descr="C:\Users\fatihmehmet\AppData\Local\Microsoft\Windows\INetCache\Content.Word\nal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fatihmehmet\AppData\Local\Microsoft\Windows\INetCache\Content.Word\nal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231" cy="860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BE0A8A" w:rsidP="00BC1C01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a</w:t>
            </w:r>
            <w:r w:rsidR="00C4443F"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..n..</w:t>
            </w:r>
          </w:p>
        </w:tc>
        <w:tc>
          <w:tcPr>
            <w:tcW w:w="2121" w:type="dxa"/>
          </w:tcPr>
          <w:p w:rsidR="00C4443F" w:rsidRPr="00287F29" w:rsidRDefault="00C4443F" w:rsidP="00C4443F">
            <w:pPr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885190" cy="885190"/>
                  <wp:effectExtent l="19050" t="0" r="0" b="0"/>
                  <wp:docPr id="4" name="Resim 2" descr="C:\Users\fatihmehmet\AppData\Local\Microsoft\Windows\INetCache\Content.Word\lek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fatihmehmet\AppData\Local\Microsoft\Windows\INetCache\Content.Word\lek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9145" t="7813" r="9439" b="6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190" cy="885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BE0A8A" w:rsidP="00C4443F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="00C4443F"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ek..</w:t>
            </w:r>
          </w:p>
        </w:tc>
        <w:tc>
          <w:tcPr>
            <w:tcW w:w="2121" w:type="dxa"/>
          </w:tcPr>
          <w:p w:rsidR="00C4443F" w:rsidRPr="00287F29" w:rsidRDefault="00C4443F" w:rsidP="003B68DF">
            <w:pPr>
              <w:rPr>
                <w:rFonts w:ascii="TTKB Dik Temel Abece Body" w:hAnsi="TTKB Dik Temel Abece Body"/>
                <w:b/>
                <w:sz w:val="32"/>
                <w:szCs w:val="32"/>
              </w:rPr>
            </w:pPr>
          </w:p>
          <w:p w:rsidR="00C4443F" w:rsidRPr="00287F29" w:rsidRDefault="00C4443F" w:rsidP="00C4443F">
            <w:pPr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Dot" w:hAnsi="TTKB Dik Temel Abece Dot"/>
                <w:b/>
                <w:noProof/>
                <w:sz w:val="75"/>
                <w:szCs w:val="75"/>
                <w:lang w:val="tr-TR" w:eastAsia="tr-TR"/>
              </w:rPr>
              <w:drawing>
                <wp:inline distT="0" distB="0" distL="0" distR="0">
                  <wp:extent cx="904875" cy="361950"/>
                  <wp:effectExtent l="19050" t="0" r="9525" b="0"/>
                  <wp:docPr id="8" name="Resim 3" descr="depositphotos_61073961-stock-illustration-bone-for-do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epositphotos_61073961-stock-illustration-bone-for-do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C4443F" w:rsidP="003B68DF">
            <w:pPr>
              <w:rPr>
                <w:rFonts w:ascii="TTKB Dik Temel Abece Body" w:hAnsi="TTKB Dik Temel Abece Body"/>
                <w:b/>
                <w:sz w:val="36"/>
                <w:szCs w:val="36"/>
              </w:rPr>
            </w:pPr>
          </w:p>
          <w:p w:rsidR="00C4443F" w:rsidRPr="00287F29" w:rsidRDefault="00C4443F" w:rsidP="00C4443F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k...m...k</w:t>
            </w:r>
          </w:p>
        </w:tc>
        <w:tc>
          <w:tcPr>
            <w:tcW w:w="2121" w:type="dxa"/>
          </w:tcPr>
          <w:p w:rsidR="00C4443F" w:rsidRPr="00287F29" w:rsidRDefault="00C4443F" w:rsidP="00C4443F">
            <w:pPr>
              <w:jc w:val="center"/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C4443F" w:rsidRPr="00287F29" w:rsidRDefault="00C4443F" w:rsidP="00C4443F">
            <w:pPr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790575" cy="760553"/>
                  <wp:effectExtent l="19050" t="0" r="9525" b="0"/>
                  <wp:docPr id="9" name="Resim 17" descr="depositphotos_163334296-stock-illustration-muffin-with-chocolate-coloring-boo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epositphotos_163334296-stock-illustration-muffin-with-chocolate-coloring-boo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b="8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60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C4443F" w:rsidP="00C4443F">
            <w:pPr>
              <w:spacing w:before="120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 xml:space="preserve">     k...k</w:t>
            </w:r>
          </w:p>
        </w:tc>
        <w:tc>
          <w:tcPr>
            <w:tcW w:w="2122" w:type="dxa"/>
          </w:tcPr>
          <w:p w:rsidR="00C4443F" w:rsidRPr="00287F29" w:rsidRDefault="00C4443F" w:rsidP="003B68DF">
            <w:pPr>
              <w:rPr>
                <w:rFonts w:ascii="TTKB Dik Temel Abece Body" w:hAnsi="TTKB Dik Temel Abece Body"/>
                <w:b/>
                <w:sz w:val="36"/>
                <w:szCs w:val="36"/>
              </w:rPr>
            </w:pPr>
          </w:p>
          <w:p w:rsidR="00C4443F" w:rsidRPr="00287F29" w:rsidRDefault="00C4443F" w:rsidP="003B68DF">
            <w:pPr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546877" cy="590550"/>
                  <wp:effectExtent l="19050" t="0" r="5573" b="0"/>
                  <wp:docPr id="10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578" cy="60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BE0A8A" w:rsidP="00C4443F">
            <w:pPr>
              <w:spacing w:before="120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e</w:t>
            </w:r>
            <w:r w:rsidR="00C4443F"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l...a</w:t>
            </w:r>
          </w:p>
        </w:tc>
      </w:tr>
      <w:tr w:rsidR="004811F8" w:rsidRPr="00287F29" w:rsidTr="00C4443F">
        <w:tc>
          <w:tcPr>
            <w:tcW w:w="2121" w:type="dxa"/>
          </w:tcPr>
          <w:p w:rsidR="00C4443F" w:rsidRPr="00287F29" w:rsidRDefault="00C4443F" w:rsidP="00C4443F">
            <w:pPr>
              <w:spacing w:after="120"/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C4443F" w:rsidRPr="00287F29" w:rsidRDefault="00C4443F" w:rsidP="00C4443F">
            <w:pPr>
              <w:spacing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942975" cy="681669"/>
                  <wp:effectExtent l="19050" t="0" r="9525" b="0"/>
                  <wp:docPr id="11" name="Resim 1" descr="C:\Users\fatihmehmet\AppData\Local\Microsoft\Windows\INetCache\Content.Word\ka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atihmehmet\AppData\Local\Microsoft\Windows\INetCache\Content.Word\ka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0345" t="6888" r="22636" b="48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81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287F29" w:rsidP="00C4443F">
            <w:pPr>
              <w:spacing w:before="120"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k...</w:t>
            </w:r>
            <w:r w:rsidR="00C4443F"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l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287F29" w:rsidRPr="00287F29" w:rsidRDefault="00287F29" w:rsidP="00C4443F">
            <w:pPr>
              <w:spacing w:after="120"/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C4443F" w:rsidRP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730492" cy="685800"/>
                  <wp:effectExtent l="19050" t="0" r="0" b="0"/>
                  <wp:docPr id="12" name="Resim 2" descr="inek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ek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665" cy="6859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F29" w:rsidRPr="00287F29" w:rsidRDefault="00287F29" w:rsidP="00287F29">
            <w:pPr>
              <w:spacing w:before="120"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in...k</w:t>
            </w:r>
          </w:p>
        </w:tc>
        <w:tc>
          <w:tcPr>
            <w:tcW w:w="2121" w:type="dxa"/>
          </w:tcPr>
          <w:p w:rsidR="00287F29" w:rsidRPr="00287F29" w:rsidRDefault="00287F29" w:rsidP="00C4443F">
            <w:pPr>
              <w:spacing w:after="120"/>
              <w:rPr>
                <w:rFonts w:ascii="TTKB Dik Temel Abece Body" w:hAnsi="TTKB Dik Temel Abece Body"/>
                <w:b/>
                <w:sz w:val="36"/>
                <w:szCs w:val="36"/>
              </w:rPr>
            </w:pPr>
          </w:p>
          <w:p w:rsidR="00C4443F" w:rsidRPr="00287F29" w:rsidRDefault="00287F29" w:rsidP="00C4443F">
            <w:pPr>
              <w:spacing w:after="120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1135101" cy="533400"/>
                  <wp:effectExtent l="19050" t="0" r="7899" b="0"/>
                  <wp:docPr id="13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371" cy="5405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F29" w:rsidRP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e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me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287F29" w:rsidRPr="00287F29" w:rsidRDefault="00287F29" w:rsidP="00287F29">
            <w:pPr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C4443F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990600" cy="773241"/>
                  <wp:effectExtent l="19050" t="0" r="0" b="0"/>
                  <wp:docPr id="1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458" cy="7739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F29" w:rsidRP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l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m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n</w:t>
            </w:r>
          </w:p>
        </w:tc>
        <w:tc>
          <w:tcPr>
            <w:tcW w:w="2122" w:type="dxa"/>
          </w:tcPr>
          <w:p w:rsidR="00287F29" w:rsidRP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14"/>
                <w:szCs w:val="14"/>
              </w:rPr>
            </w:pPr>
          </w:p>
          <w:p w:rsid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275035" cy="714375"/>
                  <wp:effectExtent l="19050" t="0" r="0" b="0"/>
                  <wp:docPr id="26" name="Resim 1" descr="C:\Users\fatihmehmet\Desktop\2018-2019 1. sınıf\boyama\kale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atihmehmet\Desktop\2018-2019 1. sınıf\boyama\kale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98" cy="736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287F29" w:rsidRDefault="00287F29" w:rsidP="00287F29">
            <w:pPr>
              <w:spacing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k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l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287F29">
              <w:rPr>
                <w:rFonts w:ascii="TTKB Dik Temel Abece Body" w:hAnsi="TTKB Dik Temel Abece Body"/>
                <w:b/>
                <w:sz w:val="40"/>
                <w:szCs w:val="40"/>
              </w:rPr>
              <w:t>m</w:t>
            </w:r>
          </w:p>
        </w:tc>
      </w:tr>
      <w:tr w:rsidR="004811F8" w:rsidRPr="00287F29" w:rsidTr="00C4443F">
        <w:tc>
          <w:tcPr>
            <w:tcW w:w="2121" w:type="dxa"/>
          </w:tcPr>
          <w:p w:rsidR="000B3A75" w:rsidRDefault="00287F29" w:rsidP="000B3A75">
            <w:pPr>
              <w:spacing w:before="240"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657225" cy="710604"/>
                  <wp:effectExtent l="19050" t="0" r="9525" b="0"/>
                  <wp:docPr id="16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410" cy="712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3A75" w:rsidRPr="000B3A75" w:rsidRDefault="000B3A75" w:rsidP="000B3A75">
            <w:pPr>
              <w:spacing w:before="240"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n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l</w:t>
            </w:r>
          </w:p>
        </w:tc>
        <w:tc>
          <w:tcPr>
            <w:tcW w:w="2121" w:type="dxa"/>
          </w:tcPr>
          <w:p w:rsidR="00C4443F" w:rsidRDefault="00287F29" w:rsidP="000B3A75">
            <w:pPr>
              <w:spacing w:before="120"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287F29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684325" cy="838200"/>
                  <wp:effectExtent l="19050" t="0" r="1475" b="0"/>
                  <wp:docPr id="17" name="Resim 10" descr="C:\Users\fatihmehmet\AppData\Local\Microsoft\Windows\INetCache\Content.Word\ind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fatihmehmet\AppData\Local\Microsoft\Windows\INetCache\Content.Word\indi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1923" t="9278" r="23462" b="10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840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3A75" w:rsidRPr="000B3A75" w:rsidRDefault="000B3A75" w:rsidP="000B3A75">
            <w:pPr>
              <w:spacing w:after="120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k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la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C4443F" w:rsidRDefault="000B3A75" w:rsidP="00C4443F">
            <w:pPr>
              <w:spacing w:after="120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drawing>
                <wp:inline distT="0" distB="0" distL="0" distR="0">
                  <wp:extent cx="903165" cy="914400"/>
                  <wp:effectExtent l="19050" t="0" r="0" b="0"/>
                  <wp:docPr id="27" name="Resim 18" descr="C:\Users\fatihmehmet\AppData\Local\Microsoft\Windows\INetCache\Content.Word\depositphotos_126427728-stock-illustration-fishing-rod-icon-outline-sty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fatihmehmet\AppData\Local\Microsoft\Windows\INetCache\Content.Word\depositphotos_126427728-stock-illustration-fishing-rod-icon-outline-sty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6078" t="3922" r="16470" b="43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61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3A75" w:rsidRPr="000B3A75" w:rsidRDefault="000B3A75" w:rsidP="000B3A75">
            <w:pPr>
              <w:spacing w:after="120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o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t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C4443F" w:rsidRDefault="00D62113" w:rsidP="000B3A75">
            <w:pPr>
              <w:spacing w:before="120" w:after="120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sz w:val="36"/>
                <w:szCs w:val="36"/>
              </w:rPr>
              <w:pict>
                <v:shape id="_x0000_i1025" type="#_x0000_t75" style="width:94.5pt;height:61.5pt">
                  <v:imagedata r:id="rId21" o:title="karakalem tilki çizimi 7" croptop="5350f" cropbottom="5350f"/>
                </v:shape>
              </w:pict>
            </w:r>
          </w:p>
          <w:p w:rsidR="000B3A75" w:rsidRPr="000B3A75" w:rsidRDefault="000B3A75" w:rsidP="000B3A75">
            <w:pPr>
              <w:spacing w:before="240"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t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l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0B3A75">
              <w:rPr>
                <w:rFonts w:ascii="TTKB Dik Temel Abece Body" w:hAnsi="TTKB Dik Temel Abece Body"/>
                <w:b/>
                <w:sz w:val="40"/>
                <w:szCs w:val="40"/>
              </w:rPr>
              <w:t>i</w:t>
            </w:r>
          </w:p>
        </w:tc>
        <w:tc>
          <w:tcPr>
            <w:tcW w:w="2122" w:type="dxa"/>
          </w:tcPr>
          <w:p w:rsidR="0077148E" w:rsidRDefault="0077148E" w:rsidP="0077148E">
            <w:pPr>
              <w:spacing w:before="120" w:after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870E99">
              <w:rPr>
                <w:noProof/>
                <w:lang w:val="tr-TR" w:eastAsia="tr-TR"/>
              </w:rPr>
              <w:drawing>
                <wp:inline distT="0" distB="0" distL="0" distR="0">
                  <wp:extent cx="790575" cy="790575"/>
                  <wp:effectExtent l="19050" t="0" r="9525" b="0"/>
                  <wp:docPr id="28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670" cy="788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77148E" w:rsidRDefault="0077148E" w:rsidP="0077148E">
            <w:pPr>
              <w:spacing w:before="240"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77148E">
              <w:rPr>
                <w:rFonts w:ascii="TTKB Dik Temel Abece Body" w:hAnsi="TTKB Dik Temel Abece Body"/>
                <w:b/>
                <w:sz w:val="40"/>
                <w:szCs w:val="40"/>
              </w:rPr>
              <w:t>an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</w:tr>
      <w:tr w:rsidR="004811F8" w:rsidRPr="00287F29" w:rsidTr="00C4443F">
        <w:tc>
          <w:tcPr>
            <w:tcW w:w="2121" w:type="dxa"/>
          </w:tcPr>
          <w:p w:rsidR="00C4443F" w:rsidRDefault="00D449CE" w:rsidP="00C279EC">
            <w:pPr>
              <w:spacing w:before="24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762000" cy="852129"/>
                  <wp:effectExtent l="19050" t="0" r="0" b="0"/>
                  <wp:docPr id="15" name="Resim 14" descr="C:\Users\fatihmehmet\AppData\Local\Microsoft\Windows\INetCache\Content.Word\tornavid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fatihmehmet\AppData\Local\Microsoft\Windows\INetCache\Content.Word\tornavid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t="11111" b="118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52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79EC" w:rsidRPr="00D449CE" w:rsidRDefault="00C279EC" w:rsidP="00D449CE">
            <w:pPr>
              <w:spacing w:before="120"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al..t</w:t>
            </w:r>
          </w:p>
        </w:tc>
        <w:tc>
          <w:tcPr>
            <w:tcW w:w="2121" w:type="dxa"/>
          </w:tcPr>
          <w:p w:rsidR="00C4443F" w:rsidRDefault="00C279EC" w:rsidP="00D449CE">
            <w:pPr>
              <w:spacing w:before="24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C279EC">
              <w:rPr>
                <w:noProof/>
                <w:szCs w:val="72"/>
                <w:lang w:val="tr-TR" w:eastAsia="tr-TR"/>
              </w:rPr>
              <w:drawing>
                <wp:inline distT="0" distB="0" distL="0" distR="0">
                  <wp:extent cx="704850" cy="733460"/>
                  <wp:effectExtent l="19050" t="0" r="0" b="0"/>
                  <wp:docPr id="30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5887" t="4000" r="5473" b="92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6692" cy="7353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9CE" w:rsidRPr="00D449CE" w:rsidRDefault="00D449CE" w:rsidP="00D449CE">
            <w:pPr>
              <w:spacing w:before="24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k...la...lı...</w:t>
            </w:r>
          </w:p>
        </w:tc>
        <w:tc>
          <w:tcPr>
            <w:tcW w:w="2121" w:type="dxa"/>
          </w:tcPr>
          <w:p w:rsidR="00C4443F" w:rsidRPr="00D449CE" w:rsidRDefault="00D449CE" w:rsidP="00D449CE">
            <w:pPr>
              <w:spacing w:before="120"/>
              <w:jc w:val="center"/>
              <w:rPr>
                <w:rFonts w:ascii="TTKB Dik Temel Abece Body" w:hAnsi="TTKB Dik Temel Abece Body"/>
                <w:b/>
                <w:sz w:val="16"/>
                <w:szCs w:val="16"/>
              </w:rPr>
            </w:pPr>
            <w:r w:rsidRPr="00D449CE">
              <w:rPr>
                <w:rFonts w:ascii="TTKB Dik Temel Abece Body" w:hAnsi="TTKB Dik Temel Abece Body"/>
                <w:b/>
                <w:noProof/>
                <w:sz w:val="16"/>
                <w:szCs w:val="16"/>
                <w:lang w:val="tr-TR" w:eastAsia="tr-TR"/>
              </w:rPr>
              <w:drawing>
                <wp:inline distT="0" distB="0" distL="0" distR="0">
                  <wp:extent cx="546100" cy="778484"/>
                  <wp:effectExtent l="19050" t="0" r="6350" b="0"/>
                  <wp:docPr id="6" name="Resim 14" descr="C:\Users\fatihmehmet\AppData\Local\Microsoft\Windows\INetCache\Content.Word\nal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fatihmehmet\AppData\Local\Microsoft\Windows\INetCache\Content.Word\nal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84" cy="777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9CE" w:rsidRPr="00D449CE" w:rsidRDefault="00D449CE" w:rsidP="00D449CE">
            <w:pPr>
              <w:spacing w:before="24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n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n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</w:p>
        </w:tc>
        <w:tc>
          <w:tcPr>
            <w:tcW w:w="2121" w:type="dxa"/>
          </w:tcPr>
          <w:p w:rsidR="00C4443F" w:rsidRPr="00D449CE" w:rsidRDefault="00D62113" w:rsidP="00D449CE">
            <w:pPr>
              <w:spacing w:before="120"/>
              <w:jc w:val="center"/>
              <w:rPr>
                <w:rFonts w:ascii="TTKB Dik Temel Abece Body" w:hAnsi="TTKB Dik Temel Abece Body"/>
                <w:b/>
                <w:sz w:val="20"/>
                <w:szCs w:val="20"/>
              </w:rPr>
            </w:pPr>
            <w:r>
              <w:rPr>
                <w:rFonts w:ascii="TTKB Dik Temel Abece Body" w:hAnsi="TTKB Dik Temel Abece Body"/>
                <w:b/>
                <w:sz w:val="20"/>
                <w:szCs w:val="20"/>
              </w:rPr>
              <w:pict>
                <v:shape id="_x0000_i1026" type="#_x0000_t75" style="width:73.5pt;height:64.5pt">
                  <v:imagedata r:id="rId26" o:title="etek"/>
                </v:shape>
              </w:pict>
            </w:r>
          </w:p>
          <w:p w:rsidR="00D449CE" w:rsidRPr="00D449CE" w:rsidRDefault="00D449CE" w:rsidP="00D449CE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e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e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</w:p>
        </w:tc>
        <w:tc>
          <w:tcPr>
            <w:tcW w:w="2122" w:type="dxa"/>
          </w:tcPr>
          <w:p w:rsidR="00D449CE" w:rsidRDefault="00D449CE" w:rsidP="00D449CE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drawing>
                <wp:inline distT="0" distB="0" distL="0" distR="0">
                  <wp:extent cx="674867" cy="923925"/>
                  <wp:effectExtent l="19050" t="0" r="0" b="0"/>
                  <wp:docPr id="21" name="Resim 18" descr="C:\Users\fatihmehmet\AppData\Local\Microsoft\Windows\INetCache\Content.Word\mu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fatihmehmet\AppData\Local\Microsoft\Windows\INetCache\Content.Word\mu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829" cy="9266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43F" w:rsidRPr="00D449CE" w:rsidRDefault="00D449CE" w:rsidP="00D449CE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m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D449CE">
              <w:rPr>
                <w:rFonts w:ascii="TTKB Dik Temel Abece Body" w:hAnsi="TTKB Dik Temel Abece Body"/>
                <w:b/>
                <w:sz w:val="40"/>
                <w:szCs w:val="40"/>
              </w:rPr>
              <w:t>m</w:t>
            </w:r>
          </w:p>
        </w:tc>
      </w:tr>
      <w:tr w:rsidR="004811F8" w:rsidRPr="00287F29" w:rsidTr="00C4443F">
        <w:tc>
          <w:tcPr>
            <w:tcW w:w="2121" w:type="dxa"/>
          </w:tcPr>
          <w:p w:rsidR="004462AB" w:rsidRDefault="00D449CE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D449CE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746022" cy="628359"/>
                  <wp:effectExtent l="19050" t="0" r="0" b="0"/>
                  <wp:docPr id="64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19371" t="24571" r="11429" b="17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675" cy="6280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E9A" w:rsidRDefault="00544E9A" w:rsidP="003B68DF">
            <w:pPr>
              <w:rPr>
                <w:rFonts w:ascii="TTKB Dik Temel Abece Body" w:hAnsi="TTKB Dik Temel Abece Body"/>
                <w:b/>
                <w:sz w:val="36"/>
                <w:szCs w:val="36"/>
              </w:rPr>
            </w:pPr>
          </w:p>
          <w:p w:rsidR="00544E9A" w:rsidRPr="00544E9A" w:rsidRDefault="00544E9A" w:rsidP="00544E9A">
            <w:pPr>
              <w:spacing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o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a</w:t>
            </w:r>
          </w:p>
        </w:tc>
        <w:tc>
          <w:tcPr>
            <w:tcW w:w="2121" w:type="dxa"/>
          </w:tcPr>
          <w:p w:rsidR="004462AB" w:rsidRDefault="00544E9A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drawing>
                <wp:inline distT="0" distB="0" distL="0" distR="0">
                  <wp:extent cx="1064821" cy="609600"/>
                  <wp:effectExtent l="19050" t="0" r="1979" b="0"/>
                  <wp:docPr id="65" name="Resim 27" descr="C:\Users\fatihmehmet\AppData\Local\Microsoft\Windows\INetCache\Content.Word\6665991-koltuk-boyam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fatihmehmet\AppData\Local\Microsoft\Windows\INetCache\Content.Word\6665991-koltuk-boyam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t="176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370" cy="6116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4E9A" w:rsidRPr="00544E9A" w:rsidRDefault="00544E9A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544E9A" w:rsidRPr="00544E9A" w:rsidRDefault="00544E9A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k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ltu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4462AB" w:rsidRDefault="00E81281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sz w:val="36"/>
                <w:szCs w:val="36"/>
              </w:rPr>
              <w:pict>
                <v:shape id="_x0000_i1027" type="#_x0000_t75" style="width:51.75pt;height:63.75pt">
                  <v:imagedata r:id="rId30" o:title="depositphotos_183563240-stock-illustration-parabolic-dish-antenna-satellite-dish" croptop="3886f" cropbottom="7253f" cropleft="8699f" cropright="8120f"/>
                </v:shape>
              </w:pict>
            </w:r>
          </w:p>
          <w:p w:rsidR="00544E9A" w:rsidRPr="00544E9A" w:rsidRDefault="00544E9A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a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544E9A">
              <w:rPr>
                <w:rFonts w:ascii="TTKB Dik Temel Abece Body" w:hAnsi="TTKB Dik Temel Abece Body"/>
                <w:b/>
                <w:sz w:val="40"/>
                <w:szCs w:val="40"/>
              </w:rPr>
              <w:t>te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4462AB" w:rsidRDefault="00E81281" w:rsidP="004811F8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sz w:val="36"/>
                <w:szCs w:val="36"/>
              </w:rPr>
              <w:pict>
                <v:shape id="_x0000_i1028" type="#_x0000_t75" style="width:60pt;height:58.5pt">
                  <v:imagedata r:id="rId31" o:title="depositphotos_23658747-stock-photo-padlock-icon" croptop="2661f" cropbottom="4325f" cropleft="5699f" cropright="3166f"/>
                </v:shape>
              </w:pict>
            </w:r>
          </w:p>
          <w:p w:rsidR="004811F8" w:rsidRPr="004811F8" w:rsidRDefault="004811F8" w:rsidP="004811F8">
            <w:pPr>
              <w:spacing w:before="24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4811F8">
              <w:rPr>
                <w:rFonts w:ascii="TTKB Dik Temel Abece Body" w:hAnsi="TTKB Dik Temel Abece Body"/>
                <w:b/>
                <w:sz w:val="40"/>
                <w:szCs w:val="40"/>
              </w:rPr>
              <w:t>ili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</w:p>
        </w:tc>
        <w:tc>
          <w:tcPr>
            <w:tcW w:w="2122" w:type="dxa"/>
          </w:tcPr>
          <w:p w:rsidR="004462AB" w:rsidRDefault="004811F8" w:rsidP="004811F8">
            <w:pPr>
              <w:jc w:val="center"/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drawing>
                <wp:inline distT="0" distB="0" distL="0" distR="0">
                  <wp:extent cx="638175" cy="986271"/>
                  <wp:effectExtent l="19050" t="0" r="9525" b="0"/>
                  <wp:docPr id="80" name="Resim 80" descr="C:\Users\fatihmehmet\AppData\Local\Microsoft\Windows\INetCache\Content.Word\874b068a44b4a77_13194386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:\Users\fatihmehmet\AppData\Local\Microsoft\Windows\INetCache\Content.Word\874b068a44b4a77_13194386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2516" t="12500" r="5705" b="30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986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811F8" w:rsidRPr="0077148E" w:rsidRDefault="004811F8" w:rsidP="004811F8">
            <w:pPr>
              <w:jc w:val="center"/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</w:pP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ma..t...</w:t>
            </w:r>
          </w:p>
        </w:tc>
      </w:tr>
      <w:tr w:rsidR="004811F8" w:rsidRPr="00287F29" w:rsidTr="00C4443F">
        <w:tc>
          <w:tcPr>
            <w:tcW w:w="2121" w:type="dxa"/>
          </w:tcPr>
          <w:p w:rsidR="004811F8" w:rsidRPr="004811F8" w:rsidRDefault="004811F8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16"/>
                <w:szCs w:val="16"/>
              </w:rPr>
            </w:pPr>
          </w:p>
          <w:p w:rsidR="004811F8" w:rsidRDefault="00D62113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pict>
                <v:oval id="_x0000_s3350" style="position:absolute;left:0;text-align:left;margin-left:23.25pt;margin-top:1.45pt;width:31.5pt;height:34.5pt;z-index:251699200" fillcolor="black [3200]" strokecolor="#f2f2f2 [3041]" strokeweight="3pt">
                  <v:shadow on="t" type="perspective" color="#7f7f7f [1601]" opacity=".5" offset="1pt" offset2="-1pt"/>
                </v:oval>
              </w:pict>
            </w:r>
          </w:p>
          <w:p w:rsidR="004811F8" w:rsidRDefault="004811F8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</w:p>
          <w:p w:rsidR="004811F8" w:rsidRPr="004811F8" w:rsidRDefault="004811F8" w:rsidP="00911163">
            <w:pPr>
              <w:spacing w:after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 w:rsidRPr="004811F8">
              <w:rPr>
                <w:rFonts w:ascii="TTKB Dik Temel Abece Body" w:hAnsi="TTKB Dik Temel Abece Body"/>
                <w:b/>
                <w:sz w:val="40"/>
                <w:szCs w:val="40"/>
              </w:rPr>
              <w:t>n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Pr="004811F8">
              <w:rPr>
                <w:rFonts w:ascii="TTKB Dik Temel Abece Body" w:hAnsi="TTKB Dik Temel Abece Body"/>
                <w:b/>
                <w:sz w:val="40"/>
                <w:szCs w:val="40"/>
              </w:rPr>
              <w:t>kt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1" w:type="dxa"/>
          </w:tcPr>
          <w:p w:rsidR="004811F8" w:rsidRDefault="00D62113" w:rsidP="00544E9A">
            <w:pPr>
              <w:spacing w:before="120"/>
              <w:jc w:val="center"/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pict>
                <v:shape id="_x0000_i1029" type="#_x0000_t75" style="width:83.25pt;height:58.5pt">
                  <v:imagedata r:id="rId33" o:title="sasdad"/>
                </v:shape>
              </w:pict>
            </w:r>
          </w:p>
          <w:p w:rsidR="00911163" w:rsidRPr="00911163" w:rsidRDefault="00911163" w:rsidP="00911163">
            <w:pPr>
              <w:spacing w:before="120"/>
              <w:jc w:val="center"/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</w:pPr>
            <w:r w:rsidRPr="00911163"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t</w:t>
            </w: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...</w:t>
            </w:r>
            <w:r w:rsidRPr="00911163"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k</w:t>
            </w: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...</w:t>
            </w:r>
            <w:r w:rsidRPr="00911163"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ak</w:t>
            </w:r>
          </w:p>
        </w:tc>
        <w:tc>
          <w:tcPr>
            <w:tcW w:w="2121" w:type="dxa"/>
          </w:tcPr>
          <w:p w:rsidR="004811F8" w:rsidRDefault="00911163" w:rsidP="00544E9A">
            <w:pPr>
              <w:spacing w:before="12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1047654" cy="771525"/>
                  <wp:effectExtent l="19050" t="0" r="96" b="0"/>
                  <wp:docPr id="66" name="Resim 265" descr="C:\Users\fatihmehmet\AppData\Local\Microsoft\Windows\INetCache\Content.Word\143377931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 descr="C:\Users\fatihmehmet\AppData\Local\Microsoft\Windows\INetCache\Content.Word\14337793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r="5111" b="4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275" cy="772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1163" w:rsidRPr="00911163" w:rsidRDefault="00911163" w:rsidP="00911163">
            <w:pPr>
              <w:spacing w:before="12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t</w:t>
            </w:r>
            <w:r w:rsidRPr="00911163">
              <w:rPr>
                <w:rFonts w:ascii="TTKB Dik Temel Abece Body" w:hAnsi="TTKB Dik Temel Abece Body"/>
                <w:b/>
                <w:sz w:val="40"/>
                <w:szCs w:val="40"/>
              </w:rPr>
              <w:t>a</w:t>
            </w: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Pr="00911163">
              <w:rPr>
                <w:rFonts w:ascii="TTKB Dik Temel Abece Body" w:hAnsi="TTKB Dik Temel Abece Body"/>
                <w:b/>
                <w:sz w:val="40"/>
                <w:szCs w:val="40"/>
              </w:rPr>
              <w:t>k</w:t>
            </w:r>
          </w:p>
        </w:tc>
        <w:tc>
          <w:tcPr>
            <w:tcW w:w="2121" w:type="dxa"/>
          </w:tcPr>
          <w:p w:rsidR="004811F8" w:rsidRDefault="00911163" w:rsidP="00496ACF">
            <w:pPr>
              <w:spacing w:before="240"/>
              <w:jc w:val="center"/>
              <w:rPr>
                <w:rFonts w:ascii="TTKB Dik Temel Abece Body" w:hAnsi="TTKB Dik Temel Abece Body"/>
                <w:b/>
                <w:sz w:val="36"/>
                <w:szCs w:val="36"/>
              </w:rPr>
            </w:pPr>
            <w:r w:rsidRPr="00911163">
              <w:rPr>
                <w:rFonts w:ascii="TTKB Dik Temel Abece Body" w:hAnsi="TTKB Dik Temel Abece Body"/>
                <w:b/>
                <w:noProof/>
                <w:sz w:val="36"/>
                <w:szCs w:val="36"/>
                <w:lang w:val="tr-TR" w:eastAsia="tr-TR"/>
              </w:rPr>
              <w:drawing>
                <wp:inline distT="0" distB="0" distL="0" distR="0">
                  <wp:extent cx="1008702" cy="590550"/>
                  <wp:effectExtent l="19050" t="0" r="948" b="0"/>
                  <wp:docPr id="67" name="Resim 276" descr="C:\Users\fatihmehmet\AppData\Local\Microsoft\Windows\INetCache\Content.Word\MB-2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 descr="C:\Users\fatihmehmet\AppData\Local\Microsoft\Windows\INetCache\Content.Word\MB-2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b="414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371" cy="5926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1163" w:rsidRPr="00911163" w:rsidRDefault="00BA7323" w:rsidP="00496ACF">
            <w:pPr>
              <w:spacing w:before="240"/>
              <w:jc w:val="center"/>
              <w:rPr>
                <w:rFonts w:ascii="TTKB Dik Temel Abece Body" w:hAnsi="TTKB Dik Temel Abece Body"/>
                <w:b/>
                <w:sz w:val="40"/>
                <w:szCs w:val="40"/>
              </w:rPr>
            </w:pPr>
            <w:r>
              <w:rPr>
                <w:rFonts w:ascii="TTKB Dik Temel Abece Body" w:hAnsi="TTKB Dik Temel Abece Body"/>
                <w:b/>
                <w:sz w:val="40"/>
                <w:szCs w:val="40"/>
              </w:rPr>
              <w:t>k</w:t>
            </w:r>
            <w:r w:rsidR="00911163" w:rsidRPr="00911163">
              <w:rPr>
                <w:rFonts w:ascii="TTKB Dik Temel Abece Body" w:hAnsi="TTKB Dik Temel Abece Body"/>
                <w:b/>
                <w:sz w:val="40"/>
                <w:szCs w:val="40"/>
              </w:rPr>
              <w:t>a</w:t>
            </w:r>
            <w:r w:rsidR="00496ACF">
              <w:rPr>
                <w:rFonts w:ascii="TTKB Dik Temel Abece Body" w:hAnsi="TTKB Dik Temel Abece Body"/>
                <w:b/>
                <w:sz w:val="40"/>
                <w:szCs w:val="40"/>
              </w:rPr>
              <w:t>..</w:t>
            </w:r>
            <w:r w:rsidR="00911163" w:rsidRPr="00911163">
              <w:rPr>
                <w:rFonts w:ascii="TTKB Dik Temel Abece Body" w:hAnsi="TTKB Dik Temel Abece Body"/>
                <w:b/>
                <w:sz w:val="40"/>
                <w:szCs w:val="40"/>
              </w:rPr>
              <w:t>e</w:t>
            </w:r>
            <w:r w:rsidR="00496ACF"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  <w:r w:rsidR="00911163" w:rsidRPr="00911163">
              <w:rPr>
                <w:rFonts w:ascii="TTKB Dik Temel Abece Body" w:hAnsi="TTKB Dik Temel Abece Body"/>
                <w:b/>
                <w:sz w:val="40"/>
                <w:szCs w:val="40"/>
              </w:rPr>
              <w:t>li</w:t>
            </w:r>
            <w:r w:rsidR="00496ACF">
              <w:rPr>
                <w:rFonts w:ascii="TTKB Dik Temel Abece Body" w:hAnsi="TTKB Dik Temel Abece Body"/>
                <w:b/>
                <w:sz w:val="40"/>
                <w:szCs w:val="40"/>
              </w:rPr>
              <w:t>...</w:t>
            </w:r>
          </w:p>
        </w:tc>
        <w:tc>
          <w:tcPr>
            <w:tcW w:w="2122" w:type="dxa"/>
          </w:tcPr>
          <w:p w:rsidR="004811F8" w:rsidRDefault="00D62113" w:rsidP="00496ACF">
            <w:pPr>
              <w:spacing w:before="120"/>
              <w:jc w:val="center"/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</w:pPr>
            <w:r>
              <w:rPr>
                <w:rFonts w:ascii="TTKB Dik Temel Abece Body" w:hAnsi="TTKB Dik Temel Abece Body"/>
                <w:noProof/>
                <w:sz w:val="72"/>
                <w:szCs w:val="72"/>
                <w:lang w:val="tr-TR" w:eastAsia="tr-TR"/>
              </w:rPr>
              <w:pict>
                <v:shape id="_x0000_i1030" type="#_x0000_t75" style="width:82.5pt;height:58.5pt">
                  <v:imagedata r:id="rId36" o:title="images"/>
                </v:shape>
              </w:pict>
            </w:r>
          </w:p>
          <w:p w:rsidR="00496ACF" w:rsidRPr="00BA7323" w:rsidRDefault="00BA7323" w:rsidP="00BA7323">
            <w:pPr>
              <w:spacing w:before="120"/>
              <w:jc w:val="center"/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</w:pP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k</w:t>
            </w:r>
            <w:r w:rsidR="00496ACF" w:rsidRPr="00BA7323"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a</w:t>
            </w: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...</w:t>
            </w:r>
            <w:r w:rsidR="00496ACF" w:rsidRPr="00BA7323"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a</w:t>
            </w:r>
            <w:r>
              <w:rPr>
                <w:rFonts w:ascii="TTKB Dik Temel Abece Body" w:hAnsi="TTKB Dik Temel Abece Body"/>
                <w:b/>
                <w:noProof/>
                <w:sz w:val="40"/>
                <w:szCs w:val="40"/>
                <w:lang w:val="tr-TR" w:eastAsia="tr-TR"/>
              </w:rPr>
              <w:t>...</w:t>
            </w:r>
          </w:p>
        </w:tc>
      </w:tr>
    </w:tbl>
    <w:p w:rsidR="008B2BF6" w:rsidRPr="006E46B4" w:rsidRDefault="008B2BF6" w:rsidP="006E46B4">
      <w:pPr>
        <w:pStyle w:val="ListeParagraf"/>
        <w:rPr>
          <w:b/>
        </w:rPr>
      </w:pPr>
      <w:bookmarkStart w:id="0" w:name="_GoBack"/>
      <w:bookmarkEnd w:id="0"/>
    </w:p>
    <w:sectPr w:rsidR="008B2BF6" w:rsidRPr="006E46B4" w:rsidSect="009F1A8B">
      <w:headerReference w:type="default" r:id="rId37"/>
      <w:footerReference w:type="default" r:id="rId38"/>
      <w:pgSz w:w="11906" w:h="16838"/>
      <w:pgMar w:top="992" w:right="720" w:bottom="720" w:left="720" w:header="851" w:footer="25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2113" w:rsidRDefault="00D62113" w:rsidP="00DF0722">
      <w:pPr>
        <w:spacing w:after="0" w:line="240" w:lineRule="auto"/>
      </w:pPr>
      <w:r>
        <w:separator/>
      </w:r>
    </w:p>
  </w:endnote>
  <w:endnote w:type="continuationSeparator" w:id="0">
    <w:p w:rsidR="00D62113" w:rsidRDefault="00D62113" w:rsidP="00DF07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LFABET98">
    <w:altName w:val="Courier New"/>
    <w:panose1 w:val="020B0604020202020204"/>
    <w:charset w:val="00"/>
    <w:family w:val="auto"/>
    <w:pitch w:val="variable"/>
    <w:sig w:usb0="00000001" w:usb1="00000000" w:usb2="00000000" w:usb3="00000000" w:csb0="00000011" w:csb1="00000000"/>
  </w:font>
  <w:font w:name="TTKB Dik Temel Abece Body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 Dot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tatürk">
    <w:altName w:val="Mistral"/>
    <w:panose1 w:val="00000000000000000000"/>
    <w:charset w:val="00"/>
    <w:family w:val="script"/>
    <w:notTrueType/>
    <w:pitch w:val="variable"/>
    <w:sig w:usb0="00000001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722" w:rsidRPr="00CE195A" w:rsidRDefault="00CE195A" w:rsidP="00CE195A">
    <w:pPr>
      <w:pStyle w:val="Altbilgi"/>
      <w:tabs>
        <w:tab w:val="clear" w:pos="9072"/>
        <w:tab w:val="right" w:pos="9639"/>
      </w:tabs>
      <w:ind w:left="-709"/>
      <w:jc w:val="right"/>
    </w:pPr>
    <w:r w:rsidRPr="00522EC1">
      <w:rPr>
        <w:rStyle w:val="Gl"/>
        <w:sz w:val="28"/>
        <w:szCs w:val="28"/>
      </w:rPr>
      <w:t> </w:t>
    </w:r>
    <w:r w:rsidRPr="008D5479">
      <w:rPr>
        <w:rFonts w:ascii="Atatürk" w:hAnsi="Atatürk" w:cs="Arial"/>
        <w:sz w:val="32"/>
        <w:szCs w:val="32"/>
      </w:rPr>
      <w:t xml:space="preserve">Hava soğuduğunda gölge veren ağaçları unutursun...   </w:t>
    </w:r>
    <w:r w:rsidRPr="008D5479">
      <w:rPr>
        <w:rFonts w:ascii="Atatürk" w:hAnsi="Atatürk"/>
        <w:sz w:val="32"/>
        <w:szCs w:val="32"/>
      </w:rPr>
      <w:t>Fatih Mehmet ÖVEÇ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2113" w:rsidRDefault="00D62113" w:rsidP="00DF0722">
      <w:pPr>
        <w:spacing w:after="0" w:line="240" w:lineRule="auto"/>
      </w:pPr>
      <w:r w:rsidRPr="00DF0722">
        <w:rPr>
          <w:color w:val="000000"/>
        </w:rPr>
        <w:separator/>
      </w:r>
    </w:p>
  </w:footnote>
  <w:footnote w:type="continuationSeparator" w:id="0">
    <w:p w:rsidR="00D62113" w:rsidRDefault="00D62113" w:rsidP="00DF07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722" w:rsidRDefault="00D62113">
    <w:pPr>
      <w:pStyle w:val="stbilgi"/>
    </w:pPr>
    <w:r>
      <w:rPr>
        <w:lang w:val="tr-TR" w:eastAsia="tr-TR"/>
      </w:rPr>
      <w:pict>
        <v:shape id="AutoShape 1" o:spid="_x0000_s2049" style="position:absolute;margin-left:12.1pt;margin-top:-31.85pt;width:510.75pt;height:23.75pt;z-index:251660288;visibility:visible" coordsize="6486525,476246" o:spt="100" adj="-11796480,,5400" path="m79374,at,,158748,158748,79374,,,79374l,396872at,317498,158748,476246,,396872,79374,476246l6407151,476246at6327777,317498,6486525,476246,6407151,476246,6486525,396872l6486525,79374at6327777,,6486525,158748,6486525,79374,6407151,xe" strokecolor="#95b3d7" strokeweight=".35281mm">
          <v:fill color2="#b8cce4" focus="100%" type="gradient">
            <o:fill v:ext="view" type="gradientUnscaled"/>
          </v:fill>
          <v:stroke joinstyle="round"/>
          <v:shadow on="t" color="#243f60" opacity=".5" origin="-.5,-.5" offset=".35281mm,.70561mm"/>
          <v:formulas/>
          <v:path o:connecttype="custom" o:connectlocs="3243263,0;6486525,238123;3243263,476246;0,238123" o:connectangles="270,0,90,180" textboxrect="23249,23249,6463276,452997"/>
          <v:textbox style="mso-rotate-with-shape:t">
            <w:txbxContent>
              <w:p w:rsidR="00DF0722" w:rsidRPr="004D777E" w:rsidRDefault="00C669C1">
                <w:pPr>
                  <w:jc w:val="center"/>
                  <w:rPr>
                    <w:rFonts w:ascii="Comic Sans MS" w:hAnsi="Comic Sans MS"/>
                    <w:sz w:val="24"/>
                    <w:szCs w:val="24"/>
                  </w:rPr>
                </w:pPr>
                <w:r w:rsidRPr="004D777E">
                  <w:rPr>
                    <w:rFonts w:ascii="Comic Sans MS" w:hAnsi="Comic Sans MS"/>
                    <w:sz w:val="24"/>
                    <w:szCs w:val="24"/>
                  </w:rPr>
                  <w:t>75. YIL İLKOKULU 1-D</w:t>
                </w:r>
                <w:r w:rsidR="003354DA" w:rsidRPr="004D777E">
                  <w:rPr>
                    <w:rFonts w:ascii="Comic Sans MS" w:hAnsi="Comic Sans MS"/>
                    <w:sz w:val="24"/>
                    <w:szCs w:val="24"/>
                  </w:rPr>
                  <w:t xml:space="preserve"> SINIF</w:t>
                </w:r>
                <w:r w:rsidRPr="004D777E">
                  <w:rPr>
                    <w:rFonts w:ascii="Comic Sans MS" w:hAnsi="Comic Sans MS"/>
                    <w:sz w:val="24"/>
                    <w:szCs w:val="24"/>
                  </w:rPr>
                  <w:t>I</w:t>
                </w:r>
                <w:r w:rsidR="003354DA" w:rsidRPr="004D777E">
                  <w:rPr>
                    <w:rFonts w:ascii="Comic Sans MS" w:hAnsi="Comic Sans MS"/>
                    <w:sz w:val="24"/>
                    <w:szCs w:val="24"/>
                  </w:rPr>
                  <w:t xml:space="preserve"> "</w:t>
                </w:r>
                <w:r w:rsidR="00544686">
                  <w:rPr>
                    <w:rFonts w:ascii="TTKB Dik Temel Abece Body" w:hAnsi="TTKB Dik Temel Abece Body"/>
                    <w:sz w:val="28"/>
                    <w:szCs w:val="28"/>
                  </w:rPr>
                  <w:t>T</w:t>
                </w:r>
                <w:r w:rsidR="009D0F02" w:rsidRPr="009D0F02">
                  <w:rPr>
                    <w:rFonts w:ascii="TTKB Dik Temel Abece Body" w:hAnsi="TTKB Dik Temel Abece Body"/>
                    <w:sz w:val="28"/>
                    <w:szCs w:val="28"/>
                  </w:rPr>
                  <w:t>-</w:t>
                </w:r>
                <w:r w:rsidR="00544686">
                  <w:rPr>
                    <w:rFonts w:ascii="TTKB Dik Temel Abece Body" w:hAnsi="TTKB Dik Temel Abece Body"/>
                    <w:sz w:val="28"/>
                    <w:szCs w:val="28"/>
                  </w:rPr>
                  <w:t>t</w:t>
                </w:r>
                <w:r w:rsidR="00DF0722" w:rsidRPr="004D777E">
                  <w:rPr>
                    <w:rFonts w:ascii="Comic Sans MS" w:hAnsi="Comic Sans MS"/>
                    <w:sz w:val="24"/>
                    <w:szCs w:val="24"/>
                  </w:rPr>
                  <w:t xml:space="preserve">" SESİ </w:t>
                </w:r>
                <w:r w:rsidR="000B61AD" w:rsidRPr="004D777E">
                  <w:rPr>
                    <w:rFonts w:ascii="Comic Sans MS" w:hAnsi="Comic Sans MS"/>
                    <w:sz w:val="24"/>
                    <w:szCs w:val="24"/>
                  </w:rPr>
                  <w:t>Ç</w:t>
                </w:r>
                <w:r w:rsidR="00DF0722" w:rsidRPr="004D777E">
                  <w:rPr>
                    <w:rFonts w:ascii="Comic Sans MS" w:hAnsi="Comic Sans MS"/>
                    <w:sz w:val="24"/>
                    <w:szCs w:val="24"/>
                  </w:rPr>
                  <w:t>ALIŞMA KAĞIDI-</w:t>
                </w:r>
                <w:r w:rsidR="00544686">
                  <w:rPr>
                    <w:rFonts w:ascii="Comic Sans MS" w:hAnsi="Comic Sans MS"/>
                    <w:sz w:val="24"/>
                    <w:szCs w:val="24"/>
                  </w:rPr>
                  <w:t>3</w:t>
                </w:r>
              </w:p>
            </w:txbxContent>
          </v:textbox>
        </v:shape>
      </w:pict>
    </w:r>
    <w:r w:rsidR="009F1A8B">
      <w:t>Adı Soyadı: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27AA"/>
      </v:shape>
    </w:pict>
  </w:numPicBullet>
  <w:abstractNum w:abstractNumId="0">
    <w:nsid w:val="5AB76C8B"/>
    <w:multiLevelType w:val="hybridMultilevel"/>
    <w:tmpl w:val="C74C367C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hyphenationZone w:val="425"/>
  <w:characterSpacingControl w:val="doNotCompress"/>
  <w:hdrShapeDefaults>
    <o:shapedefaults v:ext="edit" spidmax="33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F0722"/>
    <w:rsid w:val="000618D3"/>
    <w:rsid w:val="00090A9A"/>
    <w:rsid w:val="000B3A75"/>
    <w:rsid w:val="000B61AD"/>
    <w:rsid w:val="000F27A0"/>
    <w:rsid w:val="00121924"/>
    <w:rsid w:val="00162969"/>
    <w:rsid w:val="00170F3B"/>
    <w:rsid w:val="001B5664"/>
    <w:rsid w:val="001C3BD8"/>
    <w:rsid w:val="001D7E46"/>
    <w:rsid w:val="0020627F"/>
    <w:rsid w:val="00221B03"/>
    <w:rsid w:val="0025310C"/>
    <w:rsid w:val="00287F29"/>
    <w:rsid w:val="002A78F3"/>
    <w:rsid w:val="002C5BA1"/>
    <w:rsid w:val="002E0070"/>
    <w:rsid w:val="003354DA"/>
    <w:rsid w:val="00351911"/>
    <w:rsid w:val="00354811"/>
    <w:rsid w:val="0038687C"/>
    <w:rsid w:val="00387C26"/>
    <w:rsid w:val="0039196D"/>
    <w:rsid w:val="003B68DF"/>
    <w:rsid w:val="003C2196"/>
    <w:rsid w:val="003D21C9"/>
    <w:rsid w:val="003D446D"/>
    <w:rsid w:val="003E396A"/>
    <w:rsid w:val="003F2347"/>
    <w:rsid w:val="00412ECD"/>
    <w:rsid w:val="004462AB"/>
    <w:rsid w:val="00460CBB"/>
    <w:rsid w:val="00467815"/>
    <w:rsid w:val="004811F8"/>
    <w:rsid w:val="004862A6"/>
    <w:rsid w:val="00496ACF"/>
    <w:rsid w:val="004A1D14"/>
    <w:rsid w:val="004D777E"/>
    <w:rsid w:val="005076CB"/>
    <w:rsid w:val="00515938"/>
    <w:rsid w:val="00544686"/>
    <w:rsid w:val="00544E9A"/>
    <w:rsid w:val="005A00E1"/>
    <w:rsid w:val="005D1835"/>
    <w:rsid w:val="005D279B"/>
    <w:rsid w:val="005F11CF"/>
    <w:rsid w:val="00624FFE"/>
    <w:rsid w:val="00626E94"/>
    <w:rsid w:val="0063752B"/>
    <w:rsid w:val="0063763F"/>
    <w:rsid w:val="006677C5"/>
    <w:rsid w:val="006A66B8"/>
    <w:rsid w:val="006B493C"/>
    <w:rsid w:val="006E46B4"/>
    <w:rsid w:val="007179F8"/>
    <w:rsid w:val="00727DE8"/>
    <w:rsid w:val="00745360"/>
    <w:rsid w:val="0076284A"/>
    <w:rsid w:val="00766BB4"/>
    <w:rsid w:val="0077148E"/>
    <w:rsid w:val="007A2C45"/>
    <w:rsid w:val="007C1961"/>
    <w:rsid w:val="007C2229"/>
    <w:rsid w:val="007D5374"/>
    <w:rsid w:val="007E543E"/>
    <w:rsid w:val="007F6142"/>
    <w:rsid w:val="0080070E"/>
    <w:rsid w:val="0084640F"/>
    <w:rsid w:val="00862DE3"/>
    <w:rsid w:val="008B2BF6"/>
    <w:rsid w:val="008B60C2"/>
    <w:rsid w:val="00911163"/>
    <w:rsid w:val="00925E17"/>
    <w:rsid w:val="00952F00"/>
    <w:rsid w:val="0098123B"/>
    <w:rsid w:val="009C246B"/>
    <w:rsid w:val="009D0F02"/>
    <w:rsid w:val="009F1A8B"/>
    <w:rsid w:val="009F23A7"/>
    <w:rsid w:val="00A028B9"/>
    <w:rsid w:val="00A344C1"/>
    <w:rsid w:val="00A60914"/>
    <w:rsid w:val="00A92235"/>
    <w:rsid w:val="00A97FEC"/>
    <w:rsid w:val="00AD43A7"/>
    <w:rsid w:val="00B11BAE"/>
    <w:rsid w:val="00B51BF5"/>
    <w:rsid w:val="00B56D8D"/>
    <w:rsid w:val="00B61CCD"/>
    <w:rsid w:val="00B93070"/>
    <w:rsid w:val="00B93909"/>
    <w:rsid w:val="00B97DBF"/>
    <w:rsid w:val="00BA7323"/>
    <w:rsid w:val="00BC1C01"/>
    <w:rsid w:val="00BE0A8A"/>
    <w:rsid w:val="00C02E13"/>
    <w:rsid w:val="00C24AEE"/>
    <w:rsid w:val="00C279EC"/>
    <w:rsid w:val="00C35FD1"/>
    <w:rsid w:val="00C4443F"/>
    <w:rsid w:val="00C53C76"/>
    <w:rsid w:val="00C669C1"/>
    <w:rsid w:val="00C72321"/>
    <w:rsid w:val="00CA697C"/>
    <w:rsid w:val="00CE195A"/>
    <w:rsid w:val="00CE7C82"/>
    <w:rsid w:val="00D42448"/>
    <w:rsid w:val="00D449CE"/>
    <w:rsid w:val="00D5455B"/>
    <w:rsid w:val="00D62113"/>
    <w:rsid w:val="00D818FF"/>
    <w:rsid w:val="00D959CF"/>
    <w:rsid w:val="00DC391A"/>
    <w:rsid w:val="00DD5F61"/>
    <w:rsid w:val="00DF0722"/>
    <w:rsid w:val="00DF6A3F"/>
    <w:rsid w:val="00E2368D"/>
    <w:rsid w:val="00E81281"/>
    <w:rsid w:val="00E95D62"/>
    <w:rsid w:val="00ED45BB"/>
    <w:rsid w:val="00F56306"/>
    <w:rsid w:val="00F87923"/>
    <w:rsid w:val="00FC3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51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fr-FR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DF0722"/>
    <w:pPr>
      <w:suppressAutoHyphens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rsid w:val="00DF07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rsid w:val="00DF0722"/>
  </w:style>
  <w:style w:type="paragraph" w:styleId="Altbilgi">
    <w:name w:val="footer"/>
    <w:basedOn w:val="Normal"/>
    <w:uiPriority w:val="99"/>
    <w:rsid w:val="00DF07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rsid w:val="00DF0722"/>
  </w:style>
  <w:style w:type="paragraph" w:styleId="BalonMetni">
    <w:name w:val="Balloon Text"/>
    <w:basedOn w:val="Normal"/>
    <w:link w:val="BalonMetniChar"/>
    <w:uiPriority w:val="99"/>
    <w:semiHidden/>
    <w:unhideWhenUsed/>
    <w:rsid w:val="002E00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E0070"/>
    <w:rPr>
      <w:rFonts w:ascii="Tahoma" w:hAnsi="Tahoma" w:cs="Tahoma"/>
      <w:sz w:val="16"/>
      <w:szCs w:val="16"/>
    </w:rPr>
  </w:style>
  <w:style w:type="character" w:styleId="Gl">
    <w:name w:val="Strong"/>
    <w:basedOn w:val="VarsaylanParagrafYazTipi"/>
    <w:uiPriority w:val="22"/>
    <w:qFormat/>
    <w:rsid w:val="00CE195A"/>
    <w:rPr>
      <w:b/>
      <w:bCs/>
    </w:rPr>
  </w:style>
  <w:style w:type="character" w:styleId="Kpr">
    <w:name w:val="Hyperlink"/>
    <w:basedOn w:val="VarsaylanParagrafYazTipi"/>
    <w:uiPriority w:val="99"/>
    <w:unhideWhenUsed/>
    <w:rsid w:val="00C53C76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3B68DF"/>
    <w:pPr>
      <w:ind w:left="720"/>
      <w:contextualSpacing/>
    </w:pPr>
  </w:style>
  <w:style w:type="table" w:styleId="TabloKlavuzu">
    <w:name w:val="Table Grid"/>
    <w:basedOn w:val="NormalTablo"/>
    <w:uiPriority w:val="59"/>
    <w:rsid w:val="00C444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793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21" Type="http://schemas.openxmlformats.org/officeDocument/2006/relationships/image" Target="media/image15.png"/><Relationship Id="rId34" Type="http://schemas.openxmlformats.org/officeDocument/2006/relationships/image" Target="media/image28.gif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microsoft.com/office/2007/relationships/stylesWithEffects" Target="stylesWithEffect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69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465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Buro</cp:lastModifiedBy>
  <cp:revision>4</cp:revision>
  <cp:lastPrinted>2018-11-20T21:44:00Z</cp:lastPrinted>
  <dcterms:created xsi:type="dcterms:W3CDTF">2018-11-21T09:25:00Z</dcterms:created>
  <dcterms:modified xsi:type="dcterms:W3CDTF">2021-11-29T08:05:00Z</dcterms:modified>
  <cp:category>http://sinifogretmeniyiz.biz/dosyalar.asp</cp:category>
</cp:coreProperties>
</file>