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72A" w:rsidRPr="0048272A" w:rsidRDefault="0048272A" w:rsidP="0048272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4827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tr-TR"/>
        </w:rPr>
        <w:t>ÖĞRETMEN</w:t>
      </w:r>
      <w:r w:rsidRPr="004827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br/>
      </w:r>
      <w:r w:rsidRPr="004827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br/>
        <w:t xml:space="preserve">A'dan başlar aydınlık, </w:t>
      </w:r>
      <w:r w:rsidRPr="004827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br/>
        <w:t>Bir taş koyar bütün yapılarda temele öğretmen.</w:t>
      </w:r>
      <w:r w:rsidRPr="004827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br/>
        <w:t>Soluğudur düşüncenin buğdaydan yalaza dek</w:t>
      </w:r>
      <w:r w:rsidRPr="004827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br/>
        <w:t>Yeryüzünde ne varsa ondan gelmedir,</w:t>
      </w:r>
      <w:r w:rsidRPr="004827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br/>
        <w:t>Yeryüzü ile el ele öğretmen</w:t>
      </w:r>
      <w:r w:rsidRPr="004827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br/>
      </w:r>
      <w:r w:rsidRPr="004827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br/>
      </w:r>
      <w:hyperlink r:id="rId5" w:history="1">
        <w:r w:rsidRPr="00EF5F3C">
          <w:rPr>
            <w:rStyle w:val="Kpr"/>
            <w:rFonts w:ascii="Times New Roman" w:eastAsia="Times New Roman" w:hAnsi="Times New Roman" w:cs="Times New Roman"/>
            <w:b/>
            <w:color w:val="auto"/>
            <w:sz w:val="24"/>
            <w:szCs w:val="24"/>
            <w:u w:val="none"/>
            <w:lang w:eastAsia="tr-TR"/>
          </w:rPr>
          <w:t>Göz gözdür o, uzakları görürüz</w:t>
        </w:r>
        <w:r w:rsidRPr="00EF5F3C">
          <w:rPr>
            <w:rStyle w:val="Kpr"/>
            <w:rFonts w:ascii="Times New Roman" w:eastAsia="Times New Roman" w:hAnsi="Times New Roman" w:cs="Times New Roman"/>
            <w:b/>
            <w:color w:val="auto"/>
            <w:sz w:val="24"/>
            <w:szCs w:val="24"/>
            <w:u w:val="none"/>
            <w:lang w:eastAsia="tr-TR"/>
          </w:rPr>
          <w:br/>
          <w:t>Ağızdır o, türkü söyleriz haykırırız günlerden.</w:t>
        </w:r>
        <w:r w:rsidRPr="00EF5F3C">
          <w:rPr>
            <w:rStyle w:val="Kpr"/>
            <w:rFonts w:ascii="Times New Roman" w:eastAsia="Times New Roman" w:hAnsi="Times New Roman" w:cs="Times New Roman"/>
            <w:b/>
            <w:color w:val="auto"/>
            <w:sz w:val="24"/>
            <w:szCs w:val="24"/>
            <w:u w:val="none"/>
            <w:lang w:eastAsia="tr-TR"/>
          </w:rPr>
          <w:br/>
          <w:t>Ulaşırız erdem üstüne, gelecekler üstüne biz hep</w:t>
        </w:r>
        <w:r w:rsidRPr="00EF5F3C">
          <w:rPr>
            <w:rStyle w:val="Kpr"/>
            <w:rFonts w:ascii="Times New Roman" w:eastAsia="Times New Roman" w:hAnsi="Times New Roman" w:cs="Times New Roman"/>
            <w:b/>
            <w:color w:val="auto"/>
            <w:sz w:val="24"/>
            <w:szCs w:val="24"/>
            <w:u w:val="none"/>
            <w:lang w:eastAsia="tr-TR"/>
          </w:rPr>
          <w:br/>
          <w:t>Çizer büyük değirmisini</w:t>
        </w:r>
        <w:r w:rsidRPr="00EF5F3C">
          <w:rPr>
            <w:rStyle w:val="Kpr"/>
            <w:rFonts w:ascii="Times New Roman" w:eastAsia="Times New Roman" w:hAnsi="Times New Roman" w:cs="Times New Roman"/>
            <w:b/>
            <w:color w:val="auto"/>
            <w:sz w:val="24"/>
            <w:szCs w:val="24"/>
            <w:u w:val="none"/>
            <w:lang w:eastAsia="tr-TR"/>
          </w:rPr>
          <w:br/>
          <w:t>Uç olur da pergele öğretmen.</w:t>
        </w:r>
        <w:r w:rsidRPr="00EF5F3C">
          <w:rPr>
            <w:rStyle w:val="Kpr"/>
            <w:rFonts w:ascii="Times New Roman" w:eastAsia="Times New Roman" w:hAnsi="Times New Roman" w:cs="Times New Roman"/>
            <w:b/>
            <w:color w:val="auto"/>
            <w:sz w:val="24"/>
            <w:szCs w:val="24"/>
            <w:u w:val="none"/>
            <w:lang w:eastAsia="tr-TR"/>
          </w:rPr>
          <w:br/>
        </w:r>
        <w:r w:rsidRPr="00EF5F3C">
          <w:rPr>
            <w:rStyle w:val="Kpr"/>
            <w:rFonts w:ascii="Times New Roman" w:eastAsia="Times New Roman" w:hAnsi="Times New Roman" w:cs="Times New Roman"/>
            <w:b/>
            <w:color w:val="auto"/>
            <w:sz w:val="24"/>
            <w:szCs w:val="24"/>
            <w:u w:val="none"/>
            <w:lang w:eastAsia="tr-TR"/>
          </w:rPr>
          <w:br/>
        </w:r>
        <w:proofErr w:type="gramStart"/>
        <w:r w:rsidRPr="00EF5F3C">
          <w:rPr>
            <w:rStyle w:val="Kpr"/>
            <w:rFonts w:ascii="Times New Roman" w:eastAsia="Times New Roman" w:hAnsi="Times New Roman" w:cs="Times New Roman"/>
            <w:b/>
            <w:color w:val="auto"/>
            <w:sz w:val="24"/>
            <w:szCs w:val="24"/>
            <w:u w:val="none"/>
            <w:lang w:eastAsia="tr-TR"/>
          </w:rPr>
          <w:t>Hey hey, burası bir dağ köyü, kurda kuşa</w:t>
        </w:r>
        <w:r w:rsidRPr="00EF5F3C">
          <w:rPr>
            <w:rStyle w:val="Kpr"/>
            <w:rFonts w:ascii="Times New Roman" w:eastAsia="Times New Roman" w:hAnsi="Times New Roman" w:cs="Times New Roman"/>
            <w:b/>
            <w:color w:val="auto"/>
            <w:sz w:val="24"/>
            <w:szCs w:val="24"/>
            <w:u w:val="none"/>
            <w:lang w:eastAsia="tr-TR"/>
          </w:rPr>
          <w:br/>
          <w:t>Bırakılmış göğün kıyısına bırakılmış</w:t>
        </w:r>
        <w:r w:rsidRPr="00EF5F3C">
          <w:rPr>
            <w:rStyle w:val="Kpr"/>
            <w:rFonts w:ascii="Times New Roman" w:eastAsia="Times New Roman" w:hAnsi="Times New Roman" w:cs="Times New Roman"/>
            <w:b/>
            <w:color w:val="auto"/>
            <w:sz w:val="24"/>
            <w:szCs w:val="24"/>
            <w:u w:val="none"/>
            <w:lang w:eastAsia="tr-TR"/>
          </w:rPr>
          <w:br/>
          <w:t>83 toprak ev, 83 acı duman,</w:t>
        </w:r>
        <w:r w:rsidRPr="00EF5F3C">
          <w:rPr>
            <w:rStyle w:val="Kpr"/>
            <w:rFonts w:ascii="Times New Roman" w:eastAsia="Times New Roman" w:hAnsi="Times New Roman" w:cs="Times New Roman"/>
            <w:b/>
            <w:color w:val="auto"/>
            <w:sz w:val="24"/>
            <w:szCs w:val="24"/>
            <w:u w:val="none"/>
            <w:lang w:eastAsia="tr-TR"/>
          </w:rPr>
          <w:br/>
          <w:t>Çoluğuyla, çocuğuyla 415 karanlık</w:t>
        </w:r>
        <w:r w:rsidRPr="00EF5F3C">
          <w:rPr>
            <w:rStyle w:val="Kpr"/>
            <w:rFonts w:ascii="Times New Roman" w:eastAsia="Times New Roman" w:hAnsi="Times New Roman" w:cs="Times New Roman"/>
            <w:b/>
            <w:color w:val="auto"/>
            <w:sz w:val="24"/>
            <w:szCs w:val="24"/>
            <w:u w:val="none"/>
            <w:lang w:eastAsia="tr-TR"/>
          </w:rPr>
          <w:br/>
          <w:t>Kurtulacağız, el ayak kurtulacağız,</w:t>
        </w:r>
        <w:r w:rsidRPr="00EF5F3C">
          <w:rPr>
            <w:rStyle w:val="Kpr"/>
            <w:rFonts w:ascii="Times New Roman" w:eastAsia="Times New Roman" w:hAnsi="Times New Roman" w:cs="Times New Roman"/>
            <w:b/>
            <w:color w:val="auto"/>
            <w:sz w:val="24"/>
            <w:szCs w:val="24"/>
            <w:u w:val="none"/>
            <w:lang w:eastAsia="tr-TR"/>
          </w:rPr>
          <w:br/>
          <w:t>Bir okul yapıla, bir gele öğretmen.</w:t>
        </w:r>
      </w:hyperlink>
      <w:r w:rsidRPr="004827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br/>
      </w:r>
      <w:r w:rsidRPr="004827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br/>
        <w:t xml:space="preserve">Bir ışık, bir ışık daha, </w:t>
      </w:r>
      <w:r w:rsidRPr="004827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br/>
        <w:t>Gecelerin içindeki ejderlerle dövüşür</w:t>
      </w:r>
      <w:r w:rsidRPr="004827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br/>
        <w:t>Nice istemeseler de, nice önleseler de,</w:t>
      </w:r>
      <w:r w:rsidRPr="004827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br/>
        <w:t>Uyandırır toplumunu</w:t>
      </w:r>
      <w:r w:rsidRPr="004827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br/>
        <w:t>İyiye, doğruya, güzele öğretmen.</w:t>
      </w:r>
      <w:proofErr w:type="gramEnd"/>
      <w:r w:rsidRPr="004827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br/>
      </w:r>
      <w:r w:rsidRPr="004827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br/>
        <w:t>Fazıl Hüsnü DAĞLARCA</w:t>
      </w:r>
    </w:p>
    <w:p w:rsidR="0048272A" w:rsidRPr="0048272A" w:rsidRDefault="0048272A" w:rsidP="0048272A">
      <w:pPr>
        <w:shd w:val="clear" w:color="auto" w:fill="FFFFFF"/>
        <w:spacing w:after="100" w:afterAutospacing="1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:rsidR="0048272A" w:rsidRDefault="0048272A" w:rsidP="0048272A">
      <w:pPr>
        <w:shd w:val="clear" w:color="auto" w:fill="FFFFFF"/>
        <w:spacing w:after="100" w:afterAutospacing="1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tr-TR"/>
        </w:rPr>
      </w:pPr>
    </w:p>
    <w:p w:rsidR="0048272A" w:rsidRDefault="0048272A" w:rsidP="0048272A">
      <w:pPr>
        <w:shd w:val="clear" w:color="auto" w:fill="FFFFFF"/>
        <w:spacing w:after="100" w:afterAutospacing="1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tr-TR"/>
        </w:rPr>
      </w:pPr>
    </w:p>
    <w:p w:rsidR="0048272A" w:rsidRDefault="0048272A" w:rsidP="0048272A">
      <w:pPr>
        <w:shd w:val="clear" w:color="auto" w:fill="FFFFFF"/>
        <w:spacing w:after="100" w:afterAutospacing="1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tr-TR"/>
        </w:rPr>
      </w:pPr>
    </w:p>
    <w:p w:rsidR="0048272A" w:rsidRDefault="0048272A" w:rsidP="0048272A">
      <w:pPr>
        <w:shd w:val="clear" w:color="auto" w:fill="FFFFFF"/>
        <w:spacing w:after="100" w:afterAutospacing="1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tr-TR"/>
        </w:rPr>
      </w:pPr>
    </w:p>
    <w:p w:rsidR="0048272A" w:rsidRDefault="0048272A" w:rsidP="0048272A">
      <w:pPr>
        <w:shd w:val="clear" w:color="auto" w:fill="FFFFFF"/>
        <w:spacing w:after="100" w:afterAutospacing="1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tr-TR"/>
        </w:rPr>
      </w:pPr>
    </w:p>
    <w:p w:rsidR="0048272A" w:rsidRDefault="0048272A" w:rsidP="0048272A">
      <w:pPr>
        <w:shd w:val="clear" w:color="auto" w:fill="FFFFFF"/>
        <w:spacing w:after="100" w:afterAutospacing="1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tr-TR"/>
        </w:rPr>
      </w:pPr>
    </w:p>
    <w:p w:rsidR="0048272A" w:rsidRDefault="0048272A" w:rsidP="0048272A">
      <w:pPr>
        <w:shd w:val="clear" w:color="auto" w:fill="FFFFFF"/>
        <w:spacing w:after="100" w:afterAutospacing="1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tr-TR"/>
        </w:rPr>
      </w:pPr>
    </w:p>
    <w:p w:rsidR="0048272A" w:rsidRDefault="0048272A" w:rsidP="0048272A">
      <w:pPr>
        <w:shd w:val="clear" w:color="auto" w:fill="FFFFFF"/>
        <w:spacing w:after="100" w:afterAutospacing="1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tr-TR"/>
        </w:rPr>
      </w:pPr>
    </w:p>
    <w:p w:rsidR="0048272A" w:rsidRDefault="0048272A" w:rsidP="0048272A">
      <w:pPr>
        <w:shd w:val="clear" w:color="auto" w:fill="FFFFFF"/>
        <w:spacing w:after="100" w:afterAutospacing="1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tr-TR"/>
        </w:rPr>
      </w:pPr>
    </w:p>
    <w:p w:rsidR="0048272A" w:rsidRDefault="0048272A" w:rsidP="0048272A">
      <w:pPr>
        <w:shd w:val="clear" w:color="auto" w:fill="FFFFFF"/>
        <w:spacing w:after="100" w:afterAutospacing="1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tr-TR"/>
        </w:rPr>
      </w:pPr>
    </w:p>
    <w:p w:rsidR="0048272A" w:rsidRDefault="0048272A" w:rsidP="0048272A">
      <w:pPr>
        <w:shd w:val="clear" w:color="auto" w:fill="FFFFFF"/>
        <w:spacing w:after="100" w:afterAutospacing="1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tr-TR"/>
        </w:rPr>
      </w:pPr>
    </w:p>
    <w:p w:rsidR="0048272A" w:rsidRPr="0048272A" w:rsidRDefault="0048272A" w:rsidP="0048272A">
      <w:pPr>
        <w:shd w:val="clear" w:color="auto" w:fill="FFFFFF"/>
        <w:spacing w:after="100" w:afterAutospacing="1" w:line="240" w:lineRule="auto"/>
        <w:outlineLvl w:val="0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tr-TR"/>
        </w:rPr>
      </w:pPr>
      <w:r w:rsidRPr="0048272A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tr-TR"/>
        </w:rPr>
        <w:t>Öğretmen Şiiri</w:t>
      </w:r>
    </w:p>
    <w:p w:rsidR="0048272A" w:rsidRPr="009B4F0A" w:rsidRDefault="0048272A" w:rsidP="0048272A">
      <w:pPr>
        <w:shd w:val="clear" w:color="auto" w:fill="FFFFFF"/>
        <w:spacing w:after="100" w:afterAutospacing="1" w:line="240" w:lineRule="auto"/>
        <w:outlineLvl w:val="0"/>
        <w:rPr>
          <w:rFonts w:ascii="Segoe UI" w:eastAsia="Times New Roman" w:hAnsi="Segoe UI" w:cs="Segoe UI"/>
          <w:b/>
          <w:bCs/>
          <w:kern w:val="36"/>
          <w:sz w:val="48"/>
          <w:szCs w:val="48"/>
          <w:lang w:eastAsia="tr-TR"/>
        </w:rPr>
      </w:pPr>
    </w:p>
    <w:p w:rsidR="0048272A" w:rsidRPr="009B4F0A" w:rsidRDefault="0048272A" w:rsidP="004827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  <w:r w:rsidRPr="009B4F0A"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  <w:t>Oku!</w:t>
      </w:r>
      <w:r w:rsidRPr="009B4F0A"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  <w:br/>
        <w:t xml:space="preserve">İlk </w:t>
      </w:r>
      <w:proofErr w:type="gramStart"/>
      <w:r w:rsidRPr="009B4F0A"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  <w:t>emir;</w:t>
      </w:r>
      <w:proofErr w:type="gramEnd"/>
      <w:r w:rsidRPr="009B4F0A"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  <w:br/>
        <w:t>Ve öğretmenler</w:t>
      </w:r>
      <w:r w:rsidRPr="009B4F0A"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  <w:br/>
        <w:t>İlk emrin emanetçisi!</w:t>
      </w:r>
    </w:p>
    <w:p w:rsidR="0048272A" w:rsidRPr="009B4F0A" w:rsidRDefault="0048272A" w:rsidP="004827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</w:p>
    <w:p w:rsidR="0048272A" w:rsidRPr="00EF5F3C" w:rsidRDefault="00EF5F3C" w:rsidP="0048272A">
      <w:pPr>
        <w:shd w:val="clear" w:color="auto" w:fill="FFFFFF"/>
        <w:spacing w:after="0" w:line="240" w:lineRule="auto"/>
        <w:rPr>
          <w:rStyle w:val="Kpr"/>
          <w:rFonts w:ascii="Times New Roman" w:eastAsia="Times New Roman" w:hAnsi="Times New Roman" w:cs="Times New Roman"/>
          <w:b/>
          <w:color w:val="auto"/>
          <w:spacing w:val="-4"/>
          <w:sz w:val="28"/>
          <w:szCs w:val="28"/>
          <w:u w:val="none"/>
          <w:lang w:eastAsia="tr-TR"/>
        </w:rPr>
      </w:pPr>
      <w:r w:rsidRPr="00EF5F3C"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tr-TR"/>
        </w:rPr>
        <w:fldChar w:fldCharType="begin"/>
      </w:r>
      <w:r w:rsidRPr="00EF5F3C"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tr-TR"/>
        </w:rPr>
        <w:instrText xml:space="preserve"> HYPERLINK "http://www.egitimhane.com" </w:instrText>
      </w:r>
      <w:r w:rsidRPr="00EF5F3C"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tr-TR"/>
        </w:rPr>
        <w:fldChar w:fldCharType="separate"/>
      </w:r>
      <w:r w:rsidR="0048272A" w:rsidRPr="00EF5F3C">
        <w:rPr>
          <w:rStyle w:val="Kpr"/>
          <w:rFonts w:ascii="Times New Roman" w:eastAsia="Times New Roman" w:hAnsi="Times New Roman" w:cs="Times New Roman"/>
          <w:b/>
          <w:color w:val="auto"/>
          <w:spacing w:val="-4"/>
          <w:sz w:val="28"/>
          <w:szCs w:val="28"/>
          <w:u w:val="none"/>
          <w:lang w:eastAsia="tr-TR"/>
        </w:rPr>
        <w:t>Siz ne kutlusunuz, ne şanlısınız</w:t>
      </w:r>
      <w:r w:rsidR="0048272A" w:rsidRPr="00EF5F3C">
        <w:rPr>
          <w:rStyle w:val="Kpr"/>
          <w:rFonts w:ascii="Times New Roman" w:eastAsia="Times New Roman" w:hAnsi="Times New Roman" w:cs="Times New Roman"/>
          <w:b/>
          <w:color w:val="auto"/>
          <w:spacing w:val="-4"/>
          <w:sz w:val="28"/>
          <w:szCs w:val="28"/>
          <w:u w:val="none"/>
          <w:lang w:eastAsia="tr-TR"/>
        </w:rPr>
        <w:br/>
        <w:t>Vatanın her köşesinde filizlenen destansınız</w:t>
      </w:r>
      <w:r w:rsidR="0048272A" w:rsidRPr="00EF5F3C">
        <w:rPr>
          <w:rStyle w:val="Kpr"/>
          <w:rFonts w:ascii="Times New Roman" w:eastAsia="Times New Roman" w:hAnsi="Times New Roman" w:cs="Times New Roman"/>
          <w:b/>
          <w:color w:val="auto"/>
          <w:spacing w:val="-4"/>
          <w:sz w:val="28"/>
          <w:szCs w:val="28"/>
          <w:u w:val="none"/>
          <w:lang w:eastAsia="tr-TR"/>
        </w:rPr>
        <w:br/>
        <w:t>Ölümün karşısında hayatsınız</w:t>
      </w:r>
    </w:p>
    <w:p w:rsidR="0048272A" w:rsidRPr="00EF5F3C" w:rsidRDefault="0048272A" w:rsidP="004827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tr-TR"/>
        </w:rPr>
      </w:pPr>
      <w:r w:rsidRPr="00EF5F3C">
        <w:rPr>
          <w:rStyle w:val="Kpr"/>
          <w:rFonts w:ascii="Times New Roman" w:eastAsia="Times New Roman" w:hAnsi="Times New Roman" w:cs="Times New Roman"/>
          <w:b/>
          <w:color w:val="auto"/>
          <w:spacing w:val="-4"/>
          <w:sz w:val="28"/>
          <w:szCs w:val="28"/>
          <w:u w:val="none"/>
          <w:lang w:eastAsia="tr-TR"/>
        </w:rPr>
        <w:t>Bir kuru daldan güneş yüzlü ormanlar yeşerten</w:t>
      </w:r>
      <w:r w:rsidRPr="00EF5F3C">
        <w:rPr>
          <w:rStyle w:val="Kpr"/>
          <w:rFonts w:ascii="Times New Roman" w:eastAsia="Times New Roman" w:hAnsi="Times New Roman" w:cs="Times New Roman"/>
          <w:b/>
          <w:color w:val="auto"/>
          <w:spacing w:val="-4"/>
          <w:sz w:val="28"/>
          <w:szCs w:val="28"/>
          <w:u w:val="none"/>
          <w:lang w:eastAsia="tr-TR"/>
        </w:rPr>
        <w:br/>
        <w:t>İnsan kâinatının şaşmaz yörüngesi sizsiniz</w:t>
      </w:r>
      <w:r w:rsidRPr="00EF5F3C">
        <w:rPr>
          <w:rStyle w:val="Kpr"/>
          <w:rFonts w:ascii="Times New Roman" w:eastAsia="Times New Roman" w:hAnsi="Times New Roman" w:cs="Times New Roman"/>
          <w:b/>
          <w:color w:val="auto"/>
          <w:spacing w:val="-4"/>
          <w:sz w:val="28"/>
          <w:szCs w:val="28"/>
          <w:u w:val="none"/>
          <w:lang w:eastAsia="tr-TR"/>
        </w:rPr>
        <w:br/>
        <w:t>Doğruya, olguna aydınlık veren ulu gölge</w:t>
      </w:r>
      <w:r w:rsidRPr="00EF5F3C">
        <w:rPr>
          <w:rStyle w:val="Kpr"/>
          <w:rFonts w:ascii="Times New Roman" w:eastAsia="Times New Roman" w:hAnsi="Times New Roman" w:cs="Times New Roman"/>
          <w:b/>
          <w:color w:val="auto"/>
          <w:spacing w:val="-4"/>
          <w:sz w:val="28"/>
          <w:szCs w:val="28"/>
          <w:u w:val="none"/>
          <w:lang w:eastAsia="tr-TR"/>
        </w:rPr>
        <w:br/>
        <w:t>Karanlık çağlara yol gösteren kılavuz</w:t>
      </w:r>
      <w:r w:rsidRPr="00EF5F3C">
        <w:rPr>
          <w:rStyle w:val="Kpr"/>
          <w:rFonts w:ascii="Times New Roman" w:eastAsia="Times New Roman" w:hAnsi="Times New Roman" w:cs="Times New Roman"/>
          <w:b/>
          <w:color w:val="auto"/>
          <w:spacing w:val="-4"/>
          <w:sz w:val="28"/>
          <w:szCs w:val="28"/>
          <w:u w:val="none"/>
          <w:lang w:eastAsia="tr-TR"/>
        </w:rPr>
        <w:br/>
        <w:t>Siz, tarihin soluğunu geleceğin bedeninde desen etmiş</w:t>
      </w:r>
      <w:r w:rsidRPr="00EF5F3C">
        <w:rPr>
          <w:rStyle w:val="Kpr"/>
          <w:rFonts w:ascii="Times New Roman" w:eastAsia="Times New Roman" w:hAnsi="Times New Roman" w:cs="Times New Roman"/>
          <w:b/>
          <w:color w:val="auto"/>
          <w:spacing w:val="-4"/>
          <w:sz w:val="28"/>
          <w:szCs w:val="28"/>
          <w:u w:val="none"/>
          <w:lang w:eastAsia="tr-TR"/>
        </w:rPr>
        <w:br/>
        <w:t>Medeniyetin ufuk tayin edicisi</w:t>
      </w:r>
      <w:r w:rsidRPr="00EF5F3C">
        <w:rPr>
          <w:rStyle w:val="Kpr"/>
          <w:rFonts w:ascii="Times New Roman" w:eastAsia="Times New Roman" w:hAnsi="Times New Roman" w:cs="Times New Roman"/>
          <w:b/>
          <w:color w:val="auto"/>
          <w:spacing w:val="-4"/>
          <w:sz w:val="28"/>
          <w:szCs w:val="28"/>
          <w:u w:val="none"/>
          <w:lang w:eastAsia="tr-TR"/>
        </w:rPr>
        <w:br/>
        <w:t>Tek mülkü bilgi olan erdem abalı zenginlik abidesi</w:t>
      </w:r>
      <w:r w:rsidRPr="00EF5F3C">
        <w:rPr>
          <w:rStyle w:val="Kpr"/>
          <w:rFonts w:ascii="Times New Roman" w:eastAsia="Times New Roman" w:hAnsi="Times New Roman" w:cs="Times New Roman"/>
          <w:b/>
          <w:color w:val="auto"/>
          <w:spacing w:val="-4"/>
          <w:sz w:val="28"/>
          <w:szCs w:val="28"/>
          <w:u w:val="none"/>
          <w:lang w:eastAsia="tr-TR"/>
        </w:rPr>
        <w:br/>
        <w:t>Siz!</w:t>
      </w:r>
      <w:r w:rsidRPr="00EF5F3C">
        <w:rPr>
          <w:rStyle w:val="Kpr"/>
          <w:rFonts w:ascii="Times New Roman" w:eastAsia="Times New Roman" w:hAnsi="Times New Roman" w:cs="Times New Roman"/>
          <w:b/>
          <w:color w:val="auto"/>
          <w:spacing w:val="-4"/>
          <w:sz w:val="28"/>
          <w:szCs w:val="28"/>
          <w:u w:val="none"/>
          <w:lang w:eastAsia="tr-TR"/>
        </w:rPr>
        <w:br/>
        <w:t>İlmin denge, ölçü döken sedef imbiklerin şerbetçisi</w:t>
      </w:r>
      <w:r w:rsidRPr="00EF5F3C">
        <w:rPr>
          <w:rStyle w:val="Kpr"/>
          <w:rFonts w:ascii="Times New Roman" w:eastAsia="Times New Roman" w:hAnsi="Times New Roman" w:cs="Times New Roman"/>
          <w:b/>
          <w:color w:val="auto"/>
          <w:spacing w:val="-4"/>
          <w:sz w:val="28"/>
          <w:szCs w:val="28"/>
          <w:u w:val="none"/>
          <w:lang w:eastAsia="tr-TR"/>
        </w:rPr>
        <w:br/>
        <w:t>Siz, Mustafa Kemal’in çelik mühürlü izlerinin takipçisi</w:t>
      </w:r>
      <w:r w:rsidRPr="00EF5F3C">
        <w:rPr>
          <w:rStyle w:val="Kpr"/>
          <w:rFonts w:ascii="Times New Roman" w:eastAsia="Times New Roman" w:hAnsi="Times New Roman" w:cs="Times New Roman"/>
          <w:b/>
          <w:color w:val="auto"/>
          <w:spacing w:val="-4"/>
          <w:sz w:val="28"/>
          <w:szCs w:val="28"/>
          <w:u w:val="none"/>
          <w:lang w:eastAsia="tr-TR"/>
        </w:rPr>
        <w:br/>
        <w:t>Siz, ne kutlusunuz, ne şanlısınız</w:t>
      </w:r>
      <w:r w:rsidRPr="00EF5F3C">
        <w:rPr>
          <w:rStyle w:val="Kpr"/>
          <w:rFonts w:ascii="Times New Roman" w:eastAsia="Times New Roman" w:hAnsi="Times New Roman" w:cs="Times New Roman"/>
          <w:b/>
          <w:color w:val="auto"/>
          <w:spacing w:val="-4"/>
          <w:sz w:val="28"/>
          <w:szCs w:val="28"/>
          <w:u w:val="none"/>
          <w:lang w:eastAsia="tr-TR"/>
        </w:rPr>
        <w:br/>
        <w:t>Yeni nesillerin akıl, bilim ve ahlak sanatçısı</w:t>
      </w:r>
      <w:r w:rsidRPr="00EF5F3C">
        <w:rPr>
          <w:rStyle w:val="Kpr"/>
          <w:rFonts w:ascii="Times New Roman" w:eastAsia="Times New Roman" w:hAnsi="Times New Roman" w:cs="Times New Roman"/>
          <w:b/>
          <w:color w:val="auto"/>
          <w:spacing w:val="-4"/>
          <w:sz w:val="28"/>
          <w:szCs w:val="28"/>
          <w:u w:val="none"/>
          <w:lang w:eastAsia="tr-TR"/>
        </w:rPr>
        <w:br/>
        <w:t>Fatih’in bam telinden övündüğü Şemsettin’siniz!</w:t>
      </w:r>
      <w:r w:rsidRPr="00EF5F3C">
        <w:rPr>
          <w:rStyle w:val="Kpr"/>
          <w:rFonts w:ascii="Times New Roman" w:eastAsia="Times New Roman" w:hAnsi="Times New Roman" w:cs="Times New Roman"/>
          <w:b/>
          <w:color w:val="auto"/>
          <w:spacing w:val="-4"/>
          <w:sz w:val="28"/>
          <w:szCs w:val="28"/>
          <w:u w:val="none"/>
          <w:lang w:eastAsia="tr-TR"/>
        </w:rPr>
        <w:br/>
        <w:t>Siz, öğreten ve kolaylaştıran</w:t>
      </w:r>
      <w:r w:rsidRPr="00EF5F3C">
        <w:rPr>
          <w:rStyle w:val="Kpr"/>
          <w:rFonts w:ascii="Times New Roman" w:eastAsia="Times New Roman" w:hAnsi="Times New Roman" w:cs="Times New Roman"/>
          <w:b/>
          <w:color w:val="auto"/>
          <w:spacing w:val="-4"/>
          <w:sz w:val="28"/>
          <w:szCs w:val="28"/>
          <w:u w:val="none"/>
          <w:lang w:eastAsia="tr-TR"/>
        </w:rPr>
        <w:br/>
        <w:t>Siz, cehaletin karşısında parlayan yıldızsınız!</w:t>
      </w:r>
      <w:r w:rsidR="00EF5F3C" w:rsidRPr="00EF5F3C"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tr-TR"/>
        </w:rPr>
        <w:fldChar w:fldCharType="end"/>
      </w:r>
    </w:p>
    <w:p w:rsidR="0048272A" w:rsidRPr="009B4F0A" w:rsidRDefault="0048272A" w:rsidP="004827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</w:p>
    <w:p w:rsidR="0048272A" w:rsidRPr="009B4F0A" w:rsidRDefault="0048272A" w:rsidP="004827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  <w:r w:rsidRPr="009B4F0A"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  <w:t>Oku!</w:t>
      </w:r>
      <w:r w:rsidRPr="009B4F0A"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  <w:br/>
        <w:t>İlk emir,</w:t>
      </w:r>
      <w:r w:rsidRPr="009B4F0A"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  <w:br/>
        <w:t>Ve öğretmenler!</w:t>
      </w:r>
      <w:r w:rsidRPr="009B4F0A"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  <w:br/>
        <w:t>Okuyan, okutan,</w:t>
      </w:r>
      <w:r w:rsidRPr="009B4F0A"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  <w:br/>
        <w:t>İlk emrin emanetçisi!</w:t>
      </w:r>
    </w:p>
    <w:p w:rsidR="0048272A" w:rsidRDefault="0048272A" w:rsidP="004827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  <w:r w:rsidRPr="009B4F0A">
        <w:rPr>
          <w:rFonts w:ascii="Times New Roman" w:eastAsia="Times New Roman" w:hAnsi="Times New Roman" w:cs="Times New Roman"/>
          <w:color w:val="313135"/>
          <w:spacing w:val="-4"/>
          <w:sz w:val="28"/>
          <w:szCs w:val="28"/>
          <w:lang w:eastAsia="tr-TR"/>
        </w:rPr>
        <w:t xml:space="preserve">                                                            </w:t>
      </w:r>
      <w:r w:rsidRPr="0048272A"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  <w:t>Selim Savaş Karakaş</w:t>
      </w:r>
    </w:p>
    <w:p w:rsidR="0048272A" w:rsidRDefault="0048272A" w:rsidP="004827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</w:p>
    <w:p w:rsidR="0048272A" w:rsidRDefault="0048272A" w:rsidP="004827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</w:p>
    <w:p w:rsidR="0048272A" w:rsidRDefault="0048272A" w:rsidP="004827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</w:p>
    <w:p w:rsidR="0048272A" w:rsidRDefault="0048272A" w:rsidP="004827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</w:p>
    <w:p w:rsidR="0048272A" w:rsidRDefault="0048272A" w:rsidP="004827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</w:p>
    <w:p w:rsidR="0048272A" w:rsidRDefault="0048272A" w:rsidP="004827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</w:p>
    <w:p w:rsidR="0048272A" w:rsidRDefault="0048272A" w:rsidP="004827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</w:p>
    <w:p w:rsidR="0048272A" w:rsidRPr="0048272A" w:rsidRDefault="0048272A" w:rsidP="004827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  <w:r w:rsidRPr="0048272A"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  <w:t>KÖY ÖĞRETMENLERİ</w:t>
      </w:r>
    </w:p>
    <w:p w:rsidR="0048272A" w:rsidRPr="0048272A" w:rsidRDefault="0048272A" w:rsidP="004827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  <w:r w:rsidRPr="0048272A"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  <w:t>Yurdumuz uçsuz bucaksız,</w:t>
      </w:r>
    </w:p>
    <w:p w:rsidR="0048272A" w:rsidRPr="0048272A" w:rsidRDefault="0048272A" w:rsidP="004827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  <w:r w:rsidRPr="0048272A"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  <w:t>Gökte yıldız kadar köylerimiz var.</w:t>
      </w:r>
    </w:p>
    <w:p w:rsidR="0048272A" w:rsidRPr="0048272A" w:rsidRDefault="0048272A" w:rsidP="004827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  <w:r w:rsidRPr="0048272A"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  <w:t>Ama uzak, ama harap, ama garipsi..</w:t>
      </w:r>
    </w:p>
    <w:p w:rsidR="0048272A" w:rsidRPr="0048272A" w:rsidRDefault="0048272A" w:rsidP="004827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  <w:r w:rsidRPr="0048272A"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  <w:t>Alın benim gönlümden de o kadar.</w:t>
      </w:r>
    </w:p>
    <w:p w:rsidR="0048272A" w:rsidRPr="0048272A" w:rsidRDefault="0048272A" w:rsidP="004827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</w:p>
    <w:p w:rsidR="0048272A" w:rsidRPr="0048272A" w:rsidRDefault="0048272A" w:rsidP="004827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  <w:r w:rsidRPr="0048272A"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  <w:t>Uzak köylerimizde kuşlar gibi</w:t>
      </w:r>
    </w:p>
    <w:p w:rsidR="0048272A" w:rsidRPr="0048272A" w:rsidRDefault="0048272A" w:rsidP="004827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  <w:r w:rsidRPr="0048272A"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  <w:t>Her sabah çocuklar size uçar.</w:t>
      </w:r>
    </w:p>
    <w:p w:rsidR="0048272A" w:rsidRPr="0048272A" w:rsidRDefault="0048272A" w:rsidP="004827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  <w:r w:rsidRPr="0048272A"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  <w:t>Ama küçük, ama büyüyen, ama güleç...</w:t>
      </w:r>
    </w:p>
    <w:p w:rsidR="0048272A" w:rsidRPr="0048272A" w:rsidRDefault="0048272A" w:rsidP="004827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  <w:r w:rsidRPr="0048272A"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  <w:t>Alın benim gönlümden de o kadar.</w:t>
      </w:r>
    </w:p>
    <w:p w:rsidR="0048272A" w:rsidRPr="0048272A" w:rsidRDefault="0048272A" w:rsidP="004827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</w:p>
    <w:p w:rsidR="0048272A" w:rsidRPr="0048272A" w:rsidRDefault="0048272A" w:rsidP="004827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  <w:r w:rsidRPr="0048272A"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  <w:t>Siz kara göklerin yıldızları,</w:t>
      </w:r>
    </w:p>
    <w:p w:rsidR="0048272A" w:rsidRPr="0048272A" w:rsidRDefault="0048272A" w:rsidP="004827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  <w:r w:rsidRPr="0048272A"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  <w:t>Işıtın yurdumuzu sabaha kadar!</w:t>
      </w:r>
    </w:p>
    <w:p w:rsidR="0048272A" w:rsidRPr="0048272A" w:rsidRDefault="0048272A" w:rsidP="004827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  <w:r w:rsidRPr="0048272A"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  <w:t>Ama düşe kalka, ama yiğit, ama umutlu..</w:t>
      </w:r>
    </w:p>
    <w:p w:rsidR="0048272A" w:rsidRPr="0048272A" w:rsidRDefault="0048272A" w:rsidP="004827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  <w:r w:rsidRPr="0048272A"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  <w:t>Alın benim gönlümden de o kadar.</w:t>
      </w:r>
    </w:p>
    <w:p w:rsidR="0048272A" w:rsidRPr="0048272A" w:rsidRDefault="0048272A" w:rsidP="004827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</w:p>
    <w:p w:rsidR="0048272A" w:rsidRPr="0048272A" w:rsidRDefault="0048272A" w:rsidP="004827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  <w:r w:rsidRPr="0048272A"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  <w:t>II</w:t>
      </w:r>
    </w:p>
    <w:p w:rsidR="0048272A" w:rsidRPr="0048272A" w:rsidRDefault="0048272A" w:rsidP="004827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</w:p>
    <w:p w:rsidR="0048272A" w:rsidRPr="0048272A" w:rsidRDefault="0048272A" w:rsidP="004827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  <w:r w:rsidRPr="0048272A"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  <w:t>Çemişkezek'te, Patnos'ta, Malazgirt'te doğanlar!</w:t>
      </w:r>
    </w:p>
    <w:p w:rsidR="0048272A" w:rsidRPr="0048272A" w:rsidRDefault="0048272A" w:rsidP="004827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  <w:r w:rsidRPr="0048272A"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  <w:t>Malazgirt'e, Çemişkezek'e, Patnos'a gitmezseniz,</w:t>
      </w:r>
    </w:p>
    <w:p w:rsidR="0048272A" w:rsidRPr="0048272A" w:rsidRDefault="0048272A" w:rsidP="004827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  <w:r w:rsidRPr="0048272A"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  <w:t>Çocuklarınız öksüz kalır, yetim kalır,</w:t>
      </w:r>
    </w:p>
    <w:p w:rsidR="0048272A" w:rsidRPr="0048272A" w:rsidRDefault="0048272A" w:rsidP="004827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  <w:r w:rsidRPr="0048272A"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  <w:t>Köylere ışık iletmezseniz.</w:t>
      </w:r>
    </w:p>
    <w:p w:rsidR="0048272A" w:rsidRPr="0048272A" w:rsidRDefault="0048272A" w:rsidP="004827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</w:p>
    <w:p w:rsidR="0048272A" w:rsidRPr="0048272A" w:rsidRDefault="0048272A" w:rsidP="004827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  <w:r w:rsidRPr="0048272A"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  <w:t>Dağlara, vadilere, ovalara</w:t>
      </w:r>
    </w:p>
    <w:p w:rsidR="0048272A" w:rsidRPr="0048272A" w:rsidRDefault="0048272A" w:rsidP="004827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  <w:r w:rsidRPr="0048272A"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  <w:t>Tesbihler gibi saçılmış köyler,</w:t>
      </w:r>
    </w:p>
    <w:p w:rsidR="0048272A" w:rsidRPr="0048272A" w:rsidRDefault="0048272A" w:rsidP="004827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  <w:r w:rsidRPr="0048272A"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  <w:t>Rüzgara karşı bir bayrak,</w:t>
      </w:r>
    </w:p>
    <w:p w:rsidR="0048272A" w:rsidRPr="0048272A" w:rsidRDefault="0048272A" w:rsidP="004827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  <w:r w:rsidRPr="0048272A"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  <w:t>Sevinçle türküsünü söyler.</w:t>
      </w:r>
    </w:p>
    <w:p w:rsidR="0048272A" w:rsidRPr="0048272A" w:rsidRDefault="0048272A" w:rsidP="004827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</w:p>
    <w:p w:rsidR="0048272A" w:rsidRPr="0048272A" w:rsidRDefault="0048272A" w:rsidP="004827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  <w:r w:rsidRPr="0048272A"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  <w:t>Sevinçle türküsünü söyler</w:t>
      </w:r>
    </w:p>
    <w:p w:rsidR="0048272A" w:rsidRPr="0048272A" w:rsidRDefault="0048272A" w:rsidP="004827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  <w:r w:rsidRPr="0048272A"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  <w:t>Bir idare lambası küçük, solgun.</w:t>
      </w:r>
    </w:p>
    <w:p w:rsidR="0048272A" w:rsidRPr="0048272A" w:rsidRDefault="0048272A" w:rsidP="004827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  <w:r w:rsidRPr="0048272A"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  <w:t>En azından üç yüz pare dam</w:t>
      </w:r>
    </w:p>
    <w:p w:rsidR="0048272A" w:rsidRPr="0048272A" w:rsidRDefault="0048272A" w:rsidP="004827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  <w:r w:rsidRPr="0048272A"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  <w:t>Umudu en azından üç yüz çocuğun.</w:t>
      </w:r>
    </w:p>
    <w:p w:rsidR="0048272A" w:rsidRPr="0048272A" w:rsidRDefault="0048272A" w:rsidP="004827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</w:p>
    <w:p w:rsidR="0048272A" w:rsidRPr="0048272A" w:rsidRDefault="0048272A" w:rsidP="004827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  <w:r w:rsidRPr="0048272A"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  <w:t>Ve onlar saçları uzamış,</w:t>
      </w:r>
    </w:p>
    <w:p w:rsidR="0048272A" w:rsidRPr="0048272A" w:rsidRDefault="0048272A" w:rsidP="004827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  <w:r w:rsidRPr="0048272A"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  <w:t>Çatlak ellerinde çıkınları,</w:t>
      </w:r>
    </w:p>
    <w:p w:rsidR="0048272A" w:rsidRPr="0048272A" w:rsidRDefault="0048272A" w:rsidP="004827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  <w:r w:rsidRPr="0048272A"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  <w:t>Üç saat, dört saat ötelerden</w:t>
      </w:r>
    </w:p>
    <w:p w:rsidR="0048272A" w:rsidRPr="0048272A" w:rsidRDefault="0048272A" w:rsidP="004827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  <w:r w:rsidRPr="0048272A"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  <w:t>Yorgundur, sessizdir akınları.</w:t>
      </w:r>
    </w:p>
    <w:p w:rsidR="0048272A" w:rsidRPr="0048272A" w:rsidRDefault="0048272A" w:rsidP="004827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</w:p>
    <w:p w:rsidR="0048272A" w:rsidRPr="0048272A" w:rsidRDefault="0048272A" w:rsidP="004827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  <w:r w:rsidRPr="0048272A"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  <w:t>Ve onlar, yıldızlar gibi</w:t>
      </w:r>
    </w:p>
    <w:p w:rsidR="0048272A" w:rsidRPr="0048272A" w:rsidRDefault="0048272A" w:rsidP="004827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  <w:r w:rsidRPr="0048272A"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  <w:t>Gözleri ışıl ışıl yananlar.</w:t>
      </w:r>
    </w:p>
    <w:p w:rsidR="0048272A" w:rsidRPr="0048272A" w:rsidRDefault="0048272A" w:rsidP="004827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  <w:r w:rsidRPr="0048272A"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  <w:t>Oyuncak için değil, kâğıt, kalem</w:t>
      </w:r>
    </w:p>
    <w:p w:rsidR="0048272A" w:rsidRPr="0048272A" w:rsidRDefault="0048272A" w:rsidP="004827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  <w:r w:rsidRPr="0048272A"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  <w:t>Kitap için gizlice ağlayanlar.</w:t>
      </w:r>
    </w:p>
    <w:p w:rsidR="0048272A" w:rsidRPr="0048272A" w:rsidRDefault="0048272A" w:rsidP="004827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</w:p>
    <w:p w:rsidR="0048272A" w:rsidRPr="0048272A" w:rsidRDefault="0048272A" w:rsidP="004827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  <w:r w:rsidRPr="0048272A"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  <w:t>Ve onlar âşıktan bilya,</w:t>
      </w:r>
    </w:p>
    <w:p w:rsidR="0048272A" w:rsidRPr="0048272A" w:rsidRDefault="0048272A" w:rsidP="004827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  <w:r w:rsidRPr="0048272A"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  <w:t>Sopadan at yapanlar.</w:t>
      </w:r>
    </w:p>
    <w:p w:rsidR="0048272A" w:rsidRPr="0048272A" w:rsidRDefault="0048272A" w:rsidP="004827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  <w:r w:rsidRPr="0048272A"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  <w:t>Kurt yavruları gibi, kuzular gibi</w:t>
      </w:r>
    </w:p>
    <w:p w:rsidR="0048272A" w:rsidRPr="0048272A" w:rsidRDefault="0048272A" w:rsidP="004827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  <w:r w:rsidRPr="0048272A"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  <w:t>Dağ başlarını çınlatanlar.</w:t>
      </w:r>
    </w:p>
    <w:p w:rsidR="0048272A" w:rsidRPr="0048272A" w:rsidRDefault="0048272A" w:rsidP="004827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  <w:r w:rsidRPr="0048272A"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  <w:t>........</w:t>
      </w:r>
    </w:p>
    <w:p w:rsidR="0048272A" w:rsidRPr="0048272A" w:rsidRDefault="0048272A" w:rsidP="004827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</w:p>
    <w:p w:rsidR="0048272A" w:rsidRPr="0048272A" w:rsidRDefault="0048272A" w:rsidP="004827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  <w:r w:rsidRPr="0048272A"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  <w:t>Çemişkezek'te, Patnos'ta, Malazgirt’te doğanlar,</w:t>
      </w:r>
    </w:p>
    <w:p w:rsidR="0048272A" w:rsidRPr="0048272A" w:rsidRDefault="0048272A" w:rsidP="004827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  <w:r w:rsidRPr="0048272A"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  <w:t>Bütün bunları düşünmelisiniz.</w:t>
      </w:r>
    </w:p>
    <w:p w:rsidR="0048272A" w:rsidRPr="0048272A" w:rsidRDefault="0048272A" w:rsidP="004827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  <w:r w:rsidRPr="0048272A"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  <w:t>Yüce ırmaklar gibi sessiz, sürekli</w:t>
      </w:r>
    </w:p>
    <w:p w:rsidR="0048272A" w:rsidRPr="0048272A" w:rsidRDefault="0048272A" w:rsidP="004827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  <w:r w:rsidRPr="0048272A"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  <w:t>Kağnılarla, arabalarla, kamyonlarla</w:t>
      </w:r>
    </w:p>
    <w:p w:rsidR="0048272A" w:rsidRPr="0048272A" w:rsidRDefault="0048272A" w:rsidP="004827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  <w:r w:rsidRPr="0048272A"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  <w:t>Akıp köylere gitmelisiniz!</w:t>
      </w:r>
    </w:p>
    <w:p w:rsidR="0048272A" w:rsidRPr="0048272A" w:rsidRDefault="0048272A" w:rsidP="004827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</w:p>
    <w:p w:rsidR="0048272A" w:rsidRPr="0048272A" w:rsidRDefault="0048272A" w:rsidP="004827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  <w:r w:rsidRPr="0048272A"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  <w:t>Yurdumuza ışık iletmelisiniz...</w:t>
      </w:r>
    </w:p>
    <w:p w:rsidR="0048272A" w:rsidRDefault="0048272A" w:rsidP="004827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  <w:r w:rsidRPr="0048272A"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  <w:t>Cahit KÜLEBİ</w:t>
      </w:r>
    </w:p>
    <w:p w:rsidR="008604B9" w:rsidRDefault="008604B9" w:rsidP="004827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</w:p>
    <w:p w:rsidR="008604B9" w:rsidRDefault="008604B9" w:rsidP="004827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</w:p>
    <w:p w:rsidR="008604B9" w:rsidRDefault="008604B9" w:rsidP="004827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</w:p>
    <w:p w:rsidR="008604B9" w:rsidRDefault="008604B9" w:rsidP="004827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</w:p>
    <w:p w:rsidR="008604B9" w:rsidRDefault="008604B9" w:rsidP="004827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</w:p>
    <w:p w:rsidR="008604B9" w:rsidRDefault="008604B9" w:rsidP="004827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</w:p>
    <w:p w:rsidR="008604B9" w:rsidRDefault="008604B9" w:rsidP="004827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</w:p>
    <w:p w:rsidR="008604B9" w:rsidRDefault="008604B9" w:rsidP="004827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</w:p>
    <w:p w:rsidR="008604B9" w:rsidRDefault="008604B9" w:rsidP="004827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</w:p>
    <w:p w:rsidR="008604B9" w:rsidRDefault="008604B9" w:rsidP="004827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</w:p>
    <w:p w:rsidR="008604B9" w:rsidRDefault="008604B9" w:rsidP="004827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</w:p>
    <w:p w:rsidR="008604B9" w:rsidRDefault="008604B9" w:rsidP="004827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</w:p>
    <w:p w:rsidR="008604B9" w:rsidRDefault="008604B9" w:rsidP="004827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</w:p>
    <w:p w:rsidR="008604B9" w:rsidRDefault="008604B9" w:rsidP="004827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</w:p>
    <w:p w:rsidR="008604B9" w:rsidRDefault="008604B9" w:rsidP="004827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</w:p>
    <w:p w:rsidR="008604B9" w:rsidRDefault="008604B9" w:rsidP="004827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</w:p>
    <w:p w:rsidR="008604B9" w:rsidRDefault="008604B9" w:rsidP="004827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</w:p>
    <w:p w:rsidR="008604B9" w:rsidRDefault="008604B9" w:rsidP="004827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</w:p>
    <w:p w:rsidR="008604B9" w:rsidRDefault="008604B9" w:rsidP="004827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</w:p>
    <w:p w:rsidR="008604B9" w:rsidRDefault="008604B9" w:rsidP="004827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</w:p>
    <w:p w:rsidR="008604B9" w:rsidRDefault="008604B9" w:rsidP="004827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</w:p>
    <w:p w:rsidR="008604B9" w:rsidRDefault="008604B9" w:rsidP="004827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</w:p>
    <w:p w:rsidR="008604B9" w:rsidRDefault="008604B9" w:rsidP="004827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</w:p>
    <w:p w:rsidR="008604B9" w:rsidRDefault="008604B9" w:rsidP="004827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</w:p>
    <w:p w:rsidR="008604B9" w:rsidRDefault="008604B9" w:rsidP="004827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</w:p>
    <w:p w:rsidR="008604B9" w:rsidRDefault="008604B9" w:rsidP="004827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</w:p>
    <w:p w:rsidR="008604B9" w:rsidRDefault="008604B9" w:rsidP="004827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</w:p>
    <w:p w:rsidR="008604B9" w:rsidRDefault="008604B9" w:rsidP="004827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</w:p>
    <w:p w:rsidR="008604B9" w:rsidRDefault="008604B9" w:rsidP="004827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</w:p>
    <w:p w:rsidR="008604B9" w:rsidRDefault="008604B9" w:rsidP="004827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</w:p>
    <w:p w:rsidR="008604B9" w:rsidRDefault="008604B9" w:rsidP="008604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  <w:r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  <w:t xml:space="preserve">Dünyanın Bütün Çiçekleri </w:t>
      </w:r>
    </w:p>
    <w:p w:rsidR="008604B9" w:rsidRPr="008604B9" w:rsidRDefault="008604B9" w:rsidP="008604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</w:p>
    <w:p w:rsidR="008604B9" w:rsidRPr="008604B9" w:rsidRDefault="008604B9" w:rsidP="008604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  <w:r w:rsidRPr="008604B9"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  <w:t>“Bana çiçek getirin, dünyanın bütün çiçeklerini buraya getirin.” (Köy öğretmeni Şefik Sınığ’ın son sözleri)</w:t>
      </w:r>
    </w:p>
    <w:p w:rsidR="008604B9" w:rsidRPr="008604B9" w:rsidRDefault="008604B9" w:rsidP="008604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</w:p>
    <w:p w:rsidR="008604B9" w:rsidRPr="008604B9" w:rsidRDefault="008604B9" w:rsidP="008604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  <w:r w:rsidRPr="008604B9"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  <w:t>Dünyanın bütün çiçeklerini diyorum</w:t>
      </w:r>
    </w:p>
    <w:p w:rsidR="008604B9" w:rsidRPr="008604B9" w:rsidRDefault="008604B9" w:rsidP="008604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  <w:r w:rsidRPr="008604B9"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  <w:t>Bütün çiçekleri getirin buraya,</w:t>
      </w:r>
    </w:p>
    <w:p w:rsidR="008604B9" w:rsidRPr="008604B9" w:rsidRDefault="008604B9" w:rsidP="008604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  <w:r w:rsidRPr="008604B9"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  <w:t>Öğrencilerimi getirin, getirin buraya,</w:t>
      </w:r>
    </w:p>
    <w:p w:rsidR="008604B9" w:rsidRPr="008604B9" w:rsidRDefault="008604B9" w:rsidP="008604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  <w:r w:rsidRPr="008604B9"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  <w:t>Kaya diplerinde açmış çiğdemlere benzer</w:t>
      </w:r>
    </w:p>
    <w:p w:rsidR="008604B9" w:rsidRPr="008604B9" w:rsidRDefault="008604B9" w:rsidP="008604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  <w:r w:rsidRPr="008604B9"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  <w:t>Bütün köy çocuklarını getirin buraya,</w:t>
      </w:r>
    </w:p>
    <w:p w:rsidR="008604B9" w:rsidRPr="008604B9" w:rsidRDefault="008604B9" w:rsidP="008604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  <w:r w:rsidRPr="008604B9"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  <w:t>Son bir ders vereceğim onlara,</w:t>
      </w:r>
    </w:p>
    <w:p w:rsidR="008604B9" w:rsidRPr="008604B9" w:rsidRDefault="008604B9" w:rsidP="008604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  <w:r w:rsidRPr="008604B9"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  <w:t>Son şarkımı söyleyeceğim,</w:t>
      </w:r>
    </w:p>
    <w:p w:rsidR="008604B9" w:rsidRPr="008604B9" w:rsidRDefault="008604B9" w:rsidP="008604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  <w:r w:rsidRPr="008604B9"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  <w:t>Getirin getirin… ve sonra öleceğim.</w:t>
      </w:r>
    </w:p>
    <w:p w:rsidR="008604B9" w:rsidRPr="008604B9" w:rsidRDefault="008604B9" w:rsidP="008604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</w:p>
    <w:p w:rsidR="008604B9" w:rsidRPr="008604B9" w:rsidRDefault="008604B9" w:rsidP="008604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  <w:r w:rsidRPr="008604B9"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  <w:t>Dünyanın bütün çiçeklerini diyorum,</w:t>
      </w:r>
    </w:p>
    <w:p w:rsidR="008604B9" w:rsidRPr="008604B9" w:rsidRDefault="008604B9" w:rsidP="008604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  <w:r w:rsidRPr="008604B9"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  <w:t>Kır ve dağ çiçeklerini istiyorum,</w:t>
      </w:r>
    </w:p>
    <w:p w:rsidR="008604B9" w:rsidRPr="008604B9" w:rsidRDefault="008604B9" w:rsidP="008604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  <w:r w:rsidRPr="008604B9"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  <w:t>Kaderleri bana benzeyen,</w:t>
      </w:r>
    </w:p>
    <w:p w:rsidR="008604B9" w:rsidRPr="008604B9" w:rsidRDefault="008604B9" w:rsidP="008604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  <w:r w:rsidRPr="008604B9"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  <w:t>Yalnızlıkta açarlar, kimse bilmez onları,</w:t>
      </w:r>
    </w:p>
    <w:p w:rsidR="008604B9" w:rsidRPr="008604B9" w:rsidRDefault="008604B9" w:rsidP="008604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  <w:r w:rsidRPr="008604B9"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  <w:t>Geniş ovalarda kaybolur kokuları…</w:t>
      </w:r>
    </w:p>
    <w:p w:rsidR="008604B9" w:rsidRPr="008604B9" w:rsidRDefault="008604B9" w:rsidP="008604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  <w:r w:rsidRPr="008604B9"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  <w:t>Yurdumun sevgili ve adsız çiçekleri,</w:t>
      </w:r>
    </w:p>
    <w:p w:rsidR="008604B9" w:rsidRPr="008604B9" w:rsidRDefault="008604B9" w:rsidP="008604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  <w:r w:rsidRPr="008604B9"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  <w:t>Hepinizi hepinizi istiyorum, gelin görün beni,</w:t>
      </w:r>
    </w:p>
    <w:p w:rsidR="008604B9" w:rsidRPr="008604B9" w:rsidRDefault="008604B9" w:rsidP="008604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  <w:r w:rsidRPr="008604B9"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  <w:t>Toprağı nasıl örterseniz öylece örtün beni.</w:t>
      </w:r>
    </w:p>
    <w:p w:rsidR="008604B9" w:rsidRPr="008604B9" w:rsidRDefault="008604B9" w:rsidP="008604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</w:p>
    <w:p w:rsidR="008604B9" w:rsidRPr="008604B9" w:rsidRDefault="008604B9" w:rsidP="008604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  <w:r w:rsidRPr="008604B9"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  <w:t>Dünyanın bütün çiçeklerini diyorum,</w:t>
      </w:r>
    </w:p>
    <w:p w:rsidR="008604B9" w:rsidRPr="008604B9" w:rsidRDefault="008604B9" w:rsidP="008604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  <w:r w:rsidRPr="008604B9"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  <w:t>Afyon ovasında açan haşhaş çiçeklerini</w:t>
      </w:r>
    </w:p>
    <w:p w:rsidR="008604B9" w:rsidRPr="008604B9" w:rsidRDefault="008604B9" w:rsidP="008604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  <w:r w:rsidRPr="008604B9"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  <w:t>Bacımın suladığı fesleğenleri,</w:t>
      </w:r>
    </w:p>
    <w:p w:rsidR="008604B9" w:rsidRPr="008604B9" w:rsidRDefault="008604B9" w:rsidP="008604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  <w:r w:rsidRPr="008604B9"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  <w:t>Köy çiçeklerinin hepsini, hepsini,</w:t>
      </w:r>
    </w:p>
    <w:p w:rsidR="008604B9" w:rsidRPr="008604B9" w:rsidRDefault="008604B9" w:rsidP="008604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  <w:r w:rsidRPr="008604B9"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  <w:t>Avluların pembe entarili hatmisini,</w:t>
      </w:r>
    </w:p>
    <w:p w:rsidR="008604B9" w:rsidRPr="008604B9" w:rsidRDefault="008604B9" w:rsidP="008604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  <w:r w:rsidRPr="008604B9"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  <w:t>Çoban yastığını, peygamber çiçeğini de unutmayın.</w:t>
      </w:r>
    </w:p>
    <w:p w:rsidR="008604B9" w:rsidRPr="008604B9" w:rsidRDefault="008604B9" w:rsidP="008604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  <w:r w:rsidRPr="008604B9"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  <w:t>Aman Isparta güllerini de unutmayın</w:t>
      </w:r>
    </w:p>
    <w:p w:rsidR="008604B9" w:rsidRPr="008604B9" w:rsidRDefault="008604B9" w:rsidP="008604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  <w:r w:rsidRPr="008604B9"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  <w:t>Hepsini, hepsini bir anda koklamak istiyorum.</w:t>
      </w:r>
    </w:p>
    <w:p w:rsidR="008604B9" w:rsidRPr="008604B9" w:rsidRDefault="008604B9" w:rsidP="008604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  <w:r w:rsidRPr="008604B9"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  <w:t>Getirin, dünyanın bütün çiçeklerini istiyorum.</w:t>
      </w:r>
    </w:p>
    <w:p w:rsidR="008604B9" w:rsidRPr="008604B9" w:rsidRDefault="008604B9" w:rsidP="008604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</w:p>
    <w:p w:rsidR="008604B9" w:rsidRPr="008604B9" w:rsidRDefault="008604B9" w:rsidP="008604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  <w:r w:rsidRPr="008604B9"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  <w:t>Dünyanın bütün çiçeklerini diyorum.</w:t>
      </w:r>
    </w:p>
    <w:p w:rsidR="008604B9" w:rsidRPr="008604B9" w:rsidRDefault="008604B9" w:rsidP="008604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  <w:r w:rsidRPr="008604B9"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  <w:t>Ben köy öğretmeniyim, bir bahçıvanım,</w:t>
      </w:r>
    </w:p>
    <w:p w:rsidR="008604B9" w:rsidRPr="008604B9" w:rsidRDefault="008604B9" w:rsidP="008604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  <w:r w:rsidRPr="008604B9"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  <w:t>Ben bir bahçe suluyordum, gönlümden,</w:t>
      </w:r>
    </w:p>
    <w:p w:rsidR="008604B9" w:rsidRPr="008604B9" w:rsidRDefault="008604B9" w:rsidP="008604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  <w:r w:rsidRPr="008604B9"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  <w:t>Kimse bilmez, kimse anlamaz dilimden,</w:t>
      </w:r>
    </w:p>
    <w:p w:rsidR="008604B9" w:rsidRPr="008604B9" w:rsidRDefault="008604B9" w:rsidP="008604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  <w:r w:rsidRPr="008604B9"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  <w:t>Ne güller fışkırır çilelerimden,</w:t>
      </w:r>
    </w:p>
    <w:p w:rsidR="008604B9" w:rsidRPr="008604B9" w:rsidRDefault="008604B9" w:rsidP="008604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  <w:r w:rsidRPr="008604B9"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  <w:t>Kandır, hayattır, emektir, benim güllerim,</w:t>
      </w:r>
    </w:p>
    <w:p w:rsidR="008604B9" w:rsidRPr="008604B9" w:rsidRDefault="008604B9" w:rsidP="008604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  <w:r w:rsidRPr="008604B9"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  <w:t>Korkmadım, korkmuyorum ölümden,</w:t>
      </w:r>
    </w:p>
    <w:p w:rsidR="008604B9" w:rsidRPr="008604B9" w:rsidRDefault="008604B9" w:rsidP="008604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  <w:r w:rsidRPr="008604B9"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  <w:t>Siz çiçek getirin yalnız, çiçek getirin.</w:t>
      </w:r>
    </w:p>
    <w:p w:rsidR="008604B9" w:rsidRPr="008604B9" w:rsidRDefault="008604B9" w:rsidP="008604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</w:p>
    <w:p w:rsidR="008604B9" w:rsidRPr="008604B9" w:rsidRDefault="008604B9" w:rsidP="008604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  <w:r w:rsidRPr="008604B9"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  <w:t>Dünyanın bütün çiçeklerini diyorum,</w:t>
      </w:r>
    </w:p>
    <w:p w:rsidR="008604B9" w:rsidRPr="008604B9" w:rsidRDefault="008604B9" w:rsidP="008604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  <w:r w:rsidRPr="008604B9"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  <w:t>Baharda Polatlı kırlarında açan,</w:t>
      </w:r>
    </w:p>
    <w:p w:rsidR="008604B9" w:rsidRPr="008604B9" w:rsidRDefault="008604B9" w:rsidP="008604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  <w:r w:rsidRPr="008604B9"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  <w:t>Güz geldi mi Kopdağına göçen,</w:t>
      </w:r>
    </w:p>
    <w:p w:rsidR="008604B9" w:rsidRPr="008604B9" w:rsidRDefault="008604B9" w:rsidP="008604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  <w:r w:rsidRPr="008604B9"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  <w:t>Yörükler yaylasında Toroslarda eğleşen.</w:t>
      </w:r>
    </w:p>
    <w:p w:rsidR="008604B9" w:rsidRPr="008604B9" w:rsidRDefault="008604B9" w:rsidP="008604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  <w:r w:rsidRPr="008604B9"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  <w:t>Muş ovasından, Ağrı eteğinden,</w:t>
      </w:r>
    </w:p>
    <w:p w:rsidR="008604B9" w:rsidRPr="008604B9" w:rsidRDefault="008604B9" w:rsidP="008604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  <w:r w:rsidRPr="008604B9"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  <w:t>Gücenmesin bütün yurt bahçelerinden</w:t>
      </w:r>
    </w:p>
    <w:p w:rsidR="008604B9" w:rsidRPr="008604B9" w:rsidRDefault="008604B9" w:rsidP="008604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  <w:r w:rsidRPr="008604B9"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  <w:t>Çiçek getirin, çiçek getirin, örtün beni,</w:t>
      </w:r>
    </w:p>
    <w:p w:rsidR="008604B9" w:rsidRPr="008604B9" w:rsidRDefault="008604B9" w:rsidP="008604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  <w:r w:rsidRPr="008604B9"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  <w:t>Eğin türkülerinin içine gömün beni.</w:t>
      </w:r>
    </w:p>
    <w:p w:rsidR="008604B9" w:rsidRPr="008604B9" w:rsidRDefault="008604B9" w:rsidP="008604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</w:p>
    <w:p w:rsidR="008604B9" w:rsidRPr="008604B9" w:rsidRDefault="008604B9" w:rsidP="008604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  <w:r w:rsidRPr="008604B9"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  <w:t>Dünyanın bütün çiçeklerini diyorum,</w:t>
      </w:r>
    </w:p>
    <w:p w:rsidR="008604B9" w:rsidRPr="008604B9" w:rsidRDefault="008604B9" w:rsidP="008604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  <w:r w:rsidRPr="008604B9"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  <w:t>En güzellerini saymadım çiçeklerin,</w:t>
      </w:r>
    </w:p>
    <w:p w:rsidR="008604B9" w:rsidRPr="008604B9" w:rsidRDefault="008604B9" w:rsidP="008604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  <w:r w:rsidRPr="008604B9"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  <w:t>Çocukları, öğrencilerimi istiyorum.</w:t>
      </w:r>
    </w:p>
    <w:p w:rsidR="008604B9" w:rsidRPr="008604B9" w:rsidRDefault="008604B9" w:rsidP="008604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  <w:r w:rsidRPr="008604B9"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  <w:t>Yalnız ve çileli hayatımın çiçeklerini,</w:t>
      </w:r>
    </w:p>
    <w:p w:rsidR="008604B9" w:rsidRPr="008604B9" w:rsidRDefault="008604B9" w:rsidP="008604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  <w:r w:rsidRPr="008604B9"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  <w:t>Köy okullarında açan, gizli ve sessiz,</w:t>
      </w:r>
    </w:p>
    <w:p w:rsidR="008604B9" w:rsidRPr="008604B9" w:rsidRDefault="008604B9" w:rsidP="008604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  <w:r w:rsidRPr="008604B9"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  <w:t>O bakımsız, ama kokusu eşsiz çiçek.</w:t>
      </w:r>
    </w:p>
    <w:p w:rsidR="008604B9" w:rsidRPr="008604B9" w:rsidRDefault="008604B9" w:rsidP="008604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  <w:r w:rsidRPr="008604B9"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  <w:t>Kimse bilmeyecek, seni beni kimse bilmeyecek,</w:t>
      </w:r>
    </w:p>
    <w:p w:rsidR="008604B9" w:rsidRPr="008604B9" w:rsidRDefault="008604B9" w:rsidP="008604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  <w:r w:rsidRPr="008604B9"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  <w:t>Seni beni yalnızlık örtecek, yalnızlık örtecek.</w:t>
      </w:r>
    </w:p>
    <w:p w:rsidR="008604B9" w:rsidRPr="008604B9" w:rsidRDefault="008604B9" w:rsidP="008604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</w:p>
    <w:p w:rsidR="008604B9" w:rsidRPr="008604B9" w:rsidRDefault="008604B9" w:rsidP="008604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  <w:r w:rsidRPr="008604B9"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  <w:t>Dünyanın bütün çiçeklerini diyorum,</w:t>
      </w:r>
    </w:p>
    <w:p w:rsidR="008604B9" w:rsidRPr="008604B9" w:rsidRDefault="008604B9" w:rsidP="008604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  <w:r w:rsidRPr="008604B9"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  <w:t>Ben mezarsız yaşamayı diliyorum,</w:t>
      </w:r>
    </w:p>
    <w:p w:rsidR="008604B9" w:rsidRPr="008604B9" w:rsidRDefault="008604B9" w:rsidP="008604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  <w:r w:rsidRPr="008604B9"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  <w:t>Ölmemek istiyorum, yaşamak istiyorum.</w:t>
      </w:r>
    </w:p>
    <w:p w:rsidR="008604B9" w:rsidRPr="008604B9" w:rsidRDefault="008604B9" w:rsidP="008604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  <w:r w:rsidRPr="008604B9"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  <w:t>Yetiştirdiğim bahçe yarıda kalmasın,</w:t>
      </w:r>
    </w:p>
    <w:p w:rsidR="008604B9" w:rsidRPr="008604B9" w:rsidRDefault="008604B9" w:rsidP="008604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  <w:r w:rsidRPr="008604B9"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  <w:t>Tarümar olmasın istiyorum, perişan olmasın,</w:t>
      </w:r>
    </w:p>
    <w:p w:rsidR="008604B9" w:rsidRPr="008604B9" w:rsidRDefault="008604B9" w:rsidP="008604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  <w:r w:rsidRPr="008604B9"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  <w:t>Beni bilse bilse çiçekler bilir, dostlarım,</w:t>
      </w:r>
    </w:p>
    <w:p w:rsidR="008604B9" w:rsidRPr="008604B9" w:rsidRDefault="008604B9" w:rsidP="008604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  <w:r w:rsidRPr="008604B9"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  <w:t>Niçin yaşadığımı ben onlara söyledim,</w:t>
      </w:r>
    </w:p>
    <w:p w:rsidR="008604B9" w:rsidRPr="008604B9" w:rsidRDefault="008604B9" w:rsidP="008604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  <w:r w:rsidRPr="008604B9"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  <w:t>Çiçeklerde açar benim gizli arzularım.</w:t>
      </w:r>
    </w:p>
    <w:p w:rsidR="008604B9" w:rsidRPr="008604B9" w:rsidRDefault="008604B9" w:rsidP="008604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</w:p>
    <w:p w:rsidR="008604B9" w:rsidRPr="008604B9" w:rsidRDefault="008604B9" w:rsidP="008604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  <w:r w:rsidRPr="008604B9"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  <w:t>Dünyanın bütün çiçeklerini diyorum,</w:t>
      </w:r>
    </w:p>
    <w:p w:rsidR="008604B9" w:rsidRPr="008604B9" w:rsidRDefault="008604B9" w:rsidP="008604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  <w:r w:rsidRPr="008604B9"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  <w:t>Okulun duvarı çöktü altında kaldım,</w:t>
      </w:r>
    </w:p>
    <w:p w:rsidR="008604B9" w:rsidRPr="008604B9" w:rsidRDefault="008604B9" w:rsidP="008604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  <w:r w:rsidRPr="008604B9"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  <w:t>Ama ben dünya üstündeyim, toprakta,</w:t>
      </w:r>
    </w:p>
    <w:p w:rsidR="008604B9" w:rsidRPr="008604B9" w:rsidRDefault="008604B9" w:rsidP="008604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  <w:r w:rsidRPr="008604B9"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  <w:t>Yaz kış bir şey söyleyen sonsuz toprakta,</w:t>
      </w:r>
    </w:p>
    <w:p w:rsidR="008604B9" w:rsidRPr="008604B9" w:rsidRDefault="008604B9" w:rsidP="008604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  <w:r w:rsidRPr="008604B9"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  <w:t>Çile çektim, yalnız kaldım, ama yaşadım,</w:t>
      </w:r>
    </w:p>
    <w:p w:rsidR="008604B9" w:rsidRPr="008604B9" w:rsidRDefault="008604B9" w:rsidP="008604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  <w:r w:rsidRPr="008604B9"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  <w:t>Yurdumun çiçeklenmesi için daima, yaşadım,</w:t>
      </w:r>
    </w:p>
    <w:p w:rsidR="008604B9" w:rsidRPr="008604B9" w:rsidRDefault="008604B9" w:rsidP="008604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  <w:r w:rsidRPr="008604B9"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  <w:t>Bilir bunu bahçeler, kayalar, köyler bilir.</w:t>
      </w:r>
    </w:p>
    <w:p w:rsidR="008604B9" w:rsidRPr="008604B9" w:rsidRDefault="008604B9" w:rsidP="008604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  <w:r w:rsidRPr="008604B9"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  <w:t>Şimdi sustum, örtün beni, yatırın buraya,</w:t>
      </w:r>
    </w:p>
    <w:p w:rsidR="008604B9" w:rsidRDefault="008604B9" w:rsidP="008604B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  <w:r w:rsidRPr="008604B9"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  <w:t>Dünyanın bütün çiçeklerini getirin buraya</w:t>
      </w:r>
    </w:p>
    <w:p w:rsidR="0048272A" w:rsidRDefault="008604B9" w:rsidP="004827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  <w:r w:rsidRPr="008604B9"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  <w:t>Ceyhun Atuf Kansu</w:t>
      </w:r>
    </w:p>
    <w:p w:rsidR="0048272A" w:rsidRDefault="0048272A" w:rsidP="004827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</w:p>
    <w:p w:rsidR="0048272A" w:rsidRDefault="0048272A" w:rsidP="004827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</w:p>
    <w:p w:rsidR="0048272A" w:rsidRDefault="0048272A" w:rsidP="004827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13135"/>
          <w:spacing w:val="-4"/>
          <w:sz w:val="28"/>
          <w:szCs w:val="28"/>
          <w:lang w:eastAsia="tr-TR"/>
        </w:rPr>
      </w:pPr>
    </w:p>
    <w:p w:rsidR="00314544" w:rsidRDefault="00314544" w:rsidP="00EF5F3C">
      <w:pPr>
        <w:shd w:val="clear" w:color="auto" w:fill="FFFFFF"/>
        <w:tabs>
          <w:tab w:val="left" w:pos="1125"/>
        </w:tabs>
        <w:spacing w:after="0" w:line="240" w:lineRule="auto"/>
      </w:pPr>
      <w:bookmarkStart w:id="0" w:name="_GoBack"/>
      <w:bookmarkEnd w:id="0"/>
    </w:p>
    <w:sectPr w:rsidR="003145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A2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3FE"/>
    <w:rsid w:val="00314544"/>
    <w:rsid w:val="0048272A"/>
    <w:rsid w:val="006703FE"/>
    <w:rsid w:val="008604B9"/>
    <w:rsid w:val="00AA2036"/>
    <w:rsid w:val="00EF5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272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4827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8272A"/>
    <w:rPr>
      <w:rFonts w:ascii="Segoe UI" w:hAnsi="Segoe UI" w:cs="Segoe UI"/>
      <w:sz w:val="18"/>
      <w:szCs w:val="18"/>
    </w:rPr>
  </w:style>
  <w:style w:type="character" w:styleId="Kpr">
    <w:name w:val="Hyperlink"/>
    <w:basedOn w:val="VarsaylanParagrafYazTipi"/>
    <w:uiPriority w:val="99"/>
    <w:unhideWhenUsed/>
    <w:rsid w:val="00EF5F3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272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4827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8272A"/>
    <w:rPr>
      <w:rFonts w:ascii="Segoe UI" w:hAnsi="Segoe UI" w:cs="Segoe UI"/>
      <w:sz w:val="18"/>
      <w:szCs w:val="18"/>
    </w:rPr>
  </w:style>
  <w:style w:type="character" w:styleId="Kpr">
    <w:name w:val="Hyperlink"/>
    <w:basedOn w:val="VarsaylanParagrafYazTipi"/>
    <w:uiPriority w:val="99"/>
    <w:unhideWhenUsed/>
    <w:rsid w:val="00EF5F3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egitimhane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880</Words>
  <Characters>5017</Characters>
  <Application>Microsoft Office Word</Application>
  <DocSecurity>0</DocSecurity>
  <Lines>41</Lines>
  <Paragraphs>11</Paragraphs>
  <ScaleCrop>false</ScaleCrop>
  <Company/>
  <LinksUpToDate>false</LinksUpToDate>
  <CharactersWithSpaces>5886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Selim</dc:creator>
  <cp:keywords/>
  <dc:description/>
  <cp:lastModifiedBy>Buro</cp:lastModifiedBy>
  <cp:revision>6</cp:revision>
  <dcterms:created xsi:type="dcterms:W3CDTF">2021-11-20T23:24:00Z</dcterms:created>
  <dcterms:modified xsi:type="dcterms:W3CDTF">2021-11-22T08:38:00Z</dcterms:modified>
</cp:coreProperties>
</file>