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251" w:rsidRPr="00796083" w:rsidRDefault="00796083" w:rsidP="007960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96083">
        <w:rPr>
          <w:rFonts w:ascii="Times New Roman" w:hAnsi="Times New Roman" w:cs="Times New Roman"/>
          <w:b/>
          <w:sz w:val="24"/>
          <w:szCs w:val="24"/>
        </w:rPr>
        <w:t>Hızlı Okuyorum</w:t>
      </w:r>
    </w:p>
    <w:p w:rsidR="00796083" w:rsidRPr="00796083" w:rsidRDefault="00796083" w:rsidP="00796083">
      <w:pPr>
        <w:rPr>
          <w:rFonts w:ascii="Times New Roman" w:hAnsi="Times New Roman" w:cs="Times New Roman"/>
          <w:b/>
          <w:sz w:val="24"/>
          <w:szCs w:val="24"/>
        </w:rPr>
      </w:pPr>
      <w:r w:rsidRPr="00796083">
        <w:rPr>
          <w:rFonts w:ascii="Times New Roman" w:hAnsi="Times New Roman" w:cs="Times New Roman"/>
          <w:b/>
          <w:sz w:val="24"/>
          <w:szCs w:val="24"/>
        </w:rPr>
        <w:t>Birinci grup sesler</w:t>
      </w:r>
    </w:p>
    <w:p w:rsidR="00796083" w:rsidRPr="00796083" w:rsidRDefault="00796083" w:rsidP="00796083">
      <w:pPr>
        <w:rPr>
          <w:rFonts w:ascii="Times New Roman" w:hAnsi="Times New Roman" w:cs="Times New Roman"/>
          <w:b/>
          <w:sz w:val="24"/>
          <w:szCs w:val="24"/>
        </w:rPr>
      </w:pPr>
      <w:r w:rsidRPr="00796083">
        <w:rPr>
          <w:rFonts w:ascii="Times New Roman" w:hAnsi="Times New Roman" w:cs="Times New Roman"/>
          <w:b/>
          <w:sz w:val="24"/>
          <w:szCs w:val="24"/>
        </w:rPr>
        <w:t xml:space="preserve">Harfler 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535"/>
        <w:gridCol w:w="1535"/>
        <w:gridCol w:w="1535"/>
        <w:gridCol w:w="1535"/>
        <w:gridCol w:w="1536"/>
        <w:gridCol w:w="1536"/>
      </w:tblGrid>
      <w:tr w:rsidR="00796083" w:rsidTr="008834B8">
        <w:trPr>
          <w:jc w:val="center"/>
        </w:trPr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796083" w:rsidRPr="005B7C60" w:rsidRDefault="008834B8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C60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="00100EBD" w:rsidRPr="005B7C60">
              <w:rPr>
                <w:rFonts w:ascii="Times New Roman" w:hAnsi="Times New Roman" w:cs="Times New Roman"/>
                <w:sz w:val="28"/>
                <w:szCs w:val="28"/>
              </w:rPr>
              <w:t>,   e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796083" w:rsidRPr="005B7C60" w:rsidRDefault="00100EBD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C60">
              <w:rPr>
                <w:rFonts w:ascii="Times New Roman" w:hAnsi="Times New Roman" w:cs="Times New Roman"/>
                <w:sz w:val="28"/>
                <w:szCs w:val="28"/>
              </w:rPr>
              <w:t>L,   l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796083" w:rsidRPr="005B7C60" w:rsidRDefault="00100EBD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C60">
              <w:rPr>
                <w:rFonts w:ascii="Times New Roman" w:hAnsi="Times New Roman" w:cs="Times New Roman"/>
                <w:sz w:val="28"/>
                <w:szCs w:val="28"/>
              </w:rPr>
              <w:t>A,  a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796083" w:rsidRPr="005B7C60" w:rsidRDefault="00100EBD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C60">
              <w:rPr>
                <w:rFonts w:ascii="Times New Roman" w:hAnsi="Times New Roman" w:cs="Times New Roman"/>
                <w:sz w:val="28"/>
                <w:szCs w:val="28"/>
              </w:rPr>
              <w:t>K,   k</w:t>
            </w: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796083" w:rsidRPr="005B7C60" w:rsidRDefault="00100EBD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C60">
              <w:rPr>
                <w:rFonts w:ascii="Times New Roman" w:hAnsi="Times New Roman" w:cs="Times New Roman"/>
                <w:sz w:val="28"/>
                <w:szCs w:val="28"/>
              </w:rPr>
              <w:t>İ,  i</w:t>
            </w: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796083" w:rsidRPr="005B7C60" w:rsidRDefault="00100EBD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C60">
              <w:rPr>
                <w:rFonts w:ascii="Times New Roman" w:hAnsi="Times New Roman" w:cs="Times New Roman"/>
                <w:sz w:val="28"/>
                <w:szCs w:val="28"/>
              </w:rPr>
              <w:t>N,   n</w:t>
            </w:r>
          </w:p>
        </w:tc>
      </w:tr>
    </w:tbl>
    <w:p w:rsidR="00796083" w:rsidRDefault="00796083" w:rsidP="00796083">
      <w:pPr>
        <w:rPr>
          <w:rFonts w:ascii="Times New Roman" w:hAnsi="Times New Roman" w:cs="Times New Roman"/>
          <w:sz w:val="24"/>
          <w:szCs w:val="24"/>
        </w:rPr>
      </w:pPr>
    </w:p>
    <w:p w:rsidR="00796083" w:rsidRPr="00796083" w:rsidRDefault="00796083" w:rsidP="00796083">
      <w:pPr>
        <w:rPr>
          <w:rFonts w:ascii="Times New Roman" w:hAnsi="Times New Roman" w:cs="Times New Roman"/>
          <w:b/>
          <w:sz w:val="24"/>
          <w:szCs w:val="24"/>
        </w:rPr>
      </w:pPr>
      <w:r w:rsidRPr="00796083">
        <w:rPr>
          <w:rFonts w:ascii="Times New Roman" w:hAnsi="Times New Roman" w:cs="Times New Roman"/>
          <w:b/>
          <w:sz w:val="24"/>
          <w:szCs w:val="24"/>
        </w:rPr>
        <w:t>Heceler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35"/>
        <w:gridCol w:w="1535"/>
        <w:gridCol w:w="1535"/>
        <w:gridCol w:w="1535"/>
        <w:gridCol w:w="1536"/>
        <w:gridCol w:w="1536"/>
      </w:tblGrid>
      <w:tr w:rsidR="00796083" w:rsidTr="00025D6B"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796083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el</w:t>
            </w:r>
            <w:proofErr w:type="gramEnd"/>
            <w:r w:rsidRPr="00E94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796083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la</w:t>
            </w:r>
            <w:proofErr w:type="gramEnd"/>
            <w:r w:rsidRPr="00E94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796083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ak</w:t>
            </w:r>
            <w:proofErr w:type="gramEnd"/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796083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ka</w:t>
            </w:r>
            <w:proofErr w:type="spellEnd"/>
            <w:r w:rsidRPr="00E94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796083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ik</w:t>
            </w:r>
            <w:proofErr w:type="spellEnd"/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796083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ni</w:t>
            </w:r>
            <w:proofErr w:type="spellEnd"/>
          </w:p>
        </w:tc>
      </w:tr>
      <w:tr w:rsidR="00E94E0F" w:rsidTr="00025D6B"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E94E0F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en</w:t>
            </w:r>
            <w:proofErr w:type="gramEnd"/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E94E0F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an</w:t>
            </w:r>
            <w:proofErr w:type="gramEnd"/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E94E0F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ke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E94E0F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ki</w:t>
            </w:r>
            <w:proofErr w:type="gramEnd"/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E94E0F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le</w:t>
            </w: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E94E0F" w:rsidRPr="00E94E0F" w:rsidRDefault="00264924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="00E94E0F" w:rsidRPr="00E94E0F"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proofErr w:type="gramEnd"/>
          </w:p>
        </w:tc>
      </w:tr>
      <w:tr w:rsidR="00E94E0F" w:rsidTr="00025D6B"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E94E0F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ki</w:t>
            </w:r>
            <w:proofErr w:type="gramEnd"/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E94E0F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in</w:t>
            </w:r>
            <w:proofErr w:type="gramEnd"/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E94E0F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il</w:t>
            </w:r>
            <w:proofErr w:type="gramEnd"/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E94E0F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li</w:t>
            </w: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E94E0F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ne</w:t>
            </w:r>
            <w:proofErr w:type="gramEnd"/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E94E0F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na</w:t>
            </w:r>
            <w:proofErr w:type="spellEnd"/>
          </w:p>
        </w:tc>
      </w:tr>
      <w:tr w:rsidR="0057643D" w:rsidTr="00025D6B"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57643D" w:rsidRDefault="0057643D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57643D" w:rsidRDefault="0057643D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57643D" w:rsidRDefault="0057643D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57643D" w:rsidRDefault="0057643D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57643D" w:rsidRDefault="0057643D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57643D" w:rsidRDefault="0057643D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6083" w:rsidRDefault="00796083" w:rsidP="00796083">
      <w:pPr>
        <w:rPr>
          <w:rFonts w:ascii="Times New Roman" w:hAnsi="Times New Roman" w:cs="Times New Roman"/>
          <w:sz w:val="24"/>
          <w:szCs w:val="24"/>
        </w:rPr>
      </w:pPr>
    </w:p>
    <w:p w:rsidR="00796083" w:rsidRPr="00796083" w:rsidRDefault="00796083" w:rsidP="00796083">
      <w:pPr>
        <w:rPr>
          <w:rFonts w:ascii="Times New Roman" w:hAnsi="Times New Roman" w:cs="Times New Roman"/>
          <w:b/>
          <w:sz w:val="24"/>
          <w:szCs w:val="24"/>
        </w:rPr>
      </w:pPr>
      <w:r w:rsidRPr="00796083">
        <w:rPr>
          <w:rFonts w:ascii="Times New Roman" w:hAnsi="Times New Roman" w:cs="Times New Roman"/>
          <w:b/>
          <w:sz w:val="24"/>
          <w:szCs w:val="24"/>
        </w:rPr>
        <w:t>Kelimeler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35"/>
        <w:gridCol w:w="1535"/>
        <w:gridCol w:w="1535"/>
        <w:gridCol w:w="1535"/>
        <w:gridCol w:w="1536"/>
        <w:gridCol w:w="1536"/>
      </w:tblGrid>
      <w:tr w:rsidR="00796083" w:rsidTr="00025D6B"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796083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 xml:space="preserve">Ela 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796083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 xml:space="preserve">Ali 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796083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kek</w:t>
            </w:r>
            <w:proofErr w:type="gramEnd"/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796083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ele</w:t>
            </w:r>
            <w:proofErr w:type="gramEnd"/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796083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 xml:space="preserve">Nil </w:t>
            </w: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796083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nal</w:t>
            </w:r>
            <w:proofErr w:type="gramEnd"/>
          </w:p>
        </w:tc>
      </w:tr>
      <w:tr w:rsidR="00E94E0F" w:rsidTr="00025D6B"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E94E0F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kil</w:t>
            </w:r>
            <w:proofErr w:type="gramEnd"/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E94E0F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kal</w:t>
            </w:r>
            <w:proofErr w:type="gramEnd"/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E94E0F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ile</w:t>
            </w:r>
            <w:proofErr w:type="gramEnd"/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E94E0F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ala</w:t>
            </w:r>
            <w:proofErr w:type="gramEnd"/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E94E0F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kan</w:t>
            </w:r>
            <w:proofErr w:type="gramEnd"/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E94E0F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iki</w:t>
            </w:r>
            <w:proofErr w:type="gramEnd"/>
          </w:p>
        </w:tc>
      </w:tr>
      <w:tr w:rsidR="00E94E0F" w:rsidTr="00025D6B"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E94E0F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kale</w:t>
            </w:r>
            <w:proofErr w:type="gramEnd"/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E94E0F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elek</w:t>
            </w:r>
            <w:proofErr w:type="gramEnd"/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E94E0F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lale</w:t>
            </w:r>
            <w:proofErr w:type="gramEnd"/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E94E0F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leke</w:t>
            </w:r>
            <w:proofErr w:type="gramEnd"/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E94E0F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ekin</w:t>
            </w:r>
            <w:proofErr w:type="gramEnd"/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E94E0F" w:rsidRPr="00E94E0F" w:rsidRDefault="007459F9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inek</w:t>
            </w:r>
            <w:proofErr w:type="gramEnd"/>
          </w:p>
        </w:tc>
      </w:tr>
      <w:tr w:rsidR="00264924" w:rsidTr="00025D6B"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264924" w:rsidRDefault="00264924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nane</w:t>
            </w:r>
            <w:proofErr w:type="gramEnd"/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264924" w:rsidRDefault="00264924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nine</w:t>
            </w:r>
            <w:proofErr w:type="gramEnd"/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264924" w:rsidRDefault="00264924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anne</w:t>
            </w:r>
            <w:proofErr w:type="gramEnd"/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264924" w:rsidRDefault="00264924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kalk</w:t>
            </w:r>
            <w:proofErr w:type="gramEnd"/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264924" w:rsidRDefault="00264924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alma</w:t>
            </w:r>
            <w:proofErr w:type="gramEnd"/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264924" w:rsidRDefault="00264924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anla</w:t>
            </w:r>
            <w:proofErr w:type="gramEnd"/>
          </w:p>
        </w:tc>
      </w:tr>
      <w:tr w:rsidR="0057643D" w:rsidTr="00025D6B"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57643D" w:rsidRDefault="0057643D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57643D" w:rsidRDefault="0057643D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57643D" w:rsidRDefault="0057643D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57643D" w:rsidRDefault="0057643D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57643D" w:rsidRDefault="0057643D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57643D" w:rsidRDefault="0057643D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6083" w:rsidRDefault="00796083" w:rsidP="00796083">
      <w:pPr>
        <w:rPr>
          <w:rFonts w:ascii="Times New Roman" w:hAnsi="Times New Roman" w:cs="Times New Roman"/>
          <w:sz w:val="24"/>
          <w:szCs w:val="24"/>
        </w:rPr>
      </w:pPr>
    </w:p>
    <w:p w:rsidR="00796083" w:rsidRPr="00796083" w:rsidRDefault="00796083" w:rsidP="00796083">
      <w:pPr>
        <w:rPr>
          <w:rFonts w:ascii="Times New Roman" w:hAnsi="Times New Roman" w:cs="Times New Roman"/>
          <w:b/>
          <w:sz w:val="24"/>
          <w:szCs w:val="24"/>
        </w:rPr>
      </w:pPr>
      <w:r w:rsidRPr="00796083">
        <w:rPr>
          <w:rFonts w:ascii="Times New Roman" w:hAnsi="Times New Roman" w:cs="Times New Roman"/>
          <w:b/>
          <w:sz w:val="24"/>
          <w:szCs w:val="24"/>
        </w:rPr>
        <w:t>Cümleler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96083" w:rsidTr="00796083"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796083" w:rsidRPr="00787281" w:rsidRDefault="00787281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Ela iki kek al.</w:t>
            </w:r>
          </w:p>
        </w:tc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796083" w:rsidRPr="00787281" w:rsidRDefault="00787281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Ali ile Nil nal al.</w:t>
            </w:r>
          </w:p>
        </w:tc>
      </w:tr>
      <w:tr w:rsidR="00787281" w:rsidTr="00796083"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787281" w:rsidRDefault="005B7C60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Ela ile Ali el ele.</w:t>
            </w:r>
          </w:p>
        </w:tc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787281" w:rsidRDefault="005B7C60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Nil iki kil al.</w:t>
            </w:r>
          </w:p>
        </w:tc>
      </w:tr>
      <w:tr w:rsidR="005B7C60" w:rsidTr="00796083"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5B7C60" w:rsidRDefault="005B7C60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Nil iki elek al.</w:t>
            </w:r>
          </w:p>
        </w:tc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5B7C60" w:rsidRDefault="005B7C60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Ali iki kale al</w:t>
            </w:r>
          </w:p>
        </w:tc>
      </w:tr>
      <w:tr w:rsidR="005B7C60" w:rsidTr="00796083"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5B7C60" w:rsidRDefault="005B7C60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Ekin lale al.</w:t>
            </w:r>
          </w:p>
        </w:tc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5B7C60" w:rsidRDefault="005B7C60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Kal Ekin kal.</w:t>
            </w:r>
          </w:p>
        </w:tc>
      </w:tr>
      <w:tr w:rsidR="005B7C60" w:rsidTr="00796083"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5B7C60" w:rsidRDefault="004E4FF3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Nil ile Ela elek al.</w:t>
            </w:r>
          </w:p>
        </w:tc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5B7C60" w:rsidRDefault="002D636F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Nine elek lekeli.</w:t>
            </w:r>
          </w:p>
        </w:tc>
      </w:tr>
      <w:tr w:rsidR="002D636F" w:rsidTr="00796083"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2D636F" w:rsidRDefault="006C2BA7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Kalk Ali kalk.</w:t>
            </w:r>
          </w:p>
        </w:tc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2D636F" w:rsidRDefault="006C2BA7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Alma Ela alma.</w:t>
            </w:r>
          </w:p>
        </w:tc>
      </w:tr>
      <w:tr w:rsidR="006C2BA7" w:rsidTr="00796083"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6C2BA7" w:rsidRDefault="006C2BA7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Nine nane al.</w:t>
            </w:r>
          </w:p>
        </w:tc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6C2BA7" w:rsidRDefault="006C2BA7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Nine inek al.</w:t>
            </w:r>
          </w:p>
        </w:tc>
      </w:tr>
      <w:tr w:rsidR="006C2BA7" w:rsidTr="00796083"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6C2BA7" w:rsidRDefault="00264924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Anla Ekin anla.</w:t>
            </w:r>
          </w:p>
        </w:tc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6C2BA7" w:rsidRDefault="00264924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Anne elek al</w:t>
            </w:r>
          </w:p>
        </w:tc>
      </w:tr>
      <w:tr w:rsidR="00264924" w:rsidTr="00796083"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264924" w:rsidRDefault="00264924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:rsidR="00264924" w:rsidRDefault="00264924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6083" w:rsidRDefault="00796083" w:rsidP="00796083">
      <w:pPr>
        <w:rPr>
          <w:rFonts w:ascii="Times New Roman" w:hAnsi="Times New Roman" w:cs="Times New Roman"/>
          <w:sz w:val="24"/>
          <w:szCs w:val="24"/>
        </w:rPr>
      </w:pPr>
    </w:p>
    <w:p w:rsidR="00796083" w:rsidRDefault="00796083" w:rsidP="00796083">
      <w:pPr>
        <w:tabs>
          <w:tab w:val="left" w:pos="349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E0E04" w:rsidRDefault="00CE0E04" w:rsidP="00796083">
      <w:pPr>
        <w:tabs>
          <w:tab w:val="left" w:pos="349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E0E04" w:rsidRPr="00796083" w:rsidRDefault="00CE0E04" w:rsidP="00796083">
      <w:pPr>
        <w:tabs>
          <w:tab w:val="left" w:pos="349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 beş defa oku sonra bakmadan biri okusun sende defterine yaz.</w:t>
      </w:r>
      <w:r w:rsidR="00CA3C11">
        <w:rPr>
          <w:rFonts w:ascii="Times New Roman" w:hAnsi="Times New Roman" w:cs="Times New Roman"/>
          <w:sz w:val="24"/>
          <w:szCs w:val="24"/>
        </w:rPr>
        <w:t xml:space="preserve"> Mikail Toprak</w:t>
      </w:r>
    </w:p>
    <w:sectPr w:rsidR="00CE0E04" w:rsidRPr="00796083" w:rsidSect="00796083">
      <w:footerReference w:type="default" r:id="rId7"/>
      <w:pgSz w:w="11906" w:h="16838"/>
      <w:pgMar w:top="1417" w:right="1417" w:bottom="1417" w:left="1417" w:header="708" w:footer="708" w:gutter="0"/>
      <w:pgBorders w:offsetFrom="page">
        <w:top w:val="double" w:sz="4" w:space="24" w:color="FF0000"/>
        <w:left w:val="double" w:sz="4" w:space="24" w:color="FF0000"/>
        <w:bottom w:val="double" w:sz="4" w:space="24" w:color="FF0000"/>
        <w:right w:val="double" w:sz="4" w:space="24" w:color="FF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27D" w:rsidRDefault="00E2527D" w:rsidP="00C32431">
      <w:pPr>
        <w:spacing w:after="0" w:line="240" w:lineRule="auto"/>
      </w:pPr>
      <w:r>
        <w:separator/>
      </w:r>
    </w:p>
  </w:endnote>
  <w:endnote w:type="continuationSeparator" w:id="0">
    <w:p w:rsidR="00E2527D" w:rsidRDefault="00E2527D" w:rsidP="00C32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431" w:rsidRDefault="00C32431">
    <w:pPr>
      <w:pStyle w:val="Altbilgi"/>
    </w:pPr>
    <w:r>
      <w:t xml:space="preserve">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27D" w:rsidRDefault="00E2527D" w:rsidP="00C32431">
      <w:pPr>
        <w:spacing w:after="0" w:line="240" w:lineRule="auto"/>
      </w:pPr>
      <w:r>
        <w:separator/>
      </w:r>
    </w:p>
  </w:footnote>
  <w:footnote w:type="continuationSeparator" w:id="0">
    <w:p w:rsidR="00E2527D" w:rsidRDefault="00E2527D" w:rsidP="00C324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6083"/>
    <w:rsid w:val="00100EBD"/>
    <w:rsid w:val="00264924"/>
    <w:rsid w:val="002D636F"/>
    <w:rsid w:val="004E4FF3"/>
    <w:rsid w:val="0057643D"/>
    <w:rsid w:val="005B7C60"/>
    <w:rsid w:val="00632378"/>
    <w:rsid w:val="006C2BA7"/>
    <w:rsid w:val="007459F9"/>
    <w:rsid w:val="00787281"/>
    <w:rsid w:val="00796083"/>
    <w:rsid w:val="008834B8"/>
    <w:rsid w:val="00AE4251"/>
    <w:rsid w:val="00C32431"/>
    <w:rsid w:val="00CA3C11"/>
    <w:rsid w:val="00CE0E04"/>
    <w:rsid w:val="00D72549"/>
    <w:rsid w:val="00E2527D"/>
    <w:rsid w:val="00E94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2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60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324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2431"/>
  </w:style>
  <w:style w:type="paragraph" w:styleId="Altbilgi">
    <w:name w:val="footer"/>
    <w:basedOn w:val="Normal"/>
    <w:link w:val="AltbilgiChar"/>
    <w:uiPriority w:val="99"/>
    <w:unhideWhenUsed/>
    <w:rsid w:val="00C324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2431"/>
  </w:style>
  <w:style w:type="character" w:styleId="Kpr">
    <w:name w:val="Hyperlink"/>
    <w:uiPriority w:val="99"/>
    <w:semiHidden/>
    <w:unhideWhenUsed/>
    <w:rsid w:val="00C32431"/>
    <w:rPr>
      <w:strike w:val="0"/>
      <w:dstrike w:val="0"/>
      <w:color w:val="193B9E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Tekno</dc:creator>
  <cp:lastModifiedBy>Buro</cp:lastModifiedBy>
  <cp:revision>14</cp:revision>
  <dcterms:created xsi:type="dcterms:W3CDTF">2021-11-21T16:29:00Z</dcterms:created>
  <dcterms:modified xsi:type="dcterms:W3CDTF">2021-11-22T08:16:00Z</dcterms:modified>
</cp:coreProperties>
</file>