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510" w:rsidRPr="00C108AA" w:rsidRDefault="002C6C9F">
      <w:pPr>
        <w:spacing w:after="120"/>
        <w:jc w:val="center"/>
        <w:rPr>
          <w:rFonts w:ascii="Calibri" w:eastAsia="Calibri" w:hAnsi="Calibri" w:cs="Calibri"/>
        </w:rPr>
      </w:pPr>
      <w:r w:rsidRPr="00C108AA">
        <w:rPr>
          <w:rFonts w:ascii="Calibri" w:eastAsia="Calibri" w:hAnsi="Calibri" w:cs="Calibri"/>
        </w:rPr>
        <w:t>NENE HATUN MESLEKİ VE TEKNİK ANADOLU LİSESİ</w:t>
      </w:r>
    </w:p>
    <w:p w:rsidR="00C74510" w:rsidRDefault="002C6C9F">
      <w:pPr>
        <w:spacing w:after="120"/>
        <w:jc w:val="center"/>
        <w:rPr>
          <w:rFonts w:ascii="Calibri" w:eastAsia="Calibri" w:hAnsi="Calibri" w:cs="Calibri"/>
        </w:rPr>
      </w:pPr>
      <w:r w:rsidRPr="00C108AA">
        <w:rPr>
          <w:rFonts w:ascii="Calibri" w:eastAsia="Calibri" w:hAnsi="Calibri" w:cs="Calibri"/>
        </w:rPr>
        <w:t>DİN KÜLTÜRÜ VE AHLAK BİLGİSİ DERSİ 10.SINIF 1. DÖNEM 1. YAZILI SORULARI</w:t>
      </w:r>
    </w:p>
    <w:p w:rsidR="00C74510" w:rsidRDefault="002C6C9F">
      <w:pPr>
        <w:spacing w:after="1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ADI/SOYADI:                                                           SINIFI:               NO:                                       PUANI:           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8"/>
        <w:gridCol w:w="918"/>
        <w:gridCol w:w="919"/>
        <w:gridCol w:w="919"/>
        <w:gridCol w:w="919"/>
        <w:gridCol w:w="919"/>
        <w:gridCol w:w="919"/>
        <w:gridCol w:w="919"/>
        <w:gridCol w:w="920"/>
        <w:gridCol w:w="920"/>
      </w:tblGrid>
      <w:tr w:rsidR="00C74510" w:rsidTr="000A73A3">
        <w:trPr>
          <w:trHeight w:val="392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510" w:rsidRDefault="00C7451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510" w:rsidRDefault="00C7451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510" w:rsidRDefault="00C7451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510" w:rsidRDefault="00C7451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510" w:rsidRDefault="00C7451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510" w:rsidRDefault="00C7451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510" w:rsidRDefault="00C7451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510" w:rsidRDefault="00C7451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510" w:rsidRDefault="00C7451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510" w:rsidRDefault="00C7451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C74510" w:rsidRPr="000A73A3" w:rsidRDefault="00C108AA">
      <w:pPr>
        <w:spacing w:after="120"/>
        <w:rPr>
          <w:rFonts w:ascii="Calibri" w:eastAsia="Calibri" w:hAnsi="Calibri" w:cs="Calibri"/>
          <w:color w:val="FFFFFF" w:themeColor="background1"/>
        </w:rPr>
      </w:pPr>
      <w:hyperlink r:id="rId5" w:history="1">
        <w:r w:rsidR="000A73A3" w:rsidRPr="000A73A3">
          <w:rPr>
            <w:rStyle w:val="Kpr"/>
            <w:rFonts w:cs="Calibri"/>
            <w:color w:val="FFFFFF" w:themeColor="background1"/>
            <w:sz w:val="28"/>
            <w:szCs w:val="28"/>
          </w:rPr>
          <w:t>https://www.</w:t>
        </w:r>
        <w:r w:rsidR="00DD49FB">
          <w:rPr>
            <w:rStyle w:val="Kpr"/>
            <w:rFonts w:cs="Calibri"/>
            <w:color w:val="FFFFFF" w:themeColor="background1"/>
            <w:sz w:val="28"/>
            <w:szCs w:val="28"/>
          </w:rPr>
          <w:t>sinifogretmeniyiz.biz</w:t>
        </w:r>
      </w:hyperlink>
      <w:r w:rsidR="000A73A3" w:rsidRPr="000A73A3">
        <w:rPr>
          <w:rFonts w:cs="Calibri"/>
          <w:color w:val="FFFFFF" w:themeColor="background1"/>
          <w:sz w:val="28"/>
          <w:szCs w:val="28"/>
        </w:rPr>
        <w:t xml:space="preserve"> </w:t>
      </w:r>
    </w:p>
    <w:tbl>
      <w:tblPr>
        <w:tblW w:w="0" w:type="auto"/>
        <w:tblInd w:w="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98"/>
        <w:gridCol w:w="4654"/>
      </w:tblGrid>
      <w:tr w:rsidR="00C74510">
        <w:trPr>
          <w:trHeight w:val="2183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C74510" w:rsidRDefault="002C6C9F">
            <w:pPr>
              <w:spacing w:after="120"/>
              <w:ind w:left="11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1-‘Allah yaşatandır’ ifadesini bir örnekle kısaca açıklayınız.</w:t>
            </w:r>
          </w:p>
          <w:p w:rsidR="00C74510" w:rsidRDefault="002C6C9F">
            <w:pPr>
              <w:spacing w:after="120"/>
              <w:ind w:left="11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Cevap:</w:t>
            </w:r>
          </w:p>
          <w:p w:rsidR="00C74510" w:rsidRDefault="00C74510">
            <w:pPr>
              <w:spacing w:after="120"/>
              <w:ind w:left="112"/>
              <w:rPr>
                <w:rFonts w:ascii="Calibri" w:eastAsia="Calibri" w:hAnsi="Calibri" w:cs="Calibri"/>
              </w:rPr>
            </w:pPr>
          </w:p>
          <w:p w:rsidR="00C74510" w:rsidRDefault="00C74510">
            <w:pPr>
              <w:spacing w:after="120"/>
              <w:ind w:left="112"/>
              <w:rPr>
                <w:rFonts w:ascii="Calibri" w:eastAsia="Calibri" w:hAnsi="Calibri" w:cs="Calibri"/>
              </w:rPr>
            </w:pP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C74510" w:rsidRDefault="000A327A" w:rsidP="000A327A">
            <w:pPr>
              <w:spacing w:after="1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6-Allah’ın varlığının delillerinden 2 tanesini yazınız.</w:t>
            </w:r>
          </w:p>
        </w:tc>
      </w:tr>
      <w:tr w:rsidR="00C74510">
        <w:trPr>
          <w:trHeight w:val="2343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C74510" w:rsidRDefault="002C6C9F">
            <w:pPr>
              <w:spacing w:after="120"/>
              <w:ind w:left="11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2-‘Kulun Rabbine en yakın olduğu an secdede olduğu andır’ </w:t>
            </w:r>
          </w:p>
          <w:p w:rsidR="00C74510" w:rsidRDefault="002C6C9F">
            <w:pPr>
              <w:spacing w:after="120"/>
              <w:ind w:left="11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Yukarıdaki hadiste Allah’la iletişim yollarından hangisine vurgu yapılmıştır.</w:t>
            </w:r>
          </w:p>
          <w:p w:rsidR="00C74510" w:rsidRDefault="002C6C9F">
            <w:pPr>
              <w:spacing w:after="120"/>
              <w:ind w:left="11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Cevap: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C74510" w:rsidRDefault="002C6C9F">
            <w:pPr>
              <w:spacing w:after="120"/>
              <w:ind w:left="11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7-Allah’la iletişim yollarından 2 tane yazınız.</w:t>
            </w:r>
          </w:p>
          <w:p w:rsidR="00C74510" w:rsidRDefault="002C6C9F">
            <w:pPr>
              <w:spacing w:after="120"/>
              <w:ind w:left="11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  <w:p w:rsidR="00C74510" w:rsidRDefault="002C6C9F">
            <w:pPr>
              <w:spacing w:after="120"/>
              <w:ind w:left="11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</w:tr>
      <w:tr w:rsidR="00C74510">
        <w:trPr>
          <w:trHeight w:val="2265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C74510" w:rsidRDefault="002C6C9F">
            <w:pPr>
              <w:spacing w:after="120"/>
              <w:ind w:left="11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3-Allah’ın zati sıfatlarından </w:t>
            </w:r>
            <w:proofErr w:type="gramStart"/>
            <w:r>
              <w:rPr>
                <w:rFonts w:ascii="Calibri" w:eastAsia="Calibri" w:hAnsi="Calibri" w:cs="Calibri"/>
              </w:rPr>
              <w:t>VAHDANİYET   ne</w:t>
            </w:r>
            <w:proofErr w:type="gramEnd"/>
            <w:r>
              <w:rPr>
                <w:rFonts w:ascii="Calibri" w:eastAsia="Calibri" w:hAnsi="Calibri" w:cs="Calibri"/>
              </w:rPr>
              <w:t xml:space="preserve"> demektir? Kısaca yazınız.</w:t>
            </w:r>
          </w:p>
          <w:p w:rsidR="00C74510" w:rsidRDefault="002C6C9F">
            <w:pPr>
              <w:spacing w:after="120"/>
              <w:ind w:left="11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Cevap: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C74510" w:rsidRDefault="002C6C9F">
            <w:pPr>
              <w:spacing w:after="120"/>
              <w:ind w:left="11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8-‘Tövbe’ ne demektir? kısaca açıklayınız</w:t>
            </w:r>
            <w:proofErr w:type="gramStart"/>
            <w:r>
              <w:rPr>
                <w:rFonts w:ascii="Calibri" w:eastAsia="Calibri" w:hAnsi="Calibri" w:cs="Calibri"/>
              </w:rPr>
              <w:t>..</w:t>
            </w:r>
            <w:proofErr w:type="gramEnd"/>
          </w:p>
          <w:p w:rsidR="00C74510" w:rsidRDefault="002C6C9F">
            <w:pPr>
              <w:spacing w:after="120"/>
              <w:ind w:left="11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Cevap:</w:t>
            </w:r>
          </w:p>
        </w:tc>
      </w:tr>
      <w:tr w:rsidR="00C74510">
        <w:trPr>
          <w:trHeight w:val="2370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C74510" w:rsidRDefault="002C6C9F">
            <w:pPr>
              <w:spacing w:after="120"/>
              <w:ind w:left="11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4-</w:t>
            </w:r>
            <w:proofErr w:type="gramStart"/>
            <w:r>
              <w:rPr>
                <w:rFonts w:ascii="Calibri" w:eastAsia="Calibri" w:hAnsi="Calibri" w:cs="Calibri"/>
              </w:rPr>
              <w:t>Aşağıda  verilen</w:t>
            </w:r>
            <w:proofErr w:type="gramEnd"/>
            <w:r>
              <w:rPr>
                <w:rFonts w:ascii="Calibri" w:eastAsia="Calibri" w:hAnsi="Calibri" w:cs="Calibri"/>
              </w:rPr>
              <w:t xml:space="preserve">  </w:t>
            </w:r>
            <w:proofErr w:type="spellStart"/>
            <w:r>
              <w:rPr>
                <w:rFonts w:ascii="Calibri" w:eastAsia="Calibri" w:hAnsi="Calibri" w:cs="Calibri"/>
              </w:rPr>
              <w:t>subuti</w:t>
            </w:r>
            <w:proofErr w:type="spellEnd"/>
            <w:r>
              <w:rPr>
                <w:rFonts w:ascii="Calibri" w:eastAsia="Calibri" w:hAnsi="Calibri" w:cs="Calibri"/>
              </w:rPr>
              <w:t xml:space="preserve">  sıfatları kısaca açıklayınız.</w:t>
            </w:r>
          </w:p>
          <w:p w:rsidR="00C74510" w:rsidRDefault="002C6C9F">
            <w:pPr>
              <w:spacing w:after="120"/>
              <w:ind w:left="11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-BASAR:</w:t>
            </w:r>
          </w:p>
          <w:p w:rsidR="00C74510" w:rsidRDefault="00C74510">
            <w:pPr>
              <w:spacing w:after="120"/>
              <w:ind w:left="112"/>
              <w:rPr>
                <w:rFonts w:ascii="Calibri" w:eastAsia="Calibri" w:hAnsi="Calibri" w:cs="Calibri"/>
              </w:rPr>
            </w:pPr>
          </w:p>
          <w:p w:rsidR="00C74510" w:rsidRDefault="002C6C9F">
            <w:pPr>
              <w:spacing w:after="120"/>
              <w:ind w:left="11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-SEMİ: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C74510" w:rsidRDefault="002C6C9F" w:rsidP="006C4C9D">
            <w:pPr>
              <w:spacing w:after="120"/>
              <w:ind w:left="11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9- </w:t>
            </w:r>
            <w:r w:rsidR="006C4C9D">
              <w:rPr>
                <w:rFonts w:ascii="Calibri" w:eastAsia="Calibri" w:hAnsi="Calibri" w:cs="Calibri"/>
              </w:rPr>
              <w:t xml:space="preserve">Kuran’a göre insanların yaratılış amacı nedir? </w:t>
            </w:r>
            <w:proofErr w:type="gramStart"/>
            <w:r w:rsidR="006C4C9D">
              <w:rPr>
                <w:rFonts w:ascii="Calibri" w:eastAsia="Calibri" w:hAnsi="Calibri" w:cs="Calibri"/>
              </w:rPr>
              <w:t>yazınız</w:t>
            </w:r>
            <w:proofErr w:type="gramEnd"/>
            <w:r w:rsidR="006C4C9D">
              <w:rPr>
                <w:rFonts w:ascii="Calibri" w:eastAsia="Calibri" w:hAnsi="Calibri" w:cs="Calibri"/>
              </w:rPr>
              <w:t>.</w:t>
            </w:r>
          </w:p>
          <w:p w:rsidR="000A73A3" w:rsidRDefault="000A73A3" w:rsidP="006C4C9D">
            <w:pPr>
              <w:spacing w:after="120"/>
              <w:ind w:left="112"/>
              <w:rPr>
                <w:rFonts w:ascii="Calibri" w:eastAsia="Calibri" w:hAnsi="Calibri" w:cs="Calibri"/>
              </w:rPr>
            </w:pPr>
            <w:bookmarkStart w:id="0" w:name="_GoBack"/>
            <w:bookmarkEnd w:id="0"/>
          </w:p>
        </w:tc>
      </w:tr>
      <w:tr w:rsidR="00C74510" w:rsidTr="002C6C9F">
        <w:trPr>
          <w:trHeight w:val="2118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C74510" w:rsidRDefault="002C6C9F">
            <w:pPr>
              <w:spacing w:after="120"/>
              <w:ind w:left="11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5- </w:t>
            </w:r>
            <w:proofErr w:type="gramStart"/>
            <w:r>
              <w:rPr>
                <w:rFonts w:ascii="Calibri" w:eastAsia="Calibri" w:hAnsi="Calibri" w:cs="Calibri"/>
              </w:rPr>
              <w:t>Peygamberimizin ,Dinin</w:t>
            </w:r>
            <w:proofErr w:type="gramEnd"/>
            <w:r>
              <w:rPr>
                <w:rFonts w:ascii="Calibri" w:eastAsia="Calibri" w:hAnsi="Calibri" w:cs="Calibri"/>
              </w:rPr>
              <w:t xml:space="preserve"> direği olarak belirttiği ibadet hangisidir?</w:t>
            </w:r>
          </w:p>
          <w:p w:rsidR="00C74510" w:rsidRDefault="002C6C9F">
            <w:pPr>
              <w:spacing w:after="120"/>
              <w:ind w:left="11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Cevap: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C74510" w:rsidRDefault="002C6C9F" w:rsidP="000A327A">
            <w:pPr>
              <w:spacing w:after="120" w:line="480" w:lineRule="auto"/>
              <w:ind w:left="11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10-</w:t>
            </w:r>
            <w:r w:rsidR="000A327A">
              <w:rPr>
                <w:rFonts w:ascii="Calibri" w:eastAsia="Calibri" w:hAnsi="Calibri" w:cs="Calibri"/>
              </w:rPr>
              <w:t>Allah’ın isimlerinden 2 tanesini yazınız.</w:t>
            </w:r>
          </w:p>
          <w:p w:rsidR="00C74510" w:rsidRDefault="00C74510">
            <w:pPr>
              <w:spacing w:after="120"/>
              <w:ind w:left="112"/>
              <w:rPr>
                <w:rFonts w:ascii="Calibri" w:eastAsia="Calibri" w:hAnsi="Calibri" w:cs="Calibri"/>
              </w:rPr>
            </w:pPr>
          </w:p>
          <w:p w:rsidR="00C74510" w:rsidRDefault="00C74510">
            <w:pPr>
              <w:spacing w:after="120"/>
              <w:ind w:left="112"/>
              <w:rPr>
                <w:rFonts w:ascii="Calibri" w:eastAsia="Calibri" w:hAnsi="Calibri" w:cs="Calibri"/>
              </w:rPr>
            </w:pPr>
          </w:p>
        </w:tc>
      </w:tr>
    </w:tbl>
    <w:p w:rsidR="00C74510" w:rsidRDefault="002C6C9F">
      <w:pPr>
        <w:spacing w:after="1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BAŞARILAR DİLERİZ</w:t>
      </w:r>
      <w:proofErr w:type="gramStart"/>
      <w:r>
        <w:rPr>
          <w:rFonts w:ascii="Calibri" w:eastAsia="Calibri" w:hAnsi="Calibri" w:cs="Calibri"/>
        </w:rPr>
        <w:t>..</w:t>
      </w:r>
      <w:proofErr w:type="gramEnd"/>
      <w:r>
        <w:rPr>
          <w:rFonts w:ascii="Calibri" w:eastAsia="Calibri" w:hAnsi="Calibri" w:cs="Calibri"/>
        </w:rPr>
        <w:t xml:space="preserve">                                                        NOT: Her sorunun doğru cevabı 10 puandır.</w:t>
      </w:r>
    </w:p>
    <w:sectPr w:rsidR="00C74510" w:rsidSect="00B155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74510"/>
    <w:rsid w:val="00047E52"/>
    <w:rsid w:val="000949FB"/>
    <w:rsid w:val="000A327A"/>
    <w:rsid w:val="000A73A3"/>
    <w:rsid w:val="002C6C9F"/>
    <w:rsid w:val="006C4C9D"/>
    <w:rsid w:val="00835684"/>
    <w:rsid w:val="00B15597"/>
    <w:rsid w:val="00C108AA"/>
    <w:rsid w:val="00C74510"/>
    <w:rsid w:val="00DD49FB"/>
    <w:rsid w:val="00DE7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59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0A73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1011</Characters>
  <Application>Microsoft Office Word</Application>
  <DocSecurity>0</DocSecurity>
  <Lines>8</Lines>
  <Paragraphs>2</Paragraphs>
  <ScaleCrop>false</ScaleCrop>
  <Manager>Sınıf Öğretmeniyiz Biz</Manager>
  <Company>Sınıf Öğretmeniyiz Biz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2018-11-06T15:54:00Z</dcterms:created>
  <dcterms:modified xsi:type="dcterms:W3CDTF">2021-11-12T07:47:00Z</dcterms:modified>
  <cp:category>http://sinifogretmeniyiz.biz/dosyalar.asp</cp:category>
</cp:coreProperties>
</file>