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86AD0" w14:textId="37CD4059" w:rsidR="00C9089F" w:rsidRDefault="00C9089F" w:rsidP="00C908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KUTSAL MESLEĞE YOLCULUK</w:t>
      </w:r>
    </w:p>
    <w:p w14:paraId="582A708B" w14:textId="55C9B8D8" w:rsidR="00875706" w:rsidRDefault="00875706" w:rsidP="00C9089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2021-2022</w:t>
      </w:r>
    </w:p>
    <w:p w14:paraId="66766DED" w14:textId="77777777" w:rsidR="002042FA" w:rsidRDefault="00C43AD7" w:rsidP="003C1E4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Çocukluk aşkıdır öğretmen olmak. </w:t>
      </w:r>
      <w:r w:rsidR="005D28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İş </w:t>
      </w:r>
      <w:r w:rsidR="002042F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sahibi olmaya değil</w:t>
      </w:r>
      <w:r w:rsidR="00BF1DE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2042F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öğretmen olmaya adarsınız </w:t>
      </w:r>
      <w:r w:rsidR="005D28A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kendinizi. </w:t>
      </w:r>
      <w:r w:rsidR="002042F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Bunun için okur, bunun için çabalarsınız. Üniversite sınavında da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hi öğretmenlik bölümün</w:t>
      </w:r>
      <w:r w:rsidR="002042F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dedir hep kalbiniz. Çünkü minik kalplere dokunmaktır hedefiniz. </w:t>
      </w:r>
    </w:p>
    <w:p w14:paraId="6863F80F" w14:textId="77777777" w:rsidR="00FD549E" w:rsidRDefault="00A93879" w:rsidP="003C1E4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Ve yıllar su gibi akıp geçmiştir. Artık üniversitede son senen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dir. Yaz tatilinden başlarsın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çalışmaya, konu eksiklerini tamamlamaya. Programlar yaparsın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En</w:t>
      </w:r>
      <w:r w:rsidR="0010634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güzel </w:t>
      </w:r>
      <w:r w:rsidR="0069603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kitap hangisi, en iyi </w:t>
      </w:r>
      <w:r w:rsidR="0010634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yayın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ha</w:t>
      </w:r>
      <w:r w:rsidR="00B15BD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ngisi diye </w:t>
      </w:r>
      <w:r w:rsidR="0062713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kafa yorarsın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Danışmadığın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="00BF1DE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kimse kalmaz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S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onunda her şey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tamamdır. Her gününü 5-6 saatlik uykuyla geçirmeye hazırsın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dır. Arkadaşların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ızla görüşmeleri azaltmaya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telefonu elin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e </w:t>
      </w:r>
      <w:r w:rsidR="00B15BD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bile </w:t>
      </w:r>
      <w:r w:rsidR="0069603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almamaya,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yurttaki odan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 sadece yatmay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 gitmeye razısın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dır. En az bir sene</w:t>
      </w:r>
      <w:r w:rsidR="00BF1DE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kütüphanede </w:t>
      </w: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dirsek 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çürüteceksin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dir. Ve öyle de olur. Bazen telefon konuşması uzadı diye, çay alırken oyalandım diye bile vicdan azabı çekersin</w:t>
      </w:r>
      <w:r w:rsidR="005644E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Emektir </w:t>
      </w:r>
      <w:r w:rsidR="001954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bunun 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  <w:r w:rsidR="00CA199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dı. Amaçlanan şey vatan sevgisi ve öğretmenlik</w:t>
      </w:r>
      <w:r w:rsidR="00B15BD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hasretidir.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Yeni nesil sizlerin eseri olacaktır. </w:t>
      </w:r>
      <w:r w:rsidR="001954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İşte b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u düsturla çalışırsınız.</w:t>
      </w:r>
      <w:r w:rsidR="001954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G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ece gündüz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s</w:t>
      </w:r>
      <w:r w:rsidR="00FD5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zi</w:t>
      </w:r>
      <w:r w:rsidR="00FD5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bekleyen öğrencilerin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="0019543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e kavuşmak için ç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alış</w:t>
      </w:r>
      <w:r w:rsidR="00FD5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ırsın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="00FD5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vazgeçmezsin</w:t>
      </w:r>
      <w:r w:rsidR="001928A5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iz</w:t>
      </w:r>
      <w:r w:rsidR="00FD549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Pr="00A93879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Sonra?</w:t>
      </w:r>
    </w:p>
    <w:p w14:paraId="5E3044EB" w14:textId="1075DFAF" w:rsidR="00D751DC" w:rsidRPr="008746EA" w:rsidRDefault="0069603C" w:rsidP="003C1E41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Sonra gerekli puanı alır</w:t>
      </w:r>
      <w:r w:rsidR="00D751DC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 tercihlerini</w:t>
      </w:r>
      <w:r w:rsidR="00AB0088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zi</w:t>
      </w:r>
      <w:r w:rsidR="00D751DC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yaparsın</w:t>
      </w:r>
      <w:r w:rsidR="00AB0088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="00D751DC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Hangi okul türü, hangi il, hangi ilçe? Bu tür sorular </w:t>
      </w:r>
      <w:r w:rsidR="00E34A8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dolaşır aile meclisinde. Öğretmenliğe adım</w:t>
      </w:r>
      <w:r w:rsidR="00B15BDE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atıldığını hissettiren sorulardır bunlar.</w:t>
      </w:r>
      <w:r w:rsidR="00E34A8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Tatlı bir telaştır. Tercihleri</w:t>
      </w:r>
      <w:r w:rsidR="00AB0088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nizi</w:t>
      </w:r>
      <w:r w:rsidR="00E34A8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6F0BC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gönderip sonuçlar açıklanacağında b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ilgisayarın </w:t>
      </w:r>
      <w:proofErr w:type="gramStart"/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başından</w:t>
      </w:r>
      <w:proofErr w:type="gramEnd"/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kalkamazsın</w:t>
      </w:r>
      <w:r w:rsidR="006F0BC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ız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Çünkü artık emeklerini</w:t>
      </w:r>
      <w:r w:rsidR="006F0BC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zi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n karşılığını alma vaktidir. Atama yazısını gördüğün</w:t>
      </w:r>
      <w:r w:rsidR="006F0BC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üz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de hangi okul, hangi il, hangi ilçe önemi yoktur. Memleketin her noktasında</w:t>
      </w:r>
      <w:r w:rsidR="00BD7581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,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her öğrenciye </w:t>
      </w:r>
      <w:r w:rsidR="00F31379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bilgi dokunuşları yapmaya çoktan hazırsınızdır.</w:t>
      </w:r>
      <w:r w:rsidR="00E34A87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8C5562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</w:t>
      </w:r>
      <w:r w:rsidR="00F31379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rtık bir öğretmensinizdir</w:t>
      </w:r>
      <w:r w:rsidR="00056748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F31379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ve bu kutsal yolculuğa ilk adımı atmışsınızdır.</w:t>
      </w:r>
    </w:p>
    <w:p w14:paraId="7CD0D3AB" w14:textId="31512143" w:rsidR="00C96575" w:rsidRPr="00B00D9D" w:rsidRDefault="00E6621A" w:rsidP="00C9657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Yeni bir il, yeni bir kültür… Sanırım öğretmenliğin en g</w:t>
      </w:r>
      <w:r w:rsidR="000E01A4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üzel taraflarından birisi daha: </w:t>
      </w:r>
      <w:r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Öğretirken öğrenmek</w:t>
      </w:r>
      <w:r w:rsidR="00C96575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…</w:t>
      </w:r>
      <w:r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Yeni kültür</w:t>
      </w:r>
      <w:r w:rsidR="00BD7581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le,</w:t>
      </w:r>
      <w:r w:rsidR="00C96575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yeni insanlarla</w:t>
      </w:r>
      <w:r w:rsidR="00BD7581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ve geleceği inşa edecek öğrencilerinizle</w:t>
      </w:r>
      <w:r w:rsidR="00C96575" w:rsidRPr="008746E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tanışmak…</w:t>
      </w:r>
    </w:p>
    <w:p w14:paraId="72554154" w14:textId="77777777" w:rsidR="00C96575" w:rsidRDefault="00C96575" w:rsidP="00C96575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Sınıfa ilk girdiğinizde kalbinizdeki öğretmenlik tırtılı artık kelebeğe dön</w:t>
      </w:r>
      <w:r w:rsidR="0013065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üşmüştür.</w:t>
      </w:r>
      <w:r w:rsidR="000D554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E01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Uçuşur durur sınıfın dört duvarı arasında, ilk öğrencilerinizin gözleri</w:t>
      </w:r>
      <w:r w:rsidR="004024A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ne, </w:t>
      </w:r>
      <w:r w:rsidR="000E01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kulaklarına</w:t>
      </w:r>
      <w:r w:rsidR="004024A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oradan kalplerine</w:t>
      </w:r>
      <w:r w:rsidR="000E01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konar o </w:t>
      </w:r>
      <w:proofErr w:type="gramStart"/>
      <w:r w:rsidR="000E01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rengarenk</w:t>
      </w:r>
      <w:proofErr w:type="gramEnd"/>
      <w:r w:rsidR="000E01A4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kelebek. </w:t>
      </w:r>
      <w:r w:rsidR="004024A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Yepyeni renkler vermek için öğrencilerinize… Onlara yol göstermek,</w:t>
      </w:r>
      <w:r w:rsidR="003C51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D5546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ilmin aydınlatıcı ışığını tutm</w:t>
      </w:r>
      <w:r w:rsidR="003C51C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ak isteği heyecanlandırır sizi. Yıllarca öğrenmek için oturduğunuz sıraların karşısına artık öğretmek için çıkmışsınızd</w:t>
      </w:r>
      <w:r w:rsidR="0013065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ır.  Ve asıl yemini o anda verirsiniz: </w:t>
      </w:r>
      <w:r w:rsidR="00526E3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geçmişin öğretici</w:t>
      </w:r>
      <w:r w:rsidR="00C43AD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si, geleceğin kurucusu olacağım diye.</w:t>
      </w:r>
    </w:p>
    <w:p w14:paraId="4BB8173F" w14:textId="77777777" w:rsidR="00AE5DDF" w:rsidRDefault="00526E31" w:rsidP="00AE5DDF">
      <w:pPr>
        <w:pStyle w:val="AralkYok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lastRenderedPageBreak/>
        <w:t xml:space="preserve">Ulu önderimiz Mustafa Kemal Atatürk’ün dediği gibi: ‘‘Eserinin üzerinde imzası olmayan yegâne sanatkâr öğretmendir.” </w:t>
      </w:r>
      <w:r w:rsidR="00AE5DD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2978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Daha nice imzasız eserler yetiştirmeye…</w:t>
      </w:r>
      <w:r w:rsidR="00AE5DD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</w:p>
    <w:p w14:paraId="70609CBB" w14:textId="77777777" w:rsidR="000A774D" w:rsidRDefault="00C474D4" w:rsidP="00BD7581">
      <w:pPr>
        <w:pStyle w:val="AralkYok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AE5DDF" w:rsidRPr="00AE5DDF">
        <w:rPr>
          <w:rFonts w:ascii="Times New Roman" w:hAnsi="Times New Roman" w:cs="Times New Roman"/>
          <w:sz w:val="24"/>
          <w:szCs w:val="24"/>
        </w:rPr>
        <w:t>üm öğretmen arkadaşlarımı</w:t>
      </w:r>
      <w:r w:rsidR="00AE5DDF">
        <w:rPr>
          <w:rFonts w:ascii="Times New Roman" w:hAnsi="Times New Roman" w:cs="Times New Roman"/>
          <w:sz w:val="24"/>
          <w:szCs w:val="24"/>
        </w:rPr>
        <w:t>zın öğretmenler gününü kutluyor</w:t>
      </w:r>
      <w:r w:rsidR="00C43AD7">
        <w:rPr>
          <w:rFonts w:ascii="Times New Roman" w:hAnsi="Times New Roman" w:cs="Times New Roman"/>
          <w:sz w:val="24"/>
          <w:szCs w:val="24"/>
        </w:rPr>
        <w:t>, başta b</w:t>
      </w:r>
      <w:r w:rsidR="00AE5DDF" w:rsidRPr="00AE5DDF">
        <w:rPr>
          <w:rFonts w:ascii="Times New Roman" w:hAnsi="Times New Roman" w:cs="Times New Roman"/>
          <w:sz w:val="24"/>
          <w:szCs w:val="24"/>
        </w:rPr>
        <w:t>üyük önder Mustafa Kemal ATATÜRK ve ebediyete intikal etmiş tüm öğretmenlerimizi saygı ile anı</w:t>
      </w:r>
      <w:r w:rsidR="00AE5DDF">
        <w:rPr>
          <w:rFonts w:ascii="Times New Roman" w:hAnsi="Times New Roman" w:cs="Times New Roman"/>
          <w:sz w:val="24"/>
          <w:szCs w:val="24"/>
        </w:rPr>
        <w:t>yorum</w:t>
      </w:r>
      <w:r w:rsidR="00AE5DDF" w:rsidRPr="00AE5DDF">
        <w:rPr>
          <w:rFonts w:ascii="Times New Roman" w:hAnsi="Times New Roman" w:cs="Times New Roman"/>
          <w:sz w:val="24"/>
          <w:szCs w:val="24"/>
        </w:rPr>
        <w:t>. Saygılarımla.</w:t>
      </w:r>
    </w:p>
    <w:p w14:paraId="4569B1C3" w14:textId="77777777" w:rsidR="00B00D9D" w:rsidRDefault="00B00D9D" w:rsidP="00BD7581">
      <w:pPr>
        <w:pStyle w:val="AralkYok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2D55B30" w14:textId="77777777" w:rsidR="00B00D9D" w:rsidRDefault="00B00D9D" w:rsidP="00BD7581">
      <w:pPr>
        <w:pStyle w:val="AralkYok"/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E17EFA4" w14:textId="75A6EBD1" w:rsidR="00B00D9D" w:rsidRPr="00BD7581" w:rsidRDefault="00B00D9D" w:rsidP="008746EA">
      <w:pPr>
        <w:pStyle w:val="AralkYok"/>
        <w:spacing w:line="360" w:lineRule="auto"/>
        <w:ind w:firstLine="851"/>
        <w:jc w:val="both"/>
        <w:rPr>
          <w:sz w:val="32"/>
          <w:szCs w:val="32"/>
        </w:rPr>
      </w:pPr>
      <w:bookmarkStart w:id="0" w:name="_GoBack"/>
      <w:bookmarkEnd w:id="0"/>
    </w:p>
    <w:sectPr w:rsidR="00B00D9D" w:rsidRPr="00BD7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879"/>
    <w:rsid w:val="00056748"/>
    <w:rsid w:val="000A774D"/>
    <w:rsid w:val="000D5546"/>
    <w:rsid w:val="000E01A4"/>
    <w:rsid w:val="00106341"/>
    <w:rsid w:val="0013065E"/>
    <w:rsid w:val="001379E7"/>
    <w:rsid w:val="001928A5"/>
    <w:rsid w:val="00195437"/>
    <w:rsid w:val="002042FA"/>
    <w:rsid w:val="0029781F"/>
    <w:rsid w:val="002F200B"/>
    <w:rsid w:val="003C1E41"/>
    <w:rsid w:val="003C51CA"/>
    <w:rsid w:val="004024A7"/>
    <w:rsid w:val="00526E31"/>
    <w:rsid w:val="005644EB"/>
    <w:rsid w:val="005D28A9"/>
    <w:rsid w:val="00627134"/>
    <w:rsid w:val="0069603C"/>
    <w:rsid w:val="006F0BC7"/>
    <w:rsid w:val="007056FD"/>
    <w:rsid w:val="007325BD"/>
    <w:rsid w:val="0087246A"/>
    <w:rsid w:val="008746EA"/>
    <w:rsid w:val="00875706"/>
    <w:rsid w:val="008C5562"/>
    <w:rsid w:val="00A93879"/>
    <w:rsid w:val="00AB0088"/>
    <w:rsid w:val="00AE4FBE"/>
    <w:rsid w:val="00AE5DDF"/>
    <w:rsid w:val="00B00D9D"/>
    <w:rsid w:val="00B15BDE"/>
    <w:rsid w:val="00BD7581"/>
    <w:rsid w:val="00BF1DE1"/>
    <w:rsid w:val="00C43AD7"/>
    <w:rsid w:val="00C474D4"/>
    <w:rsid w:val="00C9089F"/>
    <w:rsid w:val="00C96575"/>
    <w:rsid w:val="00CA1998"/>
    <w:rsid w:val="00D751DC"/>
    <w:rsid w:val="00E34A87"/>
    <w:rsid w:val="00E6621A"/>
    <w:rsid w:val="00E86DCF"/>
    <w:rsid w:val="00F31379"/>
    <w:rsid w:val="00F84F82"/>
    <w:rsid w:val="00FD5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F54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93879"/>
    <w:rPr>
      <w:color w:val="0000FF"/>
      <w:u w:val="single"/>
    </w:rPr>
  </w:style>
  <w:style w:type="paragraph" w:styleId="AralkYok">
    <w:name w:val="No Spacing"/>
    <w:uiPriority w:val="1"/>
    <w:qFormat/>
    <w:rsid w:val="00AE5DDF"/>
    <w:pPr>
      <w:spacing w:after="0" w:line="240" w:lineRule="auto"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746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A93879"/>
    <w:rPr>
      <w:color w:val="0000FF"/>
      <w:u w:val="single"/>
    </w:rPr>
  </w:style>
  <w:style w:type="paragraph" w:styleId="AralkYok">
    <w:name w:val="No Spacing"/>
    <w:uiPriority w:val="1"/>
    <w:qFormat/>
    <w:rsid w:val="00AE5DDF"/>
    <w:pPr>
      <w:spacing w:after="0" w:line="240" w:lineRule="auto"/>
    </w:p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874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1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18</cp:revision>
  <dcterms:created xsi:type="dcterms:W3CDTF">2018-11-22T14:50:00Z</dcterms:created>
  <dcterms:modified xsi:type="dcterms:W3CDTF">2021-11-22T06:58:00Z</dcterms:modified>
  <cp:category>http://sinifogretmeniyiz.biz/dosyalar.asp</cp:category>
</cp:coreProperties>
</file>