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3D" w:rsidRPr="00E2643D" w:rsidRDefault="00222381" w:rsidP="00E2643D">
      <w:pPr>
        <w:shd w:val="clear" w:color="auto" w:fill="FFFFFF"/>
        <w:spacing w:after="0" w:line="276" w:lineRule="atLeast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fldChar w:fldCharType="begin"/>
      </w:r>
      <w:r>
        <w:instrText xml:space="preserve"> HYPERLINK "https://www.soruindir.net" </w:instrText>
      </w:r>
      <w:r>
        <w:fldChar w:fldCharType="separate"/>
      </w:r>
      <w:r w:rsidR="00E2643D" w:rsidRPr="00E2643D">
        <w:rPr>
          <w:rStyle w:val="Kpr"/>
          <w:rFonts w:ascii="Arial" w:eastAsia="Times New Roman" w:hAnsi="Arial" w:cs="Arial"/>
          <w:b/>
          <w:bCs/>
          <w:sz w:val="27"/>
          <w:szCs w:val="27"/>
          <w:lang w:eastAsia="tr-TR"/>
        </w:rPr>
        <w:t xml:space="preserve">2021-2022 EĞİTİM VE ÖĞRETİM YILI </w:t>
      </w:r>
      <w:proofErr w:type="gramStart"/>
      <w:r w:rsidR="00E2643D" w:rsidRPr="00E2643D">
        <w:rPr>
          <w:rStyle w:val="Kpr"/>
          <w:rFonts w:ascii="Arial" w:eastAsia="Times New Roman" w:hAnsi="Arial" w:cs="Arial"/>
          <w:b/>
          <w:bCs/>
          <w:sz w:val="27"/>
          <w:szCs w:val="27"/>
          <w:lang w:eastAsia="tr-TR"/>
        </w:rPr>
        <w:t>………..…</w:t>
      </w:r>
      <w:proofErr w:type="gramEnd"/>
      <w:r w:rsidR="00C11372">
        <w:rPr>
          <w:rStyle w:val="Kpr"/>
          <w:rFonts w:ascii="Arial" w:eastAsia="Times New Roman" w:hAnsi="Arial" w:cs="Arial"/>
          <w:b/>
          <w:bCs/>
          <w:sz w:val="27"/>
          <w:szCs w:val="27"/>
          <w:lang w:eastAsia="tr-TR"/>
        </w:rPr>
        <w:t xml:space="preserve"> LİSESİ MATEMATİK DERSİ 9</w:t>
      </w:r>
      <w:r w:rsidR="00E2643D" w:rsidRPr="00E2643D">
        <w:rPr>
          <w:rStyle w:val="Kpr"/>
          <w:rFonts w:ascii="Arial" w:eastAsia="Times New Roman" w:hAnsi="Arial" w:cs="Arial"/>
          <w:b/>
          <w:bCs/>
          <w:sz w:val="27"/>
          <w:szCs w:val="27"/>
          <w:lang w:eastAsia="tr-TR"/>
        </w:rPr>
        <w:t>/… SINIFI 1. DÖNEM 1. YAZILISI</w:t>
      </w:r>
      <w:r>
        <w:rPr>
          <w:rStyle w:val="Kpr"/>
          <w:rFonts w:ascii="Arial" w:eastAsia="Times New Roman" w:hAnsi="Arial" w:cs="Arial"/>
          <w:b/>
          <w:bCs/>
          <w:sz w:val="27"/>
          <w:szCs w:val="27"/>
          <w:lang w:eastAsia="tr-TR"/>
        </w:rPr>
        <w:fldChar w:fldCharType="end"/>
      </w:r>
    </w:p>
    <w:p w:rsidR="00E2643D" w:rsidRPr="00E2643D" w:rsidRDefault="00E2643D" w:rsidP="00E2643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E2643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725FDF" w:rsidRDefault="00725FDF" w:rsidP="00725FDF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sectPr w:rsidR="00725FD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11372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lastRenderedPageBreak/>
        <w:t>1)</w:t>
      </w: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11372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A={15 ile150 arasında 4 ile tam bölünen doğal sayılar}</w:t>
      </w: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proofErr w:type="gramStart"/>
      <w:r w:rsidRPr="00C11372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olduğuna</w:t>
      </w:r>
      <w:proofErr w:type="gramEnd"/>
      <w:r w:rsidRPr="00C11372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 göre s(A)=?</w:t>
      </w: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1137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1137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1137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1137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11372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2)</w:t>
      </w: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2381885" cy="520700"/>
            <wp:effectExtent l="0" t="0" r="0" b="0"/>
            <wp:docPr id="11" name="Resim 11" descr="https://bilgiyelpazesi.com/egitim_ogretim/yazili_sorulari_yazili_arsivi/matematik_dersi_yazili_sorulari/matematik_dersi_9_1_1_yazili/matematik_9_sinif_1_donem_1_yazili_9_dosyalar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lgiyelpazesi.com/egitim_ogretim/yazili_sorulari_yazili_arsivi/matematik_dersi_yazili_sorulari/matematik_dersi_9_1_1_yazili/matematik_9_sinif_1_donem_1_yazili_9_dosyalar/image00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885" cy="52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1137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1137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1137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1137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11372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3)</w:t>
      </w: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2743200" cy="393700"/>
            <wp:effectExtent l="0" t="0" r="0" b="6350"/>
            <wp:docPr id="10" name="Resim 10" descr="https://bilgiyelpazesi.com/egitim_ogretim/yazili_sorulari_yazili_arsivi/matematik_dersi_yazili_sorulari/matematik_dersi_9_1_1_yazili/matematik_9_sinif_1_donem_1_yazili_9_dosyalar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lgiyelpazesi.com/egitim_ogretim/yazili_sorulari_yazili_arsivi/matematik_dersi_yazili_sorulari/matematik_dersi_9_1_1_yazili/matematik_9_sinif_1_donem_1_yazili_9_dosyalar/image00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1137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1137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1137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11372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4)</w:t>
      </w: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2222500" cy="733425"/>
            <wp:effectExtent l="0" t="0" r="6350" b="9525"/>
            <wp:docPr id="6" name="Resim 6" descr="https://bilgiyelpazesi.com/egitim_ogretim/yazili_sorulari_yazili_arsivi/matematik_dersi_yazili_sorulari/matematik_dersi_9_1_1_yazili/matematik_9_sinif_1_donem_1_yazili_9_dosyalar/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ilgiyelpazesi.com/egitim_ogretim/yazili_sorulari_yazili_arsivi/matematik_dersi_yazili_sorulari/matematik_dersi_9_1_1_yazili/matematik_9_sinif_1_donem_1_yazili_9_dosyalar/image004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1137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1137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1137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</w:pPr>
    </w:p>
    <w:p w:rsid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</w:pPr>
    </w:p>
    <w:p w:rsid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</w:pPr>
    </w:p>
    <w:p w:rsid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</w:pPr>
    </w:p>
    <w:p w:rsid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</w:pPr>
    </w:p>
    <w:p w:rsid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</w:pPr>
    </w:p>
    <w:p w:rsid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</w:pPr>
    </w:p>
    <w:p w:rsid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</w:pP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11372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lastRenderedPageBreak/>
        <w:t>5) 40 kişilik bir sınıftaki öğrenciler  C ve T derslerinin en az birinden başarılı olmuştur.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74"/>
      </w:tblGrid>
      <w:tr w:rsidR="00C11372" w:rsidRPr="00C11372" w:rsidTr="00C11372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1372" w:rsidRPr="00C11372" w:rsidRDefault="00C11372" w:rsidP="00C1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11372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Yalnız C den başarılı olanların sayısı T den başarılı olanların sayısından 12 eksik, her iki </w:t>
      </w:r>
      <w:bookmarkStart w:id="0" w:name="_GoBack"/>
      <w:bookmarkEnd w:id="0"/>
      <w:r w:rsidRPr="00C11372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dersten başarılı olanların sayısından 4 fazladır. Bu sınıfta C den başarılı olan kaç öğrenci vardır?</w:t>
      </w: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1137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1137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1137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11372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6)</w:t>
      </w: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2902585" cy="733425"/>
            <wp:effectExtent l="0" t="0" r="0" b="9525"/>
            <wp:docPr id="5" name="Resim 5" descr="https://bilgiyelpazesi.com/egitim_ogretim/yazili_sorulari_yazili_arsivi/matematik_dersi_yazili_sorulari/matematik_dersi_9_1_1_yazili/matematik_9_sinif_1_donem_1_yazili_9_dosyalar/image0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bilgiyelpazesi.com/egitim_ogretim/yazili_sorulari_yazili_arsivi/matematik_dersi_yazili_sorulari/matematik_dersi_9_1_1_yazili/matematik_9_sinif_1_donem_1_yazili_9_dosyalar/image005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258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1137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1137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1137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1137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11372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7)</w:t>
      </w: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2774950" cy="648335"/>
            <wp:effectExtent l="0" t="0" r="6350" b="0"/>
            <wp:docPr id="4" name="Resim 4" descr="https://bilgiyelpazesi.com/egitim_ogretim/yazili_sorulari_yazili_arsivi/matematik_dersi_yazili_sorulari/matematik_dersi_9_1_1_yazili/matematik_9_sinif_1_donem_1_yazili_9_dosyalar/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bilgiyelpazesi.com/egitim_ogretim/yazili_sorulari_yazili_arsivi/matematik_dersi_yazili_sorulari/matematik_dersi_9_1_1_yazili/matematik_9_sinif_1_donem_1_yazili_9_dosyalar/image006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1137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1137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1137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11372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8)</w:t>
      </w: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2806700" cy="893445"/>
            <wp:effectExtent l="0" t="0" r="0" b="1905"/>
            <wp:docPr id="3" name="Resim 3" descr="https://bilgiyelpazesi.com/egitim_ogretim/yazili_sorulari_yazili_arsivi/matematik_dersi_yazili_sorulari/matematik_dersi_9_1_1_yazili/matematik_9_sinif_1_donem_1_yazili_9_dosyalar/image0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bilgiyelpazesi.com/egitim_ogretim/yazili_sorulari_yazili_arsivi/matematik_dersi_yazili_sorulari/matematik_dersi_9_1_1_yazili/matematik_9_sinif_1_donem_1_yazili_9_dosyalar/image007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0" cy="89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1137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1137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1137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</w:pP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11372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lastRenderedPageBreak/>
        <w:t>9)</w:t>
      </w: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3041015" cy="638175"/>
            <wp:effectExtent l="0" t="0" r="6985" b="9525"/>
            <wp:docPr id="2" name="Resim 2" descr="https://bilgiyelpazesi.com/egitim_ogretim/yazili_sorulari_yazili_arsivi/matematik_dersi_yazili_sorulari/matematik_dersi_9_1_1_yazili/matematik_9_sinif_1_donem_1_yazili_9_dosyalar/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bilgiyelpazesi.com/egitim_ogretim/yazili_sorulari_yazili_arsivi/matematik_dersi_yazili_sorulari/matematik_dersi_9_1_1_yazili/matematik_9_sinif_1_donem_1_yazili_9_dosyalar/image008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01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1137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1137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1137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1137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11372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lastRenderedPageBreak/>
        <w:t>10)</w:t>
      </w: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2275205" cy="680720"/>
            <wp:effectExtent l="0" t="0" r="0" b="5080"/>
            <wp:docPr id="1" name="Resim 1" descr="https://bilgiyelpazesi.com/egitim_ogretim/yazili_sorulari_yazili_arsivi/matematik_dersi_yazili_sorulari/matematik_dersi_9_1_1_yazili/matematik_9_sinif_1_donem_1_yazili_9_dosyalar/image0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bilgiyelpazesi.com/egitim_ogretim/yazili_sorulari_yazili_arsivi/matematik_dersi_yazili_sorulari/matematik_dersi_9_1_1_yazili/matematik_9_sinif_1_donem_1_yazili_9_dosyalar/image009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5205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372" w:rsidRPr="00C11372" w:rsidRDefault="00C11372" w:rsidP="00C1137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11372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Eşitsizlik sistemini sağlayan bölgenin alanı kaç br</w:t>
      </w:r>
      <w:r w:rsidRPr="00C11372">
        <w:rPr>
          <w:rFonts w:ascii="Arial" w:eastAsia="Times New Roman" w:hAnsi="Arial" w:cs="Arial"/>
          <w:b/>
          <w:bCs/>
          <w:color w:val="333333"/>
          <w:sz w:val="18"/>
          <w:szCs w:val="18"/>
          <w:vertAlign w:val="superscript"/>
          <w:lang w:eastAsia="tr-TR"/>
        </w:rPr>
        <w:t>2</w:t>
      </w:r>
      <w:r w:rsidRPr="00C11372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 </w:t>
      </w:r>
      <w:proofErr w:type="spellStart"/>
      <w:r w:rsidRPr="00C11372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dir</w:t>
      </w:r>
      <w:proofErr w:type="spellEnd"/>
      <w:r w:rsidRPr="00C11372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?</w:t>
      </w:r>
    </w:p>
    <w:p w:rsidR="00C11372" w:rsidRDefault="00C11372">
      <w:pPr>
        <w:sectPr w:rsidR="00C11372" w:rsidSect="00C11372">
          <w:type w:val="continuous"/>
          <w:pgSz w:w="11906" w:h="16838"/>
          <w:pgMar w:top="1417" w:right="282" w:bottom="1417" w:left="567" w:header="708" w:footer="708" w:gutter="0"/>
          <w:cols w:num="2" w:sep="1" w:space="709"/>
          <w:docGrid w:linePitch="360"/>
        </w:sectPr>
      </w:pPr>
    </w:p>
    <w:p w:rsidR="00E2643D" w:rsidRDefault="00E2643D"/>
    <w:p w:rsidR="00E2643D" w:rsidRDefault="00C11372">
      <w:hyperlink r:id="rId13" w:history="1">
        <w:r w:rsidR="00E2643D" w:rsidRPr="00E2643D">
          <w:rPr>
            <w:rStyle w:val="Kpr"/>
          </w:rPr>
          <w:t>https://www.soruindir.net</w:t>
        </w:r>
      </w:hyperlink>
    </w:p>
    <w:sectPr w:rsidR="00E2643D" w:rsidSect="00725FD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43D"/>
    <w:rsid w:val="00035DAA"/>
    <w:rsid w:val="001A06AD"/>
    <w:rsid w:val="00222381"/>
    <w:rsid w:val="003B3CEC"/>
    <w:rsid w:val="006D3B31"/>
    <w:rsid w:val="00725FDF"/>
    <w:rsid w:val="00884C93"/>
    <w:rsid w:val="00A13ED7"/>
    <w:rsid w:val="00C11372"/>
    <w:rsid w:val="00C51095"/>
    <w:rsid w:val="00E2643D"/>
    <w:rsid w:val="00FC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26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2643D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E264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26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2643D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E264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2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8810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4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4687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7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8461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4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16035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1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320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4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66154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4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38552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0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443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56421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3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0328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hyperlink" Target="https://www.soruindir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theme" Target="theme/theme1.xml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soruindir.net</dc:creator>
  <cp:keywords>soruindir.net</cp:keywords>
  <cp:lastModifiedBy>Buro</cp:lastModifiedBy>
  <cp:revision>11</cp:revision>
  <dcterms:created xsi:type="dcterms:W3CDTF">2021-11-01T11:43:00Z</dcterms:created>
  <dcterms:modified xsi:type="dcterms:W3CDTF">2021-11-01T12:04:00Z</dcterms:modified>
</cp:coreProperties>
</file>