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C7" w:rsidRPr="00FA26F5" w:rsidRDefault="00FA26F5" w:rsidP="00FA26F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FA26F5">
        <w:rPr>
          <w:b/>
          <w:sz w:val="32"/>
          <w:szCs w:val="32"/>
        </w:rPr>
        <w:t>Hücre ve Hücrenin Kısımları</w:t>
      </w:r>
    </w:p>
    <w:p w:rsidR="007322C7" w:rsidRDefault="007322C7">
      <w:pPr>
        <w:pStyle w:val="GvdeMetni"/>
        <w:rPr>
          <w:b/>
        </w:rPr>
      </w:pPr>
    </w:p>
    <w:p w:rsidR="007322C7" w:rsidRDefault="007322C7">
      <w:pPr>
        <w:pStyle w:val="GvdeMetni"/>
        <w:spacing w:before="1"/>
        <w:rPr>
          <w:b/>
        </w:rPr>
      </w:pPr>
    </w:p>
    <w:p w:rsidR="007322C7" w:rsidRDefault="00FA26F5">
      <w:pPr>
        <w:pStyle w:val="ListeParagraf"/>
        <w:numPr>
          <w:ilvl w:val="0"/>
          <w:numId w:val="1"/>
        </w:numPr>
        <w:tabs>
          <w:tab w:val="left" w:pos="835"/>
          <w:tab w:val="left" w:pos="836"/>
        </w:tabs>
        <w:rPr>
          <w:sz w:val="24"/>
        </w:rPr>
      </w:pPr>
      <w:bookmarkStart w:id="1" w:name="Konu:_Hücre"/>
      <w:bookmarkEnd w:id="1"/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canlılık</w:t>
      </w:r>
      <w:r>
        <w:rPr>
          <w:spacing w:val="-3"/>
          <w:sz w:val="24"/>
        </w:rPr>
        <w:t xml:space="preserve"> </w:t>
      </w:r>
      <w:r>
        <w:rPr>
          <w:sz w:val="24"/>
        </w:rPr>
        <w:t>canlılık</w:t>
      </w:r>
      <w:r>
        <w:rPr>
          <w:spacing w:val="-3"/>
          <w:sz w:val="24"/>
        </w:rPr>
        <w:t xml:space="preserve"> </w:t>
      </w:r>
      <w:r>
        <w:rPr>
          <w:sz w:val="24"/>
        </w:rPr>
        <w:t>özelliği</w:t>
      </w:r>
      <w:r>
        <w:rPr>
          <w:spacing w:val="-4"/>
          <w:sz w:val="24"/>
        </w:rPr>
        <w:t xml:space="preserve"> </w:t>
      </w:r>
      <w:r>
        <w:rPr>
          <w:sz w:val="24"/>
        </w:rPr>
        <w:t>gösteren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küçük</w:t>
      </w:r>
      <w:r>
        <w:rPr>
          <w:spacing w:val="-3"/>
          <w:sz w:val="24"/>
        </w:rPr>
        <w:t xml:space="preserve"> </w:t>
      </w:r>
      <w:r>
        <w:rPr>
          <w:sz w:val="24"/>
        </w:rPr>
        <w:t>yapı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birimine </w:t>
      </w:r>
      <w:r>
        <w:rPr>
          <w:b/>
          <w:sz w:val="24"/>
        </w:rPr>
        <w:t>hücre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adı</w:t>
      </w:r>
      <w:r>
        <w:rPr>
          <w:spacing w:val="-27"/>
          <w:sz w:val="24"/>
        </w:rPr>
        <w:t xml:space="preserve"> </w:t>
      </w:r>
      <w:r>
        <w:rPr>
          <w:sz w:val="24"/>
        </w:rPr>
        <w:t>verilir.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35"/>
          <w:tab w:val="left" w:pos="836"/>
        </w:tabs>
        <w:spacing w:before="40"/>
        <w:rPr>
          <w:sz w:val="24"/>
        </w:rPr>
      </w:pPr>
      <w:r>
        <w:rPr>
          <w:sz w:val="24"/>
        </w:rPr>
        <w:t>Tüm canlılar hücreden</w:t>
      </w:r>
      <w:r>
        <w:rPr>
          <w:spacing w:val="-12"/>
          <w:sz w:val="24"/>
        </w:rPr>
        <w:t xml:space="preserve"> </w:t>
      </w:r>
      <w:r>
        <w:rPr>
          <w:sz w:val="24"/>
        </w:rPr>
        <w:t>oluşur.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35"/>
          <w:tab w:val="left" w:pos="836"/>
        </w:tabs>
        <w:spacing w:before="45"/>
        <w:rPr>
          <w:sz w:val="24"/>
        </w:rPr>
      </w:pPr>
      <w:r>
        <w:rPr>
          <w:sz w:val="24"/>
        </w:rPr>
        <w:t>Canlılar çok hücreden oluşabileceği gibi tek hücreden oluşan canlılardavardır.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35"/>
          <w:tab w:val="left" w:pos="836"/>
        </w:tabs>
        <w:spacing w:before="43" w:line="278" w:lineRule="auto"/>
        <w:ind w:right="125"/>
        <w:rPr>
          <w:sz w:val="24"/>
        </w:rPr>
      </w:pPr>
      <w:r>
        <w:rPr>
          <w:sz w:val="24"/>
        </w:rPr>
        <w:t>Hücre genel olarak üç temel kısımdan oluşur. Bu kısımlar hücre zarı, sitoplazma ve çekirdektir.</w:t>
      </w:r>
    </w:p>
    <w:p w:rsidR="007322C7" w:rsidRDefault="00FA26F5">
      <w:pPr>
        <w:pStyle w:val="Balk1"/>
        <w:spacing w:before="197"/>
        <w:ind w:left="116"/>
      </w:pPr>
      <w:bookmarkStart w:id="2" w:name="Hücrenin_Temel_Kısımları:"/>
      <w:bookmarkEnd w:id="2"/>
      <w:r>
        <w:t>Hücrenin Temel Kısımları:</w:t>
      </w:r>
    </w:p>
    <w:p w:rsidR="007322C7" w:rsidRDefault="007322C7">
      <w:pPr>
        <w:pStyle w:val="GvdeMetni"/>
        <w:rPr>
          <w:b/>
          <w:sz w:val="20"/>
        </w:rPr>
      </w:pPr>
    </w:p>
    <w:p w:rsidR="007322C7" w:rsidRDefault="007322C7">
      <w:pPr>
        <w:pStyle w:val="GvdeMetni"/>
        <w:rPr>
          <w:b/>
          <w:sz w:val="20"/>
        </w:rPr>
      </w:pPr>
    </w:p>
    <w:p w:rsidR="007322C7" w:rsidRDefault="007322C7">
      <w:pPr>
        <w:pStyle w:val="GvdeMetni"/>
        <w:rPr>
          <w:b/>
          <w:sz w:val="20"/>
        </w:rPr>
      </w:pPr>
    </w:p>
    <w:p w:rsidR="007322C7" w:rsidRDefault="007322C7">
      <w:pPr>
        <w:pStyle w:val="GvdeMetni"/>
        <w:spacing w:before="1"/>
        <w:rPr>
          <w:b/>
          <w:sz w:val="28"/>
        </w:rPr>
      </w:pPr>
    </w:p>
    <w:p w:rsidR="007322C7" w:rsidRDefault="007322C7">
      <w:pPr>
        <w:rPr>
          <w:sz w:val="28"/>
        </w:rPr>
        <w:sectPr w:rsidR="007322C7" w:rsidSect="00FA26F5">
          <w:type w:val="continuous"/>
          <w:pgSz w:w="11920" w:h="16850"/>
          <w:pgMar w:top="567" w:right="1680" w:bottom="280" w:left="1300" w:header="708" w:footer="708" w:gutter="0"/>
          <w:cols w:space="708"/>
        </w:sectPr>
      </w:pPr>
    </w:p>
    <w:p w:rsidR="007322C7" w:rsidRDefault="007322C7">
      <w:pPr>
        <w:pStyle w:val="GvdeMetni"/>
        <w:spacing w:before="4"/>
        <w:rPr>
          <w:b/>
          <w:sz w:val="22"/>
        </w:rPr>
      </w:pPr>
    </w:p>
    <w:p w:rsidR="007322C7" w:rsidRDefault="00FA26F5">
      <w:pPr>
        <w:pStyle w:val="GvdeMetni"/>
        <w:ind w:left="2537"/>
      </w:pPr>
      <w:r>
        <w:t>Çekirdek</w:t>
      </w: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  <w:spacing w:before="2"/>
        <w:rPr>
          <w:sz w:val="25"/>
        </w:rPr>
      </w:pPr>
    </w:p>
    <w:p w:rsidR="007322C7" w:rsidRDefault="00FA26F5">
      <w:pPr>
        <w:pStyle w:val="Balk1"/>
        <w:spacing w:before="1"/>
        <w:ind w:left="115"/>
        <w:rPr>
          <w:b w:val="0"/>
        </w:rPr>
      </w:pPr>
      <w:bookmarkStart w:id="3" w:name="Hücre_zarı:"/>
      <w:bookmarkEnd w:id="3"/>
      <w:r>
        <w:t>Hücre zarı</w:t>
      </w:r>
      <w:r>
        <w:rPr>
          <w:b w:val="0"/>
        </w:rPr>
        <w:t>:</w:t>
      </w:r>
    </w:p>
    <w:p w:rsidR="007322C7" w:rsidRDefault="007322C7">
      <w:pPr>
        <w:pStyle w:val="GvdeMetni"/>
        <w:spacing w:before="10"/>
        <w:rPr>
          <w:sz w:val="19"/>
        </w:rPr>
      </w:pPr>
    </w:p>
    <w:p w:rsidR="007322C7" w:rsidRDefault="00FA26F5">
      <w:pPr>
        <w:pStyle w:val="ListeParagraf"/>
        <w:numPr>
          <w:ilvl w:val="0"/>
          <w:numId w:val="1"/>
        </w:numPr>
        <w:tabs>
          <w:tab w:val="left" w:pos="835"/>
          <w:tab w:val="left" w:pos="836"/>
        </w:tabs>
        <w:rPr>
          <w:sz w:val="24"/>
        </w:rPr>
      </w:pPr>
      <w:r>
        <w:rPr>
          <w:sz w:val="24"/>
        </w:rPr>
        <w:t>Hücreyi dış ortamdan</w:t>
      </w:r>
      <w:r>
        <w:rPr>
          <w:spacing w:val="-15"/>
          <w:sz w:val="24"/>
        </w:rPr>
        <w:t xml:space="preserve"> </w:t>
      </w:r>
      <w:r>
        <w:rPr>
          <w:sz w:val="24"/>
        </w:rPr>
        <w:t>ayırır.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35"/>
          <w:tab w:val="left" w:pos="836"/>
        </w:tabs>
        <w:spacing w:before="42"/>
        <w:rPr>
          <w:sz w:val="24"/>
        </w:rPr>
      </w:pPr>
      <w:r>
        <w:rPr>
          <w:sz w:val="24"/>
        </w:rPr>
        <w:t>Hücreyi dış etkilerden korur ve ona şekil</w:t>
      </w:r>
      <w:r>
        <w:rPr>
          <w:spacing w:val="-24"/>
          <w:sz w:val="24"/>
        </w:rPr>
        <w:t xml:space="preserve"> </w:t>
      </w:r>
      <w:r>
        <w:rPr>
          <w:sz w:val="24"/>
        </w:rPr>
        <w:t>verir.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35"/>
          <w:tab w:val="left" w:pos="836"/>
        </w:tabs>
        <w:spacing w:before="40"/>
        <w:rPr>
          <w:sz w:val="24"/>
        </w:rPr>
      </w:pPr>
      <w:r>
        <w:rPr>
          <w:sz w:val="24"/>
        </w:rPr>
        <w:t>Yapısı Karbonhidrat, yağ ve proteinden</w:t>
      </w:r>
      <w:r>
        <w:rPr>
          <w:spacing w:val="-22"/>
          <w:sz w:val="24"/>
        </w:rPr>
        <w:t xml:space="preserve"> </w:t>
      </w:r>
      <w:r>
        <w:rPr>
          <w:sz w:val="24"/>
        </w:rPr>
        <w:t>oluşur.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35"/>
          <w:tab w:val="left" w:pos="836"/>
        </w:tabs>
        <w:spacing w:before="45"/>
        <w:rPr>
          <w:sz w:val="24"/>
        </w:rPr>
      </w:pPr>
      <w:r>
        <w:rPr>
          <w:sz w:val="24"/>
        </w:rPr>
        <w:t>Esnek ve seçici-geçirgen</w:t>
      </w:r>
      <w:r>
        <w:rPr>
          <w:spacing w:val="-24"/>
          <w:sz w:val="24"/>
        </w:rPr>
        <w:t xml:space="preserve"> </w:t>
      </w:r>
      <w:r>
        <w:rPr>
          <w:sz w:val="24"/>
        </w:rPr>
        <w:t>özelliktedir.</w:t>
      </w:r>
    </w:p>
    <w:p w:rsidR="007322C7" w:rsidRDefault="00FA26F5">
      <w:pPr>
        <w:pStyle w:val="GvdeMetni"/>
        <w:spacing w:before="52"/>
        <w:ind w:left="116"/>
      </w:pPr>
      <w:r>
        <w:br w:type="column"/>
      </w:r>
      <w:r>
        <w:lastRenderedPageBreak/>
        <w:t>Hücre zarı</w:t>
      </w: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  <w:spacing w:before="4"/>
        <w:rPr>
          <w:sz w:val="32"/>
        </w:rPr>
      </w:pPr>
    </w:p>
    <w:p w:rsidR="007322C7" w:rsidRDefault="00876FA3">
      <w:pPr>
        <w:pStyle w:val="GvdeMetni"/>
        <w:ind w:left="116"/>
      </w:pPr>
      <w:r>
        <w:pict>
          <v:group id="_x0000_s1300" style="position:absolute;left:0;text-align:left;margin-left:241.85pt;margin-top:-128.7pt;width:130.4pt;height:133.75pt;z-index:-22264;mso-position-horizontal-relative:page" coordorigin="4837,-2574" coordsize="2608,2675">
            <v:shape id="_x0000_s1366" style="position:absolute;left:4837;top:-2575;width:2608;height:2583" coordorigin="4837,-2574" coordsize="2608,2583" path="m6141,-2574r-77,3l5989,-2565r-74,11l5842,-2540r-71,19l5701,-2498r-68,26l5568,-2442r-64,33l5442,-2373r-60,40l5325,-2290r-54,46l5219,-2195r-49,51l5124,-2090r-44,57l5040,-1975r-37,62l4970,-1850r-30,65l4913,-1718r-23,69l4871,-1578r-14,72l4846,-1433r-7,75l4837,-1282r2,76l4846,-1132r11,74l4871,-986r19,70l4913,-847r27,68l4970,-714r33,63l5040,-590r40,59l5124,-474r46,54l5219,-369r52,49l5325,-274r57,42l5442,-192r62,37l5568,-122r65,30l5701,-66r70,22l5842,-25r73,15l5989,1r75,6l6141,9r77,-2l6293,1r74,-11l6440,-25r71,-19l6581,-66r67,-26l6714,-122r64,-33l6840,-192r59,-40l6956,-274r55,-46l7063,-369r49,-51l7158,-474r44,-57l7242,-590r37,-61l7312,-714r30,-65l7369,-847r22,-69l7410,-986r15,-72l7436,-1132r7,-74l7445,-1282r-2,-76l7436,-1433r-11,-73l7410,-1578r-19,-71l7369,-1718r-27,-67l7312,-1850r-33,-63l7242,-1975r-40,-58l7158,-2090r-46,-54l7063,-2195r-52,-49l6956,-2290r-57,-43l6840,-2373r-62,-36l6714,-2442r-66,-30l6581,-2498r-70,-23l6440,-2540r-73,-14l6293,-2565r-75,-6l6141,-2574xe" fillcolor="#fec21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5" type="#_x0000_t75" alt="şÿ" style="position:absolute;left:7063;top:-320;width:40;height:40">
              <v:imagedata r:id="rId6" o:title=""/>
            </v:shape>
            <v:shape id="_x0000_s1364" type="#_x0000_t75" alt="şÿ" style="position:absolute;left:6993;top:-1989;width:40;height:40">
              <v:imagedata r:id="rId6" o:title=""/>
            </v:shape>
            <v:shape id="_x0000_s1363" type="#_x0000_t75" alt="şÿ" style="position:absolute;left:7161;top:-756;width:40;height:40">
              <v:imagedata r:id="rId6" o:title=""/>
            </v:shape>
            <v:shape id="_x0000_s1362" type="#_x0000_t75" alt="şÿ" style="position:absolute;left:6207;top:-102;width:40;height:40">
              <v:imagedata r:id="rId6" o:title=""/>
            </v:shape>
            <v:shape id="_x0000_s1361" type="#_x0000_t75" alt="şÿ" style="position:absolute;left:6479;top:-94;width:40;height:40">
              <v:imagedata r:id="rId6" o:title=""/>
            </v:shape>
            <v:shape id="_x0000_s1360" type="#_x0000_t75" alt="şÿ" style="position:absolute;left:6274;top:48;width:40;height:40">
              <v:imagedata r:id="rId6" o:title=""/>
            </v:shape>
            <v:shape id="_x0000_s1359" style="position:absolute;left:5223;top:-558;width:64;height:76" coordorigin="5223,-557" coordsize="64,76" path="m5256,-557r-27,5l5223,-517r11,22l5253,-481r20,l5287,-500r-5,-38l5256,-557xe" fillcolor="#f79320" stroked="f">
              <v:path arrowok="t"/>
            </v:shape>
            <v:shape id="_x0000_s1358" style="position:absolute;left:5248;top:-545;width:34;height:47" coordorigin="5248,-544" coordsize="34,47" path="m5264,-544r-14,1l5248,-523r6,15l5264,-497r11,l5282,-511r-4,-21l5264,-544xe" fillcolor="#fcee21" stroked="f">
              <v:path arrowok="t"/>
            </v:shape>
            <v:shape id="_x0000_s1357" style="position:absolute;left:5626;top:-210;width:63;height:76" coordorigin="5626,-209" coordsize="63,76" path="m5658,-209r-27,5l5626,-169r11,21l5655,-134r20,1l5689,-153r-5,-37l5658,-209xe" fillcolor="#f79320" stroked="f">
              <v:path arrowok="t"/>
            </v:shape>
            <v:shape id="_x0000_s1356" style="position:absolute;left:5640;top:-209;width:34;height:47" coordorigin="5640,-208" coordsize="34,47" path="m5656,-208r-14,1l5640,-187r6,15l5656,-161r11,l5674,-176r-4,-20l5656,-208xe" fillcolor="#fcee21" stroked="f">
              <v:path arrowok="t"/>
            </v:shape>
            <v:shape id="_x0000_s1355" style="position:absolute;left:5898;top:-460;width:63;height:76" coordorigin="5898,-459" coordsize="63,76" path="m5930,-459r-27,5l5898,-419r11,22l5927,-383r20,l5961,-402r-5,-38l5930,-459xe" fillcolor="#f79320" stroked="f">
              <v:path arrowok="t"/>
            </v:shape>
            <v:shape id="_x0000_s1354" style="position:absolute;left:5922;top:-447;width:35;height:47" coordorigin="5922,-446" coordsize="35,47" path="m5938,-446r-14,1l5922,-425r6,15l5938,-399r11,l5957,-413r-4,-21l5938,-446xe" fillcolor="#fcee21" stroked="f">
              <v:path arrowok="t"/>
            </v:shape>
            <v:shape id="_x0000_s1353" style="position:absolute;left:6309;top:-225;width:64;height:76" coordorigin="6309,-224" coordsize="64,76" path="m6342,-224r-27,5l6309,-184r12,22l6339,-148r20,l6373,-167r-5,-38l6342,-224xe" fillcolor="#f79320" stroked="f">
              <v:path arrowok="t"/>
            </v:shape>
            <v:shape id="_x0000_s1352" style="position:absolute;left:6315;top:-215;width:34;height:48" coordorigin="6315,-214" coordsize="34,48" path="m6331,-214r-14,1l6315,-192r6,15l6331,-167r10,1l6349,-181r-4,-20l6331,-214xe" fillcolor="#fcee21" stroked="f">
              <v:path arrowok="t"/>
            </v:shape>
            <v:shape id="_x0000_s1351" style="position:absolute;left:6631;top:-460;width:64;height:76" coordorigin="6631,-459" coordsize="64,76" path="m6664,-459r-27,5l6631,-419r11,22l6661,-383r20,l6695,-402r-5,-38l6664,-459xe" fillcolor="#f79320" stroked="f">
              <v:path arrowok="t"/>
            </v:shape>
            <v:shape id="_x0000_s1350" type="#_x0000_t75" alt="şÿ" style="position:absolute;left:5358;top:-335;width:40;height:40">
              <v:imagedata r:id="rId6" o:title=""/>
            </v:shape>
            <v:shape id="_x0000_s1349" type="#_x0000_t75" alt="şÿ" style="position:absolute;left:5619;top:-420;width:40;height:40">
              <v:imagedata r:id="rId6" o:title=""/>
            </v:shape>
            <v:shape id="_x0000_s1348" type="#_x0000_t75" alt="şÿ" style="position:absolute;left:5815;top:-196;width:40;height:40">
              <v:imagedata r:id="rId6" o:title=""/>
            </v:shape>
            <v:shape id="_x0000_s1347" type="#_x0000_t75" alt="şÿ" style="position:absolute;left:6028;top:-460;width:40;height:40">
              <v:imagedata r:id="rId6" o:title=""/>
            </v:shape>
            <v:shape id="_x0000_s1346" type="#_x0000_t75" alt="şÿ" style="position:absolute;left:5933;top:-2429;width:40;height:40">
              <v:imagedata r:id="rId6" o:title=""/>
            </v:shape>
            <v:shape id="_x0000_s1345" type="#_x0000_t75" alt="şÿ" style="position:absolute;left:5956;top:-335;width:40;height:40">
              <v:imagedata r:id="rId6" o:title=""/>
            </v:shape>
            <v:shape id="_x0000_s1344" type="#_x0000_t75" alt="şÿ" style="position:absolute;left:5747;top:-353;width:40;height:40">
              <v:imagedata r:id="rId6" o:title=""/>
            </v:shape>
            <v:shape id="_x0000_s1343" type="#_x0000_t75" alt="şÿ" style="position:absolute;left:5990;top:-68;width:40;height:40">
              <v:imagedata r:id="rId6" o:title=""/>
            </v:shape>
            <v:shape id="_x0000_s1342" type="#_x0000_t75" alt="şÿ" style="position:absolute;left:6213;top:-380;width:40;height:40">
              <v:imagedata r:id="rId6" o:title=""/>
            </v:shape>
            <v:shape id="_x0000_s1341" type="#_x0000_t75" alt="şÿ" style="position:absolute;left:5473;top:-230;width:40;height:40">
              <v:imagedata r:id="rId6" o:title=""/>
            </v:shape>
            <v:shape id="_x0000_s1340" type="#_x0000_t75" style="position:absolute;left:6496;top:-459;width:175;height:204">
              <v:imagedata r:id="rId7" o:title=""/>
            </v:shape>
            <v:shape id="_x0000_s1339" type="#_x0000_t75" alt="şÿ" style="position:absolute;left:6801;top:-249;width:40;height:40">
              <v:imagedata r:id="rId6" o:title=""/>
            </v:shape>
            <v:shape id="_x0000_s1338" type="#_x0000_t75" alt="şÿ" style="position:absolute;left:5623;top:-94;width:40;height:40">
              <v:imagedata r:id="rId6" o:title=""/>
            </v:shape>
            <v:shape id="_x0000_s1337" type="#_x0000_t75" alt="şÿ" style="position:absolute;left:5926;top:60;width:40;height:40">
              <v:imagedata r:id="rId6" o:title=""/>
            </v:shape>
            <v:shape id="_x0000_s1336" type="#_x0000_t75" alt="şÿ" style="position:absolute;left:6747;top:-94;width:40;height:40">
              <v:imagedata r:id="rId6" o:title=""/>
            </v:shape>
            <v:shape id="_x0000_s1335" type="#_x0000_t75" alt="şÿ" style="position:absolute;left:5309;top:-179;width:40;height:40">
              <v:imagedata r:id="rId6" o:title=""/>
            </v:shape>
            <v:shape id="_x0000_s1334" type="#_x0000_t75" style="position:absolute;left:4889;top:-2347;width:2420;height:1980">
              <v:imagedata r:id="rId8" o:title=""/>
            </v:shape>
            <v:shape id="_x0000_s1333" type="#_x0000_t75" alt="şÿ" style="position:absolute;left:4938;top:-1840;width:2366;height:1089">
              <v:imagedata r:id="rId9" o:title=""/>
            </v:shape>
            <v:shape id="_x0000_s1332" type="#_x0000_t75" alt="şÿ" style="position:absolute;left:5418;top:-1805;width:456;height:391">
              <v:imagedata r:id="rId10" o:title=""/>
            </v:shape>
            <v:shape id="_x0000_s1331" style="position:absolute;left:7300;top:-904;width:64;height:76" coordorigin="7300,-903" coordsize="64,76" path="m7333,-903r-27,5l7300,-863r11,21l7330,-827r20,l7364,-847r-5,-37l7333,-903xe" fillcolor="#f79320" stroked="f">
              <v:path arrowok="t"/>
            </v:shape>
            <v:shape id="_x0000_s1330" style="position:absolute;left:7325;top:-892;width:35;height:48" coordorigin="7325,-891" coordsize="35,48" path="m7341,-891r-14,1l7325,-869r6,15l7341,-843r11,l7360,-858r-4,-20l7341,-891xe" fillcolor="#fcee21" stroked="f">
              <v:path arrowok="t"/>
            </v:shape>
            <v:shape id="_x0000_s1329" style="position:absolute;left:7216;top:-1734;width:64;height:76" coordorigin="7216,-1733" coordsize="64,76" path="m7249,-1733r-27,5l7216,-1693r11,21l7246,-1658r20,1l7280,-1677r-5,-37l7249,-1733xe" fillcolor="#f79320" stroked="f">
              <v:path arrowok="t"/>
            </v:shape>
            <v:shape id="_x0000_s1328" style="position:absolute;left:7241;top:-1722;width:34;height:48" coordorigin="7241,-1721" coordsize="34,48" path="m7257,-1721r-14,1l7241,-1699r6,15l7257,-1674r11,1l7275,-1688r-4,-20l7257,-1721xe" fillcolor="#fcee21" stroked="f">
              <v:path arrowok="t"/>
            </v:shape>
            <v:shape id="_x0000_s1327" style="position:absolute;left:7315;top:-1255;width:64;height:77" coordorigin="7315,-1254" coordsize="64,77" path="m7348,-1254r-27,5l7315,-1213r11,21l7345,-1178r20,1l7379,-1197r-5,-37l7348,-1254xe" fillcolor="#f79320" stroked="f">
              <v:path arrowok="t"/>
            </v:shape>
            <v:shape id="_x0000_s1326" style="position:absolute;left:6117;top:-2387;width:1238;height:1181" coordorigin="6117,-2386" coordsize="1238,1181" o:spt="100" adj="0,,0" path="m6139,-2386r-18,8l6117,-2365r18,10l6152,-2355r13,-5l6170,-2369r-11,-13l6139,-2386xm7336,-1253r-13,1l7320,-1231r7,15l7337,-1205r10,l7355,-1220r-4,-20l7336,-1253xe" fillcolor="#fcee21" stroked="f">
              <v:stroke joinstyle="round"/>
              <v:formulas/>
              <v:path arrowok="t" o:connecttype="segments"/>
            </v:shape>
            <v:shape id="_x0000_s1325" type="#_x0000_t75" alt="şÿ" style="position:absolute;left:4980;top:-1583;width:348;height:583">
              <v:imagedata r:id="rId11" o:title=""/>
            </v:shape>
            <v:shape id="_x0000_s1324" type="#_x0000_t75" alt="şÿ" style="position:absolute;left:4978;top:-1595;width:290;height:423">
              <v:imagedata r:id="rId12" o:title=""/>
            </v:shape>
            <v:shape id="_x0000_s1323" type="#_x0000_t75" alt="şÿ" style="position:absolute;left:5017;top:-2272;width:2227;height:1458">
              <v:imagedata r:id="rId13" o:title=""/>
            </v:shape>
            <v:shape id="_x0000_s1322" type="#_x0000_t75" alt="şÿ" style="position:absolute;left:6736;top:-978;width:365;height:107">
              <v:imagedata r:id="rId14" o:title=""/>
            </v:shape>
            <v:shape id="_x0000_s1321" style="position:absolute;left:6617;top:-1995;width:514;height:712" coordorigin="6617,-1994" coordsize="514,712" o:spt="100" adj="0,,0" path="m7110,-1306r-6,l7106,-1305r2,l7102,-1304r-8,13l7096,-1282r7,-4l7106,-1299r6,-5l7110,-1306xm7124,-1306r-7,l7114,-1305r-1,l7112,-1304r1,1l7114,-1301r,4l7121,-1297r5,-1l7131,-1298r-3,-5l7124,-1306xm7080,-1314r-1,4l7078,-1307r-1,4l7079,-1302r3,1l7088,-1301r12,-4l7102,-1306r-4,-1l7083,-1313r-3,-1xm7052,-1386r-6,6l7042,-1374r-2,4l7044,-1375r5,-5l7052,-1386xm7041,-1397r-8,8l7029,-1384r,9l7028,-1371r7,l7041,-1375r5,-5l7051,-1387r6,-5l7046,-1392r-2,-1l7041,-1397xm7058,-1407r-2,11l7052,-1392r5,l7058,-1393r7,-6l7063,-1401r-2,-3l7058,-1407xm7106,-1386r-6,l7106,-1383r,-1l7107,-1385r-1,-1xm7096,-1385r-16,l7083,-1384r8,l7096,-1385xm7072,-1389r-1,1l7067,-1386r3,l7072,-1385r6,l7075,-1386r-1,-2l7072,-1389xm7100,-1386r-20,l7078,-1385r20,l7100,-1386xm6885,-1667r-2,l6884,-1663r1,3l6885,-1657r2,-3l6887,-1666r-1,l6885,-1667xm6766,-1765r-6,3l6763,-1762r2,-1l6766,-1763r,-2xm6875,-1819r1,7l6878,-1806r4,3l6883,-1811r-3,-5l6875,-1819xm6836,-1823r-1,2l6835,-1819r1,-2l6836,-1823xm6905,-1839r,3l6904,-1833r-2,3l6904,-1828r4,2l6908,-1830r-1,-5l6905,-1839xm6737,-1880r-4,1l6730,-1875r-3,3l6731,-1872r3,-3l6736,-1878r1,-2xm6625,-1946r-4,6l6617,-1925r4,-4l6628,-1939r8,-6l6625,-1946xm6726,-1935r-5,l6723,-1931r4,6l6727,-1932r-1,-2l6726,-1935xm6720,-1953r-7,l6715,-1949r2,5l6719,-1940r-3,4l6711,-1931r6,-3l6721,-1935r5,l6726,-1937r11,-4l6747,-1946r-24,l6720,-1952r,-1xm6651,-1970r-5,l6645,-1969r-1,6l6647,-1957r2,7l6658,-1950r1,8l6665,-1934r-2,-7l6656,-1956r-4,-13l6651,-1970xm6664,-1965r4,14l6678,-1941r3,1l6688,-1940r3,-1l6694,-1943r-7,l6678,-1957r-8,-5l6667,-1964r-3,-1xm6649,-1950r-6,l6639,-1948r-3,3l6640,-1945r4,1l6650,-1943r,-5l6649,-1950xm6704,-1949r-3,2l6697,-1945r-3,2l6700,-1943r3,-3l6704,-1949xm6743,-1967r-5,l6732,-1965r-5,2l6724,-1963r4,5l6726,-1952r-3,6l6747,-1946r2,-1l6748,-1958r,-3l6746,-1963r,-1l6743,-1967xm6710,-1994r-9,l6695,-1991r-6,2l6689,-1981r5,4l6698,-1972r-1,2l6695,-1967r-1,5l6704,-1962r1,4l6706,-1953r-2,4l6707,-1951r6,-2l6720,-1953r-3,-6l6715,-1962r-1,-2l6715,-1964r-3,-3l6711,-1967r,-1l6710,-1969r-3,-6l6712,-1984r2,-9l6712,-1993r-2,-1xm6702,-1962r-7,l6697,-1961r3,l6702,-1962xm6721,-1965r-5,l6715,-1964r1,l6718,-1963r6,l6723,-1964r-2,-1xm6657,-1993r-8,4l6649,-1980r3,11l6656,-1969r8,4l6662,-1975r-1,-11l6657,-1993xe" fillcolor="#ccdc29" stroked="f">
              <v:stroke joinstyle="round"/>
              <v:formulas/>
              <v:path arrowok="t" o:connecttype="segments"/>
            </v:shape>
            <v:shape id="_x0000_s1320" type="#_x0000_t75" alt="şÿ" style="position:absolute;left:6105;top:-1915;width:251;height:210">
              <v:imagedata r:id="rId15" o:title=""/>
            </v:shape>
            <v:shape id="_x0000_s1319" type="#_x0000_t75" alt="şÿ" style="position:absolute;left:6464;top:-1476;width:115;height:136">
              <v:imagedata r:id="rId16" o:title=""/>
            </v:shape>
            <v:shape id="_x0000_s1318" type="#_x0000_t75" alt="şÿ" style="position:absolute;left:5510;top:-1971;width:133;height:116">
              <v:imagedata r:id="rId17" o:title=""/>
            </v:shape>
            <v:shape id="_x0000_s1317" type="#_x0000_t75" alt="şÿ" style="position:absolute;left:5227;top:-1821;width:218;height:251">
              <v:imagedata r:id="rId18" o:title=""/>
            </v:shape>
            <v:shape id="_x0000_s1316" type="#_x0000_t75" style="position:absolute;left:5517;top:-2128;width:1580;height:953">
              <v:imagedata r:id="rId19" o:title=""/>
            </v:shape>
            <v:shape id="_x0000_s1315" type="#_x0000_t75" alt="şÿ" style="position:absolute;left:5406;top:-1205;width:115;height:137">
              <v:imagedata r:id="rId20" o:title=""/>
            </v:shape>
            <v:shape id="_x0000_s1314" type="#_x0000_t75" style="position:absolute;left:5992;top:-1199;width:234;height:242">
              <v:imagedata r:id="rId21" o:title=""/>
            </v:shape>
            <v:shape id="_x0000_s1313" type="#_x0000_t75" style="position:absolute;left:6448;top:-1059;width:494;height:206">
              <v:imagedata r:id="rId22" o:title=""/>
            </v:shape>
            <v:shape id="_x0000_s1312" style="position:absolute;left:5317;top:-1361;width:22;height:26" coordorigin="5317,-1360" coordsize="22,26" o:spt="100" adj="0,,0" path="m5330,-1348r-3,7l5325,-1335r7,1l5334,-1342r,-5l5330,-1347r,-1xm5333,-1348r-1,l5331,-1347r2,l5333,-1348xm5339,-1354r-4,1l5334,-1351r-1,3l5334,-1347r3,l5337,-1348r,-1l5339,-1351r,-3xm5335,-1360r-6,1l5330,-1354r-3,2l5326,-1352r-1,1l5327,-1350r1,2l5330,-1348r2,-4l5332,-1353r3,-5l5335,-1360xm5319,-1359r,2l5318,-1355r,3l5317,-1350r1,1l5320,-1349r4,-2l5325,-1351r-1,-2l5322,-1354r-2,l5320,-1356r-1,-3xe" fillcolor="#c3d32e" stroked="f">
              <v:stroke joinstyle="round"/>
              <v:formulas/>
              <v:path arrowok="t" o:connecttype="segments"/>
            </v:shape>
            <v:shape id="_x0000_s1311" style="position:absolute;left:5909;top:-1270;width:39;height:18" coordorigin="5909,-1269" coordsize="39,18" o:spt="100" adj="0,,0" path="m5925,-1258r-4,l5922,-1256r-1,2l5919,-1251r4,l5929,-1255r-2,-2l5925,-1258xm5934,-1259r-2,l5930,-1257r-1,2l5929,-1254r1,l5932,-1256r2,-3xm5921,-1259r-6,l5912,-1258r-3,2l5913,-1256r8,-2l5921,-1259xm5943,-1269r-4,l5939,-1268r-3,5l5934,-1259r6,l5941,-1263r6,l5946,-1265r-1,l5944,-1265r-2,-1l5946,-1266r-3,-3xm5946,-1266r-4,l5945,-1265r1,l5946,-1265r2,1l5946,-1266xe" fillcolor="#b8c833" stroked="f">
              <v:stroke joinstyle="round"/>
              <v:formulas/>
              <v:path arrowok="t" o:connecttype="segments"/>
            </v:shape>
            <v:shape id="_x0000_s1310" style="position:absolute;left:5151;top:-1527;width:28;height:22" coordorigin="5151,-1526" coordsize="28,22" o:spt="100" adj="0,,0" path="m5158,-1522r-4,l5152,-1521r-1,2l5154,-1517r4,3l5161,-1512r,1l5163,-1508r1,2l5167,-1504r,-4l5166,-1511r-4,l5162,-1512r1,-1l5164,-1513r,-3l5158,-1522xm5170,-1519r-6,3l5168,-1512r4,5l5174,-1506r2,-6l5170,-1513r,-6xm5164,-1513r,1l5162,-1511r3,l5164,-1513xm5171,-1526r-1,l5170,-1519r1,l5173,-1520r1,-2l5176,-1522r,-1l5173,-1524r-2,-2xm5177,-1522r-1,l5179,-1521r-2,-1xe" fillcolor="#c3d32e" stroked="f">
              <v:stroke joinstyle="round"/>
              <v:formulas/>
              <v:path arrowok="t" o:connecttype="segments"/>
            </v:shape>
            <v:shape id="_x0000_s1309" type="#_x0000_t75" alt="şÿ" style="position:absolute;left:7401;top:-1367;width:40;height:40">
              <v:imagedata r:id="rId6" o:title=""/>
            </v:shape>
            <v:shape id="_x0000_s1308" type="#_x0000_t75" alt="şÿ" style="position:absolute;left:7359;top:-1097;width:40;height:40">
              <v:imagedata r:id="rId6" o:title=""/>
            </v:shape>
            <v:shape id="_x0000_s1307" type="#_x0000_t75" alt="şÿ" style="position:absolute;left:7231;top:-1557;width:40;height:40">
              <v:imagedata r:id="rId6" o:title=""/>
            </v:shape>
            <v:line id="_x0000_s1306" style="position:absolute" from="6545,-1487" to="7275,-86" strokecolor="#00b3bd" strokeweight=".46283mm"/>
            <v:shape id="_x0000_s1305" type="#_x0000_t75" alt="şÿ" style="position:absolute;left:7200;top:-156;width:130;height:174">
              <v:imagedata r:id="rId23" o:title=""/>
            </v:shape>
            <v:line id="_x0000_s1304" style="position:absolute" from="5638,-1615" to="5024,-1969" strokecolor="#00b3bd" strokeweight=".46283mm"/>
            <v:shape id="_x0000_s1303" type="#_x0000_t75" alt="şÿ" style="position:absolute;left:4922;top:-2030;width:173;height:135">
              <v:imagedata r:id="rId24" o:title=""/>
            </v:shape>
            <v:line id="_x0000_s1302" style="position:absolute" from="7041,-1665" to="7329,-2155" strokecolor="#00b3bd" strokeweight=".46283mm"/>
            <v:shape id="_x0000_s1301" type="#_x0000_t75" alt="şÿ" style="position:absolute;left:7253;top:-2258;width:136;height:173">
              <v:imagedata r:id="rId25" o:title=""/>
            </v:shape>
            <w10:wrap anchorx="page"/>
          </v:group>
        </w:pict>
      </w:r>
      <w:r w:rsidR="00FA26F5">
        <w:t>Sitoplazma</w:t>
      </w:r>
    </w:p>
    <w:p w:rsidR="007322C7" w:rsidRDefault="007322C7">
      <w:pPr>
        <w:sectPr w:rsidR="007322C7">
          <w:type w:val="continuous"/>
          <w:pgSz w:w="11920" w:h="16850"/>
          <w:pgMar w:top="1600" w:right="1680" w:bottom="280" w:left="1300" w:header="708" w:footer="708" w:gutter="0"/>
          <w:cols w:num="2" w:space="708" w:equalWidth="0">
            <w:col w:w="5335" w:space="648"/>
            <w:col w:w="2957"/>
          </w:cols>
        </w:sectPr>
      </w:pPr>
    </w:p>
    <w:p w:rsidR="007322C7" w:rsidRPr="00FA26F5" w:rsidRDefault="00FA26F5" w:rsidP="00FA26F5">
      <w:pPr>
        <w:pStyle w:val="ListeParagraf"/>
        <w:numPr>
          <w:ilvl w:val="0"/>
          <w:numId w:val="1"/>
        </w:numPr>
        <w:tabs>
          <w:tab w:val="left" w:pos="835"/>
          <w:tab w:val="left" w:pos="836"/>
        </w:tabs>
        <w:spacing w:before="42"/>
        <w:rPr>
          <w:sz w:val="24"/>
        </w:rPr>
        <w:sectPr w:rsidR="007322C7" w:rsidRPr="00FA26F5">
          <w:type w:val="continuous"/>
          <w:pgSz w:w="11920" w:h="16850"/>
          <w:pgMar w:top="1600" w:right="1680" w:bottom="280" w:left="1300" w:header="708" w:footer="708" w:gutter="0"/>
          <w:cols w:space="708"/>
        </w:sectPr>
      </w:pPr>
      <w:r>
        <w:rPr>
          <w:sz w:val="24"/>
        </w:rPr>
        <w:lastRenderedPageBreak/>
        <w:t>Hücreye alınacak ve hücre dışına atılacak maddelerin geçişini kontrol</w:t>
      </w:r>
      <w:r>
        <w:rPr>
          <w:spacing w:val="-42"/>
          <w:sz w:val="24"/>
        </w:rPr>
        <w:t xml:space="preserve"> </w:t>
      </w:r>
      <w:r>
        <w:rPr>
          <w:sz w:val="24"/>
        </w:rPr>
        <w:t>eder.</w:t>
      </w:r>
    </w:p>
    <w:p w:rsidR="007322C7" w:rsidRDefault="00FA26F5" w:rsidP="00FA26F5">
      <w:pPr>
        <w:pStyle w:val="Balk1"/>
        <w:spacing w:before="35"/>
        <w:ind w:left="0"/>
      </w:pPr>
      <w:bookmarkStart w:id="4" w:name="Çekirdek:"/>
      <w:bookmarkEnd w:id="4"/>
      <w:r>
        <w:lastRenderedPageBreak/>
        <w:t xml:space="preserve">    Çekirdek:</w:t>
      </w:r>
    </w:p>
    <w:p w:rsidR="007322C7" w:rsidRDefault="007322C7">
      <w:pPr>
        <w:pStyle w:val="GvdeMetni"/>
        <w:rPr>
          <w:b/>
          <w:sz w:val="20"/>
        </w:rPr>
      </w:pPr>
    </w:p>
    <w:p w:rsidR="007322C7" w:rsidRDefault="00FA26F5">
      <w:pPr>
        <w:pStyle w:val="ListeParagraf"/>
        <w:numPr>
          <w:ilvl w:val="1"/>
          <w:numId w:val="1"/>
        </w:numPr>
        <w:tabs>
          <w:tab w:val="left" w:pos="1093"/>
          <w:tab w:val="left" w:pos="1094"/>
        </w:tabs>
        <w:ind w:hanging="360"/>
        <w:rPr>
          <w:sz w:val="24"/>
        </w:rPr>
      </w:pPr>
      <w:r>
        <w:rPr>
          <w:sz w:val="24"/>
        </w:rPr>
        <w:t>Hücrenin yönetim ve kalıtım</w:t>
      </w:r>
      <w:r>
        <w:rPr>
          <w:spacing w:val="-19"/>
          <w:sz w:val="24"/>
        </w:rPr>
        <w:t xml:space="preserve"> </w:t>
      </w:r>
      <w:r>
        <w:rPr>
          <w:sz w:val="24"/>
        </w:rPr>
        <w:t>merkezidir.</w:t>
      </w:r>
    </w:p>
    <w:p w:rsidR="007322C7" w:rsidRDefault="00FA26F5">
      <w:pPr>
        <w:pStyle w:val="ListeParagraf"/>
        <w:numPr>
          <w:ilvl w:val="1"/>
          <w:numId w:val="1"/>
        </w:numPr>
        <w:tabs>
          <w:tab w:val="left" w:pos="1093"/>
          <w:tab w:val="left" w:pos="1094"/>
        </w:tabs>
        <w:spacing w:before="43"/>
        <w:ind w:hanging="360"/>
        <w:rPr>
          <w:sz w:val="24"/>
        </w:rPr>
      </w:pPr>
      <w:r>
        <w:rPr>
          <w:sz w:val="24"/>
        </w:rPr>
        <w:t>Hücrenin;</w:t>
      </w:r>
      <w:r>
        <w:rPr>
          <w:spacing w:val="-4"/>
          <w:sz w:val="24"/>
        </w:rPr>
        <w:t xml:space="preserve"> </w:t>
      </w:r>
      <w:r>
        <w:rPr>
          <w:sz w:val="24"/>
        </w:rPr>
        <w:t>büyüme,</w:t>
      </w:r>
      <w:r>
        <w:rPr>
          <w:spacing w:val="-5"/>
          <w:sz w:val="24"/>
        </w:rPr>
        <w:t xml:space="preserve"> </w:t>
      </w:r>
      <w:r>
        <w:rPr>
          <w:sz w:val="24"/>
        </w:rPr>
        <w:t>gelişme,</w:t>
      </w:r>
      <w:r>
        <w:rPr>
          <w:spacing w:val="-2"/>
          <w:sz w:val="24"/>
        </w:rPr>
        <w:t xml:space="preserve"> </w:t>
      </w:r>
      <w:r>
        <w:rPr>
          <w:sz w:val="24"/>
        </w:rPr>
        <w:t>bölünme,</w:t>
      </w:r>
      <w:r>
        <w:rPr>
          <w:spacing w:val="-2"/>
          <w:sz w:val="24"/>
        </w:rPr>
        <w:t xml:space="preserve"> </w:t>
      </w:r>
      <w:r>
        <w:rPr>
          <w:sz w:val="24"/>
        </w:rPr>
        <w:t>solunum,</w:t>
      </w:r>
      <w:r>
        <w:rPr>
          <w:spacing w:val="-5"/>
          <w:sz w:val="24"/>
        </w:rPr>
        <w:t xml:space="preserve"> </w:t>
      </w:r>
      <w:r>
        <w:rPr>
          <w:sz w:val="24"/>
        </w:rPr>
        <w:t>boşaltım</w:t>
      </w:r>
      <w:r>
        <w:rPr>
          <w:spacing w:val="-5"/>
          <w:sz w:val="24"/>
        </w:rPr>
        <w:t xml:space="preserve"> </w:t>
      </w:r>
      <w:r>
        <w:rPr>
          <w:sz w:val="24"/>
        </w:rPr>
        <w:t>gibi</w:t>
      </w:r>
      <w:r>
        <w:rPr>
          <w:spacing w:val="-5"/>
          <w:sz w:val="24"/>
        </w:rPr>
        <w:t xml:space="preserve"> </w:t>
      </w:r>
      <w:r>
        <w:rPr>
          <w:sz w:val="24"/>
        </w:rPr>
        <w:t>faaliyetlerini</w:t>
      </w:r>
      <w:r>
        <w:rPr>
          <w:spacing w:val="-25"/>
          <w:sz w:val="24"/>
        </w:rPr>
        <w:t xml:space="preserve"> </w:t>
      </w:r>
      <w:r>
        <w:rPr>
          <w:sz w:val="24"/>
        </w:rPr>
        <w:t>yönetir.</w:t>
      </w:r>
    </w:p>
    <w:p w:rsidR="007322C7" w:rsidRDefault="00FA26F5">
      <w:pPr>
        <w:pStyle w:val="ListeParagraf"/>
        <w:numPr>
          <w:ilvl w:val="1"/>
          <w:numId w:val="1"/>
        </w:numPr>
        <w:tabs>
          <w:tab w:val="left" w:pos="1093"/>
          <w:tab w:val="left" w:pos="1094"/>
        </w:tabs>
        <w:spacing w:before="43"/>
        <w:ind w:hanging="360"/>
        <w:rPr>
          <w:sz w:val="24"/>
        </w:rPr>
      </w:pPr>
      <w:r>
        <w:rPr>
          <w:b/>
          <w:sz w:val="24"/>
        </w:rPr>
        <w:t xml:space="preserve">DNA </w:t>
      </w:r>
      <w:r>
        <w:rPr>
          <w:sz w:val="24"/>
        </w:rPr>
        <w:t>adı verilen ve tüm kalıtsal özelliklerin kayıtlı olduğu yapı</w:t>
      </w:r>
      <w:r>
        <w:rPr>
          <w:spacing w:val="5"/>
          <w:sz w:val="24"/>
        </w:rPr>
        <w:t xml:space="preserve"> </w:t>
      </w:r>
      <w:r>
        <w:rPr>
          <w:sz w:val="24"/>
        </w:rPr>
        <w:t>çekirdektebulunur.</w:t>
      </w:r>
    </w:p>
    <w:p w:rsidR="007322C7" w:rsidRDefault="007322C7">
      <w:pPr>
        <w:pStyle w:val="GvdeMetni"/>
        <w:rPr>
          <w:sz w:val="28"/>
        </w:rPr>
      </w:pPr>
    </w:p>
    <w:p w:rsidR="007322C7" w:rsidRDefault="007322C7">
      <w:pPr>
        <w:pStyle w:val="GvdeMetni"/>
        <w:spacing w:before="10"/>
        <w:rPr>
          <w:sz w:val="35"/>
        </w:rPr>
      </w:pPr>
    </w:p>
    <w:p w:rsidR="007322C7" w:rsidRDefault="00FA26F5">
      <w:pPr>
        <w:pStyle w:val="Balk1"/>
        <w:ind w:left="373"/>
      </w:pPr>
      <w:bookmarkStart w:id="5" w:name="Sitoplazma:"/>
      <w:bookmarkEnd w:id="5"/>
      <w:r>
        <w:t>Sitoplazma:</w:t>
      </w:r>
    </w:p>
    <w:p w:rsidR="007322C7" w:rsidRDefault="007322C7">
      <w:pPr>
        <w:pStyle w:val="GvdeMetni"/>
        <w:spacing w:before="11"/>
        <w:rPr>
          <w:b/>
          <w:sz w:val="19"/>
        </w:rPr>
      </w:pPr>
    </w:p>
    <w:p w:rsidR="007322C7" w:rsidRDefault="00FA26F5">
      <w:pPr>
        <w:pStyle w:val="ListeParagraf"/>
        <w:numPr>
          <w:ilvl w:val="1"/>
          <w:numId w:val="1"/>
        </w:numPr>
        <w:tabs>
          <w:tab w:val="left" w:pos="1093"/>
          <w:tab w:val="left" w:pos="1094"/>
        </w:tabs>
        <w:spacing w:before="1"/>
        <w:ind w:hanging="360"/>
        <w:rPr>
          <w:sz w:val="24"/>
        </w:rPr>
      </w:pPr>
      <w:r>
        <w:rPr>
          <w:sz w:val="24"/>
        </w:rPr>
        <w:t>Hücre</w:t>
      </w:r>
      <w:r>
        <w:rPr>
          <w:spacing w:val="-2"/>
          <w:sz w:val="24"/>
        </w:rPr>
        <w:t xml:space="preserve"> </w:t>
      </w:r>
      <w:r>
        <w:rPr>
          <w:sz w:val="24"/>
        </w:rPr>
        <w:t>zarı</w:t>
      </w:r>
      <w:r>
        <w:rPr>
          <w:spacing w:val="-5"/>
          <w:sz w:val="24"/>
        </w:rPr>
        <w:t xml:space="preserve"> </w:t>
      </w:r>
      <w:r>
        <w:rPr>
          <w:sz w:val="24"/>
        </w:rPr>
        <w:t>ile</w:t>
      </w:r>
      <w:r>
        <w:rPr>
          <w:spacing w:val="-5"/>
          <w:sz w:val="24"/>
        </w:rPr>
        <w:t xml:space="preserve"> </w:t>
      </w:r>
      <w:r>
        <w:rPr>
          <w:sz w:val="24"/>
        </w:rPr>
        <w:t>çekirdek</w:t>
      </w:r>
      <w:r>
        <w:rPr>
          <w:spacing w:val="-4"/>
          <w:sz w:val="24"/>
        </w:rPr>
        <w:t xml:space="preserve"> </w:t>
      </w:r>
      <w:r>
        <w:rPr>
          <w:sz w:val="24"/>
        </w:rPr>
        <w:t>arasını</w:t>
      </w:r>
      <w:r>
        <w:rPr>
          <w:spacing w:val="-3"/>
          <w:sz w:val="24"/>
        </w:rPr>
        <w:t xml:space="preserve"> </w:t>
      </w:r>
      <w:r>
        <w:rPr>
          <w:sz w:val="24"/>
        </w:rPr>
        <w:t>dolduran</w:t>
      </w:r>
      <w:r>
        <w:rPr>
          <w:spacing w:val="-4"/>
          <w:sz w:val="24"/>
        </w:rPr>
        <w:t xml:space="preserve"> </w:t>
      </w:r>
      <w:r>
        <w:rPr>
          <w:sz w:val="24"/>
        </w:rPr>
        <w:t>yumurta</w:t>
      </w:r>
      <w:r>
        <w:rPr>
          <w:spacing w:val="-5"/>
          <w:sz w:val="24"/>
        </w:rPr>
        <w:t xml:space="preserve"> </w:t>
      </w:r>
      <w:r>
        <w:rPr>
          <w:sz w:val="24"/>
        </w:rPr>
        <w:t>akı</w:t>
      </w:r>
      <w:r>
        <w:rPr>
          <w:spacing w:val="-3"/>
          <w:sz w:val="24"/>
        </w:rPr>
        <w:t xml:space="preserve"> </w:t>
      </w:r>
      <w:r>
        <w:rPr>
          <w:sz w:val="24"/>
        </w:rPr>
        <w:t>kıvamında</w:t>
      </w:r>
      <w:r>
        <w:rPr>
          <w:spacing w:val="-2"/>
          <w:sz w:val="24"/>
        </w:rPr>
        <w:t xml:space="preserve"> </w:t>
      </w:r>
      <w:r>
        <w:rPr>
          <w:sz w:val="24"/>
        </w:rPr>
        <w:t>yarı</w:t>
      </w:r>
      <w:r>
        <w:rPr>
          <w:spacing w:val="-5"/>
          <w:sz w:val="24"/>
        </w:rPr>
        <w:t xml:space="preserve"> </w:t>
      </w:r>
      <w:r>
        <w:rPr>
          <w:sz w:val="24"/>
        </w:rPr>
        <w:t>akışkan</w:t>
      </w:r>
      <w:r>
        <w:rPr>
          <w:spacing w:val="-26"/>
          <w:sz w:val="24"/>
        </w:rPr>
        <w:t xml:space="preserve"> </w:t>
      </w:r>
      <w:r>
        <w:rPr>
          <w:sz w:val="24"/>
        </w:rPr>
        <w:t>sıvıdır.</w:t>
      </w:r>
    </w:p>
    <w:p w:rsidR="007322C7" w:rsidRDefault="00FA26F5">
      <w:pPr>
        <w:pStyle w:val="ListeParagraf"/>
        <w:numPr>
          <w:ilvl w:val="1"/>
          <w:numId w:val="1"/>
        </w:numPr>
        <w:tabs>
          <w:tab w:val="left" w:pos="1093"/>
          <w:tab w:val="left" w:pos="1094"/>
        </w:tabs>
        <w:spacing w:before="43" w:line="278" w:lineRule="auto"/>
        <w:ind w:right="314" w:hanging="360"/>
        <w:rPr>
          <w:sz w:val="24"/>
        </w:rPr>
      </w:pPr>
      <w:r>
        <w:rPr>
          <w:sz w:val="24"/>
        </w:rPr>
        <w:t>Sitoplazma içinde farklı görevleri yapmak üzere özelleşmiş yapılara organeller adı verilir.</w:t>
      </w:r>
    </w:p>
    <w:p w:rsidR="007322C7" w:rsidRDefault="00FA26F5">
      <w:pPr>
        <w:pStyle w:val="ListeParagraf"/>
        <w:numPr>
          <w:ilvl w:val="1"/>
          <w:numId w:val="1"/>
        </w:numPr>
        <w:tabs>
          <w:tab w:val="left" w:pos="1093"/>
          <w:tab w:val="left" w:pos="1094"/>
        </w:tabs>
        <w:spacing w:before="1" w:line="278" w:lineRule="auto"/>
        <w:ind w:right="559" w:hanging="360"/>
        <w:rPr>
          <w:sz w:val="24"/>
        </w:rPr>
      </w:pPr>
      <w:r>
        <w:rPr>
          <w:sz w:val="24"/>
        </w:rPr>
        <w:t>Organellerde madde iletimi, enerji üretimi, boşaltım gibi yaşamsal faaliyetlerin gerçekleşir.</w:t>
      </w:r>
    </w:p>
    <w:p w:rsidR="007322C7" w:rsidRDefault="00FA26F5">
      <w:pPr>
        <w:pStyle w:val="ListeParagraf"/>
        <w:numPr>
          <w:ilvl w:val="1"/>
          <w:numId w:val="1"/>
        </w:numPr>
        <w:tabs>
          <w:tab w:val="left" w:pos="1093"/>
          <w:tab w:val="left" w:pos="1094"/>
        </w:tabs>
        <w:spacing w:before="1" w:line="276" w:lineRule="auto"/>
        <w:ind w:right="98" w:hanging="360"/>
        <w:rPr>
          <w:sz w:val="24"/>
        </w:rPr>
      </w:pPr>
      <w:r>
        <w:rPr>
          <w:sz w:val="24"/>
        </w:rPr>
        <w:t>Organellerin birçoğu ancak elektron mikroskobu adı verilen gelişmiş mikroskoplarla görülebilir.</w:t>
      </w: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FA26F5">
      <w:pPr>
        <w:pStyle w:val="Balk1"/>
        <w:spacing w:before="152"/>
        <w:ind w:left="373"/>
      </w:pPr>
      <w:bookmarkStart w:id="6" w:name="Hücre_organelleri:"/>
      <w:bookmarkEnd w:id="6"/>
      <w:r>
        <w:t>Hücre organelleri:</w:t>
      </w:r>
    </w:p>
    <w:p w:rsidR="007322C7" w:rsidRDefault="007322C7">
      <w:pPr>
        <w:pStyle w:val="GvdeMetni"/>
        <w:rPr>
          <w:b/>
          <w:sz w:val="20"/>
        </w:rPr>
      </w:pPr>
    </w:p>
    <w:p w:rsidR="007322C7" w:rsidRDefault="00876FA3">
      <w:pPr>
        <w:pStyle w:val="GvdeMetni"/>
        <w:spacing w:before="4"/>
        <w:rPr>
          <w:b/>
          <w:sz w:val="17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9" type="#_x0000_t202" style="position:absolute;margin-left:237.9pt;margin-top:12.95pt;width:93.95pt;height:21.4pt;z-index:1048;mso-wrap-distance-left:0;mso-wrap-distance-right:0;mso-position-horizontal-relative:page" filled="f">
            <v:textbox inset="0,0,0,0">
              <w:txbxContent>
                <w:p w:rsidR="007322C7" w:rsidRDefault="00FA26F5">
                  <w:pPr>
                    <w:spacing w:before="70"/>
                    <w:ind w:left="144"/>
                    <w:rPr>
                      <w:b/>
                    </w:rPr>
                  </w:pPr>
                  <w:r>
                    <w:rPr>
                      <w:b/>
                    </w:rPr>
                    <w:t>Hayvan Hücresi</w:t>
                  </w:r>
                </w:p>
              </w:txbxContent>
            </v:textbox>
            <w10:wrap type="topAndBottom" anchorx="page"/>
          </v:shape>
        </w:pict>
      </w:r>
    </w:p>
    <w:p w:rsidR="007322C7" w:rsidRDefault="007322C7">
      <w:pPr>
        <w:pStyle w:val="GvdeMetni"/>
        <w:spacing w:before="5"/>
        <w:rPr>
          <w:b/>
          <w:sz w:val="9"/>
        </w:rPr>
      </w:pPr>
    </w:p>
    <w:p w:rsidR="007322C7" w:rsidRDefault="007322C7">
      <w:pPr>
        <w:rPr>
          <w:sz w:val="9"/>
        </w:rPr>
        <w:sectPr w:rsidR="007322C7">
          <w:pgSz w:w="11920" w:h="16850"/>
          <w:pgMar w:top="1360" w:right="1580" w:bottom="280" w:left="1040" w:header="708" w:footer="708" w:gutter="0"/>
          <w:cols w:space="708"/>
        </w:sectPr>
      </w:pPr>
    </w:p>
    <w:p w:rsidR="007322C7" w:rsidRDefault="007322C7">
      <w:pPr>
        <w:pStyle w:val="GvdeMetni"/>
        <w:spacing w:before="4"/>
        <w:rPr>
          <w:b/>
          <w:sz w:val="21"/>
        </w:rPr>
      </w:pPr>
    </w:p>
    <w:p w:rsidR="007322C7" w:rsidRDefault="00876FA3">
      <w:pPr>
        <w:pStyle w:val="GvdeMetni"/>
        <w:ind w:left="1871"/>
      </w:pPr>
      <w:r>
        <w:pict>
          <v:group id="_x0000_s1217" style="position:absolute;left:0;text-align:left;margin-left:140pt;margin-top:9.15pt;width:317.95pt;height:237.25pt;z-index:-22216;mso-position-horizontal-relative:page" coordorigin="2800,183" coordsize="6359,4745">
            <v:shape id="_x0000_s1298" type="#_x0000_t75" style="position:absolute;left:3090;top:448;width:5860;height:4480">
              <v:imagedata r:id="rId26" o:title=""/>
            </v:shape>
            <v:shape id="_x0000_s1297" style="position:absolute;left:4405;top:1601;width:3179;height:1556" coordorigin="4405,1601" coordsize="3179,1556" o:spt="100" adj="0,,0" path="m6287,2101r-29,8l6236,2129r-13,28l6222,2189r1,10l6226,2209r4,10l6244,2241r19,16l6285,2267r25,4l6381,2273r71,12l6522,2303r71,26l6662,2363r67,38l6794,2447r63,50l6917,2549r57,56l7026,2665r49,60l7118,2787r38,60l7189,2909r26,58l7235,3025r13,56l7259,3113r21,24l7307,3155r31,2l7367,3149r21,-20l7400,3101r,-34l7387,3005r-21,-64l7340,2875r-33,-66l7270,2743r-44,-66l7178,2611r-52,-64l7070,2483r-61,-58l6939,2363r-71,-56l6796,2257r-74,-42l6648,2179r-73,-30l6501,2127r-73,-16l6357,2103r-70,-2xm4994,2139r-29,6l4910,2173r-55,36l4802,2253r-50,52l4705,2361r-42,66l4626,2497r-30,74l4574,2649r-14,84l4556,2819r7,30l4579,2873r24,16l4632,2895r1,l4662,2887r24,-14l4702,2847r5,-30l4713,2729r17,-82l4758,2569r36,-68l4835,2439r46,-52l4929,2343r49,-36l5024,2285r24,-18l5064,2243r6,-28l5064,2185r-17,-26l5023,2145r-29,-6xm6936,2027r-521,l6487,2031r72,10l6632,2059r72,26l6775,2117r70,38l6913,2197r66,46l7041,2293r59,52l7155,2399r50,58l7250,2513r39,56l7322,2625r26,54l7366,2733r16,30l7405,2787r29,12l7465,2801r28,-14l7511,2767r9,-30l7517,2703r-21,-60l7469,2581r-34,-62l7396,2457r-45,-62l7300,2335r-55,-60l7186,2215r-63,-54l7056,2107r-76,-52l6936,2027xm5752,2063r-73,2l5604,2075r-77,14l5449,2111r-78,26l5294,2169r-74,36l5149,2245r-66,46l5022,2339r-56,50l4915,2443r-45,58l4831,2559r-33,62l4771,2683r-5,30l4773,2743r17,22l4816,2781r8,2l4833,2785r9,l4864,2783r21,-10l4901,2757r12,-20l4944,2665r41,-66l5034,2537r55,-58l5151,2429r66,-48l5286,2341r72,-36l5432,2275r74,-24l5580,2233r71,-12l5720,2215r256,l5980,2211r15,-26l5998,2155r-8,-28l5972,2105r-26,-16l5886,2075r-65,-10l5752,2063xm5661,1645r-75,4l5507,1659r-81,14l5342,1693r-84,26l5175,1751r-83,36l5016,1825r-72,42l4875,1911r-65,48l4748,2009r-57,54l4638,2119r-50,58l4543,2239r-40,62l4467,2367r-32,68l4409,2503r-4,30l4412,2561r17,24l4455,2599r8,4l4480,2603r23,-2l4523,2591r17,-16l4551,2553r33,-82l4623,2395r45,-72l4718,2255r55,-60l4831,2137r62,-52l4958,2037r67,-44l5094,1955r69,-34l5233,1891r69,-26l5370,1843r67,-18l5502,1813r61,-10l5622,1799r54,-2l5884,1797r5,-4l5904,1765r3,-28l5899,1709r-17,-24l5855,1671r-58,-14l5732,1647r-71,-2xm6966,1751r-592,l6457,1755r82,10l6619,1781r79,22l6774,1829r73,30l6918,1895r67,38l7049,1973r60,42l7166,2061r51,44l7265,2151r42,46l7345,2243r31,44l7403,2329r20,40l7436,2407r14,26l7473,2451r27,10l7530,2457r27,-14l7575,2421r9,-28l7581,2365r-21,-58l7531,2249r-38,-60l7447,2129r-52,-60l7337,2011r-64,-58l7204,1899r-73,-52l7055,1799r-74,-42l6966,1751xm5976,2215r-191,l5845,2221r54,14l5929,2237r28,-8l5976,2215xm5854,1877r-76,l5625,1885r-77,8l5470,1905r-78,18l5315,1945r-76,28l5163,2005r-73,36l5067,2059r-12,24l5054,2109r10,26l5076,2149r15,10l5108,2165r18,2l5137,2167r10,-2l5158,2163r10,-4l5243,2121r76,-34l5396,2057r77,-24l5551,2013r78,-16l5706,1989r76,-4l6243,1985r-9,-16l6212,1951r-66,-30l6077,1901r-72,-14l5930,1879r-76,-2xm6243,1985r-461,l5857,1989r73,8l6001,2013r69,24l6135,2067r29,8l6193,2075r26,-12l6239,2043r9,-26l6247,1991r-4,-6xm6444,1861r-72,l6303,1867r-28,12l6255,1901r-10,28l6247,1963r3,10l6254,1983r5,8l6276,2011r20,14l6320,2033r24,l6415,2027r521,l6903,2007r-78,-40l6748,1931r-78,-28l6594,1883r-76,-14l6444,1861xm5884,1797r-208,l5726,1799r44,6l5809,1815r30,4l5867,1811r17,-14xm6373,1601r-75,2l6223,1609r-73,12l6078,1639r-27,12l6032,1673r-9,28l6025,1731r2,8l6031,1747r4,6l6051,1771r20,10l6094,1787r24,-2l6204,1765r85,-12l6374,1751r592,l6906,1721r-76,-32l6754,1663r-76,-22l6601,1623r-76,-12l6449,1603r-76,-2xe" fillcolor="#062a47" stroked="f">
              <v:stroke joinstyle="round"/>
              <v:formulas/>
              <v:path arrowok="t" o:connecttype="segments"/>
            </v:shape>
            <v:shape id="_x0000_s1296" type="#_x0000_t75" alt="şÿ" style="position:absolute;left:4759;top:1967;width:1232;height:779">
              <v:imagedata r:id="rId27" o:title=""/>
            </v:shape>
            <v:shape id="_x0000_s1295" type="#_x0000_t75" alt="şÿ" style="position:absolute;left:6250;top:2066;width:1182;height:1067">
              <v:imagedata r:id="rId28" o:title=""/>
            </v:shape>
            <v:shape id="_x0000_s1294" type="#_x0000_t75" alt="şÿ" style="position:absolute;left:6271;top:1832;width:1277;height:941">
              <v:imagedata r:id="rId29" o:title=""/>
            </v:shape>
            <v:shape id="_x0000_s1293" type="#_x0000_t75" alt="şÿ" style="position:absolute;left:4397;top:1607;width:1503;height:959">
              <v:imagedata r:id="rId30" o:title=""/>
            </v:shape>
            <v:shape id="_x0000_s1292" type="#_x0000_t75" alt="şÿ" style="position:absolute;left:6048;top:1572;width:1563;height:861">
              <v:imagedata r:id="rId31" o:title=""/>
            </v:shape>
            <v:shape id="_x0000_s1291" type="#_x0000_t75" alt="şÿ" style="position:absolute;left:4549;top:2100;width:511;height:755">
              <v:imagedata r:id="rId32" o:title=""/>
            </v:shape>
            <v:shape id="_x0000_s1290" type="#_x0000_t75" alt="şÿ" style="position:absolute;left:5048;top:1845;width:1196;height:288">
              <v:imagedata r:id="rId33" o:title=""/>
            </v:shape>
            <v:shape id="_x0000_s1289" style="position:absolute;left:4759;top:1831;width:1483;height:916" coordorigin="4759,1831" coordsize="1483,916" path="m6206,1915r-66,-29l6071,1863r-72,-15l5925,1838r-76,-5l5773,1831r-76,2l5621,1837r-78,8l5465,1859r-78,20l5310,1905r-77,30l5157,1969r-74,38l5048,2074r10,26l5070,2113r15,11l5102,2130r18,3l5131,2133r10,-2l5152,2128r10,-5l5230,2089r69,-31l5369,2032r70,-22l5432,2021r-7,11l5418,2043r-6,10l5406,2064r-9,15l5395,2087r-27,10l5340,2107r-128,60l5142,2208r-66,44l5015,2300r-56,51l4908,2405r-46,57l4823,2521r-33,61l4763,2645r-4,30l4766,2703r17,23l4808,2742r9,3l4826,2747r8,l4894,2718r43,-92l4977,2560r49,-61l5081,2443r61,-52l5145,2410r4,19l5172,2504r13,11l5203,2513r9,-6l5220,2501r9,-6l5238,2489r10,-5l5258,2480r10,-5l5278,2471r9,-6l5296,2459r9,-6l5314,2446r11,-6l5337,2435r11,-6l5359,2421r14,-33l5359,2361r-28,-22l5305,2321r-9,-6l5290,2307r73,-45l5446,2229r83,-24l5610,2187r79,-10l5763,2175r68,6l5892,2195r30,4l5950,2191r22,-18l5987,2147r3,-30l5982,2089r-106,-53l5809,2027r-71,-3l5663,2028r-77,10l5506,2054r12,-16l5523,2020r2,-16l5526,1989r,-1l5605,1974r78,-9l5760,1962r77,3l5912,1973r74,14l6059,2006r70,26l6158,2040r29,-2l6213,2028r20,-19l6242,1983r-1,-26l6228,1934r-22,-19xe" filled="f" strokecolor="#ffefc7" strokeweight=".63569mm">
              <v:path arrowok="t"/>
            </v:shape>
            <v:shape id="_x0000_s1288" style="position:absolute;left:4397;top:1607;width:1503;height:1249" coordorigin="4397,1607" coordsize="1503,1249" path="m5848,1633r-59,-15l5724,1610r-70,-3l5578,1611r-78,9l5418,1635r-83,21l5251,1681r-84,32l5084,1749r-76,38l4936,1828r-69,45l4802,1921r-61,50l4683,2025r-53,56l4581,2139r-45,61l4495,2263r-36,66l4428,2396r-27,69l4397,2495r7,28l4422,2546r26,16l4456,2564r8,2l4472,2566r61,-30l4568,2453r27,-59l4626,2338r34,-53l4661,2286r1,1l4663,2288r31,26l4696,2316r3,1l4701,2318r-43,65l4621,2453r-31,76l4567,2609r-14,84l4549,2781r6,29l4571,2834r24,16l4624,2856r1,l4694,2809r11,-118l4723,2608r27,-76l4786,2463r42,-62l4874,2348r48,-44l5016,2245r25,-17l5057,2204r5,-28l5056,2146r-17,-24l5015,2106r-28,-6l4957,2106r-49,24l4860,2161r-47,37l4767,2241r-1,-3l4764,2236r-3,-2l4730,2207r-2,-2l4725,2204r-2,-1l4785,2136r66,-62l4922,2019r73,-50l5071,1924r77,-39l5225,1852r77,-28l5378,1801r73,-18l5522,1770r67,-8l5651,1758r57,2l5758,1766r43,10l5831,1780r28,-8l5882,1754r15,-26l5900,1698r-8,-28l5874,1647r-26,-14xe" filled="f" strokecolor="#ffefc7" strokeweight=".63569mm">
              <v:path arrowok="t"/>
            </v:shape>
            <v:shape id="_x0000_s1287" style="position:absolute;left:6050;top:1572;width:1561;height:1561" coordorigin="6050,1572" coordsize="1561,1561" path="m7608,2336r-21,-57l7558,2221r-38,-60l7474,2101r-52,-60l7364,1982r-64,-57l7231,1870r-73,-51l7082,1771r-74,-41l6933,1693r-76,-31l6781,1635r-76,-23l6628,1595r-76,-12l6476,1575r-76,-3l6325,1574r-75,7l6177,1593r-72,17l6050,1673r2,30l6098,1754r128,-16l6307,1727r80,-5l6467,1725r78,8l6621,1747r75,19l6769,1789r71,28l6908,1848r66,34l7036,1919r60,40l7152,2000r52,42l7253,2085r44,44l7287,2127r-8,2l7273,2135r-42,46l7227,2186r-1,7l7226,2200r-34,-31l7121,2109r-113,-82l6931,1979r-78,-41l6775,1904r-77,-28l6621,1855r-75,-14l6472,1833r-72,l6330,1840r-28,11l6283,1873r-10,29l6275,1935r49,63l6452,2000r81,5l6615,2020r82,25l6779,2078r-16,-1l6751,2083r-4,10l6725,2152r-4,9l6725,2171r9,9l6649,2141r-85,-30l6480,2090r-82,-11l6318,2077r-30,8l6266,2104r-12,28l6252,2165r1,10l6294,2233r119,15l6486,2260r73,20l6632,2308r71,36l6772,2385r67,48l6834,2434r-4,3l6827,2441r-56,61l6764,2516r31,57l6812,2577r16,-2l6841,2566r56,-62l6902,2499r2,-6l6906,2487r63,59l7028,2607r55,65l7132,2738r43,66l7212,2870r30,64l7264,2996r14,59l7290,3088r20,25l7338,3129r31,4l7397,3124r21,-20l7430,3076r1,-34l7417,2980r-20,-64l7370,2851r-32,-66l7300,2718r-43,-67l7209,2586r-53,-64l7100,2459r-60,-59l6974,2341r-67,-52l6839,2241r-70,-41l6784,2201r51,-74l6838,2120r-2,-9l6830,2103r73,41l6974,2191r67,51l7105,2296r60,57l7219,2412r49,60l7310,2532r36,59l7374,2649r20,56l7409,2736r24,23l7462,2772r31,l7520,2760r19,-23l7548,2708r-4,-33l7520,2606r-33,-71l7446,2463r-50,-72l7340,2321r-62,-70l7288,2253r8,-2l7301,2245r42,-46l7346,2196r2,-5l7348,2186r41,52l7422,2288r25,47l7463,2379r14,26l7500,2424r27,8l7557,2430r27,-14l7602,2393r9,-27l7608,2336xe" filled="f" strokecolor="#ffefc7" strokeweight=".63569mm">
              <v:path arrowok="t"/>
            </v:shape>
            <v:shape id="_x0000_s1286" type="#_x0000_t75" alt="şÿ" style="position:absolute;left:3971;top:1102;width:154;height:137">
              <v:imagedata r:id="rId34" o:title=""/>
            </v:shape>
            <v:shape id="_x0000_s1285" type="#_x0000_t75" alt="şÿ" style="position:absolute;left:4796;top:1350;width:109;height:91">
              <v:imagedata r:id="rId35" o:title=""/>
            </v:shape>
            <v:shape id="_x0000_s1284" style="position:absolute;left:4796;top:1351;width:109;height:90" coordorigin="4796,1351" coordsize="109,90" path="m4905,1384r-45,56l4838,1441r-19,-6l4804,1424r-8,-17l4797,1389r8,-16l4821,1359r20,-7l4863,1351r19,5l4897,1368r8,16xe" filled="f" strokecolor="white" strokeweight=".15911mm">
              <v:path arrowok="t"/>
            </v:shape>
            <v:shape id="_x0000_s1283" type="#_x0000_t75" alt="şÿ" style="position:absolute;left:4649;top:1204;width:114;height:106">
              <v:imagedata r:id="rId36" o:title=""/>
            </v:shape>
            <v:shape id="_x0000_s1282" type="#_x0000_t75" alt="şÿ" style="position:absolute;left:4270;top:1189;width:53;height:48">
              <v:imagedata r:id="rId37" o:title=""/>
            </v:shape>
            <v:shape id="_x0000_s1281" style="position:absolute;left:4270;top:1186;width:53;height:50" coordorigin="4270,1186" coordsize="53,50" path="m4317,1198r6,11l4319,1223r-11,7l4297,1236r-14,-2l4277,1223r-7,-10l4274,1199r11,-7l4296,1186r15,2l4317,1198xe" filled="f" strokecolor="white" strokeweight=".15911mm">
              <v:path arrowok="t"/>
            </v:shape>
            <v:shape id="_x0000_s1280" type="#_x0000_t75" alt="şÿ" style="position:absolute;left:3845;top:1767;width:114;height:106">
              <v:imagedata r:id="rId38" o:title=""/>
            </v:shape>
            <v:shape id="_x0000_s1279" type="#_x0000_t75" alt="şÿ" style="position:absolute;left:3919;top:1640;width:58;height:61">
              <v:imagedata r:id="rId39" o:title=""/>
            </v:shape>
            <v:shape id="_x0000_s1278" style="position:absolute;left:3919;top:1641;width:58;height:60" coordorigin="3919,1641" coordsize="58,60" path="m3965,1645r8,8l3977,1663r-1,12l3972,1686r-9,9l3953,1700r-12,1l3931,1697r-8,-8l3919,1678r,-12l3923,1655r9,-9l3943,1641r11,l3965,1645xe" filled="f" strokecolor="white" strokeweight=".15911mm">
              <v:path arrowok="t"/>
            </v:shape>
            <v:shape id="_x0000_s1277" type="#_x0000_t75" alt="şÿ" style="position:absolute;left:3922;top:1959;width:113;height:108">
              <v:imagedata r:id="rId40" o:title=""/>
            </v:shape>
            <v:shape id="_x0000_s1276" type="#_x0000_t75" style="position:absolute;left:7759;top:3033;width:606;height:533">
              <v:imagedata r:id="rId41" o:title=""/>
            </v:shape>
            <v:shape id="_x0000_s1275" type="#_x0000_t75" alt="şÿ" style="position:absolute;left:7796;top:3038;width:300;height:273">
              <v:imagedata r:id="rId42" o:title=""/>
            </v:shape>
            <v:shape id="_x0000_s1274" type="#_x0000_t75" style="position:absolute;left:5051;top:899;width:597;height:543">
              <v:imagedata r:id="rId43" o:title=""/>
            </v:shape>
            <v:shape id="_x0000_s1273" type="#_x0000_t75" alt="şÿ" style="position:absolute;left:5098;top:904;width:363;height:196">
              <v:imagedata r:id="rId44" o:title=""/>
            </v:shape>
            <v:shape id="_x0000_s1272" type="#_x0000_t75" alt="şÿ" style="position:absolute;left:4802;top:2265;width:2389;height:2059">
              <v:imagedata r:id="rId45" o:title=""/>
            </v:shape>
            <v:shape id="_x0000_s1271" type="#_x0000_t75" alt="şÿ" style="position:absolute;left:5345;top:2809;width:1319;height:1117">
              <v:imagedata r:id="rId46" o:title=""/>
            </v:shape>
            <v:shape id="_x0000_s1270" type="#_x0000_t75" alt="şÿ" style="position:absolute;left:5377;top:2649;width:1259;height:1194">
              <v:imagedata r:id="rId47" o:title=""/>
            </v:shape>
            <v:shape id="_x0000_s1269" style="position:absolute;left:5395;top:2664;width:657;height:711" coordorigin="5395,2664" coordsize="657,711" o:spt="100" adj="0,,0" path="m5865,2683r-30,5l5793,2700r-33,12l5719,2729r-45,23l5627,2782r-49,38l5532,2866r-43,56l5451,2989r-29,77l5402,3156r-7,102l5402,3375r15,-104l5440,3179r29,-80l5504,3029r41,-60l5591,2918r49,-43l5693,2840r56,-28l5807,2791r59,-17l5885,2768r20,-13l5917,2737r-7,-24l5888,2690r-23,-7xm5981,2664r-19,4l5948,2676r-6,9l5944,2696r10,11l5971,2715r20,5l6013,2720r19,-4l6046,2709r6,-10l6050,2688r-10,-10l6023,2670r-20,-5l5981,2664xe" fillcolor="#fcf395" stroked="f">
              <v:stroke joinstyle="round"/>
              <v:formulas/>
              <v:path arrowok="t" o:connecttype="segments"/>
            </v:shape>
            <v:shape id="_x0000_s1268" type="#_x0000_t75" alt="şÿ" style="position:absolute;left:3957;top:3560;width:794;height:667">
              <v:imagedata r:id="rId48" o:title=""/>
            </v:shape>
            <v:shape id="_x0000_s1267" type="#_x0000_t75" style="position:absolute;left:3959;top:1253;width:659;height:543">
              <v:imagedata r:id="rId49" o:title=""/>
            </v:shape>
            <v:shape id="_x0000_s1266" style="position:absolute;left:3954;top:1247;width:668;height:549" coordorigin="3954,1247" coordsize="668,549" o:spt="100" adj="0,,0" path="m4565,1247r-2,l4538,1252r-27,11l4483,1275r-27,9l4394,1302r-63,26l4269,1360r-61,40l4143,1451r-55,56l4043,1567r-34,61l3995,1651r-17,21l3963,1694r-8,23l3954,1728r,10l3960,1763r15,22l4004,1796r5,l4036,1789r1,-1l4004,1788r-13,-1l3981,1782r-7,-9l3966,1759r-4,-16l3961,1729r1,-11l3966,1706r6,-12l3980,1682r17,-21l4004,1651r6,-9l4016,1631r34,-61l4094,1512r55,-55l4212,1406r60,-39l4333,1335r63,-26l4458,1291r12,-3l4494,1278r27,-12l4536,1261r14,-5l4563,1255r31,l4584,1250r-19,-3xm4504,1349r-18,l4482,1350r-4,l4415,1368r-65,29l4284,1434r-62,45l4165,1531r-47,57l4081,1650r-5,15l4073,1679r-2,15l4071,1695r-1,15l4069,1728r-1,9l4063,1751r-12,17l4033,1782r-24,6l4037,1788r19,-15l4070,1754r5,-16l4077,1717r2,-22l4082,1674r6,-20l4124,1592r47,-57l4227,1484r61,-44l4353,1403r65,-27l4480,1358r3,-1l4528,1357r-24,-8xm4528,1357r-38,l4507,1359r17,4l4540,1368r15,3l4559,1371r20,-2l4592,1363r-45,l4528,1357xm4594,1255r-29,l4587,1259r15,10l4611,1285r4,23l4614,1321r-3,11l4607,1341r-6,8l4591,1356r-11,4l4569,1363r23,l4600,1360r16,-19l4622,1308r-6,-31l4602,1259r-8,-4xe" stroked="f">
              <v:stroke joinstyle="round"/>
              <v:formulas/>
              <v:path arrowok="t" o:connecttype="segments"/>
            </v:shape>
            <v:shape id="_x0000_s1265" type="#_x0000_t75" style="position:absolute;left:3856;top:1029;width:439;height:362">
              <v:imagedata r:id="rId50" o:title=""/>
            </v:shape>
            <v:shape id="_x0000_s1264" style="position:absolute;left:3852;top:1023;width:444;height:366" coordorigin="3852,1023" coordsize="444,366" o:spt="100" adj="0,,0" path="m3897,1307r-3,l3881,1308r-14,6l3856,1327r-4,22l3856,1369r9,12l3878,1387r12,2l3892,1389r16,-3l3919,1382r-17,l3890,1381r-13,-2l3867,1373r-6,-10l3860,1349r-1,-12l3862,1329r13,-13l3886,1315r41,l3907,1309r-10,-2xm4282,1030r-23,l4276,1034r13,16l4289,1068r-3,17l4257,1122r-4,9l4230,1172r-29,39l4165,1247r-42,34l4084,1307r-41,21l4002,1345r-41,12l3950,1360r-48,22l3919,1382r7,-3l3944,1371r19,-7l4004,1352r41,-17l4087,1313r40,-26l4170,1252r37,-37l4237,1176r22,-41l4269,1119r11,-14l4290,1091r5,-16l4296,1061r-4,-16l4282,1030xm3928,1315r-27,l3930,1324r12,l3945,1323r3,l3967,1316r-28,l3928,1315xm4263,1023r-4,l4241,1027r-14,11l4219,1051r-4,10l4214,1075r-1,15l4211,1104r-4,14l4160,1188r-65,58l4020,1290r-76,26l3967,1316r56,-19l4099,1252r67,-60l4214,1121r3,-10l4219,1101r2,-20l4222,1068r,-6l4225,1055r7,-11l4244,1034r15,-4l4282,1030r-19,-7xe" stroked="f">
              <v:stroke joinstyle="round"/>
              <v:formulas/>
              <v:path arrowok="t" o:connecttype="segments"/>
            </v:shape>
            <v:shape id="_x0000_s1263" type="#_x0000_t75" style="position:absolute;left:4014;top:1382;width:751;height:598">
              <v:imagedata r:id="rId51" o:title=""/>
            </v:shape>
            <v:shape id="_x0000_s1262" style="position:absolute;left:4010;top:1377;width:758;height:603" coordorigin="4010,1377" coordsize="758,603" o:spt="100" adj="0,,0" path="m4722,1377r-6,l4683,1381r-40,8l4520,1420r-63,23l4394,1472r-61,35l4259,1560r-66,59l4138,1684r-46,70l4057,1828r-11,19l4032,1864r-14,20l4010,1909r3,21l4026,1954r20,18l4070,1980r14,-3l4092,1972r-22,l4061,1971r-9,-4l4043,1961r-8,-9l4027,1941r-6,-11l4018,1919r-1,-9l4021,1896r6,-12l4034,1873r9,-10l4059,1843r5,-12l4099,1757r45,-69l4199,1624r65,-58l4337,1513r60,-34l4459,1450r62,-22l4582,1412r6,-1l4665,1392r28,-5l4716,1385r21,l4731,1379r-4,-1l4722,1377xm4606,1472r-5,l4597,1473r-3,l4527,1491r-68,27l4390,1554r-67,44l4260,1651r-56,61l4157,1780r-37,77l4116,1869r3,49l4115,1928r-10,19l4095,1961r-12,8l4070,1972r22,l4097,1969r13,-15l4122,1931r4,-18l4124,1877r3,-17l4165,1781r49,-69l4271,1651r63,-52l4401,1556r67,-34l4534,1497r61,-16l4598,1480r84,l4658,1477r-37,-4l4606,1472xm4682,1480r-76,l4634,1482r64,8l4719,1491r3,l4735,1484r-23,l4702,1483r-20,-3xm4737,1385r-11,l4728,1386r14,9l4752,1409r7,18l4761,1446r-3,11l4752,1468r-12,10l4720,1484r15,l4759,1471r9,-35l4756,1401r-19,-16xe" stroked="f">
              <v:stroke joinstyle="round"/>
              <v:formulas/>
              <v:path arrowok="t" o:connecttype="segments"/>
            </v:shape>
            <v:shape id="_x0000_s1261" type="#_x0000_t75" alt="şÿ" style="position:absolute;left:4212;top:1199;width:63;height:51">
              <v:imagedata r:id="rId52" o:title=""/>
            </v:shape>
            <v:shape id="_x0000_s1260" style="position:absolute;left:4212;top:1199;width:61;height:51" coordorigin="4212,1199" coordsize="61,51" path="m4273,1210r-31,40l4230,1250r-10,-4l4214,1239r-2,-10l4215,1220r7,-10l4233,1203r12,-4l4257,1199r10,4l4273,1210xe" filled="f" strokecolor="white" strokeweight=".15911mm">
              <v:path arrowok="t"/>
            </v:shape>
            <v:shape id="_x0000_s1259" type="#_x0000_t75" style="position:absolute;left:3874;top:1124;width:646;height:502">
              <v:imagedata r:id="rId53" o:title=""/>
            </v:shape>
            <v:shape id="_x0000_s1258" style="position:absolute;left:3875;top:1125;width:630;height:478" coordorigin="3875,1125" coordsize="630,478" path="m4485,1220r-20,7l4442,1230r-23,3l4400,1237r-96,50l4245,1321r-64,43l4095,1431r-50,48l3995,1560r-15,23l3965,1595r-21,7l3921,1603r-21,-10l3881,1570r-6,-22l3876,1527r7,-17l3899,1494r28,-14l3959,1465r30,-17l4072,1387r51,-35l4207,1299r61,-38l4330,1220r44,-29l4386,1178r11,-18l4410,1143r14,-13l4441,1125r21,1l4483,1136r16,20l4505,1180r-3,19l4494,1213r-9,7xe" filled="f" strokecolor="white" strokeweight=".15911mm">
              <v:path arrowok="t"/>
            </v:shape>
            <v:shape id="_x0000_s1257" type="#_x0000_t75" alt="şÿ" style="position:absolute;left:7485;top:2514;width:84;height:100">
              <v:imagedata r:id="rId54" o:title=""/>
            </v:shape>
            <v:shape id="_x0000_s1256" type="#_x0000_t75" alt="şÿ" style="position:absolute;left:6817;top:1603;width:102;height:81">
              <v:imagedata r:id="rId55" o:title=""/>
            </v:shape>
            <v:shape id="_x0000_s1255" type="#_x0000_t75" alt="şÿ" style="position:absolute;left:6622;top:1539;width:104;height:77">
              <v:imagedata r:id="rId56" o:title=""/>
            </v:shape>
            <v:shape id="_x0000_s1254" type="#_x0000_t75" alt="şÿ" style="position:absolute;left:6429;top:1498;width:105;height:74">
              <v:imagedata r:id="rId57" o:title=""/>
            </v:shape>
            <v:shape id="_x0000_s1253" type="#_x0000_t75" alt="şÿ" style="position:absolute;left:6241;top:1509;width:104;height:75">
              <v:imagedata r:id="rId58" o:title=""/>
            </v:shape>
            <v:shape id="_x0000_s1252" type="#_x0000_t75" alt="şÿ" style="position:absolute;left:6070;top:1541;width:102;height:80">
              <v:imagedata r:id="rId59" o:title=""/>
            </v:shape>
            <v:shape id="_x0000_s1251" type="#_x0000_t75" style="position:absolute;left:6987;top:1668;width:671;height:678">
              <v:imagedata r:id="rId60" o:title=""/>
            </v:shape>
            <v:shape id="_x0000_s1250" type="#_x0000_t75" alt="şÿ" style="position:absolute;left:6209;top:1251;width:101;height:102">
              <v:imagedata r:id="rId61" o:title=""/>
            </v:shape>
            <v:shape id="_x0000_s1249" type="#_x0000_t75" alt="şÿ" style="position:absolute;left:6403;top:1145;width:101;height:102">
              <v:imagedata r:id="rId62" o:title=""/>
            </v:shape>
            <v:shape id="_x0000_s1248" type="#_x0000_t75" alt="şÿ" style="position:absolute;left:6215;top:1084;width:101;height:102">
              <v:imagedata r:id="rId63" o:title=""/>
            </v:shape>
            <v:shape id="_x0000_s1247" type="#_x0000_t75" alt="şÿ" style="position:absolute;left:6590;top:1213;width:101;height:102">
              <v:imagedata r:id="rId63" o:title=""/>
            </v:shape>
            <v:shape id="_x0000_s1246" type="#_x0000_t75" alt="şÿ" style="position:absolute;left:6400;top:1295;width:101;height:102">
              <v:imagedata r:id="rId64" o:title=""/>
            </v:shape>
            <v:shape id="_x0000_s1245" type="#_x0000_t75" alt="şÿ" style="position:absolute;left:5788;top:4463;width:101;height:102">
              <v:imagedata r:id="rId64" o:title=""/>
            </v:shape>
            <v:shape id="_x0000_s1244" type="#_x0000_t75" alt="şÿ" style="position:absolute;left:5090;top:4241;width:101;height:102">
              <v:imagedata r:id="rId65" o:title=""/>
            </v:shape>
            <v:shape id="_x0000_s1243" type="#_x0000_t75" alt="şÿ" style="position:absolute;left:6775;top:1411;width:101;height:102">
              <v:imagedata r:id="rId65" o:title=""/>
            </v:shape>
            <v:shape id="_x0000_s1242" type="#_x0000_t75" alt="şÿ" style="position:absolute;left:6949;top:1063;width:101;height:102">
              <v:imagedata r:id="rId63" o:title=""/>
            </v:shape>
            <v:shape id="_x0000_s1241" type="#_x0000_t75" alt="şÿ" style="position:absolute;left:6736;top:978;width:101;height:102">
              <v:imagedata r:id="rId63" o:title=""/>
            </v:shape>
            <v:shape id="_x0000_s1240" type="#_x0000_t75" alt="şÿ" style="position:absolute;left:6935;top:1258;width:101;height:102">
              <v:imagedata r:id="rId66" o:title=""/>
            </v:shape>
            <v:shape id="_x0000_s1239" type="#_x0000_t75" style="position:absolute;left:4262;top:2887;width:327;height:394">
              <v:imagedata r:id="rId67" o:title=""/>
            </v:shape>
            <v:shape id="_x0000_s1238" type="#_x0000_t75" style="position:absolute;left:4197;top:2945;width:327;height:394">
              <v:imagedata r:id="rId68" o:title=""/>
            </v:shape>
            <v:shape id="_x0000_s1237" type="#_x0000_t75" style="position:absolute;left:4333;top:2873;width:330;height:395">
              <v:imagedata r:id="rId69" o:title=""/>
            </v:shape>
            <v:shape id="_x0000_s1236" type="#_x0000_t75" style="position:absolute;left:4315;top:2921;width:327;height:394">
              <v:imagedata r:id="rId70" o:title=""/>
            </v:shape>
            <v:shape id="_x0000_s1235" type="#_x0000_t75" style="position:absolute;left:4169;top:2990;width:327;height:396">
              <v:imagedata r:id="rId71" o:title=""/>
            </v:shape>
            <v:shape id="_x0000_s1234" type="#_x0000_t75" style="position:absolute;left:4240;top:2978;width:327;height:394">
              <v:imagedata r:id="rId72" o:title=""/>
            </v:shape>
            <v:shape id="_x0000_s1233" type="#_x0000_t75" alt="şÿ" style="position:absolute;left:7298;top:4148;width:846;height:538">
              <v:imagedata r:id="rId73" o:title=""/>
            </v:shape>
            <v:shape id="_x0000_s1232" style="position:absolute;left:2911;top:342;width:2315;height:2297" coordorigin="2911,342" coordsize="2315,2297" o:spt="100" adj="0,,0" path="m3317,806r-64,54l3091,1220r-180,477l2911,2639r216,-58l3147,1330,3317,806xm3568,604r-213,85l3317,806,3514,643r54,-39xm5182,342r-842,l4073,400r-35,6l3757,463,3568,604,3934,456,5064,427r162,-54l5216,367r-22,-15l5182,342xe" stroked="f">
              <v:stroke joinstyle="round"/>
              <v:formulas/>
              <v:path arrowok="t" o:connecttype="segments"/>
            </v:shape>
            <v:shape id="_x0000_s1231" style="position:absolute;left:-2153;top:7797;width:2315;height:2297" coordorigin="-2153,7797" coordsize="2315,2297" o:spt="100" adj="0,,0" path="m5064,427l3934,456,3355,689r-208,641l3127,2581r-216,58m2911,1697r180,-477l3253,860,3514,643,3757,463r152,-31l3993,415r45,-9l4073,400r80,-17l4278,356r62,-14m5182,342r12,10l5216,367r10,6l5064,427e" filled="f" strokecolor="white" strokeweight=".15911mm">
              <v:stroke joinstyle="round"/>
              <v:formulas/>
              <v:path arrowok="t" o:connecttype="segments"/>
            </v:shape>
            <v:line id="_x0000_s1230" style="position:absolute" from="4256,3105" to="3269,4378" strokecolor="#0084b6" strokeweight="1.5pt"/>
            <v:shape id="_x0000_s1229" type="#_x0000_t75" alt="şÿ" style="position:absolute;left:3193;top:4295;width:161;height:182">
              <v:imagedata r:id="rId74" o:title=""/>
            </v:shape>
            <v:line id="_x0000_s1228" style="position:absolute" from="6793,1025" to="7635,285" strokecolor="#ed1c24" strokeweight="1.5pt"/>
            <v:shape id="_x0000_s1227" type="#_x0000_t75" alt="şÿ" style="position:absolute;left:7550;top:203;width:178;height:167">
              <v:imagedata r:id="rId75" o:title=""/>
            </v:shape>
            <v:line id="_x0000_s1226" style="position:absolute" from="4020,1313" to="3623,459" strokecolor="#ed1c24" strokeweight="1.5pt"/>
            <v:shape id="_x0000_s1225" type="#_x0000_t75" alt="şÿ" style="position:absolute;left:3571;top:347;width:135;height:190">
              <v:imagedata r:id="rId76" o:title=""/>
            </v:shape>
            <v:line id="_x0000_s1224" style="position:absolute" from="7685,4391" to="8889,4433" strokecolor="#ed1c24" strokeweight="1.5pt"/>
            <v:shape id="_x0000_s1223" type="#_x0000_t75" alt="şÿ" style="position:absolute;left:8832;top:4366;width:181;height:130">
              <v:imagedata r:id="rId77" o:title=""/>
            </v:shape>
            <v:shape id="_x0000_s1222" type="#_x0000_t75" alt="şÿ" style="position:absolute;left:2800;top:2357;width:179;height:131">
              <v:imagedata r:id="rId78" o:title=""/>
            </v:shape>
            <v:line id="_x0000_s1221" style="position:absolute" from="5358,1066" to="5358,307" strokecolor="#0084b6" strokeweight="1.5pt"/>
            <v:shape id="_x0000_s1220" type="#_x0000_t75" alt="şÿ" style="position:absolute;left:5293;top:183;width:131;height:179">
              <v:imagedata r:id="rId79" o:title=""/>
            </v:shape>
            <v:line id="_x0000_s1219" style="position:absolute" from="8162,3182" to="9082,2006" strokecolor="#ed1c24" strokeweight="1.5pt"/>
            <v:shape id="_x0000_s1218" type="#_x0000_t75" alt="şÿ" style="position:absolute;left:8997;top:1908;width:162;height:181">
              <v:imagedata r:id="rId80" o:title=""/>
            </v:shape>
            <w10:wrap anchorx="page"/>
          </v:group>
        </w:pict>
      </w:r>
      <w:r w:rsidR="00FA26F5">
        <w:t>Golgi</w:t>
      </w:r>
      <w:r w:rsidR="00FA26F5">
        <w:rPr>
          <w:spacing w:val="-22"/>
        </w:rPr>
        <w:t xml:space="preserve"> </w:t>
      </w:r>
      <w:r w:rsidR="00FA26F5">
        <w:t>cisimciği</w:t>
      </w:r>
    </w:p>
    <w:p w:rsidR="007322C7" w:rsidRDefault="00FA26F5">
      <w:pPr>
        <w:pStyle w:val="GvdeMetni"/>
        <w:tabs>
          <w:tab w:val="left" w:pos="3356"/>
        </w:tabs>
        <w:spacing w:before="52"/>
        <w:ind w:left="678"/>
      </w:pPr>
      <w:r>
        <w:br w:type="column"/>
      </w:r>
      <w:r>
        <w:lastRenderedPageBreak/>
        <w:t>Lizozom</w:t>
      </w:r>
      <w:r>
        <w:tab/>
      </w:r>
      <w:r>
        <w:rPr>
          <w:position w:val="-1"/>
        </w:rPr>
        <w:t>Ribozom</w:t>
      </w:r>
    </w:p>
    <w:p w:rsidR="007322C7" w:rsidRDefault="007322C7">
      <w:pPr>
        <w:sectPr w:rsidR="007322C7">
          <w:type w:val="continuous"/>
          <w:pgSz w:w="11920" w:h="16850"/>
          <w:pgMar w:top="1600" w:right="1580" w:bottom="280" w:left="1040" w:header="708" w:footer="708" w:gutter="0"/>
          <w:cols w:num="2" w:space="708" w:equalWidth="0">
            <w:col w:w="3232" w:space="40"/>
            <w:col w:w="6028"/>
          </w:cols>
        </w:sect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FA26F5">
      <w:pPr>
        <w:pStyle w:val="GvdeMetni"/>
        <w:spacing w:before="185"/>
        <w:ind w:right="621"/>
        <w:jc w:val="right"/>
      </w:pPr>
      <w:r>
        <w:rPr>
          <w:w w:val="95"/>
        </w:rPr>
        <w:t>Koful</w:t>
      </w:r>
    </w:p>
    <w:p w:rsidR="007322C7" w:rsidRDefault="007322C7">
      <w:pPr>
        <w:pStyle w:val="GvdeMetni"/>
        <w:spacing w:before="3"/>
        <w:rPr>
          <w:sz w:val="10"/>
        </w:rPr>
      </w:pPr>
    </w:p>
    <w:p w:rsidR="007322C7" w:rsidRDefault="00FA26F5">
      <w:pPr>
        <w:pStyle w:val="GvdeMetni"/>
        <w:tabs>
          <w:tab w:val="left" w:pos="1883"/>
          <w:tab w:val="left" w:pos="3469"/>
        </w:tabs>
        <w:spacing w:before="86" w:line="290" w:lineRule="exact"/>
        <w:ind w:left="107"/>
        <w:rPr>
          <w:rFonts w:ascii="Times New Roman"/>
        </w:rPr>
      </w:pPr>
      <w:r>
        <w:t>Endoplazmik</w:t>
      </w:r>
      <w:r>
        <w:tab/>
      </w:r>
      <w:r>
        <w:rPr>
          <w:rFonts w:ascii="Times New Roman"/>
          <w:u w:val="thick" w:color="ED1C24"/>
        </w:rPr>
        <w:t xml:space="preserve"> </w:t>
      </w:r>
      <w:r>
        <w:rPr>
          <w:rFonts w:ascii="Times New Roman"/>
          <w:u w:val="thick" w:color="ED1C24"/>
        </w:rPr>
        <w:tab/>
      </w:r>
    </w:p>
    <w:p w:rsidR="007322C7" w:rsidRDefault="00FA26F5">
      <w:pPr>
        <w:pStyle w:val="GvdeMetni"/>
        <w:spacing w:line="290" w:lineRule="exact"/>
        <w:ind w:left="107"/>
      </w:pPr>
      <w:r>
        <w:t>retikulum</w:t>
      </w: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FA26F5">
      <w:pPr>
        <w:pStyle w:val="GvdeMetni"/>
        <w:tabs>
          <w:tab w:val="left" w:pos="8060"/>
        </w:tabs>
        <w:spacing w:before="210"/>
        <w:ind w:left="1542"/>
      </w:pPr>
      <w:r>
        <w:t>Sentrozom</w:t>
      </w:r>
      <w:r>
        <w:tab/>
        <w:t>Mitokondri</w:t>
      </w:r>
    </w:p>
    <w:p w:rsidR="007322C7" w:rsidRDefault="007322C7">
      <w:pPr>
        <w:sectPr w:rsidR="007322C7">
          <w:type w:val="continuous"/>
          <w:pgSz w:w="11920" w:h="16850"/>
          <w:pgMar w:top="1600" w:right="1580" w:bottom="280" w:left="1040" w:header="708" w:footer="708" w:gutter="0"/>
          <w:cols w:space="708"/>
        </w:sectPr>
      </w:pPr>
    </w:p>
    <w:p w:rsidR="007322C7" w:rsidRDefault="00FA26F5">
      <w:pPr>
        <w:ind w:left="3170"/>
        <w:rPr>
          <w:sz w:val="20"/>
        </w:rPr>
      </w:pPr>
      <w:r>
        <w:rPr>
          <w:rFonts w:ascii="Times New Roman"/>
          <w:spacing w:val="-49"/>
          <w:sz w:val="20"/>
        </w:rPr>
        <w:lastRenderedPageBreak/>
        <w:t xml:space="preserve"> </w:t>
      </w:r>
      <w:r w:rsidR="00876FA3">
        <w:rPr>
          <w:spacing w:val="-49"/>
          <w:sz w:val="20"/>
        </w:rPr>
      </w:r>
      <w:r w:rsidR="00876FA3">
        <w:rPr>
          <w:spacing w:val="-49"/>
          <w:sz w:val="20"/>
        </w:rPr>
        <w:pict>
          <v:shape id="_x0000_s1367" type="#_x0000_t202" style="width:93.95pt;height:21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7322C7" w:rsidRDefault="00FA26F5">
                  <w:pPr>
                    <w:spacing w:before="69"/>
                    <w:ind w:left="145"/>
                    <w:rPr>
                      <w:b/>
                    </w:rPr>
                  </w:pPr>
                  <w:r>
                    <w:rPr>
                      <w:b/>
                    </w:rPr>
                    <w:t>Bitki Hücresi</w:t>
                  </w:r>
                </w:p>
              </w:txbxContent>
            </v:textbox>
            <w10:wrap type="none"/>
            <w10:anchorlock/>
          </v:shape>
        </w:pict>
      </w:r>
    </w:p>
    <w:p w:rsidR="007322C7" w:rsidRDefault="007322C7">
      <w:pPr>
        <w:pStyle w:val="GvdeMetni"/>
        <w:spacing w:before="1"/>
        <w:rPr>
          <w:sz w:val="16"/>
        </w:rPr>
      </w:pPr>
    </w:p>
    <w:p w:rsidR="007322C7" w:rsidRDefault="00876FA3">
      <w:pPr>
        <w:pStyle w:val="GvdeMetni"/>
        <w:tabs>
          <w:tab w:val="left" w:pos="5721"/>
        </w:tabs>
        <w:spacing w:before="51"/>
        <w:ind w:left="921"/>
      </w:pPr>
      <w:r>
        <w:pict>
          <v:group id="_x0000_s1056" style="position:absolute;left:0;text-align:left;margin-left:151.6pt;margin-top:14.45pt;width:306.2pt;height:280.6pt;z-index:-22168;mso-position-horizontal-relative:page" coordorigin="3032,289" coordsize="6124,5612">
            <v:shape id="_x0000_s1215" type="#_x0000_t75" alt="şÿ" style="position:absolute;left:4029;top:536;width:589;height:313">
              <v:imagedata r:id="rId81" o:title=""/>
            </v:shape>
            <v:shape id="_x0000_s1214" type="#_x0000_t75" alt="şÿ" style="position:absolute;left:7376;top:4598;width:473;height:181">
              <v:imagedata r:id="rId82" o:title=""/>
            </v:shape>
            <v:shape id="_x0000_s1213" type="#_x0000_t75" alt="şÿ" style="position:absolute;left:3926;top:3820;width:373;height:379">
              <v:imagedata r:id="rId83" o:title=""/>
            </v:shape>
            <v:shape id="_x0000_s1212" type="#_x0000_t75" alt="şÿ" style="position:absolute;left:7379;top:883;width:612;height:368">
              <v:imagedata r:id="rId84" o:title=""/>
            </v:shape>
            <v:shape id="_x0000_s1211" type="#_x0000_t75" alt="şÿ" style="position:absolute;left:3205;top:433;width:5495;height:4440">
              <v:imagedata r:id="rId85" o:title=""/>
            </v:shape>
            <v:shape id="_x0000_s1210" type="#_x0000_t75" alt="şÿ" style="position:absolute;left:3347;top:675;width:5236;height:4003">
              <v:imagedata r:id="rId86" o:title=""/>
            </v:shape>
            <v:shape id="_x0000_s1209" style="position:absolute;left:5541;top:3912;width:621;height:470" coordorigin="5541,3912" coordsize="621,470" o:spt="100" adj="0,,0" path="m5554,4233r-13,54l5543,4289r14,-54l5554,4233xm5593,4311r-3,2l5608,4356r2,-2l5593,4311xm5640,3967r-23,25l5618,3996r24,-25l5640,3967xm5653,4326r-1,5l5682,4335r,-4l5653,4326xm5807,4287r-1,4l5839,4327r2,-4l5807,4287xm5924,4258r-34,23l5891,4285r34,-22l5924,4258xm6101,4344r-2,2l6115,4382r2,-3l6101,4344xm6103,3989r-1,4l6130,3996r,-5l6103,3989xm6098,4251r-1,5l6135,4271r1,-5l6098,4251xm6133,4143r-2,3l6149,4167r1,-4l6133,4143xm6149,3912r-19,21l6132,3937r19,-21l6149,3912xm6160,4335r-21,25l6140,4364r22,-26l6160,4335xe" fillcolor="#7fc45d" stroked="f">
              <v:stroke joinstyle="round"/>
              <v:formulas/>
              <v:path arrowok="t" o:connecttype="segments"/>
            </v:shape>
            <v:line id="_x0000_s1208" style="position:absolute" from="5538,4110" to="5565,4110" strokecolor="#7fc45d" strokeweight=".08997mm"/>
            <v:shape id="_x0000_s1207" style="position:absolute;left:5582;top:3911;width:510;height:387" coordorigin="5582,3911" coordsize="510,387" o:spt="100" adj="0,,0" path="m5585,4157r-3,1l5586,4208r3,-1l5585,4157xm5654,4083r-30,7l5625,4095r29,-7l5654,4083xm5672,4216r-2,2l5688,4261r2,-3l5672,4216xm5755,3943r-2,3l5769,3984r2,-2l5755,3943xm5857,3992r-8,58l5852,4051r7,-58l5857,3992xm5945,3919r-2,3l5957,3953r2,-2l5945,3919xm5977,4260r-2,3l5998,4298r1,-3l5977,4260xm6051,3960r-20,42l6033,4005r21,-42l6051,3960xm6037,4287r,5l6073,4297r,-5l6037,4287xm6089,4080r-31,38l6059,4122r32,-38l6089,4080xm6090,3911r-11,30l6081,3944r11,-31l6090,3911xe" fillcolor="#7fc45d" stroked="f">
              <v:stroke joinstyle="round"/>
              <v:formulas/>
              <v:path arrowok="t" o:connecttype="segments"/>
            </v:shape>
            <v:shape id="_x0000_s1206" type="#_x0000_t75" style="position:absolute;left:5881;top:3804;width:136;height:260">
              <v:imagedata r:id="rId87" o:title=""/>
            </v:shape>
            <v:line id="_x0000_s1205" style="position:absolute" from="5680,3962" to="5683,3962" strokecolor="#7fc45d" strokeweight=".81881mm"/>
            <v:shape id="_x0000_s1204" style="position:absolute;left:4905;top:3756;width:587;height:577" coordorigin="4905,3756" coordsize="587,577" o:spt="100" adj="0,,0" path="m4919,3756r-14,54l4908,3812r14,-54l4919,3756xm4957,3834r-2,2l4973,3879r2,-2l4957,3834xm5017,3849r,5l5046,3858r1,-4l5017,3849xm5291,3974r-23,25l5269,4003r23,-25l5291,3974xm5458,4294r-1,4l5490,4333r2,-4l5458,4294xe" fillcolor="#7fc45d" stroked="f">
              <v:stroke joinstyle="round"/>
              <v:formulas/>
              <v:path arrowok="t" o:connecttype="segments"/>
            </v:shape>
            <v:line id="_x0000_s1203" style="position:absolute" from="4903,3633" to="4930,3633" strokecolor="#7fc45d" strokeweight=".09136mm"/>
            <v:shape id="_x0000_s1202" style="position:absolute;left:4947;top:3680;width:475;height:588" coordorigin="4947,3680" coordsize="475,588" o:spt="100" adj="0,,0" path="m4949,3680r-2,1l4951,3731r3,-1l4949,3680xm5304,4090r-29,7l5275,4102r30,-8l5304,4090xm5323,4223r-2,2l5339,4268r2,-3l5323,4223xm5406,3950r-2,2l5419,3991r3,-2l5406,3950xe" fillcolor="#7fc45d" stroked="f">
              <v:stroke joinstyle="round"/>
              <v:formulas/>
              <v:path arrowok="t" o:connecttype="segments"/>
            </v:shape>
            <v:line id="_x0000_s1201" style="position:absolute" from="5331,3969" to="5334,3969" strokecolor="#7fc45d" strokeweight=".81739mm"/>
            <v:shape id="_x0000_s1200" style="position:absolute;left:5504;top:1520;width:730;height:530" coordorigin="5504,1520" coordsize="730,530" o:spt="100" adj="0,,0" path="m5506,1851r-2,1l5508,1902r3,-1l5506,1851xm5514,2005r-2,3l5530,2050r2,-2l5514,2005xm5562,1661r-23,25l5540,1690r23,-25l5562,1661xm5575,1777r-29,7l5546,1789r30,-7l5575,1777xm5574,2021r,4l5603,2030r1,-5l5574,2021xm5594,1910r-2,2l5610,1955r2,-2l5594,1910xm5677,1637r-2,3l5690,1679r3,-3l5677,1637xm5729,1981r-2,4l5761,2021r2,-4l5729,1981xm5977,1710r-2,1l5979,1761r3,-1l5977,1710xm5985,1864r-2,2l6001,1909r2,-2l5985,1864xm6033,1520r-23,25l6011,1549r23,-25l6033,1520xm6046,1636r-29,7l6017,1648r30,-8l6046,1636xm6045,1879r,5l6074,1888r1,-4l6045,1879xm6065,1769r-2,2l6081,1814r2,-3l6065,1769xm6200,1840r-2,4l6232,1880r2,-4l6200,1840xe" fillcolor="#7fc45d" stroked="f">
              <v:stroke joinstyle="round"/>
              <v:formulas/>
              <v:path arrowok="t" o:connecttype="segments"/>
            </v:shape>
            <v:line id="_x0000_s1199" style="position:absolute" from="6073,1515" to="6076,1515" strokecolor="#7fc45d" strokeweight="2.32pt"/>
            <v:shape id="_x0000_s1198" type="#_x0000_t75" style="position:absolute;left:5212;top:1600;width:109;height:199">
              <v:imagedata r:id="rId88" o:title=""/>
            </v:shape>
            <v:line id="_x0000_s1197" style="position:absolute" from="5311,1405" to="5314,1405" strokecolor="#7fc45d" strokeweight=".81881mm"/>
            <v:shape id="_x0000_s1196" type="#_x0000_t75" style="position:absolute;left:4344;top:2167;width:305;height:418">
              <v:imagedata r:id="rId89" o:title=""/>
            </v:shape>
            <v:shape id="_x0000_s1195" type="#_x0000_t75" style="position:absolute;left:7170;top:2857;width:305;height:418">
              <v:imagedata r:id="rId90" o:title=""/>
            </v:shape>
            <v:shape id="_x0000_s1194" type="#_x0000_t75" style="position:absolute;left:7806;top:1826;width:306;height:418">
              <v:imagedata r:id="rId91" o:title=""/>
            </v:shape>
            <v:shape id="_x0000_s1193" style="position:absolute;left:5808;top:4137;width:18;height:42" coordorigin="5808,4137" coordsize="18,42" path="m5824,4137r-16,39l5810,4179r16,-39l5824,4137xe" fillcolor="#7fc45d" stroked="f">
              <v:path arrowok="t"/>
            </v:shape>
            <v:line id="_x0000_s1192" style="position:absolute" from="5855,4197" to="5858,4197" strokecolor="#7fc45d" strokeweight="2.32pt"/>
            <v:shape id="_x0000_s1191" style="position:absolute;left:4600;top:1943;width:1326;height:2230" coordorigin="4600,1943" coordsize="1326,2230" o:spt="100" adj="0,,0" path="m4626,2099r-26,39l4603,2138r27,-38l4626,2099xm4649,2159r-4,2l4658,2188r4,-2l4649,2159xm4674,2025r-53,18l4621,2046r52,-17l4674,2025xm4753,2114r-4,l4723,2152r4,1l4753,2114xm4752,2007r-40,31l4714,2040r40,-31l4752,2007xm4767,2266r-4,1l4752,2315r4,-1l4767,2266xm4770,1943r-4,3l4780,1969r4,-3l4770,1943xm4831,2005r-3,3l4850,2029r4,-3l4831,2005xm4817,2332r-3,3l4852,2351r3,-3l4817,2332xm4881,2543r-4,l4856,2575r4,1l4881,2543xm4883,2394r-4,l4862,2432r4,l4883,2394xm4893,2459r-4,2l4905,2494r4,-2l4893,2459xm4888,2584r-3,3l4918,2591r2,-3l4888,2584xm4909,1946r-2,3l4941,1955r2,-4l4909,1946xm4956,2490r-4,2l4960,2532r4,-2l4956,2490xm5026,2034r-3,l4999,2068r3,1l5026,2034xm5041,2146r-53,26l4989,2175r52,-26l5041,2146xm5066,2460r-4,1l5054,2487r4,-1l5066,2460xm5178,2350r-4,3l5187,2376r4,-2l5178,2350xm5240,2343r-3,4l5266,2350r2,-3l5240,2343xm5910,4128r-2,2l5924,4173r2,-3l5910,4128xe" fillcolor="#7fc45d" stroked="f">
              <v:stroke joinstyle="round"/>
              <v:formulas/>
              <v:path arrowok="t" o:connecttype="segments"/>
            </v:shape>
            <v:shape id="_x0000_s1190" type="#_x0000_t75" alt="şÿ" style="position:absolute;left:5043;top:2180;width:194;height:212">
              <v:imagedata r:id="rId92" o:title=""/>
            </v:shape>
            <v:shape id="_x0000_s1189" style="position:absolute;left:4526;top:1657;width:2583;height:776" coordorigin="4526,1657" coordsize="2583,776" o:spt="100" adj="0,,0" path="m4556,1826r-4,l4526,1864r4,l4556,1826xm4570,1978r-4,1l4555,2027r4,-1l4570,1978xm4634,1717r-3,3l4653,1741r4,-3l4634,1717xm4712,1657r-2,4l4744,1666r2,-3l4712,1657xm4792,1681r-39,25l4754,1709r39,-25l4792,1681xm4829,1746r-3,l4802,1780r3,l4829,1746xm4888,2245r-39,25l4850,2272r39,-25l4888,2245xm4901,2199r-40,7l4859,2210r41,-8l4901,2199xm4957,2265r-4,l4926,2301r3,1l4957,2265xm4989,1970r-39,25l4951,1997r39,-25l4989,1970xm5038,2199r-40,8l4996,2210r41,-8l5038,2199xm5208,2067r-4,2l5206,2094r4,-1l5208,2067xm5258,2135r-46,6l5211,2144r46,-6l5258,2135xm6502,2285r-14,54l6491,2341r14,-54l6502,2285xm6540,2363r-2,2l6556,2408r2,-2l6540,2363xm6588,2019r-23,25l6566,2048r23,-25l6588,2019xm6600,2378r,5l6630,2387r,-4l6600,2378xm6755,2339r-1,4l6787,2379r2,-4l6755,2339xm6871,2310r-34,23l6838,2337r34,-22l6871,2310xm7049,2396r-2,2l7062,2433r3,-2l7049,2396xm7050,2041r,4l7077,2048r1,-5l7050,2041xm7046,2303r-1,5l7083,2323r1,-5l7046,2303xm7081,2194r-2,4l7097,2219r1,-4l7081,2194xm7097,1964r-19,21l7080,1989r19,-21l7097,1964xm7108,2386r-21,26l7088,2416r21,-26l7108,2386xe" fillcolor="#7fc45d" stroked="f">
              <v:stroke joinstyle="round"/>
              <v:formulas/>
              <v:path arrowok="t" o:connecttype="segments"/>
            </v:shape>
            <v:line id="_x0000_s1188" style="position:absolute" from="6486,2162" to="6513,2162" strokecolor="#7fc45d" strokeweight=".09136mm"/>
            <v:shape id="_x0000_s1187" style="position:absolute;left:6530;top:1963;width:510;height:387" coordorigin="6530,1963" coordsize="510,387" o:spt="100" adj="0,,0" path="m6532,2209r-2,1l6534,2260r3,-1l6532,2209xm6601,2135r-29,7l6572,2147r30,-7l6601,2135xm6620,2268r-2,2l6636,2313r2,-3l6620,2268xm6703,1995r-2,2l6716,2036r3,-2l6703,1995xm6804,2044r-7,58l6800,2103r7,-58l6804,2044xm6893,1971r-2,3l6904,2005r3,-2l6893,1971xm6925,2312r-2,3l6945,2350r2,-3l6925,2312xm6999,2012r-20,42l6981,2057r20,-42l6999,2012xm6985,2339r,5l7021,2349r,-5l6985,2339xm7037,2132r-32,38l7007,2174r32,-38l7037,2132xm7038,1963r-12,30l7029,1996r11,-31l7038,1963xe" fillcolor="#7fc45d" stroked="f">
              <v:stroke joinstyle="round"/>
              <v:formulas/>
              <v:path arrowok="t" o:connecttype="segments"/>
            </v:shape>
            <v:shape id="_x0000_s1186" type="#_x0000_t75" style="position:absolute;left:6829;top:1856;width:136;height:260">
              <v:imagedata r:id="rId93" o:title=""/>
            </v:shape>
            <v:line id="_x0000_s1185" style="position:absolute" from="6628,2014" to="6631,2014" strokecolor="#7fc45d" strokeweight=".81881mm"/>
            <v:shape id="_x0000_s1184" style="position:absolute;left:6755;top:2189;width:18;height:41" coordorigin="6756,2189" coordsize="18,41" path="m6772,2189r-16,39l6758,2230r16,-38l6772,2189xe" fillcolor="#7fc45d" stroked="f">
              <v:path arrowok="t"/>
            </v:shape>
            <v:line id="_x0000_s1183" style="position:absolute" from="6803,2249" to="6806,2249" strokecolor="#7fc45d" strokeweight=".81808mm"/>
            <v:shape id="_x0000_s1182" style="position:absolute;left:6856;top:2180;width:679;height:1838" coordorigin="6856,2180" coordsize="679,1838" o:spt="100" adj="0,,0" path="m6858,2180r-2,2l6871,2225r3,-3l6858,2180xm6928,3870r-14,54l6917,3925r14,-53l6928,3870xm6966,3947r-2,3l6982,3993r2,-3l6966,3947xm7014,3604r-23,25l6992,3633r24,-25l7014,3604xm7026,3963r,5l7056,3972r,-5l7026,3963xm7181,3924r-1,4l7213,3963r2,-4l7181,3924xm7298,3895r-34,22l7264,3922r35,-23l7298,3895xm7475,3980r-2,3l7488,4018r3,-3l7475,3980xm7476,3625r,5l7503,3632r1,-4l7476,3625xm7472,3888r-1,4l7509,3907r1,-4l7472,3888xm7507,3779r-2,4l7523,3804r1,-4l7507,3779xm7523,3548r-19,22l7506,3574r19,-22l7523,3548xm7534,3971r-21,25l7514,4000r21,-25l7534,3971xe" fillcolor="#7fc45d" stroked="f">
              <v:stroke joinstyle="round"/>
              <v:formulas/>
              <v:path arrowok="t" o:connecttype="segments"/>
            </v:shape>
            <v:line id="_x0000_s1181" style="position:absolute" from="6912,3747" to="6939,3747" strokecolor="#7fc45d" strokeweight=".09103mm"/>
            <v:shape id="_x0000_s1180" style="position:absolute;left:6956;top:3547;width:510;height:388" coordorigin="6956,3547" coordsize="510,388" o:spt="100" adj="0,,0" path="m6959,3794r-3,l6960,3844r3,l6959,3794xm7028,3720r-30,7l6998,3731r30,-7l7028,3720xm7046,3852r-2,3l7062,3898r2,-3l7046,3852xm7129,3579r-2,3l7142,3621r3,-3l7129,3579xm7230,3629r-7,57l7226,3687r7,-57l7230,3629xm7319,3556r-2,3l7330,3590r3,-3l7319,3556xm7351,3896r-2,4l7372,3935r1,-3l7351,3896xm7425,3597r-20,42l7407,3642r20,-42l7425,3597xm7411,3924r,5l7447,3933r,-4l7411,3924xm7463,3717r-32,38l7433,3759r32,-38l7463,3717xm7464,3547r-12,31l7455,3581r11,-31l7464,3547xe" fillcolor="#7fc45d" stroked="f">
              <v:stroke joinstyle="round"/>
              <v:formulas/>
              <v:path arrowok="t" o:connecttype="segments"/>
            </v:shape>
            <v:shape id="_x0000_s1179" type="#_x0000_t75" style="position:absolute;left:7255;top:3440;width:136;height:261">
              <v:imagedata r:id="rId94" o:title=""/>
            </v:shape>
            <v:line id="_x0000_s1178" style="position:absolute" from="7054,3599" to="7057,3599" strokecolor="#7fc45d" strokeweight="2.32pt"/>
            <v:shape id="_x0000_s1177" style="position:absolute;left:7182;top:3774;width:18;height:41" coordorigin="7182,3774" coordsize="18,41" path="m7198,3774r-16,38l7184,3815r16,-38l7198,3774xe" fillcolor="#7fc45d" stroked="f">
              <v:path arrowok="t"/>
            </v:shape>
            <v:line id="_x0000_s1176" style="position:absolute" from="7229,3834" to="7232,3834" strokecolor="#7fc45d" strokeweight=".81986mm"/>
            <v:shape id="_x0000_s1175" style="position:absolute;left:7282;top:3407;width:1065;height:445" coordorigin="7282,3407" coordsize="1065,445" o:spt="100" adj="0,,0" path="m7284,3764r-2,3l7297,3809r3,-2l7284,3764xm7750,3729r-13,53l7739,3784r14,-54l7750,3729xm7789,3806r-3,3l7804,3852r2,-3l7789,3806xm7836,3462r-23,26l7814,3492r24,-26l7836,3462xm7849,3822r-1,4l7878,3831r,-5l7849,3822xm8003,3783r-1,4l8035,3822r2,-4l8003,3783xm8120,3754r-34,22l8087,3781r34,-23l8120,3754xm8299,3484r-1,5l8326,3491r,-5l8299,3484xm8345,3407r-19,22l8328,3433r19,-22l8345,3407xe" fillcolor="#7fc45d" stroked="f">
              <v:stroke joinstyle="round"/>
              <v:formulas/>
              <v:path arrowok="t" o:connecttype="segments"/>
            </v:shape>
            <v:line id="_x0000_s1174" style="position:absolute" from="7734,3606" to="7761,3606" strokecolor="#7fc45d" strokeweight=".26pt"/>
            <v:shape id="_x0000_s1173" style="position:absolute;left:7778;top:3406;width:510;height:351" coordorigin="7778,3406" coordsize="510,351" o:spt="100" adj="0,,0" path="m7781,3652r-3,1l7782,3703r3,l7781,3652xm7850,3578r-30,7l7821,3590r29,-7l7850,3578xm7868,3711r-2,3l7884,3757r2,-3l7868,3711xm7951,3438r-2,3l7965,3480r2,-3l7951,3438xm8053,3487r-8,58l8048,3546r7,-58l8053,3487xm8141,3415r-2,3l8153,3449r2,-3l8141,3415xm8247,3455r-20,43l8229,3501r21,-43l8247,3455xm8286,3576r-32,38l8255,3617r32,-38l8286,3576xm8286,3406r-11,31l8277,3439r11,-30l8286,3406xe" fillcolor="#7fc45d" stroked="f">
              <v:stroke joinstyle="round"/>
              <v:formulas/>
              <v:path arrowok="t" o:connecttype="segments"/>
            </v:shape>
            <v:shape id="_x0000_s1172" type="#_x0000_t75" style="position:absolute;left:8077;top:3299;width:136;height:260">
              <v:imagedata r:id="rId95" o:title=""/>
            </v:shape>
            <v:line id="_x0000_s1171" style="position:absolute" from="7876,3458" to="7879,3458" strokecolor="#7fc45d" strokeweight=".81881mm"/>
            <v:shape id="_x0000_s1170" style="position:absolute;left:8004;top:3633;width:18;height:41" coordorigin="8004,3633" coordsize="18,41" path="m8020,3633r-16,38l8006,3674r16,-38l8020,3633xe" fillcolor="#7fc45d" stroked="f">
              <v:path arrowok="t"/>
            </v:shape>
            <v:line id="_x0000_s1169" style="position:absolute" from="8051,3693" to="8054,3693" strokecolor="#7fc45d" strokeweight=".81808mm"/>
            <v:shape id="_x0000_s1168" style="position:absolute;left:7147;top:2188;width:1191;height:1480" coordorigin="7147,2188" coordsize="1191,1480" o:spt="100" adj="0,,0" path="m7169,2266r-22,25l7149,2295r21,-25l7169,2266xm7425,2407r,5l7452,2414r,-5l7425,2407xm7552,2188r,4l7590,2207r,-5l7552,2188xm7717,2424r-18,22l7700,2450r19,-22l7717,2424xm7742,2976r-14,53l7731,3031r13,-53l7742,2976xm7780,3053r-2,3l7796,3099r2,-3l7780,3053xm7828,2710r-24,25l7806,2739r23,-26l7828,2710xm7840,3069r,4l7869,3078r,-5l7840,3069xm7995,3030r-2,4l8027,3069r1,-4l7995,3030xm8111,3001r-34,22l8078,3028r34,-23l8111,3001xm8106,3623r-2,2l8119,3668r3,-2l8106,3623xm8320,2885r-1,4l8336,2910r2,-4l8320,2885xe" fillcolor="#7fc45d" stroked="f">
              <v:stroke joinstyle="round"/>
              <v:formulas/>
              <v:path arrowok="t" o:connecttype="segments"/>
            </v:shape>
            <v:line id="_x0000_s1167" style="position:absolute" from="7726,2853" to="7753,2853" strokecolor="#7fc45d" strokeweight=".09103mm"/>
            <v:shape id="_x0000_s1166" style="position:absolute;left:7256;top:2190;width:1024;height:851" coordorigin="7256,2190" coordsize="1024,851" o:spt="100" adj="0,,0" path="m7256,2635r,4l7292,2644r,-5l7256,2635xm7409,2190r-32,38l7378,2232r32,-38l7409,2190xm7488,2551r-21,42l7469,2596r21,-42l7488,2551xm7772,2899r-3,1l7774,2950r2,l7772,2899xm7841,2825r-29,8l7812,2837r29,-7l7841,2825xm7860,2958r-3,3l7875,3004r3,-3l7860,2958xm7943,2685r-3,3l7956,2727r2,-3l7943,2685xm8044,2735r-7,57l8040,2793r7,-57l8044,2735xm8133,2662r-2,3l8144,2696r2,-3l8133,2662xm8165,3002r-2,4l8185,3041r2,-4l8165,3002xm8278,2653r-12,31l8268,2686r12,-30l8278,2653xe" fillcolor="#7fc45d" stroked="f">
              <v:stroke joinstyle="round"/>
              <v:formulas/>
              <v:path arrowok="t" o:connecttype="segments"/>
            </v:shape>
            <v:shape id="_x0000_s1165" type="#_x0000_t75" style="position:absolute;left:8069;top:2546;width:135;height:260">
              <v:imagedata r:id="rId96" o:title=""/>
            </v:shape>
            <v:line id="_x0000_s1164" style="position:absolute" from="7868,2705" to="7871,2705" strokecolor="#7fc45d" strokeweight=".81881mm"/>
            <v:shape id="_x0000_s1163" style="position:absolute;left:7995;top:2880;width:18;height:41" coordorigin="7996,2880" coordsize="18,41" path="m8012,2880r-16,38l7998,2921r16,-38l8012,2880xe" fillcolor="#7fc45d" stroked="f">
              <v:path arrowok="t"/>
            </v:shape>
            <v:line id="_x0000_s1162" style="position:absolute" from="8043,2940" to="8046,2940" strokecolor="#7fc45d" strokeweight="2.32pt"/>
            <v:shape id="_x0000_s1161" style="position:absolute;left:3769;top:1571;width:4344;height:1344" coordorigin="3769,1571" coordsize="4344,1344" o:spt="100" adj="0,,0" path="m3783,1893r-14,54l3772,1948r14,-53l3783,1893xm3821,1970r-2,3l3837,2016r2,-3l3821,1970xm3869,1627r-23,25l3847,1656r23,-25l3869,1627xm3881,1986r,5l3910,1995r1,-5l3881,1986xm4036,1947r-2,4l4068,1986r2,-4l4036,1947xm4152,1918r-34,22l4119,1945r34,-23l4152,1918xm4330,2003r-2,3l4343,2041r3,-3l4330,2003xm4331,1648r,5l4358,1655r,-4l4331,1648xm4327,1911r-1,5l4364,1930r1,-4l4327,1911xm4362,1802r-2,4l4378,1827r1,-4l4362,1802xm4378,1571r-19,22l4361,1597r18,-22l4378,1571xm4389,1994r-21,25l4369,2023r21,-25l4389,1994xm8098,2870r-3,3l8111,2915r2,-2l8098,2870xe" fillcolor="#7fc45d" stroked="f">
              <v:stroke joinstyle="round"/>
              <v:formulas/>
              <v:path arrowok="t" o:connecttype="segments"/>
            </v:shape>
            <v:line id="_x0000_s1160" style="position:absolute" from="3767,1770" to="3794,1770" strokecolor="#7fc45d" strokeweight=".09031mm"/>
            <v:shape id="_x0000_s1159" style="position:absolute;left:3811;top:1570;width:510;height:388" coordorigin="3811,1570" coordsize="510,388" o:spt="100" adj="0,,0" path="m3813,1817r-2,l3815,1868r3,-1l3813,1817xm3882,1743r-29,7l3853,1754r30,-7l3882,1743xm3901,1875r-2,3l3917,1921r2,-3l3901,1875xm3984,1602r-2,3l3997,1644r3,-3l3984,1602xm4085,1652r-7,57l4081,1710r7,-57l4085,1652xm4174,1579r-2,3l4185,1613r2,-3l4174,1579xm4206,1919r-2,4l4226,1958r2,-3l4206,1919xm4280,1620r-20,42l4262,1665r20,-42l4280,1620xm4266,1947r,5l4302,1956r,-4l4266,1947xm4318,1740r-32,38l4288,1782r32,-38l4318,1740xm4319,1570r-12,31l4310,1604r11,-31l4319,1570xe" fillcolor="#7fc45d" stroked="f">
              <v:stroke joinstyle="round"/>
              <v:formulas/>
              <v:path arrowok="t" o:connecttype="segments"/>
            </v:shape>
            <v:shape id="_x0000_s1158" type="#_x0000_t75" style="position:absolute;left:4110;top:1463;width:136;height:261">
              <v:imagedata r:id="rId97" o:title=""/>
            </v:shape>
            <v:line id="_x0000_s1157" style="position:absolute" from="3909,1622" to="3912,1622" strokecolor="#7fc45d" strokeweight=".81808mm"/>
            <v:shape id="_x0000_s1156" style="position:absolute;left:4037;top:1797;width:18;height:41" coordorigin="4037,1797" coordsize="18,41" path="m4053,1797r-16,38l4039,1838r16,-38l4053,1797xe" fillcolor="#7fc45d" stroked="f">
              <v:path arrowok="t"/>
            </v:shape>
            <v:line id="_x0000_s1155" style="position:absolute" from="4084,1857" to="4087,1857" strokecolor="#7fc45d" strokeweight=".81881mm"/>
            <v:shape id="_x0000_s1154" style="position:absolute;left:4137;top:1787;width:2841;height:2673" coordorigin="4137,1787" coordsize="2841,2673" o:spt="100" adj="0,,0" path="m4139,1787r-2,3l4152,1832r3,-2l4139,1787xm6371,4312r-14,54l6360,4367r14,-53l6371,4312xm6409,4389r-2,3l6425,4435r2,-3l6409,4389xm6457,4046r-23,25l6435,4075r23,-25l6457,4046xm6469,4405r,5l6498,4414r1,-5l6469,4405xm6624,4366r-2,4l6656,4405r2,-4l6624,4366xm6740,4337r-34,22l6707,4364r34,-23l6740,4337xm6918,4422r-2,3l6931,4460r2,-3l6918,4422xm6919,4067r,5l6946,4074r,-5l6919,4067xm6914,4330r,4l6952,4349r,-4l6914,4330xm6950,4221r-2,4l6966,4246r1,-4l6950,4221xm6966,3990r-19,22l6949,4016r18,-22l6966,3990xm6977,4413r-21,25l6957,4442r21,-25l6977,4413xe" fillcolor="#7fc45d" stroked="f">
              <v:stroke joinstyle="round"/>
              <v:formulas/>
              <v:path arrowok="t" o:connecttype="segments"/>
            </v:shape>
            <v:line id="_x0000_s1153" style="position:absolute" from="6355,4189" to="6382,4189" strokecolor="#7fc45d" strokeweight=".09136mm"/>
            <v:shape id="_x0000_s1152" style="position:absolute;left:6399;top:3989;width:510;height:388" coordorigin="6399,3989" coordsize="510,388" o:spt="100" adj="0,,0" path="m6401,4236r-2,l6403,4286r3,l6401,4236xm6470,4161r-29,8l6441,4173r30,-7l6470,4161xm6489,4294r-2,3l6505,4340r2,-3l6489,4294xm6572,4021r-2,3l6585,4063r3,-3l6572,4021xm6673,4071r-7,57l6669,4129r7,-57l6673,4071xm6762,3998r-2,3l6773,4032r2,-3l6762,3998xm6794,4338r-2,4l6814,4377r2,-3l6794,4338xm6868,4039r-20,42l6850,4084r20,-42l6868,4039xm6854,4366r,5l6890,4375r,-5l6854,4366xm6906,4159r-32,38l6876,4200r32,-38l6906,4159xm6907,3989r-12,31l6898,4022r11,-30l6907,3989xe" fillcolor="#7fc45d" stroked="f">
              <v:stroke joinstyle="round"/>
              <v:formulas/>
              <v:path arrowok="t" o:connecttype="segments"/>
            </v:shape>
            <v:shape id="_x0000_s1151" type="#_x0000_t75" style="position:absolute;left:6698;top:3882;width:136;height:261">
              <v:imagedata r:id="rId98" o:title=""/>
            </v:shape>
            <v:line id="_x0000_s1150" style="position:absolute" from="6497,4041" to="6500,4041" strokecolor="#7fc45d" strokeweight=".81808mm"/>
            <v:shape id="_x0000_s1149" style="position:absolute;left:6625;top:4216;width:18;height:41" coordorigin="6625,4216" coordsize="18,41" path="m6641,4216r-16,38l6627,4257r16,-38l6641,4216xe" fillcolor="#7fc45d" stroked="f">
              <v:path arrowok="t"/>
            </v:shape>
            <v:line id="_x0000_s1148" style="position:absolute" from="6672,4276" to="6675,4276" strokecolor="#7fc45d" strokeweight=".81808mm"/>
            <v:shape id="_x0000_s1147" style="position:absolute;left:3618;top:1134;width:3125;height:3117" coordorigin="3618,1134" coordsize="3125,3117" o:spt="100" adj="0,,0" path="m3642,2503r-24,38l3619,2545r25,-39l3642,2503xm3659,2602r-2,1l3663,2656r3,-1l3659,2602xm3656,2377r-1,4l3680,2402r1,-4l3656,2377xm3685,2455r-8,49l3680,2506r7,-49l3685,2455xm3710,2662r-1,4l3735,2693r1,-4l3710,2662xm3753,2577r-2,l3757,2630r3,-1l3753,2577xm3738,2426r,4l3766,2446r1,-4l3738,2426xm3781,2326r-27,5l3754,2336r27,-5l3781,2326xm3824,2331r-11,42l3815,2375r11,-42l3824,2331xm3860,2744r-2,3l3880,2805r3,-3l3860,2744xm3891,2392r-3,l3894,2440r2,-1l3891,2392xm3909,2621r-23,23l3888,2648r23,-23l3909,2621xm3929,2678r-10,42l3921,2723r11,-42l3929,2678xm3936,2802r,4l3972,2812r,-5l3936,2802xm3972,2514r-20,47l3954,2564r20,-47l3972,2514xm3990,2678r-3,l3992,2729r2,l3990,2678xm4004,2575r-23,22l3982,2601r23,-22l4004,2575xm4021,2849r-3,2l4031,2900r2,-2l4021,2849xm4036,2367r-1,3l4052,2398r2,-3l4036,2367xm4069,2515r-3,1l4072,2555r2,-1l4069,2515xm4069,2920r-1,4l4100,2956r1,-4l4069,2920xm4102,2580r-10,42l4094,2624r11,-42l4102,2580xm4115,2426r-29,23l4087,2453r29,-23l4115,2426xm4114,3020r-2,1l4118,3064r3,l4114,3020xm4156,2633r-28,23l4129,2660r29,-23l4156,2633xm4132,2933r-1,4l4162,2979r2,-3l4132,2933xm4164,2771r-38,11l4127,2786r37,-10l4164,2771xm4170,3056r-25,7l4146,3068r25,-7l4170,3056xm4176,3622r-22,8l4155,3635r22,-8l4176,3622xm4189,2861r-2,2l4198,2896r2,-3l4189,2861xm4203,2618r-18,19l4187,2641r17,-19l4203,2618xm4190,3569r-1,4l4214,3593r1,-4l4190,3569xm4204,3396r-2,3l4215,3430r2,-3l4204,3396xm4196,2698r-1,4l4219,2725r1,-4l4196,2698xm4250,3218r-24,10l4226,3232r25,-10l4250,3218xm4256,2664r-22,5l4235,2674r22,-6l4256,2664xm4237,3308r-1,4l4269,3350r1,-3l4237,3308xm4278,3218r-3,1l4283,3262r3,-1l4278,3218xm4490,1311r-25,38l4467,1353r25,-39l4490,1311xm4507,1410r-2,1l4511,1464r3,-1l4507,1410xm4504,1184r-1,5l4527,1210r2,-4l4504,1184xm4532,1263r-7,49l4527,1313r8,-49l4532,1263xm4558,1470r-1,4l4583,1501r1,-4l4558,1470xm4601,1384r-2,1l4605,1438r3,-1l4601,1384xm4586,1234r-1,4l4614,1254r,-4l4586,1234xm4629,1134r-27,5l4602,1144r27,-5l4629,1134xm4668,3899r-26,8l4642,3912r27,-9l4668,3899xm4674,3540r-1,4l4700,3567r1,-4l4674,3540xm4708,1552r-2,3l4728,1613r2,-3l4708,1552xm4739,1200r-3,l4741,1248r3,-1l4739,1200xm4747,3568r-3,1l4753,3621r2,-1l4747,3568xm4757,1429r-23,23l4735,1456r24,-23l4757,1429xm4777,1486r-10,42l4769,1530r11,-42l4777,1486xm4795,3673r-23,42l4774,3718r23,-42l4795,3673xm4784,1609r,5l4820,1620r,-5l4784,1609xm4820,1322r-20,47l4802,1372r20,-48l4820,1322xm4838,1486r-3,l4840,1537r2,l4838,1486xm4852,1382r-24,23l4830,1409r23,-22l4852,1382xm4868,1657r-2,2l4878,1708r3,-2l4868,1657xm4884,1175r-1,3l4900,1206r2,-3l4884,1175xm4962,1828r-2,1l4966,1872r3,-1l4962,1828xm5004,1441r-28,23l4977,1468r28,-23l5004,1441xm4980,1741r-1,4l5010,1787r1,-3l4980,1741xm5011,1579r-37,10l4974,1594r38,-10l5011,1579xm5018,1864r-25,7l4994,1876r24,-7l5018,1864xm5037,1669r-2,2l5046,1704r2,-3l5037,1669xm5051,1426r-18,19l5035,1449r17,-19l5051,1426xm5044,1506r-1,4l5067,1533r1,-4l5044,1506xm6727,4206r-2,3l6740,4251r3,-2l6727,4206xe" fillcolor="#7fc45d" stroked="f">
              <v:stroke joinstyle="round"/>
              <v:formulas/>
              <v:path arrowok="t" o:connecttype="segments"/>
            </v:shape>
            <v:line id="_x0000_s1146" style="position:absolute" from="4433,3454" to="4469,3454" strokecolor="#7fc45d" strokeweight=".09808mm"/>
            <v:shape id="_x0000_s1145" style="position:absolute;left:4209;top:1193;width:2812;height:2719" coordorigin="4209,1193" coordsize="2812,2719" o:spt="100" adj="0,,0" path="m4225,3649r-16,21l4210,3674r17,-21l4225,3649xm4280,3496r-37,15l4243,3516r38,-15l4280,3496xm4282,3623r-28,26l4256,3653r27,-26l4282,3623xm4318,3654r-9,44l4312,3699r9,-43l4318,3654xm4331,3824r-27,26l4305,3854r28,-26l4331,3824xm4300,3324r-1,4l4332,3356r1,-4l4300,3324xm4343,3720r-2,2l4347,3759r3,-1l4343,3720xm4371,3371r-2,2l4383,3420r3,-2l4371,3371xm4368,3874r-1,4l4386,3903r1,-3l4368,3874xm4417,3536r-3,1l4420,3587r3,-1l4417,3536xm4431,3663r-22,25l4410,3692r23,-26l4431,3663xm4460,3697r-18,49l4444,3749r18,-50l4460,3697xm4487,3534r-9,43l4481,3579r9,-43l4487,3534xm4523,3604r-22,25l4503,3633r22,-25l4523,3604xm4525,3813r-2,1l4530,3860r2,-1l4525,3813xm4525,3447r-2,2l4547,3504r3,-2l4525,3447xm4606,3867r-9,43l4599,3912r9,-43l4606,3867xm4654,3606r-3,1l4660,3658r3,-1l4654,3606xm4652,3790r,5l4681,3807r,-5l4652,3790xm4736,3720r-5,50l4733,3771r6,-50l4736,3720xm4740,3823r-1,5l4765,3846r,-5l4740,3823xm6410,1401r-2,4l6424,1428r2,-3l6410,1401xm6421,1575r,5l6448,1586r,-5l6421,1575xm6428,1300r-1,4l6464,1325r1,-4l6428,1300xm6453,1193r-2,2l6465,1233r2,-3l6453,1193xm6672,1323r-35,17l6638,1345r35,-18l6672,1323xm6725,1289r-1,4l6756,1333r1,-3l6725,1289xm6957,1295r-2,2l6970,1343r3,-3l6957,1295xm6989,1544r-1,4l7015,1553r1,-5l6989,1544xm7019,1372r-16,51l7005,1426r16,-52l7019,1372xe" fillcolor="#7fc45d" stroked="f">
              <v:stroke joinstyle="round"/>
              <v:formulas/>
              <v:path arrowok="t" o:connecttype="segments"/>
            </v:shape>
            <v:line id="_x0000_s1144" style="position:absolute" from="6969,1471" to="6974,1471" strokecolor="#7fc45d" strokeweight=".90064mm"/>
            <v:shape id="_x0000_s1143" style="position:absolute;left:6454;top:1284;width:1329;height:666" coordorigin="6454,1284" coordsize="1329,666" o:spt="100" adj="0,,0" path="m6467,1634r-13,29l6457,1666r12,-29l6467,1634xm6497,1460r-34,33l6465,1497r33,-33l6497,1460xm6518,1580r-23,39l6497,1622r23,-38l6518,1580xm6491,1284r,4l6526,1298r1,-4l6491,1284xm6558,1592r-3,47l6558,1639r2,-46l6558,1592xm6566,1293r-2,3l6585,1335r2,-3l6566,1293xm6595,1749r-22,39l6575,1791r22,-39l6595,1749xm6592,1643r-3,3l6601,1679r3,-2l6592,1643xm6634,1430r-2,2l6646,1477r2,-2l6634,1430xm6638,1779r,4l6659,1798r1,-4l6638,1779xm6667,1544r-18,36l6652,1583r17,-36l6667,1544xm6700,1562r-10,57l6693,1620r10,-57l6700,1562xm6702,1392r-2,46l6702,1439r3,-46l6702,1392xm6747,1441r-17,36l6732,1480r17,-36l6747,1441xm6780,1641r-2,2l6792,1684r2,-2l6780,1641xm7164,1775r-21,13l7144,1792r21,-13l7164,1775xm7176,1544r-2,3l7189,1574r2,-3l7176,1544xm7174,1719r-1,4l7199,1737r1,-5l7174,1719xm7209,1356r-24,16l7186,1376r24,-16l7209,1356xm7442,1536r-36,8l7407,1549r36,-8l7442,1536xm7497,1517r-2,4l7524,1569r2,-3l7497,1517xm7672,1931r-26,15l7647,1950r26,-14l7672,1931xm7652,1574r-1,5l7679,1595r1,-4l7652,1574xm7726,1585r-2,1l7736,1636r2,-2l7726,1585xm7738,1839r-1,5l7763,1856r1,-5l7738,1839xm7781,1677r-20,47l7763,1727r20,-47l7781,1677xe" fillcolor="#7fc45d" stroked="f">
              <v:stroke joinstyle="round"/>
              <v:formulas/>
              <v:path arrowok="t" o:connecttype="segments"/>
            </v:shape>
            <v:line id="_x0000_s1142" style="position:absolute" from="7724,1763" to="7729,1763" strokecolor="#7fc45d" strokeweight=".90489mm"/>
            <v:shape id="_x0000_s1141" style="position:absolute;left:7200;top:1479;width:478;height:524" coordorigin="7200,1479" coordsize="478,524" o:spt="100" adj="0,,0" path="m7215,1789r-15,25l7202,1818r15,-25l7215,1789xm7307,1772r-6,45l7304,1819r6,-45l7307,1772xm7332,1937r-25,33l7309,1973r25,-32l7332,1937xm7337,1832r-3,2l7344,1870r2,-2l7337,1832xm7340,1479r-3,2l7355,1525r2,-3l7340,1479xm7373,1978r-2,4l7392,2003r1,-4l7373,1978xm7396,1632r-2,1l7404,1682r2,-2l7396,1632xm7420,1754r-21,30l7401,1788r20,-31l7420,1754xm7451,1780r-14,54l7439,1836r14,-53l7451,1780xm7466,1613r-6,45l7463,1659r6,-45l7466,1613xm7507,1674r-20,30l7489,1708r20,-31l7507,1674xm7524,1880r-3,2l7532,1926r2,-2l7524,1880xm7607,1915r-6,45l7604,1961r6,-45l7607,1915xm7637,1644r-3,2l7646,1695r3,-2l7637,1644xm7648,1827r,5l7678,1837r,-4l7648,1827xe" fillcolor="#7fc45d" stroked="f">
              <v:stroke joinstyle="round"/>
              <v:formulas/>
              <v:path arrowok="t" o:connecttype="segments"/>
            </v:shape>
            <v:shape id="_x0000_s1140" type="#_x0000_t75" style="position:absolute;left:7543;top:2985;width:476;height:443">
              <v:imagedata r:id="rId99" o:title=""/>
            </v:shape>
            <v:shape id="_x0000_s1139" type="#_x0000_t75" alt="şÿ" style="position:absolute;left:7552;top:2989;width:268;height:244">
              <v:imagedata r:id="rId100" o:title=""/>
            </v:shape>
            <v:shape id="_x0000_s1138" type="#_x0000_t75" alt="şÿ" style="position:absolute;left:5757;top:4263;width:91;height:91">
              <v:imagedata r:id="rId101" o:title=""/>
            </v:shape>
            <v:shape id="_x0000_s1137" type="#_x0000_t75" alt="şÿ" style="position:absolute;left:5133;top:4065;width:91;height:91">
              <v:imagedata r:id="rId102" o:title=""/>
            </v:shape>
            <v:shape id="_x0000_s1136" type="#_x0000_t75" alt="şÿ" style="position:absolute;left:5937;top:1100;width:91;height:91">
              <v:imagedata r:id="rId102" o:title=""/>
            </v:shape>
            <v:shape id="_x0000_s1135" type="#_x0000_t75" alt="şÿ" style="position:absolute;left:6814;top:3878;width:91;height:91">
              <v:imagedata r:id="rId102" o:title=""/>
            </v:shape>
            <v:shape id="_x0000_s1134" type="#_x0000_t75" alt="şÿ" style="position:absolute;left:7155;top:3845;width:91;height:91">
              <v:imagedata r:id="rId103" o:title=""/>
            </v:shape>
            <v:shape id="_x0000_s1133" type="#_x0000_t75" style="position:absolute;left:6984;top:3784;width:94;height:225">
              <v:imagedata r:id="rId104" o:title=""/>
            </v:shape>
            <v:shape id="_x0000_s1132" type="#_x0000_t75" alt="şÿ" style="position:absolute;left:7475;top:3711;width:91;height:91">
              <v:imagedata r:id="rId103" o:title=""/>
            </v:shape>
            <v:shape id="_x0000_s1131" type="#_x0000_t75" alt="şÿ" style="position:absolute;left:7284;top:3634;width:91;height:91">
              <v:imagedata r:id="rId102" o:title=""/>
            </v:shape>
            <v:shape id="_x0000_s1130" type="#_x0000_t75" alt="şÿ" style="position:absolute;left:5230;top:1688;width:91;height:91">
              <v:imagedata r:id="rId101" o:title=""/>
            </v:shape>
            <v:shape id="_x0000_s1129" type="#_x0000_t75" alt="şÿ" style="position:absolute;left:5571;top:1655;width:91;height:91">
              <v:imagedata r:id="rId102" o:title=""/>
            </v:shape>
            <v:shape id="_x0000_s1128" type="#_x0000_t75" style="position:absolute;left:5400;top:1594;width:95;height:225">
              <v:imagedata r:id="rId104" o:title=""/>
            </v:shape>
            <v:shape id="_x0000_s1127" type="#_x0000_t75" alt="şÿ" style="position:absolute;left:5891;top:1521;width:91;height:91">
              <v:imagedata r:id="rId102" o:title=""/>
            </v:shape>
            <v:shape id="_x0000_s1126" type="#_x0000_t75" alt="şÿ" style="position:absolute;left:5701;top:1444;width:91;height:91">
              <v:imagedata r:id="rId102" o:title=""/>
            </v:shape>
            <v:shape id="_x0000_s1125" type="#_x0000_t75" alt="şÿ" style="position:absolute;left:7319;top:4097;width:512;height:373">
              <v:imagedata r:id="rId105" o:title=""/>
            </v:shape>
            <v:shape id="_x0000_s1124" type="#_x0000_t75" alt="şÿ" style="position:absolute;left:7372;top:4155;width:398;height:263">
              <v:imagedata r:id="rId106" o:title=""/>
            </v:shape>
            <v:shape id="_x0000_s1123" type="#_x0000_t75" alt="şÿ" style="position:absolute;left:7842;top:2555;width:512;height:373">
              <v:imagedata r:id="rId107" o:title=""/>
            </v:shape>
            <v:shape id="_x0000_s1122" type="#_x0000_t75" alt="şÿ" style="position:absolute;left:7895;top:2612;width:398;height:263">
              <v:imagedata r:id="rId108" o:title=""/>
            </v:shape>
            <v:shape id="_x0000_s1121" type="#_x0000_t75" alt="şÿ" style="position:absolute;left:4200;top:3549;width:448;height:451">
              <v:imagedata r:id="rId109" o:title=""/>
            </v:shape>
            <v:shape id="_x0000_s1120" type="#_x0000_t75" alt="şÿ" style="position:absolute;left:6744;top:2601;width:286;height:484">
              <v:imagedata r:id="rId110" o:title=""/>
            </v:shape>
            <v:shape id="_x0000_s1119" style="position:absolute;left:6829;top:2611;width:177;height:418" coordorigin="6829,2611" coordsize="177,418" path="m6841,2611r-12,5l6832,2632r10,17l6849,2659r16,19l6881,2695r16,18l6944,2794r17,70l6960,2905r-6,51l6952,3002r13,27l6981,3028r11,-16l6999,2990r4,-17l7005,2952r1,-21l7005,2909r-10,-61l6967,2772r-35,-66l6901,2669r-9,-12l6882,2646r-10,-9l6841,2611xe" fillcolor="#bf9c83" stroked="f">
              <v:path arrowok="t"/>
            </v:shape>
            <v:shape id="_x0000_s1118" type="#_x0000_t75" alt="şÿ" style="position:absolute;left:4495;top:1594;width:450;height:324">
              <v:imagedata r:id="rId111" o:title=""/>
            </v:shape>
            <v:shape id="_x0000_s1117" type="#_x0000_t75" alt="şÿ" style="position:absolute;left:4928;top:2571;width:384;height:850">
              <v:imagedata r:id="rId112" o:title=""/>
            </v:shape>
            <v:shape id="_x0000_s1116" type="#_x0000_t75" alt="şÿ" style="position:absolute;left:4609;top:2511;width:419;height:1067">
              <v:imagedata r:id="rId113" o:title=""/>
            </v:shape>
            <v:shape id="_x0000_s1115" type="#_x0000_t75" alt="şÿ" style="position:absolute;left:4773;top:3109;width:301;height:460">
              <v:imagedata r:id="rId114" o:title=""/>
            </v:shape>
            <v:shape id="_x0000_s1114" type="#_x0000_t75" alt="şÿ" style="position:absolute;left:4791;top:2390;width:554;height:706">
              <v:imagedata r:id="rId115" o:title=""/>
            </v:shape>
            <v:shape id="_x0000_s1113" type="#_x0000_t75" alt="şÿ" style="position:absolute;left:4601;top:2383;width:2208;height:1580">
              <v:imagedata r:id="rId116" o:title=""/>
            </v:shape>
            <v:shape id="_x0000_s1112" type="#_x0000_t75" alt="şÿ" style="position:absolute;left:5472;top:2867;width:955;height:808">
              <v:imagedata r:id="rId117" o:title=""/>
            </v:shape>
            <v:shape id="_x0000_s1111" type="#_x0000_t75" alt="şÿ" style="position:absolute;left:5495;top:2751;width:911;height:864">
              <v:imagedata r:id="rId118" o:title=""/>
            </v:shape>
            <v:shape id="_x0000_s1110" style="position:absolute;left:5517;top:2759;width:517;height:516" coordorigin="5517,2759" coordsize="517,516" o:spt="100" adj="0,,0" path="m5886,2772r-23,4l5830,2785r-37,12l5748,2816r-49,28l5648,2882r-47,50l5560,2994r-29,78l5517,3165r4,110l5539,3174r29,-86l5606,3018r46,-57l5704,2916r58,-35l5823,2856r64,-17l5902,2834r16,-9l5927,2811r-5,-17l5905,2778r-19,-6xm5996,2759r-18,l5963,2761r-11,6l5947,2774r2,8l5957,2790r13,5l5986,2799r17,l6018,2796r11,-5l6034,2784r-1,-8l6024,2768r-13,-6l5996,2759xe" fillcolor="#e1dff0" stroked="f">
              <v:stroke joinstyle="round"/>
              <v:formulas/>
              <v:path arrowok="t" o:connecttype="segments"/>
            </v:shape>
            <v:shape id="_x0000_s1109" type="#_x0000_t75" style="position:absolute;left:6031;top:1224;width:2142;height:1367">
              <v:imagedata r:id="rId119" o:title=""/>
            </v:shape>
            <v:shape id="_x0000_s1108" type="#_x0000_t75" style="position:absolute;left:3988;top:1060;width:137;height:128">
              <v:imagedata r:id="rId120" o:title=""/>
            </v:shape>
            <v:shape id="_x0000_s1107" style="position:absolute;left:3988;top:1061;width:130;height:114" coordorigin="3988,1061" coordsize="130,114" path="m4113,1086r5,21l4114,1129r-14,21l4079,1166r-25,9l4030,1174r-21,-8l3994,1149r-6,-21l3993,1106r13,-21l4027,1069r26,-8l4077,1061r21,8l4113,1086xe" filled="f" strokecolor="#afd89e" strokeweight=".14006mm">
              <v:path arrowok="t"/>
            </v:shape>
            <v:shape id="_x0000_s1106" type="#_x0000_t75" alt="şÿ" style="position:absolute;left:4729;top:1285;width:97;height:81">
              <v:imagedata r:id="rId121" o:title=""/>
            </v:shape>
            <v:shape id="_x0000_s1105" style="position:absolute;left:4729;top:1285;width:97;height:81" coordorigin="4729,1285" coordsize="97,81" path="m4826,1316r-40,49l4766,1366r-17,-5l4736,1351r-7,-15l4729,1320r8,-15l4751,1293r18,-7l4788,1285r18,6l4819,1301r7,15xe" filled="f" strokecolor="#afd89e" strokeweight=".14006mm">
              <v:path arrowok="t"/>
            </v:shape>
            <v:shape id="_x0000_s1104" type="#_x0000_t75" alt="şÿ" style="position:absolute;left:4601;top:1158;width:93;height:88">
              <v:imagedata r:id="rId122" o:title=""/>
            </v:shape>
            <v:shape id="_x0000_s1103" style="position:absolute;left:4601;top:1158;width:94;height:87" coordorigin="4601,1158" coordsize="94,87" path="m4695,1192r-38,53l4638,1245r-17,-6l4609,1228r-8,-16l4602,1194r7,-16l4622,1166r17,-7l4658,1158r17,6l4688,1176r7,16xe" filled="f" strokecolor="#afd89e" strokeweight=".14006mm">
              <v:path arrowok="t"/>
            </v:shape>
            <v:shape id="_x0000_s1102" type="#_x0000_t75" alt="şÿ" style="position:absolute;left:4259;top:1141;width:47;height:43">
              <v:imagedata r:id="rId123" o:title=""/>
            </v:shape>
            <v:shape id="_x0000_s1101" style="position:absolute;left:4259;top:1138;width:47;height:45" coordorigin="4259,1138" coordsize="47,45" path="m4301,1149r5,10l4303,1171r-10,6l4283,1183r-13,-2l4265,1172r-6,-9l4262,1150r10,-6l4282,1138r13,2l4301,1149xe" filled="f" strokecolor="#afd89e" strokeweight=".14006mm">
              <v:path arrowok="t"/>
            </v:shape>
            <v:shape id="_x0000_s1100" type="#_x0000_t75" alt="şÿ" style="position:absolute;left:3883;top:1661;width:93;height:88">
              <v:imagedata r:id="rId124" o:title=""/>
            </v:shape>
            <v:shape id="_x0000_s1099" style="position:absolute;left:3883;top:1661;width:93;height:87" coordorigin="3883,1661" coordsize="93,87" path="m3976,1695r-37,53l3920,1748r-17,-6l3890,1731r-7,-16l3883,1697r7,-16l3903,1669r17,-7l3939,1661r17,7l3969,1679r7,16xe" filled="f" strokecolor="#afd89e" strokeweight=".14006mm">
              <v:path arrowok="t"/>
            </v:shape>
            <v:shape id="_x0000_s1098" type="#_x0000_t75" alt="şÿ" style="position:absolute;left:3945;top:1544;width:52;height:54">
              <v:imagedata r:id="rId125" o:title=""/>
            </v:shape>
            <v:shape id="_x0000_s1097" style="position:absolute;left:3945;top:1544;width:51;height:54" coordorigin="3945,1544" coordsize="51,54" path="m3986,1548r7,7l3996,1565r,10l3992,1585r-8,8l3975,1598r-10,l3955,1595r-7,-8l3945,1578r,-10l3949,1557r8,-8l3966,1545r10,-1l3986,1548xe" filled="f" strokecolor="#afd89e" strokeweight=".14006mm">
              <v:path arrowok="t"/>
            </v:shape>
            <v:shape id="_x0000_s1096" type="#_x0000_t75" alt="şÿ" style="position:absolute;left:3952;top:1832;width:93;height:89">
              <v:imagedata r:id="rId126" o:title=""/>
            </v:shape>
            <v:shape id="_x0000_s1095" style="position:absolute;left:3952;top:1833;width:92;height:88" coordorigin="3952,1833" coordsize="92,88" path="m4038,1851r6,17l4043,1885r-8,16l4021,1914r-17,7l3986,1921r-16,-6l3958,1902r-6,-16l3953,1869r8,-16l3975,1840r17,-7l4010,1833r16,6l4038,1851xe" filled="f" strokecolor="#afd89e" strokeweight=".14006mm">
              <v:path arrowok="t"/>
            </v:shape>
            <v:shape id="_x0000_s1094" type="#_x0000_t75" style="position:absolute;left:3980;top:1198;width:590;height:486">
              <v:imagedata r:id="rId127" o:title=""/>
            </v:shape>
            <v:shape id="_x0000_s1093" style="position:absolute;left:3977;top:1193;width:596;height:490" coordorigin="3977,1193" coordsize="596,490" o:spt="100" adj="0,,0" path="m4522,1193r-2,l4498,1197r-24,10l4449,1218r-24,8l4370,1242r-57,23l4257,1294r-54,35l4146,1375r-50,50l4056,1478r-31,55l4013,1554r-15,19l3985,1592r-8,21l3977,1632r4,22l3995,1673r26,10l4025,1683r25,-6l4025,1677r-4,-1l4010,1675r-10,-4l3994,1662r-7,-12l3984,1636r-1,-12l3984,1614r3,-11l3992,1592r8,-11l4021,1554r10,-18l4062,1481r40,-52l4150,1380r57,-45l4260,1300r55,-29l4371,1248r66,-19l4459,1221r23,-10l4494,1206r11,-4l4516,1200r32,l4539,1196r-17,-3xm4468,1284r-20,l4445,1285r-66,20l4310,1337r-67,42l4181,1430r-52,59l4090,1553r-5,13l4081,1592r,1l4080,1606r-1,17l4078,1631r-4,12l4063,1658r-16,13l4025,1677r26,l4068,1663r12,-17l4085,1632r2,-19l4088,1593r2,-19l4096,1556r39,-64l4186,1434r61,-50l4313,1343r68,-32l4446,1292r3,-1l4489,1291r-21,-7xm4489,1291r-33,l4471,1293r14,4l4500,1301r13,2l4517,1303r18,-2l4546,1297r-33,l4506,1296r-17,-5xm4548,1200r-21,l4544,1205r13,9l4564,1228r3,19l4567,1263r-4,13l4544,1294r-16,3l4546,1297r7,-4l4568,1276r5,-29l4568,1220r-12,-16l4548,1200xe" fillcolor="#afd89e" stroked="f">
              <v:stroke joinstyle="round"/>
              <v:formulas/>
              <v:path arrowok="t" o:connecttype="segments"/>
            </v:shape>
            <v:shape id="_x0000_s1092" type="#_x0000_t75" style="position:absolute;left:3888;top:998;width:395;height:322">
              <v:imagedata r:id="rId128" o:title=""/>
            </v:shape>
            <v:shape id="_x0000_s1091" style="position:absolute;left:3885;top:992;width:397;height:328" coordorigin="3885,992" coordsize="397,328" o:spt="100" adj="0,,0" path="m3925,1246r-2,l3911,1248r-13,5l3889,1264r-4,20l3889,1302r8,11l3908,1318r11,2l3921,1320r14,-3l3945,1313r-25,l3907,1311r-8,-6l3894,1296r-2,-12l3892,1274r2,-8l3906,1254r10,-1l3947,1253r-11,-6l3925,1246xm4269,999r-18,l4259,1000r5,3l4275,1017r,16l4273,1048r-26,33l4243,1090r-20,36l4197,1160r-32,33l4127,1223r-35,23l4056,1265r-37,15l3973,1294r-43,19l3946,1313r5,-2l3968,1303r16,-5l4021,1287r37,-15l4095,1252r36,-23l4170,1198r32,-34l4229,1129r20,-37l4276,1053r5,-14l4282,1027r-4,-15l4269,999xm3947,1253r-18,l3955,1261r16,l3988,1255r-38,l3947,1253xm4249,992r-16,4l4221,1006r-8,11l4209,1027r-1,12l4206,1065r-4,12l4160,1140r-58,52l4035,1231r-65,23l3968,1254r-18,1l3988,1255r50,-18l4106,1197r60,-53l4208,1080r5,-11l4215,1033r1,-5l4219,1021r6,-10l4235,1003r14,-4l4269,999r-17,-6l4249,992xe" fillcolor="#afd89e" stroked="f">
              <v:stroke joinstyle="round"/>
              <v:formulas/>
              <v:path arrowok="t" o:connecttype="segments"/>
            </v:shape>
            <v:shape id="_x0000_s1090" type="#_x0000_t75" style="position:absolute;left:4030;top:1314;width:671;height:533">
              <v:imagedata r:id="rId129" o:title=""/>
            </v:shape>
            <v:shape id="_x0000_s1089" style="position:absolute;left:4026;top:1309;width:678;height:538" coordorigin="4026,1309" coordsize="678,538" o:spt="100" adj="0,,0" path="m4663,1309r-6,l4627,1312r-35,8l4482,1348r-56,20l4370,1394r-55,31l4249,1473r-59,53l4140,1584r-40,62l4068,1712r-10,17l4046,1744r-12,18l4026,1784r3,19l4041,1824r18,17l4080,1847r12,-2l4099,1841r-29,l4058,1834r-10,-11l4041,1813r-5,-10l4033,1793r,-8l4036,1772r12,-20l4056,1743r14,-17l4075,1714r31,-65l4146,1587r49,-57l4253,1478r66,-47l4372,1400r55,-25l4483,1354r54,-14l4543,1339r43,-11l4612,1322r25,-4l4657,1316r19,l4670,1311r-3,-1l4663,1309xm4559,1394r-5,l4551,1395r-3,l4480,1414r-70,29l4340,1483r-67,49l4213,1592r-50,68l4125,1738r-4,11l4124,1792r-4,9l4112,1818r-10,13l4091,1838r-11,3l4099,1841r5,-3l4116,1824r10,-20l4130,1788r-1,-16l4129,1756r2,-16l4171,1661r51,-69l4283,1533r67,-48l4419,1447r67,-28l4549,1402r3,-1l4627,1401r-22,-3l4588,1396r-16,-1l4559,1394xm4627,1401r-68,l4584,1403r57,7l4660,1411r2,l4674,1404r-20,l4627,1401xm4676,1316r-10,l4668,1317r12,8l4690,1338r6,16l4697,1370r-2,11l4689,1391r-11,8l4661,1404r13,l4696,1393r8,-31l4693,1330r-17,-14xe" fillcolor="#afd89e" stroked="f">
              <v:stroke joinstyle="round"/>
              <v:formulas/>
              <v:path arrowok="t" o:connecttype="segments"/>
            </v:shape>
            <v:shape id="_x0000_s1088" type="#_x0000_t75" alt="şÿ" style="position:absolute;left:4348;top:1356;width:52;height:40">
              <v:imagedata r:id="rId130" o:title=""/>
            </v:shape>
            <v:shape id="_x0000_s1087" style="position:absolute;left:4348;top:1353;width:52;height:44" coordorigin="4348,1353" coordsize="52,44" path="m4396,1365r4,8l4394,1385r-12,6l4370,1397r-13,-3l4352,1385r-4,-8l4354,1365r12,-6l4378,1353r13,3l4396,1365xe" filled="f" strokecolor="#afd89e" strokeweight=".14006mm">
              <v:path arrowok="t"/>
            </v:shape>
            <v:shape id="_x0000_s1086" type="#_x0000_t75" style="position:absolute;left:3905;top:1083;width:577;height:448">
              <v:imagedata r:id="rId131" o:title=""/>
            </v:shape>
            <v:shape id="_x0000_s1085" style="position:absolute;left:3905;top:1084;width:563;height:427" coordorigin="3905,1084" coordsize="563,427" path="m4451,1169r-18,6l4412,1178r-20,2l4375,1184r-86,45l4237,1259r-58,38l4102,1357r-45,43l4013,1473r-14,20l3986,1503r-18,7l3947,1511r-19,-9l3911,1482r-6,-21l3907,1443r5,-15l3928,1414r24,-13l3981,1387r26,-15l4082,1318r86,-58l4203,1239r54,-34l4312,1169r40,-27l4362,1131r11,-16l4384,1100r12,-12l4411,1084r20,1l4449,1093r14,18l4468,1133r-2,17l4459,1162r-8,7xe" filled="f" strokecolor="#afd89e" strokeweight=".14006mm">
              <v:path arrowok="t"/>
            </v:shape>
            <v:shape id="_x0000_s1084" type="#_x0000_t75" alt="şÿ" style="position:absolute;left:3988;top:2131;width:750;height:1034">
              <v:imagedata r:id="rId132" o:title=""/>
            </v:shape>
            <v:shape id="_x0000_s1083" type="#_x0000_t75" style="position:absolute;left:6127;top:4254;width:531;height:253">
              <v:imagedata r:id="rId133" o:title=""/>
            </v:shape>
            <v:shape id="_x0000_s1082" type="#_x0000_t75" style="position:absolute;left:6113;top:4185;width:552;height:236">
              <v:imagedata r:id="rId134" o:title=""/>
            </v:shape>
            <v:shape id="_x0000_s1081" style="position:absolute;left:6125;top:4197;width:528;height:212" coordorigin="6125,4197" coordsize="528,212" path="m6161,4211r-25,24l6125,4265r3,34l6145,4331r65,48l6292,4402r84,7l6445,4407r40,-2l6527,4405r46,-5l6616,4384r30,-32l6653,4310r-15,-41l6570,4217r-152,-16l6312,4197r-94,2l6161,4211xe" filled="f" strokecolor="#cfe7c5" strokeweight="1.19pt">
              <v:path arrowok="t"/>
            </v:shape>
            <v:shape id="_x0000_s1080" type="#_x0000_t75" style="position:absolute;left:3605;top:1944;width:293;height:559">
              <v:imagedata r:id="rId135" o:title=""/>
            </v:shape>
            <v:shape id="_x0000_s1079" type="#_x0000_t75" style="position:absolute;left:3586;top:1936;width:242;height:554">
              <v:imagedata r:id="rId136" o:title=""/>
            </v:shape>
            <v:shape id="_x0000_s1078" style="position:absolute;left:3598;top:1948;width:218;height:530" coordorigin="3598,1948" coordsize="218,530" path="m3641,2449r26,22l3699,2478r34,-7l3762,2451r40,-71l3816,2296r-3,-84l3803,2144r-7,-40l3791,2063r-10,-46l3761,1977r-36,-27l3682,1948r-39,20l3614,2002r-15,40l3598,2101r3,94l3610,2300r13,93l3641,2449xe" filled="f" strokecolor="#cfe7c5" strokeweight="1.19pt">
              <v:path arrowok="t"/>
            </v:shape>
            <v:shape id="_x0000_s1077" type="#_x0000_t75" style="position:absolute;left:5839;top:2033;width:461;height:263">
              <v:imagedata r:id="rId137" o:title=""/>
            </v:shape>
            <v:shape id="_x0000_s1076" type="#_x0000_t75" style="position:absolute;left:5839;top:1974;width:458;height:247">
              <v:imagedata r:id="rId138" o:title=""/>
            </v:shape>
            <v:shape id="_x0000_s1075" style="position:absolute;left:5847;top:1982;width:442;height:231" coordorigin="5847,1982" coordsize="442,231" path="m6246,2213r25,-15l6286,2174r3,-29l6280,2114r-62,-61l6133,2017r-80,-17l6006,1993r-36,-7l5930,1982r-38,6l5860,2010r-13,34l5853,2081r49,56l6027,2177r89,22l6195,2213r51,xe" filled="f" strokecolor="#cfe7c5" strokeweight="1.19pt">
              <v:path arrowok="t"/>
            </v:shape>
            <v:shape id="_x0000_s1074" type="#_x0000_t75" style="position:absolute;left:4971;top:2023;width:462;height:269">
              <v:imagedata r:id="rId139" o:title=""/>
            </v:shape>
            <v:shape id="_x0000_s1073" type="#_x0000_t75" style="position:absolute;left:4960;top:1982;width:459;height:270">
              <v:imagedata r:id="rId140" o:title=""/>
            </v:shape>
            <v:shape id="_x0000_s1072" style="position:absolute;left:4968;top:1990;width:443;height:254" coordorigin="4968,1990" coordsize="443,254" path="m5400,2104r11,-27l5409,2049r-14,-26l5370,2004r-86,-14l5194,2011r-76,33l5076,2065r-33,15l5008,2101r-28,27l4968,2164r9,36l5004,2226r35,16l5076,2244r48,-14l5201,2203r85,-34l5358,2134r42,-30xe" filled="f" strokecolor="#cfe7c5" strokeweight="1.19pt">
              <v:path arrowok="t"/>
            </v:shape>
            <v:line id="_x0000_s1071" style="position:absolute" from="6001,1139" to="6893,370" strokecolor="#ed1c24" strokeweight="1.5pt"/>
            <v:shape id="_x0000_s1070" type="#_x0000_t75" alt="şÿ" style="position:absolute;left:6808;top:289;width:178;height:167">
              <v:imagedata r:id="rId141" o:title=""/>
            </v:shape>
            <v:line id="_x0000_s1069" style="position:absolute" from="4041,1132" to="3403,490" strokecolor="#ed1c24" strokeweight="1.5pt"/>
            <v:shape id="_x0000_s1068" type="#_x0000_t75" alt="şÿ" style="position:absolute;left:3316;top:402;width:173;height:173">
              <v:imagedata r:id="rId142" o:title=""/>
            </v:shape>
            <v:line id="_x0000_s1067" style="position:absolute" from="7673,4223" to="8732,5050" strokecolor="#ed1c24" strokeweight="1.5pt"/>
            <v:shape id="_x0000_s1066" type="#_x0000_t75" alt="şÿ" style="position:absolute;left:8648;top:4964;width:181;height:162">
              <v:imagedata r:id="rId143" o:title=""/>
            </v:shape>
            <v:line id="_x0000_s1065" style="position:absolute" from="4677,3331" to="3146,4013" strokecolor="#ed1c24" strokeweight="1.5pt"/>
            <v:shape id="_x0000_s1064" type="#_x0000_t75" alt="şÿ" style="position:absolute;left:3032;top:3931;width:190;height:133">
              <v:imagedata r:id="rId144" o:title=""/>
            </v:shape>
            <v:line id="_x0000_s1063" style="position:absolute" from="7601,1980" to="9042,1359" strokecolor="#ed1c24" strokeweight="1.5pt"/>
            <v:shape id="_x0000_s1062" type="#_x0000_t75" alt="şÿ" style="position:absolute;left:8964;top:1309;width:191;height:131">
              <v:imagedata r:id="rId145" o:title=""/>
            </v:shape>
            <v:line id="_x0000_s1061" style="position:absolute" from="6317,4308" to="5564,5513" strokecolor="#00b3bd" strokeweight="1.5pt"/>
            <v:shape id="_x0000_s1060" type="#_x0000_t75" alt="şÿ" style="position:absolute;left:5499;top:5431;width:150;height:187">
              <v:imagedata r:id="rId146" o:title=""/>
            </v:shape>
            <v:line id="_x0000_s1059" style="position:absolute" from="7718,4739" to="7718,5778" strokecolor="#00b3bd" strokeweight="1.5pt"/>
            <v:shape id="_x0000_s1058" type="#_x0000_t75" alt="şÿ" style="position:absolute;left:7653;top:5722;width:131;height:179">
              <v:imagedata r:id="rId147" o:title=""/>
            </v:shape>
            <v:shape id="_x0000_s1057" type="#_x0000_t75" alt="şÿ" style="position:absolute;left:7266;top:2328;width:374;height:374">
              <v:imagedata r:id="rId148" o:title=""/>
            </v:shape>
            <w10:wrap anchorx="page"/>
          </v:group>
        </w:pict>
      </w:r>
      <w:r w:rsidR="00FA26F5">
        <w:t>Golgi</w:t>
      </w:r>
      <w:r w:rsidR="00FA26F5">
        <w:rPr>
          <w:spacing w:val="-17"/>
        </w:rPr>
        <w:t xml:space="preserve"> </w:t>
      </w:r>
      <w:r w:rsidR="00FA26F5">
        <w:t>cisimciği</w:t>
      </w:r>
      <w:r w:rsidR="00FA26F5">
        <w:tab/>
      </w:r>
      <w:r w:rsidR="00FA26F5">
        <w:rPr>
          <w:position w:val="-11"/>
        </w:rPr>
        <w:t>Ribozom</w:t>
      </w: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FA26F5">
      <w:pPr>
        <w:pStyle w:val="GvdeMetni"/>
        <w:spacing w:before="214"/>
        <w:ind w:right="783"/>
        <w:jc w:val="right"/>
      </w:pPr>
      <w:r>
        <w:rPr>
          <w:w w:val="95"/>
        </w:rPr>
        <w:t>Koful</w:t>
      </w: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spacing w:before="11"/>
        <w:rPr>
          <w:sz w:val="14"/>
        </w:rPr>
      </w:pPr>
    </w:p>
    <w:p w:rsidR="007322C7" w:rsidRDefault="00FA26F5">
      <w:pPr>
        <w:pStyle w:val="GvdeMetni"/>
        <w:spacing w:before="58" w:line="235" w:lineRule="auto"/>
        <w:ind w:left="547" w:right="7490"/>
      </w:pPr>
      <w:r>
        <w:t>Endoplazmik retikulum</w:t>
      </w:r>
    </w:p>
    <w:p w:rsidR="007322C7" w:rsidRDefault="007322C7">
      <w:pPr>
        <w:pStyle w:val="GvdeMetni"/>
        <w:spacing w:before="9"/>
        <w:rPr>
          <w:sz w:val="28"/>
        </w:rPr>
      </w:pPr>
    </w:p>
    <w:p w:rsidR="007322C7" w:rsidRDefault="007322C7">
      <w:pPr>
        <w:rPr>
          <w:sz w:val="28"/>
        </w:rPr>
        <w:sectPr w:rsidR="007322C7">
          <w:pgSz w:w="11920" w:h="16850"/>
          <w:pgMar w:top="1040" w:right="1360" w:bottom="280" w:left="1260" w:header="708" w:footer="708" w:gutter="0"/>
          <w:cols w:space="708"/>
        </w:sectPr>
      </w:pPr>
    </w:p>
    <w:p w:rsidR="007322C7" w:rsidRDefault="007322C7">
      <w:pPr>
        <w:pStyle w:val="GvdeMetni"/>
      </w:pPr>
    </w:p>
    <w:p w:rsidR="007322C7" w:rsidRDefault="00FA26F5">
      <w:pPr>
        <w:pStyle w:val="GvdeMetni"/>
        <w:spacing w:before="198"/>
        <w:jc w:val="right"/>
      </w:pPr>
      <w:r>
        <w:rPr>
          <w:w w:val="95"/>
        </w:rPr>
        <w:t>Kloroplast</w:t>
      </w:r>
    </w:p>
    <w:p w:rsidR="007322C7" w:rsidRDefault="00FA26F5">
      <w:pPr>
        <w:pStyle w:val="GvdeMetni"/>
      </w:pPr>
      <w:r>
        <w:br w:type="column"/>
      </w:r>
    </w:p>
    <w:p w:rsidR="007322C7" w:rsidRDefault="007322C7">
      <w:pPr>
        <w:pStyle w:val="GvdeMetni"/>
      </w:pPr>
    </w:p>
    <w:p w:rsidR="007322C7" w:rsidRDefault="007322C7">
      <w:pPr>
        <w:pStyle w:val="GvdeMetni"/>
        <w:rPr>
          <w:sz w:val="29"/>
        </w:rPr>
      </w:pPr>
    </w:p>
    <w:p w:rsidR="007322C7" w:rsidRDefault="00FA26F5">
      <w:pPr>
        <w:pStyle w:val="GvdeMetni"/>
        <w:ind w:left="1376"/>
      </w:pPr>
      <w:r>
        <w:t>Hücre çeperi</w:t>
      </w:r>
    </w:p>
    <w:p w:rsidR="007322C7" w:rsidRDefault="00FA26F5">
      <w:pPr>
        <w:pStyle w:val="GvdeMetni"/>
        <w:spacing w:before="52"/>
        <w:ind w:left="353"/>
      </w:pPr>
      <w:r>
        <w:br w:type="column"/>
      </w:r>
      <w:r>
        <w:lastRenderedPageBreak/>
        <w:t>Mitokondri</w:t>
      </w:r>
    </w:p>
    <w:p w:rsidR="007322C7" w:rsidRDefault="007322C7">
      <w:pPr>
        <w:sectPr w:rsidR="007322C7">
          <w:type w:val="continuous"/>
          <w:pgSz w:w="11920" w:h="16850"/>
          <w:pgMar w:top="1600" w:right="1360" w:bottom="280" w:left="1260" w:header="708" w:footer="708" w:gutter="0"/>
          <w:cols w:num="3" w:space="708" w:equalWidth="0">
            <w:col w:w="4620" w:space="40"/>
            <w:col w:w="2620" w:space="40"/>
            <w:col w:w="1980"/>
          </w:cols>
        </w:sect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spacing w:before="9"/>
        <w:rPr>
          <w:sz w:val="22"/>
        </w:rPr>
      </w:pPr>
    </w:p>
    <w:p w:rsidR="007322C7" w:rsidRDefault="00FA26F5">
      <w:pPr>
        <w:pStyle w:val="GvdeMetni"/>
        <w:spacing w:before="51"/>
        <w:ind w:left="119" w:right="718"/>
      </w:pPr>
      <w:r>
        <w:rPr>
          <w:b/>
        </w:rPr>
        <w:t xml:space="preserve">Mitokondri: </w:t>
      </w:r>
      <w:r>
        <w:t>Hücrenin enerji santrali gibidir. Gerek duyulan enerji, oksijenli solunum ile mitokondride</w:t>
      </w:r>
    </w:p>
    <w:p w:rsidR="007322C7" w:rsidRDefault="00FA26F5">
      <w:pPr>
        <w:pStyle w:val="GvdeMetni"/>
        <w:ind w:left="172"/>
      </w:pPr>
      <w:r>
        <w:t>üretilir. Bitki ve hayvan hücrelerinde ortak olarak bulunur.</w:t>
      </w:r>
    </w:p>
    <w:p w:rsidR="007322C7" w:rsidRDefault="007322C7">
      <w:pPr>
        <w:pStyle w:val="GvdeMetni"/>
        <w:spacing w:before="11"/>
        <w:rPr>
          <w:sz w:val="19"/>
        </w:rPr>
      </w:pPr>
    </w:p>
    <w:p w:rsidR="007322C7" w:rsidRDefault="00FA26F5">
      <w:pPr>
        <w:pStyle w:val="GvdeMetni"/>
        <w:ind w:left="120"/>
      </w:pPr>
      <w:r>
        <w:rPr>
          <w:b/>
        </w:rPr>
        <w:t xml:space="preserve">Ribozom:  </w:t>
      </w:r>
      <w:r>
        <w:t>Protein sentezinden sorumlu organeldir. Tüm canlı hücrelerde bulunur.</w:t>
      </w:r>
    </w:p>
    <w:p w:rsidR="007322C7" w:rsidRDefault="007322C7">
      <w:pPr>
        <w:pStyle w:val="GvdeMetni"/>
        <w:rPr>
          <w:sz w:val="20"/>
        </w:rPr>
      </w:pPr>
    </w:p>
    <w:p w:rsidR="007322C7" w:rsidRDefault="00FA26F5">
      <w:pPr>
        <w:spacing w:line="276" w:lineRule="auto"/>
        <w:ind w:left="120" w:right="195"/>
        <w:rPr>
          <w:sz w:val="24"/>
        </w:rPr>
      </w:pPr>
      <w:r>
        <w:rPr>
          <w:b/>
          <w:sz w:val="24"/>
        </w:rPr>
        <w:t xml:space="preserve">Golgi cisimciği (Golgi aygıtı): </w:t>
      </w:r>
      <w:r>
        <w:rPr>
          <w:sz w:val="24"/>
        </w:rPr>
        <w:t>Hücrede salgı üretimi ve paketlenmesinde sorumludur. Bitki ve hayvan hücrelerinde ortak olarak bulunur.</w:t>
      </w:r>
    </w:p>
    <w:p w:rsidR="007322C7" w:rsidRDefault="00FA26F5">
      <w:pPr>
        <w:spacing w:before="198"/>
        <w:ind w:left="120"/>
        <w:rPr>
          <w:sz w:val="24"/>
        </w:rPr>
      </w:pPr>
      <w:r>
        <w:rPr>
          <w:b/>
          <w:sz w:val="24"/>
        </w:rPr>
        <w:t>Endoplazmik retikulum</w:t>
      </w:r>
      <w:r>
        <w:rPr>
          <w:sz w:val="24"/>
        </w:rPr>
        <w:t>: Bitki ve hayvan hücrelerinde madde iletiminden sorumlu organeldir.</w:t>
      </w:r>
    </w:p>
    <w:p w:rsidR="007322C7" w:rsidRDefault="007322C7">
      <w:pPr>
        <w:pStyle w:val="GvdeMetni"/>
        <w:spacing w:before="2"/>
        <w:rPr>
          <w:sz w:val="20"/>
        </w:rPr>
      </w:pPr>
    </w:p>
    <w:p w:rsidR="007322C7" w:rsidRDefault="00FA26F5">
      <w:pPr>
        <w:pStyle w:val="GvdeMetni"/>
        <w:spacing w:before="1"/>
        <w:ind w:left="120" w:right="605"/>
      </w:pPr>
      <w:r>
        <w:rPr>
          <w:b/>
        </w:rPr>
        <w:t xml:space="preserve">Koful: </w:t>
      </w:r>
      <w:r>
        <w:t>Hücrede besin, su, atık gibi maddelerin depolandığı yerdir. Hayvan hücrelerindeki kofullar küçük ve çok , bitki hücresinde büyük ve az sayıdadır.</w:t>
      </w:r>
    </w:p>
    <w:p w:rsidR="007322C7" w:rsidRDefault="007322C7">
      <w:pPr>
        <w:pStyle w:val="GvdeMetni"/>
        <w:spacing w:before="10"/>
        <w:rPr>
          <w:sz w:val="19"/>
        </w:rPr>
      </w:pPr>
    </w:p>
    <w:p w:rsidR="007322C7" w:rsidRDefault="00FA26F5">
      <w:pPr>
        <w:pStyle w:val="GvdeMetni"/>
        <w:spacing w:line="242" w:lineRule="auto"/>
        <w:ind w:left="120" w:right="263"/>
      </w:pPr>
      <w:r>
        <w:rPr>
          <w:b/>
        </w:rPr>
        <w:t xml:space="preserve">Lizozom: </w:t>
      </w:r>
      <w:r>
        <w:t>Hayvan hücresinde hücre içi sindirimde görevlidir. İlkel bitki hücrelerinde bulunur. Gelişmiş bitki hücrelerinde bulunmaz.</w:t>
      </w:r>
    </w:p>
    <w:p w:rsidR="007322C7" w:rsidRDefault="007322C7">
      <w:pPr>
        <w:pStyle w:val="GvdeMetni"/>
        <w:spacing w:before="4"/>
        <w:rPr>
          <w:sz w:val="19"/>
        </w:rPr>
      </w:pPr>
    </w:p>
    <w:p w:rsidR="007322C7" w:rsidRDefault="00FA26F5">
      <w:pPr>
        <w:pStyle w:val="GvdeMetni"/>
        <w:spacing w:line="242" w:lineRule="auto"/>
        <w:ind w:left="120" w:right="589"/>
      </w:pPr>
      <w:r>
        <w:rPr>
          <w:b/>
        </w:rPr>
        <w:t xml:space="preserve">Sentrozom: </w:t>
      </w:r>
      <w:r>
        <w:t>Gelişmiş bitki hücrelerinde bulunmayıp hayvan hücrelerinde bulunur. Hücre bölünmesinde</w:t>
      </w:r>
    </w:p>
    <w:p w:rsidR="007322C7" w:rsidRDefault="00FA26F5">
      <w:pPr>
        <w:pStyle w:val="GvdeMetni"/>
        <w:spacing w:line="290" w:lineRule="exact"/>
        <w:ind w:left="120"/>
      </w:pPr>
      <w:r>
        <w:t>görev alır.</w:t>
      </w:r>
    </w:p>
    <w:p w:rsidR="007322C7" w:rsidRDefault="007322C7">
      <w:pPr>
        <w:pStyle w:val="GvdeMetni"/>
        <w:spacing w:before="8"/>
        <w:rPr>
          <w:sz w:val="19"/>
        </w:rPr>
      </w:pPr>
    </w:p>
    <w:p w:rsidR="007322C7" w:rsidRDefault="00FA26F5">
      <w:pPr>
        <w:pStyle w:val="GvdeMetni"/>
        <w:ind w:left="120" w:right="376"/>
      </w:pPr>
      <w:r>
        <w:rPr>
          <w:b/>
        </w:rPr>
        <w:t>Kloroplast</w:t>
      </w:r>
      <w:r>
        <w:t>: Bitki hücrelerinde bulunan ve bitkiye yeşil renk veren organeldir. Bitkinin besin ve oksijen üretimi burada gerçekleşir.</w:t>
      </w:r>
    </w:p>
    <w:p w:rsidR="007322C7" w:rsidRDefault="007322C7">
      <w:pPr>
        <w:sectPr w:rsidR="007322C7">
          <w:type w:val="continuous"/>
          <w:pgSz w:w="11920" w:h="16850"/>
          <w:pgMar w:top="1600" w:right="1360" w:bottom="280" w:left="1260" w:header="708" w:footer="708" w:gutter="0"/>
          <w:cols w:space="708"/>
        </w:sectPr>
      </w:pPr>
    </w:p>
    <w:p w:rsidR="007322C7" w:rsidRDefault="00FA26F5">
      <w:pPr>
        <w:pStyle w:val="GvdeMetni"/>
        <w:spacing w:before="35"/>
        <w:ind w:left="435" w:right="359"/>
      </w:pPr>
      <w:r>
        <w:rPr>
          <w:b/>
        </w:rPr>
        <w:lastRenderedPageBreak/>
        <w:t xml:space="preserve">Hücre çeperi (Hücre duvarı): </w:t>
      </w:r>
      <w:r>
        <w:t>Hayvan hücresinde bulunmayıp bitki hücresinde bulunan, hücrenin dış etkilerden korunmasını ve şekil almasını sağlayan yapıdır.</w:t>
      </w: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7322C7">
      <w:pPr>
        <w:pStyle w:val="GvdeMetni"/>
      </w:pPr>
    </w:p>
    <w:p w:rsidR="007322C7" w:rsidRDefault="00FA26F5">
      <w:pPr>
        <w:pStyle w:val="Balk1"/>
        <w:spacing w:before="147"/>
        <w:ind w:left="435"/>
      </w:pPr>
      <w:bookmarkStart w:id="7" w:name="Bitki__ve_hayvan_hücresi_arasındaki_fark"/>
      <w:bookmarkEnd w:id="7"/>
      <w:r>
        <w:t>Bitki  ve hayvan hücresi arasındaki farklar:</w:t>
      </w:r>
    </w:p>
    <w:p w:rsidR="007322C7" w:rsidRDefault="007322C7">
      <w:pPr>
        <w:pStyle w:val="GvdeMetni"/>
        <w:rPr>
          <w:b/>
          <w:sz w:val="20"/>
        </w:rPr>
      </w:pPr>
    </w:p>
    <w:p w:rsidR="007322C7" w:rsidRDefault="007322C7">
      <w:pPr>
        <w:pStyle w:val="GvdeMetni"/>
        <w:rPr>
          <w:b/>
          <w:sz w:val="20"/>
        </w:rPr>
      </w:pPr>
    </w:p>
    <w:p w:rsidR="007322C7" w:rsidRDefault="007322C7">
      <w:pPr>
        <w:pStyle w:val="GvdeMetni"/>
        <w:spacing w:before="7"/>
        <w:rPr>
          <w:b/>
          <w:sz w:val="17"/>
        </w:rPr>
      </w:pPr>
    </w:p>
    <w:tbl>
      <w:tblPr>
        <w:tblStyle w:val="TableNormal"/>
        <w:tblW w:w="0" w:type="auto"/>
        <w:tblInd w:w="186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7"/>
        <w:gridCol w:w="2290"/>
        <w:gridCol w:w="3304"/>
      </w:tblGrid>
      <w:tr w:rsidR="007322C7">
        <w:trPr>
          <w:trHeight w:val="340"/>
        </w:trPr>
        <w:tc>
          <w:tcPr>
            <w:tcW w:w="3047" w:type="dxa"/>
            <w:tcBorders>
              <w:top w:val="nil"/>
              <w:left w:val="nil"/>
              <w:right w:val="single" w:sz="34" w:space="0" w:color="000000"/>
            </w:tcBorders>
          </w:tcPr>
          <w:p w:rsidR="007322C7" w:rsidRDefault="007322C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290" w:type="dxa"/>
            <w:tcBorders>
              <w:left w:val="single" w:sz="34" w:space="0" w:color="000000"/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2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Hayvan Hücresi</w:t>
            </w:r>
          </w:p>
        </w:tc>
        <w:tc>
          <w:tcPr>
            <w:tcW w:w="3304" w:type="dxa"/>
            <w:tcBorders>
              <w:left w:val="single" w:sz="34" w:space="0" w:color="000000"/>
            </w:tcBorders>
          </w:tcPr>
          <w:p w:rsidR="007322C7" w:rsidRDefault="00FA26F5">
            <w:pPr>
              <w:pStyle w:val="TableParagraph"/>
              <w:spacing w:before="20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Bitki hücresi</w:t>
            </w:r>
          </w:p>
        </w:tc>
      </w:tr>
      <w:tr w:rsidR="007322C7">
        <w:trPr>
          <w:trHeight w:val="480"/>
        </w:trPr>
        <w:tc>
          <w:tcPr>
            <w:tcW w:w="3047" w:type="dxa"/>
            <w:tcBorders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142"/>
              <w:ind w:left="987"/>
              <w:rPr>
                <w:sz w:val="24"/>
              </w:rPr>
            </w:pPr>
            <w:r>
              <w:rPr>
                <w:sz w:val="24"/>
              </w:rPr>
              <w:t>Şekli</w:t>
            </w:r>
          </w:p>
        </w:tc>
        <w:tc>
          <w:tcPr>
            <w:tcW w:w="2290" w:type="dxa"/>
            <w:tcBorders>
              <w:left w:val="single" w:sz="34" w:space="0" w:color="000000"/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142"/>
              <w:ind w:left="649"/>
              <w:rPr>
                <w:sz w:val="24"/>
              </w:rPr>
            </w:pPr>
            <w:r>
              <w:rPr>
                <w:sz w:val="24"/>
              </w:rPr>
              <w:t>yuvarlak</w:t>
            </w:r>
          </w:p>
        </w:tc>
        <w:tc>
          <w:tcPr>
            <w:tcW w:w="3304" w:type="dxa"/>
            <w:tcBorders>
              <w:left w:val="single" w:sz="34" w:space="0" w:color="000000"/>
            </w:tcBorders>
          </w:tcPr>
          <w:p w:rsidR="007322C7" w:rsidRDefault="00FA26F5">
            <w:pPr>
              <w:pStyle w:val="TableParagraph"/>
              <w:spacing w:before="142"/>
              <w:ind w:left="484"/>
              <w:rPr>
                <w:sz w:val="24"/>
              </w:rPr>
            </w:pPr>
            <w:r>
              <w:rPr>
                <w:sz w:val="24"/>
              </w:rPr>
              <w:t>köşeli</w:t>
            </w:r>
          </w:p>
        </w:tc>
      </w:tr>
      <w:tr w:rsidR="007322C7">
        <w:trPr>
          <w:trHeight w:val="560"/>
        </w:trPr>
        <w:tc>
          <w:tcPr>
            <w:tcW w:w="3047" w:type="dxa"/>
            <w:tcBorders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120"/>
              <w:rPr>
                <w:sz w:val="24"/>
              </w:rPr>
            </w:pPr>
            <w:r>
              <w:rPr>
                <w:sz w:val="24"/>
              </w:rPr>
              <w:t>Sentrozom(sentriol)</w:t>
            </w:r>
          </w:p>
        </w:tc>
        <w:tc>
          <w:tcPr>
            <w:tcW w:w="2290" w:type="dxa"/>
            <w:tcBorders>
              <w:left w:val="single" w:sz="34" w:space="0" w:color="000000"/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120"/>
              <w:ind w:left="712"/>
              <w:rPr>
                <w:sz w:val="24"/>
              </w:rPr>
            </w:pPr>
            <w:r>
              <w:rPr>
                <w:sz w:val="24"/>
              </w:rPr>
              <w:t>var</w:t>
            </w:r>
          </w:p>
        </w:tc>
        <w:tc>
          <w:tcPr>
            <w:tcW w:w="3304" w:type="dxa"/>
            <w:tcBorders>
              <w:left w:val="single" w:sz="34" w:space="0" w:color="000000"/>
            </w:tcBorders>
          </w:tcPr>
          <w:p w:rsidR="007322C7" w:rsidRDefault="00FA26F5">
            <w:pPr>
              <w:pStyle w:val="TableParagraph"/>
              <w:spacing w:before="120"/>
              <w:ind w:left="534"/>
              <w:rPr>
                <w:sz w:val="24"/>
              </w:rPr>
            </w:pPr>
            <w:r>
              <w:rPr>
                <w:sz w:val="24"/>
              </w:rPr>
              <w:t>yok</w:t>
            </w:r>
          </w:p>
        </w:tc>
      </w:tr>
      <w:tr w:rsidR="007322C7">
        <w:trPr>
          <w:trHeight w:val="980"/>
        </w:trPr>
        <w:tc>
          <w:tcPr>
            <w:tcW w:w="3047" w:type="dxa"/>
            <w:tcBorders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Lizozom</w:t>
            </w:r>
          </w:p>
        </w:tc>
        <w:tc>
          <w:tcPr>
            <w:tcW w:w="2290" w:type="dxa"/>
            <w:tcBorders>
              <w:left w:val="single" w:sz="34" w:space="0" w:color="000000"/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32"/>
              <w:ind w:left="705"/>
              <w:rPr>
                <w:sz w:val="24"/>
              </w:rPr>
            </w:pPr>
            <w:r>
              <w:rPr>
                <w:sz w:val="24"/>
              </w:rPr>
              <w:t>var</w:t>
            </w:r>
          </w:p>
        </w:tc>
        <w:tc>
          <w:tcPr>
            <w:tcW w:w="3304" w:type="dxa"/>
            <w:tcBorders>
              <w:left w:val="single" w:sz="34" w:space="0" w:color="000000"/>
            </w:tcBorders>
          </w:tcPr>
          <w:p w:rsidR="007322C7" w:rsidRDefault="00FA26F5">
            <w:pPr>
              <w:pStyle w:val="TableParagraph"/>
              <w:spacing w:before="32"/>
              <w:ind w:left="539"/>
              <w:rPr>
                <w:sz w:val="24"/>
              </w:rPr>
            </w:pPr>
            <w:r>
              <w:rPr>
                <w:sz w:val="24"/>
              </w:rPr>
              <w:t>İlkel yapılı olanlarda var</w:t>
            </w:r>
          </w:p>
          <w:p w:rsidR="007322C7" w:rsidRDefault="007322C7">
            <w:pPr>
              <w:pStyle w:val="TableParagraph"/>
              <w:ind w:left="0"/>
              <w:rPr>
                <w:b/>
                <w:sz w:val="20"/>
              </w:rPr>
            </w:pPr>
          </w:p>
          <w:p w:rsidR="007322C7" w:rsidRDefault="00FA26F5">
            <w:pPr>
              <w:pStyle w:val="TableParagraph"/>
              <w:ind w:left="484"/>
              <w:rPr>
                <w:sz w:val="24"/>
              </w:rPr>
            </w:pPr>
            <w:r>
              <w:rPr>
                <w:sz w:val="24"/>
              </w:rPr>
              <w:t>Gelişmiş olanlarda yok</w:t>
            </w:r>
          </w:p>
        </w:tc>
      </w:tr>
      <w:tr w:rsidR="007322C7">
        <w:trPr>
          <w:trHeight w:val="420"/>
        </w:trPr>
        <w:tc>
          <w:tcPr>
            <w:tcW w:w="3047" w:type="dxa"/>
            <w:tcBorders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Koful</w:t>
            </w:r>
          </w:p>
        </w:tc>
        <w:tc>
          <w:tcPr>
            <w:tcW w:w="2290" w:type="dxa"/>
            <w:tcBorders>
              <w:left w:val="single" w:sz="34" w:space="0" w:color="000000"/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65"/>
              <w:ind w:left="215"/>
              <w:rPr>
                <w:sz w:val="24"/>
              </w:rPr>
            </w:pPr>
            <w:r>
              <w:rPr>
                <w:sz w:val="24"/>
              </w:rPr>
              <w:t>küçük ve sayıca çok</w:t>
            </w:r>
          </w:p>
        </w:tc>
        <w:tc>
          <w:tcPr>
            <w:tcW w:w="3304" w:type="dxa"/>
            <w:tcBorders>
              <w:left w:val="single" w:sz="34" w:space="0" w:color="000000"/>
            </w:tcBorders>
          </w:tcPr>
          <w:p w:rsidR="007322C7" w:rsidRDefault="00FA26F5">
            <w:pPr>
              <w:pStyle w:val="TableParagraph"/>
              <w:spacing w:before="65"/>
              <w:ind w:left="409"/>
              <w:rPr>
                <w:sz w:val="24"/>
              </w:rPr>
            </w:pPr>
            <w:r>
              <w:rPr>
                <w:sz w:val="24"/>
              </w:rPr>
              <w:t>büyük ve sayıca az</w:t>
            </w:r>
          </w:p>
        </w:tc>
      </w:tr>
      <w:tr w:rsidR="007322C7">
        <w:trPr>
          <w:trHeight w:val="460"/>
        </w:trPr>
        <w:tc>
          <w:tcPr>
            <w:tcW w:w="3047" w:type="dxa"/>
            <w:tcBorders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104"/>
              <w:rPr>
                <w:sz w:val="24"/>
              </w:rPr>
            </w:pPr>
            <w:r>
              <w:rPr>
                <w:sz w:val="24"/>
              </w:rPr>
              <w:t>Kloroplast</w:t>
            </w:r>
          </w:p>
        </w:tc>
        <w:tc>
          <w:tcPr>
            <w:tcW w:w="2290" w:type="dxa"/>
            <w:tcBorders>
              <w:left w:val="single" w:sz="34" w:space="0" w:color="000000"/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104"/>
              <w:ind w:left="705"/>
              <w:rPr>
                <w:sz w:val="24"/>
              </w:rPr>
            </w:pPr>
            <w:r>
              <w:rPr>
                <w:sz w:val="24"/>
              </w:rPr>
              <w:t>yok</w:t>
            </w:r>
          </w:p>
        </w:tc>
        <w:tc>
          <w:tcPr>
            <w:tcW w:w="3304" w:type="dxa"/>
            <w:tcBorders>
              <w:left w:val="single" w:sz="34" w:space="0" w:color="000000"/>
            </w:tcBorders>
          </w:tcPr>
          <w:p w:rsidR="007322C7" w:rsidRDefault="00FA26F5">
            <w:pPr>
              <w:pStyle w:val="TableParagraph"/>
              <w:spacing w:before="104"/>
              <w:ind w:left="539"/>
              <w:rPr>
                <w:sz w:val="24"/>
              </w:rPr>
            </w:pPr>
            <w:r>
              <w:rPr>
                <w:sz w:val="24"/>
              </w:rPr>
              <w:t>var</w:t>
            </w:r>
          </w:p>
        </w:tc>
      </w:tr>
      <w:tr w:rsidR="007322C7">
        <w:trPr>
          <w:trHeight w:val="560"/>
        </w:trPr>
        <w:tc>
          <w:tcPr>
            <w:tcW w:w="3047" w:type="dxa"/>
            <w:tcBorders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Hücre çeperi (Hücre duvarı)</w:t>
            </w:r>
          </w:p>
        </w:tc>
        <w:tc>
          <w:tcPr>
            <w:tcW w:w="2290" w:type="dxa"/>
            <w:tcBorders>
              <w:left w:val="single" w:sz="34" w:space="0" w:color="000000"/>
              <w:right w:val="single" w:sz="34" w:space="0" w:color="000000"/>
            </w:tcBorders>
          </w:tcPr>
          <w:p w:rsidR="007322C7" w:rsidRDefault="00FA26F5">
            <w:pPr>
              <w:pStyle w:val="TableParagraph"/>
              <w:spacing w:before="113"/>
              <w:ind w:left="724"/>
              <w:rPr>
                <w:sz w:val="24"/>
              </w:rPr>
            </w:pPr>
            <w:r>
              <w:rPr>
                <w:sz w:val="24"/>
              </w:rPr>
              <w:t>yok</w:t>
            </w:r>
          </w:p>
        </w:tc>
        <w:tc>
          <w:tcPr>
            <w:tcW w:w="3304" w:type="dxa"/>
            <w:tcBorders>
              <w:left w:val="single" w:sz="34" w:space="0" w:color="000000"/>
            </w:tcBorders>
          </w:tcPr>
          <w:p w:rsidR="007322C7" w:rsidRDefault="00FA26F5">
            <w:pPr>
              <w:pStyle w:val="TableParagraph"/>
              <w:spacing w:before="113"/>
              <w:ind w:left="539"/>
              <w:rPr>
                <w:sz w:val="24"/>
              </w:rPr>
            </w:pPr>
            <w:r>
              <w:rPr>
                <w:sz w:val="24"/>
              </w:rPr>
              <w:t>var</w:t>
            </w:r>
          </w:p>
        </w:tc>
      </w:tr>
    </w:tbl>
    <w:p w:rsidR="007322C7" w:rsidRDefault="007322C7">
      <w:pPr>
        <w:pStyle w:val="GvdeMetni"/>
        <w:rPr>
          <w:b/>
          <w:sz w:val="20"/>
        </w:rPr>
      </w:pPr>
    </w:p>
    <w:p w:rsidR="007322C7" w:rsidRDefault="007322C7">
      <w:pPr>
        <w:pStyle w:val="GvdeMetni"/>
        <w:spacing w:before="7"/>
        <w:rPr>
          <w:b/>
          <w:sz w:val="19"/>
        </w:rPr>
      </w:pPr>
    </w:p>
    <w:p w:rsidR="007322C7" w:rsidRDefault="00FA26F5">
      <w:pPr>
        <w:spacing w:before="51"/>
        <w:ind w:left="100"/>
        <w:rPr>
          <w:b/>
          <w:sz w:val="24"/>
        </w:rPr>
      </w:pPr>
      <w:r>
        <w:rPr>
          <w:b/>
          <w:sz w:val="24"/>
        </w:rPr>
        <w:t>DNA</w:t>
      </w:r>
    </w:p>
    <w:p w:rsidR="007322C7" w:rsidRDefault="007322C7">
      <w:pPr>
        <w:pStyle w:val="GvdeMetni"/>
        <w:spacing w:before="1"/>
        <w:rPr>
          <w:b/>
        </w:rPr>
      </w:pP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sz w:val="24"/>
        </w:rPr>
      </w:pPr>
      <w:r>
        <w:rPr>
          <w:sz w:val="24"/>
        </w:rPr>
        <w:t>Çekirdeğin içerisinde</w:t>
      </w:r>
      <w:r>
        <w:rPr>
          <w:spacing w:val="-9"/>
          <w:sz w:val="24"/>
        </w:rPr>
        <w:t xml:space="preserve"> </w:t>
      </w:r>
      <w:r>
        <w:rPr>
          <w:sz w:val="24"/>
        </w:rPr>
        <w:t>bulunur.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 w:right="235"/>
        <w:rPr>
          <w:sz w:val="24"/>
        </w:rPr>
      </w:pPr>
      <w:r>
        <w:rPr>
          <w:sz w:val="24"/>
        </w:rPr>
        <w:t>Hücrenin yönetici molekülüdür ve yaşamsal faaliyetleri (solunum, beslenme, üreme) yönetir.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sz w:val="24"/>
        </w:rPr>
      </w:pPr>
      <w:r>
        <w:rPr>
          <w:sz w:val="24"/>
        </w:rPr>
        <w:t>Çift zincirli sarmal bir</w:t>
      </w:r>
      <w:r>
        <w:rPr>
          <w:spacing w:val="-9"/>
          <w:sz w:val="24"/>
        </w:rPr>
        <w:t xml:space="preserve"> </w:t>
      </w:r>
      <w:r>
        <w:rPr>
          <w:sz w:val="24"/>
        </w:rPr>
        <w:t>yapıdadır.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sz w:val="24"/>
        </w:rPr>
      </w:pPr>
      <w:r>
        <w:rPr>
          <w:sz w:val="24"/>
        </w:rPr>
        <w:t xml:space="preserve">Üzerinde, genetik bilgileri taşıyan </w:t>
      </w:r>
      <w:r>
        <w:rPr>
          <w:b/>
          <w:sz w:val="24"/>
        </w:rPr>
        <w:t>genler</w:t>
      </w:r>
      <w:r>
        <w:rPr>
          <w:b/>
          <w:spacing w:val="-16"/>
          <w:sz w:val="24"/>
        </w:rPr>
        <w:t xml:space="preserve"> </w:t>
      </w:r>
      <w:r>
        <w:rPr>
          <w:sz w:val="24"/>
        </w:rPr>
        <w:t>bulunur.</w:t>
      </w:r>
    </w:p>
    <w:p w:rsidR="007322C7" w:rsidRDefault="007322C7">
      <w:pPr>
        <w:pStyle w:val="GvdeMetni"/>
      </w:pPr>
    </w:p>
    <w:p w:rsidR="007322C7" w:rsidRDefault="00FA26F5">
      <w:pPr>
        <w:pStyle w:val="Balk1"/>
      </w:pPr>
      <w:r>
        <w:t>Kromozom :</w:t>
      </w:r>
    </w:p>
    <w:p w:rsidR="007322C7" w:rsidRDefault="007322C7">
      <w:pPr>
        <w:pStyle w:val="GvdeMetni"/>
        <w:spacing w:before="11"/>
        <w:rPr>
          <w:b/>
          <w:sz w:val="23"/>
        </w:rPr>
      </w:pPr>
    </w:p>
    <w:p w:rsidR="007322C7" w:rsidRDefault="00FA26F5">
      <w:pPr>
        <w:pStyle w:val="ListeParagraf"/>
        <w:numPr>
          <w:ilvl w:val="0"/>
          <w:numId w:val="1"/>
        </w:numPr>
        <w:tabs>
          <w:tab w:val="left" w:pos="851"/>
          <w:tab w:val="left" w:pos="852"/>
        </w:tabs>
        <w:ind w:left="851" w:right="512"/>
        <w:rPr>
          <w:sz w:val="24"/>
        </w:rPr>
      </w:pPr>
      <w:r>
        <w:rPr>
          <w:sz w:val="24"/>
        </w:rPr>
        <w:t>Kromozomlar, kalıtsal özellikleri taşıyan ve hücre bölünmesi başlangıcında oluşan yapılardır.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51"/>
          <w:tab w:val="left" w:pos="852"/>
        </w:tabs>
        <w:ind w:left="851" w:right="112"/>
        <w:rPr>
          <w:sz w:val="24"/>
        </w:rPr>
      </w:pPr>
      <w:r>
        <w:rPr>
          <w:sz w:val="24"/>
        </w:rPr>
        <w:t xml:space="preserve">DNA bölünme sürecinde kısalıp kalınlaşır ve etrafına bazı özel proteinler eklenerek kromatinlere, kromatinler de yoğunlaşıp, kısalıp kalınlaşarak </w:t>
      </w:r>
      <w:r>
        <w:rPr>
          <w:b/>
          <w:sz w:val="24"/>
        </w:rPr>
        <w:t>kromozomlara</w:t>
      </w:r>
      <w:r>
        <w:rPr>
          <w:b/>
          <w:spacing w:val="-25"/>
          <w:sz w:val="24"/>
        </w:rPr>
        <w:t xml:space="preserve"> </w:t>
      </w:r>
      <w:r>
        <w:rPr>
          <w:sz w:val="24"/>
        </w:rPr>
        <w:t>dönüşür.</w:t>
      </w:r>
    </w:p>
    <w:p w:rsidR="007322C7" w:rsidRDefault="00FA26F5">
      <w:pPr>
        <w:pStyle w:val="Balk1"/>
      </w:pPr>
      <w:r>
        <w:t>Gen :</w:t>
      </w:r>
    </w:p>
    <w:p w:rsidR="007322C7" w:rsidRDefault="007322C7">
      <w:pPr>
        <w:pStyle w:val="GvdeMetni"/>
        <w:spacing w:before="1"/>
        <w:rPr>
          <w:b/>
        </w:rPr>
      </w:pP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 w:right="197"/>
        <w:rPr>
          <w:sz w:val="24"/>
        </w:rPr>
      </w:pPr>
      <w:r>
        <w:rPr>
          <w:sz w:val="24"/>
        </w:rPr>
        <w:t>DNA’nın canlıya özgü tüm kalıtsal özelliklerinin şifrelendiği ve bu özelliklerin taşındığı bölümüdür.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 w:right="159"/>
        <w:rPr>
          <w:sz w:val="24"/>
        </w:rPr>
      </w:pPr>
      <w:r>
        <w:rPr>
          <w:sz w:val="24"/>
        </w:rPr>
        <w:t>Canlının saç renginden kan grubuna kadar birçok özelliğinin ortaya çıkmasında genler etkilidir.</w:t>
      </w:r>
    </w:p>
    <w:p w:rsidR="007322C7" w:rsidRDefault="007322C7">
      <w:pPr>
        <w:rPr>
          <w:sz w:val="24"/>
        </w:rPr>
        <w:sectPr w:rsidR="007322C7">
          <w:pgSz w:w="11920" w:h="16850"/>
          <w:pgMar w:top="1360" w:right="1680" w:bottom="280" w:left="980" w:header="708" w:footer="708" w:gutter="0"/>
          <w:cols w:space="708"/>
        </w:sectPr>
      </w:pPr>
    </w:p>
    <w:p w:rsidR="007322C7" w:rsidRDefault="00FA26F5">
      <w:pPr>
        <w:spacing w:before="45"/>
        <w:ind w:left="4347" w:right="4290"/>
        <w:jc w:val="center"/>
      </w:pPr>
      <w:r>
        <w:t>HÜCRE</w:t>
      </w:r>
    </w:p>
    <w:p w:rsidR="007322C7" w:rsidRDefault="007322C7">
      <w:pPr>
        <w:pStyle w:val="GvdeMetni"/>
        <w:spacing w:before="3"/>
      </w:pPr>
    </w:p>
    <w:p w:rsidR="007322C7" w:rsidRDefault="00876FA3">
      <w:pPr>
        <w:spacing w:before="56" w:line="266" w:lineRule="exact"/>
        <w:ind w:right="598"/>
        <w:jc w:val="right"/>
      </w:pPr>
      <w:r>
        <w:pict>
          <v:group id="_x0000_s1047" style="position:absolute;left:0;text-align:left;margin-left:157.25pt;margin-top:-5.2pt;width:299.45pt;height:260.05pt;z-index:-22144;mso-position-horizontal-relative:page" coordorigin="3145,-104" coordsize="5989,5201">
            <v:shape id="_x0000_s1055" type="#_x0000_t75" style="position:absolute;left:3180;top:-105;width:4489;height:4822">
              <v:imagedata r:id="rId149" o:title=""/>
            </v:shape>
            <v:line id="_x0000_s1054" style="position:absolute" from="5381,662" to="4145,447" strokeweight="1pt"/>
            <v:shape id="_x0000_s1053" style="position:absolute;left:4046;top:391;width:129;height:119" coordorigin="4046,391" coordsize="129,119" path="m4174,391r-128,39l4154,510r20,-119xe" fillcolor="black" stroked="f">
              <v:path arrowok="t"/>
            </v:shape>
            <v:line id="_x0000_s1052" style="position:absolute" from="7717,574" to="8535,272" strokeweight="1pt"/>
            <v:shape id="_x0000_s1051" style="position:absolute;left:8495;top:223;width:134;height:113" coordorigin="8496,223" coordsize="134,113" path="m8496,223r41,113l8629,238,8496,223xe" fillcolor="black" stroked="f">
              <v:path arrowok="t"/>
            </v:shape>
            <v:shape id="_x0000_s1050" style="position:absolute;left:3152;top:3196;width:900;height:803" coordorigin="3152,3196" coordsize="900,803" path="m3266,3196r-60,82l3167,3354r-15,60l3165,3451r275,228l3452,3716r-15,60l3399,3851r-60,83l3409,3860r67,-52l3532,3782r39,5l3820,3994r39,5l3915,3973r67,-52l4052,3847e" filled="f">
              <v:path arrowok="t"/>
            </v:shape>
            <v:shape id="_x0000_s1049" style="position:absolute;left:6678;top:1797;width:1182;height:3292" coordorigin="6678,1798" coordsize="1182,3292" path="m7661,1798r69,31l7785,1876r42,59l7852,2002r7,74l7847,2151,7519,3245r-12,75l7515,3393r25,68l7581,3520r56,47l7705,3598r-74,-11l7559,3595r-67,26l7433,3664r-46,57l7356,3791,7028,4884r-32,70l6950,5011r-59,43l6824,5081r-72,8l6678,5077e" filled="f">
              <v:path arrowok="t"/>
            </v:shape>
            <v:rect id="_x0000_s1048" style="position:absolute;left:7717;top:3349;width:1416;height:456" stroked="f"/>
            <w10:wrap anchorx="page"/>
          </v:group>
        </w:pict>
      </w:r>
      <w:r w:rsidR="00FA26F5">
        <w:t>Kromozom</w:t>
      </w:r>
    </w:p>
    <w:p w:rsidR="007322C7" w:rsidRDefault="00FA26F5">
      <w:pPr>
        <w:spacing w:line="266" w:lineRule="exact"/>
        <w:ind w:left="2171"/>
      </w:pPr>
      <w:r>
        <w:t>Çekirdek</w:t>
      </w: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spacing w:before="5"/>
        <w:rPr>
          <w:sz w:val="28"/>
        </w:rPr>
      </w:pPr>
    </w:p>
    <w:p w:rsidR="007322C7" w:rsidRDefault="00FA26F5">
      <w:pPr>
        <w:spacing w:before="56"/>
        <w:ind w:right="1993"/>
        <w:jc w:val="right"/>
      </w:pPr>
      <w:r>
        <w:t>DNA</w:t>
      </w:r>
    </w:p>
    <w:p w:rsidR="007322C7" w:rsidRDefault="007322C7">
      <w:pPr>
        <w:pStyle w:val="GvdeMetni"/>
        <w:spacing w:before="4"/>
        <w:rPr>
          <w:sz w:val="21"/>
        </w:rPr>
      </w:pPr>
    </w:p>
    <w:p w:rsidR="007322C7" w:rsidRDefault="00FA26F5">
      <w:pPr>
        <w:spacing w:before="56"/>
        <w:ind w:left="1983"/>
      </w:pPr>
      <w:r>
        <w:t>Gen</w:t>
      </w: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rPr>
          <w:sz w:val="20"/>
        </w:rPr>
      </w:pPr>
    </w:p>
    <w:p w:rsidR="007322C7" w:rsidRDefault="007322C7">
      <w:pPr>
        <w:pStyle w:val="GvdeMetni"/>
        <w:spacing w:before="6"/>
        <w:rPr>
          <w:sz w:val="29"/>
        </w:rPr>
      </w:pPr>
    </w:p>
    <w:p w:rsidR="007322C7" w:rsidRDefault="00FA26F5">
      <w:pPr>
        <w:spacing w:before="94"/>
        <w:ind w:left="100"/>
        <w:rPr>
          <w:rFonts w:ascii="Arial" w:hAnsi="Arial"/>
          <w:b/>
        </w:rPr>
      </w:pPr>
      <w:r>
        <w:rPr>
          <w:rFonts w:ascii="Arial" w:hAnsi="Arial"/>
          <w:b/>
          <w:color w:val="DA0000"/>
        </w:rPr>
        <w:t>Geçmişten Günümüze Hücrenin Yapısı:</w:t>
      </w:r>
    </w:p>
    <w:p w:rsidR="007322C7" w:rsidRDefault="007322C7">
      <w:pPr>
        <w:pStyle w:val="GvdeMetni"/>
        <w:spacing w:before="1"/>
        <w:rPr>
          <w:rFonts w:ascii="Arial"/>
          <w:b/>
          <w:sz w:val="22"/>
        </w:rPr>
      </w:pP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spacing w:before="1" w:line="242" w:lineRule="auto"/>
        <w:ind w:left="820" w:right="812"/>
        <w:rPr>
          <w:sz w:val="24"/>
        </w:rPr>
      </w:pPr>
      <w:r>
        <w:rPr>
          <w:sz w:val="24"/>
        </w:rPr>
        <w:t>Hücreleri incelemek için kullanılan ilk mikroskop 16. yüzyılda Zacharias Janssen (Zakaryas Cansın) tarafından</w:t>
      </w:r>
      <w:r>
        <w:rPr>
          <w:spacing w:val="-9"/>
          <w:sz w:val="24"/>
        </w:rPr>
        <w:t xml:space="preserve"> </w:t>
      </w:r>
      <w:r>
        <w:rPr>
          <w:sz w:val="24"/>
        </w:rPr>
        <w:t>geliştirilmiştir.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 w:right="486"/>
        <w:rPr>
          <w:sz w:val="24"/>
        </w:rPr>
      </w:pPr>
      <w:r>
        <w:rPr>
          <w:sz w:val="24"/>
        </w:rPr>
        <w:t>1600’lü yıllarda Antony Van Leeuwenhoek (Antoni Van Lövenhuk) kumaşları incelemek amacıyla mercekler kullanarak bugünkü ışık mikroskobunun temellerini atmıştır.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spacing w:before="3"/>
        <w:ind w:left="820" w:right="966"/>
        <w:rPr>
          <w:sz w:val="24"/>
        </w:rPr>
      </w:pPr>
      <w:r>
        <w:rPr>
          <w:sz w:val="24"/>
        </w:rPr>
        <w:t>Robert Hooke (Rabırt Huk) geliştirdiği mikroskopla şişe mantarındaki yapıları gözlemlemiştir. Hooke mantarda gözlemlediği yapılara “boşluk” veya “hücre” anlamına gelen “celula (selula)” ismini</w:t>
      </w:r>
      <w:r>
        <w:rPr>
          <w:spacing w:val="-14"/>
          <w:sz w:val="24"/>
        </w:rPr>
        <w:t xml:space="preserve"> </w:t>
      </w:r>
      <w:r>
        <w:rPr>
          <w:sz w:val="24"/>
        </w:rPr>
        <w:t>vermiştir.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 w:right="328"/>
        <w:rPr>
          <w:sz w:val="24"/>
        </w:rPr>
      </w:pPr>
      <w:r>
        <w:rPr>
          <w:sz w:val="24"/>
        </w:rPr>
        <w:t>19. yüzyıla gelindiğinde Matthias Schleiden (Matiyas Şileyden), araştırmaları sonucu bitkilerin hücrelerden oluştuğunu</w:t>
      </w:r>
      <w:r>
        <w:rPr>
          <w:spacing w:val="-12"/>
          <w:sz w:val="24"/>
        </w:rPr>
        <w:t xml:space="preserve"> </w:t>
      </w:r>
      <w:r>
        <w:rPr>
          <w:sz w:val="24"/>
        </w:rPr>
        <w:t>açıklamıştır.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 w:right="103"/>
        <w:rPr>
          <w:sz w:val="24"/>
        </w:rPr>
      </w:pPr>
      <w:r>
        <w:rPr>
          <w:sz w:val="24"/>
        </w:rPr>
        <w:t>1839 yılında Zoolog Theodor Schwann (Teodar Şivan) ise elindeki bilgileri kullanıp yeni araştırmalar yapmış ve hayvanların da hücrelerden oluştuğunu ortaya</w:t>
      </w:r>
      <w:r>
        <w:rPr>
          <w:spacing w:val="-21"/>
          <w:sz w:val="24"/>
        </w:rPr>
        <w:t xml:space="preserve"> </w:t>
      </w:r>
      <w:r>
        <w:rPr>
          <w:sz w:val="24"/>
        </w:rPr>
        <w:t>koymuştur.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 w:right="164"/>
        <w:rPr>
          <w:sz w:val="24"/>
        </w:rPr>
      </w:pPr>
      <w:r>
        <w:rPr>
          <w:sz w:val="24"/>
        </w:rPr>
        <w:t>1855’e gelindiğinde, Rudolf Virchow (Rudolf Virkov) hücrelerin yalnızca kendilerinden önceki hücrelerin bölünmesiyle oluştuğunu</w:t>
      </w:r>
      <w:r>
        <w:rPr>
          <w:spacing w:val="-17"/>
          <w:sz w:val="24"/>
        </w:rPr>
        <w:t xml:space="preserve"> </w:t>
      </w:r>
      <w:r>
        <w:rPr>
          <w:sz w:val="24"/>
        </w:rPr>
        <w:t>açıklamıştır.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sz w:val="24"/>
        </w:rPr>
      </w:pPr>
      <w:r>
        <w:rPr>
          <w:sz w:val="24"/>
        </w:rPr>
        <w:t>Günümüzde bilim ve teknoloji ilerledikçe bilinmeyen konular açığa kavuşmaya</w:t>
      </w:r>
      <w:r>
        <w:rPr>
          <w:spacing w:val="-22"/>
          <w:sz w:val="24"/>
        </w:rPr>
        <w:t xml:space="preserve"> </w:t>
      </w:r>
      <w:r>
        <w:rPr>
          <w:sz w:val="24"/>
        </w:rPr>
        <w:t>devam</w:t>
      </w:r>
    </w:p>
    <w:p w:rsidR="007322C7" w:rsidRDefault="00FA26F5">
      <w:pPr>
        <w:pStyle w:val="GvdeMetni"/>
        <w:spacing w:before="2"/>
        <w:ind w:left="820"/>
      </w:pPr>
      <w:r>
        <w:t>etmekte, yeni ve doğru bilgiye ulaşmak kolaylaşmaktadır.</w:t>
      </w:r>
    </w:p>
    <w:p w:rsidR="007322C7" w:rsidRDefault="007322C7">
      <w:pPr>
        <w:sectPr w:rsidR="007322C7">
          <w:pgSz w:w="11920" w:h="16850"/>
          <w:pgMar w:top="1520" w:right="1640" w:bottom="280" w:left="980" w:header="708" w:footer="708" w:gutter="0"/>
          <w:cols w:space="708"/>
        </w:sectPr>
      </w:pPr>
    </w:p>
    <w:p w:rsidR="007322C7" w:rsidRDefault="00FA26F5">
      <w:pPr>
        <w:pStyle w:val="Balk1"/>
        <w:spacing w:before="52"/>
      </w:pPr>
      <w:r>
        <w:t>Hücre, Doku, Organ, Sistem, Organizma İlişkisi:</w:t>
      </w:r>
    </w:p>
    <w:p w:rsidR="007322C7" w:rsidRDefault="007322C7">
      <w:pPr>
        <w:pStyle w:val="GvdeMetni"/>
        <w:spacing w:before="11"/>
        <w:rPr>
          <w:b/>
          <w:sz w:val="23"/>
        </w:rPr>
      </w:pP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sz w:val="24"/>
        </w:rPr>
      </w:pPr>
      <w:r>
        <w:rPr>
          <w:sz w:val="24"/>
        </w:rPr>
        <w:t xml:space="preserve">Canlının canlılık özelliği gösteren en küçük yapı birimine </w:t>
      </w:r>
      <w:r>
        <w:rPr>
          <w:b/>
          <w:sz w:val="24"/>
        </w:rPr>
        <w:t>hücre</w:t>
      </w:r>
      <w:r>
        <w:rPr>
          <w:b/>
          <w:spacing w:val="-19"/>
          <w:sz w:val="24"/>
        </w:rPr>
        <w:t xml:space="preserve"> </w:t>
      </w:r>
      <w:r>
        <w:rPr>
          <w:sz w:val="24"/>
        </w:rPr>
        <w:t>denir.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sz w:val="24"/>
        </w:rPr>
      </w:pPr>
      <w:r>
        <w:rPr>
          <w:sz w:val="24"/>
        </w:rPr>
        <w:t xml:space="preserve">Aynı görevi yapmak için bir araya gelmiş benzer hücreler </w:t>
      </w:r>
      <w:r>
        <w:rPr>
          <w:b/>
          <w:sz w:val="24"/>
        </w:rPr>
        <w:t>dokuları</w:t>
      </w:r>
      <w:r>
        <w:rPr>
          <w:b/>
          <w:spacing w:val="-25"/>
          <w:sz w:val="24"/>
        </w:rPr>
        <w:t xml:space="preserve"> </w:t>
      </w:r>
      <w:r>
        <w:rPr>
          <w:sz w:val="24"/>
        </w:rPr>
        <w:t>oluşturur.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 w:right="577"/>
        <w:rPr>
          <w:sz w:val="24"/>
        </w:rPr>
      </w:pPr>
      <w:r>
        <w:rPr>
          <w:sz w:val="24"/>
        </w:rPr>
        <w:t xml:space="preserve">Çeşitli dokuların belirli bir görevi yapmak üzere bir araya gelmesiyle oluşan vücut yapısına </w:t>
      </w:r>
      <w:r>
        <w:rPr>
          <w:b/>
          <w:sz w:val="24"/>
        </w:rPr>
        <w:t xml:space="preserve">organ </w:t>
      </w:r>
      <w:r>
        <w:rPr>
          <w:sz w:val="24"/>
        </w:rPr>
        <w:t>adı</w:t>
      </w:r>
      <w:r>
        <w:rPr>
          <w:spacing w:val="-3"/>
          <w:sz w:val="24"/>
        </w:rPr>
        <w:t xml:space="preserve"> </w:t>
      </w:r>
      <w:r>
        <w:rPr>
          <w:sz w:val="24"/>
        </w:rPr>
        <w:t>verilir.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b/>
          <w:sz w:val="24"/>
        </w:rPr>
      </w:pPr>
      <w:r>
        <w:rPr>
          <w:sz w:val="24"/>
        </w:rPr>
        <w:t>Organlardan bazılarının belirli bir görevi yapmak üzere bir araya gelmesiyle</w:t>
      </w:r>
      <w:r>
        <w:rPr>
          <w:spacing w:val="-29"/>
          <w:sz w:val="24"/>
        </w:rPr>
        <w:t xml:space="preserve"> </w:t>
      </w:r>
      <w:r>
        <w:rPr>
          <w:b/>
          <w:sz w:val="24"/>
        </w:rPr>
        <w:t>sistemler</w:t>
      </w:r>
    </w:p>
    <w:p w:rsidR="007322C7" w:rsidRDefault="00FA26F5">
      <w:pPr>
        <w:pStyle w:val="GvdeMetni"/>
        <w:ind w:left="820"/>
      </w:pPr>
      <w:r>
        <w:t>oluşur.</w:t>
      </w:r>
    </w:p>
    <w:p w:rsidR="007322C7" w:rsidRDefault="00FA26F5">
      <w:pPr>
        <w:pStyle w:val="ListeParagraf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sz w:val="24"/>
        </w:rPr>
      </w:pPr>
      <w:r>
        <w:rPr>
          <w:sz w:val="24"/>
        </w:rPr>
        <w:t xml:space="preserve">Vücuttaki tüm sistemler, bir bütün oluşturarak </w:t>
      </w:r>
      <w:r>
        <w:rPr>
          <w:b/>
          <w:sz w:val="24"/>
        </w:rPr>
        <w:t xml:space="preserve">organizmayı </w:t>
      </w:r>
      <w:r>
        <w:rPr>
          <w:sz w:val="24"/>
        </w:rPr>
        <w:t>( canlıyı)</w:t>
      </w:r>
      <w:r>
        <w:rPr>
          <w:spacing w:val="-22"/>
          <w:sz w:val="24"/>
        </w:rPr>
        <w:t xml:space="preserve"> </w:t>
      </w:r>
      <w:r>
        <w:rPr>
          <w:sz w:val="24"/>
        </w:rPr>
        <w:t>oluşturur.</w:t>
      </w:r>
    </w:p>
    <w:p w:rsidR="007322C7" w:rsidRDefault="007322C7">
      <w:pPr>
        <w:pStyle w:val="GvdeMetni"/>
        <w:rPr>
          <w:sz w:val="20"/>
        </w:rPr>
      </w:pPr>
    </w:p>
    <w:p w:rsidR="007322C7" w:rsidRDefault="00876FA3">
      <w:pPr>
        <w:pStyle w:val="GvdeMetni"/>
        <w:spacing w:before="8"/>
        <w:rPr>
          <w:sz w:val="20"/>
        </w:rPr>
      </w:pPr>
      <w:r>
        <w:pict>
          <v:group id="_x0000_s1042" style="position:absolute;margin-left:75.2pt;margin-top:14.7pt;width:55.95pt;height:40.05pt;z-index:1192;mso-wrap-distance-left:0;mso-wrap-distance-right:0;mso-position-horizontal-relative:page" coordorigin="1504,294" coordsize="1119,801">
            <v:shape id="_x0000_s1046" style="position:absolute;left:1533;top:344;width:1089;height:751" coordorigin="1534,344" coordsize="1089,751" path="m2351,344r,188l1534,532r,375l2351,907r,188l2623,720,2351,344xe" fillcolor="#622423" stroked="f">
              <v:path arrowok="t"/>
            </v:shape>
            <v:shape id="_x0000_s1045" type="#_x0000_t75" style="position:absolute;left:1514;top:304;width:1089;height:751">
              <v:imagedata r:id="rId150" o:title=""/>
            </v:shape>
            <v:shape id="_x0000_s1044" style="position:absolute;left:1513;top:304;width:1089;height:751" coordorigin="1514,304" coordsize="1089,751" path="m2331,304r,188l1514,492r,375l2331,867r,188l2603,680,2331,304xe" filled="f" strokecolor="#c0504d" strokeweight="1pt">
              <v:path arrowok="t"/>
            </v:shape>
            <v:shape id="_x0000_s1043" type="#_x0000_t202" style="position:absolute;left:1503;top:294;width:1119;height:801" filled="f" stroked="f">
              <v:textbox inset="0,0,0,0">
                <w:txbxContent>
                  <w:p w:rsidR="007322C7" w:rsidRDefault="007322C7">
                    <w:pPr>
                      <w:spacing w:before="5"/>
                      <w:rPr>
                        <w:sz w:val="19"/>
                      </w:rPr>
                    </w:pPr>
                  </w:p>
                  <w:p w:rsidR="007322C7" w:rsidRDefault="00FA26F5">
                    <w:pPr>
                      <w:ind w:left="164"/>
                    </w:pPr>
                    <w:r>
                      <w:t>HÜCRE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29" style="position:absolute;margin-left:135.1pt;margin-top:14.7pt;width:226.35pt;height:40.35pt;z-index:1288;mso-wrap-distance-left:0;mso-wrap-distance-right:0;mso-position-horizontal-relative:page" coordorigin="2702,294" coordsize="4527,807">
            <v:shape id="_x0000_s1041" style="position:absolute;left:2732;top:350;width:1279;height:751" coordorigin="2732,350" coordsize="1279,751" path="m3691,350r,188l2732,538r,375l3691,913r,188l4011,726,3691,350xe" fillcolor="#3f3151" stroked="f">
              <v:path arrowok="t"/>
            </v:shape>
            <v:shape id="_x0000_s1040" type="#_x0000_t75" style="position:absolute;left:2712;top:310;width:1279;height:751">
              <v:imagedata r:id="rId151" o:title=""/>
            </v:shape>
            <v:shape id="_x0000_s1039" style="position:absolute;left:2711;top:310;width:1279;height:751" coordorigin="2712,310" coordsize="1279,751" path="m3671,310r,188l2712,498r,375l3671,873r,188l3991,686,3671,310xe" filled="f" strokecolor="#8064a2" strokeweight="1pt">
              <v:path arrowok="t"/>
            </v:shape>
            <v:shape id="_x0000_s1038" style="position:absolute;left:4076;top:344;width:1405;height:751" coordorigin="4076,344" coordsize="1405,751" path="m5130,344r,188l4076,532r,375l5130,907r,188l5481,720,5130,344xe" fillcolor="#205867" stroked="f">
              <v:path arrowok="t"/>
            </v:shape>
            <v:shape id="_x0000_s1037" type="#_x0000_t75" style="position:absolute;left:4056;top:304;width:1405;height:751">
              <v:imagedata r:id="rId152" o:title=""/>
            </v:shape>
            <v:shape id="_x0000_s1036" style="position:absolute;left:4056;top:304;width:1405;height:751" coordorigin="4056,304" coordsize="1405,751" path="m5110,304r,188l4056,492r,375l5110,867r,188l5461,680,5110,304xe" filled="f" strokecolor="#4bacc6" strokeweight="1pt">
              <v:path arrowok="t"/>
            </v:shape>
            <v:shape id="_x0000_s1035" style="position:absolute;left:5551;top:344;width:1677;height:751" coordorigin="5552,344" coordsize="1677,751" path="m6810,344r,188l5552,532r,375l6810,907r,188l7229,720,6810,344xe" fillcolor="#974706" stroked="f">
              <v:path arrowok="t"/>
            </v:shape>
            <v:shape id="_x0000_s1034" type="#_x0000_t75" style="position:absolute;left:5532;top:304;width:1677;height:751">
              <v:imagedata r:id="rId153" o:title=""/>
            </v:shape>
            <v:shape id="_x0000_s1033" style="position:absolute;left:5532;top:304;width:1677;height:751" coordorigin="5532,304" coordsize="1677,751" path="m6790,304r,188l5532,492r,375l6790,867r,188l7209,680,6790,304xe" filled="f" strokecolor="#f79646" strokeweight="1pt">
              <v:path arrowok="t"/>
            </v:shape>
            <v:shape id="_x0000_s1032" type="#_x0000_t202" style="position:absolute;left:2865;top:584;width:560;height:221" filled="f" stroked="f">
              <v:textbox inset="0,0,0,0">
                <w:txbxContent>
                  <w:p w:rsidR="007322C7" w:rsidRDefault="00FA26F5">
                    <w:pPr>
                      <w:spacing w:line="221" w:lineRule="exact"/>
                    </w:pPr>
                    <w:r>
                      <w:t>DOKU</w:t>
                    </w:r>
                  </w:p>
                </w:txbxContent>
              </v:textbox>
            </v:shape>
            <v:shape id="_x0000_s1031" type="#_x0000_t202" style="position:absolute;left:4209;top:575;width:696;height:221" filled="f" stroked="f">
              <v:textbox inset="0,0,0,0">
                <w:txbxContent>
                  <w:p w:rsidR="007322C7" w:rsidRDefault="00FA26F5">
                    <w:pPr>
                      <w:spacing w:line="221" w:lineRule="exact"/>
                    </w:pPr>
                    <w:r>
                      <w:t>ORGAN</w:t>
                    </w:r>
                  </w:p>
                </w:txbxContent>
              </v:textbox>
            </v:shape>
            <v:shape id="_x0000_s1030" type="#_x0000_t202" style="position:absolute;left:5685;top:575;width:682;height:221" filled="f" stroked="f">
              <v:textbox inset="0,0,0,0">
                <w:txbxContent>
                  <w:p w:rsidR="007322C7" w:rsidRDefault="00FA26F5">
                    <w:pPr>
                      <w:spacing w:line="221" w:lineRule="exact"/>
                    </w:pPr>
                    <w:r>
                      <w:t>SİSTEM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26" style="position:absolute;margin-left:365pt;margin-top:14.55pt;width:102.7pt;height:43.5pt;z-index:1336;mso-wrap-distance-left:0;mso-wrap-distance-right:0;mso-position-horizontal-relative:page" coordorigin="7300,291" coordsize="2054,870">
            <v:shape id="_x0000_s1028" style="position:absolute;left:7300;top:291;width:2054;height:870" coordorigin="7300,291" coordsize="2054,870" o:spt="100" adj="0,,0" path="m9354,291r-2054,l7300,1161r2054,l9354,1095r-1987,l7367,358r1987,l9354,291xm9354,358r-67,l9287,1095r67,l9354,358xm7433,425r,603l9221,1028r,-67l7500,961r,-470l7433,425xm9221,424r-1788,l7500,491r1654,l9154,961r67,l9221,424xe" fillcolor="#4bacc6" stroked="f">
              <v:stroke joinstyle="round"/>
              <v:formulas/>
              <v:path arrowok="t" o:connecttype="segments"/>
            </v:shape>
            <v:shape id="_x0000_s1027" type="#_x0000_t202" style="position:absolute;left:7400;top:391;width:1854;height:670" fillcolor="#4bacc6" stroked="f">
              <v:textbox inset="0,0,0,0">
                <w:txbxContent>
                  <w:p w:rsidR="007322C7" w:rsidRDefault="00FA26F5">
                    <w:pPr>
                      <w:spacing w:before="174"/>
                      <w:ind w:left="243"/>
                    </w:pPr>
                    <w:r>
                      <w:t>ORGANİZMA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7322C7">
      <w:pgSz w:w="11920" w:h="16850"/>
      <w:pgMar w:top="1600" w:right="1680" w:bottom="280" w:left="9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625BC"/>
    <w:multiLevelType w:val="hybridMultilevel"/>
    <w:tmpl w:val="AF84FA04"/>
    <w:lvl w:ilvl="0" w:tplc="F9A4BC0A">
      <w:numFmt w:val="bullet"/>
      <w:lvlText w:val=""/>
      <w:lvlJc w:val="left"/>
      <w:pPr>
        <w:ind w:left="836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7A383F72">
      <w:numFmt w:val="bullet"/>
      <w:lvlText w:val=""/>
      <w:lvlJc w:val="left"/>
      <w:pPr>
        <w:ind w:left="1096" w:hanging="35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2" w:tplc="50BA4B92">
      <w:numFmt w:val="bullet"/>
      <w:lvlText w:val="•"/>
      <w:lvlJc w:val="left"/>
      <w:pPr>
        <w:ind w:left="1970" w:hanging="358"/>
      </w:pPr>
      <w:rPr>
        <w:rFonts w:hint="default"/>
      </w:rPr>
    </w:lvl>
    <w:lvl w:ilvl="3" w:tplc="730CF272">
      <w:numFmt w:val="bullet"/>
      <w:lvlText w:val="•"/>
      <w:lvlJc w:val="left"/>
      <w:pPr>
        <w:ind w:left="2840" w:hanging="358"/>
      </w:pPr>
      <w:rPr>
        <w:rFonts w:hint="default"/>
      </w:rPr>
    </w:lvl>
    <w:lvl w:ilvl="4" w:tplc="82DA88BE">
      <w:numFmt w:val="bullet"/>
      <w:lvlText w:val="•"/>
      <w:lvlJc w:val="left"/>
      <w:pPr>
        <w:ind w:left="3710" w:hanging="358"/>
      </w:pPr>
      <w:rPr>
        <w:rFonts w:hint="default"/>
      </w:rPr>
    </w:lvl>
    <w:lvl w:ilvl="5" w:tplc="5276D9E6">
      <w:numFmt w:val="bullet"/>
      <w:lvlText w:val="•"/>
      <w:lvlJc w:val="left"/>
      <w:pPr>
        <w:ind w:left="4580" w:hanging="358"/>
      </w:pPr>
      <w:rPr>
        <w:rFonts w:hint="default"/>
      </w:rPr>
    </w:lvl>
    <w:lvl w:ilvl="6" w:tplc="D618D136">
      <w:numFmt w:val="bullet"/>
      <w:lvlText w:val="•"/>
      <w:lvlJc w:val="left"/>
      <w:pPr>
        <w:ind w:left="5450" w:hanging="358"/>
      </w:pPr>
      <w:rPr>
        <w:rFonts w:hint="default"/>
      </w:rPr>
    </w:lvl>
    <w:lvl w:ilvl="7" w:tplc="B326651E">
      <w:numFmt w:val="bullet"/>
      <w:lvlText w:val="•"/>
      <w:lvlJc w:val="left"/>
      <w:pPr>
        <w:ind w:left="6320" w:hanging="358"/>
      </w:pPr>
      <w:rPr>
        <w:rFonts w:hint="default"/>
      </w:rPr>
    </w:lvl>
    <w:lvl w:ilvl="8" w:tplc="C4CC74AA">
      <w:numFmt w:val="bullet"/>
      <w:lvlText w:val="•"/>
      <w:lvlJc w:val="left"/>
      <w:pPr>
        <w:ind w:left="7190" w:hanging="3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322C7"/>
    <w:rsid w:val="007322C7"/>
    <w:rsid w:val="00876FA3"/>
    <w:rsid w:val="00FA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Balk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pPr>
      <w:ind w:left="17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117" Type="http://schemas.openxmlformats.org/officeDocument/2006/relationships/image" Target="media/image112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84" Type="http://schemas.openxmlformats.org/officeDocument/2006/relationships/image" Target="media/image79.png"/><Relationship Id="rId89" Type="http://schemas.openxmlformats.org/officeDocument/2006/relationships/image" Target="media/image84.png"/><Relationship Id="rId112" Type="http://schemas.openxmlformats.org/officeDocument/2006/relationships/image" Target="media/image107.png"/><Relationship Id="rId133" Type="http://schemas.openxmlformats.org/officeDocument/2006/relationships/image" Target="media/image128.png"/><Relationship Id="rId138" Type="http://schemas.openxmlformats.org/officeDocument/2006/relationships/image" Target="media/image133.png"/><Relationship Id="rId154" Type="http://schemas.openxmlformats.org/officeDocument/2006/relationships/fontTable" Target="fontTable.xml"/><Relationship Id="rId16" Type="http://schemas.openxmlformats.org/officeDocument/2006/relationships/image" Target="media/image11.png"/><Relationship Id="rId107" Type="http://schemas.openxmlformats.org/officeDocument/2006/relationships/image" Target="media/image102.png"/><Relationship Id="rId11" Type="http://schemas.openxmlformats.org/officeDocument/2006/relationships/image" Target="media/image6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102" Type="http://schemas.openxmlformats.org/officeDocument/2006/relationships/image" Target="media/image97.png"/><Relationship Id="rId123" Type="http://schemas.openxmlformats.org/officeDocument/2006/relationships/image" Target="media/image118.png"/><Relationship Id="rId128" Type="http://schemas.openxmlformats.org/officeDocument/2006/relationships/image" Target="media/image123.png"/><Relationship Id="rId144" Type="http://schemas.openxmlformats.org/officeDocument/2006/relationships/image" Target="media/image139.png"/><Relationship Id="rId149" Type="http://schemas.openxmlformats.org/officeDocument/2006/relationships/image" Target="media/image144.png"/><Relationship Id="rId5" Type="http://schemas.openxmlformats.org/officeDocument/2006/relationships/webSettings" Target="webSettings.xml"/><Relationship Id="rId90" Type="http://schemas.openxmlformats.org/officeDocument/2006/relationships/image" Target="media/image85.png"/><Relationship Id="rId95" Type="http://schemas.openxmlformats.org/officeDocument/2006/relationships/image" Target="media/image90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113" Type="http://schemas.openxmlformats.org/officeDocument/2006/relationships/image" Target="media/image108.png"/><Relationship Id="rId118" Type="http://schemas.openxmlformats.org/officeDocument/2006/relationships/image" Target="media/image113.png"/><Relationship Id="rId134" Type="http://schemas.openxmlformats.org/officeDocument/2006/relationships/image" Target="media/image129.png"/><Relationship Id="rId139" Type="http://schemas.openxmlformats.org/officeDocument/2006/relationships/image" Target="media/image134.png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150" Type="http://schemas.openxmlformats.org/officeDocument/2006/relationships/image" Target="media/image145.png"/><Relationship Id="rId155" Type="http://schemas.openxmlformats.org/officeDocument/2006/relationships/theme" Target="theme/theme1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103" Type="http://schemas.openxmlformats.org/officeDocument/2006/relationships/image" Target="media/image98.png"/><Relationship Id="rId108" Type="http://schemas.openxmlformats.org/officeDocument/2006/relationships/image" Target="media/image103.png"/><Relationship Id="rId116" Type="http://schemas.openxmlformats.org/officeDocument/2006/relationships/image" Target="media/image111.png"/><Relationship Id="rId124" Type="http://schemas.openxmlformats.org/officeDocument/2006/relationships/image" Target="media/image119.png"/><Relationship Id="rId129" Type="http://schemas.openxmlformats.org/officeDocument/2006/relationships/image" Target="media/image124.png"/><Relationship Id="rId137" Type="http://schemas.openxmlformats.org/officeDocument/2006/relationships/image" Target="media/image13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91" Type="http://schemas.openxmlformats.org/officeDocument/2006/relationships/image" Target="media/image86.png"/><Relationship Id="rId96" Type="http://schemas.openxmlformats.org/officeDocument/2006/relationships/image" Target="media/image91.png"/><Relationship Id="rId111" Type="http://schemas.openxmlformats.org/officeDocument/2006/relationships/image" Target="media/image106.png"/><Relationship Id="rId132" Type="http://schemas.openxmlformats.org/officeDocument/2006/relationships/image" Target="media/image127.png"/><Relationship Id="rId140" Type="http://schemas.openxmlformats.org/officeDocument/2006/relationships/image" Target="media/image135.png"/><Relationship Id="rId145" Type="http://schemas.openxmlformats.org/officeDocument/2006/relationships/image" Target="media/image140.png"/><Relationship Id="rId153" Type="http://schemas.openxmlformats.org/officeDocument/2006/relationships/image" Target="media/image148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6" Type="http://schemas.openxmlformats.org/officeDocument/2006/relationships/image" Target="media/image101.png"/><Relationship Id="rId114" Type="http://schemas.openxmlformats.org/officeDocument/2006/relationships/image" Target="media/image109.png"/><Relationship Id="rId119" Type="http://schemas.openxmlformats.org/officeDocument/2006/relationships/image" Target="media/image114.png"/><Relationship Id="rId127" Type="http://schemas.openxmlformats.org/officeDocument/2006/relationships/image" Target="media/image12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94" Type="http://schemas.openxmlformats.org/officeDocument/2006/relationships/image" Target="media/image89.png"/><Relationship Id="rId99" Type="http://schemas.openxmlformats.org/officeDocument/2006/relationships/image" Target="media/image94.png"/><Relationship Id="rId101" Type="http://schemas.openxmlformats.org/officeDocument/2006/relationships/image" Target="media/image96.png"/><Relationship Id="rId122" Type="http://schemas.openxmlformats.org/officeDocument/2006/relationships/image" Target="media/image117.png"/><Relationship Id="rId130" Type="http://schemas.openxmlformats.org/officeDocument/2006/relationships/image" Target="media/image125.png"/><Relationship Id="rId135" Type="http://schemas.openxmlformats.org/officeDocument/2006/relationships/image" Target="media/image130.png"/><Relationship Id="rId143" Type="http://schemas.openxmlformats.org/officeDocument/2006/relationships/image" Target="media/image138.png"/><Relationship Id="rId148" Type="http://schemas.openxmlformats.org/officeDocument/2006/relationships/image" Target="media/image143.png"/><Relationship Id="rId151" Type="http://schemas.openxmlformats.org/officeDocument/2006/relationships/image" Target="media/image14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image" Target="media/image10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image" Target="media/image92.png"/><Relationship Id="rId104" Type="http://schemas.openxmlformats.org/officeDocument/2006/relationships/image" Target="media/image99.png"/><Relationship Id="rId120" Type="http://schemas.openxmlformats.org/officeDocument/2006/relationships/image" Target="media/image115.png"/><Relationship Id="rId125" Type="http://schemas.openxmlformats.org/officeDocument/2006/relationships/image" Target="media/image120.png"/><Relationship Id="rId141" Type="http://schemas.openxmlformats.org/officeDocument/2006/relationships/image" Target="media/image136.png"/><Relationship Id="rId146" Type="http://schemas.openxmlformats.org/officeDocument/2006/relationships/image" Target="media/image141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2" Type="http://schemas.openxmlformats.org/officeDocument/2006/relationships/styles" Target="styles.xml"/><Relationship Id="rId29" Type="http://schemas.openxmlformats.org/officeDocument/2006/relationships/image" Target="media/image24.png"/><Relationship Id="rId24" Type="http://schemas.openxmlformats.org/officeDocument/2006/relationships/image" Target="media/image19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png"/><Relationship Id="rId87" Type="http://schemas.openxmlformats.org/officeDocument/2006/relationships/image" Target="media/image82.png"/><Relationship Id="rId110" Type="http://schemas.openxmlformats.org/officeDocument/2006/relationships/image" Target="media/image105.png"/><Relationship Id="rId115" Type="http://schemas.openxmlformats.org/officeDocument/2006/relationships/image" Target="media/image110.png"/><Relationship Id="rId131" Type="http://schemas.openxmlformats.org/officeDocument/2006/relationships/image" Target="media/image126.png"/><Relationship Id="rId136" Type="http://schemas.openxmlformats.org/officeDocument/2006/relationships/image" Target="media/image131.png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52" Type="http://schemas.openxmlformats.org/officeDocument/2006/relationships/image" Target="media/image147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56" Type="http://schemas.openxmlformats.org/officeDocument/2006/relationships/image" Target="media/image51.png"/><Relationship Id="rId77" Type="http://schemas.openxmlformats.org/officeDocument/2006/relationships/image" Target="media/image72.png"/><Relationship Id="rId100" Type="http://schemas.openxmlformats.org/officeDocument/2006/relationships/image" Target="media/image95.png"/><Relationship Id="rId105" Type="http://schemas.openxmlformats.org/officeDocument/2006/relationships/image" Target="media/image100.png"/><Relationship Id="rId126" Type="http://schemas.openxmlformats.org/officeDocument/2006/relationships/image" Target="media/image121.png"/><Relationship Id="rId147" Type="http://schemas.openxmlformats.org/officeDocument/2006/relationships/image" Target="media/image142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93" Type="http://schemas.openxmlformats.org/officeDocument/2006/relationships/image" Target="media/image88.png"/><Relationship Id="rId98" Type="http://schemas.openxmlformats.org/officeDocument/2006/relationships/image" Target="media/image93.png"/><Relationship Id="rId121" Type="http://schemas.openxmlformats.org/officeDocument/2006/relationships/image" Target="media/image116.png"/><Relationship Id="rId142" Type="http://schemas.openxmlformats.org/officeDocument/2006/relationships/image" Target="media/image137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671</Words>
  <Characters>4564</Characters>
  <Application>Microsoft Office Word</Application>
  <DocSecurity>0</DocSecurity>
  <Lines>260</Lines>
  <Paragraphs>102</Paragraphs>
  <ScaleCrop>false</ScaleCrop>
  <Manager>Sınıf Öğretmeniyiz Biz</Manager>
  <Company>Sınıf Öğretmeniyiz Biz</Company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</cp:revision>
  <dcterms:created xsi:type="dcterms:W3CDTF">2019-10-24T20:49:00Z</dcterms:created>
  <dcterms:modified xsi:type="dcterms:W3CDTF">2021-11-14T16:19:00Z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2019-10-01T00:00:00Z</vt:filetime>
  </property>
  <property fmtid="{D5CDD505-2E9C-101B-9397-08002B2CF9AE}" pid="3" name="Creator">
    <vt:lpwstr>Word için Acrobat PDFMaker 15</vt:lpwstr>
  </property>
  <property fmtid="{D5CDD505-2E9C-101B-9397-08002B2CF9AE}" pid="4" name="LastSaved">
    <vt:filetime>2019-10-24T00:00:00Z</vt:filetime>
  </property>
</Properties>
</file>