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3D" w:rsidRPr="00E2643D" w:rsidRDefault="003B3CEC" w:rsidP="00E2643D">
      <w:pPr>
        <w:shd w:val="clear" w:color="auto" w:fill="FFFFFF"/>
        <w:spacing w:after="0" w:line="276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hyperlink r:id="rId5" w:history="1">
        <w:r w:rsidR="00E2643D" w:rsidRPr="00E2643D">
          <w:rPr>
            <w:rStyle w:val="Kpr"/>
            <w:rFonts w:ascii="Arial" w:eastAsia="Times New Roman" w:hAnsi="Arial" w:cs="Arial"/>
            <w:b/>
            <w:bCs/>
            <w:sz w:val="27"/>
            <w:szCs w:val="27"/>
            <w:lang w:eastAsia="tr-TR"/>
          </w:rPr>
          <w:t>2021-2022 EĞİTİM VE ÖĞRETİM YILI ………..…</w:t>
        </w:r>
        <w:r w:rsidR="00C51095">
          <w:rPr>
            <w:rStyle w:val="Kpr"/>
            <w:rFonts w:ascii="Arial" w:eastAsia="Times New Roman" w:hAnsi="Arial" w:cs="Arial"/>
            <w:b/>
            <w:bCs/>
            <w:sz w:val="27"/>
            <w:szCs w:val="27"/>
            <w:lang w:eastAsia="tr-TR"/>
          </w:rPr>
          <w:t xml:space="preserve"> İLKOKULU MATEMATİK DERSİ 7</w:t>
        </w:r>
        <w:bookmarkStart w:id="0" w:name="_GoBack"/>
        <w:bookmarkEnd w:id="0"/>
        <w:r w:rsidR="00E2643D" w:rsidRPr="00E2643D">
          <w:rPr>
            <w:rStyle w:val="Kpr"/>
            <w:rFonts w:ascii="Arial" w:eastAsia="Times New Roman" w:hAnsi="Arial" w:cs="Arial"/>
            <w:b/>
            <w:bCs/>
            <w:sz w:val="27"/>
            <w:szCs w:val="27"/>
            <w:lang w:eastAsia="tr-TR"/>
          </w:rPr>
          <w:t>/… SINIFI 1. DÖNEM 1. YAZILISI</w:t>
        </w:r>
      </w:hyperlink>
    </w:p>
    <w:p w:rsidR="00E2643D" w:rsidRPr="00E2643D" w:rsidRDefault="00E2643D" w:rsidP="00E2643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E2643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725FDF" w:rsidRDefault="00725FDF" w:rsidP="00725FD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sectPr w:rsidR="00725FD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1.) Aşağıdaki işlemlerden hangisinin sonucu diğerlerinden daha büyüktür?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(+12) + (-4)</w:t>
      </w:r>
      <w:r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ab/>
      </w: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(+8) + (+1)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(-7) – (+10)</w:t>
      </w:r>
      <w:r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ab/>
      </w: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(+1) – (-9)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2.) (+12) - (-10) + (-6) işleminin sonucu aşağıdakilerden hangisidir?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16 B) 8 C) -4 D) -8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3.) Ahmet 25 soruluk bir test sınavında her doğru cevap için 5 puan,her yanlış cevap için -2 puan ve boş bırakılan her soru için 0 puan alıyor.Buna göre Ahmet aşağıdaki puanlardan hangisini alamaz?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98 B)103 C)113 D)121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4.)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351155" cy="351155"/>
            <wp:effectExtent l="0" t="0" r="0" b="0"/>
            <wp:docPr id="23" name="Resim 23" descr="https://bilgiyelpazesi.com/egitim_ogretim/yazili_sorulari_yazili_arsivi/matematik_dersi_yazili_sorulari/matematik_dersi_7_1_1_yazili/matematik_7_sinif_1_donem_1_yazili_23_dosyalar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matematik_dersi_yazili_sorulari/matematik_dersi_7_1_1_yazili/matematik_7_sinif_1_donem_1_yazili_23_dosyalar/image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sayısı bir rasyonel sayı belirttiğine göre a sayısı aşağıdakilerden hangisi olamaz?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4 B) 6 C) 8 D) 10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5.) Pazartesi günü yapılan sıcaklık ölçümünde Elazığ’daki sıcaklık -5 ºC’dir. Aynı gün hava, Elazığ’a göre Erzurum’da daha soğuk,Niğde’de daha sıcak olduğuna göre,bu illerdeki sıcaklıklar aşağıdakilerden hangisi olabilir?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775460" cy="808355"/>
            <wp:effectExtent l="0" t="0" r="0" b="0"/>
            <wp:docPr id="22" name="Resim 22" descr="https://bilgiyelpazesi.com/egitim_ogretim/yazili_sorulari_yazili_arsivi/matematik_dersi_yazili_sorulari/matematik_dersi_7_1_1_yazili/matematik_7_sinif_1_donem_1_yazili_23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matematik_dersi_yazili_sorulari/matematik_dersi_7_1_1_yazili/matematik_7_sinif_1_donem_1_yazili_23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6.) (-3).(+8)-(+24):(-6) işleminin sonucu aşağıdakilerden hangisidir?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2"/>
      </w:tblGrid>
      <w:tr w:rsidR="00C51095" w:rsidRPr="00C51095" w:rsidTr="00C5109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1095" w:rsidRPr="00C51095" w:rsidRDefault="00C51095" w:rsidP="00C5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-28 B) -20 C) 20 D) 28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7.)</w:t>
      </w: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Deniz seviyesinden yukarı doğru çıkıldıkça hava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sıcaklığı her 100 metrede 2 °C düşmektedir.</w:t>
      </w: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Deniz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seviyesinde 36 °C olan havasıcaklığı 700 metre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yükseklikte kaçderecedir?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23 B) 22 C) 21 D) 20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8.)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977900" cy="212725"/>
            <wp:effectExtent l="0" t="0" r="0" b="0"/>
            <wp:docPr id="21" name="Resim 21" descr="https://bilgiyelpazesi.com/egitim_ogretim/yazili_sorulari_yazili_arsivi/matematik_dersi_yazili_sorulari/matematik_dersi_7_1_1_yazili/matematik_7_sinif_1_donem_1_yazili_23_dosyalar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matematik_dersi_yazili_sorulari/matematik_dersi_7_1_1_yazili/matematik_7_sinif_1_donem_1_yazili_23_dosyalar/image0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işleminin sonucu aşağıdakilerden hangisidir?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9 B) 7 C) -7 D) -9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9.)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223010" cy="1350645"/>
            <wp:effectExtent l="0" t="0" r="0" b="1905"/>
            <wp:docPr id="20" name="Resim 20" descr="https://bilgiyelpazesi.com/egitim_ogretim/yazili_sorulari_yazili_arsivi/matematik_dersi_yazili_sorulari/matematik_dersi_7_1_1_yazili/matematik_7_sinif_1_donem_1_yazili_23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matematik_dersi_yazili_sorulari/matematik_dersi_7_1_1_yazili/matematik_7_sinif_1_donem_1_yazili_23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Yukarıdaki hedef tahtasına Ahmet her bölgeye eşit sayıda atış olmak üzere toplam 15 atış yapıyor.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Atışlar sonunda Ahmet toplam kaç puan elde eder?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- 60 B) - 40 C) - 20 D) 20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10.)</w:t>
      </w: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Aşağıdaki karelerin içine birer tam sayı, çemberlerin içine ise (+) ya da (•) sembollerinden biri yazılıdır.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lastRenderedPageBreak/>
        <w:drawing>
          <wp:inline distT="0" distB="0" distL="0" distR="0">
            <wp:extent cx="1414145" cy="1892300"/>
            <wp:effectExtent l="0" t="0" r="0" b="0"/>
            <wp:docPr id="19" name="Resim 19" descr="https://bilgiyelpazesi.com/egitim_ogretim/yazili_sorulari_yazili_arsivi/matematik_dersi_yazili_sorulari/matematik_dersi_7_1_1_yazili/matematik_7_sinif_1_donem_1_yazili_23_dosyalar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matematik_dersi_yazili_sorulari/matematik_dersi_7_1_1_yazili/matematik_7_sinif_1_donem_1_yazili_23_dosyalar/image00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Çemberlerin içindeki işlem o çemberin üstündeki iki karenin içindeki sayılara uygulanıp elde edilen sonuç o çemberin altındaki kareye yazılarak yukarıdaki şema oluşturuluyor.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Verilen şemada A ve C yerine yazılması gereken tam sayılar ve B yerine yazılması gereken işlem hangi seçenekte doğru olarak verilmiştir?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158875" cy="1158875"/>
            <wp:effectExtent l="0" t="0" r="3175" b="3175"/>
            <wp:docPr id="18" name="Resim 18" descr="https://bilgiyelpazesi.com/egitim_ogretim/yazili_sorulari_yazili_arsivi/matematik_dersi_yazili_sorulari/matematik_dersi_7_1_1_yazili/matematik_7_sinif_1_donem_1_yazili_23_dosyalar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lgiyelpazesi.com/egitim_ogretim/yazili_sorulari_yazili_arsivi/matematik_dersi_yazili_sorulari/matematik_dersi_7_1_1_yazili/matematik_7_sinif_1_donem_1_yazili_23_dosyalar/image00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11.) a=-2 olduğuna göre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935355" cy="233680"/>
            <wp:effectExtent l="0" t="0" r="0" b="0"/>
            <wp:docPr id="17" name="Resim 17" descr="https://bilgiyelpazesi.com/egitim_ogretim/yazili_sorulari_yazili_arsivi/matematik_dersi_yazili_sorulari/matematik_dersi_7_1_1_yazili/matematik_7_sinif_1_donem_1_yazili_23_dosyalar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ilgiyelpazesi.com/egitim_ogretim/yazili_sorulari_yazili_arsivi/matematik_dersi_yazili_sorulari/matematik_dersi_7_1_1_yazili/matematik_7_sinif_1_donem_1_yazili_23_dosyalar/image00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işleminin sonucu kaçtır?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-2 B) -4 C) -8 D) -16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12.)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637665" cy="946150"/>
            <wp:effectExtent l="0" t="0" r="635" b="6350"/>
            <wp:docPr id="16" name="Resim 16" descr="https://bilgiyelpazesi.com/egitim_ogretim/yazili_sorulari_yazili_arsivi/matematik_dersi_yazili_sorulari/matematik_dersi_7_1_1_yazili/matematik_7_sinif_1_donem_1_yazili_23_dosyalar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lgiyelpazesi.com/egitim_ogretim/yazili_sorulari_yazili_arsivi/matematik_dersi_yazili_sorulari/matematik_dersi_7_1_1_yazili/matematik_7_sinif_1_donem_1_yazili_23_dosyalar/image00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Yukarıda verilen karşılaştırmalardan kaç tanesi doğrudur?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1 B) 2 C) 3 D) 4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13.) Aşağıdakilerden hangisi hem tam sayı hemde rasyonel sayıdır?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lastRenderedPageBreak/>
        <w:drawing>
          <wp:inline distT="0" distB="0" distL="0" distR="0">
            <wp:extent cx="1350645" cy="818515"/>
            <wp:effectExtent l="0" t="0" r="1905" b="635"/>
            <wp:docPr id="15" name="Resim 15" descr="https://bilgiyelpazesi.com/egitim_ogretim/yazili_sorulari_yazili_arsivi/matematik_dersi_yazili_sorulari/matematik_dersi_7_1_1_yazili/matematik_7_sinif_1_donem_1_yazili_23_dosyalar/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bilgiyelpazesi.com/egitim_ogretim/yazili_sorulari_yazili_arsivi/matematik_dersi_yazili_sorulari/matematik_dersi_7_1_1_yazili/matematik_7_sinif_1_donem_1_yazili_23_dosyalar/image00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14.)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435100" cy="351155"/>
            <wp:effectExtent l="0" t="0" r="0" b="0"/>
            <wp:docPr id="14" name="Resim 14" descr="https://bilgiyelpazesi.com/egitim_ogretim/yazili_sorulari_yazili_arsivi/matematik_dersi_yazili_sorulari/matematik_dersi_7_1_1_yazili/matematik_7_sinif_1_donem_1_yazili_23_dosyalar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bilgiyelpazesi.com/egitim_ogretim/yazili_sorulari_yazili_arsivi/matematik_dersi_yazili_sorulari/matematik_dersi_7_1_1_yazili/matematik_7_sinif_1_donem_1_yazili_23_dosyalar/image01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rasyonel sayılarının doğru sıralanışı aşağıdakilerden hangisidir?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a &lt; b &lt; c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b &lt; c &lt; a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c &lt; a &lt; b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a &lt; c &lt; b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15.)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914400" cy="351155"/>
            <wp:effectExtent l="0" t="0" r="0" b="0"/>
            <wp:docPr id="13" name="Resim 13" descr="https://bilgiyelpazesi.com/egitim_ogretim/yazili_sorulari_yazili_arsivi/matematik_dersi_yazili_sorulari/matematik_dersi_7_1_1_yazili/matematik_7_sinif_1_donem_1_yazili_23_dosyalar/image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bilgiyelpazesi.com/egitim_ogretim/yazili_sorulari_yazili_arsivi/matematik_dersi_yazili_sorulari/matematik_dersi_7_1_1_yazili/matematik_7_sinif_1_donem_1_yazili_23_dosyalar/image01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işleminin sonucu aşağıdakilerden hangisidir.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297305" cy="850900"/>
            <wp:effectExtent l="0" t="0" r="0" b="6350"/>
            <wp:docPr id="12" name="Resim 12" descr="https://bilgiyelpazesi.com/egitim_ogretim/yazili_sorulari_yazili_arsivi/matematik_dersi_yazili_sorulari/matematik_dersi_7_1_1_yazili/matematik_7_sinif_1_donem_1_yazili_23_dosyalar/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bilgiyelpazesi.com/egitim_ogretim/yazili_sorulari_yazili_arsivi/matematik_dersi_yazili_sorulari/matematik_dersi_7_1_1_yazili/matematik_7_sinif_1_donem_1_yazili_23_dosyalar/image012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16.) Aşağıdakilerden hangisi yanlıştır?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360295" cy="925195"/>
            <wp:effectExtent l="0" t="0" r="1905" b="8255"/>
            <wp:docPr id="11" name="Resim 11" descr="https://bilgiyelpazesi.com/egitim_ogretim/yazili_sorulari_yazili_arsivi/matematik_dersi_yazili_sorulari/matematik_dersi_7_1_1_yazili/matematik_7_sinif_1_donem_1_yazili_23_dosyalar/image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bilgiyelpazesi.com/egitim_ogretim/yazili_sorulari_yazili_arsivi/matematik_dersi_yazili_sorulari/matematik_dersi_7_1_1_yazili/matematik_7_sinif_1_donem_1_yazili_23_dosyalar/image013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29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17.)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870835" cy="255270"/>
            <wp:effectExtent l="0" t="0" r="5715" b="0"/>
            <wp:docPr id="10" name="Resim 10" descr="https://bilgiyelpazesi.com/egitim_ogretim/yazili_sorulari_yazili_arsivi/matematik_dersi_yazili_sorulari/matematik_dersi_7_1_1_yazili/matematik_7_sinif_1_donem_1_yazili_23_dosyalar/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bilgiyelpazesi.com/egitim_ogretim/yazili_sorulari_yazili_arsivi/matematik_dersi_yazili_sorulari/matematik_dersi_7_1_1_yazili/matematik_7_sinif_1_donem_1_yazili_23_dosyalar/image014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Yukarıdaki sayı doğrusunda ? ile gösterilen yere aşağıdaki rasyonel sayılardan hangisi gelmelidir?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456690" cy="850900"/>
            <wp:effectExtent l="0" t="0" r="0" b="6350"/>
            <wp:docPr id="6" name="Resim 6" descr="https://bilgiyelpazesi.com/egitim_ogretim/yazili_sorulari_yazili_arsivi/matematik_dersi_yazili_sorulari/matematik_dersi_7_1_1_yazili/matematik_7_sinif_1_donem_1_yazili_23_dosyalar/image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bilgiyelpazesi.com/egitim_ogretim/yazili_sorulari_yazili_arsivi/matematik_dersi_yazili_sorulari/matematik_dersi_7_1_1_yazili/matematik_7_sinif_1_donem_1_yazili_23_dosyalar/image015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18.) Aşağıdakilerden hangisi doğrudur?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296795" cy="861060"/>
            <wp:effectExtent l="0" t="0" r="8255" b="0"/>
            <wp:docPr id="5" name="Resim 5" descr="https://bilgiyelpazesi.com/egitim_ogretim/yazili_sorulari_yazili_arsivi/matematik_dersi_yazili_sorulari/matematik_dersi_7_1_1_yazili/matematik_7_sinif_1_donem_1_yazili_23_dosyalar/image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bilgiyelpazesi.com/egitim_ogretim/yazili_sorulari_yazili_arsivi/matematik_dersi_yazili_sorulari/matematik_dersi_7_1_1_yazili/matematik_7_sinif_1_donem_1_yazili_23_dosyalar/image016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19.)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988185" cy="372110"/>
            <wp:effectExtent l="0" t="0" r="0" b="8890"/>
            <wp:docPr id="4" name="Resim 4" descr="https://bilgiyelpazesi.com/egitim_ogretim/yazili_sorulari_yazili_arsivi/matematik_dersi_yazili_sorulari/matematik_dersi_7_1_1_yazili/matematik_7_sinif_1_donem_1_yazili_23_dosyalar/image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bilgiyelpazesi.com/egitim_ogretim/yazili_sorulari_yazili_arsivi/matematik_dersi_yazili_sorulari/matematik_dersi_7_1_1_yazili/matematik_7_sinif_1_donem_1_yazili_23_dosyalar/image017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185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olduğuna göre A+B işleminin sonucu kaçtır?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lastRenderedPageBreak/>
        <w:drawing>
          <wp:inline distT="0" distB="0" distL="0" distR="0">
            <wp:extent cx="1308100" cy="808355"/>
            <wp:effectExtent l="0" t="0" r="6350" b="0"/>
            <wp:docPr id="3" name="Resim 3" descr="https://bilgiyelpazesi.com/egitim_ogretim/yazili_sorulari_yazili_arsivi/matematik_dersi_yazili_sorulari/matematik_dersi_7_1_1_yazili/matematik_7_sinif_1_donem_1_yazili_23_dosyalar/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bilgiyelpazesi.com/egitim_ogretim/yazili_sorulari_yazili_arsivi/matematik_dersi_yazili_sorulari/matematik_dersi_7_1_1_yazili/matematik_7_sinif_1_donem_1_yazili_23_dosyalar/image018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20.)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765810" cy="351155"/>
            <wp:effectExtent l="0" t="0" r="0" b="0"/>
            <wp:docPr id="2" name="Resim 2" descr="https://bilgiyelpazesi.com/egitim_ogretim/yazili_sorulari_yazili_arsivi/matematik_dersi_yazili_sorulari/matematik_dersi_7_1_1_yazili/matematik_7_sinif_1_donem_1_yazili_23_dosyalar/image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bilgiyelpazesi.com/egitim_ogretim/yazili_sorulari_yazili_arsivi/matematik_dersi_yazili_sorulari/matematik_dersi_7_1_1_yazili/matematik_7_sinif_1_donem_1_yazili_23_dosyalar/image019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51095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işleminin sonucunu bulunuz.</w:t>
      </w:r>
    </w:p>
    <w:p w:rsidR="00C51095" w:rsidRPr="00C51095" w:rsidRDefault="00C51095" w:rsidP="00C5109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223010" cy="850900"/>
            <wp:effectExtent l="0" t="0" r="0" b="6350"/>
            <wp:docPr id="1" name="Resim 1" descr="https://bilgiyelpazesi.com/egitim_ogretim/yazili_sorulari_yazili_arsivi/matematik_dersi_yazili_sorulari/matematik_dersi_7_1_1_yazili/matematik_7_sinif_1_donem_1_yazili_23_dosyalar/image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bilgiyelpazesi.com/egitim_ogretim/yazili_sorulari_yazili_arsivi/matematik_dersi_yazili_sorulari/matematik_dersi_7_1_1_yazili/matematik_7_sinif_1_donem_1_yazili_23_dosyalar/image020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95" w:rsidRDefault="00C51095">
      <w:pPr>
        <w:sectPr w:rsidR="00C51095" w:rsidSect="00C51095">
          <w:type w:val="continuous"/>
          <w:pgSz w:w="11906" w:h="16838"/>
          <w:pgMar w:top="1417" w:right="566" w:bottom="1417" w:left="567" w:header="708" w:footer="708" w:gutter="0"/>
          <w:cols w:num="2" w:sep="1" w:space="709"/>
          <w:docGrid w:linePitch="360"/>
        </w:sectPr>
      </w:pPr>
    </w:p>
    <w:p w:rsidR="006D3B31" w:rsidRDefault="006D3B31"/>
    <w:p w:rsidR="00E2643D" w:rsidRDefault="00E2643D"/>
    <w:p w:rsidR="00E2643D" w:rsidRDefault="00C51095">
      <w:hyperlink r:id="rId26" w:history="1">
        <w:r w:rsidR="00E2643D" w:rsidRPr="00E2643D">
          <w:rPr>
            <w:rStyle w:val="Kpr"/>
          </w:rPr>
          <w:t>https://www.soruindir.net</w:t>
        </w:r>
      </w:hyperlink>
    </w:p>
    <w:sectPr w:rsidR="00E2643D" w:rsidSect="00725FD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3D"/>
    <w:rsid w:val="00035DAA"/>
    <w:rsid w:val="001A06AD"/>
    <w:rsid w:val="003B3CEC"/>
    <w:rsid w:val="006D3B31"/>
    <w:rsid w:val="00725FDF"/>
    <w:rsid w:val="00884C93"/>
    <w:rsid w:val="00A13ED7"/>
    <w:rsid w:val="00C51095"/>
    <w:rsid w:val="00E2643D"/>
    <w:rsid w:val="00FC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10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687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461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6035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320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8552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443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421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yperlink" Target="https://www.soruindir.net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hyperlink" Target="https://www.soruindir.net" TargetMode="Externa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9</cp:revision>
  <dcterms:created xsi:type="dcterms:W3CDTF">2021-11-01T11:43:00Z</dcterms:created>
  <dcterms:modified xsi:type="dcterms:W3CDTF">2021-11-01T11:59:00Z</dcterms:modified>
</cp:coreProperties>
</file>