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893" w:rsidRDefault="00E1528E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1267460</wp:posOffset>
                </wp:positionV>
                <wp:extent cx="419100" cy="400050"/>
                <wp:effectExtent l="38100" t="19050" r="38100" b="19050"/>
                <wp:wrapNone/>
                <wp:docPr id="12" name="Altı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400050"/>
                        </a:xfrm>
                        <a:prstGeom prst="hexagon">
                          <a:avLst>
                            <a:gd name="adj" fmla="val 20513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346" w:rsidRPr="00F23F0A" w:rsidRDefault="00EB6346" w:rsidP="00EB6346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F23F0A">
                              <w:rPr>
                                <w:rFonts w:ascii="Comic Sans MS" w:hAnsi="Comic Sans MS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ltıgen 5" o:spid="_x0000_s1026" type="#_x0000_t9" style="position:absolute;margin-left:0;margin-top:99.8pt;width:33pt;height:31.5pt;z-index: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QXkUgIAAJkEAAAOAAAAZHJzL2Uyb0RvYy54bWysVFGO0zAQ/UfiDpb/2STdhu5WTVdVl0VI&#10;C6y0cADXdhKD7TG222S5FXfgYEycdGnhD9EPy5MZv5l5b6arm95ocpA+KLAVLS5ySqTlIJRtKvr5&#10;092rK0pCZFYwDVZW9EkGerN++WLVuaWcQQtaSE8QxIZl5yraxuiWWRZ4Kw0LF+CkRWcN3rCIpm8y&#10;4VmH6EZnszx/nXXghfPAZQj49XZ00nXCr2vJ48e6DjISXVGsLabTp3M3nNl6xZaNZ65VfCqD/UMV&#10;himLSZ+hbllkZO/VX1BGcQ8B6njBwWRQ14rL1AN2U+R/dPPYMidTL0hOcM80hf8Hyz8cHjxRArWb&#10;UWKZQY02Ov780UhLyoGezoUlRj26Bz80GNw98K+BWNi2zDZy4z10rWQCiyqG+OzswWAEfEp23XsQ&#10;CM72ERJTfe3NAIgckD4J8vQsiOwj4fhxXlwXOcrG0TXP87xMgmVseXzsfIhvJRgyXJAV2bMGRiXY&#10;4T7EJImY+mLiCyW10SjwgWkyy8vichqAY8ihPo0oinK+OKac8DD5MWmiA7QSd0rrZPhmt9WeIHpF&#10;79IvMYKsnYZpS7qKzq7KRZmYOHOGU4xFfplvjgWchRkVcW+0MhW9QmKQpDTJgxBvrEj3yJQe71iz&#10;tpMygxijqLHf9ZO+OxBPqJGHcT9wnwcywX+npMPdqGj4tmdeUqLfWdT5upjPh2VKxrxczNDwp57d&#10;qYdZjlAVjZSM120cF3DvvGpazFQkGixscDZqFY9DNFY11Y3zj7ezBTu1U9Tvf5T1LwAAAP//AwBQ&#10;SwMEFAAGAAgAAAAhAAxUPlnbAAAABwEAAA8AAABkcnMvZG93bnJldi54bWxMj81OwzAQhO9IfQdr&#10;kbhRhxysNo1TVZRyQ5QCdyfe5od4HWK3DW/P9gTHmVnNfJuvJ9eLM46h9aThYZ6AQKq8banW8PG+&#10;u1+ACNGQNb0n1PCDAdbF7CY3mfUXesPzIdaCSyhkRkMT45BJGaoGnQlzPyBxdvSjM5HlWEs7mguX&#10;u16mSaKkMy3xQmMGfGyw+jqcnAa3fek+p6fvclcmw9E9v4au2y+0vrudNisQEaf4dwxXfEaHgplK&#10;fyIbRK+BH4nsLpcKBMdKsVFqSFWqQBa5/M9f/AIAAP//AwBQSwECLQAUAAYACAAAACEAtoM4kv4A&#10;AADhAQAAEwAAAAAAAAAAAAAAAAAAAAAAW0NvbnRlbnRfVHlwZXNdLnhtbFBLAQItABQABgAIAAAA&#10;IQA4/SH/1gAAAJQBAAALAAAAAAAAAAAAAAAAAC8BAABfcmVscy8ucmVsc1BLAQItABQABgAIAAAA&#10;IQBILQXkUgIAAJkEAAAOAAAAAAAAAAAAAAAAAC4CAABkcnMvZTJvRG9jLnhtbFBLAQItABQABgAI&#10;AAAAIQAMVD5Z2wAAAAcBAAAPAAAAAAAAAAAAAAAAAKwEAABkcnMvZG93bnJldi54bWxQSwUGAAAA&#10;AAQABADzAAAAtAUAAAAA&#10;" adj="4229" strokecolor="#7030a0" strokeweight="2.25pt">
                <v:textbox>
                  <w:txbxContent>
                    <w:p w:rsidR="00EB6346" w:rsidRPr="00F23F0A" w:rsidRDefault="00EB6346" w:rsidP="00EB6346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F23F0A">
                        <w:rPr>
                          <w:rFonts w:ascii="Comic Sans MS" w:hAnsi="Comic Sans MS"/>
                          <w:b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1276985</wp:posOffset>
                </wp:positionV>
                <wp:extent cx="6600825" cy="381000"/>
                <wp:effectExtent l="19050" t="19685" r="19050" b="18415"/>
                <wp:wrapNone/>
                <wp:docPr id="9" name="Yuvarlatılmış Dikdörtgen 6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082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B6346" w:rsidRPr="00F23F0A" w:rsidRDefault="00EB6346" w:rsidP="00EB6346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Aşağıdaki boşlukları</w:t>
                            </w:r>
                            <w:r w:rsidR="00C323C8">
                              <w:rPr>
                                <w:rFonts w:ascii="Comic Sans MS" w:hAnsi="Comic Sans MS"/>
                                <w:b/>
                              </w:rPr>
                              <w:t xml:space="preserve"> verilen kelimelerden uygun olanlarla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doldurunuz.</w:t>
                            </w:r>
                            <w:r w:rsidR="00C323C8">
                              <w:rPr>
                                <w:rFonts w:ascii="Comic Sans MS" w:hAnsi="Comic Sans MS"/>
                                <w:b/>
                              </w:rPr>
                              <w:t xml:space="preserve">    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    </w:t>
                            </w:r>
                            <w:r w:rsidRPr="00F23F0A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 w:rsidR="008C5893">
                              <w:rPr>
                                <w:rFonts w:ascii="Comic Sans MS" w:hAnsi="Comic Sans MS"/>
                                <w:b/>
                              </w:rPr>
                              <w:t xml:space="preserve">    </w:t>
                            </w:r>
                            <w:r w:rsidRPr="00F23F0A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 w:rsidR="00407744">
                              <w:rPr>
                                <w:rFonts w:ascii="Comic Sans MS" w:hAnsi="Comic Sans MS"/>
                                <w:b/>
                              </w:rPr>
                              <w:t>2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0 Puan</w:t>
                            </w:r>
                            <w:r w:rsidRPr="00F23F0A">
                              <w:rPr>
                                <w:rFonts w:ascii="Comic Sans MS" w:hAnsi="Comic Sans MS"/>
                                <w:b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6" o:spid="_x0000_s1027" href="https://www.sorubak.com/sinav/" style="position:absolute;margin-left:468.55pt;margin-top:100.55pt;width:519.75pt;height:30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DPPiQIAAPoEAAAOAAAAZHJzL2Uyb0RvYy54bWysVN1u0zAUvkfiHSzfsyTdmnbR0mlqGZo0&#10;YGJwwaVrO4mpY4djt2l5GZ5hN7wA4704cdLRwgUSIhfWcY7P5+87P7643NaabCQ4ZU1Ok5OYEmm4&#10;FcqUOf3w/vrFlBLnmRFMWyNzupOOXs6eP7tom0yObGW1kEAQxLisbXJaed9kUeR4JWvmTmwjDToL&#10;CzXzuIUyEsBaRK91NIrjNGotiAYsl87h30XvpLOAXxSS+7dF4aQnOqfIzYcVwrrs1mh2wbISWFMp&#10;PtBg/8CiZsrgpU9QC+YZWYP6A6pWHKyzhT/hto5sUSgugwZUk8S/qbmvWCODFkyOa57S5P4fLH+z&#10;uQOiRE7PKTGsxhJ9XG8YaOYfH3T9+PDjK1molfj+DXwpDUmDykors5prxVcDJ8zo3yvXq11Yvq6l&#10;8X35QOJN2DuuUo2jBLKOCtyIpKtM1DYuCwy7egbzvrmDLs+uubV85Yix84qZUl4B2LaSTGBujmL7&#10;gC7aYShZtq+tQJFs7W2Qsi2g7gCRHNmGvtg99YXcesLxZ5rG8XQ0poSj73SaxHFonIhl++gGnH8l&#10;bU06AwXYtRHvsPnCFWxz63xoDjGkmIlPlBS1xlbbME2SNE0nQTDLhsOIvccMcq1W4lppHTZQLuca&#10;CIbm9Dp8Q7A7PKYNaXM6mo4n40DjyOkOMSbxaXy1l3R0LAgJM9Ll9qURwfZM6d5GmtoMhery29fJ&#10;b5fb0FOhEl3ul1bsMPtg+wHEBwONysIXSlocvpy6z2sGkhJ9Y7CC58nZWTetYXM2noxwA4ee5aGH&#10;GY5QOfWU9Obc9xO+bkCVFd6UhAQYe4VVL5Tft1bPaqCPA4bW0QQf7sOpX0/W7CcAAAD//wMAUEsD&#10;BBQABgAIAAAAIQDt7i0h3gAAAAkBAAAPAAAAZHJzL2Rvd25yZXYueG1sTI/BTsMwEETvSPyDtUhc&#10;UGunUSqaxqkQEhIXDrQIrm68TSLidRo7afh7tic47sxo9k2xm10nJhxC60lDslQgkCpvW6o1fBxe&#10;Fo8gQjRkTecJNfxggF15e1OY3PoLveO0j7XgEgq50dDE2OdShqpBZ8LS90jsnfzgTORzqKUdzIXL&#10;XSdXSq2lMy3xh8b0+Nxg9b0fnYYsezjHkG5e+/OUhtac7Pj59ab1/d38tAURcY5/YbjiMzqUzHT0&#10;I9kgOg08JGpYqSQBcbVVuslAHFlasyTLQv5fUP4CAAD//wMAUEsDBBQABgAIAAAAIQBgtmus1wAA&#10;AEkBAAAZAAAAZHJzL19yZWxzL2Uyb0RvYy54bWwucmVsc4TQwWrDMAwG4Ptg72B0X5zuMMpI0ss2&#10;6GGX0T2AZiuJiS0by23at59hFFYY7CgkffpRtzsHr06UxUXuYdO0oIhNtI6nHj4Pbw9bUFKQLfrI&#10;1MOFBHbD/V33QR5LXZLZJVFVYelhLiU9ay1mpoDSxERcO2PMAUst86QTmgUn0o9t+6TzbwOGG1Pt&#10;bQ95bzegDpdUL/9vx3F0hl6iOQbi8scJPVcpe8dLRTFPVH5YqZnXdW0k5uMXLo2JQYtjPOnr3Hu0&#10;NcLruVBm9KCHTt88YPgGAAD//wMAUEsBAi0AFAAGAAgAAAAhALaDOJL+AAAA4QEAABMAAAAAAAAA&#10;AAAAAAAAAAAAAFtDb250ZW50X1R5cGVzXS54bWxQSwECLQAUAAYACAAAACEAOP0h/9YAAACUAQAA&#10;CwAAAAAAAAAAAAAAAAAvAQAAX3JlbHMvLnJlbHNQSwECLQAUAAYACAAAACEAHFwzz4kCAAD6BAAA&#10;DgAAAAAAAAAAAAAAAAAuAgAAZHJzL2Uyb0RvYy54bWxQSwECLQAUAAYACAAAACEA7e4tId4AAAAJ&#10;AQAADwAAAAAAAAAAAAAAAADjBAAAZHJzL2Rvd25yZXYueG1sUEsBAi0AFAAGAAgAAAAhAGC2a6zX&#10;AAAASQEAABkAAAAAAAAAAAAAAAAA7gUAAGRycy9fcmVscy9lMm9Eb2MueG1sLnJlbHNQSwUGAAAA&#10;AAUABQA6AQAA/AYAAAAA&#10;" o:button="t" strokecolor="#7030a0" strokeweight="2.25pt">
                <v:fill o:detectmouseclick="t"/>
                <v:textbox>
                  <w:txbxContent>
                    <w:p w:rsidR="00EB6346" w:rsidRPr="00F23F0A" w:rsidRDefault="00EB6346" w:rsidP="00EB6346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Aşağıdaki boşlukları</w:t>
                      </w:r>
                      <w:r w:rsidR="00C323C8">
                        <w:rPr>
                          <w:rFonts w:ascii="Comic Sans MS" w:hAnsi="Comic Sans MS"/>
                          <w:b/>
                        </w:rPr>
                        <w:t xml:space="preserve"> verilen kelimelerden uygun olanlarla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doldurunuz.</w:t>
                      </w:r>
                      <w:r w:rsidR="00C323C8">
                        <w:rPr>
                          <w:rFonts w:ascii="Comic Sans MS" w:hAnsi="Comic Sans MS"/>
                          <w:b/>
                        </w:rPr>
                        <w:t xml:space="preserve">     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    </w:t>
                      </w:r>
                      <w:r w:rsidRPr="00F23F0A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 w:rsidR="008C5893">
                        <w:rPr>
                          <w:rFonts w:ascii="Comic Sans MS" w:hAnsi="Comic Sans MS"/>
                          <w:b/>
                        </w:rPr>
                        <w:t xml:space="preserve">    </w:t>
                      </w:r>
                      <w:r w:rsidRPr="00F23F0A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 w:rsidR="00407744">
                        <w:rPr>
                          <w:rFonts w:ascii="Comic Sans MS" w:hAnsi="Comic Sans MS"/>
                          <w:b/>
                        </w:rPr>
                        <w:t>2</w:t>
                      </w:r>
                      <w:r>
                        <w:rPr>
                          <w:rFonts w:ascii="Comic Sans MS" w:hAnsi="Comic Sans MS"/>
                          <w:b/>
                        </w:rPr>
                        <w:t>0 Puan</w:t>
                      </w:r>
                      <w:r w:rsidRPr="00F23F0A">
                        <w:rPr>
                          <w:rFonts w:ascii="Comic Sans MS" w:hAnsi="Comic Sans MS"/>
                          <w:b/>
                        </w:rPr>
                        <w:t xml:space="preserve">            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35560</wp:posOffset>
                </wp:positionV>
                <wp:extent cx="1352550" cy="914400"/>
                <wp:effectExtent l="19050" t="26035" r="19050" b="21590"/>
                <wp:wrapNone/>
                <wp:docPr id="6" name="Yuvarlatılmış Dikdörtgen 4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0AD4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B6346" w:rsidRPr="0050222E" w:rsidRDefault="00EB6346" w:rsidP="00EB63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50222E">
                              <w:rPr>
                                <w:rFonts w:ascii="Comic Sans MS" w:hAnsi="Comic Sans MS"/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4" o:spid="_x0000_s1028" href="https://www.sorubak.com/sinav/" style="position:absolute;margin-left:55.3pt;margin-top:2.8pt;width:106.5pt;height:1in;z-index: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MQRJgMAAEgGAAAOAAAAZHJzL2Uyb0RvYy54bWysVduO2zYQfQ+QfyD47pVky5cVVht4fQkC&#10;JOmimyDIIy1SFrsUqZK05U3Rb+k37Et/oOl/ZTiSHScpGiCIDAgckXM4Z+bM+OrZoVZkL6yTRuc0&#10;uYgpEbowXOptTt++WQ9mlDjPNGfKaJHTB+Hos+unT67aJhNDUxnFhSUAol3WNjmtvG+yKHJFJWrm&#10;LkwjNGyWxtbMg2m3EbesBfRaRcM4nkStsbyxphDOwddlt0mvEb8sReF/KUsnPFE5hdg8vi2+N+Ed&#10;XV+xbGtZU8miD4P9QBQ1kxouPUEtmWdkZ+U3ULUsrHGm9BeFqSNTlrIQyAHYJPFXbO4q1gjkAslx&#10;zSlN7ufBFq/3t5ZIntMJJZrVUKL3uz2zivmPj6r++PjvX2Qp7/k/f1u/FZqkyLJSUt8vlCzu+5gg&#10;o9+vXMd2aYpdLbTvymcF3ATacZVsHCU2C6HYFzwJlYnaxmUYYagnLu+aWxvy7JqXprh3RJtFxfRW&#10;zK01bSUYh9x84ds5BG8HrmTTvjIcSLKdN0jlUNo6AEJw5IC6eDjpQhw8KeBjMhoPx2OQTwF7l0ma&#10;xiiciGVH78Y6/1yYmoQFEDA7zX8F8eEVbP/SeRQH71PM+G+UlLUCqe2ZIslkMpkiYZb1hwH7iIl0&#10;jZJ8LZVCw243C2UJuOZ0jU/v7M6PKU3anI5mCUT7/xjTeL5MjwF8gYFEsEdCblea49ozqbo1hKl0&#10;ABfYa8ATD0DiesohhdgHf8zX43iajmaD6XQ8GqSjVTy4ma0Xg/kC6E9XN4ubVfJnCDRJs0pyLvQK&#10;Md2xLZP0G5H9Zzf1A6JrqFNjngIM0ZqdF/au4i3hMtRrNL4cJhQM0PFwGoeHEqa2MNIKb0GWxr+T&#10;vsJ+DOrAdJ5XYTYJv74KJ3RQ8FlmgvU1t+7EAdQRTvZZQ9kHtXaq94fNATt0GPCDkjeGP4CWISoU&#10;LIxfWFTGfqCkhVGWU/f7jllBiXqhoR9QsTD70EjH0yGQs+c7m/MdpguAyqmHDOBy4cECl11j5baC&#10;mxLkr80ceqiUoeIYcRdVb8C4Qk79aA3z8NzGU5//AK4/AQAA//8DAFBLAwQUAAYACAAAACEAh62n&#10;z9sAAAAGAQAADwAAAGRycy9kb3ducmV2LnhtbEyPwU7DMBBE70j8g7VI3KidAhGEOFWFVIkDFLXA&#10;3Y23cVR7HcVuG/6e5QTH0Yxm3tSLKXhxwjH1kTQUMwUCqY22p07D58fq5gFEyoas8ZFQwzcmWDSX&#10;F7WpbDzTBk/b3AkuoVQZDS7noZIytQ6DSbM4ILG3j2MwmeXYSTuaM5cHL+dKlTKYnnjBmQGfHbaH&#10;7TFoeO9fv1S3LPAQvHtT+826Xb2stb6+mpZPIDJO+S8Mv/iMDg0z7eKRbBJeAx/JGu5LEGzOi1vW&#10;O07dPZYgm1r+x29+AAAA//8DAFBLAwQUAAYACAAAACEAYLZrrNcAAABJAQAAGQAAAGRycy9fcmVs&#10;cy9lMm9Eb2MueG1sLnJlbHOE0MFqwzAMBuD7YO9gdF+c7jDKSNLLNuhhl9E9gGYriYktG8tt2ref&#10;YRRWGOwoJH36Ubc7B69OlMVF7mHTtKCITbSOpx4+D28PW1BSkC36yNTDhQR2w/1d90EeS12S2SVR&#10;VWHpYS4lPWstZqaA0sREXDtjzAFLLfOkE5oFJ9KPbfuk828DhhtT7W0PeW83oA6XVC//b8dxdIZe&#10;ojkG4vLHCT1XKXvHS0UxT1R+WKmZ13VtJObjFy6NiUGLYzzp69x7tDXC67lQZvSgh07fPGD4BgAA&#10;//8DAFBLAQItABQABgAIAAAAIQC2gziS/gAAAOEBAAATAAAAAAAAAAAAAAAAAAAAAABbQ29udGVu&#10;dF9UeXBlc10ueG1sUEsBAi0AFAAGAAgAAAAhADj9If/WAAAAlAEAAAsAAAAAAAAAAAAAAAAALwEA&#10;AF9yZWxzLy5yZWxzUEsBAi0AFAAGAAgAAAAhACwcxBEmAwAASAYAAA4AAAAAAAAAAAAAAAAALgIA&#10;AGRycy9lMm9Eb2MueG1sUEsBAi0AFAAGAAgAAAAhAIetp8/bAAAABgEAAA8AAAAAAAAAAAAAAAAA&#10;gAUAAGRycy9kb3ducmV2LnhtbFBLAQItABQABgAIAAAAIQBgtmus1wAAAEkBAAAZAAAAAAAAAAAA&#10;AAAAAIgGAABkcnMvX3JlbHMvZTJvRG9jLnhtbC5yZWxzUEsFBgAAAAAFAAUAOgEAAJYHAAAAAA==&#10;" o:button="t" strokecolor="#70ad47" strokeweight="3pt">
                <v:fill o:detectmouseclick="t"/>
                <v:shadow color="#868686"/>
                <v:textbox>
                  <w:txbxContent>
                    <w:p w:rsidR="00EB6346" w:rsidRPr="0050222E" w:rsidRDefault="00EB6346" w:rsidP="00EB6346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50222E">
                        <w:rPr>
                          <w:rFonts w:ascii="Comic Sans MS" w:hAnsi="Comic Sans MS"/>
                          <w:b/>
                        </w:rPr>
                        <w:t>PUAN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10160</wp:posOffset>
                </wp:positionV>
                <wp:extent cx="4219575" cy="962025"/>
                <wp:effectExtent l="19050" t="19050" r="28575" b="28575"/>
                <wp:wrapNone/>
                <wp:docPr id="5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9575" cy="962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8100">
                          <a:solidFill>
                            <a:srgbClr val="4472C4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B6346" w:rsidRPr="00EB6346" w:rsidRDefault="003259B5" w:rsidP="00EB6346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2021-2022</w:t>
                            </w:r>
                            <w:r w:rsidR="00EB6346" w:rsidRPr="00EB6346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 xml:space="preserve"> EĞİTİM - ÖĞRETİM YILI</w:t>
                            </w:r>
                          </w:p>
                          <w:p w:rsidR="00EB6346" w:rsidRPr="00EB6346" w:rsidRDefault="003259B5" w:rsidP="00EB6346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………………</w:t>
                            </w:r>
                            <w:r w:rsidR="00EB6346" w:rsidRPr="00EB6346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 xml:space="preserve"> ORTAOKULU</w:t>
                            </w:r>
                          </w:p>
                          <w:p w:rsidR="00EB6346" w:rsidRPr="00EB6346" w:rsidRDefault="00EB6346" w:rsidP="00EB6346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</w:pPr>
                            <w:r w:rsidRPr="00EB6346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TEMEL DİNİ BİLGİLER DERSİ</w:t>
                            </w:r>
                          </w:p>
                          <w:p w:rsidR="00EB6346" w:rsidRPr="00EB6346" w:rsidRDefault="003259B5" w:rsidP="00EB6346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6</w:t>
                            </w:r>
                            <w:r w:rsidR="00EB6346" w:rsidRPr="00EB6346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 xml:space="preserve">. SINIF I. DÖNEM </w:t>
                            </w:r>
                            <w:bookmarkStart w:id="0" w:name="_GoBack"/>
                            <w:bookmarkEnd w:id="0"/>
                            <w:r w:rsidR="00EB6346" w:rsidRPr="00EB6346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 xml:space="preserve">I. YAZILI SORULARI </w:t>
                            </w:r>
                          </w:p>
                          <w:p w:rsidR="00EB6346" w:rsidRDefault="00EB6346" w:rsidP="00EB63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" o:spid="_x0000_s1029" style="position:absolute;margin-left:0;margin-top:.8pt;width:332.25pt;height:75.75pt;z-index: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ODhHwMAAE8GAAAOAAAAZHJzL2Uyb0RvYy54bWysVc1u2zgQvhfYdyB4d2TJsuUIUYrEsYsC&#10;6Q+aXRQ90iJlcUORKklbTos+S5+hl75Au++1w5HiOs2lXawMEByS883vNz57um8U2QnrpNEFjU/G&#10;lAhdGi71pqB//bkazSlxnmnOlNGioHfC0afnfzw569pcJKY2igtLAES7vGsLWnvf5lHkylo0zJ2Y&#10;Vmi4rIxtmAfRbiJuWQfojYqS8XgWdcby1ppSOAenV/0lPUf8qhKlf1VVTniiCgq+eVwtruuwRudn&#10;LN9Y1tayHNxg/8GLhkkNRg9QV8wzsrXyEVQjS2ucqfxJaZrIVJUsBcYA0cTjn6K5qVkrMBZIjmsP&#10;aXL/H2z5cvfaEskLOqVEswZK9G67Y1Yx//2Lar5/+eczuZK3/NtX6zdCkyRkrGtdDoo37WsbYnbt&#10;tSlvHdFmUTO9ERfWmq4WjIOfcXgfPVAIggNVsu5eGA4G2dYbTN6+sk0AhLSQPdbo7lAjsfekhMM0&#10;iU+nGThbwt3pLBknUzTB8nvt1jr/TJiGhE1Brdlq/gYaAU2w3bXzWCg+hMv435RUjYKy75gi8Ww2&#10;ywbE4XHE8ntMDNcoyVdSKRTu3EJZApoFhbbkpqNEMefhsKAr/NCu2jYQbP8uHocv2GA5nEOD9ud4&#10;BMYcYkLaYHtsS2nSFXQyB33EfHDp7GZ98CRNs2SR/r7hHuOxZcwh+hvKutQc955J1e/BU6VDOAIp&#10;BynGB1CzIduhekiHjxer6ThLJ/NRlk0no3SyHI8u56vF6GIBmc+Wl4vLZfwpeB6neS05F3qJmO6e&#10;nXH6a90/zImeVwd+HhwM3pqtF/am5h3hMrTKZHqaxBQEqF2S9VUiTG1gspXeUmKNfyt9jbQMjRkw&#10;HuR9Pgu/oXsO6JjPI8PRo9j6F3toTMjkfdaQNYEoPeH8fr1Hok4CfiDR2vA7oBF4hVyBKQyb2tgP&#10;lHQw0Qrq3m+ZFdCQzzVQ8TRO0zACUUinWQKCPb5ZH98wXQJUQT0l/XbhQQKVbWvlpgZLMcavzQXQ&#10;t5Kh4uhx79UgwNTCmIYJG8bisYyvfvwPnP8LAAD//wMAUEsDBBQABgAIAAAAIQD2/I3B3QAAAAYB&#10;AAAPAAAAZHJzL2Rvd25yZXYueG1sTI9BS8NAEIXvgv9hGcGb3URtKDGbIoIKYgVTsfS2zY5JcHc2&#10;7G7b9N87nvT45g3vfa9aTs6KA4Y4eFKQzzIQSK03A3UKPtaPVwsQMWky2npCBSeMsKzPzypdGn+k&#10;dzw0qRMcQrHUCvqUxlLK2PbodJz5EYm9Lx+cTixDJ03QRw53Vl5nWSGdHogbej3iQ4/td7N3CpJ9&#10;W8TXz6c8POP6ZbvarLrmlJS6vJju70AknNLfM/ziMzrUzLTzezJRWAU8JPG1AMFmUdzOQexYz29y&#10;kHUl/+PXPwAAAP//AwBQSwECLQAUAAYACAAAACEAtoM4kv4AAADhAQAAEwAAAAAAAAAAAAAAAAAA&#10;AAAAW0NvbnRlbnRfVHlwZXNdLnhtbFBLAQItABQABgAIAAAAIQA4/SH/1gAAAJQBAAALAAAAAAAA&#10;AAAAAAAAAC8BAABfcmVscy8ucmVsc1BLAQItABQABgAIAAAAIQDTTODhHwMAAE8GAAAOAAAAAAAA&#10;AAAAAAAAAC4CAABkcnMvZTJvRG9jLnhtbFBLAQItABQABgAIAAAAIQD2/I3B3QAAAAYBAAAPAAAA&#10;AAAAAAAAAAAAAHkFAABkcnMvZG93bnJldi54bWxQSwUGAAAAAAQABADzAAAAgwYAAAAA&#10;" strokecolor="#4472c4" strokeweight="3pt">
                <v:shadow color="#868686"/>
                <v:textbox>
                  <w:txbxContent>
                    <w:p w:rsidR="00EB6346" w:rsidRPr="00EB6346" w:rsidRDefault="003259B5" w:rsidP="00EB6346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</w:rPr>
                        <w:t>2021-2022</w:t>
                      </w:r>
                      <w:r w:rsidR="00EB6346" w:rsidRPr="00EB6346">
                        <w:rPr>
                          <w:rFonts w:ascii="Comic Sans MS" w:hAnsi="Comic Sans MS"/>
                          <w:b/>
                          <w:sz w:val="20"/>
                        </w:rPr>
                        <w:t xml:space="preserve"> EĞİTİM - ÖĞRETİM YILI</w:t>
                      </w:r>
                    </w:p>
                    <w:p w:rsidR="00EB6346" w:rsidRPr="00EB6346" w:rsidRDefault="003259B5" w:rsidP="00EB6346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</w:rPr>
                        <w:t>………………</w:t>
                      </w:r>
                      <w:r w:rsidR="00EB6346" w:rsidRPr="00EB6346">
                        <w:rPr>
                          <w:rFonts w:ascii="Comic Sans MS" w:hAnsi="Comic Sans MS"/>
                          <w:b/>
                          <w:sz w:val="20"/>
                        </w:rPr>
                        <w:t xml:space="preserve"> ORTAOKULU</w:t>
                      </w:r>
                    </w:p>
                    <w:p w:rsidR="00EB6346" w:rsidRPr="00EB6346" w:rsidRDefault="00EB6346" w:rsidP="00EB6346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0"/>
                        </w:rPr>
                      </w:pPr>
                      <w:r w:rsidRPr="00EB6346">
                        <w:rPr>
                          <w:rFonts w:ascii="Comic Sans MS" w:hAnsi="Comic Sans MS"/>
                          <w:b/>
                          <w:sz w:val="20"/>
                        </w:rPr>
                        <w:t>TEMEL DİNİ BİLGİLER DERSİ</w:t>
                      </w:r>
                    </w:p>
                    <w:p w:rsidR="00EB6346" w:rsidRPr="00EB6346" w:rsidRDefault="003259B5" w:rsidP="00EB6346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</w:rPr>
                        <w:t>6</w:t>
                      </w:r>
                      <w:r w:rsidR="00EB6346" w:rsidRPr="00EB6346">
                        <w:rPr>
                          <w:rFonts w:ascii="Comic Sans MS" w:hAnsi="Comic Sans MS"/>
                          <w:b/>
                          <w:sz w:val="20"/>
                        </w:rPr>
                        <w:t xml:space="preserve">. SINIF I. DÖNEM </w:t>
                      </w:r>
                      <w:bookmarkStart w:id="1" w:name="_GoBack"/>
                      <w:bookmarkEnd w:id="1"/>
                      <w:r w:rsidR="00EB6346" w:rsidRPr="00EB6346">
                        <w:rPr>
                          <w:rFonts w:ascii="Comic Sans MS" w:hAnsi="Comic Sans MS"/>
                          <w:b/>
                          <w:sz w:val="20"/>
                        </w:rPr>
                        <w:t xml:space="preserve">I. YAZILI SORULARI </w:t>
                      </w:r>
                    </w:p>
                    <w:p w:rsidR="00EB6346" w:rsidRDefault="00EB6346" w:rsidP="00EB6346"/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1352550" cy="942975"/>
                <wp:effectExtent l="19050" t="19050" r="19050" b="28575"/>
                <wp:wrapNone/>
                <wp:docPr id="4" name="Yuvarlatılmış 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38100">
                          <a:solidFill>
                            <a:srgbClr val="70AD47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B6346" w:rsidRPr="0050222E" w:rsidRDefault="00EB6346" w:rsidP="00EB6346">
                            <w:pPr>
                              <w:spacing w:after="0" w:line="240" w:lineRule="atLeast"/>
                              <w:rPr>
                                <w:rFonts w:ascii="Comic Sans MS" w:hAnsi="Comic Sans MS"/>
                                <w:b/>
                                <w:szCs w:val="28"/>
                              </w:rPr>
                            </w:pPr>
                            <w:r w:rsidRPr="0050222E">
                              <w:rPr>
                                <w:rFonts w:ascii="Comic Sans MS" w:eastAsia="Times New Roman" w:hAnsi="Comic Sans MS"/>
                                <w:b/>
                                <w:szCs w:val="28"/>
                                <w:lang w:eastAsia="tr-TR"/>
                              </w:rPr>
                              <w:t>Adı:</w:t>
                            </w:r>
                          </w:p>
                          <w:p w:rsidR="00EB6346" w:rsidRDefault="00EB6346" w:rsidP="00EB6346">
                            <w:pPr>
                              <w:spacing w:after="0" w:line="240" w:lineRule="atLeast"/>
                              <w:rPr>
                                <w:rFonts w:ascii="Comic Sans MS" w:eastAsia="Times New Roman" w:hAnsi="Comic Sans MS"/>
                                <w:b/>
                                <w:szCs w:val="28"/>
                                <w:lang w:eastAsia="tr-TR"/>
                              </w:rPr>
                            </w:pPr>
                            <w:r w:rsidRPr="0050222E">
                              <w:rPr>
                                <w:rFonts w:ascii="Comic Sans MS" w:eastAsia="Times New Roman" w:hAnsi="Comic Sans MS"/>
                                <w:b/>
                                <w:szCs w:val="28"/>
                                <w:lang w:eastAsia="tr-TR"/>
                              </w:rPr>
                              <w:t>Soyadı:</w:t>
                            </w:r>
                          </w:p>
                          <w:p w:rsidR="00EB6346" w:rsidRPr="0050222E" w:rsidRDefault="00EB6346" w:rsidP="00EB6346">
                            <w:pPr>
                              <w:spacing w:after="0" w:line="240" w:lineRule="atLeast"/>
                              <w:rPr>
                                <w:rFonts w:ascii="Comic Sans MS" w:eastAsia="Times New Roman" w:hAnsi="Comic Sans MS"/>
                                <w:b/>
                                <w:szCs w:val="28"/>
                                <w:lang w:eastAsia="tr-TR"/>
                              </w:rPr>
                            </w:pPr>
                            <w:r>
                              <w:rPr>
                                <w:rFonts w:ascii="Comic Sans MS" w:eastAsia="Times New Roman" w:hAnsi="Comic Sans MS"/>
                                <w:b/>
                                <w:szCs w:val="28"/>
                                <w:lang w:eastAsia="tr-TR"/>
                              </w:rPr>
                              <w:t>Sınıfı:</w:t>
                            </w:r>
                          </w:p>
                          <w:p w:rsidR="00EB6346" w:rsidRPr="0050222E" w:rsidRDefault="00EB6346" w:rsidP="00EB6346">
                            <w:pPr>
                              <w:rPr>
                                <w:rFonts w:ascii="Comic Sans MS" w:hAnsi="Comic Sans MS"/>
                                <w:b/>
                                <w:szCs w:val="28"/>
                              </w:rPr>
                            </w:pPr>
                            <w:r w:rsidRPr="0050222E">
                              <w:rPr>
                                <w:rFonts w:ascii="Comic Sans MS" w:hAnsi="Comic Sans MS"/>
                                <w:b/>
                                <w:szCs w:val="28"/>
                              </w:rPr>
                              <w:t>No:</w:t>
                            </w:r>
                          </w:p>
                          <w:p w:rsidR="00EB6346" w:rsidRDefault="00EB6346" w:rsidP="00EB63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" o:spid="_x0000_s1030" style="position:absolute;margin-left:0;margin-top:2.25pt;width:106.5pt;height:74.25pt;z-index: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VsRHQMAAE8GAAAOAAAAZHJzL2Uyb0RvYy54bWysVduO0zAQfUfiHyy/d9O0adONNou63RYh&#10;cRMLQjy6sdMYHDvYbtMF8S18Ay/8APBfjCfZ0mVfANGVIo8vZ2bOzJk9e7CvFdkJ66TROY1PhpQI&#10;XRgu9Sanr16uBjNKnGeaM2W0yOm1cPTB+f17Z22TiZGpjOLCEgDRLmubnFbeN1kUuaISNXMnphEa&#10;Dktja+bBtJuIW9YCeq2i0XA4jVpjeWNNIZyD3cvukJ4jflmKwj8rSyc8UTmF2Dx+LX7X4Rudn7Fs&#10;Y1lTyaIPg/1DFDWTGpweoC6ZZ2Rr5R2oWhbWOFP6k8LUkSlLWQjMAbKJh79lc1WxRmAuQI5rDjS5&#10;/wdbPN09t0TynCaUaFZDid5sd8wq5r9/UfX3Lz8+k0v5jn/7av1GaDIOjLWNy+DhVfPchpxd89gU&#10;7xzRZlExvRFza01bCcYhzjjcj249CIaDp2TdPjEcHLKtN0jevrR1AARayB5rdH2okdh7UsBmPJ6M&#10;JhMoZQFnp8noNJ2gC5bdvG6s8w+FqUlY5NSareYvoBHQBds9dh4Lxft0GX9LSVkrKPuOKRJPp9O0&#10;R+wvRyy7wcR0jZJ8JZVC49otlCXwMqfQlty0lCjmPGzmdIU/9Ku2NSTb3YuH4Rd8sAz2oUG7fdwC&#10;Zw4xgTZYHvtSmrQ5Hc/gPWLeOnR2sz5Ekg7nl0n69447jLuekUOMN5R1qTmuPZOqW0OkSod0BEoO&#10;KMYLULOe7VA9lMPH+WoyTJPxbJCmk/EgGS+Hg4vZajGYL4D5dHmxuFjGn0LkcZJVknOhl4jpbtQZ&#10;J3/W/f2c6HR10OchwBCt2XphryreEi5Dq4wnp6OYggG1G6VdlQhTG5hshbeUWONfS1+hLENjBoxb&#10;vM+m4a/vngM68nnkOLqTW3djD40JTN6whqoJQukE5/frfS9UIDeIaG34NcgIokKtwBSGRWXsB0pa&#10;mGg5de+3zApoyEcapHgaJ0kYgWgkk3QEhj0+WR+fMF0AVE49Jd1y4cGCJ9vGyk0FnmLMX5s5yLeU&#10;oeIYcRdVb8DUwpz6CRvG4rGNt379Hzj/CQAA//8DAFBLAwQUAAYACAAAACEAE8dJEt0AAAAGAQAA&#10;DwAAAGRycy9kb3ducmV2LnhtbEyPQUvDQBCF74L/YZmCl2InqW2RNJsiggfBglZRj9vsNEmbnY3Z&#10;bRv/veNJb/N4jzffy1eDa9WJ+tB41pBOElDEpbcNVxreXh+ub0GFaNia1jNp+KYAq+LyIjeZ9Wd+&#10;odMmVkpKOGRGQx1jlyGGsiZnwsR3xOLtfO9MFNlXaHtzlnLX4jRJFuhMw/KhNh3d11QeNkengca0&#10;ePw8rD+GdP2Ez7jbv3/hXuur0XC3BBVpiH9h+MUXdCiEaeuPbINqNciQqGE2ByXmNL0RvZXUXA4s&#10;cvyPX/wAAAD//wMAUEsBAi0AFAAGAAgAAAAhALaDOJL+AAAA4QEAABMAAAAAAAAAAAAAAAAAAAAA&#10;AFtDb250ZW50X1R5cGVzXS54bWxQSwECLQAUAAYACAAAACEAOP0h/9YAAACUAQAACwAAAAAAAAAA&#10;AAAAAAAvAQAAX3JlbHMvLnJlbHNQSwECLQAUAAYACAAAACEA8QlbER0DAABPBgAADgAAAAAAAAAA&#10;AAAAAAAuAgAAZHJzL2Uyb0RvYy54bWxQSwECLQAUAAYACAAAACEAE8dJEt0AAAAGAQAADwAAAAAA&#10;AAAAAAAAAAB3BQAAZHJzL2Rvd25yZXYueG1sUEsFBgAAAAAEAAQA8wAAAIEGAAAAAA==&#10;" strokecolor="#70ad47" strokeweight="3pt">
                <v:shadow color="#868686"/>
                <v:textbox>
                  <w:txbxContent>
                    <w:p w:rsidR="00EB6346" w:rsidRPr="0050222E" w:rsidRDefault="00EB6346" w:rsidP="00EB6346">
                      <w:pPr>
                        <w:spacing w:after="0" w:line="240" w:lineRule="atLeast"/>
                        <w:rPr>
                          <w:rFonts w:ascii="Comic Sans MS" w:hAnsi="Comic Sans MS"/>
                          <w:b/>
                          <w:szCs w:val="28"/>
                        </w:rPr>
                      </w:pPr>
                      <w:r w:rsidRPr="0050222E">
                        <w:rPr>
                          <w:rFonts w:ascii="Comic Sans MS" w:eastAsia="Times New Roman" w:hAnsi="Comic Sans MS"/>
                          <w:b/>
                          <w:szCs w:val="28"/>
                          <w:lang w:eastAsia="tr-TR"/>
                        </w:rPr>
                        <w:t>Adı:</w:t>
                      </w:r>
                    </w:p>
                    <w:p w:rsidR="00EB6346" w:rsidRDefault="00EB6346" w:rsidP="00EB6346">
                      <w:pPr>
                        <w:spacing w:after="0" w:line="240" w:lineRule="atLeast"/>
                        <w:rPr>
                          <w:rFonts w:ascii="Comic Sans MS" w:eastAsia="Times New Roman" w:hAnsi="Comic Sans MS"/>
                          <w:b/>
                          <w:szCs w:val="28"/>
                          <w:lang w:eastAsia="tr-TR"/>
                        </w:rPr>
                      </w:pPr>
                      <w:r w:rsidRPr="0050222E">
                        <w:rPr>
                          <w:rFonts w:ascii="Comic Sans MS" w:eastAsia="Times New Roman" w:hAnsi="Comic Sans MS"/>
                          <w:b/>
                          <w:szCs w:val="28"/>
                          <w:lang w:eastAsia="tr-TR"/>
                        </w:rPr>
                        <w:t>Soyadı:</w:t>
                      </w:r>
                    </w:p>
                    <w:p w:rsidR="00EB6346" w:rsidRPr="0050222E" w:rsidRDefault="00EB6346" w:rsidP="00EB6346">
                      <w:pPr>
                        <w:spacing w:after="0" w:line="240" w:lineRule="atLeast"/>
                        <w:rPr>
                          <w:rFonts w:ascii="Comic Sans MS" w:eastAsia="Times New Roman" w:hAnsi="Comic Sans MS"/>
                          <w:b/>
                          <w:szCs w:val="28"/>
                          <w:lang w:eastAsia="tr-TR"/>
                        </w:rPr>
                      </w:pPr>
                      <w:r>
                        <w:rPr>
                          <w:rFonts w:ascii="Comic Sans MS" w:eastAsia="Times New Roman" w:hAnsi="Comic Sans MS"/>
                          <w:b/>
                          <w:szCs w:val="28"/>
                          <w:lang w:eastAsia="tr-TR"/>
                        </w:rPr>
                        <w:t>Sınıfı:</w:t>
                      </w:r>
                    </w:p>
                    <w:p w:rsidR="00EB6346" w:rsidRPr="0050222E" w:rsidRDefault="00EB6346" w:rsidP="00EB6346">
                      <w:pPr>
                        <w:rPr>
                          <w:rFonts w:ascii="Comic Sans MS" w:hAnsi="Comic Sans MS"/>
                          <w:b/>
                          <w:szCs w:val="28"/>
                        </w:rPr>
                      </w:pPr>
                      <w:r w:rsidRPr="0050222E">
                        <w:rPr>
                          <w:rFonts w:ascii="Comic Sans MS" w:hAnsi="Comic Sans MS"/>
                          <w:b/>
                          <w:szCs w:val="28"/>
                        </w:rPr>
                        <w:t>No:</w:t>
                      </w:r>
                    </w:p>
                    <w:p w:rsidR="00EB6346" w:rsidRDefault="00EB6346" w:rsidP="00EB6346"/>
                  </w:txbxContent>
                </v:textbox>
                <w10:wrap anchorx="margin"/>
              </v:roundrect>
            </w:pict>
          </mc:Fallback>
        </mc:AlternateContent>
      </w:r>
    </w:p>
    <w:p w:rsidR="00EB6346" w:rsidRDefault="00EB6346"/>
    <w:p w:rsidR="00EB6346" w:rsidRDefault="00EB6346"/>
    <w:p w:rsidR="00EB6346" w:rsidRDefault="00EB6346"/>
    <w:p w:rsidR="00EB6346" w:rsidRDefault="00EB6346"/>
    <w:p w:rsidR="00EB6346" w:rsidRDefault="00EB6346"/>
    <w:p w:rsidR="00C323C8" w:rsidRPr="00C323C8" w:rsidRDefault="00CF6934" w:rsidP="00C323C8">
      <w:pPr>
        <w:spacing w:before="240"/>
        <w:jc w:val="center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Tevhit</w:t>
      </w:r>
      <w:r w:rsidR="00C323C8">
        <w:rPr>
          <w:rFonts w:ascii="Comic Sans MS" w:hAnsi="Comic Sans MS"/>
          <w:b/>
          <w:sz w:val="24"/>
        </w:rPr>
        <w:t>- İslam-</w:t>
      </w:r>
      <w:r w:rsidR="00C323C8" w:rsidRPr="00C323C8">
        <w:rPr>
          <w:rFonts w:ascii="Comic Sans MS" w:hAnsi="Comic Sans MS"/>
          <w:b/>
          <w:sz w:val="24"/>
        </w:rPr>
        <w:t xml:space="preserve"> </w:t>
      </w:r>
      <w:r w:rsidR="00C323C8">
        <w:rPr>
          <w:rFonts w:ascii="Comic Sans MS" w:hAnsi="Comic Sans MS"/>
          <w:b/>
          <w:sz w:val="24"/>
        </w:rPr>
        <w:t>Sünnet-  İman- Şirk</w:t>
      </w:r>
    </w:p>
    <w:p w:rsidR="00EB6346" w:rsidRPr="00C323C8" w:rsidRDefault="00EB6346" w:rsidP="00C323C8">
      <w:pPr>
        <w:spacing w:after="0"/>
        <w:rPr>
          <w:rFonts w:ascii="Comic Sans MS" w:hAnsi="Comic Sans MS"/>
        </w:rPr>
      </w:pPr>
      <w:r w:rsidRPr="00C323C8">
        <w:rPr>
          <w:rFonts w:ascii="Comic Sans MS" w:hAnsi="Comic Sans MS"/>
          <w:b/>
        </w:rPr>
        <w:t xml:space="preserve">1. </w:t>
      </w:r>
      <w:r w:rsidR="006D238B" w:rsidRPr="00C323C8">
        <w:rPr>
          <w:rFonts w:ascii="Comic Sans MS" w:hAnsi="Comic Sans MS"/>
        </w:rPr>
        <w:t>Yüce Allah’tan Hz. Muhammed’e indirilen her şeyin doğruluğunu hiç şüphe duymadan kabul etmeye ………………………………… denir.</w:t>
      </w:r>
    </w:p>
    <w:p w:rsidR="006D238B" w:rsidRPr="00C323C8" w:rsidRDefault="006D238B" w:rsidP="00C323C8">
      <w:pPr>
        <w:spacing w:after="0"/>
        <w:rPr>
          <w:rFonts w:ascii="Comic Sans MS" w:hAnsi="Comic Sans MS"/>
        </w:rPr>
      </w:pPr>
      <w:r w:rsidRPr="00C323C8">
        <w:rPr>
          <w:rFonts w:ascii="Comic Sans MS" w:hAnsi="Comic Sans MS"/>
          <w:b/>
        </w:rPr>
        <w:t xml:space="preserve">2. </w:t>
      </w:r>
      <w:r w:rsidRPr="00C323C8">
        <w:rPr>
          <w:rFonts w:ascii="Comic Sans MS" w:hAnsi="Comic Sans MS"/>
        </w:rPr>
        <w:t>Peygamberimizin söz, davranış ve sahabelerin yapmış olduğu olumlu davranışları onaylamasına ……………………………. Denir.</w:t>
      </w:r>
    </w:p>
    <w:p w:rsidR="006D238B" w:rsidRPr="00C323C8" w:rsidRDefault="006D238B" w:rsidP="00C323C8">
      <w:pPr>
        <w:spacing w:after="0"/>
        <w:rPr>
          <w:rFonts w:ascii="Comic Sans MS" w:hAnsi="Comic Sans MS"/>
        </w:rPr>
      </w:pPr>
      <w:r w:rsidRPr="00C323C8">
        <w:rPr>
          <w:rFonts w:ascii="Comic Sans MS" w:hAnsi="Comic Sans MS"/>
          <w:b/>
        </w:rPr>
        <w:t xml:space="preserve">3. </w:t>
      </w:r>
      <w:r w:rsidRPr="00C323C8">
        <w:rPr>
          <w:rFonts w:ascii="Comic Sans MS" w:hAnsi="Comic Sans MS"/>
        </w:rPr>
        <w:t>Allah’a ortak koşarak başka varlıkları tanrı kabul etmeye ………………………………… denir.</w:t>
      </w:r>
    </w:p>
    <w:p w:rsidR="006D238B" w:rsidRPr="00C323C8" w:rsidRDefault="006D238B" w:rsidP="00C323C8">
      <w:pPr>
        <w:spacing w:after="0"/>
        <w:rPr>
          <w:rFonts w:ascii="Comic Sans MS" w:hAnsi="Comic Sans MS"/>
        </w:rPr>
      </w:pPr>
      <w:r w:rsidRPr="00C323C8">
        <w:rPr>
          <w:rFonts w:ascii="Comic Sans MS" w:hAnsi="Comic Sans MS"/>
          <w:b/>
        </w:rPr>
        <w:t xml:space="preserve">4. </w:t>
      </w:r>
      <w:r w:rsidRPr="00C323C8">
        <w:rPr>
          <w:rFonts w:ascii="Comic Sans MS" w:hAnsi="Comic Sans MS"/>
        </w:rPr>
        <w:t xml:space="preserve">Yüce Allah’ın Hz. Adem’den başlayarak son peygamber Hz. Muhammed’e kadar insanlar için gönderdiği dinin ortak adı ……………………………………. </w:t>
      </w:r>
      <w:r w:rsidR="00C323C8" w:rsidRPr="00C323C8">
        <w:rPr>
          <w:rFonts w:ascii="Comic Sans MS" w:hAnsi="Comic Sans MS"/>
        </w:rPr>
        <w:t>d</w:t>
      </w:r>
      <w:r w:rsidRPr="00C323C8">
        <w:rPr>
          <w:rFonts w:ascii="Comic Sans MS" w:hAnsi="Comic Sans MS"/>
        </w:rPr>
        <w:t>ır.</w:t>
      </w:r>
    </w:p>
    <w:p w:rsidR="00C323C8" w:rsidRDefault="00C323C8" w:rsidP="00C323C8">
      <w:pPr>
        <w:spacing w:after="0"/>
        <w:rPr>
          <w:rFonts w:ascii="Comic Sans MS" w:hAnsi="Comic Sans MS"/>
        </w:rPr>
      </w:pPr>
      <w:r w:rsidRPr="00C323C8">
        <w:rPr>
          <w:rFonts w:ascii="Comic Sans MS" w:hAnsi="Comic Sans MS"/>
          <w:b/>
        </w:rPr>
        <w:t xml:space="preserve">5. </w:t>
      </w:r>
      <w:r w:rsidRPr="00C323C8">
        <w:rPr>
          <w:rFonts w:ascii="Comic Sans MS" w:hAnsi="Comic Sans MS"/>
        </w:rPr>
        <w:t>Allah’ın bir ve tek olduğuna O’ndan başka ilah olmadığına inanmak ………………………………… inancıdır.</w:t>
      </w:r>
    </w:p>
    <w:p w:rsidR="00C323C8" w:rsidRDefault="00C323C8" w:rsidP="00C323C8">
      <w:pPr>
        <w:spacing w:after="0"/>
        <w:rPr>
          <w:rFonts w:ascii="Comic Sans MS" w:hAnsi="Comic Sans MS"/>
        </w:rPr>
      </w:pPr>
    </w:p>
    <w:p w:rsidR="008C5893" w:rsidRDefault="00E1528E" w:rsidP="00C323C8">
      <w:pPr>
        <w:spacing w:after="0"/>
        <w:rPr>
          <w:rFonts w:ascii="Comic Sans MS" w:hAnsi="Comic Sans MS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6600825" cy="381000"/>
                <wp:effectExtent l="19050" t="19050" r="28575" b="19050"/>
                <wp:wrapNone/>
                <wp:docPr id="8" name="Yuvarlatılmış 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082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323C8" w:rsidRPr="00F23F0A" w:rsidRDefault="00C323C8" w:rsidP="00C323C8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Aşağıdaki </w:t>
                            </w:r>
                            <w:r w:rsidR="008C5893">
                              <w:rPr>
                                <w:rFonts w:ascii="Comic Sans MS" w:hAnsi="Comic Sans MS"/>
                                <w:b/>
                              </w:rPr>
                              <w:t xml:space="preserve">tabloya İmanın ve İslamın şartlarını yazınız.         </w:t>
                            </w:r>
                            <w:r w:rsidR="00407744">
                              <w:rPr>
                                <w:rFonts w:ascii="Comic Sans MS" w:hAnsi="Comic Sans MS"/>
                                <w:b/>
                              </w:rPr>
                              <w:t xml:space="preserve">                   </w:t>
                            </w:r>
                            <w:r w:rsidR="008C5893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 w:rsidR="00407744">
                              <w:rPr>
                                <w:rFonts w:ascii="Comic Sans MS" w:hAnsi="Comic Sans MS"/>
                                <w:b/>
                              </w:rPr>
                              <w:t>7+8=15</w:t>
                            </w:r>
                            <w:r w:rsidR="008C5893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Puan</w:t>
                            </w:r>
                            <w:r w:rsidRPr="00F23F0A">
                              <w:rPr>
                                <w:rFonts w:ascii="Comic Sans MS" w:hAnsi="Comic Sans MS"/>
                                <w:b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8" o:spid="_x0000_s1031" style="position:absolute;margin-left:468.55pt;margin-top:2.25pt;width:519.75pt;height:30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t3SWQIAAIYEAAAOAAAAZHJzL2Uyb0RvYy54bWysVM1y0zAQvjPDO2h0p7bT5gdPnU6npQwz&#10;BToUDhw3kmyLypJZKXHSl+EZeuEFKO/FWk5KAjeGHDS73t1Pu9+nzenZujFspdBrZwueHaWcKSuc&#10;1LYq+KePVy9mnPkAVoJxVhV8ozw/mz9/dtq1uRq52hmpkBGI9XnXFrwOoc2TxItaNeCPXKssBUuH&#10;DQRysUokQkfojUlGaTpJOoeyRSeU9/T1cgjyecQvSyXC+7L0KjBTcOotxBPjuejPZH4KeYXQ1lps&#10;24B/6KIBbenSJ6hLCMCWqP+CarRA510ZjoRrEleWWqg4A02TpX9Mc1tDq+IsRI5vn2jy/w9WvFvd&#10;INOy4CSUhYYk+rxcARoIjw+meXz4+Y1d6jv54zuGSlk26xnrWp9T4W17g/3Mvr124s4z6y5qsJU6&#10;R3RdrUBSn1mfnxwU9I6nUrbo3jpJF8IyuEjeusSmByRa2DpqtHnSSK0DE/RxMknT2WjMmaDY8SxL&#10;0yhiAvmuukUfXivXsN4oOLqllR/oIcQrYHXtQxRKbscF+YWzsjEk+woMyyaTyTQ2Dfk2mbB3mHFc&#10;Z7S80sZEB6vFhUFGpQW/ir9tsd9PM5Z1BR/NxtNxbOMg6Pcxpulxer4b6SAtDhLfa8/tKyujHUCb&#10;waY2jd2S3fM76BTWi3XUd7xTbuHkhthHNywDLS8ZtcN7zjpahIL7r0tAxZl5Y0nBl9nJSb850TkZ&#10;T0fk4H5ksR8BKwiq4IGzwbwIw7YtW9RVTTdlkQDrzkn1Uofd8xi62rZPj52sg23a92PW77+P+S8A&#10;AAD//wMAUEsDBBQABgAIAAAAIQD7EZHi3gAAAAYBAAAPAAAAZHJzL2Rvd25yZXYueG1sTI/NTsNA&#10;DITvSLzDykhcEN1QSlRCnApV6qlF0J8LNzdrkqjZ3Si7bQNPj3uCm8djzXzOZ4Nt1Yn70HiH8DBK&#10;QLErvWlchbDbLu6noEIkZ6j1jhG+OcCsuL7KKTP+7NZ82sRKSYgLGSHUMXaZ1qGs2VIY+Y6deF++&#10;txRF9pU2PZ0l3LZ6nCSpttQ4aaip43nN5WFztAgfd2viz8nqJ52/LxdjXu6St9UB8fZmeH0BFXmI&#10;f8dwwRd0KIRp74/OBNUiyCMRYfIE6mImj88y7RFS2egi1//xi18AAAD//wMAUEsBAi0AFAAGAAgA&#10;AAAhALaDOJL+AAAA4QEAABMAAAAAAAAAAAAAAAAAAAAAAFtDb250ZW50X1R5cGVzXS54bWxQSwEC&#10;LQAUAAYACAAAACEAOP0h/9YAAACUAQAACwAAAAAAAAAAAAAAAAAvAQAAX3JlbHMvLnJlbHNQSwEC&#10;LQAUAAYACAAAACEAtdbd0lkCAACGBAAADgAAAAAAAAAAAAAAAAAuAgAAZHJzL2Uyb0RvYy54bWxQ&#10;SwECLQAUAAYACAAAACEA+xGR4t4AAAAGAQAADwAAAAAAAAAAAAAAAACzBAAAZHJzL2Rvd25yZXYu&#10;eG1sUEsFBgAAAAAEAAQA8wAAAL4FAAAAAA==&#10;" strokecolor="#7030a0" strokeweight="2.25pt">
                <v:textbox>
                  <w:txbxContent>
                    <w:p w:rsidR="00C323C8" w:rsidRPr="00F23F0A" w:rsidRDefault="00C323C8" w:rsidP="00C323C8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 xml:space="preserve">Aşağıdaki </w:t>
                      </w:r>
                      <w:r w:rsidR="008C5893">
                        <w:rPr>
                          <w:rFonts w:ascii="Comic Sans MS" w:hAnsi="Comic Sans MS"/>
                          <w:b/>
                        </w:rPr>
                        <w:t xml:space="preserve">tabloya İmanın ve İslamın şartlarını yazınız.         </w:t>
                      </w:r>
                      <w:r w:rsidR="00407744">
                        <w:rPr>
                          <w:rFonts w:ascii="Comic Sans MS" w:hAnsi="Comic Sans MS"/>
                          <w:b/>
                        </w:rPr>
                        <w:t xml:space="preserve">                   </w:t>
                      </w:r>
                      <w:r w:rsidR="008C5893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 w:rsidR="00407744">
                        <w:rPr>
                          <w:rFonts w:ascii="Comic Sans MS" w:hAnsi="Comic Sans MS"/>
                          <w:b/>
                        </w:rPr>
                        <w:t>7+8=15</w:t>
                      </w:r>
                      <w:r w:rsidR="008C5893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</w:rPr>
                        <w:t>Puan</w:t>
                      </w:r>
                      <w:r w:rsidRPr="00F23F0A">
                        <w:rPr>
                          <w:rFonts w:ascii="Comic Sans MS" w:hAnsi="Comic Sans MS"/>
                          <w:b/>
                        </w:rPr>
                        <w:t xml:space="preserve">            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419100" cy="400050"/>
                <wp:effectExtent l="38100" t="19050" r="38100" b="19050"/>
                <wp:wrapNone/>
                <wp:docPr id="7" name="Altı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400050"/>
                        </a:xfrm>
                        <a:prstGeom prst="hexagon">
                          <a:avLst>
                            <a:gd name="adj" fmla="val 20513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3C8" w:rsidRPr="00F23F0A" w:rsidRDefault="008C5893" w:rsidP="00C323C8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ltıgen 7" o:spid="_x0000_s1032" type="#_x0000_t9" style="position:absolute;margin-left:0;margin-top:2.25pt;width:33pt;height:31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JNBVgIAAJ8EAAAOAAAAZHJzL2Uyb0RvYy54bWysVFFuEzEQ/UfiDpb/6e6mSZNG3VRRSxFS&#10;gUqFAzi2d9dge4ztZLfcqnfgYIy9SUngD5EPa2Zn/GbmPU+urgejyU76oMDWtDorKZGWg1C2remX&#10;z3dvFpSEyKxgGqys6ZMM9Hr1+tVV75ZyAh1oIT1BEBuWvatpF6NbFkXgnTQsnIGTFoMNeMMiur4t&#10;hGc9ohtdTMryoujBC+eByxDw6+0YpKuM3zSSx09NE2QkuqbYW8ynz+cmncXqii1bz1yn+L4N9g9d&#10;GKYsFn2BumWRka1Xf0EZxT0EaOIZB1NA0ygu8ww4TVX+Mc1jx5zMsyA5wb3QFP4fLP+4e/BEiZrO&#10;KbHMoERrHX8+t9KSeWKnd2GJSY/uwaf5grsH/i0QCzcds61cew99J5nAnqqUX5xcSE7Aq2TTfwCB&#10;4GwbIRM1NN4kQKSADFmPpxc95BAJx4/T6rIqUTWOoWlZlrOsV8GWh8vOh/hOgiHJQFLkwFoYhWC7&#10;+xCzImI/FxNfKWmMRn13TJNJOavO9/ofUnbNcUZVzabzQ8k9HhY/FM10gFbiTmmdHd9ubrQniF7T&#10;u/zLjCBrx2nakr6mk8VsPstMnATDMca8PC/XhwZO0oyKuDZamZoukBgkKT/kJMRbK7IdmdKjjT1r&#10;u1cmiTGKGofNkIW/SHeTUBsQTyiVh3FLcKsTp+B/UNLjhtQ0fN8yLynR7y3KfVlNp2mlsjOdzSfo&#10;+OPI5jjCLEeomkZKRvMmjmu4dV61HVaqMhsW1vhEGhUPb2nsat8+bgFaJ2t27Oes3/8rq18AAAD/&#10;/wMAUEsDBBQABgAIAAAAIQCCFOEd2gAAAAQBAAAPAAAAZHJzL2Rvd25yZXYueG1sTI/NTsMwEITv&#10;SLyDtUjcqAOioUrjVAgoN0Qp9L6Jt/khXofYbcPbs5zgNBrNaubbfDW5Xh1pDK1nA9ezBBRx5W3L&#10;tYGP9/XVAlSIyBZ7z2TgmwKsivOzHDPrT/xGx22slZRwyNBAE+OQaR2qhhyGmR+IJdv70WEUO9ba&#10;jniSctfrmyRJtcOWZaHBgR4aqj63B2fAPb50u+npq1yXybB3z6+h6zYLYy4vpvslqEhT/DuGX3xB&#10;h0KYSn9gG1RvQB6JBm7noCRMU7Gl6N0cdJHr//DFDwAAAP//AwBQSwECLQAUAAYACAAAACEAtoM4&#10;kv4AAADhAQAAEwAAAAAAAAAAAAAAAAAAAAAAW0NvbnRlbnRfVHlwZXNdLnhtbFBLAQItABQABgAI&#10;AAAAIQA4/SH/1gAAAJQBAAALAAAAAAAAAAAAAAAAAC8BAABfcmVscy8ucmVsc1BLAQItABQABgAI&#10;AAAAIQBy/JNBVgIAAJ8EAAAOAAAAAAAAAAAAAAAAAC4CAABkcnMvZTJvRG9jLnhtbFBLAQItABQA&#10;BgAIAAAAIQCCFOEd2gAAAAQBAAAPAAAAAAAAAAAAAAAAALAEAABkcnMvZG93bnJldi54bWxQSwUG&#10;AAAAAAQABADzAAAAtwUAAAAA&#10;" adj="4229" strokecolor="#7030a0" strokeweight="2.25pt">
                <v:textbox>
                  <w:txbxContent>
                    <w:p w:rsidR="00C323C8" w:rsidRPr="00F23F0A" w:rsidRDefault="008C5893" w:rsidP="00C323C8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C5893" w:rsidRDefault="008C5893" w:rsidP="00C323C8">
      <w:pPr>
        <w:spacing w:after="0"/>
        <w:rPr>
          <w:rFonts w:ascii="Comic Sans MS" w:hAnsi="Comic Sans MS"/>
        </w:rPr>
      </w:pPr>
    </w:p>
    <w:p w:rsidR="00C323C8" w:rsidRDefault="00C323C8" w:rsidP="00C323C8">
      <w:pPr>
        <w:spacing w:after="0"/>
        <w:rPr>
          <w:rFonts w:ascii="Comic Sans MS" w:hAnsi="Comic Sans MS"/>
        </w:rPr>
      </w:pPr>
    </w:p>
    <w:tbl>
      <w:tblPr>
        <w:tblW w:w="0" w:type="auto"/>
        <w:tblInd w:w="1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6"/>
        <w:gridCol w:w="4206"/>
      </w:tblGrid>
      <w:tr w:rsidR="008C5893" w:rsidRPr="00903FD1" w:rsidTr="00903FD1">
        <w:trPr>
          <w:trHeight w:val="515"/>
        </w:trPr>
        <w:tc>
          <w:tcPr>
            <w:tcW w:w="4206" w:type="dxa"/>
            <w:shd w:val="clear" w:color="auto" w:fill="auto"/>
          </w:tcPr>
          <w:p w:rsidR="008C5893" w:rsidRPr="00903FD1" w:rsidRDefault="008C5893" w:rsidP="00903FD1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903FD1">
              <w:rPr>
                <w:rFonts w:ascii="Comic Sans MS" w:hAnsi="Comic Sans MS"/>
                <w:b/>
              </w:rPr>
              <w:t>İslamın Şartları</w:t>
            </w:r>
          </w:p>
        </w:tc>
        <w:tc>
          <w:tcPr>
            <w:tcW w:w="4206" w:type="dxa"/>
            <w:shd w:val="clear" w:color="auto" w:fill="auto"/>
          </w:tcPr>
          <w:p w:rsidR="008C5893" w:rsidRPr="00903FD1" w:rsidRDefault="008C5893" w:rsidP="00903FD1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903FD1">
              <w:rPr>
                <w:rFonts w:ascii="Comic Sans MS" w:hAnsi="Comic Sans MS"/>
                <w:b/>
              </w:rPr>
              <w:t>İmanın Şartları</w:t>
            </w:r>
          </w:p>
        </w:tc>
      </w:tr>
      <w:tr w:rsidR="008C5893" w:rsidRPr="00903FD1" w:rsidTr="00903FD1">
        <w:trPr>
          <w:trHeight w:val="1968"/>
        </w:trPr>
        <w:tc>
          <w:tcPr>
            <w:tcW w:w="4206" w:type="dxa"/>
            <w:shd w:val="clear" w:color="auto" w:fill="auto"/>
          </w:tcPr>
          <w:p w:rsidR="008C5893" w:rsidRPr="00903FD1" w:rsidRDefault="008C5893" w:rsidP="00903FD1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03FD1">
              <w:rPr>
                <w:rFonts w:ascii="Comic Sans MS" w:hAnsi="Comic Sans MS"/>
                <w:b/>
              </w:rPr>
              <w:t>1.</w:t>
            </w:r>
          </w:p>
          <w:p w:rsidR="008C5893" w:rsidRPr="00903FD1" w:rsidRDefault="008C5893" w:rsidP="00903FD1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03FD1">
              <w:rPr>
                <w:rFonts w:ascii="Comic Sans MS" w:hAnsi="Comic Sans MS"/>
                <w:b/>
              </w:rPr>
              <w:t>2.</w:t>
            </w:r>
          </w:p>
          <w:p w:rsidR="008C5893" w:rsidRPr="00903FD1" w:rsidRDefault="008C5893" w:rsidP="00903FD1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03FD1">
              <w:rPr>
                <w:rFonts w:ascii="Comic Sans MS" w:hAnsi="Comic Sans MS"/>
                <w:b/>
              </w:rPr>
              <w:t>3.</w:t>
            </w:r>
          </w:p>
          <w:p w:rsidR="008C5893" w:rsidRPr="00903FD1" w:rsidRDefault="008C5893" w:rsidP="00903FD1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03FD1">
              <w:rPr>
                <w:rFonts w:ascii="Comic Sans MS" w:hAnsi="Comic Sans MS"/>
                <w:b/>
              </w:rPr>
              <w:t>4.</w:t>
            </w:r>
          </w:p>
          <w:p w:rsidR="008C5893" w:rsidRPr="00903FD1" w:rsidRDefault="008C5893" w:rsidP="00903FD1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03FD1">
              <w:rPr>
                <w:rFonts w:ascii="Comic Sans MS" w:hAnsi="Comic Sans MS"/>
                <w:b/>
              </w:rPr>
              <w:t>5.</w:t>
            </w:r>
          </w:p>
        </w:tc>
        <w:tc>
          <w:tcPr>
            <w:tcW w:w="4206" w:type="dxa"/>
            <w:shd w:val="clear" w:color="auto" w:fill="auto"/>
          </w:tcPr>
          <w:p w:rsidR="008C5893" w:rsidRPr="00903FD1" w:rsidRDefault="008C5893" w:rsidP="00903FD1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03FD1">
              <w:rPr>
                <w:rFonts w:ascii="Comic Sans MS" w:hAnsi="Comic Sans MS"/>
                <w:b/>
              </w:rPr>
              <w:t>1.</w:t>
            </w:r>
          </w:p>
          <w:p w:rsidR="008C5893" w:rsidRPr="00903FD1" w:rsidRDefault="008C5893" w:rsidP="00903FD1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03FD1">
              <w:rPr>
                <w:rFonts w:ascii="Comic Sans MS" w:hAnsi="Comic Sans MS"/>
                <w:b/>
              </w:rPr>
              <w:t>2.</w:t>
            </w:r>
          </w:p>
          <w:p w:rsidR="008C5893" w:rsidRPr="00903FD1" w:rsidRDefault="008C5893" w:rsidP="00903FD1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03FD1">
              <w:rPr>
                <w:rFonts w:ascii="Comic Sans MS" w:hAnsi="Comic Sans MS"/>
                <w:b/>
              </w:rPr>
              <w:t>3.</w:t>
            </w:r>
          </w:p>
          <w:p w:rsidR="008C5893" w:rsidRPr="00903FD1" w:rsidRDefault="008C5893" w:rsidP="00903FD1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03FD1">
              <w:rPr>
                <w:rFonts w:ascii="Comic Sans MS" w:hAnsi="Comic Sans MS"/>
                <w:b/>
              </w:rPr>
              <w:t>4.</w:t>
            </w:r>
          </w:p>
          <w:p w:rsidR="008C5893" w:rsidRPr="00903FD1" w:rsidRDefault="008C5893" w:rsidP="00903FD1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03FD1">
              <w:rPr>
                <w:rFonts w:ascii="Comic Sans MS" w:hAnsi="Comic Sans MS"/>
                <w:b/>
              </w:rPr>
              <w:t>5.</w:t>
            </w:r>
          </w:p>
          <w:p w:rsidR="008C5893" w:rsidRPr="00903FD1" w:rsidRDefault="008C5893" w:rsidP="00903FD1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903FD1">
              <w:rPr>
                <w:rFonts w:ascii="Comic Sans MS" w:hAnsi="Comic Sans MS"/>
                <w:b/>
              </w:rPr>
              <w:t>6.</w:t>
            </w:r>
          </w:p>
          <w:p w:rsidR="008C5893" w:rsidRPr="00903FD1" w:rsidRDefault="008C5893" w:rsidP="00903FD1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8C5893" w:rsidRDefault="00E1528E" w:rsidP="00C323C8">
      <w:pPr>
        <w:spacing w:after="0"/>
        <w:rPr>
          <w:rFonts w:ascii="Comic Sans MS" w:hAnsi="Comic Sans MS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-9525</wp:posOffset>
                </wp:positionH>
                <wp:positionV relativeFrom="paragraph">
                  <wp:posOffset>181610</wp:posOffset>
                </wp:positionV>
                <wp:extent cx="419100" cy="400050"/>
                <wp:effectExtent l="38100" t="19050" r="38100" b="19050"/>
                <wp:wrapNone/>
                <wp:docPr id="3" name="Altı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400050"/>
                        </a:xfrm>
                        <a:prstGeom prst="hexagon">
                          <a:avLst>
                            <a:gd name="adj" fmla="val 20513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893" w:rsidRPr="00F23F0A" w:rsidRDefault="00C1550A" w:rsidP="008C5893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ltıgen 10" o:spid="_x0000_s1033" type="#_x0000_t9" style="position:absolute;margin-left:-.75pt;margin-top:14.3pt;width:33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5SWVwIAAKAEAAAOAAAAZHJzL2Uyb0RvYy54bWysVOFu0zAQ/o/EO1j+z5J0Ld2ipVO1MYQ0&#10;YNLgAVzbSQy2z9huk/FWvAMPxtlpRwv/EPlh+Xzn7+6+z5er69FospM+KLANrc5KSqTlIJTtGvr5&#10;092rC0pCZFYwDVY29EkGer16+eJqcLWcQQ9aSE8QxIZ6cA3tY3R1UQTeS8PCGThp0dmCNyyi6btC&#10;eDYgutHFrCxfFwN44TxwGQKe3k5Ousr4bSt5/Ni2QUaiG4q1xbz6vG7SWqyuWN155nrF92Wwf6jC&#10;MGUx6TPULYuMbL36C8oo7iFAG884mALaVnGZe8BuqvKPbh575mTuBckJ7pmm8P9g+YfdgydKNPSc&#10;EssMSrTW8eePTlpSZXoGF2qMenQPPjUY3D3wr4FYuOmZ7eTaexh6yQQWVSU6i5MLyQh4lWyG9yAQ&#10;nW0jZKbG1psEiByQMQvy9CyIHCPheDivLqsSZePompdlucgVFaw+XHY+xLcSDEkbZEWOrINJCba7&#10;DzFLIvaNMfGFktZoFHjHNJmVi+p8/wAOIbv2OKKqFvPlIeUeD5MfkmY6QCtxp7TOhu82N9oTRG/o&#10;Xf4yI8jacZi2ZGjo7GKxXGQmTpzhGGNZnpfrQwEnYUZFnButTEMvkBgkKb/kJMQbK/I+MqWnPdas&#10;7V6ZJEaajlDHcTNm5ZfpbjrZgHhCqTxMY4JjnTgF/52SAUekoeHblnlJiX5nUe7Laj5PM5WN+WI5&#10;Q8MfezbHHmY5QjU0UjJtb+I0h1vnVddjpiqzYWGNT6RV8fCWpqr25eMY4O5kzo7tHPX7x7L6BQAA&#10;//8DAFBLAwQUAAYACAAAACEAaY5Ii9sAAAAHAQAADwAAAGRycy9kb3ducmV2LnhtbEyOTU/DMBBE&#10;70j8B2uRuLVOKohCyKZCQLkhSoG7k2zzQbwOsduGf89yguNoRm9evp7toI40+c4xQryMQBFXru64&#10;QXh/2yxSUD4Yrs3gmBC+ycO6OD/LTVa7E7/ScRcaJRD2mUFoQxgzrX3VkjV+6UZi6fZusiZInBpd&#10;T+YkcDvoVRQl2pqO5aE1I923VH3uDhbBPjz3H/PjV7kpo3Fvn158329TxMuL+e4WVKA5/I3hV1/U&#10;oRCn0h249mpAWMTXskRYpQko6ZMrySXCTZyALnL937/4AQAA//8DAFBLAQItABQABgAIAAAAIQC2&#10;gziS/gAAAOEBAAATAAAAAAAAAAAAAAAAAAAAAABbQ29udGVudF9UeXBlc10ueG1sUEsBAi0AFAAG&#10;AAgAAAAhADj9If/WAAAAlAEAAAsAAAAAAAAAAAAAAAAALwEAAF9yZWxzLy5yZWxzUEsBAi0AFAAG&#10;AAgAAAAhAICrlJZXAgAAoAQAAA4AAAAAAAAAAAAAAAAALgIAAGRycy9lMm9Eb2MueG1sUEsBAi0A&#10;FAAGAAgAAAAhAGmOSIvbAAAABwEAAA8AAAAAAAAAAAAAAAAAsQQAAGRycy9kb3ducmV2LnhtbFBL&#10;BQYAAAAABAAEAPMAAAC5BQAAAAA=&#10;" adj="4229" strokecolor="#7030a0" strokeweight="2.25pt">
                <v:textbox>
                  <w:txbxContent>
                    <w:p w:rsidR="008C5893" w:rsidRPr="00F23F0A" w:rsidRDefault="00C1550A" w:rsidP="008C5893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200660</wp:posOffset>
                </wp:positionV>
                <wp:extent cx="6600825" cy="381000"/>
                <wp:effectExtent l="19050" t="19050" r="28575" b="19050"/>
                <wp:wrapNone/>
                <wp:docPr id="2" name="Yuvarlatılmış 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082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C5893" w:rsidRPr="00F23F0A" w:rsidRDefault="00C1550A" w:rsidP="008C5893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Kelime-i Tevhit ve Kelime-i </w:t>
                            </w:r>
                            <w:r w:rsidR="00407744">
                              <w:rPr>
                                <w:rFonts w:ascii="Comic Sans MS" w:hAnsi="Comic Sans MS"/>
                                <w:b/>
                              </w:rPr>
                              <w:t>Şehadet ’in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okunuşu ve anlamını yazınız.             </w:t>
                            </w:r>
                            <w:r w:rsidR="00407744">
                              <w:rPr>
                                <w:rFonts w:ascii="Comic Sans MS" w:hAnsi="Comic Sans MS"/>
                                <w:b/>
                              </w:rPr>
                              <w:t>7+8=15</w:t>
                            </w:r>
                            <w:r w:rsidR="008C5893">
                              <w:rPr>
                                <w:rFonts w:ascii="Comic Sans MS" w:hAnsi="Comic Sans MS"/>
                                <w:b/>
                              </w:rPr>
                              <w:t xml:space="preserve"> Puan</w:t>
                            </w:r>
                            <w:r w:rsidR="008C5893" w:rsidRPr="00F23F0A">
                              <w:rPr>
                                <w:rFonts w:ascii="Comic Sans MS" w:hAnsi="Comic Sans MS"/>
                                <w:b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1" o:spid="_x0000_s1034" style="position:absolute;margin-left:468.55pt;margin-top:15.8pt;width:519.75pt;height:30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n+9XAIAAIcEAAAOAAAAZHJzL2Uyb0RvYy54bWysVM1uEzEQviPxDpbvdHfT5oeom6pqKUIq&#10;UFE4cJzY3l1Tr23GTjbty/AMvfAClPdi1puUFG6IHKyZnZnPM9/nyfHJpjVsrTBoZ0teHOScKSuc&#10;1LYu+aePFy9mnIUIVoJxVpX8VgV+snj+7LjzczVyjTNSISMQG+adL3kTo59nWRCNaiEcOK8sBSuH&#10;LURysc4kQkforclGeT7JOofSoxMqBPp6PgT5IuFXlRLxfVUFFZkpOfUW04npXPZntjiGeY3gGy22&#10;bcA/dNGCtnTpI9Q5RGAr1H9BtVqgC66KB8K1masqLVSagaYp8j+muW7AqzQLkRP8I03h/8GKd+sr&#10;ZFqWfMSZhZYk+rxaAxqID/emfbj/+Y2d6xv54zvGWllWFD1lnQ9zqrz2V9gPHfylEzeBWXfWgK3V&#10;KaLrGgWSGk352ZOC3glUypbdWyfpRlhFl9jbVNj2gMQL2ySRbh9FUpvIBH2cTPJ8NhpzJih2OCvy&#10;PKmYwXxX7THE18q1rDdKjm5l5Qd6CekKWF+GmJSS23lBfuGsag3pvgbDislkMu2HJMRtMlk7zDSu&#10;M1peaGOSg/XyzCCj0pJfpN+2OOynGcs64ng2no5TG0+CYR9jmh/mp7uRnqSlQdKD7bl9ZWWyI2gz&#10;2NSmsdT3jt9Bp7hZbpLAs51ySydviX10wzbQ9pLROLzjrKNNKHn4ugJUnJk3lhR8WRwd9auTnKPx&#10;dEQO7keW+xGwgqBKHjkbzLM4rNvKo64buqlIBFh3SqpXOvZM9x0PXW0deu1JgO1m9uu076es3/8f&#10;i18AAAD//wMAUEsDBBQABgAIAAAAIQCtz9bm3gAAAAcBAAAPAAAAZHJzL2Rvd25yZXYueG1sTI9B&#10;T8JAEIXvJv6HzZh4MbIFtJHaKTEknMAoyMXb0B3bhu5s012g+utdTnqc917e+yafD7ZVJ+594wRh&#10;PEpAsZTONFIh7D6W90+gfCAx1DphhG/2MC+ur3LKjDvLhk/bUKlYIj4jhDqELtPalzVb8iPXsUTv&#10;y/WWQjz7SpuezrHctnqSJKm21EhcqKnjRc3lYXu0CO93G+LPh/VPunhbLSe82iWv6wPi7c3w8gwq&#10;8BD+wnDBj+hQRKa9O4rxqkWIjwSE6TgFdXGT6ewR1B5hFhVd5Po/f/ELAAD//wMAUEsBAi0AFAAG&#10;AAgAAAAhALaDOJL+AAAA4QEAABMAAAAAAAAAAAAAAAAAAAAAAFtDb250ZW50X1R5cGVzXS54bWxQ&#10;SwECLQAUAAYACAAAACEAOP0h/9YAAACUAQAACwAAAAAAAAAAAAAAAAAvAQAAX3JlbHMvLnJlbHNQ&#10;SwECLQAUAAYACAAAACEA5rJ/vVwCAACHBAAADgAAAAAAAAAAAAAAAAAuAgAAZHJzL2Uyb0RvYy54&#10;bWxQSwECLQAUAAYACAAAACEArc/W5t4AAAAHAQAADwAAAAAAAAAAAAAAAAC2BAAAZHJzL2Rvd25y&#10;ZXYueG1sUEsFBgAAAAAEAAQA8wAAAMEFAAAAAA==&#10;" strokecolor="#7030a0" strokeweight="2.25pt">
                <v:textbox>
                  <w:txbxContent>
                    <w:p w:rsidR="008C5893" w:rsidRPr="00F23F0A" w:rsidRDefault="00C1550A" w:rsidP="008C5893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 xml:space="preserve">Kelime-i Tevhit ve Kelime-i </w:t>
                      </w:r>
                      <w:r w:rsidR="00407744">
                        <w:rPr>
                          <w:rFonts w:ascii="Comic Sans MS" w:hAnsi="Comic Sans MS"/>
                          <w:b/>
                        </w:rPr>
                        <w:t>Şehadet ’in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okunuşu ve anlamını yazınız.             </w:t>
                      </w:r>
                      <w:r w:rsidR="00407744">
                        <w:rPr>
                          <w:rFonts w:ascii="Comic Sans MS" w:hAnsi="Comic Sans MS"/>
                          <w:b/>
                        </w:rPr>
                        <w:t>7+8=15</w:t>
                      </w:r>
                      <w:r w:rsidR="008C5893">
                        <w:rPr>
                          <w:rFonts w:ascii="Comic Sans MS" w:hAnsi="Comic Sans MS"/>
                          <w:b/>
                        </w:rPr>
                        <w:t xml:space="preserve"> Puan</w:t>
                      </w:r>
                      <w:r w:rsidR="008C5893" w:rsidRPr="00F23F0A">
                        <w:rPr>
                          <w:rFonts w:ascii="Comic Sans MS" w:hAnsi="Comic Sans MS"/>
                          <w:b/>
                        </w:rPr>
                        <w:t xml:space="preserve">            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C5893" w:rsidRDefault="008C5893" w:rsidP="00C323C8">
      <w:pPr>
        <w:spacing w:after="0"/>
        <w:rPr>
          <w:rFonts w:ascii="Comic Sans MS" w:hAnsi="Comic Sans MS"/>
        </w:rPr>
      </w:pPr>
    </w:p>
    <w:p w:rsidR="008C5893" w:rsidRDefault="008C5893" w:rsidP="00C323C8">
      <w:pPr>
        <w:spacing w:after="0"/>
        <w:rPr>
          <w:rFonts w:ascii="Comic Sans MS" w:hAnsi="Comic Sans MS"/>
        </w:rPr>
      </w:pPr>
    </w:p>
    <w:p w:rsidR="00407744" w:rsidRDefault="00407744" w:rsidP="00C323C8">
      <w:pPr>
        <w:spacing w:after="0"/>
        <w:rPr>
          <w:rFonts w:ascii="Comic Sans MS" w:hAnsi="Comic Sans MS"/>
        </w:rPr>
      </w:pPr>
    </w:p>
    <w:p w:rsidR="008C5893" w:rsidRPr="00C1550A" w:rsidRDefault="00C1550A" w:rsidP="00C323C8">
      <w:pPr>
        <w:spacing w:after="0"/>
        <w:rPr>
          <w:rFonts w:ascii="Comic Sans MS" w:hAnsi="Comic Sans MS"/>
          <w:b/>
          <w:u w:val="single"/>
        </w:rPr>
      </w:pPr>
      <w:r w:rsidRPr="00C1550A">
        <w:rPr>
          <w:rFonts w:ascii="Comic Sans MS" w:hAnsi="Comic Sans MS"/>
          <w:b/>
          <w:u w:val="single"/>
        </w:rPr>
        <w:t>Kelime-i Tevhit</w:t>
      </w:r>
    </w:p>
    <w:p w:rsidR="00C1550A" w:rsidRDefault="00C1550A" w:rsidP="00C1550A">
      <w:pPr>
        <w:spacing w:before="240" w:after="0"/>
        <w:rPr>
          <w:rFonts w:ascii="Comic Sans MS" w:hAnsi="Comic Sans MS"/>
        </w:rPr>
      </w:pPr>
      <w:r>
        <w:rPr>
          <w:rFonts w:ascii="Comic Sans MS" w:hAnsi="Comic Sans MS"/>
        </w:rPr>
        <w:t>Okunuşu:………………………………………………………………………………………………………………………………………………………………………………………</w:t>
      </w:r>
      <w:r w:rsidR="00407744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……………………………………………………………………………………………………………………………………………………………………………………………………..Anlamı</w:t>
      </w:r>
      <w:r>
        <w:rPr>
          <w:rFonts w:ascii="Comic Sans MS" w:hAnsi="Comic Sans MS"/>
        </w:rPr>
        <w:t>:……………………………………………………………………………………………………………………………………………………………………………………</w:t>
      </w:r>
      <w:r w:rsidR="00407744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550A" w:rsidRPr="00C1550A" w:rsidRDefault="00C1550A" w:rsidP="00C1550A">
      <w:pPr>
        <w:spacing w:before="240" w:after="0"/>
        <w:rPr>
          <w:rFonts w:ascii="Comic Sans MS" w:hAnsi="Comic Sans MS"/>
          <w:b/>
          <w:u w:val="single"/>
        </w:rPr>
      </w:pPr>
      <w:r w:rsidRPr="00C1550A">
        <w:rPr>
          <w:rFonts w:ascii="Comic Sans MS" w:hAnsi="Comic Sans MS"/>
          <w:b/>
          <w:u w:val="single"/>
        </w:rPr>
        <w:t>Kelime-i Şehadet</w:t>
      </w:r>
    </w:p>
    <w:p w:rsidR="00C1550A" w:rsidRDefault="00C1550A" w:rsidP="00C1550A">
      <w:pPr>
        <w:spacing w:before="240" w:after="0"/>
        <w:rPr>
          <w:rFonts w:ascii="Comic Sans MS" w:hAnsi="Comic Sans MS"/>
        </w:rPr>
      </w:pPr>
      <w:r>
        <w:rPr>
          <w:rFonts w:ascii="Comic Sans MS" w:hAnsi="Comic Sans MS"/>
        </w:rPr>
        <w:t>Okunuşu:………………………………………………………………………………………………………………………………………………………………………………………</w:t>
      </w:r>
      <w:r w:rsidR="00407744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……………………………………………………………………………………………………………………………………………………………………………………………………..Anlamı</w:t>
      </w:r>
      <w:r>
        <w:rPr>
          <w:rFonts w:ascii="Comic Sans MS" w:hAnsi="Comic Sans MS"/>
        </w:rPr>
        <w:t>:……………………………………………………………………………………………………………………………………………………………………………………</w:t>
      </w:r>
      <w:r w:rsidR="00407744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1550A" w:rsidRDefault="00C1550A" w:rsidP="00C323C8">
      <w:pPr>
        <w:spacing w:after="0"/>
        <w:rPr>
          <w:rFonts w:ascii="Comic Sans MS" w:hAnsi="Comic Sans MS"/>
        </w:rPr>
      </w:pPr>
    </w:p>
    <w:p w:rsidR="00DC450B" w:rsidRDefault="00DC450B" w:rsidP="00C323C8">
      <w:pPr>
        <w:spacing w:after="0"/>
        <w:rPr>
          <w:rFonts w:ascii="Comic Sans MS" w:hAnsi="Comic Sans MS"/>
        </w:rPr>
      </w:pPr>
    </w:p>
    <w:p w:rsidR="00DC450B" w:rsidRDefault="00DC450B" w:rsidP="00C323C8">
      <w:pPr>
        <w:spacing w:after="0"/>
        <w:rPr>
          <w:rFonts w:ascii="Comic Sans MS" w:hAnsi="Comic Sans MS"/>
        </w:rPr>
      </w:pPr>
    </w:p>
    <w:p w:rsidR="00DC450B" w:rsidRDefault="00E1528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509270</wp:posOffset>
                </wp:positionH>
                <wp:positionV relativeFrom="paragraph">
                  <wp:posOffset>115570</wp:posOffset>
                </wp:positionV>
                <wp:extent cx="6600825" cy="381000"/>
                <wp:effectExtent l="19050" t="19050" r="28575" b="19050"/>
                <wp:wrapNone/>
                <wp:docPr id="11" name="Yuvarlatılmış 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082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450B" w:rsidRPr="00F23F0A" w:rsidRDefault="008C5407" w:rsidP="00DC450B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Aşağıdaki çoktan seçmeli soruları cevaplandırınız.</w:t>
                            </w:r>
                            <w:r w:rsidR="00DC450B">
                              <w:rPr>
                                <w:rFonts w:ascii="Comic Sans MS" w:hAnsi="Comic Sans MS"/>
                                <w:b/>
                              </w:rPr>
                              <w:t xml:space="preserve">               </w:t>
                            </w:r>
                            <w:r w:rsidR="00407744">
                              <w:rPr>
                                <w:rFonts w:ascii="Comic Sans MS" w:hAnsi="Comic Sans MS"/>
                                <w:b/>
                              </w:rPr>
                              <w:t xml:space="preserve">         </w:t>
                            </w:r>
                            <w:r w:rsidR="00DC450B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 w:rsidR="00407744">
                              <w:rPr>
                                <w:rFonts w:ascii="Comic Sans MS" w:hAnsi="Comic Sans MS"/>
                                <w:b/>
                              </w:rPr>
                              <w:t>10*5=50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 </w:t>
                            </w:r>
                            <w:r w:rsidR="00DC450B">
                              <w:rPr>
                                <w:rFonts w:ascii="Comic Sans MS" w:hAnsi="Comic Sans MS"/>
                                <w:b/>
                              </w:rPr>
                              <w:t xml:space="preserve"> Puan</w:t>
                            </w:r>
                            <w:r w:rsidR="00DC450B" w:rsidRPr="00F23F0A">
                              <w:rPr>
                                <w:rFonts w:ascii="Comic Sans MS" w:hAnsi="Comic Sans MS"/>
                                <w:b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5" style="position:absolute;margin-left:40.1pt;margin-top:9.1pt;width:519.7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/NLXAIAAIgEAAAOAAAAZHJzL2Uyb0RvYy54bWysVM1uEzEQviPxDpbvdHfT5qdRN1XVUoRU&#10;oKJw4DixvbumXtuMnWzKy/AMvfAClPdi1puUFG6IHKyZnZnP883nycnppjVsrTBoZ0teHOScKSuc&#10;1LYu+ccPly9mnIUIVoJxVpX8TgV+unj+7KTzczVyjTNSISMQG+adL3kTo59nWRCNaiEcOK8sBSuH&#10;LURysc4kQkforclGeT7JOofSoxMqBPp6MQT5IuFXlRLxXVUFFZkpOfUW04npXPZntjiBeY3gGy22&#10;bcA/dNGCtnTpI9QFRGAr1H9BtVqgC66KB8K1masqLVTiQGyK/A82Nw14lbjQcIJ/HFP4f7Di7foa&#10;mZakXcGZhZY0+rRaAxqID/emfbj/+Y1d6Fv54zvGWllGaTSzzoc5ld74a+xZB3/lxG1g1p03YGt1&#10;hui6RoGkTlN+9qSgdwKVsmX3xkm6EVbRpfFtKmx7QBoM2ySV7h5VUpvIBH2cTPJ8NhpzJih2OCvy&#10;PMmYwXxX7THEV8q1rDdKjm5l5Xt6CukKWF+FmKSSW74gP3NWtYaEX4NhxWQymfYkCXGbTNYOM9F1&#10;RstLbUxysF6eG2RUWvLL9NsWh/00Y1lX8tFsPB2nNp4Ewz7GND/Mz3aUnqQlIunF9rN9aWWyI2gz&#10;2NSmsdT3br6DTnGz3CSFj3fKLZ28o+mjG9aB1peMxuFXzjpahZKHLytAxZl5bUnB4+LoqN+d5ByN&#10;pyNycD+y3I+AFQRV8sjZYJ7HYd9WHnXd0E1FGoB1Z6R6pWM/6b7joautQ889CbBdzX6f9v2U9fsP&#10;ZPELAAD//wMAUEsDBBQABgAIAAAAIQAwZ9WH4AAAAAkBAAAPAAAAZHJzL2Rvd25yZXYueG1sTI9B&#10;T8MwDIXvSPyHyEhcEEtaoa2UphOatNOG2MYu3LzGtNWapGqyrfDr8U5wsvze0/PnYj7aTpxpCK13&#10;GpKJAkGu8qZ1tYb9x/IxAxEiOoOdd6ThmwLMy9ubAnPjL25L512sBZe4kKOGJsY+lzJUDVkME9+T&#10;Y+/LDxYjr0MtzYAXLredTJWaSout4wsN9rRoqDruTlbD5mGL9Pm0/pku3lfLlFZ79bY+an1/N76+&#10;gIg0xr8wXPEZHUpmOviTM0F0GjKVcpL1jOfVT5LnGYiDhhkrsizk/w/KXwAAAP//AwBQSwECLQAU&#10;AAYACAAAACEAtoM4kv4AAADhAQAAEwAAAAAAAAAAAAAAAAAAAAAAW0NvbnRlbnRfVHlwZXNdLnht&#10;bFBLAQItABQABgAIAAAAIQA4/SH/1gAAAJQBAAALAAAAAAAAAAAAAAAAAC8BAABfcmVscy8ucmVs&#10;c1BLAQItABQABgAIAAAAIQDSx/NLXAIAAIgEAAAOAAAAAAAAAAAAAAAAAC4CAABkcnMvZTJvRG9j&#10;LnhtbFBLAQItABQABgAIAAAAIQAwZ9WH4AAAAAkBAAAPAAAAAAAAAAAAAAAAALYEAABkcnMvZG93&#10;bnJldi54bWxQSwUGAAAAAAQABADzAAAAwwUAAAAA&#10;" strokecolor="#7030a0" strokeweight="2.25pt">
                <v:textbox>
                  <w:txbxContent>
                    <w:p w:rsidR="00DC450B" w:rsidRPr="00F23F0A" w:rsidRDefault="008C5407" w:rsidP="00DC450B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Aşağıdaki çoktan seçmeli soruları cevaplandırınız.</w:t>
                      </w:r>
                      <w:r w:rsidR="00DC450B">
                        <w:rPr>
                          <w:rFonts w:ascii="Comic Sans MS" w:hAnsi="Comic Sans MS"/>
                          <w:b/>
                        </w:rPr>
                        <w:t xml:space="preserve">               </w:t>
                      </w:r>
                      <w:r w:rsidR="00407744">
                        <w:rPr>
                          <w:rFonts w:ascii="Comic Sans MS" w:hAnsi="Comic Sans MS"/>
                          <w:b/>
                        </w:rPr>
                        <w:t xml:space="preserve">         </w:t>
                      </w:r>
                      <w:r w:rsidR="00DC450B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 w:rsidR="00407744">
                        <w:rPr>
                          <w:rFonts w:ascii="Comic Sans MS" w:hAnsi="Comic Sans MS"/>
                          <w:b/>
                        </w:rPr>
                        <w:t>10*5=50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 </w:t>
                      </w:r>
                      <w:r w:rsidR="00DC450B">
                        <w:rPr>
                          <w:rFonts w:ascii="Comic Sans MS" w:hAnsi="Comic Sans MS"/>
                          <w:b/>
                        </w:rPr>
                        <w:t xml:space="preserve"> Puan</w:t>
                      </w:r>
                      <w:r w:rsidR="00DC450B" w:rsidRPr="00F23F0A">
                        <w:rPr>
                          <w:rFonts w:ascii="Comic Sans MS" w:hAnsi="Comic Sans MS"/>
                          <w:b/>
                        </w:rPr>
                        <w:t xml:space="preserve">            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34925</wp:posOffset>
                </wp:positionH>
                <wp:positionV relativeFrom="paragraph">
                  <wp:posOffset>115570</wp:posOffset>
                </wp:positionV>
                <wp:extent cx="419100" cy="400050"/>
                <wp:effectExtent l="38100" t="19050" r="38100" b="19050"/>
                <wp:wrapNone/>
                <wp:docPr id="10" name="Altı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400050"/>
                        </a:xfrm>
                        <a:prstGeom prst="hexagon">
                          <a:avLst>
                            <a:gd name="adj" fmla="val 20513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50B" w:rsidRPr="00F23F0A" w:rsidRDefault="008C5407" w:rsidP="00DC450B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9" style="position:absolute;margin-left:2.75pt;margin-top:9.1pt;width:33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EqxVAIAAKIEAAAOAAAAZHJzL2Uyb0RvYy54bWysVFGO0zAQ/UfiDpb/2STdlu5WTVdVl0VI&#10;C6y0cADXdhKD7TG222S5FXfgYEycZGnhD5EPy+MZv5l5z5P1TWc0OUofFNiSFhc5JdJyEMrWJf38&#10;6e7VFSUhMiuYBitL+iQDvdm8fLFu3UrOoAEtpCcIYsOqdSVtYnSrLAu8kYaFC3DSorMCb1hE09eZ&#10;8KxFdKOzWZ6/zlrwwnngMgQ8vR2cdJPwq0ry+LGqgoxElxRri2n1ad33a7ZZs1XtmWsUH8tg/1CF&#10;Ycpi0meoWxYZOXj1F5RR3EOAKl5wMBlUleIy9YDdFPkf3Tw2zMnUC5IT3DNN4f/B8g/HB0+UQO2Q&#10;HssMarTV8eePWlqCR8hP68IKwx7dg+87DO4e+NdALOwaZmu59R7aRjKBVRV9fHZ2oTcCXiX79j0I&#10;RGeHCImqrvKmB0QSSJcUeXpWRHaRcDycF9dFjoVxdM3zPF+kijK2mi47H+JbCYb0G6RFdqyGQQp2&#10;vA8xaSLGxpj4QkllNCp8ZJrM8kVxOb6AKeRYnUYUxWK+nFKOeJh8SproAK3EndI6Gb7e77QniF7S&#10;u/QlRpC10zBtSVvS2dViuUhMnDnDKcYyv8y3UwFnYUZFHBytTEmvkBgkKT3lXog3VqR9ZEoPe6xZ&#10;21GZXoxB1Njtu0n6Uec9iCfUysMwKDjYPangv1PS4pCUNHw7MC8p0e8s6n1dzOf9VCVjvljO0PCn&#10;nv2ph1mOUCWNlAzbXRwm8eC8qhvMVCQ6LGzxjVQqTo9pqGqsHwcBd2eTdmqnqN+/ls0vAAAA//8D&#10;AFBLAwQUAAYACAAAACEAGVmM8doAAAAGAQAADwAAAGRycy9kb3ducmV2LnhtbEyOy07DMBBF90j9&#10;B2uQ2FEnkQpRGqdChbJD0Bb2TjzNo/E4xG4b/p5hRZf3oXtPvppsL844+taRgngegUCqnGmpVvC5&#10;39ynIHzQZHTvCBX8oIdVMbvJdWbchbZ43oVa8Aj5TCtoQhgyKX3VoNV+7gYkzg5utDqwHGtpRn3h&#10;cdvLJIoepNUt8UOjB1w3WB13J6vAPr91X9PLd7kpo+FgX999132kSt3dTk9LEAGn8F+GP3xGh4KZ&#10;Snci40WvYLHgIttpAoLjx5h1qSCNE5BFLq/xi18AAAD//wMAUEsBAi0AFAAGAAgAAAAhALaDOJL+&#10;AAAA4QEAABMAAAAAAAAAAAAAAAAAAAAAAFtDb250ZW50X1R5cGVzXS54bWxQSwECLQAUAAYACAAA&#10;ACEAOP0h/9YAAACUAQAACwAAAAAAAAAAAAAAAAAvAQAAX3JlbHMvLnJlbHNQSwECLQAUAAYACAAA&#10;ACEA8SBKsVQCAACiBAAADgAAAAAAAAAAAAAAAAAuAgAAZHJzL2Uyb0RvYy54bWxQSwECLQAUAAYA&#10;CAAAACEAGVmM8doAAAAGAQAADwAAAAAAAAAAAAAAAACuBAAAZHJzL2Rvd25yZXYueG1sUEsFBgAA&#10;AAAEAAQA8wAAALUFAAAAAA==&#10;" adj="4229" strokecolor="#7030a0" strokeweight="2.25pt">
                <v:textbox>
                  <w:txbxContent>
                    <w:p w:rsidR="00DC450B" w:rsidRPr="00F23F0A" w:rsidRDefault="008C5407" w:rsidP="00DC450B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C450B" w:rsidRDefault="00DC450B" w:rsidP="00C323C8">
      <w:pPr>
        <w:spacing w:after="0"/>
        <w:rPr>
          <w:rFonts w:ascii="Comic Sans MS" w:hAnsi="Comic Sans MS"/>
        </w:rPr>
      </w:pPr>
    </w:p>
    <w:p w:rsidR="00DC450B" w:rsidRDefault="00DC450B" w:rsidP="00C323C8">
      <w:pPr>
        <w:spacing w:after="0"/>
        <w:rPr>
          <w:rFonts w:ascii="Comic Sans MS" w:hAnsi="Comic Sans MS"/>
        </w:rPr>
      </w:pPr>
    </w:p>
    <w:p w:rsidR="00DC450B" w:rsidRDefault="00DC450B" w:rsidP="00C323C8">
      <w:pPr>
        <w:spacing w:after="0"/>
        <w:rPr>
          <w:rFonts w:ascii="Comic Sans MS" w:hAnsi="Comic Sans MS"/>
        </w:rPr>
      </w:pPr>
    </w:p>
    <w:p w:rsidR="00FF092E" w:rsidRDefault="00FF092E" w:rsidP="00C323C8">
      <w:pPr>
        <w:spacing w:after="0"/>
        <w:rPr>
          <w:rFonts w:ascii="Comic Sans MS" w:hAnsi="Comic Sans MS"/>
          <w:b/>
        </w:rPr>
        <w:sectPr w:rsidR="00FF092E" w:rsidSect="00EB6346">
          <w:pgSz w:w="11906" w:h="16838"/>
          <w:pgMar w:top="284" w:right="340" w:bottom="284" w:left="340" w:header="708" w:footer="708" w:gutter="0"/>
          <w:cols w:space="708"/>
          <w:docGrid w:linePitch="360"/>
        </w:sectPr>
      </w:pPr>
    </w:p>
    <w:p w:rsidR="00DC450B" w:rsidRDefault="008C5407" w:rsidP="00C323C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1. Aşağıdakilerden hangisi imanın insana kazandırdığı özelliklerden değildir?</w:t>
      </w:r>
    </w:p>
    <w:p w:rsidR="008C5407" w:rsidRPr="008C5407" w:rsidRDefault="008C5407" w:rsidP="00C323C8">
      <w:pPr>
        <w:spacing w:after="0"/>
        <w:rPr>
          <w:rFonts w:ascii="Comic Sans MS" w:hAnsi="Comic Sans MS"/>
          <w:b/>
        </w:rPr>
      </w:pPr>
    </w:p>
    <w:p w:rsidR="00DC450B" w:rsidRDefault="00FF092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A) İnsanlara yardım eder</w:t>
      </w:r>
    </w:p>
    <w:p w:rsidR="00FF092E" w:rsidRDefault="00FF092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B) Sabırlıdır, zorluklar</w:t>
      </w:r>
      <w:r w:rsidRPr="00FF092E">
        <w:rPr>
          <w:rFonts w:ascii="Comic Sans MS" w:hAnsi="Comic Sans MS"/>
        </w:rPr>
        <w:t xml:space="preserve"> yıldıramaz.</w:t>
      </w:r>
    </w:p>
    <w:p w:rsidR="00FF092E" w:rsidRDefault="00FF092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C) İbadetleri yerine getirmez</w:t>
      </w:r>
    </w:p>
    <w:p w:rsidR="00FF092E" w:rsidRDefault="00FF092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D)</w:t>
      </w:r>
      <w:r w:rsidRPr="00FF092E">
        <w:t xml:space="preserve"> </w:t>
      </w:r>
      <w:r>
        <w:rPr>
          <w:rFonts w:ascii="Comic Sans MS" w:hAnsi="Comic Sans MS"/>
        </w:rPr>
        <w:t>Doğrudur, asla yalan söylemez</w:t>
      </w:r>
    </w:p>
    <w:p w:rsidR="00DC450B" w:rsidRDefault="00DC450B" w:rsidP="00C323C8">
      <w:pPr>
        <w:spacing w:after="0"/>
        <w:rPr>
          <w:rFonts w:ascii="Comic Sans MS" w:hAnsi="Comic Sans MS"/>
        </w:rPr>
      </w:pPr>
    </w:p>
    <w:p w:rsidR="00FF092E" w:rsidRDefault="00FF092E" w:rsidP="00C323C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2. </w:t>
      </w:r>
      <w:r w:rsidR="00FA1B4E">
        <w:rPr>
          <w:rFonts w:ascii="Comic Sans MS" w:hAnsi="Comic Sans MS"/>
          <w:b/>
        </w:rPr>
        <w:t>Kur’an-ı Kerim’de Tevhit İnancını en iyi anlatan sure aşağıdakilerden hangisidir?</w:t>
      </w:r>
    </w:p>
    <w:p w:rsidR="00FA1B4E" w:rsidRDefault="00FA1B4E" w:rsidP="00C323C8">
      <w:pPr>
        <w:spacing w:after="0"/>
        <w:rPr>
          <w:rFonts w:ascii="Comic Sans MS" w:hAnsi="Comic Sans MS"/>
          <w:b/>
        </w:rPr>
      </w:pPr>
    </w:p>
    <w:p w:rsidR="00FA1B4E" w:rsidRDefault="00FA1B4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A) Kevser                      B) İhlas</w:t>
      </w:r>
    </w:p>
    <w:p w:rsidR="00FA1B4E" w:rsidRDefault="00FA1B4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C) Fatiha                       D) Nas</w:t>
      </w:r>
    </w:p>
    <w:p w:rsidR="00FA1B4E" w:rsidRDefault="00FA1B4E" w:rsidP="00C323C8">
      <w:pPr>
        <w:spacing w:after="0"/>
        <w:rPr>
          <w:rFonts w:ascii="Comic Sans MS" w:hAnsi="Comic Sans MS"/>
        </w:rPr>
      </w:pPr>
    </w:p>
    <w:p w:rsidR="00FA1B4E" w:rsidRDefault="00FA1B4E" w:rsidP="00C323C8">
      <w:pPr>
        <w:spacing w:after="0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</w:rPr>
        <w:t xml:space="preserve">3. Aşağıdakilerden hangisi meleklere imanın insanın davranışlarına etkilerinden biri </w:t>
      </w:r>
      <w:r w:rsidRPr="00FA1B4E">
        <w:rPr>
          <w:rFonts w:ascii="Comic Sans MS" w:hAnsi="Comic Sans MS"/>
          <w:b/>
          <w:u w:val="single"/>
        </w:rPr>
        <w:t>değildir?</w:t>
      </w:r>
    </w:p>
    <w:p w:rsidR="00FA1B4E" w:rsidRDefault="00FA1B4E" w:rsidP="00C323C8">
      <w:pPr>
        <w:spacing w:after="0"/>
        <w:rPr>
          <w:rFonts w:ascii="Comic Sans MS" w:hAnsi="Comic Sans MS"/>
          <w:b/>
          <w:u w:val="single"/>
        </w:rPr>
      </w:pPr>
    </w:p>
    <w:p w:rsidR="00FA1B4E" w:rsidRDefault="00FA1B4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A) G</w:t>
      </w:r>
      <w:r w:rsidRPr="00FA1B4E">
        <w:rPr>
          <w:rFonts w:ascii="Comic Sans MS" w:hAnsi="Comic Sans MS"/>
        </w:rPr>
        <w:t>üven, huzur ve mutluluk verir</w:t>
      </w:r>
    </w:p>
    <w:p w:rsidR="00FA1B4E" w:rsidRDefault="00FA1B4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B) D</w:t>
      </w:r>
      <w:r w:rsidRPr="00FA1B4E">
        <w:rPr>
          <w:rFonts w:ascii="Comic Sans MS" w:hAnsi="Comic Sans MS"/>
        </w:rPr>
        <w:t>avranışlarını güzelleştirir.</w:t>
      </w:r>
    </w:p>
    <w:p w:rsidR="00FA1B4E" w:rsidRDefault="00FA1B4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C) İ</w:t>
      </w:r>
      <w:r w:rsidRPr="00FA1B4E">
        <w:rPr>
          <w:rFonts w:ascii="Comic Sans MS" w:hAnsi="Comic Sans MS"/>
        </w:rPr>
        <w:t>badet ve iyilikte melek gibi olmaya çalışı</w:t>
      </w:r>
      <w:r>
        <w:rPr>
          <w:rFonts w:ascii="Comic Sans MS" w:hAnsi="Comic Sans MS"/>
        </w:rPr>
        <w:t>r</w:t>
      </w:r>
    </w:p>
    <w:p w:rsidR="00FA1B4E" w:rsidRDefault="00FA1B4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D) Meleklerden korkar ve huzursuz olur</w:t>
      </w:r>
    </w:p>
    <w:p w:rsidR="00C74AFE" w:rsidRDefault="00C74AFE" w:rsidP="00C323C8">
      <w:pPr>
        <w:spacing w:after="0"/>
        <w:rPr>
          <w:rFonts w:ascii="Comic Sans MS" w:hAnsi="Comic Sans MS"/>
        </w:rPr>
      </w:pPr>
    </w:p>
    <w:p w:rsidR="00C74AFE" w:rsidRDefault="00C74AFE" w:rsidP="00C323C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4. Aşağıdakilerden hangisi Mü’minlerin özelliklerinden biri değildir?</w:t>
      </w:r>
    </w:p>
    <w:p w:rsidR="00C74AFE" w:rsidRDefault="00C74AFE" w:rsidP="00C323C8">
      <w:pPr>
        <w:spacing w:after="0"/>
        <w:rPr>
          <w:rFonts w:ascii="Comic Sans MS" w:hAnsi="Comic Sans MS"/>
          <w:b/>
        </w:rPr>
      </w:pPr>
    </w:p>
    <w:p w:rsidR="00C74AFE" w:rsidRDefault="00C74AF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A) Namazlarında derin bir saygı içindedirler</w:t>
      </w:r>
    </w:p>
    <w:p w:rsidR="00C74AFE" w:rsidRDefault="00C74AF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B) İffetlerini korurlar</w:t>
      </w:r>
    </w:p>
    <w:p w:rsidR="00C74AFE" w:rsidRPr="00C74AFE" w:rsidRDefault="00C74AF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C) Arzu ve isteklerine göre hareket ederler</w:t>
      </w:r>
    </w:p>
    <w:p w:rsidR="00DC450B" w:rsidRDefault="00C74AF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D)</w:t>
      </w:r>
      <w:r w:rsidRPr="00C74AFE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Yararsız şeylerden uzak dururlar</w:t>
      </w:r>
    </w:p>
    <w:p w:rsidR="00DC450B" w:rsidRDefault="00DC450B" w:rsidP="00C323C8">
      <w:pPr>
        <w:spacing w:after="0"/>
        <w:rPr>
          <w:rFonts w:ascii="Comic Sans MS" w:hAnsi="Comic Sans MS"/>
        </w:rPr>
      </w:pPr>
    </w:p>
    <w:p w:rsidR="00C74AFE" w:rsidRDefault="00C74AFE" w:rsidP="00C323C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5. Kur’an-ı Kerim’de Yahudi ve Hıristiyanlardan bahsedilirken hangi terim kullanılır?</w:t>
      </w:r>
    </w:p>
    <w:p w:rsidR="00C74AFE" w:rsidRDefault="00C74AFE" w:rsidP="00C323C8">
      <w:pPr>
        <w:spacing w:after="0"/>
        <w:rPr>
          <w:rFonts w:ascii="Comic Sans MS" w:hAnsi="Comic Sans MS"/>
          <w:b/>
        </w:rPr>
      </w:pPr>
    </w:p>
    <w:p w:rsidR="00C74AFE" w:rsidRDefault="00C74AF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A) Ehli Kitap                  B) </w:t>
      </w:r>
      <w:r w:rsidR="009E01BC">
        <w:rPr>
          <w:rFonts w:ascii="Comic Sans MS" w:hAnsi="Comic Sans MS"/>
        </w:rPr>
        <w:t>Kâfir</w:t>
      </w:r>
    </w:p>
    <w:p w:rsidR="00C74AFE" w:rsidRDefault="00C74AF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C) Münafık                     D) Mü’min</w:t>
      </w:r>
    </w:p>
    <w:p w:rsidR="00C74AFE" w:rsidRDefault="00C74AFE" w:rsidP="00C323C8">
      <w:pPr>
        <w:spacing w:after="0"/>
        <w:rPr>
          <w:rFonts w:ascii="Comic Sans MS" w:hAnsi="Comic Sans MS"/>
        </w:rPr>
      </w:pPr>
    </w:p>
    <w:p w:rsidR="00C74AFE" w:rsidRDefault="00C74AFE" w:rsidP="00C323C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6. </w:t>
      </w:r>
      <w:r w:rsidR="009E01BC">
        <w:rPr>
          <w:rFonts w:ascii="Comic Sans MS" w:hAnsi="Comic Sans MS"/>
          <w:b/>
        </w:rPr>
        <w:t>Allah’a ve peygamberleri aracılığıyla bildirdiklerine inanmayan onları inkar eden kişiye ne ad verilir?</w:t>
      </w:r>
    </w:p>
    <w:p w:rsidR="009E01BC" w:rsidRDefault="009E01BC" w:rsidP="00C323C8">
      <w:pPr>
        <w:spacing w:after="0"/>
        <w:rPr>
          <w:rFonts w:ascii="Comic Sans MS" w:hAnsi="Comic Sans MS"/>
          <w:b/>
        </w:rPr>
      </w:pPr>
    </w:p>
    <w:p w:rsidR="009E01BC" w:rsidRDefault="009E01BC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A) Müşrik                    B) Münafık</w:t>
      </w:r>
    </w:p>
    <w:p w:rsidR="009E01BC" w:rsidRDefault="009E01BC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C) Kâfir                       D) Müslüman</w:t>
      </w:r>
    </w:p>
    <w:p w:rsidR="009E01BC" w:rsidRDefault="009E01BC" w:rsidP="00C323C8">
      <w:pPr>
        <w:spacing w:after="0"/>
        <w:rPr>
          <w:rFonts w:ascii="Comic Sans MS" w:hAnsi="Comic Sans MS"/>
        </w:rPr>
      </w:pPr>
    </w:p>
    <w:p w:rsidR="009E01BC" w:rsidRDefault="009E01BC" w:rsidP="00C323C8">
      <w:pPr>
        <w:spacing w:after="0"/>
        <w:rPr>
          <w:rFonts w:ascii="Comic Sans MS" w:hAnsi="Comic Sans MS"/>
        </w:rPr>
      </w:pPr>
    </w:p>
    <w:p w:rsidR="009E01BC" w:rsidRDefault="009E01BC" w:rsidP="00C323C8">
      <w:pPr>
        <w:spacing w:after="0"/>
        <w:rPr>
          <w:rFonts w:ascii="Comic Sans MS" w:hAnsi="Comic Sans MS"/>
        </w:rPr>
      </w:pPr>
    </w:p>
    <w:p w:rsidR="009E01BC" w:rsidRDefault="009E01BC" w:rsidP="00C323C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7. Aşağıdakilerden hangisi münafığın alametlerinden biri </w:t>
      </w:r>
      <w:r w:rsidRPr="009E01BC">
        <w:rPr>
          <w:rFonts w:ascii="Comic Sans MS" w:hAnsi="Comic Sans MS"/>
          <w:b/>
          <w:u w:val="single"/>
        </w:rPr>
        <w:t>değildir?</w:t>
      </w:r>
    </w:p>
    <w:p w:rsidR="009E01BC" w:rsidRDefault="009E01BC" w:rsidP="00C323C8">
      <w:pPr>
        <w:spacing w:after="0"/>
        <w:rPr>
          <w:rFonts w:ascii="Comic Sans MS" w:hAnsi="Comic Sans MS"/>
          <w:b/>
        </w:rPr>
      </w:pPr>
    </w:p>
    <w:p w:rsidR="009E01BC" w:rsidRDefault="009E01BC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A) Konuşunca yalan söyler</w:t>
      </w:r>
    </w:p>
    <w:p w:rsidR="009E01BC" w:rsidRDefault="009E01BC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B) Adil davranır haksızlık etmez</w:t>
      </w:r>
    </w:p>
    <w:p w:rsidR="009E01BC" w:rsidRDefault="009E01BC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C) Söz verine sözünü tutmaz</w:t>
      </w:r>
    </w:p>
    <w:p w:rsidR="009E01BC" w:rsidRDefault="009E01BC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D) Emanete ihanet eder</w:t>
      </w:r>
    </w:p>
    <w:p w:rsidR="009E01BC" w:rsidRDefault="009E01BC" w:rsidP="00C323C8">
      <w:pPr>
        <w:spacing w:after="0"/>
        <w:rPr>
          <w:rFonts w:ascii="Comic Sans MS" w:hAnsi="Comic Sans MS"/>
        </w:rPr>
      </w:pPr>
    </w:p>
    <w:p w:rsidR="009E01BC" w:rsidRDefault="009E01BC" w:rsidP="00C323C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8. Yüce Rabbimizin bütün isimlerini içinde barındıran zatına ait özel ismi hangisidir?</w:t>
      </w:r>
    </w:p>
    <w:p w:rsidR="009E01BC" w:rsidRDefault="009E01BC" w:rsidP="00C323C8">
      <w:pPr>
        <w:spacing w:after="0"/>
        <w:rPr>
          <w:rFonts w:ascii="Comic Sans MS" w:hAnsi="Comic Sans MS"/>
          <w:b/>
        </w:rPr>
      </w:pPr>
    </w:p>
    <w:p w:rsidR="009E01BC" w:rsidRDefault="009E01BC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A) </w:t>
      </w:r>
      <w:r w:rsidR="00860431">
        <w:rPr>
          <w:rFonts w:ascii="Comic Sans MS" w:hAnsi="Comic Sans MS"/>
        </w:rPr>
        <w:t>el-Ehad                  B) el-Vahid</w:t>
      </w:r>
    </w:p>
    <w:p w:rsidR="00860431" w:rsidRDefault="00860431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C) el-Mü’min               D) Allah</w:t>
      </w:r>
    </w:p>
    <w:p w:rsidR="00860431" w:rsidRDefault="00860431" w:rsidP="00C323C8">
      <w:pPr>
        <w:spacing w:after="0"/>
        <w:rPr>
          <w:rFonts w:ascii="Comic Sans MS" w:hAnsi="Comic Sans MS"/>
        </w:rPr>
      </w:pPr>
    </w:p>
    <w:p w:rsidR="00860431" w:rsidRDefault="00860431" w:rsidP="00C323C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9. Kur’an-ı Kerim’de en güzel isimlerin Allah’a ait olduğu haber verilir. Allah’ın güzel isimleri hangi kavramla ifade edilir?</w:t>
      </w:r>
    </w:p>
    <w:p w:rsidR="00860431" w:rsidRDefault="00860431" w:rsidP="00C323C8">
      <w:pPr>
        <w:spacing w:after="0"/>
        <w:rPr>
          <w:rFonts w:ascii="Comic Sans MS" w:hAnsi="Comic Sans MS"/>
          <w:b/>
        </w:rPr>
      </w:pPr>
    </w:p>
    <w:p w:rsidR="00860431" w:rsidRDefault="00860431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A) Esmâ-i Hüsnâ             B) Hüsnâ-i Vüsta</w:t>
      </w:r>
    </w:p>
    <w:p w:rsidR="00860431" w:rsidRDefault="00860431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C)  Ef’al-i Kübra             C)  </w:t>
      </w:r>
      <w:r w:rsidR="00900322">
        <w:rPr>
          <w:rFonts w:ascii="Comic Sans MS" w:hAnsi="Comic Sans MS"/>
        </w:rPr>
        <w:t>Esmâ-i Büşra</w:t>
      </w:r>
    </w:p>
    <w:p w:rsidR="00900322" w:rsidRDefault="00900322" w:rsidP="00C323C8">
      <w:pPr>
        <w:spacing w:after="0"/>
        <w:rPr>
          <w:rFonts w:ascii="Comic Sans MS" w:hAnsi="Comic Sans MS"/>
        </w:rPr>
      </w:pPr>
    </w:p>
    <w:p w:rsidR="00407744" w:rsidRDefault="00407744" w:rsidP="00C323C8">
      <w:pPr>
        <w:spacing w:after="0"/>
        <w:rPr>
          <w:rFonts w:ascii="Comic Sans MS" w:hAnsi="Comic Sans MS"/>
        </w:rPr>
      </w:pPr>
    </w:p>
    <w:p w:rsidR="00900322" w:rsidRDefault="00900322" w:rsidP="00C323C8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10. Kelime-i Tevhit ve Kelime-i Şehadet ile ilgili aşağıdakilerden hangisi söylenemez?</w:t>
      </w:r>
    </w:p>
    <w:p w:rsidR="00407744" w:rsidRDefault="00407744" w:rsidP="00C323C8">
      <w:pPr>
        <w:spacing w:after="0"/>
        <w:rPr>
          <w:rFonts w:ascii="Comic Sans MS" w:hAnsi="Comic Sans MS"/>
          <w:b/>
        </w:rPr>
      </w:pPr>
    </w:p>
    <w:p w:rsidR="00900322" w:rsidRDefault="00900322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A) Allah’ı birlemektir.</w:t>
      </w:r>
    </w:p>
    <w:p w:rsidR="00900322" w:rsidRDefault="00900322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B) Allah’tan başkasına kul olmayı reddetmektir</w:t>
      </w:r>
    </w:p>
    <w:p w:rsidR="00900322" w:rsidRDefault="00900322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C) Allah’ı kabul edip Hz. Muhammed’i yok saymaktır</w:t>
      </w:r>
    </w:p>
    <w:p w:rsidR="00900322" w:rsidRDefault="00900322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D) Allah’ın gücüne ve kudretine şahit olmaktır.</w:t>
      </w:r>
    </w:p>
    <w:p w:rsidR="00900322" w:rsidRDefault="00900322" w:rsidP="00C323C8">
      <w:pPr>
        <w:spacing w:after="0"/>
        <w:rPr>
          <w:rFonts w:ascii="Comic Sans MS" w:hAnsi="Comic Sans MS"/>
        </w:rPr>
      </w:pPr>
    </w:p>
    <w:p w:rsidR="00900322" w:rsidRDefault="00900322" w:rsidP="00C323C8">
      <w:pPr>
        <w:spacing w:after="0"/>
        <w:rPr>
          <w:rFonts w:ascii="Comic Sans MS" w:hAnsi="Comic Sans MS"/>
        </w:rPr>
      </w:pPr>
    </w:p>
    <w:p w:rsidR="00900322" w:rsidRPr="00900322" w:rsidRDefault="00E1528E" w:rsidP="00C323C8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388620</wp:posOffset>
                </wp:positionV>
                <wp:extent cx="2543175" cy="1666875"/>
                <wp:effectExtent l="11430" t="7620" r="7620" b="11430"/>
                <wp:wrapNone/>
                <wp:docPr id="1" name="AutoShape 19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3175" cy="166687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07744" w:rsidRDefault="00407744" w:rsidP="00407744"/>
                          <w:p w:rsidR="00407744" w:rsidRPr="00407744" w:rsidRDefault="00407744" w:rsidP="00407744">
                            <w:pPr>
                              <w:jc w:val="center"/>
                              <w:rPr>
                                <w:rFonts w:ascii="Script MT Bold" w:hAnsi="Script MT Bold"/>
                                <w:sz w:val="28"/>
                              </w:rPr>
                            </w:pPr>
                            <w:r w:rsidRPr="00407744">
                              <w:rPr>
                                <w:rFonts w:ascii="Script MT Bold" w:hAnsi="Script MT Bold"/>
                                <w:sz w:val="28"/>
                              </w:rPr>
                              <w:t>Ba</w:t>
                            </w:r>
                            <w:r w:rsidRPr="00407744">
                              <w:rPr>
                                <w:rFonts w:cs="Calibri"/>
                                <w:sz w:val="28"/>
                              </w:rPr>
                              <w:t>ş</w:t>
                            </w:r>
                            <w:r w:rsidRPr="00407744">
                              <w:rPr>
                                <w:rFonts w:ascii="Script MT Bold" w:hAnsi="Script MT Bold"/>
                                <w:sz w:val="28"/>
                              </w:rPr>
                              <w:t>arılar Dilerim</w:t>
                            </w:r>
                            <w:r>
                              <w:rPr>
                                <w:rFonts w:ascii="Script MT Bold" w:hAnsi="Script MT Bold"/>
                                <w:sz w:val="28"/>
                              </w:rPr>
                              <w:t>…</w:t>
                            </w:r>
                            <w:r w:rsidRPr="00407744">
                              <w:rPr>
                                <w:rFonts w:ascii="Script MT Bold" w:hAnsi="Script MT Bold"/>
                                <w:sz w:val="28"/>
                              </w:rPr>
                              <w:t xml:space="preserve"> </w:t>
                            </w:r>
                            <w:r w:rsidRPr="00407744">
                              <w:rPr>
                                <w:rFonts w:ascii="Script MT Bold" w:hAnsi="Script MT Bold"/>
                                <w:sz w:val="28"/>
                              </w:rPr>
                              <w:sym w:font="Wingdings" w:char="F04A"/>
                            </w:r>
                          </w:p>
                          <w:p w:rsidR="00407744" w:rsidRDefault="00957BFF" w:rsidP="00407744">
                            <w:r>
                              <w:rPr>
                                <w:rFonts w:ascii="Script MT Bold" w:hAnsi="Script MT Bold"/>
                                <w:sz w:val="32"/>
                              </w:rPr>
                              <w:t>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19" o:spid="_x0000_s1037" type="#_x0000_t98" href="https://www.sorubak.com/sinav/" style="position:absolute;margin-left:21.9pt;margin-top:30.6pt;width:200.25pt;height:13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WcwbgIAAPAEAAAOAAAAZHJzL2Uyb0RvYy54bWysVFFv0zAQfkfiP1h+Z2lK223R0mnqGJo0&#10;YNLgB7i205g5PnN2m26/fmcnGx0gISHyYPlyvvN333fns/N9Z9lOYzDgal4eTTjTToIyblPzb1+v&#10;3p1wFqJwSlhwuuYPOvDz5ds3Z72v9BRasEojoyQuVL2veRujr4oiyFZ3IhyB146cDWAnIpm4KRSK&#10;nrJ3tphOJouiB1QeQeoQ6O/l4OTLnL9ptIxfmiboyGzNCVvMK+Z1ndZieSaqDQrfGjnCEP+AohPG&#10;0aUvqS5FFGyL5rdUnZEIAZp4JKEroGmM1LkGqqac/FLNXSu8zrUQOcG/0BT+X1r5eXeLzCjSjjMn&#10;OpLoYhsh38zK01xTa427X1kj70cExN/fdRpquwS57bSLg1iorYjUKaE1PnCGVboYr1WZdCh6H6qM&#10;J6mXt3f+FhOrwd+AvA/MwaoVbqMvEKFvtVDExKvYISBFBwpl6/4TKCpJUEm5lH2DXUpI4Ng+d8HD&#10;SxfofWSSfk7ns/fl8ZwzSb5ysVickJHwieo53GOIHzV0LG2IDEDzCC4Ke0fqWpuvErubEHNLqJFY&#10;ob5z1nSWGmwnLCun80luQEo8Hqbdc+pcNlijroy12cDNemWRUWjNr/I3ogqHx6xjfc1P59N5RvHK&#10;Fw5TTPL3pxQIW6fyYCSKP4z7KIwd9oTSulGvRPMgV9yv90MjZUWSBmtQD6QCwjB29EwMZD1y1tPI&#10;1Tz82ArUnNlrR0qelrNZmtFszObHUzLw0LM+9AgnifeaR86G7SoOc731aDYt3VRmBhykhm5MfG6x&#10;AdWIn8YqKzs+AWluD+186udDtXwCAAD//wMAUEsDBBQABgAIAAAAIQADI4qy3QAAAAkBAAAPAAAA&#10;ZHJzL2Rvd25yZXYueG1sTI/NTsMwEITvSLyDtUjcqPNHQWmcCiHRStxI+wBuvE3S2uvIdprw9pgT&#10;HEczmvmm2i5Gsxs6P1gSkK4SYEitVQN1Ao6Hj6dXYD5IUlJbQgHf6GFb399VslR2pi+8NaFjsYR8&#10;KQX0IYwl577t0Ui/siNS9M7WGRmidB1XTs6x3GieJcmaGzlQXOjliO89ttdmMgLOk25wf/FOzU16&#10;fN7tPg/7ixTi8WF52wALuIS/MPziR3SoI9PJTqQ80wKKPJIHAes0Axb9oihyYCcBeZa/AK8r/v9B&#10;/QMAAP//AwBQSwMEFAAGAAgAAAAhAGC2a6zXAAAASQEAABkAAABkcnMvX3JlbHMvZTJvRG9jLnht&#10;bC5yZWxzhNDBasMwDAbg+2DvYHRfnO4wykjSyzboYZfRPYBmK4mJLRvLbdq3n2EUVhjsKCR9+lG3&#10;OwevTpTFRe5h07SgiE20jqcePg9vD1tQUpAt+sjUw4UEdsP9XfdBHktdktklUVVh6WEuJT1rLWam&#10;gNLERFw7Y8wBSy3zpBOaBSfSj237pPNvA4YbU+1tD3lvN6AOl1Qv/2/HcXSGXqI5BuLyxwk9Vyl7&#10;x0tFMU9Uflipmdd1bSTm4xcujYlBi2M86evce7Q1wuu5UGb0oIdO3zxg+AYAAP//AwBQSwECLQAU&#10;AAYACAAAACEAtoM4kv4AAADhAQAAEwAAAAAAAAAAAAAAAAAAAAAAW0NvbnRlbnRfVHlwZXNdLnht&#10;bFBLAQItABQABgAIAAAAIQA4/SH/1gAAAJQBAAALAAAAAAAAAAAAAAAAAC8BAABfcmVscy8ucmVs&#10;c1BLAQItABQABgAIAAAAIQBmTWcwbgIAAPAEAAAOAAAAAAAAAAAAAAAAAC4CAABkcnMvZTJvRG9j&#10;LnhtbFBLAQItABQABgAIAAAAIQADI4qy3QAAAAkBAAAPAAAAAAAAAAAAAAAAAMgEAABkcnMvZG93&#10;bnJldi54bWxQSwECLQAUAAYACAAAACEAYLZrrNcAAABJAQAAGQAAAAAAAAAAAAAAAADSBQAAZHJz&#10;L19yZWxzL2Uyb0RvYy54bWwucmVsc1BLBQYAAAAABQAFADoBAADgBgAAAAA=&#10;" o:button="t">
                <v:fill o:detectmouseclick="t"/>
                <v:textbox>
                  <w:txbxContent>
                    <w:p w:rsidR="00407744" w:rsidRDefault="00407744" w:rsidP="00407744"/>
                    <w:p w:rsidR="00407744" w:rsidRPr="00407744" w:rsidRDefault="00407744" w:rsidP="00407744">
                      <w:pPr>
                        <w:jc w:val="center"/>
                        <w:rPr>
                          <w:rFonts w:ascii="Script MT Bold" w:hAnsi="Script MT Bold"/>
                          <w:sz w:val="28"/>
                        </w:rPr>
                      </w:pPr>
                      <w:r w:rsidRPr="00407744">
                        <w:rPr>
                          <w:rFonts w:ascii="Script MT Bold" w:hAnsi="Script MT Bold"/>
                          <w:sz w:val="28"/>
                        </w:rPr>
                        <w:t>Ba</w:t>
                      </w:r>
                      <w:r w:rsidRPr="00407744">
                        <w:rPr>
                          <w:rFonts w:cs="Calibri"/>
                          <w:sz w:val="28"/>
                        </w:rPr>
                        <w:t>ş</w:t>
                      </w:r>
                      <w:r w:rsidRPr="00407744">
                        <w:rPr>
                          <w:rFonts w:ascii="Script MT Bold" w:hAnsi="Script MT Bold"/>
                          <w:sz w:val="28"/>
                        </w:rPr>
                        <w:t>arılar Dilerim</w:t>
                      </w:r>
                      <w:r>
                        <w:rPr>
                          <w:rFonts w:ascii="Script MT Bold" w:hAnsi="Script MT Bold"/>
                          <w:sz w:val="28"/>
                        </w:rPr>
                        <w:t>…</w:t>
                      </w:r>
                      <w:r w:rsidRPr="00407744">
                        <w:rPr>
                          <w:rFonts w:ascii="Script MT Bold" w:hAnsi="Script MT Bold"/>
                          <w:sz w:val="28"/>
                        </w:rPr>
                        <w:t xml:space="preserve"> </w:t>
                      </w:r>
                      <w:r w:rsidRPr="00407744">
                        <w:rPr>
                          <w:rFonts w:ascii="Script MT Bold" w:hAnsi="Script MT Bold"/>
                          <w:sz w:val="28"/>
                        </w:rPr>
                        <w:sym w:font="Wingdings" w:char="F04A"/>
                      </w:r>
                    </w:p>
                    <w:p w:rsidR="00407744" w:rsidRDefault="00957BFF" w:rsidP="00407744">
                      <w:r>
                        <w:rPr>
                          <w:rFonts w:ascii="Script MT Bold" w:hAnsi="Script MT Bold"/>
                          <w:sz w:val="32"/>
                        </w:rPr>
                        <w:t>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00322" w:rsidRPr="00900322" w:rsidSect="00FF092E">
      <w:type w:val="continuous"/>
      <w:pgSz w:w="11906" w:h="16838"/>
      <w:pgMar w:top="284" w:right="340" w:bottom="284" w:left="3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E3A"/>
    <w:rsid w:val="00102675"/>
    <w:rsid w:val="003259B5"/>
    <w:rsid w:val="00333128"/>
    <w:rsid w:val="00407744"/>
    <w:rsid w:val="006D238B"/>
    <w:rsid w:val="00860431"/>
    <w:rsid w:val="00885714"/>
    <w:rsid w:val="008C5407"/>
    <w:rsid w:val="008C5893"/>
    <w:rsid w:val="00900322"/>
    <w:rsid w:val="00903FD1"/>
    <w:rsid w:val="00957BFF"/>
    <w:rsid w:val="009E01BC"/>
    <w:rsid w:val="00AD7E3A"/>
    <w:rsid w:val="00C1550A"/>
    <w:rsid w:val="00C323C8"/>
    <w:rsid w:val="00C74AFE"/>
    <w:rsid w:val="00CF6934"/>
    <w:rsid w:val="00D00D62"/>
    <w:rsid w:val="00DC450B"/>
    <w:rsid w:val="00E1528E"/>
    <w:rsid w:val="00EB6346"/>
    <w:rsid w:val="00FA1B4E"/>
    <w:rsid w:val="00FF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C5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C5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6EF00-485D-4200-975F-039503CCD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3358</CharactersWithSpaces>
  <SharedDoc>false</SharedDoc>
  <HLinks>
    <vt:vector size="18" baseType="variant">
      <vt:variant>
        <vt:i4>7995437</vt:i4>
      </vt:variant>
      <vt:variant>
        <vt:i4>-1</vt:i4>
      </vt:variant>
      <vt:variant>
        <vt:i4>1032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1033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1043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2021-11-11T11:21:00Z</dcterms:created>
  <dcterms:modified xsi:type="dcterms:W3CDTF">2021-11-11T11:21:00Z</dcterms:modified>
  <cp:category>http://sinifogretmeniyiz.biz/dosyalar.asp</cp:category>
</cp:coreProperties>
</file>