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492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0"/>
      </w:tblGrid>
      <w:tr w:rsidR="005B2C02" w14:paraId="7E7ED8F9" w14:textId="77777777" w:rsidTr="00601D6E">
        <w:trPr>
          <w:trHeight w:val="1470"/>
        </w:trPr>
        <w:tc>
          <w:tcPr>
            <w:tcW w:w="8760" w:type="dxa"/>
          </w:tcPr>
          <w:p w14:paraId="1A6E9D32" w14:textId="77777777" w:rsidR="005B2C02" w:rsidRDefault="005B2C02" w:rsidP="00601D6E">
            <w:pPr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 xml:space="preserve">                </w:t>
            </w:r>
          </w:p>
          <w:p w14:paraId="209148CE" w14:textId="6826B5EF" w:rsidR="005B2C02" w:rsidRPr="00B20E2C" w:rsidRDefault="00B20E2C" w:rsidP="00601D6E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="00B6596B">
              <w:rPr>
                <w:b/>
                <w:sz w:val="24"/>
              </w:rPr>
              <w:t>2021-2022</w:t>
            </w:r>
            <w:r w:rsidR="005B2C02" w:rsidRPr="00B20E2C">
              <w:rPr>
                <w:b/>
                <w:sz w:val="24"/>
              </w:rPr>
              <w:t xml:space="preserve">  EĞİTİM-ÖĞRETİM YILI </w:t>
            </w:r>
            <w:r w:rsidR="00601D6E">
              <w:rPr>
                <w:b/>
                <w:sz w:val="24"/>
              </w:rPr>
              <w:t>………………..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ORTAOKULU                 </w:t>
            </w:r>
          </w:p>
          <w:p w14:paraId="00A2BED0" w14:textId="77777777" w:rsidR="005B2C02" w:rsidRDefault="00B31C9F" w:rsidP="00601D6E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6</w:t>
            </w:r>
            <w:r w:rsidR="005B2C02" w:rsidRPr="00B20E2C">
              <w:rPr>
                <w:b/>
                <w:sz w:val="24"/>
              </w:rPr>
              <w:t>/</w:t>
            </w:r>
            <w:r w:rsidR="009B7392">
              <w:rPr>
                <w:b/>
                <w:sz w:val="24"/>
              </w:rPr>
              <w:t xml:space="preserve">F  </w:t>
            </w:r>
            <w:r w:rsidR="005B2C02" w:rsidRPr="00B20E2C">
              <w:rPr>
                <w:b/>
                <w:sz w:val="24"/>
              </w:rPr>
              <w:t xml:space="preserve">SINIFI HZ.MUHAMMED’İN HAYATI DERSİ 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>1.DÖNEM 1.YAZILI</w:t>
            </w:r>
          </w:p>
        </w:tc>
      </w:tr>
    </w:tbl>
    <w:p w14:paraId="6356B720" w14:textId="77777777" w:rsidR="005B2C02" w:rsidRDefault="005B2C02" w:rsidP="005B2C02">
      <w:pPr>
        <w:rPr>
          <w:sz w:val="24"/>
        </w:rPr>
      </w:pPr>
      <w:r>
        <w:rPr>
          <w:sz w:val="24"/>
        </w:rPr>
        <w:t xml:space="preserve">       </w:t>
      </w:r>
    </w:p>
    <w:p w14:paraId="10BC36F2" w14:textId="77777777" w:rsidR="00177413" w:rsidRPr="00B20E2C" w:rsidRDefault="005B2C02" w:rsidP="005B2C02">
      <w:pPr>
        <w:ind w:left="-993"/>
        <w:rPr>
          <w:rFonts w:ascii="Comic Sans MS" w:hAnsi="Comic Sans MS"/>
          <w:b/>
          <w:sz w:val="20"/>
          <w:szCs w:val="20"/>
        </w:rPr>
      </w:pPr>
      <w:r w:rsidRPr="00B20E2C">
        <w:rPr>
          <w:b/>
          <w:sz w:val="24"/>
        </w:rPr>
        <w:t xml:space="preserve">   </w:t>
      </w:r>
      <w:r w:rsidR="00B20E2C">
        <w:rPr>
          <w:b/>
          <w:sz w:val="24"/>
        </w:rPr>
        <w:t xml:space="preserve">     </w:t>
      </w:r>
      <w:r w:rsidRPr="00B20E2C">
        <w:rPr>
          <w:rFonts w:ascii="Comic Sans MS" w:hAnsi="Comic Sans MS"/>
          <w:b/>
          <w:sz w:val="20"/>
          <w:szCs w:val="20"/>
        </w:rPr>
        <w:t xml:space="preserve">1.Peygamberimiz nerede doğmuştur ? </w:t>
      </w:r>
    </w:p>
    <w:p w14:paraId="1F94A01B" w14:textId="77777777" w:rsidR="005B2C02" w:rsidRDefault="005B2C02" w:rsidP="005B2C02">
      <w:pPr>
        <w:ind w:lef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A. Hicaz                        B. Yemen                       C. Mekke                      D. Medine</w:t>
      </w:r>
    </w:p>
    <w:p w14:paraId="23CEFC82" w14:textId="04701D5B" w:rsidR="005B2C02" w:rsidRPr="00B20E2C" w:rsidRDefault="005B2C02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2.</w:t>
      </w:r>
      <w:r w:rsidR="00A71F54">
        <w:rPr>
          <w:rFonts w:ascii="Comic Sans MS" w:hAnsi="Comic Sans MS"/>
          <w:b/>
          <w:sz w:val="20"/>
          <w:szCs w:val="20"/>
        </w:rPr>
        <w:t xml:space="preserve"> </w:t>
      </w:r>
      <w:r w:rsidRPr="00B20E2C">
        <w:rPr>
          <w:rFonts w:ascii="Comic Sans MS" w:hAnsi="Comic Sans MS"/>
          <w:b/>
          <w:sz w:val="20"/>
          <w:szCs w:val="20"/>
        </w:rPr>
        <w:t>Peygamberimizin doğduğu bölgede göçebe olarak yaşayan insanlara ne ad verilir ?</w:t>
      </w:r>
    </w:p>
    <w:p w14:paraId="56B9D2C1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Muhacir                      B. Bedevi                       C. Ümmi                       D. Ensar</w:t>
      </w:r>
    </w:p>
    <w:p w14:paraId="31D7138D" w14:textId="77777777" w:rsidR="005B2C02" w:rsidRPr="00B20E2C" w:rsidRDefault="005B2C02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3.Peygamberimizin doğduğu çevrede müşrikler nelere tapıyorlardı ?</w:t>
      </w:r>
    </w:p>
    <w:p w14:paraId="2315CF1B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Putlara                       B. Güneşe                       C. Yıldızlara                 D. Ateşe</w:t>
      </w:r>
    </w:p>
    <w:p w14:paraId="16B71235" w14:textId="77777777" w:rsidR="005B2C02" w:rsidRPr="00B20E2C" w:rsidRDefault="005B2C02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4.</w:t>
      </w:r>
      <w:r w:rsidR="008416D5">
        <w:rPr>
          <w:rFonts w:ascii="Comic Sans MS" w:hAnsi="Comic Sans MS"/>
          <w:b/>
          <w:sz w:val="20"/>
          <w:szCs w:val="20"/>
        </w:rPr>
        <w:t xml:space="preserve">Miladi Takvime Göre </w:t>
      </w:r>
      <w:r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8416D5" w:rsidRPr="00B20E2C">
        <w:rPr>
          <w:rFonts w:ascii="Comic Sans MS" w:hAnsi="Comic Sans MS"/>
          <w:b/>
          <w:sz w:val="20"/>
          <w:szCs w:val="20"/>
        </w:rPr>
        <w:t>Peygamberimizin</w:t>
      </w:r>
      <w:r w:rsidR="008416D5">
        <w:rPr>
          <w:rFonts w:ascii="Comic Sans MS" w:hAnsi="Comic Sans MS"/>
          <w:b/>
          <w:sz w:val="20"/>
          <w:szCs w:val="20"/>
        </w:rPr>
        <w:t xml:space="preserve">  doğum tarihi hangisidir</w:t>
      </w:r>
      <w:r w:rsidRPr="00B20E2C">
        <w:rPr>
          <w:rFonts w:ascii="Comic Sans MS" w:hAnsi="Comic Sans MS"/>
          <w:b/>
          <w:sz w:val="20"/>
          <w:szCs w:val="20"/>
        </w:rPr>
        <w:t>?</w:t>
      </w:r>
    </w:p>
    <w:p w14:paraId="0842351A" w14:textId="77777777"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571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8416D5">
        <w:rPr>
          <w:rFonts w:ascii="Comic Sans MS" w:hAnsi="Comic Sans MS"/>
          <w:sz w:val="20"/>
          <w:szCs w:val="20"/>
        </w:rPr>
        <w:t>610</w:t>
      </w:r>
      <w:r w:rsidR="00370473">
        <w:rPr>
          <w:rFonts w:ascii="Comic Sans MS" w:hAnsi="Comic Sans MS"/>
          <w:sz w:val="20"/>
          <w:szCs w:val="20"/>
        </w:rPr>
        <w:t xml:space="preserve">                  C. </w:t>
      </w:r>
      <w:r w:rsidR="008416D5">
        <w:rPr>
          <w:rFonts w:ascii="Comic Sans MS" w:hAnsi="Comic Sans MS"/>
          <w:sz w:val="20"/>
          <w:szCs w:val="20"/>
        </w:rPr>
        <w:t>622</w:t>
      </w:r>
      <w:r w:rsidR="0037047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D.</w:t>
      </w:r>
      <w:r w:rsidR="008416D5">
        <w:rPr>
          <w:rFonts w:ascii="Comic Sans MS" w:hAnsi="Comic Sans MS"/>
          <w:sz w:val="20"/>
          <w:szCs w:val="20"/>
        </w:rPr>
        <w:t>632</w:t>
      </w:r>
    </w:p>
    <w:p w14:paraId="6EFBE29C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5. Peygamberimizin doğduğu bölgede hangi inanç grubu yoktur ?</w:t>
      </w:r>
    </w:p>
    <w:p w14:paraId="50317567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Mecusiler                  B. Hıristiyan                   c. Han</w:t>
      </w:r>
      <w:r w:rsidR="00CB4B97">
        <w:rPr>
          <w:rFonts w:ascii="Comic Sans MS" w:hAnsi="Comic Sans MS"/>
          <w:sz w:val="20"/>
          <w:szCs w:val="20"/>
        </w:rPr>
        <w:t>i</w:t>
      </w:r>
      <w:r>
        <w:rPr>
          <w:rFonts w:ascii="Comic Sans MS" w:hAnsi="Comic Sans MS"/>
          <w:sz w:val="20"/>
          <w:szCs w:val="20"/>
        </w:rPr>
        <w:t>filer               D. Hinduizm</w:t>
      </w:r>
    </w:p>
    <w:p w14:paraId="1471DEA4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 xml:space="preserve">6. </w:t>
      </w:r>
      <w:r w:rsidR="008416D5">
        <w:rPr>
          <w:rFonts w:ascii="Comic Sans MS" w:hAnsi="Comic Sans MS"/>
          <w:b/>
          <w:sz w:val="20"/>
          <w:szCs w:val="20"/>
        </w:rPr>
        <w:t xml:space="preserve">Aşağıdakilerden hangisi peygamberimizin çocuklarından </w:t>
      </w:r>
      <w:r w:rsidRPr="00B20E2C">
        <w:rPr>
          <w:rFonts w:ascii="Comic Sans MS" w:hAnsi="Comic Sans MS"/>
          <w:b/>
          <w:sz w:val="20"/>
          <w:szCs w:val="20"/>
        </w:rPr>
        <w:t xml:space="preserve"> biri değildir ?</w:t>
      </w:r>
    </w:p>
    <w:p w14:paraId="6F76F478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Kasım</w:t>
      </w:r>
      <w:r>
        <w:rPr>
          <w:rFonts w:ascii="Comic Sans MS" w:hAnsi="Comic Sans MS"/>
          <w:sz w:val="20"/>
          <w:szCs w:val="20"/>
        </w:rPr>
        <w:t xml:space="preserve">                   B. </w:t>
      </w:r>
      <w:r w:rsidR="008416D5">
        <w:rPr>
          <w:rFonts w:ascii="Comic Sans MS" w:hAnsi="Comic Sans MS"/>
          <w:sz w:val="20"/>
          <w:szCs w:val="20"/>
        </w:rPr>
        <w:t xml:space="preserve">Abdullah    </w:t>
      </w:r>
      <w:r>
        <w:rPr>
          <w:rFonts w:ascii="Comic Sans MS" w:hAnsi="Comic Sans MS"/>
          <w:sz w:val="20"/>
          <w:szCs w:val="20"/>
        </w:rPr>
        <w:t xml:space="preserve">C. </w:t>
      </w:r>
      <w:r w:rsidR="008416D5">
        <w:rPr>
          <w:rFonts w:ascii="Comic Sans MS" w:hAnsi="Comic Sans MS"/>
          <w:sz w:val="20"/>
          <w:szCs w:val="20"/>
        </w:rPr>
        <w:t>Fatıma</w:t>
      </w:r>
      <w:r>
        <w:rPr>
          <w:rFonts w:ascii="Comic Sans MS" w:hAnsi="Comic Sans MS"/>
          <w:sz w:val="20"/>
          <w:szCs w:val="20"/>
        </w:rPr>
        <w:t xml:space="preserve">             D. </w:t>
      </w:r>
      <w:r w:rsidR="008416D5">
        <w:rPr>
          <w:rFonts w:ascii="Comic Sans MS" w:hAnsi="Comic Sans MS"/>
          <w:sz w:val="20"/>
          <w:szCs w:val="20"/>
        </w:rPr>
        <w:t>Osman</w:t>
      </w:r>
    </w:p>
    <w:p w14:paraId="418D96F4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7. Peygamberimizin ailesi ile ilgili verilen bilgilerden hangisi yanlıştır ?</w:t>
      </w:r>
    </w:p>
    <w:p w14:paraId="6FE4F61D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Peygamberimizin annesinin adı Amine , babasının adı Abdullah’tır.</w:t>
      </w:r>
    </w:p>
    <w:p w14:paraId="3DC2B0D2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B. Peygamberimiz babasını 2 yaşında iken kaybetmiştir.</w:t>
      </w:r>
    </w:p>
    <w:p w14:paraId="71062C8C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C. Peygamberimiz dedesinin yanında sekiz yaşına kadar kalmıştır.</w:t>
      </w:r>
    </w:p>
    <w:p w14:paraId="14E7E2E9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D. Peygamberimiz dedesinin vefatından sonra amcası Ebu Talip’in yanında kalmıştır.</w:t>
      </w:r>
    </w:p>
    <w:p w14:paraId="1EF8B56D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8. Peygamberimizin üye olduğu , haksızlıkları önlemek amacıyla kurulan cemiyetin adı nedir ?</w:t>
      </w:r>
    </w:p>
    <w:p w14:paraId="4654D397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Vahiy Cemiyeti                B. İslam Cemiyeti                C. Hılful-fud</w:t>
      </w:r>
      <w:r w:rsidR="008416D5">
        <w:rPr>
          <w:rFonts w:ascii="Comic Sans MS" w:hAnsi="Comic Sans MS"/>
          <w:sz w:val="20"/>
          <w:szCs w:val="20"/>
        </w:rPr>
        <w:t>u</w:t>
      </w:r>
      <w:r>
        <w:rPr>
          <w:rFonts w:ascii="Comic Sans MS" w:hAnsi="Comic Sans MS"/>
          <w:sz w:val="20"/>
          <w:szCs w:val="20"/>
        </w:rPr>
        <w:t>l              D. Yardım Cemiyeti</w:t>
      </w:r>
    </w:p>
    <w:p w14:paraId="3F461C26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9. Peygamberimizin ilk eşi kimdir ?</w:t>
      </w:r>
    </w:p>
    <w:p w14:paraId="7FB2C4E7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Hz.Ayşe                       B. Hz.Hatice                    c. Hz. Meryem                      D. Hz.Fatma</w:t>
      </w:r>
    </w:p>
    <w:p w14:paraId="0838CFBA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10. Peygamberimizin çocuklarından hangisi peygamberimiz vefat ettikten sonra vefat etmiştir ?</w:t>
      </w:r>
    </w:p>
    <w:p w14:paraId="0685C527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Abdullah                      b. Kasım                          C. Zeynep                         D. Fat</w:t>
      </w:r>
      <w:r w:rsidR="00CB4B97">
        <w:rPr>
          <w:rFonts w:ascii="Comic Sans MS" w:hAnsi="Comic Sans MS"/>
          <w:sz w:val="20"/>
          <w:szCs w:val="20"/>
        </w:rPr>
        <w:t>ı</w:t>
      </w:r>
      <w:r>
        <w:rPr>
          <w:rFonts w:ascii="Comic Sans MS" w:hAnsi="Comic Sans MS"/>
          <w:sz w:val="20"/>
          <w:szCs w:val="20"/>
        </w:rPr>
        <w:t>ma</w:t>
      </w:r>
    </w:p>
    <w:p w14:paraId="54E90D95" w14:textId="77777777"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 xml:space="preserve">11.Aşağıdakilerden hangisi peygamberimize inen ilk  </w:t>
      </w:r>
      <w:r w:rsidR="008416D5">
        <w:rPr>
          <w:rFonts w:ascii="Comic Sans MS" w:hAnsi="Comic Sans MS"/>
          <w:b/>
          <w:sz w:val="20"/>
          <w:szCs w:val="20"/>
        </w:rPr>
        <w:t>ayettir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0BBAF19C" w14:textId="77777777"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Oku            B. Elbiseni temiz tut.           C. Yaratan Rabbinin adıyla oku.       D. Rabbin kerem sahibidir.</w:t>
      </w:r>
    </w:p>
    <w:p w14:paraId="31AB2093" w14:textId="125E017A" w:rsidR="009B7392" w:rsidRDefault="00A45BF4" w:rsidP="00601D6E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9B7392">
        <w:rPr>
          <w:rFonts w:ascii="Comic Sans MS" w:hAnsi="Comic Sans MS"/>
          <w:b/>
          <w:sz w:val="20"/>
          <w:szCs w:val="20"/>
        </w:rPr>
        <w:t>2</w:t>
      </w:r>
      <w:r w:rsidRPr="00B20E2C">
        <w:rPr>
          <w:rFonts w:ascii="Comic Sans MS" w:hAnsi="Comic Sans MS"/>
          <w:b/>
          <w:sz w:val="20"/>
          <w:szCs w:val="20"/>
        </w:rPr>
        <w:t>. “</w:t>
      </w:r>
      <w:r w:rsidR="009B7392">
        <w:rPr>
          <w:rFonts w:ascii="Comic Sans MS" w:hAnsi="Comic Sans MS"/>
          <w:b/>
          <w:sz w:val="20"/>
          <w:szCs w:val="20"/>
        </w:rPr>
        <w:t>Peygamberimizin Peygamberlik öncesinde toplumda bilinen ve kabul gören kişilik özellikleri hakkında bilgi veriniz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</w:p>
    <w:p w14:paraId="3B6B69E1" w14:textId="77777777" w:rsidR="00601D6E" w:rsidRDefault="00601D6E" w:rsidP="00601D6E">
      <w:pPr>
        <w:ind w:left="-567"/>
        <w:rPr>
          <w:rFonts w:ascii="Comic Sans MS" w:hAnsi="Comic Sans MS"/>
          <w:sz w:val="20"/>
          <w:szCs w:val="20"/>
        </w:rPr>
      </w:pPr>
    </w:p>
    <w:p w14:paraId="55E849F3" w14:textId="6579F2A1" w:rsidR="00B20E2C" w:rsidRPr="00B20E2C" w:rsidRDefault="00B20E2C" w:rsidP="00601D6E">
      <w:pPr>
        <w:ind w:left="-567" w:right="-993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9B7392" w:rsidRPr="009B7392">
        <w:rPr>
          <w:rFonts w:ascii="Comic Sans MS" w:hAnsi="Comic Sans MS"/>
          <w:b/>
          <w:sz w:val="20"/>
          <w:szCs w:val="20"/>
        </w:rPr>
        <w:t>Not :1-11 Sorular 8’er puan 12. Soru 12 Puandır</w:t>
      </w:r>
    </w:p>
    <w:p w14:paraId="4B69DBC6" w14:textId="77777777" w:rsidR="005B2C02" w:rsidRPr="005B2C02" w:rsidRDefault="00B20E2C" w:rsidP="00811B2F">
      <w:pPr>
        <w:ind w:left="-567" w:right="-993"/>
        <w:rPr>
          <w:rFonts w:ascii="Comic Sans MS" w:hAnsi="Comic Sans MS"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 xml:space="preserve">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</w:t>
      </w:r>
    </w:p>
    <w:sectPr w:rsidR="005B2C02" w:rsidRPr="005B2C02" w:rsidSect="00B20E2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5F"/>
    <w:rsid w:val="000D73F4"/>
    <w:rsid w:val="00177413"/>
    <w:rsid w:val="001F71FE"/>
    <w:rsid w:val="0030005F"/>
    <w:rsid w:val="003566E4"/>
    <w:rsid w:val="00370473"/>
    <w:rsid w:val="004E426C"/>
    <w:rsid w:val="005B2C02"/>
    <w:rsid w:val="00601D6E"/>
    <w:rsid w:val="00811B2F"/>
    <w:rsid w:val="00831377"/>
    <w:rsid w:val="008416D5"/>
    <w:rsid w:val="0095042F"/>
    <w:rsid w:val="009B7392"/>
    <w:rsid w:val="00A45BF4"/>
    <w:rsid w:val="00A71F54"/>
    <w:rsid w:val="00B20E2C"/>
    <w:rsid w:val="00B31C9F"/>
    <w:rsid w:val="00B6596B"/>
    <w:rsid w:val="00C4787B"/>
    <w:rsid w:val="00CB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9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semiHidden/>
    <w:unhideWhenUsed/>
    <w:rsid w:val="00811B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semiHidden/>
    <w:unhideWhenUsed/>
    <w:rsid w:val="00811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1524</Characters>
  <Application>Microsoft Office Word</Application>
  <DocSecurity>0</DocSecurity>
  <Lines>34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cp:lastPrinted>2019-10-22T07:57:00Z</cp:lastPrinted>
  <dcterms:created xsi:type="dcterms:W3CDTF">2021-10-01T09:24:00Z</dcterms:created>
  <dcterms:modified xsi:type="dcterms:W3CDTF">2021-10-29T21:50:00Z</dcterms:modified>
  <cp:category>http://sinifogretmeniyiz.biz/dosyalar.asp</cp:category>
</cp:coreProperties>
</file>