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32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Pr="001D0C9C">
        <w:rPr>
          <w:b/>
          <w:sz w:val="40"/>
          <w:szCs w:val="40"/>
        </w:rPr>
        <w:t>PARANTEZLİ İŞLEMLER</w:t>
      </w:r>
      <w:r>
        <w:rPr>
          <w:b/>
          <w:sz w:val="40"/>
          <w:szCs w:val="40"/>
        </w:rPr>
        <w:tab/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  <w:sectPr w:rsidR="001D0C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1)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2656269" cy="9906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90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2)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2647171" cy="1381125"/>
            <wp:effectExtent l="0" t="0" r="127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8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3)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2654935" cy="107513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075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4)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2654935" cy="892980"/>
            <wp:effectExtent l="0" t="0" r="0" b="254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89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>5)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2654935" cy="994376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94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6)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2654935" cy="2054573"/>
            <wp:effectExtent l="0" t="0" r="0" b="317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05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7)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3362324" cy="2047875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9111" cy="2045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8)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3209925" cy="237172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7148" cy="2377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Pr="00082D30" w:rsidRDefault="001D0C9C" w:rsidP="00082D30">
      <w:pPr>
        <w:rPr>
          <w:rFonts w:ascii="TTKB DikTemel Abece" w:hAnsi="TTKB DikTemel Abece"/>
          <w:sz w:val="28"/>
          <w:szCs w:val="28"/>
        </w:rPr>
      </w:pPr>
      <w:r>
        <w:rPr>
          <w:b/>
          <w:sz w:val="40"/>
          <w:szCs w:val="40"/>
        </w:rPr>
        <w:lastRenderedPageBreak/>
        <w:t>9)</w:t>
      </w:r>
      <w:r w:rsidR="00082D30" w:rsidRPr="00082D30">
        <w:rPr>
          <w:rFonts w:ascii="TTKB DikTemel Abece" w:hAnsi="TTKB DikTemel Abece"/>
          <w:sz w:val="28"/>
          <w:szCs w:val="28"/>
        </w:rPr>
        <w:t xml:space="preserve"> </w:t>
      </w:r>
      <w:hyperlink r:id="rId13" w:history="1">
        <w:r w:rsidR="00082D30" w:rsidRPr="00082D30">
          <w:rPr>
            <w:rStyle w:val="Kpr"/>
            <w:rFonts w:ascii="TTKB DikTemel Abece" w:hAnsi="TTKB DikTemel Abece"/>
            <w:color w:val="FFFFFF" w:themeColor="background1"/>
            <w:sz w:val="28"/>
            <w:szCs w:val="28"/>
          </w:rPr>
          <w:t>https://www.</w:t>
        </w:r>
        <w:r w:rsidR="00482F07">
          <w:rPr>
            <w:rStyle w:val="Kpr"/>
            <w:rFonts w:ascii="TTKB DikTemel Abece" w:hAnsi="TTKB DikTemel Abece"/>
            <w:color w:val="FFFFFF" w:themeColor="background1"/>
            <w:sz w:val="28"/>
            <w:szCs w:val="28"/>
          </w:rPr>
          <w:t>sinifogretmeniyiz.biz</w:t>
        </w:r>
      </w:hyperlink>
      <w:r w:rsidR="00082D30">
        <w:rPr>
          <w:rFonts w:ascii="TTKB DikTemel Abece" w:hAnsi="TTKB DikTemel Abece"/>
          <w:sz w:val="28"/>
          <w:szCs w:val="28"/>
        </w:rPr>
        <w:t xml:space="preserve"> 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 wp14:anchorId="6DEF82DF" wp14:editId="187C9136">
            <wp:extent cx="2654935" cy="1672120"/>
            <wp:effectExtent l="0" t="0" r="0" b="444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67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10)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 wp14:anchorId="7DDB832E" wp14:editId="69446F40">
            <wp:extent cx="2654935" cy="2078158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07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11)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 wp14:anchorId="016CC78A" wp14:editId="452FB214">
            <wp:extent cx="2654935" cy="990775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12)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 wp14:anchorId="51CF84E7" wp14:editId="212A7CD8">
            <wp:extent cx="2654935" cy="1115335"/>
            <wp:effectExtent l="0" t="0" r="0" b="889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11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lastRenderedPageBreak/>
        <w:t>13)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3152775" cy="942975"/>
            <wp:effectExtent l="0" t="0" r="9525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0508" cy="945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14)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3152775" cy="894207"/>
            <wp:effectExtent l="0" t="0" r="0" b="127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9762" cy="89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15)</w:t>
      </w:r>
    </w:p>
    <w:p w:rsid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noProof/>
          <w:lang w:eastAsia="tr-TR"/>
        </w:rPr>
        <w:drawing>
          <wp:inline distT="0" distB="0" distL="0" distR="0">
            <wp:extent cx="3152775" cy="1485900"/>
            <wp:effectExtent l="0" t="0" r="952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3199" cy="1490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9C" w:rsidRPr="001D0C9C" w:rsidRDefault="001D0C9C" w:rsidP="001D0C9C">
      <w:pPr>
        <w:tabs>
          <w:tab w:val="center" w:pos="4536"/>
          <w:tab w:val="left" w:pos="733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16)</w:t>
      </w:r>
      <w:r>
        <w:rPr>
          <w:noProof/>
          <w:lang w:eastAsia="tr-TR"/>
        </w:rPr>
        <w:drawing>
          <wp:inline distT="0" distB="0" distL="0" distR="0">
            <wp:extent cx="3257550" cy="274320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6453" cy="2742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0C9C" w:rsidRPr="001D0C9C" w:rsidSect="001D0C9C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5949"/>
    <w:rsid w:val="00082D30"/>
    <w:rsid w:val="0015295E"/>
    <w:rsid w:val="00154632"/>
    <w:rsid w:val="001D0C9C"/>
    <w:rsid w:val="00482F07"/>
    <w:rsid w:val="005A598C"/>
    <w:rsid w:val="00895949"/>
    <w:rsid w:val="00952461"/>
    <w:rsid w:val="00A93F35"/>
    <w:rsid w:val="00B8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F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D0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C9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082D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D0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9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sorubak.com" TargetMode="External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2018-11-17T11:02:00Z</dcterms:created>
  <dcterms:modified xsi:type="dcterms:W3CDTF">2021-11-12T06:51:00Z</dcterms:modified>
  <cp:category>http://sinifogretmeniyiz.biz/dosyalar.asp</cp:category>
</cp:coreProperties>
</file>