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B9" w:rsidRDefault="00E65B5F">
      <w:pPr>
        <w:rPr>
          <w:b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831850" cy="914400"/>
            <wp:effectExtent l="0" t="0" r="6350" b="0"/>
            <wp:wrapTight wrapText="bothSides">
              <wp:wrapPolygon edited="0">
                <wp:start x="15334" y="0"/>
                <wp:lineTo x="0" y="3150"/>
                <wp:lineTo x="0" y="11700"/>
                <wp:lineTo x="9398" y="14400"/>
                <wp:lineTo x="8904" y="18450"/>
                <wp:lineTo x="10388" y="21150"/>
                <wp:lineTo x="13850" y="21150"/>
                <wp:lineTo x="16324" y="21150"/>
                <wp:lineTo x="19292" y="18450"/>
                <wp:lineTo x="19786" y="15750"/>
                <wp:lineTo x="17313" y="14400"/>
                <wp:lineTo x="18302" y="7200"/>
                <wp:lineTo x="21270" y="7200"/>
                <wp:lineTo x="21270" y="900"/>
                <wp:lineTo x="17808" y="0"/>
                <wp:lineTo x="15334" y="0"/>
              </wp:wrapPolygon>
            </wp:wrapTight>
            <wp:docPr id="21" name="Resim 3" descr="star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rs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831850" cy="914400"/>
            <wp:effectExtent l="0" t="0" r="6350" b="0"/>
            <wp:wrapTight wrapText="bothSides">
              <wp:wrapPolygon edited="0">
                <wp:start x="15334" y="0"/>
                <wp:lineTo x="0" y="3150"/>
                <wp:lineTo x="0" y="11700"/>
                <wp:lineTo x="9398" y="14400"/>
                <wp:lineTo x="8904" y="18450"/>
                <wp:lineTo x="10388" y="21150"/>
                <wp:lineTo x="13850" y="21150"/>
                <wp:lineTo x="16324" y="21150"/>
                <wp:lineTo x="19292" y="18450"/>
                <wp:lineTo x="19786" y="15750"/>
                <wp:lineTo x="17313" y="14400"/>
                <wp:lineTo x="18302" y="7200"/>
                <wp:lineTo x="21270" y="7200"/>
                <wp:lineTo x="21270" y="900"/>
                <wp:lineTo x="17808" y="0"/>
                <wp:lineTo x="15334" y="0"/>
              </wp:wrapPolygon>
            </wp:wrapTight>
            <wp:docPr id="20" name="Resim 2" descr="star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rs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6B9">
        <w:rPr>
          <w:sz w:val="40"/>
          <w:szCs w:val="40"/>
        </w:rPr>
        <w:t xml:space="preserve">          </w:t>
      </w:r>
      <w:r w:rsidR="008F46B9" w:rsidRPr="008F46B9">
        <w:rPr>
          <w:b/>
          <w:sz w:val="40"/>
          <w:szCs w:val="40"/>
          <w:u w:val="single"/>
        </w:rPr>
        <w:t>ÜNLÜ DÜŞMESİ</w:t>
      </w:r>
    </w:p>
    <w:p w:rsidR="008F46B9" w:rsidRDefault="008F46B9">
      <w:pPr>
        <w:rPr>
          <w:b/>
          <w:sz w:val="40"/>
          <w:szCs w:val="40"/>
          <w:u w:val="single"/>
        </w:rPr>
      </w:pPr>
    </w:p>
    <w:p w:rsidR="008F46B9" w:rsidRPr="008F46B9" w:rsidRDefault="008F46B9" w:rsidP="008F46B9">
      <w:pPr>
        <w:spacing w:before="100" w:beforeAutospacing="1" w:after="100" w:afterAutospacing="1"/>
        <w:jc w:val="both"/>
        <w:rPr>
          <w:b/>
          <w:color w:val="3C3B55"/>
          <w:u w:val="single"/>
        </w:rPr>
      </w:pPr>
      <w:r w:rsidRPr="008F46B9">
        <w:rPr>
          <w:b/>
          <w:i/>
          <w:iCs/>
          <w:color w:val="3C3B55"/>
          <w:u w:val="single"/>
        </w:rPr>
        <w:t>İkinci hecesinde dar ünlü ( ı,i,u,ü ) buluna kelimeler ünlüyle başlayan bir ek aldıkları zaman ( vurgusu düşen orta hece ) ünlüsü düşer: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color w:val="3C3B55"/>
          <w:u w:val="single"/>
        </w:rPr>
      </w:pPr>
      <w:r w:rsidRPr="008F46B9">
        <w:rPr>
          <w:color w:val="3C3B55"/>
        </w:rPr>
        <w:t>Alın-ı→alnı, karın-ı→karnı, boyun-u→boynu, akıl-ı→aklı, ayır-ıl→ ayrıl-, devir-il-→ devril-, kıvır-ım→ kıvrım, ayır- ıntı→ayrıntı, yalın-ız→yalnız, yanıl-ış→ yanlış…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b/>
          <w:color w:val="3C3B55"/>
          <w:u w:val="single"/>
        </w:rPr>
      </w:pPr>
      <w:r w:rsidRPr="008F46B9">
        <w:rPr>
          <w:color w:val="3C3B55"/>
          <w:u w:val="single"/>
        </w:rPr>
        <w:t> </w:t>
      </w:r>
      <w:r w:rsidRPr="008F46B9">
        <w:rPr>
          <w:b/>
          <w:color w:val="3C3B55"/>
          <w:u w:val="single"/>
        </w:rPr>
        <w:t>→</w:t>
      </w:r>
      <w:r w:rsidRPr="008F46B9">
        <w:rPr>
          <w:b/>
          <w:i/>
          <w:iCs/>
          <w:color w:val="000000"/>
          <w:u w:val="single"/>
        </w:rPr>
        <w:t>Et-, ol-  yardımcı fiilleri</w:t>
      </w:r>
      <w:r w:rsidRPr="008F46B9">
        <w:rPr>
          <w:b/>
          <w:i/>
          <w:iCs/>
          <w:color w:val="3C3B55"/>
          <w:u w:val="single"/>
        </w:rPr>
        <w:t>yle birleşen birleşik kelimelerde de ünlü düşmesi olabilir: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color w:val="3C3B55"/>
        </w:rPr>
      </w:pPr>
      <w:r w:rsidRPr="008F46B9">
        <w:rPr>
          <w:color w:val="3C3B55"/>
        </w:rPr>
        <w:t>Sabır-et→sabret, şükür-et→şükret, kayıp-ol→kaybol, kahır-o</w:t>
      </w:r>
      <w:r>
        <w:rPr>
          <w:color w:val="3C3B55"/>
        </w:rPr>
        <w:t>l→kahrol-.</w:t>
      </w:r>
    </w:p>
    <w:p w:rsidR="008F46B9" w:rsidRPr="008F46B9" w:rsidRDefault="00E65B5F" w:rsidP="008F46B9">
      <w:pPr>
        <w:spacing w:before="100" w:beforeAutospacing="1" w:after="100" w:afterAutospacing="1"/>
        <w:jc w:val="both"/>
        <w:rPr>
          <w:b/>
          <w:color w:val="3C3B55"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157480</wp:posOffset>
            </wp:positionV>
            <wp:extent cx="80962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46" y="21466"/>
                <wp:lineTo x="21346" y="0"/>
                <wp:lineTo x="0" y="0"/>
              </wp:wrapPolygon>
            </wp:wrapTight>
            <wp:docPr id="19" name="Resim 4" descr="arg-bunch-o-ball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g-bunch-o-balloons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6B9" w:rsidRPr="008F46B9">
        <w:rPr>
          <w:b/>
          <w:color w:val="3C3B55"/>
          <w:u w:val="single"/>
        </w:rPr>
        <w:t xml:space="preserve"> → </w:t>
      </w:r>
      <w:r w:rsidR="008F46B9" w:rsidRPr="008F46B9">
        <w:rPr>
          <w:b/>
          <w:i/>
          <w:iCs/>
          <w:color w:val="3C3B55"/>
          <w:u w:val="single"/>
        </w:rPr>
        <w:t xml:space="preserve">-la / le ,-ar /-er…gibi bazı ekleri alan kimi kelimelerde de </w:t>
      </w:r>
      <w:r w:rsidR="008F46B9" w:rsidRPr="008F46B9">
        <w:rPr>
          <w:b/>
          <w:i/>
          <w:iCs/>
          <w:color w:val="411F55"/>
          <w:u w:val="single"/>
        </w:rPr>
        <w:t>ünlü düşmesi</w:t>
      </w:r>
      <w:r w:rsidR="008F46B9" w:rsidRPr="008F46B9">
        <w:rPr>
          <w:b/>
          <w:i/>
          <w:iCs/>
          <w:color w:val="3C3B55"/>
          <w:u w:val="single"/>
        </w:rPr>
        <w:t xml:space="preserve"> olabilir: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color w:val="3C3B55"/>
        </w:rPr>
      </w:pPr>
      <w:r w:rsidRPr="008F46B9">
        <w:rPr>
          <w:color w:val="3C3B55"/>
        </w:rPr>
        <w:t>Yumurta-la→yumurtla-, sızı-la→sızla-, ileri-le→ilerle-, koku-la →kokla-, oyun-a→ oyna; uyu-ku→uyku; sarı-ar-→sarar-…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b/>
          <w:color w:val="3C3B55"/>
          <w:u w:val="single"/>
        </w:rPr>
      </w:pPr>
      <w:r w:rsidRPr="008F46B9">
        <w:rPr>
          <w:b/>
          <w:color w:val="3C3B55"/>
          <w:u w:val="single"/>
        </w:rPr>
        <w:t> →</w:t>
      </w:r>
      <w:r w:rsidRPr="008F46B9">
        <w:rPr>
          <w:b/>
          <w:i/>
          <w:iCs/>
          <w:color w:val="3C3B55"/>
          <w:u w:val="single"/>
        </w:rPr>
        <w:t xml:space="preserve">Bazı </w:t>
      </w:r>
      <w:r w:rsidRPr="008F46B9">
        <w:rPr>
          <w:b/>
          <w:i/>
          <w:iCs/>
          <w:color w:val="000000"/>
          <w:u w:val="single"/>
        </w:rPr>
        <w:t>birleşik kelimeler</w:t>
      </w:r>
      <w:r w:rsidRPr="008F46B9">
        <w:rPr>
          <w:b/>
          <w:i/>
          <w:iCs/>
          <w:color w:val="3C3B55"/>
          <w:u w:val="single"/>
        </w:rPr>
        <w:t>de yan yana gelen iki ünlüden biri düşer: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color w:val="3C3B55"/>
        </w:rPr>
      </w:pPr>
      <w:r w:rsidRPr="008F46B9">
        <w:rPr>
          <w:color w:val="3C3B55"/>
        </w:rPr>
        <w:t>Cuma-ertesi→cumartesi, Pazar-ertesi → pazartesi, sütlü-aş→sütlaç, güllü-aş → güllaç, kahve-altı→kahvaltı, ne-için → niçin, ne-asıl→nasıl, kayın-ana → kaynana…</w:t>
      </w:r>
    </w:p>
    <w:p w:rsidR="008F46B9" w:rsidRDefault="008F46B9" w:rsidP="008F46B9">
      <w:pPr>
        <w:spacing w:before="100" w:beforeAutospacing="1" w:after="100" w:afterAutospacing="1"/>
        <w:jc w:val="both"/>
        <w:rPr>
          <w:b/>
          <w:color w:val="000000"/>
          <w:u w:val="single"/>
        </w:rPr>
      </w:pPr>
      <w:r w:rsidRPr="008F46B9">
        <w:rPr>
          <w:b/>
          <w:color w:val="000000"/>
          <w:u w:val="single"/>
        </w:rPr>
        <w:t>→</w:t>
      </w:r>
      <w:r w:rsidRPr="008F46B9">
        <w:rPr>
          <w:b/>
          <w:i/>
          <w:iCs/>
          <w:color w:val="000000"/>
          <w:u w:val="single"/>
        </w:rPr>
        <w:t>Kimi şiirlerdeyse ölçüye uydurmak için bazı sesler düşürülür ve yerine ’ işareti konur:</w:t>
      </w:r>
      <w:r w:rsidRPr="008F46B9">
        <w:rPr>
          <w:b/>
          <w:color w:val="000000"/>
          <w:u w:val="single"/>
        </w:rPr>
        <w:t xml:space="preserve"> 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color w:val="3C3B55"/>
        </w:rPr>
      </w:pPr>
      <w:r w:rsidRPr="008F46B9">
        <w:rPr>
          <w:color w:val="000000"/>
        </w:rPr>
        <w:t>Karac’oğlan, n’eylersin</w:t>
      </w:r>
      <w:r w:rsidRPr="008F46B9">
        <w:rPr>
          <w:color w:val="3C3B55"/>
        </w:rPr>
        <w:t>…</w:t>
      </w:r>
    </w:p>
    <w:p w:rsidR="008F46B9" w:rsidRPr="008F46B9" w:rsidRDefault="00E65B5F" w:rsidP="008F46B9">
      <w:pPr>
        <w:spacing w:before="100" w:beforeAutospacing="1" w:after="100" w:afterAutospacing="1"/>
        <w:jc w:val="both"/>
        <w:rPr>
          <w:b/>
          <w:color w:val="3C3B55"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203200</wp:posOffset>
            </wp:positionV>
            <wp:extent cx="817245" cy="1174115"/>
            <wp:effectExtent l="0" t="0" r="1905" b="6985"/>
            <wp:wrapNone/>
            <wp:docPr id="18" name="Resim 6" descr="tes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est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1174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6B9" w:rsidRPr="008F46B9">
        <w:rPr>
          <w:b/>
          <w:color w:val="3C3B55"/>
          <w:u w:val="single"/>
        </w:rPr>
        <w:t> →</w:t>
      </w:r>
      <w:r w:rsidR="008F46B9" w:rsidRPr="008F46B9">
        <w:rPr>
          <w:b/>
          <w:i/>
          <w:iCs/>
          <w:color w:val="3C3B55"/>
          <w:u w:val="single"/>
        </w:rPr>
        <w:t>Bazı durumlardaysa iki ünlü yan yana gelmediği halde ünlünün düştüğü görülür.Buna “ünlü aşınması” denir:</w:t>
      </w:r>
    </w:p>
    <w:p w:rsidR="008F46B9" w:rsidRDefault="00E65B5F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299720</wp:posOffset>
            </wp:positionV>
            <wp:extent cx="685800" cy="800100"/>
            <wp:effectExtent l="0" t="0" r="0" b="0"/>
            <wp:wrapSquare wrapText="right"/>
            <wp:docPr id="17" name="Resim 5" descr="O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S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6B9" w:rsidRPr="008F46B9">
        <w:rPr>
          <w:color w:val="3C3B55"/>
        </w:rPr>
        <w:t>Nere-de→nerde, ora-dan→ ordan, bura-da→burda, içeri-de→içerde…</w:t>
      </w:r>
    </w:p>
    <w:p w:rsidR="008F46B9" w:rsidRPr="008F46B9" w:rsidRDefault="008F46B9" w:rsidP="008F46B9">
      <w:pPr>
        <w:spacing w:before="100" w:beforeAutospacing="1" w:after="100" w:afterAutospacing="1"/>
        <w:jc w:val="both"/>
        <w:rPr>
          <w:rFonts w:ascii="Batang" w:eastAsia="Batang" w:hAnsi="Batang"/>
          <w:b/>
          <w:i/>
          <w:color w:val="3C3B55"/>
          <w:sz w:val="32"/>
          <w:szCs w:val="32"/>
          <w:u w:val="single"/>
        </w:rPr>
      </w:pPr>
      <w:r w:rsidRPr="008F46B9">
        <w:rPr>
          <w:rFonts w:ascii="Batang" w:eastAsia="Batang" w:hAnsi="Batang"/>
          <w:b/>
          <w:i/>
          <w:color w:val="3C3B55"/>
          <w:sz w:val="32"/>
          <w:szCs w:val="32"/>
          <w:u w:val="single"/>
        </w:rPr>
        <w:t>UYGULAMALAR</w:t>
      </w:r>
    </w:p>
    <w:p w:rsidR="008F46B9" w:rsidRDefault="008F46B9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Aşağıdaki sözcüklere ü</w:t>
      </w:r>
      <w:r w:rsidR="00FC2F4C">
        <w:rPr>
          <w:color w:val="3C3B55"/>
        </w:rPr>
        <w:t xml:space="preserve">nlü ile başlayan ekler ve sözcükler geldiğinde oluşan </w:t>
      </w:r>
      <w:r>
        <w:rPr>
          <w:color w:val="3C3B55"/>
        </w:rPr>
        <w:t>ses değişimini karşılarına yazınız.</w:t>
      </w:r>
    </w:p>
    <w:p w:rsidR="008F46B9" w:rsidRDefault="008F46B9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Devir-</w:t>
      </w:r>
      <w:r w:rsidR="00FC2F4C" w:rsidRPr="00FC2F4C">
        <w:rPr>
          <w:b/>
          <w:color w:val="3C3B55"/>
        </w:rPr>
        <w:t xml:space="preserve">im </w:t>
      </w:r>
      <w:r w:rsidR="00FC2F4C">
        <w:rPr>
          <w:color w:val="3C3B55"/>
        </w:rPr>
        <w:t xml:space="preserve">                                                                     Kayın -</w:t>
      </w:r>
      <w:r w:rsidR="00FC2F4C" w:rsidRPr="00FC2F4C">
        <w:rPr>
          <w:b/>
          <w:color w:val="3C3B55"/>
        </w:rPr>
        <w:t>ım</w:t>
      </w:r>
    </w:p>
    <w:p w:rsidR="008F46B9" w:rsidRPr="00FC2F4C" w:rsidRDefault="00FC2F4C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Cisim-</w:t>
      </w:r>
      <w:r w:rsidRPr="00FC2F4C">
        <w:rPr>
          <w:b/>
          <w:color w:val="3C3B55"/>
        </w:rPr>
        <w:t>i</w:t>
      </w:r>
      <w:r>
        <w:rPr>
          <w:b/>
          <w:color w:val="3C3B55"/>
        </w:rPr>
        <w:t xml:space="preserve">                                                                         </w:t>
      </w:r>
      <w:r>
        <w:rPr>
          <w:color w:val="3C3B55"/>
        </w:rPr>
        <w:t>Omuz-</w:t>
      </w:r>
      <w:r w:rsidRPr="00FC2F4C">
        <w:rPr>
          <w:b/>
          <w:color w:val="3C3B55"/>
        </w:rPr>
        <w:t>u</w:t>
      </w:r>
    </w:p>
    <w:p w:rsidR="008F46B9" w:rsidRDefault="008F46B9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 xml:space="preserve">Beyin </w:t>
      </w:r>
      <w:r w:rsidR="00FC2F4C">
        <w:rPr>
          <w:color w:val="3C3B55"/>
        </w:rPr>
        <w:t>–</w:t>
      </w:r>
      <w:r w:rsidR="00FC2F4C" w:rsidRPr="00FC2F4C">
        <w:rPr>
          <w:b/>
          <w:color w:val="3C3B55"/>
        </w:rPr>
        <w:t>im</w:t>
      </w:r>
      <w:r w:rsidR="00FC2F4C">
        <w:rPr>
          <w:b/>
          <w:color w:val="3C3B55"/>
        </w:rPr>
        <w:t xml:space="preserve">                                                                     </w:t>
      </w:r>
      <w:r w:rsidR="00FC2F4C" w:rsidRPr="00FC2F4C">
        <w:rPr>
          <w:color w:val="3C3B55"/>
        </w:rPr>
        <w:t>Sabır</w:t>
      </w:r>
      <w:r w:rsidR="00FC2F4C">
        <w:rPr>
          <w:b/>
          <w:color w:val="3C3B55"/>
        </w:rPr>
        <w:t>-ı</w:t>
      </w:r>
    </w:p>
    <w:p w:rsidR="00FC2F4C" w:rsidRDefault="00FC2F4C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Göğüs-</w:t>
      </w:r>
      <w:r w:rsidRPr="00FC2F4C">
        <w:rPr>
          <w:b/>
          <w:color w:val="3C3B55"/>
        </w:rPr>
        <w:t>ü</w:t>
      </w:r>
      <w:r>
        <w:rPr>
          <w:b/>
          <w:color w:val="3C3B55"/>
        </w:rPr>
        <w:t xml:space="preserve">                                                                        </w:t>
      </w:r>
      <w:r w:rsidRPr="00FC2F4C">
        <w:rPr>
          <w:color w:val="3C3B55"/>
        </w:rPr>
        <w:t>Vakıf</w:t>
      </w:r>
      <w:r>
        <w:rPr>
          <w:b/>
          <w:color w:val="3C3B55"/>
        </w:rPr>
        <w:t>- a</w:t>
      </w:r>
    </w:p>
    <w:p w:rsidR="00FC2F4C" w:rsidRDefault="00FC2F4C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Bükül-</w:t>
      </w:r>
      <w:r w:rsidRPr="00FC2F4C">
        <w:rPr>
          <w:b/>
          <w:color w:val="3C3B55"/>
        </w:rPr>
        <w:t>üm</w:t>
      </w:r>
      <w:r>
        <w:rPr>
          <w:color w:val="3C3B55"/>
        </w:rPr>
        <w:t>::                                                                   Kavur-</w:t>
      </w:r>
      <w:r w:rsidRPr="00FC2F4C">
        <w:rPr>
          <w:b/>
          <w:color w:val="3C3B55"/>
        </w:rPr>
        <w:t xml:space="preserve"> ul</w:t>
      </w:r>
      <w:r>
        <w:rPr>
          <w:color w:val="3C3B55"/>
        </w:rPr>
        <w:t xml:space="preserve"> :</w:t>
      </w:r>
    </w:p>
    <w:p w:rsidR="00FC2F4C" w:rsidRDefault="00FC2F4C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Ağız-</w:t>
      </w:r>
      <w:r w:rsidRPr="00FC2F4C">
        <w:rPr>
          <w:b/>
          <w:color w:val="3C3B55"/>
        </w:rPr>
        <w:t>ın</w:t>
      </w:r>
      <w:r>
        <w:rPr>
          <w:color w:val="3C3B55"/>
        </w:rPr>
        <w:t xml:space="preserve">:                                                                        Keşif- </w:t>
      </w:r>
      <w:r w:rsidRPr="00FC2F4C">
        <w:rPr>
          <w:b/>
          <w:color w:val="3C3B55"/>
        </w:rPr>
        <w:t>etmek</w:t>
      </w:r>
      <w:r>
        <w:rPr>
          <w:color w:val="3C3B55"/>
        </w:rPr>
        <w:t xml:space="preserve"> :</w:t>
      </w:r>
    </w:p>
    <w:p w:rsidR="00FC2F4C" w:rsidRDefault="00FC2F4C" w:rsidP="008F46B9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Oğul –</w:t>
      </w:r>
      <w:r w:rsidRPr="00FC2F4C">
        <w:rPr>
          <w:b/>
          <w:color w:val="3C3B55"/>
        </w:rPr>
        <w:t>u</w:t>
      </w:r>
      <w:r>
        <w:rPr>
          <w:color w:val="3C3B55"/>
        </w:rPr>
        <w:t>:                                                                       Emir –</w:t>
      </w:r>
      <w:r w:rsidRPr="00FC2F4C">
        <w:rPr>
          <w:b/>
          <w:color w:val="3C3B55"/>
        </w:rPr>
        <w:t>etmek</w:t>
      </w:r>
      <w:r>
        <w:rPr>
          <w:color w:val="3C3B55"/>
        </w:rPr>
        <w:t>:</w:t>
      </w:r>
    </w:p>
    <w:p w:rsidR="00F83034" w:rsidRDefault="00E65B5F" w:rsidP="00D032E2">
      <w:pPr>
        <w:spacing w:before="100" w:beforeAutospacing="1" w:after="100" w:afterAutospacing="1"/>
        <w:jc w:val="both"/>
        <w:rPr>
          <w:b/>
          <w:color w:val="3C3B55"/>
          <w:sz w:val="36"/>
          <w:szCs w:val="36"/>
        </w:rPr>
      </w:pPr>
      <w:r>
        <w:rPr>
          <w:b/>
          <w:noProof/>
          <w:u w:val="single"/>
        </w:rPr>
        <w:lastRenderedPageBreak/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457200" cy="457200"/>
            <wp:effectExtent l="0" t="0" r="0" b="0"/>
            <wp:wrapNone/>
            <wp:docPr id="16" name="17 Resim" descr="vtoast_smile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 Resim" descr="vtoast_smiley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-114300</wp:posOffset>
            </wp:positionV>
            <wp:extent cx="457200" cy="457200"/>
            <wp:effectExtent l="0" t="0" r="0" b="0"/>
            <wp:wrapNone/>
            <wp:docPr id="15" name="17 Resim" descr="vtoast_smile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 Resim" descr="vtoast_smiley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034">
        <w:rPr>
          <w:color w:val="3C3B55"/>
        </w:rPr>
        <w:t xml:space="preserve">                  </w:t>
      </w:r>
      <w:r w:rsidR="00F83034" w:rsidRPr="00F83034">
        <w:rPr>
          <w:b/>
          <w:color w:val="3C3B55"/>
          <w:sz w:val="36"/>
          <w:szCs w:val="36"/>
        </w:rPr>
        <w:t>Aşağıdaki test sorularını cevaplayınız.</w:t>
      </w:r>
    </w:p>
    <w:p w:rsidR="00BC30A1" w:rsidRPr="00BC30A1" w:rsidRDefault="00BC30A1" w:rsidP="00D032E2">
      <w:pPr>
        <w:spacing w:before="100" w:beforeAutospacing="1" w:after="100" w:afterAutospacing="1"/>
        <w:jc w:val="both"/>
        <w:rPr>
          <w:b/>
          <w:color w:val="3C3B55"/>
        </w:rPr>
      </w:pPr>
      <w:r w:rsidRPr="00BC30A1">
        <w:rPr>
          <w:b/>
          <w:color w:val="3C3B55"/>
        </w:rPr>
        <w:t>1</w:t>
      </w:r>
      <w:r>
        <w:rPr>
          <w:b/>
          <w:color w:val="3C3B55"/>
        </w:rPr>
        <w:t>-</w:t>
      </w:r>
    </w:p>
    <w:p w:rsidR="00FC2F4C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16510</wp:posOffset>
                </wp:positionV>
                <wp:extent cx="2857500" cy="342900"/>
                <wp:effectExtent l="333375" t="6985" r="9525" b="12065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wedgeRoundRectCallout">
                          <a:avLst>
                            <a:gd name="adj1" fmla="val -60176"/>
                            <a:gd name="adj2" fmla="val -12593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034" w:rsidRPr="00E90D7C" w:rsidRDefault="00424BF3" w:rsidP="00F8303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hyperlink r:id="rId10" w:history="1">
                              <w:r w:rsidR="00F83034" w:rsidRPr="00424BF3">
                                <w:rPr>
                                  <w:rStyle w:val="Kpr"/>
                                </w:rPr>
                                <w:t>Hangi sözcükte “ses düşmesi” vardır?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6" type="#_x0000_t62" style="position:absolute;left:0;text-align:left;margin-left:63pt;margin-top:1.3pt;width:225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" adj="-2198,8080" fillcolor="#ff9">
                <v:textbox>
                  <w:txbxContent>
                    <w:p w:rsidR="00F83034" w:rsidRPr="00E90D7C" w:rsidRDefault="00424BF3" w:rsidP="00F83034">
                      <w:pPr>
                        <w:rPr>
                          <w:sz w:val="20"/>
                          <w:szCs w:val="20"/>
                        </w:rPr>
                      </w:pPr>
                      <w:hyperlink r:id="rId11" w:history="1">
                        <w:r w:rsidR="00F83034" w:rsidRPr="00424BF3">
                          <w:rPr>
                            <w:rStyle w:val="Kpr"/>
                          </w:rPr>
                          <w:t>Hangi sözcükte “ses düşmesi” vardır?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F83034">
        <w:rPr>
          <w:rFonts w:ascii="Verdana" w:hAnsi="Verdana"/>
          <w:b/>
          <w:color w:val="000080"/>
          <w:sz w:val="20"/>
          <w:szCs w:val="20"/>
        </w:rPr>
        <w:t xml:space="preserve"> </w:t>
      </w:r>
      <w:r>
        <w:rPr>
          <w:rFonts w:ascii="Verdana" w:hAnsi="Verdana"/>
          <w:b/>
          <w:noProof/>
          <w:color w:val="000080"/>
          <w:sz w:val="20"/>
          <w:szCs w:val="20"/>
        </w:rPr>
        <w:drawing>
          <wp:inline distT="0" distB="0" distL="0" distR="0">
            <wp:extent cx="600075" cy="752475"/>
            <wp:effectExtent l="0" t="0" r="9525" b="9525"/>
            <wp:docPr id="1" name="Resim 1" descr="CAZBLH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ZBLHC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034">
        <w:rPr>
          <w:rFonts w:ascii="Verdana" w:hAnsi="Verdana"/>
          <w:b/>
          <w:color w:val="000080"/>
          <w:sz w:val="20"/>
          <w:szCs w:val="20"/>
        </w:rPr>
        <w:t xml:space="preserve"> </w:t>
      </w:r>
      <w:r w:rsidR="00D032E2" w:rsidRPr="00D032E2">
        <w:rPr>
          <w:color w:val="3C3B55"/>
        </w:rPr>
        <w:t>A) Beyincik       B) Alnında        C) Gönüllü       D) Şehir</w:t>
      </w:r>
    </w:p>
    <w:p w:rsidR="00D032E2" w:rsidRDefault="00F83034" w:rsidP="00D032E2">
      <w:pPr>
        <w:spacing w:before="100" w:beforeAutospacing="1" w:after="100" w:afterAutospacing="1"/>
        <w:jc w:val="both"/>
        <w:rPr>
          <w:color w:val="3C3B55"/>
        </w:rPr>
      </w:pPr>
      <w:r w:rsidRPr="00BC30A1">
        <w:rPr>
          <w:b/>
          <w:color w:val="3C3B55"/>
        </w:rPr>
        <w:t>2</w:t>
      </w:r>
      <w:r>
        <w:rPr>
          <w:color w:val="3C3B55"/>
        </w:rPr>
        <w:t>-Aşağıdaki  arkadaşların konuşmalarının hangisinde ünlü düşmesi yapılmıştır?</w:t>
      </w:r>
    </w:p>
    <w:p w:rsidR="00F83034" w:rsidRDefault="00F83034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A) Ahmet : Gönlüm bu işe razı değil.       B) Bekir: Bazı şeyleri işin oluruna bırakmalısın.</w:t>
      </w:r>
    </w:p>
    <w:p w:rsidR="00BC30A1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175895</wp:posOffset>
            </wp:positionV>
            <wp:extent cx="1600200" cy="914400"/>
            <wp:effectExtent l="0" t="0" r="0" b="0"/>
            <wp:wrapNone/>
            <wp:docPr id="1081" name="Resim 1081" descr="Cli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 descr="Clip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175895</wp:posOffset>
            </wp:positionV>
            <wp:extent cx="1485900" cy="914400"/>
            <wp:effectExtent l="0" t="0" r="0" b="0"/>
            <wp:wrapNone/>
            <wp:docPr id="1078" name="Resim 1078" descr="Cli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 descr="Clip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175895</wp:posOffset>
            </wp:positionV>
            <wp:extent cx="1600200" cy="914400"/>
            <wp:effectExtent l="0" t="0" r="0" b="0"/>
            <wp:wrapNone/>
            <wp:docPr id="1080" name="Resim 1080" descr="Cli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 descr="Clip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175895</wp:posOffset>
            </wp:positionV>
            <wp:extent cx="1600200" cy="914400"/>
            <wp:effectExtent l="0" t="0" r="0" b="0"/>
            <wp:wrapNone/>
            <wp:docPr id="1079" name="Resim 1079" descr="Cli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 descr="Clip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034">
        <w:rPr>
          <w:color w:val="3C3B55"/>
        </w:rPr>
        <w:t>C) Ceyhun :Evet, Bekir haklı.                    D) Deniz: Her şey senin istediğin gibi olmaz ki …</w:t>
      </w:r>
    </w:p>
    <w:p w:rsidR="00D032E2" w:rsidRPr="00BC30A1" w:rsidRDefault="00BC30A1" w:rsidP="00D032E2">
      <w:pPr>
        <w:spacing w:before="100" w:beforeAutospacing="1" w:after="100" w:afterAutospacing="1"/>
        <w:jc w:val="both"/>
        <w:rPr>
          <w:b/>
          <w:color w:val="3C3B55"/>
        </w:rPr>
      </w:pPr>
      <w:r w:rsidRPr="00BC30A1">
        <w:rPr>
          <w:b/>
          <w:color w:val="3C3B55"/>
        </w:rPr>
        <w:t>3-</w:t>
      </w:r>
    </w:p>
    <w:p w:rsidR="008F46B9" w:rsidRDefault="00D032E2" w:rsidP="00D032E2">
      <w:pPr>
        <w:spacing w:before="100" w:beforeAutospacing="1" w:after="100" w:afterAutospacing="1"/>
        <w:jc w:val="both"/>
        <w:rPr>
          <w:color w:val="3C3B55"/>
        </w:rPr>
      </w:pPr>
      <w:r w:rsidRPr="00D032E2">
        <w:rPr>
          <w:color w:val="3C3B55"/>
        </w:rPr>
        <w:tab/>
      </w:r>
      <w:r w:rsidRPr="00D032E2">
        <w:rPr>
          <w:color w:val="3C3B55"/>
        </w:rPr>
        <w:tab/>
      </w:r>
    </w:p>
    <w:p w:rsidR="00D032E2" w:rsidRDefault="00BC30A1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 xml:space="preserve">      A                                          B                                  C                                D</w:t>
      </w:r>
    </w:p>
    <w:p w:rsidR="00BC30A1" w:rsidRPr="00D032E2" w:rsidRDefault="00BC30A1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 xml:space="preserve">Yukarıdaki aynalardan hangisi ünlü düşmesini bizlere </w:t>
      </w:r>
      <w:r w:rsidRPr="00BC30A1">
        <w:rPr>
          <w:b/>
          <w:color w:val="3C3B55"/>
          <w:u w:val="single"/>
        </w:rPr>
        <w:t>yansıtmamıştır?</w:t>
      </w:r>
    </w:p>
    <w:p w:rsidR="00D032E2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229235</wp:posOffset>
            </wp:positionV>
            <wp:extent cx="571500" cy="1000125"/>
            <wp:effectExtent l="0" t="0" r="0" b="9525"/>
            <wp:wrapNone/>
            <wp:docPr id="1082" name="Resim 1082" descr="books_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 descr="books_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0A1">
        <w:rPr>
          <w:color w:val="3C3B55"/>
        </w:rPr>
        <w:t>4-Kitabın verdiği bilgilerden hangisi yanlıştır?</w:t>
      </w:r>
    </w:p>
    <w:p w:rsidR="00BC30A1" w:rsidRDefault="00BC30A1" w:rsidP="00BC30A1">
      <w:pPr>
        <w:spacing w:before="100" w:beforeAutospacing="1" w:after="100" w:afterAutospacing="1"/>
        <w:ind w:right="-828"/>
        <w:jc w:val="both"/>
        <w:rPr>
          <w:color w:val="3C3B55"/>
        </w:rPr>
      </w:pPr>
      <w:r>
        <w:rPr>
          <w:color w:val="3C3B55"/>
        </w:rPr>
        <w:t xml:space="preserve">             </w:t>
      </w:r>
      <w:r w:rsidR="00D032E2" w:rsidRPr="00D032E2">
        <w:rPr>
          <w:color w:val="3C3B55"/>
        </w:rPr>
        <w:t xml:space="preserve">A) </w:t>
      </w:r>
      <w:r w:rsidR="002D2DC2">
        <w:rPr>
          <w:color w:val="3C3B55"/>
        </w:rPr>
        <w:t>“</w:t>
      </w:r>
      <w:r w:rsidR="00D032E2" w:rsidRPr="00D032E2">
        <w:rPr>
          <w:color w:val="3C3B55"/>
        </w:rPr>
        <w:t>Doğayı</w:t>
      </w:r>
      <w:r w:rsidR="002D2DC2">
        <w:rPr>
          <w:color w:val="3C3B55"/>
        </w:rPr>
        <w:t>”</w:t>
      </w:r>
      <w:r>
        <w:rPr>
          <w:color w:val="3C3B55"/>
        </w:rPr>
        <w:t>sözcüğünde ünlü düşmesi vardır.</w:t>
      </w:r>
      <w:r w:rsidR="002D2DC2">
        <w:rPr>
          <w:color w:val="3C3B55"/>
        </w:rPr>
        <w:t xml:space="preserve"> </w:t>
      </w:r>
      <w:r w:rsidR="00D032E2" w:rsidRPr="00D032E2">
        <w:rPr>
          <w:color w:val="3C3B55"/>
        </w:rPr>
        <w:t xml:space="preserve">B) </w:t>
      </w:r>
      <w:r w:rsidR="002D2DC2">
        <w:rPr>
          <w:color w:val="3C3B55"/>
        </w:rPr>
        <w:t>“</w:t>
      </w:r>
      <w:r w:rsidR="00D032E2" w:rsidRPr="00D032E2">
        <w:rPr>
          <w:color w:val="3C3B55"/>
        </w:rPr>
        <w:t>Karnında</w:t>
      </w:r>
      <w:r w:rsidR="002D2DC2">
        <w:rPr>
          <w:color w:val="3C3B55"/>
        </w:rPr>
        <w:t>”</w:t>
      </w:r>
      <w:r w:rsidR="00D032E2" w:rsidRPr="00D032E2">
        <w:rPr>
          <w:color w:val="3C3B55"/>
        </w:rPr>
        <w:t xml:space="preserve"> </w:t>
      </w:r>
      <w:r>
        <w:rPr>
          <w:color w:val="3C3B55"/>
        </w:rPr>
        <w:t xml:space="preserve">sözcüğünde ünlü düşmesi vardır.         </w:t>
      </w:r>
    </w:p>
    <w:p w:rsidR="002D2DC2" w:rsidRDefault="00BC30A1" w:rsidP="00BC30A1">
      <w:pPr>
        <w:spacing w:before="100" w:beforeAutospacing="1" w:after="100" w:afterAutospacing="1"/>
        <w:ind w:right="-828"/>
        <w:jc w:val="both"/>
        <w:rPr>
          <w:color w:val="3C3B55"/>
        </w:rPr>
      </w:pPr>
      <w:r>
        <w:rPr>
          <w:color w:val="3C3B55"/>
        </w:rPr>
        <w:t xml:space="preserve">            </w:t>
      </w:r>
      <w:r w:rsidR="00D032E2" w:rsidRPr="00D032E2">
        <w:rPr>
          <w:color w:val="3C3B55"/>
        </w:rPr>
        <w:t xml:space="preserve">C) </w:t>
      </w:r>
      <w:r w:rsidR="002D2DC2">
        <w:rPr>
          <w:color w:val="3C3B55"/>
        </w:rPr>
        <w:t>“</w:t>
      </w:r>
      <w:r w:rsidR="00D032E2" w:rsidRPr="00D032E2">
        <w:rPr>
          <w:color w:val="3C3B55"/>
        </w:rPr>
        <w:t>Yolcuya</w:t>
      </w:r>
      <w:r w:rsidR="002D2DC2">
        <w:rPr>
          <w:color w:val="3C3B55"/>
        </w:rPr>
        <w:t>”</w:t>
      </w:r>
      <w:r>
        <w:rPr>
          <w:color w:val="3C3B55"/>
        </w:rPr>
        <w:t>sözcüğünde ünlü düşmesi yaşan</w:t>
      </w:r>
      <w:r w:rsidR="004D6F91">
        <w:rPr>
          <w:color w:val="3C3B55"/>
        </w:rPr>
        <w:t>ma</w:t>
      </w:r>
      <w:r>
        <w:rPr>
          <w:color w:val="3C3B55"/>
        </w:rPr>
        <w:t>mıştır.</w:t>
      </w:r>
      <w:r w:rsidR="002D2DC2">
        <w:rPr>
          <w:color w:val="3C3B55"/>
        </w:rPr>
        <w:t xml:space="preserve"> D)”</w:t>
      </w:r>
      <w:r w:rsidR="00D032E2" w:rsidRPr="00D032E2">
        <w:rPr>
          <w:color w:val="3C3B55"/>
        </w:rPr>
        <w:t>Mendil</w:t>
      </w:r>
      <w:r w:rsidR="002D2DC2">
        <w:rPr>
          <w:color w:val="3C3B55"/>
        </w:rPr>
        <w:t>”</w:t>
      </w:r>
      <w:r>
        <w:rPr>
          <w:color w:val="3C3B55"/>
        </w:rPr>
        <w:t xml:space="preserve"> sözcüğünde ünlü düşmesi                          .                         </w:t>
      </w:r>
      <w:r w:rsidR="002D2DC2">
        <w:rPr>
          <w:color w:val="3C3B55"/>
        </w:rPr>
        <w:t xml:space="preserve">                                                                                                                     yoktur.</w:t>
      </w:r>
    </w:p>
    <w:p w:rsidR="002D2DC2" w:rsidRPr="00D032E2" w:rsidRDefault="002D2DC2" w:rsidP="002D2DC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5-</w:t>
      </w:r>
      <w:r w:rsidRPr="00D032E2">
        <w:rPr>
          <w:color w:val="3C3B55"/>
        </w:rPr>
        <w:t>Hangi</w:t>
      </w:r>
      <w:r>
        <w:rPr>
          <w:color w:val="3C3B55"/>
        </w:rPr>
        <w:t>sinin söylediği</w:t>
      </w:r>
      <w:r w:rsidRPr="00D032E2">
        <w:rPr>
          <w:color w:val="3C3B55"/>
        </w:rPr>
        <w:t xml:space="preserve"> cümlede hece</w:t>
      </w:r>
      <w:r w:rsidRPr="002D2DC2">
        <w:rPr>
          <w:color w:val="3C3B55"/>
        </w:rPr>
        <w:t xml:space="preserve"> </w:t>
      </w:r>
      <w:r w:rsidRPr="00D032E2">
        <w:rPr>
          <w:color w:val="3C3B55"/>
        </w:rPr>
        <w:t>düşmesi olmuştur?</w:t>
      </w:r>
    </w:p>
    <w:p w:rsidR="002D2DC2" w:rsidRDefault="00E65B5F" w:rsidP="00BC30A1">
      <w:pPr>
        <w:spacing w:before="100" w:beforeAutospacing="1" w:after="100" w:afterAutospacing="1"/>
        <w:ind w:right="-828"/>
        <w:jc w:val="both"/>
        <w:rPr>
          <w:color w:val="3C3B55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127635</wp:posOffset>
                </wp:positionV>
                <wp:extent cx="2286000" cy="457200"/>
                <wp:effectExtent l="323850" t="13335" r="9525" b="5715"/>
                <wp:wrapNone/>
                <wp:docPr id="13" name="AutoShape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wedgeRoundRectCallout">
                          <a:avLst>
                            <a:gd name="adj1" fmla="val -62722"/>
                            <a:gd name="adj2" fmla="val -21944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0A1" w:rsidRPr="00E90D7C" w:rsidRDefault="002D2DC2" w:rsidP="00BC30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C3B55"/>
                              </w:rPr>
                              <w:t>B</w:t>
                            </w:r>
                            <w:r w:rsidRPr="00D032E2">
                              <w:rPr>
                                <w:color w:val="3C3B55"/>
                              </w:rPr>
                              <w:t>) Ne zamandan beri buradasın?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5" o:spid="_x0000_s1027" type="#_x0000_t62" style="position:absolute;left:0;text-align:left;margin-left:227.25pt;margin-top:10.05pt;width:180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" adj="-2748,6060" fillcolor="#ff9">
                <v:textbox>
                  <w:txbxContent>
                    <w:p w:rsidR="00BC30A1" w:rsidRPr="00E90D7C" w:rsidRDefault="002D2DC2" w:rsidP="00BC30A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3C3B55"/>
                        </w:rPr>
                        <w:t>B</w:t>
                      </w:r>
                      <w:r w:rsidRPr="00D032E2">
                        <w:rPr>
                          <w:color w:val="3C3B55"/>
                        </w:rPr>
                        <w:t>) Ne zamandan beri buradasın?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927735</wp:posOffset>
                </wp:positionV>
                <wp:extent cx="1714500" cy="342900"/>
                <wp:effectExtent l="228600" t="13335" r="9525" b="5715"/>
                <wp:wrapNone/>
                <wp:docPr id="11" name="AutoShape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wedgeRoundRectCallout">
                          <a:avLst>
                            <a:gd name="adj1" fmla="val -61407"/>
                            <a:gd name="adj2" fmla="val 36481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0A1" w:rsidRPr="00E90D7C" w:rsidRDefault="002D2DC2" w:rsidP="00BC30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32E2">
                              <w:rPr>
                                <w:color w:val="3C3B55"/>
                              </w:rPr>
                              <w:t>D) Okul yeni açıldı.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4" o:spid="_x0000_s1028" type="#_x0000_t62" style="position:absolute;left:0;text-align:left;margin-left:227.25pt;margin-top:73.05pt;width:135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" adj="-2464,18680" fillcolor="#ff9">
                <v:textbox>
                  <w:txbxContent>
                    <w:p w:rsidR="00BC30A1" w:rsidRPr="00E90D7C" w:rsidRDefault="002D2DC2" w:rsidP="00BC30A1">
                      <w:pPr>
                        <w:rPr>
                          <w:sz w:val="20"/>
                          <w:szCs w:val="20"/>
                        </w:rPr>
                      </w:pPr>
                      <w:r w:rsidRPr="00D032E2">
                        <w:rPr>
                          <w:color w:val="3C3B55"/>
                        </w:rPr>
                        <w:t>D) Okul yeni açıldı.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127635</wp:posOffset>
                </wp:positionV>
                <wp:extent cx="2057400" cy="342900"/>
                <wp:effectExtent l="171450" t="13335" r="9525" b="5715"/>
                <wp:wrapNone/>
                <wp:docPr id="10" name="AutoShape 1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oundRectCallout">
                          <a:avLst>
                            <a:gd name="adj1" fmla="val -57190"/>
                            <a:gd name="adj2" fmla="val 6852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0A1" w:rsidRPr="00E90D7C" w:rsidRDefault="002D2DC2" w:rsidP="00BC30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C3B55"/>
                              </w:rPr>
                              <w:t>A</w:t>
                            </w:r>
                            <w:r w:rsidRPr="00D032E2">
                              <w:rPr>
                                <w:color w:val="3C3B55"/>
                              </w:rPr>
                              <w:t xml:space="preserve">) Kimin ile görüşeceksin?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3" o:spid="_x0000_s1029" type="#_x0000_t62" style="position:absolute;left:0;text-align:left;margin-left:2.25pt;margin-top:10.05pt;width:162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" adj="-1553,12280" fillcolor="#ff9">
                <v:textbox>
                  <w:txbxContent>
                    <w:p w:rsidR="00BC30A1" w:rsidRPr="00E90D7C" w:rsidRDefault="002D2DC2" w:rsidP="00BC30A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3C3B55"/>
                        </w:rPr>
                        <w:t>A</w:t>
                      </w:r>
                      <w:r w:rsidRPr="00D032E2">
                        <w:rPr>
                          <w:color w:val="3C3B55"/>
                        </w:rPr>
                        <w:t xml:space="preserve">) Kimin ile görüşeceksin?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3C3B55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13335</wp:posOffset>
            </wp:positionV>
            <wp:extent cx="542925" cy="809625"/>
            <wp:effectExtent l="0" t="0" r="9525" b="9525"/>
            <wp:wrapSquare wrapText="right"/>
            <wp:docPr id="1087" name="Resim 1087" descr="yubisasigirl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 descr="yubisasigirl_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DC2">
        <w:t xml:space="preserve">                                                         </w:t>
      </w:r>
      <w:r>
        <w:rPr>
          <w:noProof/>
        </w:rPr>
        <w:drawing>
          <wp:inline distT="0" distB="0" distL="0" distR="0">
            <wp:extent cx="542925" cy="790575"/>
            <wp:effectExtent l="0" t="0" r="9525" b="9525"/>
            <wp:docPr id="2" name="Resim 2" descr="noppo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ppo_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2E2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b/>
          <w:noProof/>
          <w:color w:val="3C3B55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73025</wp:posOffset>
            </wp:positionV>
            <wp:extent cx="514350" cy="685800"/>
            <wp:effectExtent l="0" t="0" r="0" b="0"/>
            <wp:wrapSquare wrapText="right"/>
            <wp:docPr id="12" name="Resim 12" descr="alt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lt_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73025</wp:posOffset>
                </wp:positionV>
                <wp:extent cx="2286000" cy="457200"/>
                <wp:effectExtent l="285750" t="6350" r="9525" b="12700"/>
                <wp:wrapNone/>
                <wp:docPr id="9" name="AutoShape 1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wedgeRoundRectCallout">
                          <a:avLst>
                            <a:gd name="adj1" fmla="val -61056"/>
                            <a:gd name="adj2" fmla="val -16944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DC2" w:rsidRPr="00D032E2" w:rsidRDefault="002D2DC2" w:rsidP="002D2DC2">
                            <w:pPr>
                              <w:spacing w:before="100" w:beforeAutospacing="1" w:after="100" w:afterAutospacing="1"/>
                              <w:jc w:val="both"/>
                              <w:rPr>
                                <w:color w:val="3C3B55"/>
                              </w:rPr>
                            </w:pPr>
                            <w:r>
                              <w:rPr>
                                <w:color w:val="3C3B55"/>
                              </w:rPr>
                              <w:t xml:space="preserve">C)Sana </w:t>
                            </w:r>
                            <w:r w:rsidRPr="00D032E2">
                              <w:rPr>
                                <w:color w:val="3C3B55"/>
                              </w:rPr>
                              <w:t xml:space="preserve">kimse fikrini sormadı. </w:t>
                            </w:r>
                          </w:p>
                          <w:p w:rsidR="00BC30A1" w:rsidRPr="00E90D7C" w:rsidRDefault="00BC30A1" w:rsidP="00BC30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6" o:spid="_x0000_s1030" type="#_x0000_t62" style="position:absolute;left:0;text-align:left;margin-left:-4.5pt;margin-top:5.75pt;width:180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" adj="-2388,7140" fillcolor="#ff9">
                <v:textbox>
                  <w:txbxContent>
                    <w:p w:rsidR="002D2DC2" w:rsidRPr="00D032E2" w:rsidRDefault="002D2DC2" w:rsidP="002D2DC2">
                      <w:pPr>
                        <w:spacing w:before="100" w:beforeAutospacing="1" w:after="100" w:afterAutospacing="1"/>
                        <w:jc w:val="both"/>
                        <w:rPr>
                          <w:color w:val="3C3B55"/>
                        </w:rPr>
                      </w:pPr>
                      <w:r>
                        <w:rPr>
                          <w:color w:val="3C3B55"/>
                        </w:rPr>
                        <w:t xml:space="preserve">C)Sana </w:t>
                      </w:r>
                      <w:r w:rsidRPr="00D032E2">
                        <w:rPr>
                          <w:color w:val="3C3B55"/>
                        </w:rPr>
                        <w:t xml:space="preserve">kimse fikrini sormadı. </w:t>
                      </w:r>
                    </w:p>
                    <w:p w:rsidR="00BC30A1" w:rsidRPr="00E90D7C" w:rsidRDefault="00BC30A1" w:rsidP="00BC30A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2DC2">
        <w:rPr>
          <w:rFonts w:ascii="Verdana" w:hAnsi="Verdana"/>
          <w:b/>
          <w:sz w:val="16"/>
          <w:szCs w:val="16"/>
        </w:rPr>
        <w:t xml:space="preserve">                                                                 </w:t>
      </w:r>
      <w:r>
        <w:rPr>
          <w:rFonts w:ascii="Verdana" w:hAnsi="Verdana"/>
          <w:b/>
          <w:noProof/>
          <w:sz w:val="16"/>
          <w:szCs w:val="16"/>
        </w:rPr>
        <w:drawing>
          <wp:inline distT="0" distB="0" distL="0" distR="0">
            <wp:extent cx="409575" cy="571500"/>
            <wp:effectExtent l="0" t="0" r="9525" b="0"/>
            <wp:docPr id="3" name="Resim 3" descr="nayamu-boy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yamu-boy_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DC2" w:rsidRDefault="002D2DC2" w:rsidP="00D032E2">
      <w:pPr>
        <w:spacing w:before="100" w:beforeAutospacing="1" w:after="100" w:afterAutospacing="1"/>
        <w:jc w:val="both"/>
        <w:rPr>
          <w:color w:val="3C3B55"/>
        </w:rPr>
      </w:pPr>
    </w:p>
    <w:p w:rsidR="002D2DC2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570865</wp:posOffset>
                </wp:positionV>
                <wp:extent cx="1181100" cy="457200"/>
                <wp:effectExtent l="9525" t="8890" r="9525" b="10160"/>
                <wp:wrapSquare wrapText="bothSides"/>
                <wp:docPr id="8" name="AutoShape 1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57200"/>
                        </a:xfrm>
                        <a:prstGeom prst="flowChartMagneticDisk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A3B577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1091" o:spid="_x0000_s1026" type="#_x0000_t132" style="position:absolute;margin-left:333pt;margin-top:44.95pt;width:93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" filled="f" fillcolor="#a3b577">
                <w10:wrap type="square"/>
              </v:shape>
            </w:pict>
          </mc:Fallback>
        </mc:AlternateContent>
      </w: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570865</wp:posOffset>
                </wp:positionV>
                <wp:extent cx="1143000" cy="447040"/>
                <wp:effectExtent l="9525" t="8890" r="9525" b="10795"/>
                <wp:wrapSquare wrapText="bothSides"/>
                <wp:docPr id="7" name="AutoShape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47040"/>
                        </a:xfrm>
                        <a:prstGeom prst="flowChartMagneticDisk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A3B577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2" o:spid="_x0000_s1026" type="#_x0000_t132" style="position:absolute;margin-left:0;margin-top:44.95pt;width:90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" filled="f" fillcolor="#a3b577">
                <w10:wrap type="square"/>
              </v:shape>
            </w:pict>
          </mc:Fallback>
        </mc:AlternateContent>
      </w:r>
      <w:r w:rsidR="002D2DC2">
        <w:rPr>
          <w:color w:val="3C3B55"/>
        </w:rPr>
        <w:t>6-</w:t>
      </w:r>
      <w:r w:rsidR="002D2DC2" w:rsidRPr="002D2DC2">
        <w:rPr>
          <w:color w:val="3C3B55"/>
        </w:rPr>
        <w:t xml:space="preserve"> </w:t>
      </w:r>
      <w:r w:rsidR="002D2DC2" w:rsidRPr="00D032E2">
        <w:rPr>
          <w:color w:val="3C3B55"/>
        </w:rPr>
        <w:t xml:space="preserve">Aşağıdaki </w:t>
      </w:r>
      <w:r w:rsidR="004D6F91">
        <w:rPr>
          <w:color w:val="3C3B55"/>
        </w:rPr>
        <w:t xml:space="preserve">kutulardaki </w:t>
      </w:r>
      <w:r w:rsidR="002D2DC2" w:rsidRPr="00D032E2">
        <w:rPr>
          <w:color w:val="3C3B55"/>
        </w:rPr>
        <w:t>sözcüklerin hangisine, ünlü ile başlayan bir ek getir</w:t>
      </w:r>
      <w:r w:rsidR="004D6F91">
        <w:rPr>
          <w:color w:val="3C3B55"/>
        </w:rPr>
        <w:t>ildiğinde, hece düşmesi olur?</w:t>
      </w:r>
    </w:p>
    <w:p w:rsidR="00D032E2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42545</wp:posOffset>
                </wp:positionV>
                <wp:extent cx="1143000" cy="457200"/>
                <wp:effectExtent l="13970" t="13970" r="5080" b="5080"/>
                <wp:wrapSquare wrapText="bothSides"/>
                <wp:docPr id="6" name="AutoShape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lowChartMagneticDisk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A3B577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0" o:spid="_x0000_s1026" type="#_x0000_t132" style="position:absolute;margin-left:125.6pt;margin-top:3.35pt;width:9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" filled="f" fillcolor="#a3b577">
                <w10:wrap type="square"/>
              </v:shape>
            </w:pict>
          </mc:Fallback>
        </mc:AlternateContent>
      </w: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42545</wp:posOffset>
                </wp:positionV>
                <wp:extent cx="1295400" cy="457200"/>
                <wp:effectExtent l="13970" t="13970" r="5080" b="5080"/>
                <wp:wrapSquare wrapText="bothSides"/>
                <wp:docPr id="5" name="AutoShape 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flowChartMagneticDisk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A3B577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9" o:spid="_x0000_s1026" type="#_x0000_t132" style="position:absolute;margin-left:8.6pt;margin-top:3.35pt;width:102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" filled="f" fillcolor="#a3b577">
                <w10:wrap type="square"/>
              </v:shape>
            </w:pict>
          </mc:Fallback>
        </mc:AlternateContent>
      </w:r>
    </w:p>
    <w:p w:rsidR="00D032E2" w:rsidRPr="00D032E2" w:rsidRDefault="00D032E2" w:rsidP="00D032E2">
      <w:pPr>
        <w:spacing w:before="100" w:beforeAutospacing="1" w:after="100" w:afterAutospacing="1"/>
        <w:jc w:val="both"/>
        <w:rPr>
          <w:color w:val="3C3B55"/>
        </w:rPr>
      </w:pPr>
      <w:r w:rsidRPr="00D032E2">
        <w:rPr>
          <w:color w:val="3C3B55"/>
        </w:rPr>
        <w:tab/>
      </w:r>
      <w:r w:rsidR="004D6F91">
        <w:rPr>
          <w:color w:val="3C3B55"/>
        </w:rPr>
        <w:t xml:space="preserve">        A                                  B                                     C                                   D</w:t>
      </w:r>
      <w:r w:rsidRPr="00D032E2">
        <w:rPr>
          <w:color w:val="3C3B55"/>
        </w:rPr>
        <w:tab/>
      </w:r>
    </w:p>
    <w:p w:rsidR="004D6F91" w:rsidRPr="00D032E2" w:rsidRDefault="002D2DC2" w:rsidP="004D6F91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lastRenderedPageBreak/>
        <w:tab/>
      </w:r>
      <w:r w:rsidR="004D6F91">
        <w:rPr>
          <w:color w:val="3C3B55"/>
        </w:rPr>
        <w:t>7-</w:t>
      </w:r>
      <w:r w:rsidR="004D6F91" w:rsidRPr="00D032E2">
        <w:rPr>
          <w:color w:val="3C3B55"/>
        </w:rPr>
        <w:t>Aşağıdaki cümlelerin hangisinde hece düşmesi yoktur?</w:t>
      </w:r>
    </w:p>
    <w:p w:rsidR="00D032E2" w:rsidRPr="00D032E2" w:rsidRDefault="002D2DC2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ab/>
      </w:r>
      <w:r w:rsidR="00D032E2" w:rsidRPr="00D032E2">
        <w:rPr>
          <w:color w:val="3C3B55"/>
        </w:rPr>
        <w:t>A) Köyden amcamın oğlu geldi.          B) Ömrünü bu işe adadı.</w:t>
      </w:r>
    </w:p>
    <w:p w:rsidR="00D032E2" w:rsidRPr="00D032E2" w:rsidRDefault="004D6F91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ab/>
      </w:r>
      <w:r w:rsidR="00D032E2" w:rsidRPr="00D032E2">
        <w:rPr>
          <w:color w:val="3C3B55"/>
        </w:rPr>
        <w:t>C) Onun ilgisi beni çok şaşırttı.  D) Sınavı kaybedince beyninden vurulmuşa döndü.</w:t>
      </w:r>
    </w:p>
    <w:p w:rsidR="00D032E2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312420</wp:posOffset>
            </wp:positionV>
            <wp:extent cx="457200" cy="457200"/>
            <wp:effectExtent l="0" t="0" r="0" b="0"/>
            <wp:wrapNone/>
            <wp:docPr id="1095" name="Resim 1095" descr="imag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" descr="images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F91">
        <w:rPr>
          <w:color w:val="3C3B55"/>
        </w:rPr>
        <w:t>8-</w:t>
      </w:r>
      <w:r w:rsidR="00D032E2" w:rsidRPr="00D032E2">
        <w:rPr>
          <w:color w:val="3C3B55"/>
        </w:rPr>
        <w:t xml:space="preserve">Aşağıdaki </w:t>
      </w:r>
      <w:r w:rsidR="00914310">
        <w:rPr>
          <w:color w:val="3C3B55"/>
        </w:rPr>
        <w:t xml:space="preserve">sembollerle ifade edilen </w:t>
      </w:r>
      <w:r w:rsidR="00D032E2" w:rsidRPr="00D032E2">
        <w:rPr>
          <w:color w:val="3C3B55"/>
        </w:rPr>
        <w:t>cümlelerde altı çizili sözcüklerden hangisinde hece düşmesi yoktur?</w:t>
      </w:r>
    </w:p>
    <w:p w:rsidR="00D032E2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302260</wp:posOffset>
            </wp:positionV>
            <wp:extent cx="304800" cy="304800"/>
            <wp:effectExtent l="0" t="0" r="0" b="0"/>
            <wp:wrapNone/>
            <wp:docPr id="1096" name="Resim 1096" descr="al_cic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 descr="al_cicek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310">
        <w:rPr>
          <w:color w:val="3C3B55"/>
        </w:rPr>
        <w:t xml:space="preserve">               </w:t>
      </w:r>
      <w:r w:rsidR="00914310" w:rsidRPr="00D032E2">
        <w:rPr>
          <w:color w:val="3C3B55"/>
        </w:rPr>
        <w:t xml:space="preserve"> Bu </w:t>
      </w:r>
      <w:r w:rsidR="00914310" w:rsidRPr="00914310">
        <w:rPr>
          <w:color w:val="3C3B55"/>
          <w:u w:val="single"/>
        </w:rPr>
        <w:t>şehrin</w:t>
      </w:r>
      <w:r w:rsidR="00914310" w:rsidRPr="00D032E2">
        <w:rPr>
          <w:color w:val="3C3B55"/>
        </w:rPr>
        <w:t xml:space="preserve"> insanı sıcak, sevecen ve çalışkandır</w:t>
      </w:r>
    </w:p>
    <w:p w:rsidR="00914310" w:rsidRPr="00D032E2" w:rsidRDefault="00E65B5F" w:rsidP="00914310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292100</wp:posOffset>
            </wp:positionV>
            <wp:extent cx="342900" cy="342900"/>
            <wp:effectExtent l="0" t="0" r="0" b="0"/>
            <wp:wrapNone/>
            <wp:docPr id="1097" name="Resim 1097" descr="pan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 descr="panels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2E2" w:rsidRPr="00D032E2">
        <w:rPr>
          <w:color w:val="3C3B55"/>
        </w:rPr>
        <w:t>.</w:t>
      </w:r>
      <w:r w:rsidR="00914310" w:rsidRPr="00914310">
        <w:rPr>
          <w:color w:val="3C3B55"/>
        </w:rPr>
        <w:t xml:space="preserve"> </w:t>
      </w:r>
      <w:r w:rsidR="00914310">
        <w:rPr>
          <w:color w:val="3C3B55"/>
        </w:rPr>
        <w:t xml:space="preserve">            </w:t>
      </w:r>
      <w:r w:rsidR="00914310" w:rsidRPr="00D032E2">
        <w:rPr>
          <w:color w:val="3C3B55"/>
        </w:rPr>
        <w:t xml:space="preserve">Anadolu’nun </w:t>
      </w:r>
      <w:r w:rsidR="00914310" w:rsidRPr="00914310">
        <w:rPr>
          <w:color w:val="3C3B55"/>
          <w:u w:val="single"/>
        </w:rPr>
        <w:t>bağrından</w:t>
      </w:r>
      <w:r w:rsidR="00914310" w:rsidRPr="00D032E2">
        <w:rPr>
          <w:color w:val="3C3B55"/>
        </w:rPr>
        <w:t xml:space="preserve"> kopan insanlar İstanbul’a akın ediyorlar.</w:t>
      </w:r>
    </w:p>
    <w:p w:rsidR="00914310" w:rsidRPr="00D032E2" w:rsidRDefault="00914310" w:rsidP="00914310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 xml:space="preserve">               </w:t>
      </w:r>
      <w:r w:rsidRPr="00D032E2">
        <w:rPr>
          <w:color w:val="3C3B55"/>
        </w:rPr>
        <w:t xml:space="preserve">Komşunun küçük </w:t>
      </w:r>
      <w:r w:rsidRPr="00914310">
        <w:rPr>
          <w:color w:val="3C3B55"/>
          <w:u w:val="single"/>
        </w:rPr>
        <w:t>oğlu</w:t>
      </w:r>
      <w:r w:rsidRPr="00D032E2">
        <w:rPr>
          <w:color w:val="3C3B55"/>
        </w:rPr>
        <w:t xml:space="preserve"> dün bize geldi.</w:t>
      </w:r>
    </w:p>
    <w:p w:rsid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210820</wp:posOffset>
            </wp:positionV>
            <wp:extent cx="342900" cy="342900"/>
            <wp:effectExtent l="0" t="0" r="0" b="0"/>
            <wp:wrapNone/>
            <wp:docPr id="1102" name="Resim 1102" descr="pan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 descr="panels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325120</wp:posOffset>
            </wp:positionV>
            <wp:extent cx="304800" cy="304800"/>
            <wp:effectExtent l="0" t="0" r="0" b="0"/>
            <wp:wrapNone/>
            <wp:docPr id="1101" name="Resim 1101" descr="al_cic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 descr="al_cicek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210820</wp:posOffset>
            </wp:positionV>
            <wp:extent cx="342900" cy="342900"/>
            <wp:effectExtent l="0" t="0" r="0" b="0"/>
            <wp:wrapNone/>
            <wp:docPr id="1103" name="17 Resim" descr="vtoast_smile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 Resim" descr="vtoast_smiley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271780</wp:posOffset>
            </wp:positionV>
            <wp:extent cx="342900" cy="342900"/>
            <wp:effectExtent l="0" t="0" r="0" b="0"/>
            <wp:wrapNone/>
            <wp:docPr id="1100" name="Resim 1100" descr="imag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 descr="images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3C3B55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43180</wp:posOffset>
            </wp:positionV>
            <wp:extent cx="342900" cy="342900"/>
            <wp:effectExtent l="0" t="0" r="0" b="0"/>
            <wp:wrapNone/>
            <wp:docPr id="1098" name="17 Resim" descr="vtoast_smile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 Resim" descr="vtoast_smiley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310">
        <w:rPr>
          <w:color w:val="3C3B55"/>
        </w:rPr>
        <w:t xml:space="preserve">             </w:t>
      </w:r>
      <w:r w:rsidR="00D032E2" w:rsidRPr="00D032E2">
        <w:rPr>
          <w:color w:val="3C3B55"/>
        </w:rPr>
        <w:t xml:space="preserve">Dedemin gözü artık hiç iyi </w:t>
      </w:r>
      <w:r w:rsidR="00D032E2" w:rsidRPr="00914310">
        <w:rPr>
          <w:color w:val="3C3B55"/>
          <w:u w:val="single"/>
        </w:rPr>
        <w:t>görmüyor</w:t>
      </w:r>
      <w:r w:rsidR="00D032E2" w:rsidRPr="00D032E2">
        <w:rPr>
          <w:color w:val="3C3B55"/>
        </w:rPr>
        <w:t>.</w:t>
      </w:r>
    </w:p>
    <w:p w:rsidR="00914310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314960</wp:posOffset>
            </wp:positionV>
            <wp:extent cx="457200" cy="571500"/>
            <wp:effectExtent l="0" t="0" r="0" b="0"/>
            <wp:wrapTight wrapText="bothSides">
              <wp:wrapPolygon edited="0">
                <wp:start x="6300" y="0"/>
                <wp:lineTo x="2700" y="2880"/>
                <wp:lineTo x="900" y="7200"/>
                <wp:lineTo x="0" y="13680"/>
                <wp:lineTo x="0" y="20880"/>
                <wp:lineTo x="6300" y="20880"/>
                <wp:lineTo x="20700" y="16560"/>
                <wp:lineTo x="20700" y="1440"/>
                <wp:lineTo x="16200" y="0"/>
                <wp:lineTo x="6300" y="0"/>
              </wp:wrapPolygon>
            </wp:wrapTight>
            <wp:docPr id="1094" name="Resim 1094" descr="search-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4" descr="search-im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310">
        <w:rPr>
          <w:color w:val="3C3B55"/>
        </w:rPr>
        <w:t xml:space="preserve">             A)                B)                C)                      D)</w:t>
      </w:r>
    </w:p>
    <w:p w:rsidR="00914310" w:rsidRDefault="00914310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9-</w:t>
      </w:r>
    </w:p>
    <w:p w:rsidR="00914310" w:rsidRDefault="00914310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Bu büyüteçle aşağıdaki cümlenin hangi sözcüğüne dikkatlice bakarsak ünlü düşmesine uğramış biz sözcük görebiliriz?</w:t>
      </w:r>
    </w:p>
    <w:p w:rsidR="00D032E2" w:rsidRPr="00D032E2" w:rsidRDefault="00914310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 xml:space="preserve">                        “Elif’in ö</w:t>
      </w:r>
      <w:r w:rsidR="00D032E2" w:rsidRPr="00D032E2">
        <w:rPr>
          <w:color w:val="3C3B55"/>
        </w:rPr>
        <w:t>zrü kabahatinden büyüktü.</w:t>
      </w:r>
      <w:r>
        <w:rPr>
          <w:color w:val="3C3B55"/>
        </w:rPr>
        <w:t>”</w:t>
      </w:r>
    </w:p>
    <w:p w:rsidR="00914310" w:rsidRDefault="00914310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A) Elif’in                       B) Özrü                     C)Kabahatinden                 D)Büyüktü</w:t>
      </w:r>
      <w:r w:rsidR="00D032E2" w:rsidRPr="00D032E2">
        <w:rPr>
          <w:color w:val="3C3B55"/>
        </w:rPr>
        <w:tab/>
      </w:r>
    </w:p>
    <w:p w:rsidR="00D032E2" w:rsidRPr="00D032E2" w:rsidRDefault="00E65B5F" w:rsidP="00D032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203200</wp:posOffset>
            </wp:positionV>
            <wp:extent cx="800100" cy="787400"/>
            <wp:effectExtent l="0" t="0" r="0" b="0"/>
            <wp:wrapThrough wrapText="bothSides">
              <wp:wrapPolygon edited="0">
                <wp:start x="7200" y="0"/>
                <wp:lineTo x="1543" y="2613"/>
                <wp:lineTo x="0" y="4703"/>
                <wp:lineTo x="0" y="16200"/>
                <wp:lineTo x="2057" y="20903"/>
                <wp:lineTo x="2571" y="20903"/>
                <wp:lineTo x="15943" y="20903"/>
                <wp:lineTo x="16457" y="20903"/>
                <wp:lineTo x="21086" y="16723"/>
                <wp:lineTo x="21086" y="5748"/>
                <wp:lineTo x="16971" y="1045"/>
                <wp:lineTo x="13886" y="0"/>
                <wp:lineTo x="7200" y="0"/>
              </wp:wrapPolygon>
            </wp:wrapThrough>
            <wp:docPr id="1104" name="Resim 1104" descr="j0429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 descr="j042957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310">
        <w:rPr>
          <w:color w:val="3C3B55"/>
        </w:rPr>
        <w:t>10-</w:t>
      </w:r>
      <w:r w:rsidR="00D032E2" w:rsidRPr="00D032E2">
        <w:rPr>
          <w:color w:val="3C3B55"/>
        </w:rPr>
        <w:tab/>
        <w:t xml:space="preserve">Aşağıdaki </w:t>
      </w:r>
      <w:r w:rsidR="00914310">
        <w:rPr>
          <w:color w:val="3C3B55"/>
        </w:rPr>
        <w:t>arkadaşların kurduğu cümlelerin</w:t>
      </w:r>
      <w:r w:rsidR="00D032E2" w:rsidRPr="00D032E2">
        <w:rPr>
          <w:color w:val="3C3B55"/>
        </w:rPr>
        <w:t xml:space="preserve"> hangisinde ses düşmesine örnek yoktur?</w:t>
      </w:r>
    </w:p>
    <w:p w:rsidR="00D032E2" w:rsidRPr="00D032E2" w:rsidRDefault="00D032E2" w:rsidP="00D032E2">
      <w:pPr>
        <w:spacing w:before="100" w:beforeAutospacing="1" w:after="100" w:afterAutospacing="1"/>
        <w:jc w:val="both"/>
        <w:rPr>
          <w:color w:val="3C3B55"/>
        </w:rPr>
      </w:pPr>
      <w:r w:rsidRPr="00D032E2">
        <w:rPr>
          <w:color w:val="3C3B55"/>
        </w:rPr>
        <w:t>A) Alnıma yazılmış bu kara yazı.  B) Bağa girdim üzüme, çubuk battı gözüme.</w:t>
      </w:r>
    </w:p>
    <w:p w:rsidR="00D032E2" w:rsidRPr="00D032E2" w:rsidRDefault="00D032E2" w:rsidP="00D032E2">
      <w:pPr>
        <w:spacing w:before="100" w:beforeAutospacing="1" w:after="100" w:afterAutospacing="1"/>
        <w:jc w:val="both"/>
        <w:rPr>
          <w:color w:val="3C3B55"/>
        </w:rPr>
      </w:pPr>
      <w:r w:rsidRPr="00D032E2">
        <w:rPr>
          <w:color w:val="3C3B55"/>
        </w:rPr>
        <w:t>C) Sabret gönül sabret, bunlar da geçer.</w:t>
      </w:r>
      <w:r w:rsidR="00914310">
        <w:rPr>
          <w:color w:val="3C3B55"/>
        </w:rPr>
        <w:t xml:space="preserve"> </w:t>
      </w:r>
      <w:r w:rsidRPr="00D032E2">
        <w:rPr>
          <w:color w:val="3C3B55"/>
        </w:rPr>
        <w:t>D) Burnun akmış, sil şu burnunu.</w:t>
      </w:r>
    </w:p>
    <w:p w:rsidR="00F83034" w:rsidRPr="00F83034" w:rsidRDefault="00914310" w:rsidP="00F83034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11-</w:t>
      </w:r>
      <w:r w:rsidR="00F83034" w:rsidRPr="00F83034">
        <w:rPr>
          <w:color w:val="3C3B55"/>
        </w:rPr>
        <w:t>Aşağıdaki sözcüklerin hangisi sesli ile başlayan bir ek aldığında hece düşmesine uğramaz?</w:t>
      </w:r>
    </w:p>
    <w:p w:rsidR="00F83034" w:rsidRPr="00F83034" w:rsidRDefault="00914310" w:rsidP="00F83034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A) Yanak</w:t>
      </w:r>
      <w:r>
        <w:rPr>
          <w:color w:val="3C3B55"/>
        </w:rPr>
        <w:tab/>
        <w:t>B) Sabır</w:t>
      </w:r>
      <w:r>
        <w:rPr>
          <w:color w:val="3C3B55"/>
        </w:rPr>
        <w:tab/>
        <w:t>C) Ağız</w:t>
      </w:r>
      <w:r>
        <w:rPr>
          <w:color w:val="3C3B55"/>
        </w:rPr>
        <w:tab/>
      </w:r>
      <w:r w:rsidR="00F83034" w:rsidRPr="00F83034">
        <w:rPr>
          <w:color w:val="3C3B55"/>
        </w:rPr>
        <w:t>D) Vakit</w:t>
      </w:r>
    </w:p>
    <w:p w:rsidR="00424BF3" w:rsidRPr="00F83034" w:rsidRDefault="00914310" w:rsidP="00F83034">
      <w:pPr>
        <w:spacing w:before="100" w:beforeAutospacing="1" w:after="100" w:afterAutospacing="1"/>
        <w:jc w:val="both"/>
        <w:rPr>
          <w:color w:val="3C3B55"/>
        </w:rPr>
      </w:pPr>
      <w:r>
        <w:rPr>
          <w:color w:val="3C3B55"/>
        </w:rPr>
        <w:t>12-</w:t>
      </w:r>
      <w:r w:rsidR="00F83034" w:rsidRPr="00F83034">
        <w:rPr>
          <w:color w:val="3C3B55"/>
        </w:rPr>
        <w:t>Aşağıdaki</w:t>
      </w:r>
      <w:r w:rsidR="00ED0AE2">
        <w:rPr>
          <w:color w:val="3C3B55"/>
        </w:rPr>
        <w:t xml:space="preserve"> kalemlerin yazdığı</w:t>
      </w:r>
      <w:r w:rsidR="00F83034" w:rsidRPr="00F83034">
        <w:rPr>
          <w:color w:val="3C3B55"/>
        </w:rPr>
        <w:t xml:space="preserve"> cümlelerin hangisinde altı çizili sözcükte hece düşmesi vardır?</w:t>
      </w:r>
      <w:r w:rsidR="00AD5CFF">
        <w:rPr>
          <w:color w:val="3C3B55"/>
        </w:rPr>
        <w:t xml:space="preserve">   </w:t>
      </w:r>
      <w:bookmarkStart w:id="0" w:name="_GoBack"/>
      <w:bookmarkEnd w:id="0"/>
    </w:p>
    <w:p w:rsidR="00F83034" w:rsidRPr="00F83034" w:rsidRDefault="00E65B5F" w:rsidP="00F83034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196215</wp:posOffset>
            </wp:positionV>
            <wp:extent cx="915670" cy="283210"/>
            <wp:effectExtent l="38100" t="114300" r="36830" b="116840"/>
            <wp:wrapNone/>
            <wp:docPr id="1108" name="Resim 1108" descr="pencil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 descr="pencil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2897">
                      <a:off x="0" y="0"/>
                      <a:ext cx="91567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034" w:rsidRPr="00F83034" w:rsidRDefault="00E65B5F" w:rsidP="00F83034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139065</wp:posOffset>
            </wp:positionV>
            <wp:extent cx="929640" cy="349885"/>
            <wp:effectExtent l="38100" t="133350" r="41910" b="126365"/>
            <wp:wrapNone/>
            <wp:docPr id="1105" name="Resim 1105" descr="pencil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 descr="pencil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2897">
                      <a:off x="0" y="0"/>
                      <a:ext cx="92964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034" w:rsidRPr="00F83034">
        <w:rPr>
          <w:color w:val="3C3B55"/>
        </w:rPr>
        <w:tab/>
      </w:r>
      <w:r w:rsidR="00F83034" w:rsidRPr="00F83034">
        <w:rPr>
          <w:color w:val="3C3B55"/>
        </w:rPr>
        <w:tab/>
        <w:t>A) Kitap bağışlama kampanyası açtık.</w:t>
      </w:r>
      <w:r w:rsidR="00F83034" w:rsidRPr="00F83034">
        <w:rPr>
          <w:color w:val="3C3B55"/>
        </w:rPr>
        <w:tab/>
        <w:t xml:space="preserve">     </w:t>
      </w:r>
    </w:p>
    <w:p w:rsidR="00F83034" w:rsidRPr="00F83034" w:rsidRDefault="00E65B5F" w:rsidP="00F83034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106045</wp:posOffset>
            </wp:positionV>
            <wp:extent cx="925830" cy="259080"/>
            <wp:effectExtent l="19050" t="133350" r="26670" b="121920"/>
            <wp:wrapNone/>
            <wp:docPr id="1107" name="Resim 1107" descr="pencil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7" descr="pencil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2897">
                      <a:off x="0" y="0"/>
                      <a:ext cx="92583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034" w:rsidRPr="00F83034">
        <w:rPr>
          <w:color w:val="3C3B55"/>
        </w:rPr>
        <w:tab/>
      </w:r>
      <w:r w:rsidR="00F83034" w:rsidRPr="00F83034">
        <w:rPr>
          <w:color w:val="3C3B55"/>
        </w:rPr>
        <w:tab/>
        <w:t>B) Dağcılar, zirveye ulaştılar.</w:t>
      </w:r>
    </w:p>
    <w:p w:rsidR="00F83034" w:rsidRPr="00F83034" w:rsidRDefault="00E65B5F" w:rsidP="00F83034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-113030</wp:posOffset>
            </wp:positionH>
            <wp:positionV relativeFrom="paragraph">
              <wp:posOffset>149860</wp:posOffset>
            </wp:positionV>
            <wp:extent cx="913765" cy="349885"/>
            <wp:effectExtent l="38100" t="114300" r="38735" b="126365"/>
            <wp:wrapNone/>
            <wp:docPr id="1106" name="Resim 1106" descr="pencil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 descr="pencil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2897">
                      <a:off x="0" y="0"/>
                      <a:ext cx="9137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034" w:rsidRPr="00F83034">
        <w:rPr>
          <w:color w:val="3C3B55"/>
        </w:rPr>
        <w:tab/>
      </w:r>
      <w:r w:rsidR="00F83034" w:rsidRPr="00F83034">
        <w:rPr>
          <w:color w:val="3C3B55"/>
        </w:rPr>
        <w:tab/>
        <w:t>C) İş bitince omzumdan bir yük kalktı.</w:t>
      </w:r>
      <w:r w:rsidR="00F83034" w:rsidRPr="00F83034">
        <w:rPr>
          <w:color w:val="3C3B55"/>
        </w:rPr>
        <w:tab/>
      </w:r>
      <w:r w:rsidR="00F83034" w:rsidRPr="00F83034">
        <w:rPr>
          <w:color w:val="3C3B55"/>
        </w:rPr>
        <w:tab/>
      </w:r>
    </w:p>
    <w:p w:rsidR="00D032E2" w:rsidRDefault="00F83034" w:rsidP="00F83034">
      <w:pPr>
        <w:spacing w:before="100" w:beforeAutospacing="1" w:after="100" w:afterAutospacing="1"/>
        <w:jc w:val="both"/>
        <w:rPr>
          <w:color w:val="3C3B55"/>
        </w:rPr>
      </w:pPr>
      <w:r w:rsidRPr="00F83034">
        <w:rPr>
          <w:color w:val="3C3B55"/>
        </w:rPr>
        <w:tab/>
      </w:r>
      <w:r w:rsidRPr="00F83034">
        <w:rPr>
          <w:color w:val="3C3B55"/>
        </w:rPr>
        <w:tab/>
        <w:t>D) Yağmurlu bir gündü, bugün.</w:t>
      </w:r>
    </w:p>
    <w:p w:rsidR="008F46B9" w:rsidRPr="00ED0AE2" w:rsidRDefault="00E65B5F" w:rsidP="00ED0AE2">
      <w:pPr>
        <w:spacing w:before="100" w:beforeAutospacing="1" w:after="100" w:afterAutospacing="1"/>
        <w:jc w:val="both"/>
        <w:rPr>
          <w:color w:val="3C3B55"/>
        </w:rPr>
      </w:pPr>
      <w:r>
        <w:rPr>
          <w:noProof/>
          <w:color w:val="3C3B55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-35560</wp:posOffset>
                </wp:positionV>
                <wp:extent cx="6273165" cy="428625"/>
                <wp:effectExtent l="33655" t="40640" r="36830" b="35560"/>
                <wp:wrapNone/>
                <wp:docPr id="4" name="AutoShape 1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42862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D0AE2" w:rsidRPr="00ED0AE2" w:rsidRDefault="00ED0AE2" w:rsidP="00ED0AE2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ED0AE2">
                              <w:rPr>
                                <w:rFonts w:ascii="Monotype Corsiva" w:hAnsi="Monotype Corsiva"/>
                                <w:b/>
                                <w:i/>
                                <w:sz w:val="28"/>
                                <w:szCs w:val="28"/>
                              </w:rPr>
                              <w:t>YILDIZ ÖZDEMİR –TÜRKÇE ÖĞRETMENİ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109" o:spid="_x0000_s1031" type="#_x0000_t21" style="position:absolute;left:0;text-align:left;margin-left:-16.85pt;margin-top:-2.8pt;width:493.95pt;height:33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" strokecolor="#c0504d" strokeweight="5pt">
                <v:stroke linestyle="thickThin"/>
                <v:shadow color="#868686"/>
                <v:textbox>
                  <w:txbxContent>
                    <w:p w:rsidR="00ED0AE2" w:rsidRPr="00ED0AE2" w:rsidRDefault="00ED0AE2" w:rsidP="00ED0AE2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  <w:sz w:val="28"/>
                          <w:szCs w:val="28"/>
                        </w:rPr>
                      </w:pPr>
                      <w:r w:rsidRPr="00ED0AE2">
                        <w:rPr>
                          <w:rFonts w:ascii="Monotype Corsiva" w:hAnsi="Monotype Corsiva"/>
                          <w:b/>
                          <w:i/>
                          <w:sz w:val="28"/>
                          <w:szCs w:val="28"/>
                        </w:rPr>
                        <w:t>YILDIZ ÖZDEMİR –TÜRKÇE ÖĞRETMENİ</w:t>
                      </w:r>
                    </w:p>
                  </w:txbxContent>
                </v:textbox>
              </v:shape>
            </w:pict>
          </mc:Fallback>
        </mc:AlternateContent>
      </w:r>
      <w:r w:rsidR="00ED0AE2">
        <w:rPr>
          <w:color w:val="3C3B55"/>
        </w:rPr>
        <w:t xml:space="preserve">   </w:t>
      </w:r>
    </w:p>
    <w:sectPr w:rsidR="008F46B9" w:rsidRPr="00ED0AE2" w:rsidSect="004D6F91">
      <w:pgSz w:w="11906" w:h="16838"/>
      <w:pgMar w:top="1417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B9"/>
    <w:rsid w:val="001539C2"/>
    <w:rsid w:val="002D2DC2"/>
    <w:rsid w:val="003011DA"/>
    <w:rsid w:val="00424BF3"/>
    <w:rsid w:val="004D6F91"/>
    <w:rsid w:val="00531282"/>
    <w:rsid w:val="008F46B9"/>
    <w:rsid w:val="00914310"/>
    <w:rsid w:val="00AD5CFF"/>
    <w:rsid w:val="00BC30A1"/>
    <w:rsid w:val="00D032E2"/>
    <w:rsid w:val="00E65B5F"/>
    <w:rsid w:val="00ED0AE2"/>
    <w:rsid w:val="00F83034"/>
    <w:rsid w:val="00F9283D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8F46B9"/>
    <w:rPr>
      <w:strike w:val="0"/>
      <w:dstrike w:val="0"/>
      <w:color w:val="411F5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8F46B9"/>
    <w:rPr>
      <w:strike w:val="0"/>
      <w:dstrike w:val="0"/>
      <w:color w:val="411F5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s://www.dersimiz.com/" TargetMode="External"/><Relationship Id="rId24" Type="http://schemas.openxmlformats.org/officeDocument/2006/relationships/image" Target="media/image18.wmf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hyperlink" Target="https://www.dersimiz.com/" TargetMode="Externa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www.Dersimiz.com</vt:lpstr>
    </vt:vector>
  </TitlesOfParts>
  <Manager>www.Dersimiz.com</Manager>
  <Company>Progressive</Company>
  <LinksUpToDate>false</LinksUpToDate>
  <CharactersWithSpaces>4943</CharactersWithSpaces>
  <SharedDoc>false</SharedDoc>
  <HLinks>
    <vt:vector size="12" baseType="variant">
      <vt:variant>
        <vt:i4>5439583</vt:i4>
      </vt:variant>
      <vt:variant>
        <vt:i4>0</vt:i4>
      </vt:variant>
      <vt:variant>
        <vt:i4>0</vt:i4>
      </vt:variant>
      <vt:variant>
        <vt:i4>5</vt:i4>
      </vt:variant>
      <vt:variant>
        <vt:lpwstr>http://www.dersimiz.com/</vt:lpwstr>
      </vt:variant>
      <vt:variant>
        <vt:lpwstr/>
      </vt:variant>
      <vt:variant>
        <vt:i4>4653079</vt:i4>
      </vt:variant>
      <vt:variant>
        <vt:i4>0</vt:i4>
      </vt:variant>
      <vt:variant>
        <vt:i4>0</vt:i4>
      </vt:variant>
      <vt:variant>
        <vt:i4>5</vt:i4>
      </vt:variant>
      <vt:variant>
        <vt:lpwstr>https://www.dersimiz.com/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description>www.Dersimiz.com</dc:description>
  <cp:lastModifiedBy>Buro</cp:lastModifiedBy>
  <cp:revision>2</cp:revision>
  <dcterms:created xsi:type="dcterms:W3CDTF">2021-11-22T09:23:00Z</dcterms:created>
  <dcterms:modified xsi:type="dcterms:W3CDTF">2021-11-22T09:23:00Z</dcterms:modified>
  <cp:category>www.Dersimiz.com</cp:category>
</cp:coreProperties>
</file>