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202B5F" w14:textId="77777777" w:rsidR="0059343A" w:rsidRPr="00C70FA2" w:rsidRDefault="002342E0">
      <w:pPr>
        <w:rPr>
          <w:color w:val="0070C0"/>
        </w:rPr>
      </w:pPr>
      <w:bookmarkStart w:id="0" w:name="_GoBack"/>
      <w:bookmarkEnd w:id="0"/>
      <w:r>
        <w:rPr>
          <w:noProof/>
          <w:lang w:eastAsia="tr-TR"/>
        </w:rPr>
        <w:pict w14:anchorId="312C9967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404" type="#_x0000_t120" style="position:absolute;margin-left:321.1pt;margin-top:257.75pt;width:6pt;height:7.2pt;z-index:2520074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705DF9C"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90" type="#_x0000_t119" style="position:absolute;margin-left:333pt;margin-top:382.9pt;width:52.45pt;height:40.65pt;z-index:251720704" fillcolor="white [3201]" strokecolor="black [3200]" strokeweight="1pt">
            <v:stroke dashstyle="dash"/>
            <v:shadow color="#868686"/>
            <v:textbox style="mso-next-textbox:#_x0000_s1090">
              <w:txbxContent>
                <w:p w14:paraId="21431D56" w14:textId="77777777" w:rsidR="00B42F23" w:rsidRPr="007B0EDC" w:rsidRDefault="00B42F23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57601952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4" type="#_x0000_t183" href="http://www.egitimhane.com/" style="position:absolute;margin-left:-50.5pt;margin-top:-56.8pt;width:75.3pt;height:68.45pt;z-index:251695104" o:button="t" fillcolor="white [3201]" strokecolor="black [3200]" strokeweight="1pt">
            <v:fill o:detectmouseclick="t"/>
            <v:stroke dashstyle="dash"/>
            <v:shadow color="#868686"/>
            <v:textbox style="mso-next-textbox:#_x0000_s1064">
              <w:txbxContent>
                <w:p w14:paraId="0EB871AA" w14:textId="77777777" w:rsidR="0080093A" w:rsidRPr="00E135CC" w:rsidRDefault="00871165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Ü-ü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CB83ABB">
          <v:oval id="_x0000_s1228" style="position:absolute;margin-left:304.75pt;margin-top:-6.75pt;width:187.7pt;height:245.05pt;z-index:251852800" fillcolor="white [3201]" strokecolor="#0d0d0d [3069]" strokeweight="1pt">
            <v:stroke dashstyle="dash"/>
            <v:shadow color="#868686"/>
            <v:textbox style="mso-next-textbox:#_x0000_s1228">
              <w:txbxContent>
                <w:p w14:paraId="2AEB8C77" w14:textId="77777777" w:rsidR="00E135CC" w:rsidRDefault="00871165" w:rsidP="009133E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MÜKEMMEL ELEMAN</w:t>
                  </w:r>
                </w:p>
                <w:p w14:paraId="29786947" w14:textId="77777777" w:rsidR="007822B3" w:rsidRDefault="00871165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Utku eleman al.</w:t>
                  </w:r>
                </w:p>
                <w:p w14:paraId="0B6B9D8A" w14:textId="77777777" w:rsidR="007822B3" w:rsidRDefault="00871165" w:rsidP="003F62E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Otele eleman al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3A877B51" w14:textId="77777777" w:rsidR="007822B3" w:rsidRDefault="00871165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Mükemmel 1 eleman al</w:t>
                  </w:r>
                  <w:r w:rsidR="003F62EF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A92B780" w14:textId="77777777" w:rsidR="007822B3" w:rsidRDefault="00871165" w:rsidP="00871165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Ünlü 1 eleman al.</w:t>
                  </w:r>
                </w:p>
                <w:p w14:paraId="6996AAF9" w14:textId="77777777" w:rsidR="00E135CC" w:rsidRDefault="00E135CC" w:rsidP="004B0359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542A0DDD" w14:textId="77777777" w:rsid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6C62B757" w14:textId="77777777" w:rsidR="0047234A" w:rsidRP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62B1C68A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9" type="#_x0000_t22" style="position:absolute;margin-left:385.15pt;margin-top:223.15pt;width:30.1pt;height:150.85pt;z-index:251660288" adj="45" fillcolor="white [3201]" strokecolor="#0d0d0d [3069]" strokeweight="1pt">
            <v:stroke dashstyle="dash"/>
            <v:shadow color="#868686"/>
            <v:textbox style="mso-next-textbox:#_x0000_s1029">
              <w:txbxContent>
                <w:p w14:paraId="53CA93FF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591A7539">
          <v:shape id="_x0000_s1068" type="#_x0000_t22" style="position:absolute;margin-left:188.7pt;margin-top:196.15pt;width:22.8pt;height:177.85pt;z-index:251698176" adj="2416" fillcolor="white [3201]" strokecolor="#0d0d0d [3069]" strokeweight="1pt">
            <v:stroke dashstyle="dash"/>
            <v:shadow color="#868686"/>
            <v:textbox style="mso-next-textbox:#_x0000_s1068">
              <w:txbxContent>
                <w:p w14:paraId="1A970758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670FE46C">
          <v:oval id="_x0000_s1229" style="position:absolute;margin-left:108.05pt;margin-top:-33.35pt;width:184.8pt;height:262.5pt;z-index:251853824" fillcolor="white [3201]" strokecolor="#0d0d0d [3069]" strokeweight="1pt">
            <v:stroke dashstyle="dash"/>
            <v:shadow color="#868686"/>
            <v:textbox style="mso-next-textbox:#_x0000_s1229">
              <w:txbxContent>
                <w:p w14:paraId="655B788F" w14:textId="77777777" w:rsidR="0047234A" w:rsidRDefault="00871165" w:rsidP="0088099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Ü</w:t>
                  </w:r>
                  <w:r w:rsidR="008064A9">
                    <w:rPr>
                      <w:rFonts w:ascii="TTKB Dik Temel Abece" w:hAnsi="TTKB Dik Temel Abece"/>
                      <w:sz w:val="28"/>
                      <w:szCs w:val="28"/>
                    </w:rPr>
                    <w:t>LKEM</w:t>
                  </w:r>
                </w:p>
                <w:p w14:paraId="012CE88F" w14:textId="77777777" w:rsidR="00E135CC" w:rsidRDefault="00871165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Ülkü ülkeni anlat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32E26AED" w14:textId="77777777" w:rsidR="00E135CC" w:rsidRDefault="0087116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Ülken ne ile ünlü?</w:t>
                  </w:r>
                </w:p>
                <w:p w14:paraId="332CC9AF" w14:textId="77777777" w:rsidR="00E135CC" w:rsidRDefault="00871165" w:rsidP="00871165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Ata’m ile ünlü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58421DC5" w14:textId="77777777" w:rsidR="00DE49CF" w:rsidRDefault="00871165" w:rsidP="00871165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Milleti ile ünlü</w:t>
                  </w:r>
                  <w:r w:rsidR="00DE49CF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B7CF2EE" w14:textId="77777777" w:rsidR="00E135CC" w:rsidRDefault="00871165" w:rsidP="00DE49C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Ülkem mükemmel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03808D40" w14:textId="77777777" w:rsidR="00E135CC" w:rsidRDefault="00E135CC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75B77C3B" w14:textId="77777777" w:rsidR="00E27185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1B25D52D" w14:textId="77777777" w:rsidR="00E135CC" w:rsidRDefault="00E135CC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156FEF00" w14:textId="77777777" w:rsid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023089B4" w14:textId="77777777" w:rsidR="0047234A" w:rsidRP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67BADF78">
          <v:oval id="_x0000_s1088" style="position:absolute;margin-left:-48.65pt;margin-top:21.05pt;width:155.45pt;height:270.2pt;z-index:251718656" fillcolor="white [3201]" strokecolor="#0d0d0d [3069]" strokeweight="1pt">
            <v:stroke dashstyle="dash"/>
            <v:shadow color="#868686"/>
            <v:textbox style="mso-next-textbox:#_x0000_s1088">
              <w:txbxContent>
                <w:p w14:paraId="1E0FFDF7" w14:textId="77777777" w:rsidR="00DD7732" w:rsidRDefault="008064A9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ÜTÜ</w:t>
                  </w:r>
                </w:p>
                <w:p w14:paraId="668EBBB4" w14:textId="77777777" w:rsidR="00E135CC" w:rsidRDefault="008064A9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Ünal Tülin’e ütü al</w:t>
                  </w:r>
                  <w:r w:rsidR="00B14B67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0CC3D377" w14:textId="77777777" w:rsidR="00E135CC" w:rsidRDefault="008064A9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Kaliteli ütü 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4F94455C" w14:textId="77777777" w:rsidR="00E135CC" w:rsidRDefault="008064A9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Tülin tülü ütüle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0635BF0E" w14:textId="77777777" w:rsidR="00E135CC" w:rsidRDefault="008064A9" w:rsidP="008064A9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Ütülenen tülü Nüket’e ilet.</w:t>
                  </w:r>
                </w:p>
                <w:p w14:paraId="56EF2D63" w14:textId="77777777" w:rsidR="00B14B67" w:rsidRDefault="00B14B67" w:rsidP="00880993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30AD1CBC" w14:textId="77777777" w:rsidR="00DD7732" w:rsidRDefault="00DD7732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7C34361B" w14:textId="77777777" w:rsidR="00DD7732" w:rsidRPr="00DD7732" w:rsidRDefault="00846521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071BEF71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162" type="#_x0000_t116" style="position:absolute;margin-left:504.5pt;margin-top:680.4pt;width:11.9pt;height:4.8pt;z-index:251786240"/>
        </w:pict>
      </w:r>
      <w:r>
        <w:rPr>
          <w:noProof/>
          <w:lang w:eastAsia="tr-TR"/>
        </w:rPr>
        <w:pict w14:anchorId="55BD644B">
          <v:shape id="_x0000_s1161" type="#_x0000_t116" style="position:absolute;margin-left:490.9pt;margin-top:695.1pt;width:11.9pt;height:4.8pt;z-index:251785216"/>
        </w:pict>
      </w:r>
      <w:r>
        <w:rPr>
          <w:noProof/>
          <w:lang w:eastAsia="tr-TR"/>
        </w:rPr>
        <w:pict w14:anchorId="5DBD6B75">
          <v:shape id="_x0000_s1163" type="#_x0000_t116" style="position:absolute;margin-left:488.2pt;margin-top:669.75pt;width:11.9pt;height:4.8pt;z-index:251787264"/>
        </w:pict>
      </w:r>
      <w:r>
        <w:rPr>
          <w:noProof/>
          <w:lang w:eastAsia="tr-TR"/>
        </w:rPr>
        <w:pict w14:anchorId="46D05C04"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125" type="#_x0000_t117" style="position:absolute;margin-left:409.55pt;margin-top:669.75pt;width:106.85pt;height:29.4pt;z-index:251748352">
            <v:textbox style="mso-next-textbox:#_x0000_s1125">
              <w:txbxContent>
                <w:p w14:paraId="4F84ADA2" w14:textId="77777777" w:rsidR="005E7461" w:rsidRPr="00FA0B84" w:rsidRDefault="008064A9" w:rsidP="008064A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müm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kün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266F09A">
          <v:shape id="_x0000_s1419" type="#_x0000_t116" style="position:absolute;margin-left:458.85pt;margin-top:294.95pt;width:15.65pt;height:3.95pt;rotation:16028656fd;z-index:252022784"/>
        </w:pict>
      </w:r>
      <w:r>
        <w:rPr>
          <w:noProof/>
          <w:lang w:eastAsia="tr-TR"/>
        </w:rPr>
        <w:pict w14:anchorId="0229140C">
          <v:shape id="_x0000_s1418" type="#_x0000_t120" style="position:absolute;margin-left:457.95pt;margin-top:269.65pt;width:6pt;height:7.2pt;z-index:2520217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CF2CA80">
          <v:shape id="_x0000_s1417" type="#_x0000_t116" style="position:absolute;margin-left:496.9pt;margin-top:264.95pt;width:11.9pt;height:4.8pt;z-index:252020736"/>
        </w:pict>
      </w:r>
      <w:r>
        <w:rPr>
          <w:noProof/>
          <w:lang w:eastAsia="tr-TR"/>
        </w:rPr>
        <w:pict w14:anchorId="094F8EE9">
          <v:shape id="_x0000_s1414" type="#_x0000_t116" style="position:absolute;margin-left:508.15pt;margin-top:277.9pt;width:11.9pt;height:4.8pt;z-index:252017664"/>
        </w:pict>
      </w:r>
      <w:r>
        <w:rPr>
          <w:noProof/>
          <w:lang w:eastAsia="tr-TR"/>
        </w:rPr>
        <w:pict w14:anchorId="4C2A352B">
          <v:shape id="_x0000_s1415" type="#_x0000_t116" style="position:absolute;margin-left:496.25pt;margin-top:291.25pt;width:11.9pt;height:4.8pt;z-index:252018688"/>
        </w:pict>
      </w:r>
      <w:r>
        <w:rPr>
          <w:noProof/>
          <w:lang w:eastAsia="tr-TR"/>
        </w:rPr>
        <w:pict w14:anchorId="0A469920">
          <v:shape id="_x0000_s1416" type="#_x0000_t116" style="position:absolute;margin-left:439.25pt;margin-top:279.25pt;width:11.9pt;height:4.8pt;z-index:252019712"/>
        </w:pict>
      </w:r>
      <w:r>
        <w:rPr>
          <w:noProof/>
          <w:lang w:eastAsia="tr-TR"/>
        </w:rPr>
        <w:pict w14:anchorId="516D26AF">
          <v:shape id="_x0000_s1413" type="#_x0000_t117" style="position:absolute;margin-left:442.45pt;margin-top:264.95pt;width:73.95pt;height:32.6pt;z-index:252016640;v-text-anchor:bottom">
            <v:textbox style="mso-next-textbox:#_x0000_s1413">
              <w:txbxContent>
                <w:p w14:paraId="72933296" w14:textId="77777777" w:rsidR="0099016F" w:rsidRPr="000A0EFD" w:rsidRDefault="008064A9" w:rsidP="008064A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küt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371DB0B">
          <v:shape id="_x0000_s1412" type="#_x0000_t116" style="position:absolute;margin-left:315.25pt;margin-top:349.8pt;width:15.65pt;height:3.95pt;rotation:16028656fd;z-index:252015616"/>
        </w:pict>
      </w:r>
      <w:r>
        <w:rPr>
          <w:noProof/>
          <w:lang w:eastAsia="tr-TR"/>
        </w:rPr>
        <w:pict w14:anchorId="21ED1C2D">
          <v:shape id="_x0000_s1411" type="#_x0000_t116" style="position:absolute;margin-left:299.2pt;margin-top:334.35pt;width:11.9pt;height:4.8pt;z-index:252014592"/>
        </w:pict>
      </w:r>
      <w:r>
        <w:rPr>
          <w:noProof/>
          <w:lang w:eastAsia="tr-TR"/>
        </w:rPr>
        <w:pict w14:anchorId="205EA265">
          <v:shape id="_x0000_s1410" type="#_x0000_t120" style="position:absolute;margin-left:316.65pt;margin-top:322.15pt;width:6pt;height:7.2pt;z-index:25201356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988D16F">
          <v:shape id="_x0000_s1408" type="#_x0000_t116" style="position:absolute;margin-left:358.85pt;margin-top:319.8pt;width:11.9pt;height:4.8pt;z-index:252011520"/>
        </w:pict>
      </w:r>
      <w:r>
        <w:rPr>
          <w:noProof/>
          <w:lang w:eastAsia="tr-TR"/>
        </w:rPr>
        <w:pict w14:anchorId="40D779DF">
          <v:shape id="_x0000_s1407" type="#_x0000_t116" style="position:absolute;margin-left:358.85pt;margin-top:346.75pt;width:11.9pt;height:4.8pt;z-index:252010496"/>
        </w:pict>
      </w:r>
      <w:r>
        <w:rPr>
          <w:noProof/>
          <w:lang w:eastAsia="tr-TR"/>
        </w:rPr>
        <w:pict w14:anchorId="256B4518">
          <v:shape id="_x0000_s1409" type="#_x0000_t116" style="position:absolute;margin-left:368.05pt;margin-top:331.75pt;width:11.9pt;height:4.8pt;z-index:252012544"/>
        </w:pict>
      </w:r>
      <w:r>
        <w:rPr>
          <w:noProof/>
          <w:lang w:eastAsia="tr-TR"/>
        </w:rPr>
        <w:pict w14:anchorId="1F465E78">
          <v:shape id="_x0000_s1406" type="#_x0000_t117" style="position:absolute;margin-left:303.3pt;margin-top:319.8pt;width:73.95pt;height:32.6pt;z-index:252009472;v-text-anchor:bottom">
            <v:textbox style="mso-next-textbox:#_x0000_s1406">
              <w:txbxContent>
                <w:p w14:paraId="2B104D80" w14:textId="77777777" w:rsidR="007B0EDC" w:rsidRPr="000A0EFD" w:rsidRDefault="00BB2629" w:rsidP="00BB262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tüt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9A2F6A3">
          <v:shape id="_x0000_s1405" type="#_x0000_t116" style="position:absolute;margin-left:311.1pt;margin-top:283.55pt;width:15.65pt;height:3.95pt;rotation:9067114fd;z-index:252008448"/>
        </w:pict>
      </w:r>
      <w:r>
        <w:rPr>
          <w:noProof/>
          <w:lang w:eastAsia="tr-TR"/>
        </w:rPr>
        <w:pict w14:anchorId="2BDCAB46">
          <v:shape id="_x0000_s1402" type="#_x0000_t116" style="position:absolute;margin-left:334.95pt;margin-top:272.05pt;width:11.9pt;height:4.8pt;z-index:252005376"/>
        </w:pict>
      </w:r>
      <w:r>
        <w:rPr>
          <w:noProof/>
          <w:lang w:eastAsia="tr-TR"/>
        </w:rPr>
        <w:pict w14:anchorId="4BA37106">
          <v:shape id="_x0000_s1401" type="#_x0000_t116" style="position:absolute;margin-left:266.15pt;margin-top:267.25pt;width:11.9pt;height:4.8pt;z-index:252004352"/>
        </w:pict>
      </w:r>
      <w:r>
        <w:rPr>
          <w:noProof/>
          <w:lang w:eastAsia="tr-TR"/>
        </w:rPr>
        <w:pict w14:anchorId="5833CFCA">
          <v:shape id="_x0000_s1403" type="#_x0000_t116" style="position:absolute;margin-left:274.6pt;margin-top:282.7pt;width:11.9pt;height:4.8pt;z-index:252006400"/>
        </w:pict>
      </w:r>
      <w:r>
        <w:rPr>
          <w:noProof/>
          <w:lang w:eastAsia="tr-TR"/>
        </w:rPr>
        <w:pict w14:anchorId="56B765B4">
          <v:shape id="_x0000_s1400" type="#_x0000_t116" style="position:absolute;margin-left:274.6pt;margin-top:255.9pt;width:11.9pt;height:4.8pt;z-index:252003328"/>
        </w:pict>
      </w:r>
      <w:r>
        <w:rPr>
          <w:noProof/>
          <w:lang w:eastAsia="tr-TR"/>
        </w:rPr>
        <w:pict w14:anchorId="54C584C1">
          <v:shape id="_x0000_s1398" type="#_x0000_t117" style="position:absolute;margin-left:269.45pt;margin-top:255.9pt;width:73.95pt;height:32.6pt;z-index:252002304;v-text-anchor:bottom">
            <v:textbox style="mso-next-textbox:#_x0000_s1398">
              <w:txbxContent>
                <w:p w14:paraId="7D53D4AB" w14:textId="77777777" w:rsidR="007B0EDC" w:rsidRPr="000A0EFD" w:rsidRDefault="008064A9" w:rsidP="008064A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me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nü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882BC33">
          <v:shape id="_x0000_s1393" type="#_x0000_t116" style="position:absolute;margin-left:226.15pt;margin-top:299.95pt;width:11.9pt;height:4.8pt;z-index:251997184"/>
        </w:pict>
      </w:r>
      <w:r>
        <w:rPr>
          <w:noProof/>
          <w:lang w:eastAsia="tr-TR"/>
        </w:rPr>
        <w:pict w14:anchorId="0A7AD370">
          <v:shape id="_x0000_s1394" type="#_x0000_t116" style="position:absolute;margin-left:286.5pt;margin-top:311.95pt;width:11.9pt;height:4.8pt;z-index:251998208"/>
        </w:pict>
      </w:r>
      <w:r>
        <w:rPr>
          <w:noProof/>
          <w:lang w:eastAsia="tr-TR"/>
        </w:rPr>
        <w:pict w14:anchorId="250E1A2C">
          <v:shape id="_x0000_s1392" type="#_x0000_t116" style="position:absolute;margin-left:226.15pt;margin-top:326.1pt;width:11.9pt;height:4.8pt;z-index:251996160"/>
        </w:pict>
      </w:r>
      <w:r>
        <w:rPr>
          <w:noProof/>
          <w:lang w:eastAsia="tr-TR"/>
        </w:rPr>
        <w:pict w14:anchorId="290EE373">
          <v:shape id="_x0000_s1391" type="#_x0000_t116" style="position:absolute;margin-left:216.65pt;margin-top:312.55pt;width:11.9pt;height:4.8pt;z-index:251995136"/>
        </w:pict>
      </w:r>
      <w:r>
        <w:rPr>
          <w:noProof/>
          <w:lang w:eastAsia="tr-TR"/>
        </w:rPr>
        <w:pict w14:anchorId="3B3887F9">
          <v:shape id="_x0000_s1397" type="#_x0000_t116" style="position:absolute;margin-left:262.7pt;margin-top:327.8pt;width:15.65pt;height:3.95pt;rotation:9067114fd;z-index:252001280"/>
        </w:pict>
      </w:r>
      <w:r>
        <w:rPr>
          <w:noProof/>
          <w:lang w:eastAsia="tr-TR"/>
        </w:rPr>
        <w:pict w14:anchorId="02C52318">
          <v:shape id="_x0000_s1383" type="#_x0000_t117" style="position:absolute;margin-left:220.6pt;margin-top:299.15pt;width:73.95pt;height:32.6pt;z-index:251994112;v-text-anchor:bottom">
            <v:textbox style="mso-next-textbox:#_x0000_s1383">
              <w:txbxContent>
                <w:p w14:paraId="2B19EBC2" w14:textId="77777777" w:rsidR="000A0EFD" w:rsidRPr="000A0EFD" w:rsidRDefault="00BB26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Ül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FDFF5B5">
          <v:shape id="_x0000_s1396" type="#_x0000_t116" style="position:absolute;margin-left:146.25pt;margin-top:322.15pt;width:15.65pt;height:3.95pt;rotation:9067114fd;z-index:252000256"/>
        </w:pict>
      </w:r>
      <w:r>
        <w:rPr>
          <w:noProof/>
          <w:lang w:eastAsia="tr-TR"/>
        </w:rPr>
        <w:pict w14:anchorId="2DE1FE1E">
          <v:shape id="_x0000_s1395" type="#_x0000_t120" style="position:absolute;margin-left:272.05pt;margin-top:302.35pt;width:6pt;height:7.2pt;z-index:25199923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1DE9BD1">
          <v:shape id="_x0000_s1374" type="#_x0000_t116" style="position:absolute;margin-left:167.55pt;margin-top:311.95pt;width:11.9pt;height:4.8pt;z-index:251990016"/>
        </w:pict>
      </w:r>
      <w:r>
        <w:rPr>
          <w:noProof/>
          <w:lang w:eastAsia="tr-TR"/>
        </w:rPr>
        <w:pict w14:anchorId="640C6F60">
          <v:shape id="_x0000_s1376" type="#_x0000_t116" style="position:absolute;margin-left:115.1pt;margin-top:322.15pt;width:11.9pt;height:4.8pt;z-index:251992064"/>
        </w:pict>
      </w:r>
      <w:r>
        <w:rPr>
          <w:noProof/>
          <w:lang w:eastAsia="tr-TR"/>
        </w:rPr>
        <w:pict w14:anchorId="4C199688">
          <v:shape id="_x0000_s1372" type="#_x0000_t117" style="position:absolute;margin-left:108.65pt;margin-top:297.55pt;width:67.35pt;height:29.4pt;z-index:251987968">
            <v:textbox style="mso-next-textbox:#_x0000_s1372">
              <w:txbxContent>
                <w:p w14:paraId="006DDD06" w14:textId="77777777" w:rsidR="00E53D1E" w:rsidRPr="00FA0B84" w:rsidRDefault="00BB2629" w:rsidP="00BB26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lü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CB0C563">
          <v:shape id="_x0000_s1367" type="#_x0000_t116" style="position:absolute;margin-left:114.2pt;margin-top:339.15pt;width:11.9pt;height:4.8pt;z-index:251982848"/>
        </w:pict>
      </w:r>
      <w:r>
        <w:rPr>
          <w:noProof/>
          <w:lang w:eastAsia="tr-TR"/>
        </w:rPr>
        <w:pict w14:anchorId="7491229B">
          <v:shape id="_x0000_s1365" type="#_x0000_t117" style="position:absolute;margin-left:52.7pt;margin-top:326.95pt;width:69.65pt;height:29.4pt;z-index:251980800">
            <v:textbox style="mso-next-textbox:#_x0000_s1365">
              <w:txbxContent>
                <w:p w14:paraId="4B855E31" w14:textId="77777777" w:rsidR="00FD4854" w:rsidRPr="00FA0B84" w:rsidRDefault="00BB2629" w:rsidP="00BB26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noProof/>
                      <w:sz w:val="32"/>
                      <w:szCs w:val="32"/>
                      <w:lang w:eastAsia="tr-TR"/>
                    </w:rPr>
                    <w:t>ö</w:t>
                  </w:r>
                  <w:r w:rsidRPr="00C70FA2">
                    <w:rPr>
                      <w:rFonts w:ascii="TTKB Dik Temel Abece" w:hAnsi="TTKB Dik Temel Abece"/>
                      <w:noProof/>
                      <w:color w:val="0070C0"/>
                      <w:sz w:val="32"/>
                      <w:szCs w:val="32"/>
                      <w:lang w:eastAsia="tr-TR"/>
                    </w:rPr>
                    <w:t>nü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EE9849F">
          <v:shape id="_x0000_s1377" type="#_x0000_t116" style="position:absolute;margin-left:114.2pt;margin-top:297.55pt;width:11.9pt;height:4.8pt;z-index:251993088"/>
        </w:pict>
      </w:r>
      <w:r>
        <w:rPr>
          <w:noProof/>
          <w:lang w:eastAsia="tr-TR"/>
        </w:rPr>
        <w:pict w14:anchorId="5F91D2C1">
          <v:shape id="_x0000_s1375" type="#_x0000_t116" style="position:absolute;margin-left:104.65pt;margin-top:311.95pt;width:11.9pt;height:4.8pt;z-index:251991040"/>
        </w:pict>
      </w:r>
      <w:r>
        <w:rPr>
          <w:noProof/>
          <w:lang w:eastAsia="tr-TR"/>
        </w:rPr>
        <w:pict w14:anchorId="784F0DDA">
          <v:shape id="_x0000_s1373" type="#_x0000_t120" style="position:absolute;margin-left:155.6pt;margin-top:297.55pt;width:6pt;height:7.2pt;z-index:25198899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BD358F0">
          <v:shape id="_x0000_s1371" type="#_x0000_t116" style="position:absolute;margin-left:91.05pt;margin-top:352.4pt;width:15.65pt;height:3.95pt;rotation:9067114fd;z-index:251986944"/>
        </w:pict>
      </w:r>
      <w:r>
        <w:rPr>
          <w:noProof/>
          <w:lang w:eastAsia="tr-TR"/>
        </w:rPr>
        <w:pict w14:anchorId="4607A2AA">
          <v:shape id="_x0000_s1370" type="#_x0000_t116" style="position:absolute;margin-left:57.05pt;margin-top:350.35pt;width:11.9pt;height:4.8pt;z-index:251985920"/>
        </w:pict>
      </w:r>
      <w:r>
        <w:rPr>
          <w:noProof/>
          <w:lang w:eastAsia="tr-TR"/>
        </w:rPr>
        <w:pict w14:anchorId="2DF8256E">
          <v:shape id="_x0000_s1369" type="#_x0000_t116" style="position:absolute;margin-left:58.6pt;margin-top:326.95pt;width:11.9pt;height:4.8pt;z-index:251984896"/>
        </w:pict>
      </w:r>
      <w:r>
        <w:rPr>
          <w:noProof/>
          <w:lang w:eastAsia="tr-TR"/>
        </w:rPr>
        <w:pict w14:anchorId="23C0C65A">
          <v:shape id="_x0000_s1368" type="#_x0000_t116" style="position:absolute;margin-left:47.95pt;margin-top:339.15pt;width:11.9pt;height:4.8pt;z-index:251983872"/>
        </w:pict>
      </w:r>
      <w:r>
        <w:rPr>
          <w:noProof/>
          <w:lang w:eastAsia="tr-TR"/>
        </w:rPr>
        <w:pict w14:anchorId="358638EC">
          <v:shape id="_x0000_s1366" type="#_x0000_t120" style="position:absolute;margin-left:99.55pt;margin-top:329.35pt;width:6pt;height:7.2pt;z-index:2519818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942817C">
          <v:shape id="_x0000_s1364" type="#_x0000_t116" style="position:absolute;margin-left:-24.8pt;margin-top:347.6pt;width:15.65pt;height:3.95pt;rotation:9163895fd;z-index:251979776"/>
        </w:pict>
      </w:r>
      <w:r>
        <w:rPr>
          <w:noProof/>
          <w:lang w:eastAsia="tr-TR"/>
        </w:rPr>
        <w:pict w14:anchorId="076E6464">
          <v:shape id="_x0000_s1362" type="#_x0000_t116" style="position:absolute;margin-left:-56.15pt;margin-top:346.75pt;width:11.9pt;height:4.8pt;z-index:251978752"/>
        </w:pict>
      </w:r>
      <w:r>
        <w:rPr>
          <w:noProof/>
          <w:lang w:eastAsia="tr-TR"/>
        </w:rPr>
        <w:pict w14:anchorId="310E0B00">
          <v:shape id="_x0000_s1361" type="#_x0000_t116" style="position:absolute;margin-left:-56.15pt;margin-top:322.15pt;width:11.9pt;height:4.8pt;z-index:251977728"/>
        </w:pict>
      </w:r>
      <w:r>
        <w:rPr>
          <w:noProof/>
          <w:lang w:eastAsia="tr-TR"/>
        </w:rPr>
        <w:pict w14:anchorId="02C8BB19">
          <v:shape id="_x0000_s1360" type="#_x0000_t116" style="position:absolute;margin-left:-64.85pt;margin-top:334.35pt;width:11.9pt;height:4.8pt;z-index:251976704"/>
        </w:pict>
      </w:r>
      <w:r>
        <w:rPr>
          <w:noProof/>
          <w:lang w:eastAsia="tr-TR"/>
        </w:rPr>
        <w:pict w14:anchorId="69BE551E">
          <v:shape id="_x0000_s1359" type="#_x0000_t116" style="position:absolute;margin-left:-4.75pt;margin-top:334.35pt;width:11.9pt;height:4.8pt;z-index:251975680"/>
        </w:pict>
      </w:r>
      <w:r>
        <w:rPr>
          <w:noProof/>
          <w:lang w:eastAsia="tr-TR"/>
        </w:rPr>
        <w:pict w14:anchorId="45D45217">
          <v:shape id="_x0000_s1358" type="#_x0000_t120" style="position:absolute;margin-left:-14.5pt;margin-top:322.15pt;width:6pt;height:7.2pt;z-index:2519746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D5E264D">
          <v:shape id="_x0000_s1357" type="#_x0000_t117" style="position:absolute;margin-left:-61.15pt;margin-top:322.15pt;width:67.35pt;height:29.4pt;z-index:251973632">
            <v:textbox style="mso-next-textbox:#_x0000_s1357">
              <w:txbxContent>
                <w:p w14:paraId="56665E8F" w14:textId="77777777" w:rsidR="00622C3C" w:rsidRPr="00FA0B84" w:rsidRDefault="00BB2629" w:rsidP="00622C3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kü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FF05208">
          <v:shape id="_x0000_s1121" type="#_x0000_t117" style="position:absolute;margin-left:208.4pt;margin-top:690.3pt;width:77.8pt;height:31.6pt;z-index:251744256">
            <v:textbox style="mso-next-textbox:#_x0000_s1121">
              <w:txbxContent>
                <w:p w14:paraId="1A47A08A" w14:textId="77777777" w:rsidR="005E7461" w:rsidRPr="00A04CBE" w:rsidRDefault="00A04CBE" w:rsidP="00A04CBE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99016F">
                    <w:rPr>
                      <w:rFonts w:ascii="TTKB Dik Temel Abece" w:hAnsi="TTKB Dik Temel Abece"/>
                      <w:sz w:val="32"/>
                      <w:szCs w:val="32"/>
                    </w:rPr>
                    <w:t>ka</w:t>
                  </w:r>
                  <w:r w:rsidRPr="0099016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nat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187D2B3">
          <v:shape id="_x0000_s1143" type="#_x0000_t116" style="position:absolute;margin-left:206.3pt;margin-top:704.15pt;width:11.9pt;height:4.8pt;z-index:251766784"/>
        </w:pict>
      </w:r>
      <w:r>
        <w:rPr>
          <w:noProof/>
          <w:lang w:eastAsia="tr-TR"/>
        </w:rPr>
        <w:pict w14:anchorId="32AAF60B">
          <v:shape id="_x0000_s1169" type="#_x0000_t116" style="position:absolute;margin-left:278.05pt;margin-top:702.65pt;width:11.9pt;height:4.8pt;z-index:251793408"/>
        </w:pict>
      </w:r>
      <w:r>
        <w:rPr>
          <w:noProof/>
          <w:lang w:eastAsia="tr-TR"/>
        </w:rPr>
        <w:pict w14:anchorId="63ADD5BE">
          <v:shape id="_x0000_s1167" type="#_x0000_t116" style="position:absolute;margin-left:262.7pt;margin-top:717.1pt;width:11.9pt;height:4.8pt;z-index:251791360"/>
        </w:pict>
      </w:r>
      <w:r>
        <w:rPr>
          <w:noProof/>
          <w:lang w:eastAsia="tr-TR"/>
        </w:rPr>
        <w:pict w14:anchorId="1EEDBA62">
          <v:shape id="_x0000_s1206" type="#_x0000_t116" style="position:absolute;margin-left:222.7pt;margin-top:718.6pt;width:15.65pt;height:3.95pt;rotation:16228079fd;z-index:251831296"/>
        </w:pict>
      </w:r>
      <w:r>
        <w:rPr>
          <w:noProof/>
          <w:lang w:eastAsia="tr-TR"/>
        </w:rPr>
        <w:pict w14:anchorId="21140BB5">
          <v:shape id="_x0000_s1356" type="#_x0000_t116" style="position:absolute;margin-left:363.65pt;margin-top:711.6pt;width:11.9pt;height:4.8pt;z-index:251972608"/>
        </w:pict>
      </w:r>
      <w:r>
        <w:rPr>
          <w:noProof/>
          <w:lang w:eastAsia="tr-TR"/>
        </w:rPr>
        <w:pict w14:anchorId="1911EAE2">
          <v:shape id="_x0000_s1355" type="#_x0000_t116" style="position:absolute;margin-left:367.65pt;margin-top:734.95pt;width:11.9pt;height:4.8pt;z-index:251971584"/>
        </w:pict>
      </w:r>
      <w:r>
        <w:rPr>
          <w:noProof/>
          <w:lang w:eastAsia="tr-TR"/>
        </w:rPr>
        <w:pict w14:anchorId="5F6CA88E">
          <v:shape id="_x0000_s1205" type="#_x0000_t116" style="position:absolute;margin-left:329.1pt;margin-top:689.35pt;width:15.65pt;height:3.95pt;rotation:16028656fd;z-index:251830272"/>
        </w:pict>
      </w:r>
      <w:r>
        <w:rPr>
          <w:noProof/>
          <w:lang w:eastAsia="tr-TR"/>
        </w:rPr>
        <w:pict w14:anchorId="668B4239">
          <v:shape id="_x0000_s1354" type="#_x0000_t116" style="position:absolute;margin-left:375.55pt;margin-top:722.75pt;width:11.9pt;height:4.8pt;z-index:251970560"/>
        </w:pict>
      </w:r>
      <w:r>
        <w:rPr>
          <w:noProof/>
          <w:lang w:eastAsia="tr-TR"/>
        </w:rPr>
        <w:pict w14:anchorId="07788177">
          <v:shape id="_x0000_s1353" type="#_x0000_t116" style="position:absolute;margin-left:303.3pt;margin-top:722.75pt;width:11.9pt;height:4.8pt;z-index:251969536"/>
        </w:pict>
      </w:r>
      <w:r>
        <w:rPr>
          <w:noProof/>
          <w:lang w:eastAsia="tr-TR"/>
        </w:rPr>
        <w:pict w14:anchorId="350B7644">
          <v:shape id="_x0000_s1352" type="#_x0000_t116" style="position:absolute;margin-left:319.5pt;margin-top:739.45pt;width:15.65pt;height:3.95pt;rotation:16028656fd;z-index:251968512"/>
        </w:pict>
      </w:r>
      <w:r>
        <w:rPr>
          <w:noProof/>
          <w:lang w:eastAsia="tr-TR"/>
        </w:rPr>
        <w:pict w14:anchorId="13C4E5D9">
          <v:shape id="_x0000_s1351" type="#_x0000_t120" style="position:absolute;margin-left:321.1pt;margin-top:714.55pt;width:6pt;height:6.6pt;z-index:251967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3B272D4">
          <v:shape id="_x0000_s1350" type="#_x0000_t117" style="position:absolute;margin-left:305.75pt;margin-top:710.75pt;width:79.4pt;height:29.4pt;z-index:251966464">
            <v:textbox style="mso-next-textbox:#_x0000_s1350">
              <w:txbxContent>
                <w:p w14:paraId="4E96C8E0" w14:textId="77777777" w:rsidR="0056239E" w:rsidRPr="00FA0B84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99016F">
                    <w:rPr>
                      <w:rFonts w:ascii="TTKB Dik Temel Abece" w:hAnsi="TTKB Dik Temel Abece"/>
                      <w:sz w:val="32"/>
                      <w:szCs w:val="32"/>
                    </w:rPr>
                    <w:t>mut</w:t>
                  </w:r>
                  <w:r w:rsidRPr="0099016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FEBDCF2">
          <v:shape id="_x0000_s1341" type="#_x0000_t116" style="position:absolute;margin-left:269.05pt;margin-top:649.4pt;width:11.9pt;height:4.8pt;z-index:251959296"/>
        </w:pict>
      </w:r>
      <w:r>
        <w:rPr>
          <w:noProof/>
          <w:lang w:eastAsia="tr-TR"/>
        </w:rPr>
        <w:pict w14:anchorId="46881704">
          <v:shape id="_x0000_s1342" type="#_x0000_t116" style="position:absolute;margin-left:257.15pt;margin-top:638.95pt;width:11.9pt;height:4.8pt;z-index:251960320"/>
        </w:pict>
      </w:r>
      <w:r>
        <w:rPr>
          <w:noProof/>
          <w:lang w:eastAsia="tr-TR"/>
        </w:rPr>
        <w:pict w14:anchorId="6DE7CBE4">
          <v:shape id="_x0000_s1340" type="#_x0000_t116" style="position:absolute;margin-left:258.65pt;margin-top:662.35pt;width:11.9pt;height:4.8pt;z-index:251958272"/>
        </w:pict>
      </w:r>
      <w:r>
        <w:rPr>
          <w:noProof/>
          <w:lang w:eastAsia="tr-TR"/>
        </w:rPr>
        <w:pict w14:anchorId="7085E90E">
          <v:shape id="_x0000_s1336" type="#_x0000_t117" style="position:absolute;margin-left:197pt;margin-top:638.95pt;width:81.05pt;height:29.4pt;z-index:251955200">
            <v:textbox style="mso-next-textbox:#_x0000_s1336">
              <w:txbxContent>
                <w:p w14:paraId="206B4DCA" w14:textId="77777777" w:rsidR="00930293" w:rsidRPr="00FA0B84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an</w:t>
                  </w:r>
                  <w:r w:rsidRPr="0099016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ten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C4AA868">
          <v:shape id="_x0000_s1168" type="#_x0000_t116" style="position:absolute;margin-left:266.15pt;margin-top:690.3pt;width:11.9pt;height:4.8pt;z-index:251792384"/>
        </w:pict>
      </w:r>
      <w:r>
        <w:rPr>
          <w:noProof/>
          <w:lang w:eastAsia="tr-TR"/>
        </w:rPr>
        <w:pict w14:anchorId="372B9465">
          <v:shape id="_x0000_s1214" type="#_x0000_t120" style="position:absolute;margin-left:424.55pt;margin-top:673.5pt;width:6pt;height:6.6pt;z-index:251839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DE8AEC6">
          <v:shape id="_x0000_s1210" type="#_x0000_t116" style="position:absolute;margin-left:426.75pt;margin-top:697.65pt;width:15.65pt;height:3.95pt;rotation:15091408fd;z-index:251835392"/>
        </w:pict>
      </w:r>
      <w:r>
        <w:rPr>
          <w:noProof/>
          <w:lang w:eastAsia="tr-TR"/>
        </w:rPr>
        <w:pict w14:anchorId="0285B1BB">
          <v:shape id="_x0000_s1164" type="#_x0000_t116" style="position:absolute;margin-left:375.55pt;margin-top:663.55pt;width:11.9pt;height:4.8pt;z-index:251788288"/>
        </w:pict>
      </w:r>
      <w:r>
        <w:rPr>
          <w:noProof/>
          <w:lang w:eastAsia="tr-TR"/>
        </w:rPr>
        <w:pict w14:anchorId="5E001791">
          <v:shape id="_x0000_s1166" type="#_x0000_t116" style="position:absolute;margin-left:373.55pt;margin-top:688.8pt;width:11.9pt;height:4.8pt;z-index:251790336"/>
        </w:pict>
      </w:r>
      <w:r>
        <w:rPr>
          <w:noProof/>
          <w:lang w:eastAsia="tr-TR"/>
        </w:rPr>
        <w:pict w14:anchorId="4494FE34">
          <v:shape id="_x0000_s1165" type="#_x0000_t116" style="position:absolute;margin-left:385.45pt;margin-top:675.6pt;width:11.9pt;height:4.8pt;z-index:251789312"/>
        </w:pict>
      </w:r>
      <w:r>
        <w:rPr>
          <w:noProof/>
          <w:lang w:eastAsia="tr-TR"/>
        </w:rPr>
        <w:pict w14:anchorId="22E8EA48">
          <v:shape id="_x0000_s1132" type="#_x0000_t117" style="position:absolute;margin-left:315.2pt;margin-top:662.9pt;width:79.4pt;height:29.4pt;z-index:251755520">
            <v:textbox style="mso-next-textbox:#_x0000_s1132">
              <w:txbxContent>
                <w:p w14:paraId="79F193BF" w14:textId="77777777" w:rsidR="005E7461" w:rsidRPr="00FA0B84" w:rsidRDefault="008064A9" w:rsidP="008064A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ni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C709A61">
          <v:shape id="_x0000_s1159" type="#_x0000_t116" style="position:absolute;margin-left:393.25pt;margin-top:622.15pt;width:11.9pt;height:4.8pt;z-index:251783168"/>
        </w:pict>
      </w:r>
      <w:r>
        <w:rPr>
          <w:noProof/>
          <w:lang w:eastAsia="tr-TR"/>
        </w:rPr>
        <w:pict w14:anchorId="66DF6D5A">
          <v:shape id="_x0000_s1119" type="#_x0000_t117" style="position:absolute;margin-left:326.75pt;margin-top:610.15pt;width:76.6pt;height:29.4pt;z-index:251742208">
            <v:textbox style="mso-next-textbox:#_x0000_s1119">
              <w:txbxContent>
                <w:p w14:paraId="69E7B96E" w14:textId="77777777" w:rsidR="005E7461" w:rsidRPr="00FA0B84" w:rsidRDefault="008064A9" w:rsidP="008064A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C70FA2">
                    <w:rPr>
                      <w:rFonts w:ascii="TTKB Dik Temel Abece" w:hAnsi="TTKB Dik Temel Abece"/>
                      <w:sz w:val="32"/>
                      <w:szCs w:val="32"/>
                    </w:rPr>
                    <w:t>Nü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ket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473080A">
          <v:shape id="_x0000_s1204" type="#_x0000_t116" style="position:absolute;margin-left:248.4pt;margin-top:623pt;width:15.65pt;height:3.95pt;rotation:15091408fd;z-index:251829248"/>
        </w:pict>
      </w:r>
      <w:r>
        <w:rPr>
          <w:noProof/>
          <w:lang w:eastAsia="tr-TR"/>
        </w:rPr>
        <w:pict w14:anchorId="6C082226">
          <v:shape id="_x0000_s1151" type="#_x0000_t116" style="position:absolute;margin-left:286.2pt;margin-top:619.75pt;width:11.9pt;height:4.8pt;z-index:251774976"/>
        </w:pict>
      </w:r>
      <w:r>
        <w:rPr>
          <w:noProof/>
          <w:lang w:eastAsia="tr-TR"/>
        </w:rPr>
        <w:pict w14:anchorId="0F1306B1">
          <v:shape id="_x0000_s1147" type="#_x0000_t116" style="position:absolute;margin-left:286.2pt;margin-top:595.15pt;width:11.9pt;height:4.8pt;z-index:251770880"/>
        </w:pict>
      </w:r>
      <w:r>
        <w:rPr>
          <w:noProof/>
          <w:lang w:eastAsia="tr-TR"/>
        </w:rPr>
        <w:pict w14:anchorId="67F46394">
          <v:shape id="_x0000_s1150" type="#_x0000_t116" style="position:absolute;margin-left:292.85pt;margin-top:606.55pt;width:11.9pt;height:4.8pt;z-index:251773952"/>
        </w:pict>
      </w:r>
      <w:r>
        <w:rPr>
          <w:noProof/>
          <w:lang w:eastAsia="tr-TR"/>
        </w:rPr>
        <w:pict w14:anchorId="259D1636">
          <v:shape id="_x0000_s1122" type="#_x0000_t117" style="position:absolute;margin-left:232.5pt;margin-top:595.15pt;width:68.9pt;height:29.4pt;z-index:251745280">
            <v:textbox style="mso-next-textbox:#_x0000_s1122">
              <w:txbxContent>
                <w:p w14:paraId="15889783" w14:textId="77777777" w:rsidR="005E7461" w:rsidRPr="00FA0B84" w:rsidRDefault="008064A9" w:rsidP="008064A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tüm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669C93F">
          <v:shape id="_x0000_s1262" type="#_x0000_t116" style="position:absolute;margin-left:387.45pt;margin-top:548.95pt;width:11.9pt;height:4.8pt;z-index:251885568"/>
        </w:pict>
      </w:r>
      <w:r>
        <w:rPr>
          <w:noProof/>
          <w:lang w:eastAsia="tr-TR"/>
        </w:rPr>
        <w:pict w14:anchorId="735A2F21">
          <v:shape id="_x0000_s1263" type="#_x0000_t116" style="position:absolute;margin-left:385.15pt;margin-top:575.35pt;width:11.9pt;height:4.8pt;z-index:251886592"/>
        </w:pict>
      </w:r>
      <w:r>
        <w:rPr>
          <w:noProof/>
          <w:lang w:eastAsia="tr-TR"/>
        </w:rPr>
        <w:pict w14:anchorId="65CEFC7F">
          <v:shape id="_x0000_s1264" type="#_x0000_t116" style="position:absolute;margin-left:394.6pt;margin-top:563pt;width:11.9pt;height:4.8pt;z-index:251887616"/>
        </w:pict>
      </w:r>
      <w:r>
        <w:rPr>
          <w:noProof/>
          <w:lang w:eastAsia="tr-TR"/>
        </w:rPr>
        <w:pict w14:anchorId="50B9898C">
          <v:shape id="_x0000_s1260" type="#_x0000_t117" style="position:absolute;margin-left:330.95pt;margin-top:549.2pt;width:72.4pt;height:29.4pt;z-index:251883520">
            <v:textbox style="mso-next-textbox:#_x0000_s1260">
              <w:txbxContent>
                <w:p w14:paraId="2CB27C01" w14:textId="77777777" w:rsidR="00FA6422" w:rsidRPr="00A525FB" w:rsidRDefault="008064A9" w:rsidP="008064A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tül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lü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8DEB1E6">
          <v:shape id="_x0000_s1328" type="#_x0000_t116" style="position:absolute;margin-left:343.55pt;margin-top:578.2pt;width:15.65pt;height:3.95pt;rotation:16028656fd;z-index:251948032"/>
        </w:pict>
      </w:r>
      <w:r>
        <w:rPr>
          <w:noProof/>
          <w:lang w:eastAsia="tr-TR"/>
        </w:rPr>
        <w:pict w14:anchorId="125BAFEE">
          <v:shape id="_x0000_s1265" type="#_x0000_t120" style="position:absolute;margin-left:343.4pt;margin-top:550.75pt;width:6pt;height:7.45pt;z-index:2518886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278FC2D">
          <v:shape id="_x0000_s1261" type="#_x0000_t116" style="position:absolute;margin-left:329.3pt;margin-top:560.35pt;width:11.9pt;height:4.8pt;z-index:251884544"/>
        </w:pict>
      </w:r>
      <w:r>
        <w:rPr>
          <w:noProof/>
          <w:lang w:eastAsia="tr-TR"/>
        </w:rPr>
        <w:pict w14:anchorId="566F2576">
          <v:shape id="_x0000_s1324" type="#_x0000_t116" style="position:absolute;margin-left:373.25pt;margin-top:491pt;width:11.9pt;height:4.8pt;z-index:251943936"/>
        </w:pict>
      </w:r>
      <w:r>
        <w:rPr>
          <w:noProof/>
          <w:lang w:eastAsia="tr-TR"/>
        </w:rPr>
        <w:pict w14:anchorId="00FCF4EA">
          <v:shape id="_x0000_s1323" type="#_x0000_t116" style="position:absolute;margin-left:382.7pt;margin-top:505.4pt;width:11.9pt;height:4.8pt;z-index:251942912"/>
        </w:pict>
      </w:r>
      <w:r>
        <w:rPr>
          <w:noProof/>
          <w:lang w:eastAsia="tr-TR"/>
        </w:rPr>
        <w:pict w14:anchorId="034C6EB5">
          <v:shape id="_x0000_s1326" type="#_x0000_t116" style="position:absolute;margin-left:375.55pt;margin-top:516.8pt;width:11.9pt;height:4.8pt;z-index:251945984"/>
        </w:pict>
      </w:r>
      <w:r>
        <w:rPr>
          <w:noProof/>
          <w:lang w:eastAsia="tr-TR"/>
        </w:rPr>
        <w:pict w14:anchorId="263FC3FD">
          <v:shape id="_x0000_s1329" type="#_x0000_t120" style="position:absolute;margin-left:332.75pt;margin-top:494.25pt;width:4.65pt;height:7.2pt;z-index:2519490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74E82A8">
          <v:shape id="_x0000_s1322" type="#_x0000_t117" style="position:absolute;margin-left:321.1pt;margin-top:492.2pt;width:70.35pt;height:29.4pt;z-index:251941888">
            <v:textbox style="mso-next-textbox:#_x0000_s1322">
              <w:txbxContent>
                <w:p w14:paraId="39AEAFEA" w14:textId="77777777" w:rsidR="002D1416" w:rsidRPr="00A525FB" w:rsidRDefault="00BB2629" w:rsidP="00BB26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kü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tük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9F74C00">
          <v:shape id="_x0000_s1317" type="#_x0000_t116" style="position:absolute;margin-left:488.2pt;margin-top:445.4pt;width:11.9pt;height:4.8pt;z-index:251937792"/>
        </w:pict>
      </w:r>
      <w:r>
        <w:rPr>
          <w:noProof/>
          <w:lang w:eastAsia="tr-TR"/>
        </w:rPr>
        <w:pict w14:anchorId="3F2B5984">
          <v:shape id="_x0000_s1316" type="#_x0000_t116" style="position:absolute;margin-left:492.45pt;margin-top:458.1pt;width:11.9pt;height:4.8pt;z-index:251936768"/>
        </w:pict>
      </w:r>
      <w:r>
        <w:rPr>
          <w:noProof/>
          <w:lang w:eastAsia="tr-TR"/>
        </w:rPr>
        <w:pict w14:anchorId="7D15FBA9">
          <v:shape id="_x0000_s1315" type="#_x0000_t116" style="position:absolute;margin-left:485pt;margin-top:468.95pt;width:11.9pt;height:4.8pt;z-index:251935744"/>
        </w:pict>
      </w:r>
      <w:r>
        <w:rPr>
          <w:noProof/>
          <w:lang w:eastAsia="tr-TR"/>
        </w:rPr>
        <w:pict w14:anchorId="4F647303">
          <v:shape id="_x0000_s1318" type="#_x0000_t116" style="position:absolute;margin-left:448.3pt;margin-top:470.85pt;width:15.65pt;height:4.8pt;rotation:-38151379fd;flip:y;z-index:251938816"/>
        </w:pict>
      </w:r>
      <w:r>
        <w:rPr>
          <w:noProof/>
          <w:lang w:eastAsia="tr-TR"/>
        </w:rPr>
        <w:pict w14:anchorId="5B9D143A">
          <v:shape id="_x0000_s1319" type="#_x0000_t120" style="position:absolute;margin-left:445.15pt;margin-top:448.45pt;width:6pt;height:6.6pt;z-index:2519398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41DE29E">
          <v:shape id="_x0000_s1314" type="#_x0000_t116" style="position:absolute;margin-left:434.95pt;margin-top:458.1pt;width:11.9pt;height:4.8pt;z-index:251934720"/>
        </w:pict>
      </w:r>
      <w:r>
        <w:rPr>
          <w:noProof/>
          <w:lang w:eastAsia="tr-TR"/>
        </w:rPr>
        <w:pict w14:anchorId="798B904D">
          <v:shape id="_x0000_s1313" type="#_x0000_t117" style="position:absolute;margin-left:434.95pt;margin-top:444.8pt;width:67.85pt;height:29.4pt;z-index:251933696">
            <v:textbox style="mso-next-textbox:#_x0000_s1313">
              <w:txbxContent>
                <w:p w14:paraId="6A7801D4" w14:textId="77777777" w:rsidR="00BB3180" w:rsidRPr="00FA0B84" w:rsidRDefault="00BB2629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kül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A2BD00E">
          <v:shape id="_x0000_s1304" type="#_x0000_t116" style="position:absolute;margin-left:78.5pt;margin-top:717.1pt;width:11.25pt;height:4.8pt;z-index:251927552"/>
        </w:pict>
      </w:r>
      <w:r>
        <w:rPr>
          <w:noProof/>
          <w:lang w:eastAsia="tr-TR"/>
        </w:rPr>
        <w:pict w14:anchorId="7DD9B37A">
          <v:shape id="_x0000_s1307" type="#_x0000_t120" style="position:absolute;margin-left:70.5pt;margin-top:707.95pt;width:6pt;height:6.6pt;z-index:2519306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3C73C0B">
          <v:shape id="_x0000_s1306" type="#_x0000_t116" style="position:absolute;margin-left:60.85pt;margin-top:731pt;width:15.65pt;height:3.95pt;rotation:9067114fd;z-index:251929600"/>
        </w:pict>
      </w:r>
      <w:r>
        <w:rPr>
          <w:noProof/>
          <w:lang w:eastAsia="tr-TR"/>
        </w:rPr>
        <w:pict w14:anchorId="2D573B0D">
          <v:shape id="_x0000_s1303" type="#_x0000_t116" style="position:absolute;margin-left:29.15pt;margin-top:706.8pt;width:11.9pt;height:4.8pt;z-index:251926528"/>
        </w:pict>
      </w:r>
      <w:r>
        <w:rPr>
          <w:noProof/>
          <w:lang w:eastAsia="tr-TR"/>
        </w:rPr>
        <w:pict w14:anchorId="06813F63">
          <v:shape id="_x0000_s1302" type="#_x0000_t116" style="position:absolute;margin-left:28.55pt;margin-top:728.8pt;width:11.9pt;height:4.8pt;z-index:251925504"/>
        </w:pict>
      </w:r>
      <w:r>
        <w:rPr>
          <w:noProof/>
          <w:lang w:eastAsia="tr-TR"/>
        </w:rPr>
        <w:pict w14:anchorId="27696E64">
          <v:shape id="_x0000_s1305" type="#_x0000_t116" style="position:absolute;margin-left:17.95pt;margin-top:717.95pt;width:11.9pt;height:4.8pt;z-index:251928576"/>
        </w:pict>
      </w:r>
      <w:r>
        <w:rPr>
          <w:noProof/>
          <w:lang w:eastAsia="tr-TR"/>
        </w:rPr>
        <w:pict w14:anchorId="12BCB95D">
          <v:shape id="_x0000_s1301" type="#_x0000_t117" style="position:absolute;margin-left:21.85pt;margin-top:705.55pt;width:67.35pt;height:29.4pt;z-index:251924480">
            <v:textbox style="mso-next-textbox:#_x0000_s1301">
              <w:txbxContent>
                <w:p w14:paraId="0F199531" w14:textId="77777777" w:rsidR="00DD7732" w:rsidRPr="00FA0B84" w:rsidRDefault="00BB2629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mit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D1FDFC0">
          <v:shape id="_x0000_s1171" type="#_x0000_t116" style="position:absolute;margin-left:92.75pt;margin-top:691.8pt;width:11.9pt;height:4.8pt;z-index:251795456"/>
        </w:pict>
      </w:r>
      <w:r>
        <w:rPr>
          <w:noProof/>
          <w:lang w:eastAsia="tr-TR"/>
        </w:rPr>
        <w:pict w14:anchorId="7AD7C713">
          <v:shape id="_x0000_s1223" type="#_x0000_t120" style="position:absolute;margin-left:152.15pt;margin-top:682.2pt;width:6pt;height:6.6pt;z-index:25184870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2FD2DB2">
          <v:shape id="_x0000_s1148" type="#_x0000_t116" style="position:absolute;margin-left:161.55pt;margin-top:690.3pt;width:11.9pt;height:4.8pt;z-index:251771904"/>
        </w:pict>
      </w:r>
      <w:r>
        <w:rPr>
          <w:noProof/>
          <w:lang w:eastAsia="tr-TR"/>
        </w:rPr>
        <w:pict w14:anchorId="05CEE101">
          <v:shape id="_x0000_s1200" type="#_x0000_t116" style="position:absolute;margin-left:140.95pt;margin-top:706.8pt;width:15.65pt;height:3.95pt;rotation:9067114fd;z-index:251825152"/>
        </w:pict>
      </w:r>
      <w:r>
        <w:rPr>
          <w:noProof/>
          <w:lang w:eastAsia="tr-TR"/>
        </w:rPr>
        <w:pict w14:anchorId="6C9AA6F2">
          <v:shape id="_x0000_s1172" type="#_x0000_t116" style="position:absolute;margin-left:108.05pt;margin-top:704.15pt;width:11.9pt;height:4.8pt;z-index:251796480"/>
        </w:pict>
      </w:r>
      <w:r>
        <w:rPr>
          <w:noProof/>
          <w:lang w:eastAsia="tr-TR"/>
        </w:rPr>
        <w:pict w14:anchorId="04038BFA">
          <v:shape id="_x0000_s1170" type="#_x0000_t116" style="position:absolute;margin-left:104.45pt;margin-top:678.7pt;width:11.9pt;height:4.8pt;z-index:251794432"/>
        </w:pict>
      </w:r>
      <w:r>
        <w:rPr>
          <w:noProof/>
          <w:lang w:eastAsia="tr-TR"/>
        </w:rPr>
        <w:pict w14:anchorId="171DA541">
          <v:shape id="_x0000_s1128" type="#_x0000_t117" style="position:absolute;margin-left:96.3pt;margin-top:678.55pt;width:76.45pt;height:29.4pt;z-index:251751424">
            <v:textbox style="mso-next-textbox:#_x0000_s1128">
              <w:txbxContent>
                <w:p w14:paraId="55BC1E95" w14:textId="77777777" w:rsidR="005E7461" w:rsidRPr="00FA0B84" w:rsidRDefault="00BB2629" w:rsidP="00BB26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tü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tün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7596143">
          <v:shape id="_x0000_s1175" type="#_x0000_t116" style="position:absolute;margin-left:110.45pt;margin-top:648.55pt;width:11.9pt;height:4.8pt;z-index:251799552"/>
        </w:pict>
      </w:r>
      <w:r>
        <w:rPr>
          <w:noProof/>
          <w:lang w:eastAsia="tr-TR"/>
        </w:rPr>
        <w:pict w14:anchorId="6AF53F73">
          <v:shape id="_x0000_s1120" type="#_x0000_t117" style="position:absolute;margin-left:45.15pt;margin-top:638pt;width:74.8pt;height:29.4pt;z-index:251743232">
            <v:textbox style="mso-next-textbox:#_x0000_s1120">
              <w:txbxContent>
                <w:p w14:paraId="46414E97" w14:textId="77777777" w:rsidR="0018311E" w:rsidRPr="00A525FB" w:rsidRDefault="00BB2629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tü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nel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D8FFF22">
          <v:shape id="_x0000_s1118" type="#_x0000_t116" style="position:absolute;margin-left:84.55pt;margin-top:608.8pt;width:15.65pt;height:3.95pt;rotation:8446991fd;z-index:251741184"/>
        </w:pict>
      </w:r>
      <w:r>
        <w:rPr>
          <w:noProof/>
          <w:lang w:eastAsia="tr-TR"/>
        </w:rPr>
        <w:pict w14:anchorId="783BABF7">
          <v:shape id="_x0000_s1291" type="#_x0000_t116" style="position:absolute;margin-left:176pt;margin-top:619.75pt;width:15.65pt;height:3.95pt;rotation:9163895fd;z-index:251914240"/>
        </w:pict>
      </w:r>
      <w:r>
        <w:rPr>
          <w:noProof/>
          <w:lang w:eastAsia="tr-TR"/>
        </w:rPr>
        <w:pict w14:anchorId="24412329">
          <v:shape id="_x0000_s1287" type="#_x0000_t116" style="position:absolute;margin-left:144.75pt;margin-top:617.15pt;width:11.9pt;height:4.8pt;z-index:251910144"/>
        </w:pict>
      </w:r>
      <w:r>
        <w:rPr>
          <w:noProof/>
          <w:lang w:eastAsia="tr-TR"/>
        </w:rPr>
        <w:pict w14:anchorId="71EE9C41">
          <v:shape id="_x0000_s1289" type="#_x0000_t116" style="position:absolute;margin-left:137.8pt;margin-top:605.75pt;width:11.9pt;height:4.8pt;z-index:251912192"/>
        </w:pict>
      </w:r>
      <w:r>
        <w:rPr>
          <w:noProof/>
          <w:lang w:eastAsia="tr-TR"/>
        </w:rPr>
        <w:pict w14:anchorId="69ED6AF0">
          <v:shape id="_x0000_s1288" type="#_x0000_t116" style="position:absolute;margin-left:146.25pt;margin-top:593.35pt;width:11.9pt;height:4.8pt;z-index:251911168"/>
        </w:pict>
      </w:r>
      <w:r>
        <w:rPr>
          <w:noProof/>
          <w:lang w:eastAsia="tr-TR"/>
        </w:rPr>
        <w:pict w14:anchorId="542C66CF">
          <v:shape id="_x0000_s1290" type="#_x0000_t116" style="position:absolute;margin-left:196.5pt;margin-top:606.55pt;width:11.9pt;height:4.8pt;z-index:251913216"/>
        </w:pict>
      </w:r>
      <w:r>
        <w:rPr>
          <w:noProof/>
          <w:lang w:eastAsia="tr-TR"/>
        </w:rPr>
        <w:pict w14:anchorId="4670E313">
          <v:shape id="_x0000_s1308" type="#_x0000_t120" style="position:absolute;margin-left:186.75pt;margin-top:596.35pt;width:6pt;height:6.6pt;z-index:25193164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3C41B81">
          <v:shape id="_x0000_s1286" type="#_x0000_t117" style="position:absolute;margin-left:140.95pt;margin-top:593.8pt;width:65.35pt;height:29.4pt;z-index:251909120">
            <v:textbox style="mso-next-textbox:#_x0000_s1286">
              <w:txbxContent>
                <w:p w14:paraId="4E563F13" w14:textId="77777777" w:rsidR="00DD7732" w:rsidRPr="00A525FB" w:rsidRDefault="00BB2629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tü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45600844">
          <v:shape id="_x0000_s1113" type="#_x0000_t120" style="position:absolute;margin-left:91.05pt;margin-top:583.4pt;width:6pt;height:6.6pt;z-index:2517360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02A01D5">
          <v:shape id="_x0000_s1114" type="#_x0000_t116" style="position:absolute;margin-left:102.3pt;margin-top:593.35pt;width:11.9pt;height:4.8pt;z-index:251737088"/>
        </w:pict>
      </w:r>
      <w:r>
        <w:rPr>
          <w:noProof/>
          <w:lang w:eastAsia="tr-TR"/>
        </w:rPr>
        <w:pict w14:anchorId="3694F5C9">
          <v:shape id="_x0000_s1112" type="#_x0000_t117" style="position:absolute;margin-left:47.95pt;margin-top:581.95pt;width:62.6pt;height:29.4pt;z-index:251735040">
            <v:textbox style="mso-next-textbox:#_x0000_s1112">
              <w:txbxContent>
                <w:p w14:paraId="754F5700" w14:textId="77777777" w:rsidR="0018311E" w:rsidRPr="00A525FB" w:rsidRDefault="00BB2629" w:rsidP="00BB262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tül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BA5FCB6">
          <v:shape id="_x0000_s1115" type="#_x0000_t116" style="position:absolute;margin-left:55.6pt;margin-top:605.75pt;width:11.9pt;height:4.8pt;z-index:251738112"/>
        </w:pict>
      </w:r>
      <w:r>
        <w:rPr>
          <w:noProof/>
          <w:lang w:eastAsia="tr-TR"/>
        </w:rPr>
        <w:pict w14:anchorId="79DC79AD">
          <v:shape id="_x0000_s1116" type="#_x0000_t116" style="position:absolute;margin-left:57.05pt;margin-top:581.95pt;width:11.9pt;height:4.8pt;z-index:251739136"/>
        </w:pict>
      </w:r>
      <w:r>
        <w:rPr>
          <w:noProof/>
          <w:lang w:eastAsia="tr-TR"/>
        </w:rPr>
        <w:pict w14:anchorId="1A34DE75">
          <v:shape id="_x0000_s1117" type="#_x0000_t116" style="position:absolute;margin-left:43.7pt;margin-top:595.15pt;width:11.9pt;height:4.8pt;z-index:251740160"/>
        </w:pict>
      </w:r>
      <w:r>
        <w:rPr>
          <w:noProof/>
          <w:lang w:eastAsia="tr-TR"/>
        </w:rPr>
        <w:pict w14:anchorId="7946E4AD">
          <v:shape id="_x0000_s1225" type="#_x0000_t120" style="position:absolute;margin-left:98.65pt;margin-top:638pt;width:6pt;height:6.6pt;z-index:25185075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FBFA733">
          <v:shape id="_x0000_s1173" type="#_x0000_t116" style="position:absolute;margin-left:51.05pt;margin-top:662.9pt;width:11.9pt;height:4.8pt;z-index:251797504"/>
        </w:pict>
      </w:r>
      <w:r>
        <w:rPr>
          <w:noProof/>
          <w:lang w:eastAsia="tr-TR"/>
        </w:rPr>
        <w:pict w14:anchorId="667E2E29">
          <v:shape id="_x0000_s1174" type="#_x0000_t116" style="position:absolute;margin-left:43.7pt;margin-top:649.4pt;width:11.9pt;height:4.8pt;z-index:251798528"/>
        </w:pict>
      </w:r>
      <w:r>
        <w:rPr>
          <w:noProof/>
          <w:lang w:eastAsia="tr-TR"/>
        </w:rPr>
        <w:pict w14:anchorId="11BDC48C">
          <v:shape id="_x0000_s1149" type="#_x0000_t116" style="position:absolute;margin-left:31.8pt;margin-top:671.95pt;width:11.9pt;height:4.8pt;z-index:251772928"/>
        </w:pict>
      </w:r>
      <w:r>
        <w:rPr>
          <w:noProof/>
          <w:lang w:eastAsia="tr-TR"/>
        </w:rPr>
        <w:pict w14:anchorId="3829E6AF">
          <v:shape id="_x0000_s1224" type="#_x0000_t120" style="position:absolute;margin-left:22.85pt;margin-top:662.35pt;width:6pt;height:6.6pt;z-index:2518497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A83876A">
          <v:shape id="_x0000_s1124" type="#_x0000_t117" style="position:absolute;margin-left:-38.5pt;margin-top:659.95pt;width:82.6pt;height:29.4pt;z-index:251747328">
            <v:textbox style="mso-next-textbox:#_x0000_s1124">
              <w:txbxContent>
                <w:p w14:paraId="732EB8D3" w14:textId="77777777" w:rsidR="005A6F01" w:rsidRDefault="00BB2629" w:rsidP="0056239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ün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lem</w:t>
                  </w:r>
                  <w:proofErr w:type="gramEnd"/>
                </w:p>
                <w:p w14:paraId="62757BCC" w14:textId="77777777" w:rsidR="0018311E" w:rsidRPr="00FA0B84" w:rsidRDefault="005A6F01" w:rsidP="005A6F0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keman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2EEBE0E">
          <v:shape id="_x0000_s1220" type="#_x0000_t120" style="position:absolute;margin-left:4.95pt;margin-top:610.55pt;width:6pt;height:6.6pt;z-index:25184563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BFE0309">
          <v:shape id="_x0000_s1178" type="#_x0000_t116" style="position:absolute;margin-left:-32.8pt;margin-top:634.75pt;width:11.9pt;height:4.8pt;z-index:251802624"/>
        </w:pict>
      </w:r>
      <w:r>
        <w:rPr>
          <w:noProof/>
          <w:lang w:eastAsia="tr-TR"/>
        </w:rPr>
        <w:pict w14:anchorId="5AC77C4F">
          <v:shape id="_x0000_s1177" type="#_x0000_t116" style="position:absolute;margin-left:-34.3pt;margin-top:608.35pt;width:11.9pt;height:4.8pt;z-index:251801600"/>
        </w:pict>
      </w:r>
      <w:r>
        <w:rPr>
          <w:noProof/>
          <w:lang w:eastAsia="tr-TR"/>
        </w:rPr>
        <w:pict w14:anchorId="31F8CF46">
          <v:shape id="_x0000_s1176" type="#_x0000_t116" style="position:absolute;margin-left:-44.25pt;margin-top:620.7pt;width:11.9pt;height:4.8pt;z-index:251800576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 w14:anchorId="31346B79">
          <v:shape id="_x0000_s1127" type="#_x0000_t117" style="position:absolute;margin-left:-40.7pt;margin-top:609.55pt;width:65.5pt;height:29.4pt;z-index:251750400">
            <v:textbox style="mso-next-textbox:#_x0000_s1127">
              <w:txbxContent>
                <w:p w14:paraId="3F5DBA7A" w14:textId="77777777" w:rsidR="0018311E" w:rsidRPr="00A525FB" w:rsidRDefault="00BB2629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ün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lü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30BDFE4">
          <v:shape id="_x0000_s1193" type="#_x0000_t116" style="position:absolute;margin-left:-47.85pt;margin-top:578.6pt;width:11.9pt;height:4.8pt;z-index:251817984"/>
        </w:pict>
      </w:r>
      <w:r>
        <w:rPr>
          <w:noProof/>
          <w:lang w:eastAsia="tr-TR"/>
        </w:rPr>
        <w:pict w14:anchorId="39990CFD">
          <v:shape id="_x0000_s1191" type="#_x0000_t116" style="position:absolute;margin-left:-47.45pt;margin-top:554.35pt;width:11.9pt;height:4.8pt;z-index:251815936"/>
        </w:pict>
      </w:r>
      <w:r>
        <w:rPr>
          <w:noProof/>
          <w:lang w:eastAsia="tr-TR"/>
        </w:rPr>
        <w:pict w14:anchorId="3F94139C">
          <v:shape id="_x0000_s1192" type="#_x0000_t116" style="position:absolute;margin-left:-56.15pt;margin-top:566.95pt;width:11.9pt;height:4.8pt;z-index:251816960"/>
        </w:pict>
      </w:r>
      <w:r>
        <w:rPr>
          <w:noProof/>
          <w:lang w:eastAsia="tr-TR"/>
        </w:rPr>
        <w:pict w14:anchorId="2EC12F60">
          <v:shape id="_x0000_s1131" type="#_x0000_t117" style="position:absolute;margin-left:-52.5pt;margin-top:554.35pt;width:74.35pt;height:29.4pt;z-index:251754496">
            <v:textbox style="mso-next-textbox:#_x0000_s1131">
              <w:txbxContent>
                <w:p w14:paraId="4EB04B0C" w14:textId="77777777" w:rsidR="0018311E" w:rsidRPr="00A525FB" w:rsidRDefault="00BB2629" w:rsidP="004F24C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ül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4433856">
          <v:shape id="_x0000_s1188" type="#_x0000_t116" style="position:absolute;margin-left:40.45pt;margin-top:530.65pt;width:11.9pt;height:4.8pt;z-index:251812864"/>
        </w:pict>
      </w:r>
      <w:r>
        <w:rPr>
          <w:noProof/>
          <w:lang w:eastAsia="tr-TR"/>
        </w:rPr>
        <w:pict w14:anchorId="61D51980">
          <v:shape id="_x0000_s1189" type="#_x0000_t116" style="position:absolute;margin-left:31.8pt;margin-top:542.95pt;width:11.9pt;height:4.8pt;z-index:251813888"/>
        </w:pict>
      </w:r>
      <w:r>
        <w:rPr>
          <w:noProof/>
          <w:lang w:eastAsia="tr-TR"/>
        </w:rPr>
        <w:pict w14:anchorId="474030AC">
          <v:shape id="_x0000_s1221" type="#_x0000_t120" style="position:absolute;margin-left:91.05pt;margin-top:533.35pt;width:6pt;height:6.6pt;z-index:2518466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49802EA">
          <v:shape id="_x0000_s1141" type="#_x0000_t116" style="position:absolute;margin-left:98.65pt;margin-top:542.35pt;width:11.9pt;height:4.8pt;z-index:251764736"/>
        </w:pict>
      </w:r>
      <w:r>
        <w:rPr>
          <w:noProof/>
          <w:lang w:eastAsia="tr-TR"/>
        </w:rPr>
        <w:pict w14:anchorId="56B488F9">
          <v:shape id="_x0000_s1133" type="#_x0000_t117" style="position:absolute;margin-left:36.05pt;margin-top:529.75pt;width:1in;height:29.4pt;z-index:251756544">
            <v:textbox style="mso-next-textbox:#_x0000_s1133">
              <w:txbxContent>
                <w:p w14:paraId="016460BD" w14:textId="77777777" w:rsidR="0018311E" w:rsidRPr="00A525FB" w:rsidRDefault="00BB2629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nü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6F79A9C">
          <v:shape id="_x0000_s1109" type="#_x0000_t22" style="position:absolute;margin-left:445.1pt;margin-top:402.8pt;width:9.05pt;height:38.15pt;rotation:1784627fd;z-index:251731968" adj="345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3F350ED">
          <v:shape id="_x0000_s1348" style="position:absolute;margin-left:445.15pt;margin-top:422.35pt;width:57.65pt;height:15.15pt;z-index:251965440" coordsize="1153,303" path="m,303c212,245,424,187,532,141,640,95,544,,647,24v103,24,422,218,506,262e" filled="f">
            <v:path arrowok="t"/>
          </v:shape>
        </w:pict>
      </w:r>
      <w:r>
        <w:rPr>
          <w:noProof/>
          <w:lang w:eastAsia="tr-TR"/>
        </w:rPr>
        <w:pict w14:anchorId="68747068">
          <v:shape id="_x0000_s1347" style="position:absolute;margin-left:382.7pt;margin-top:423.55pt;width:10.55pt;height:13.95pt;z-index:251964416" coordsize="211,279" path="m,262c73,182,146,102,175,102v29,,-6,177,,160c181,245,211,44,211,e" filled="f">
            <v:path arrowok="t"/>
          </v:shape>
        </w:pict>
      </w:r>
      <w:r>
        <w:rPr>
          <w:noProof/>
          <w:lang w:eastAsia="tr-TR"/>
        </w:rPr>
        <w:pict w14:anchorId="56093D97">
          <v:shape id="_x0000_s1346" style="position:absolute;margin-left:-64.85pt;margin-top:419.85pt;width:444.8pt;height:18.1pt;z-index:251963392" coordsize="8896,358" path="m,191c193,95,387,,555,10v168,10,232,230,453,241c1229,262,1661,60,1880,74v219,14,254,262,440,262c2506,336,2800,91,2998,74v198,-17,299,138,510,162c3719,260,4067,248,4265,221,4463,194,4548,55,4696,74v148,19,288,240,456,262c5320,358,5558,250,5702,206,5846,162,5927,76,6019,74v92,-2,145,73,238,117c6350,235,6399,355,6578,336,6757,317,7159,93,7334,74v175,-19,133,147,296,147c7793,221,8104,55,8315,74v211,19,484,218,581,262e" filled="f">
            <v:path arrowok="t"/>
          </v:shape>
        </w:pict>
      </w:r>
      <w:r>
        <w:rPr>
          <w:noProof/>
          <w:lang w:eastAsia="tr-TR"/>
        </w:rPr>
        <w:pict w14:anchorId="3B8CB4B4">
          <v:shape id="_x0000_s1218" type="#_x0000_t120" style="position:absolute;margin-left:224.1pt;margin-top:695.1pt;width:6pt;height:6.6pt;z-index:2518435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FFD37FB">
          <v:shape id="_x0000_s1135" type="#_x0000_t116" style="position:absolute;margin-left:201.05pt;margin-top:555.55pt;width:11.9pt;height:4.8pt;z-index:251758592"/>
        </w:pict>
      </w:r>
      <w:r>
        <w:rPr>
          <w:noProof/>
          <w:lang w:eastAsia="tr-TR"/>
        </w:rPr>
        <w:pict w14:anchorId="505962D0">
          <v:shape id="_x0000_s1196" type="#_x0000_t116" style="position:absolute;margin-left:185.4pt;margin-top:569.95pt;width:15.65pt;height:3.95pt;rotation:9163895fd;z-index:251821056"/>
        </w:pict>
      </w:r>
      <w:r>
        <w:rPr>
          <w:noProof/>
          <w:lang w:eastAsia="tr-TR"/>
        </w:rPr>
        <w:pict w14:anchorId="10309C1C">
          <v:shape id="_x0000_s1211" type="#_x0000_t120" style="position:absolute;margin-left:191.65pt;margin-top:547.15pt;width:6.65pt;height:6.6pt;z-index:25183641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3E189C8">
          <v:shape id="_x0000_s1182" type="#_x0000_t116" style="position:absolute;margin-left:158.05pt;margin-top:539.95pt;width:11.9pt;height:4.8pt;z-index:251806720"/>
        </w:pict>
      </w:r>
      <w:r>
        <w:rPr>
          <w:noProof/>
          <w:lang w:eastAsia="tr-TR"/>
        </w:rPr>
        <w:pict w14:anchorId="6E6F8C8E">
          <v:shape id="_x0000_s1184" type="#_x0000_t116" style="position:absolute;margin-left:158.05pt;margin-top:566.95pt;width:11.9pt;height:4.8pt;z-index:251808768"/>
        </w:pict>
      </w:r>
      <w:r>
        <w:rPr>
          <w:noProof/>
          <w:lang w:eastAsia="tr-TR"/>
        </w:rPr>
        <w:pict w14:anchorId="487007B1">
          <v:shape id="_x0000_s1183" type="#_x0000_t116" style="position:absolute;margin-left:149.7pt;margin-top:553.75pt;width:11.9pt;height:4.8pt;z-index:251807744"/>
        </w:pict>
      </w:r>
      <w:r>
        <w:rPr>
          <w:noProof/>
          <w:lang w:eastAsia="tr-TR"/>
        </w:rPr>
        <w:pict w14:anchorId="0CE3DE8E">
          <v:shape id="_x0000_s1130" type="#_x0000_t117" style="position:absolute;margin-left:151.15pt;margin-top:542.95pt;width:60.35pt;height:29.4pt;z-index:251753472">
            <v:textbox style="mso-next-textbox:#_x0000_s1130">
              <w:txbxContent>
                <w:p w14:paraId="605937BC" w14:textId="77777777" w:rsidR="0018311E" w:rsidRPr="00A525FB" w:rsidRDefault="00BB2629" w:rsidP="00BB26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mü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CDDAB7B">
          <v:shape id="_x0000_s1201" type="#_x0000_t116" style="position:absolute;margin-left:6.2pt;margin-top:686.35pt;width:15.65pt;height:3.95pt;rotation:9463517fd;z-index:251826176"/>
        </w:pict>
      </w:r>
      <w:r>
        <w:rPr>
          <w:noProof/>
          <w:lang w:eastAsia="tr-TR"/>
        </w:rPr>
        <w:pict w14:anchorId="7F084281">
          <v:shape id="_x0000_s1343" type="#_x0000_t116" style="position:absolute;margin-left:196.5pt;margin-top:653.3pt;width:11.9pt;height:4.8pt;z-index:251961344"/>
        </w:pict>
      </w:r>
      <w:r>
        <w:rPr>
          <w:noProof/>
          <w:lang w:eastAsia="tr-TR"/>
        </w:rPr>
        <w:pict w14:anchorId="7AEC513C">
          <v:shape id="_x0000_s1337" type="#_x0000_t120" style="position:absolute;margin-left:214.6pt;margin-top:641.95pt;width:6pt;height:6.6pt;z-index:2519562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6F56D19">
          <v:shape id="_x0000_s1226" type="#_x0000_t120" style="position:absolute;margin-left:3.85pt;margin-top:556.4pt;width:6pt;height:6.6pt;z-index:2518517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0672D21">
          <v:shape id="_x0000_s1145" type="#_x0000_t116" style="position:absolute;margin-left:10.95pt;margin-top:566.95pt;width:11.9pt;height:4.8pt;z-index:251768832"/>
        </w:pict>
      </w:r>
      <w:r>
        <w:rPr>
          <w:noProof/>
          <w:lang w:eastAsia="tr-TR"/>
        </w:rPr>
        <w:pict w14:anchorId="313B04AF">
          <v:shape id="_x0000_s1344" type="#_x0000_t116" style="position:absolute;margin-left:214.75pt;margin-top:665.5pt;width:15.65pt;height:3.95pt;rotation:16228079fd;z-index:251962368"/>
        </w:pict>
      </w:r>
      <w:r>
        <w:rPr>
          <w:noProof/>
          <w:lang w:eastAsia="tr-TR"/>
        </w:rPr>
        <w:pict w14:anchorId="402F822B">
          <v:shape id="_x0000_s1339" type="#_x0000_t116" style="position:absolute;margin-left:292.85pt;margin-top:571.75pt;width:11.9pt;height:4.8pt;z-index:251957248"/>
        </w:pict>
      </w:r>
      <w:r>
        <w:rPr>
          <w:noProof/>
          <w:lang w:eastAsia="tr-TR"/>
        </w:rPr>
        <w:pict w14:anchorId="79A1883B">
          <v:shape id="_x0000_s1335" type="#_x0000_t120" style="position:absolute;margin-left:246.15pt;margin-top:549.9pt;width:6pt;height:7.45pt;z-index:2519541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4F42CC1">
          <v:shape id="_x0000_s1085" type="#_x0000_t22" style="position:absolute;margin-left:17.95pt;margin-top:255.9pt;width:22.8pt;height:118.1pt;z-index:251715584" adj="2416" fillcolor="white [3201]" strokecolor="#0d0d0d [3069]" strokeweight="1pt">
            <v:stroke dashstyle="dash"/>
            <v:shadow color="#868686"/>
            <v:textbox style="mso-next-textbox:#_x0000_s1085">
              <w:txbxContent>
                <w:p w14:paraId="1E7CCFBA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6665C28D">
          <v:rect id="_x0000_s1028" href="http://www.egitimhane.com/" style="position:absolute;margin-left:-75.65pt;margin-top:374pt;width:600pt;height:49.55pt;z-index:251659264" o:button="t" fillcolor="white [3201]" strokecolor="black [3200]" strokeweight="1pt">
            <v:fill o:detectmouseclick="t"/>
            <v:stroke dashstyle="dash"/>
            <v:shadow color="#868686"/>
            <v:textbox style="mso-next-textbox:#_x0000_s1028">
              <w:txbxContent>
                <w:p w14:paraId="0718CD63" w14:textId="77777777" w:rsidR="004149CD" w:rsidRDefault="008F044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t xml:space="preserve">         </w:t>
                  </w:r>
                  <w:r w:rsidR="00444EDA" w:rsidRPr="00DD7732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Balıkçı üzerinde </w:t>
                  </w:r>
                  <w:proofErr w:type="gramStart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………………</w:t>
                  </w:r>
                  <w:proofErr w:type="gramEnd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yazan</w:t>
                  </w:r>
                  <w:proofErr w:type="gramEnd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balığı yakalayacak. Acaba hangisini yakalayacak?</w:t>
                  </w:r>
                </w:p>
                <w:p w14:paraId="5D8BF062" w14:textId="77777777" w:rsidR="0047234A" w:rsidRPr="00DD7732" w:rsidRDefault="008A18AA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   </w:t>
                  </w:r>
                  <w:r w:rsidR="008F0441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(Bulunanı boyatalım.) Ağaçlardaki metinleri okut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>up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,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ağaçları boyayalım.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68E57E47">
          <v:shape id="_x0000_s1333" type="#_x0000_t116" style="position:absolute;margin-left:304.75pt;margin-top:558.8pt;width:11.9pt;height:4.8pt;z-index:251953152"/>
        </w:pict>
      </w:r>
      <w:r>
        <w:rPr>
          <w:noProof/>
          <w:lang w:eastAsia="tr-TR"/>
        </w:rPr>
        <w:pict w14:anchorId="472A4894">
          <v:shape id="_x0000_s1332" type="#_x0000_t116" style="position:absolute;margin-left:292.85pt;margin-top:544.75pt;width:11.9pt;height:4.8pt;z-index:251952128"/>
        </w:pict>
      </w:r>
      <w:r>
        <w:rPr>
          <w:noProof/>
          <w:lang w:eastAsia="tr-TR"/>
        </w:rPr>
        <w:pict w14:anchorId="3C2F26FD">
          <v:shape id="_x0000_s1331" type="#_x0000_t116" style="position:absolute;margin-left:230.1pt;margin-top:557.35pt;width:11.9pt;height:4.8pt;z-index:251951104"/>
        </w:pict>
      </w:r>
      <w:r>
        <w:rPr>
          <w:noProof/>
          <w:lang w:eastAsia="tr-TR"/>
        </w:rPr>
        <w:pict w14:anchorId="77F78DDA">
          <v:shape id="_x0000_s1330" type="#_x0000_t117" style="position:absolute;margin-left:232.5pt;margin-top:546.9pt;width:81.15pt;height:29.4pt;z-index:251950080">
            <v:textbox style="mso-next-textbox:#_x0000_s1330">
              <w:txbxContent>
                <w:p w14:paraId="5D9534F2" w14:textId="77777777" w:rsidR="00C66704" w:rsidRPr="00A525FB" w:rsidRDefault="008064A9" w:rsidP="008064A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kül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lük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F09CB25">
          <v:shape id="_x0000_s1327" type="#_x0000_t116" style="position:absolute;margin-left:333.6pt;margin-top:520.85pt;width:15.65pt;height:3.95pt;rotation:16028656fd;z-index:251947008"/>
        </w:pict>
      </w:r>
      <w:r>
        <w:rPr>
          <w:noProof/>
          <w:lang w:eastAsia="tr-TR"/>
        </w:rPr>
        <w:pict w14:anchorId="65C33A75">
          <v:shape id="_x0000_s1325" type="#_x0000_t116" style="position:absolute;margin-left:321.1pt;margin-top:503.6pt;width:11.9pt;height:4.8pt;z-index:251944960"/>
        </w:pict>
      </w:r>
      <w:r>
        <w:rPr>
          <w:noProof/>
          <w:lang w:eastAsia="tr-TR"/>
        </w:rPr>
        <w:pict w14:anchorId="0DA689A0">
          <v:shape id="_x0000_s1153" type="#_x0000_t116" style="position:absolute;margin-left:490.9pt;margin-top:566.95pt;width:11.9pt;height:4.8pt;z-index:251777024"/>
        </w:pict>
      </w:r>
      <w:r>
        <w:rPr>
          <w:noProof/>
          <w:lang w:eastAsia="tr-TR"/>
        </w:rPr>
        <w:pict w14:anchorId="48FA80E9">
          <v:shape id="_x0000_s1202" type="#_x0000_t116" style="position:absolute;margin-left:445.1pt;margin-top:643.05pt;width:15.65pt;height:3.95pt;rotation:14600160fd;z-index:251827200"/>
        </w:pict>
      </w:r>
      <w:r>
        <w:rPr>
          <w:noProof/>
          <w:lang w:eastAsia="tr-TR"/>
        </w:rPr>
        <w:pict w14:anchorId="4D3056EA">
          <v:shape id="_x0000_s1138" type="#_x0000_t116" style="position:absolute;margin-left:430.55pt;margin-top:626.95pt;width:11.9pt;height:4.8pt;z-index:251761664"/>
        </w:pict>
      </w:r>
      <w:r>
        <w:rPr>
          <w:noProof/>
          <w:lang w:eastAsia="tr-TR"/>
        </w:rPr>
        <w:pict w14:anchorId="52833AE7">
          <v:shape id="_x0000_s1213" type="#_x0000_t120" style="position:absolute;margin-left:445.15pt;margin-top:617.15pt;width:6pt;height:6.6pt;z-index:2518384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F779F57">
          <v:shape id="_x0000_s1129" type="#_x0000_t117" style="position:absolute;margin-left:431.95pt;margin-top:614.95pt;width:64.95pt;height:29.4pt;z-index:251752448">
            <v:textbox style="mso-next-textbox:#_x0000_s1129">
              <w:txbxContent>
                <w:p w14:paraId="35D30406" w14:textId="77777777" w:rsidR="005E7461" w:rsidRPr="00216C3F" w:rsidRDefault="00880993" w:rsidP="006D4FFF">
                  <w:pPr>
                    <w:jc w:val="center"/>
                    <w:rPr>
                      <w:rFonts w:ascii="TTKB Dik Temel Abece" w:hAnsi="TTKB Dik Temel Abece"/>
                      <w:color w:val="0070C0"/>
                      <w:sz w:val="40"/>
                      <w:szCs w:val="40"/>
                    </w:rPr>
                  </w:pPr>
                  <w:proofErr w:type="gramStart"/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kim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B2883E6">
          <v:shape id="_x0000_s1154" type="#_x0000_t116" style="position:absolute;margin-left:479pt;margin-top:580.15pt;width:11.9pt;height:4.8pt;z-index:251778048"/>
        </w:pict>
      </w:r>
      <w:r>
        <w:rPr>
          <w:noProof/>
          <w:lang w:eastAsia="tr-TR"/>
        </w:rPr>
        <w:pict w14:anchorId="5C5910B4">
          <v:shape id="_x0000_s1152" type="#_x0000_t116" style="position:absolute;margin-left:479pt;margin-top:555.55pt;width:11.9pt;height:4.8pt;z-index:251776000"/>
        </w:pict>
      </w:r>
      <w:r>
        <w:rPr>
          <w:noProof/>
          <w:lang w:eastAsia="tr-TR"/>
        </w:rPr>
        <w:pict w14:anchorId="5FE2B6DC">
          <v:shape id="_x0000_s1123" type="#_x0000_t117" style="position:absolute;margin-left:427.85pt;margin-top:556.4pt;width:69.05pt;height:29.4pt;z-index:251746304">
            <v:textbox style="mso-next-textbox:#_x0000_s1123">
              <w:txbxContent>
                <w:p w14:paraId="02A73010" w14:textId="77777777" w:rsidR="005E7461" w:rsidRPr="00FA0B84" w:rsidRDefault="008064A9" w:rsidP="00BD7C3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Tü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78DFE3A">
          <v:shape id="_x0000_s1249" type="#_x0000_t116" style="position:absolute;margin-left:403.35pt;margin-top:516.8pt;width:11.9pt;height:4.8pt;z-index:251873280"/>
        </w:pict>
      </w:r>
      <w:r>
        <w:rPr>
          <w:noProof/>
          <w:lang w:eastAsia="tr-TR"/>
        </w:rPr>
        <w:pict w14:anchorId="3D5EA48D">
          <v:shape id="_x0000_s1251" type="#_x0000_t120" style="position:absolute;margin-left:418.65pt;margin-top:508.4pt;width:6pt;height:6.6pt;z-index:2518753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2DB98E0">
          <v:shape id="_x0000_s1245" type="#_x0000_t117" style="position:absolute;margin-left:405.15pt;margin-top:504.55pt;width:83.05pt;height:29.4pt;z-index:251869184">
            <v:textbox style="mso-next-textbox:#_x0000_s1245">
              <w:txbxContent>
                <w:p w14:paraId="7DFC5036" w14:textId="77777777" w:rsidR="00FA0B84" w:rsidRPr="00FA0B84" w:rsidRDefault="00BB2629" w:rsidP="005D1E2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kü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D84B98A">
          <v:shape id="_x0000_s1246" type="#_x0000_t116" style="position:absolute;margin-left:468.65pt;margin-top:529.75pt;width:11.9pt;height:4.8pt;z-index:251870208"/>
        </w:pict>
      </w:r>
      <w:r>
        <w:rPr>
          <w:noProof/>
          <w:lang w:eastAsia="tr-TR"/>
        </w:rPr>
        <w:pict w14:anchorId="17CEE031">
          <v:shape id="_x0000_s1248" type="#_x0000_t116" style="position:absolute;margin-left:470.4pt;margin-top:504.2pt;width:11.9pt;height:4.8pt;z-index:251872256"/>
        </w:pict>
      </w:r>
      <w:r>
        <w:rPr>
          <w:noProof/>
          <w:lang w:eastAsia="tr-TR"/>
        </w:rPr>
        <w:pict w14:anchorId="767B716B">
          <v:shape id="_x0000_s1247" type="#_x0000_t116" style="position:absolute;margin-left:479pt;margin-top:516.8pt;width:11.9pt;height:4.8pt;z-index:251871232"/>
        </w:pict>
      </w:r>
      <w:r>
        <w:rPr>
          <w:noProof/>
          <w:lang w:eastAsia="tr-TR"/>
        </w:rPr>
        <w:pict w14:anchorId="78BB09DB">
          <v:shape id="_x0000_s1158" type="#_x0000_t116" style="position:absolute;margin-left:385.45pt;margin-top:635.6pt;width:11.9pt;height:4.8pt;z-index:251782144"/>
        </w:pict>
      </w:r>
      <w:r>
        <w:rPr>
          <w:noProof/>
          <w:lang w:eastAsia="tr-TR"/>
        </w:rPr>
        <w:pict w14:anchorId="3A761DA8">
          <v:shape id="_x0000_s1160" type="#_x0000_t116" style="position:absolute;margin-left:385.15pt;margin-top:610.15pt;width:11.9pt;height:4.8pt;z-index:251784192"/>
        </w:pict>
      </w:r>
      <w:r>
        <w:rPr>
          <w:noProof/>
          <w:lang w:eastAsia="tr-TR"/>
        </w:rPr>
        <w:pict w14:anchorId="605C7CB0">
          <v:shape id="_x0000_s1266" type="#_x0000_t120" style="position:absolute;margin-left:334.95pt;margin-top:447.6pt;width:3.95pt;height:7.45pt;z-index:2518896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72850CA">
          <v:shape id="_x0000_s1259" type="#_x0000_t116" style="position:absolute;margin-left:325.55pt;margin-top:472.5pt;width:15.65pt;height:3.95pt;rotation:9654622fd;z-index:251882496"/>
        </w:pict>
      </w:r>
      <w:r>
        <w:rPr>
          <w:noProof/>
          <w:lang w:eastAsia="tr-TR"/>
        </w:rPr>
        <w:pict w14:anchorId="40B041F4">
          <v:shape id="_x0000_s1253" type="#_x0000_t116" style="position:absolute;margin-left:344.9pt;margin-top:456.45pt;width:11.9pt;height:4.8pt;z-index:251877376"/>
        </w:pict>
      </w:r>
      <w:r>
        <w:rPr>
          <w:noProof/>
          <w:lang w:eastAsia="tr-TR"/>
        </w:rPr>
        <w:pict w14:anchorId="44DF0F0C">
          <v:shape id="_x0000_s1252" type="#_x0000_t117" style="position:absolute;margin-left:286.5pt;margin-top:444.8pt;width:68.05pt;height:29.4pt;z-index:251876352">
            <v:textbox style="mso-next-textbox:#_x0000_s1252">
              <w:txbxContent>
                <w:p w14:paraId="77953BFF" w14:textId="77777777" w:rsidR="00F638DA" w:rsidRPr="00A525FB" w:rsidRDefault="00BB2629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üm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3C511E4B">
          <v:shape id="_x0000_s1140" type="#_x0000_t116" style="position:absolute;margin-left:17.25pt;margin-top:501.45pt;width:11.9pt;height:4.8pt;z-index:251763712"/>
        </w:pict>
      </w:r>
      <w:r>
        <w:rPr>
          <w:noProof/>
          <w:lang w:eastAsia="tr-TR"/>
        </w:rPr>
        <w:pict w14:anchorId="0F040269">
          <v:shape id="_x0000_s1126" type="#_x0000_t117" style="position:absolute;margin-left:-34.3pt;margin-top:487.4pt;width:60.35pt;height:29.4pt;z-index:251749376">
            <v:textbox style="mso-next-textbox:#_x0000_s1126">
              <w:txbxContent>
                <w:p w14:paraId="2DFE89FD" w14:textId="77777777" w:rsidR="0018311E" w:rsidRPr="00A525FB" w:rsidRDefault="00BB2629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  <w:r w:rsidR="0056239E"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7DD1D7C">
          <v:shape id="_x0000_s1293" type="#_x0000_t116" style="position:absolute;margin-left:94.9pt;margin-top:493.1pt;width:11.9pt;height:4.8pt;z-index:251916288"/>
        </w:pict>
      </w:r>
      <w:r>
        <w:rPr>
          <w:noProof/>
          <w:lang w:eastAsia="tr-TR"/>
        </w:rPr>
        <w:pict w14:anchorId="68C0DF62">
          <v:shape id="_x0000_s1134" type="#_x0000_t116" style="position:absolute;margin-left:424.65pt;margin-top:569pt;width:11.9pt;height:4.8pt;z-index:251757568"/>
        </w:pict>
      </w:r>
      <w:r>
        <w:rPr>
          <w:noProof/>
          <w:lang w:eastAsia="tr-TR"/>
        </w:rPr>
        <w:pict w14:anchorId="4A469B6D">
          <v:shape id="_x0000_s1137" type="#_x0000_t116" style="position:absolute;margin-left:410.2pt;margin-top:682.2pt;width:11.9pt;height:4.8pt;z-index:251760640"/>
        </w:pict>
      </w:r>
      <w:r>
        <w:rPr>
          <w:noProof/>
          <w:lang w:eastAsia="tr-TR"/>
        </w:rPr>
        <w:pict w14:anchorId="11C582DC">
          <v:shape id="_x0000_s1142" type="#_x0000_t116" style="position:absolute;margin-left:313.65pt;margin-top:675.3pt;width:11.9pt;height:4.8pt;z-index:251765760"/>
        </w:pict>
      </w:r>
      <w:r>
        <w:rPr>
          <w:noProof/>
          <w:lang w:eastAsia="tr-TR"/>
        </w:rPr>
        <w:pict w14:anchorId="6139F8BA">
          <v:shape id="_x0000_s1146" type="#_x0000_t116" style="position:absolute;margin-left:14.15pt;margin-top:622.15pt;width:11.9pt;height:4.8pt;z-index:251769856"/>
        </w:pict>
      </w:r>
      <w:r>
        <w:rPr>
          <w:noProof/>
          <w:lang w:eastAsia="tr-TR"/>
        </w:rPr>
        <w:pict w14:anchorId="0807EA5D">
          <v:shape id="_x0000_s1139" type="#_x0000_t116" style="position:absolute;margin-left:325.55pt;margin-top:624.55pt;width:11.9pt;height:4.8pt;z-index:251762688"/>
        </w:pict>
      </w:r>
      <w:r>
        <w:rPr>
          <w:noProof/>
          <w:lang w:eastAsia="tr-TR"/>
        </w:rPr>
        <w:pict w14:anchorId="32B6AFC1">
          <v:shape id="_x0000_s1136" type="#_x0000_t116" style="position:absolute;margin-left:230.4pt;margin-top:608.35pt;width:11.9pt;height:4.8pt;z-index:251759616"/>
        </w:pict>
      </w:r>
      <w:r>
        <w:rPr>
          <w:noProof/>
          <w:lang w:eastAsia="tr-TR"/>
        </w:rPr>
        <w:pict w14:anchorId="25813AE8">
          <v:shape id="_x0000_s1270" type="#_x0000_t116" style="position:absolute;margin-left:-52.5pt;margin-top:448.45pt;width:11.9pt;height:4.8pt;z-index:251893760"/>
        </w:pict>
      </w:r>
      <w:r>
        <w:rPr>
          <w:noProof/>
          <w:lang w:eastAsia="tr-TR"/>
        </w:rPr>
        <w:pict w14:anchorId="69BDAE2B">
          <v:shape id="_x0000_s1277" type="#_x0000_t116" style="position:absolute;margin-left:194.4pt;margin-top:450.25pt;width:11.9pt;height:4.8pt;z-index:251899904"/>
        </w:pict>
      </w:r>
      <w:r>
        <w:rPr>
          <w:noProof/>
          <w:lang w:eastAsia="tr-TR"/>
        </w:rPr>
        <w:pict w14:anchorId="2CCFAA4C">
          <v:shape id="_x0000_s1284" type="#_x0000_t116" style="position:absolute;margin-left:180.85pt;margin-top:504.2pt;width:11.9pt;height:4.8pt;z-index:251907072"/>
        </w:pict>
      </w:r>
      <w:r>
        <w:rPr>
          <w:noProof/>
          <w:lang w:eastAsia="tr-TR"/>
        </w:rPr>
        <w:pict w14:anchorId="35C4F70F">
          <v:shape id="_x0000_s1238" type="#_x0000_t116" style="position:absolute;margin-left:220.6pt;margin-top:513.75pt;width:11.9pt;height:4.8pt;z-index:251862016"/>
        </w:pict>
      </w:r>
      <w:r>
        <w:rPr>
          <w:noProof/>
          <w:lang w:eastAsia="tr-TR"/>
        </w:rPr>
        <w:pict w14:anchorId="6046BEEF">
          <v:shape id="_x0000_s1240" type="#_x0000_t116" style="position:absolute;margin-left:274.6pt;margin-top:512.85pt;width:11.9pt;height:4.8pt;z-index:251864064"/>
        </w:pict>
      </w:r>
      <w:r>
        <w:rPr>
          <w:noProof/>
          <w:lang w:eastAsia="tr-TR"/>
        </w:rPr>
        <w:pict w14:anchorId="1517B16A">
          <v:shape id="_x0000_s1236" type="#_x0000_t116" style="position:absolute;margin-left:117.8pt;margin-top:466.95pt;width:15.65pt;height:3.9pt;rotation:9654622fd;z-index:251859968"/>
        </w:pict>
      </w:r>
      <w:r>
        <w:rPr>
          <w:noProof/>
          <w:lang w:eastAsia="tr-TR"/>
        </w:rPr>
        <w:pict w14:anchorId="48FDFA23">
          <v:shape id="_x0000_s1232" type="#_x0000_t116" style="position:absolute;margin-left:134.35pt;margin-top:451.65pt;width:11.9pt;height:4.8pt;z-index:251855872"/>
        </w:pict>
      </w:r>
      <w:r>
        <w:rPr>
          <w:noProof/>
          <w:lang w:eastAsia="tr-TR"/>
        </w:rPr>
        <w:pict w14:anchorId="5271E742">
          <v:shape id="_x0000_s1244" type="#_x0000_t120" style="position:absolute;margin-left:127pt;margin-top:440.95pt;width:6pt;height:6.6pt;z-index:2518681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6C1A0F2">
          <v:shape id="_x0000_s1235" type="#_x0000_t116" style="position:absolute;margin-left:90.4pt;margin-top:462.9pt;width:11.9pt;height:4.8pt;z-index:251858944"/>
        </w:pict>
      </w:r>
      <w:r>
        <w:rPr>
          <w:noProof/>
          <w:lang w:eastAsia="tr-TR"/>
        </w:rPr>
        <w:pict w14:anchorId="7D48592C">
          <v:shape id="_x0000_s1234" type="#_x0000_t116" style="position:absolute;margin-left:78.5pt;margin-top:450.25pt;width:11.9pt;height:4.8pt;z-index:251857920"/>
        </w:pict>
      </w:r>
      <w:r>
        <w:rPr>
          <w:noProof/>
          <w:lang w:eastAsia="tr-TR"/>
        </w:rPr>
        <w:pict w14:anchorId="5B91F787">
          <v:shape id="_x0000_s1233" type="#_x0000_t116" style="position:absolute;margin-left:85.05pt;margin-top:437.95pt;width:11.9pt;height:4.8pt;z-index:251856896"/>
        </w:pict>
      </w:r>
      <w:r>
        <w:rPr>
          <w:noProof/>
          <w:lang w:eastAsia="tr-TR"/>
        </w:rPr>
        <w:pict w14:anchorId="09D1CA57">
          <v:shape id="_x0000_s1231" type="#_x0000_t117" style="position:absolute;margin-left:84.4pt;margin-top:439.55pt;width:60.35pt;height:29.4pt;z-index:251854848">
            <v:textbox style="mso-next-textbox:#_x0000_s1231">
              <w:txbxContent>
                <w:p w14:paraId="40664F25" w14:textId="77777777" w:rsidR="00A525FB" w:rsidRPr="00A525FB" w:rsidRDefault="00BB2629" w:rsidP="00BB262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ük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504C2C58">
          <v:shape id="_x0000_s1195" type="#_x0000_t116" style="position:absolute;margin-left:75.4pt;margin-top:554.85pt;width:15.65pt;height:3.95pt;rotation:9848846fd;z-index:251820032"/>
        </w:pict>
      </w:r>
      <w:r>
        <w:rPr>
          <w:noProof/>
          <w:lang w:eastAsia="tr-TR"/>
        </w:rPr>
        <w:pict w14:anchorId="154E036A">
          <v:shape id="_x0000_s1190" type="#_x0000_t116" style="position:absolute;margin-left:45.15pt;margin-top:554pt;width:11.9pt;height:4.8pt;z-index:251814912"/>
        </w:pict>
      </w:r>
      <w:r>
        <w:rPr>
          <w:noProof/>
          <w:lang w:eastAsia="tr-TR"/>
        </w:rPr>
        <w:pict w14:anchorId="6CE5AC02">
          <v:shape id="_x0000_s1320" type="#_x0000_t116" style="position:absolute;margin-left:-38.65pt;margin-top:467.1pt;width:15.65pt;height:3.95pt;rotation:15091408fd;z-index:251940864"/>
        </w:pict>
      </w:r>
      <w:r>
        <w:rPr>
          <w:noProof/>
          <w:lang w:eastAsia="tr-TR"/>
        </w:rPr>
        <w:pict w14:anchorId="4204B2E6">
          <v:shape id="_x0000_s1269" type="#_x0000_t116" style="position:absolute;margin-left:-4.75pt;margin-top:464.15pt;width:11.9pt;height:4.8pt;z-index:251892736"/>
        </w:pict>
      </w:r>
      <w:r>
        <w:rPr>
          <w:noProof/>
          <w:lang w:eastAsia="tr-TR"/>
        </w:rPr>
        <w:pict w14:anchorId="49500A3B">
          <v:shape id="_x0000_s1268" type="#_x0000_t116" style="position:absolute;margin-left:7.15pt;margin-top:449.35pt;width:11.9pt;height:4.8pt;z-index:251891712"/>
        </w:pict>
      </w:r>
      <w:r>
        <w:rPr>
          <w:noProof/>
          <w:lang w:eastAsia="tr-TR"/>
        </w:rPr>
        <w:pict w14:anchorId="1EA549C2">
          <v:shape id="_x0000_s1271" type="#_x0000_t116" style="position:absolute;margin-left:-4.75pt;margin-top:436.65pt;width:11.9pt;height:4.8pt;z-index:251894784"/>
        </w:pict>
      </w:r>
      <w:r>
        <w:rPr>
          <w:noProof/>
          <w:lang w:eastAsia="tr-TR"/>
        </w:rPr>
        <w:pict w14:anchorId="460B6687">
          <v:shape id="_x0000_s1298" type="#_x0000_t120" style="position:absolute;margin-left:-38.5pt;margin-top:442.75pt;width:6pt;height:6.6pt;z-index:25192140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E6914B9">
          <v:shape id="_x0000_s1267" type="#_x0000_t117" style="position:absolute;margin-left:-50.5pt;margin-top:438.3pt;width:60.35pt;height:29.4pt;z-index:251890688">
            <v:textbox style="mso-next-textbox:#_x0000_s1267">
              <w:txbxContent>
                <w:p w14:paraId="33464C88" w14:textId="77777777" w:rsidR="00FA6422" w:rsidRPr="00A525FB" w:rsidRDefault="00BB2629" w:rsidP="00BB262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ül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604CC237">
          <v:shape id="_x0000_s1309" type="#_x0000_t120" style="position:absolute;margin-left:173.45pt;margin-top:496.15pt;width:6pt;height:7.45pt;z-index:25193267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BC39CFB">
          <v:shape id="_x0000_s1300" type="#_x0000_t120" style="position:absolute;margin-left:211.5pt;margin-top:438.2pt;width:6pt;height:6.6pt;z-index:2519234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A6A43B2">
          <v:shape id="_x0000_s1299" type="#_x0000_t116" style="position:absolute;margin-left:76.5pt;margin-top:506.25pt;width:15.65pt;height:3.95pt;rotation:9067114fd;z-index:251922432"/>
        </w:pict>
      </w:r>
      <w:r>
        <w:rPr>
          <w:noProof/>
          <w:lang w:eastAsia="tr-TR"/>
        </w:rPr>
        <w:pict w14:anchorId="79B3B68A">
          <v:shape id="_x0000_s1297" type="#_x0000_t120" style="position:absolute;margin-left:85.05pt;margin-top:484.4pt;width:6pt;height:6.6pt;z-index:2519203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E6EB2C8">
          <v:shape id="_x0000_s1296" type="#_x0000_t116" style="position:absolute;margin-left:44.1pt;margin-top:503.6pt;width:11.9pt;height:4.8pt;z-index:251919360"/>
        </w:pict>
      </w:r>
      <w:r>
        <w:rPr>
          <w:noProof/>
          <w:lang w:eastAsia="tr-TR"/>
        </w:rPr>
        <w:pict w14:anchorId="77CD9D29">
          <v:shape id="_x0000_s1295" type="#_x0000_t116" style="position:absolute;margin-left:44.1pt;margin-top:479.6pt;width:11.9pt;height:4.8pt;z-index:251918336"/>
        </w:pict>
      </w:r>
      <w:r>
        <w:rPr>
          <w:noProof/>
          <w:lang w:eastAsia="tr-TR"/>
        </w:rPr>
        <w:pict w14:anchorId="26132D80">
          <v:shape id="_x0000_s1294" type="#_x0000_t116" style="position:absolute;margin-left:37.95pt;margin-top:492.2pt;width:11.9pt;height:4.8pt;z-index:251917312"/>
        </w:pict>
      </w:r>
      <w:r>
        <w:rPr>
          <w:noProof/>
          <w:lang w:eastAsia="tr-TR"/>
        </w:rPr>
        <w:pict w14:anchorId="48C547DD">
          <v:shape id="_x0000_s1292" type="#_x0000_t117" style="position:absolute;margin-left:44.1pt;margin-top:479.6pt;width:60.35pt;height:29.4pt;z-index:251915264">
            <v:textbox style="mso-next-textbox:#_x0000_s1292">
              <w:txbxContent>
                <w:p w14:paraId="3E611E47" w14:textId="77777777" w:rsidR="00DD7732" w:rsidRPr="00A525FB" w:rsidRDefault="00BB2629" w:rsidP="00DD773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tü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362C43F">
          <v:shape id="_x0000_s1285" type="#_x0000_t116" style="position:absolute;margin-left:165.2pt;margin-top:518.55pt;width:15.65pt;height:3.95pt;rotation:9654622fd;z-index:251908096"/>
        </w:pict>
      </w:r>
      <w:r>
        <w:rPr>
          <w:noProof/>
          <w:lang w:eastAsia="tr-TR"/>
        </w:rPr>
        <w:pict w14:anchorId="0F0F925C">
          <v:shape id="_x0000_s1281" type="#_x0000_t116" style="position:absolute;margin-left:134.25pt;margin-top:516.8pt;width:11.9pt;height:4.8pt;z-index:251904000"/>
        </w:pict>
      </w:r>
      <w:r>
        <w:rPr>
          <w:noProof/>
          <w:lang w:eastAsia="tr-TR"/>
        </w:rPr>
        <w:pict w14:anchorId="636E955B">
          <v:shape id="_x0000_s1282" type="#_x0000_t116" style="position:absolute;margin-left:134.25pt;margin-top:492.2pt;width:11.9pt;height:4.8pt;z-index:251905024"/>
        </w:pict>
      </w:r>
      <w:r>
        <w:rPr>
          <w:noProof/>
          <w:lang w:eastAsia="tr-TR"/>
        </w:rPr>
        <w:pict w14:anchorId="2464BE45">
          <v:shape id="_x0000_s1283" type="#_x0000_t116" style="position:absolute;margin-left:122.35pt;margin-top:504.55pt;width:11.9pt;height:4.8pt;z-index:251906048"/>
        </w:pict>
      </w:r>
      <w:r>
        <w:rPr>
          <w:noProof/>
          <w:lang w:eastAsia="tr-TR"/>
        </w:rPr>
        <w:pict w14:anchorId="47E41A5C">
          <v:shape id="_x0000_s1280" type="#_x0000_t117" style="position:absolute;margin-left:132.4pt;margin-top:493.1pt;width:60.35pt;height:29.4pt;z-index:251902976">
            <v:textbox style="mso-next-textbox:#_x0000_s1280">
              <w:txbxContent>
                <w:p w14:paraId="7F966487" w14:textId="77777777" w:rsidR="00FA6422" w:rsidRPr="00A525FB" w:rsidRDefault="00BB2629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lü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14D4053B">
          <v:shape id="_x0000_s1279" type="#_x0000_t116" style="position:absolute;margin-left:208.4pt;margin-top:465.2pt;width:15.65pt;height:3.95pt;rotation:15091408fd;z-index:251901952"/>
        </w:pict>
      </w:r>
      <w:r>
        <w:rPr>
          <w:noProof/>
          <w:lang w:eastAsia="tr-TR"/>
        </w:rPr>
        <w:pict w14:anchorId="24D958B0">
          <v:shape id="_x0000_s1278" type="#_x0000_t116" style="position:absolute;margin-left:242.35pt;margin-top:461.25pt;width:11.9pt;height:4.8pt;z-index:251900928"/>
        </w:pict>
      </w:r>
      <w:r>
        <w:rPr>
          <w:noProof/>
          <w:lang w:eastAsia="tr-TR"/>
        </w:rPr>
        <w:pict w14:anchorId="412C30E1">
          <v:shape id="_x0000_s1275" type="#_x0000_t116" style="position:absolute;margin-left:242.35pt;margin-top:436.65pt;width:11.9pt;height:4.8pt;z-index:251897856"/>
        </w:pict>
      </w:r>
      <w:r>
        <w:rPr>
          <w:noProof/>
          <w:lang w:eastAsia="tr-TR"/>
        </w:rPr>
        <w:pict w14:anchorId="575BF284">
          <v:shape id="_x0000_s1276" type="#_x0000_t116" style="position:absolute;margin-left:252.15pt;margin-top:447.55pt;width:11.9pt;height:4.8pt;z-index:251898880"/>
        </w:pict>
      </w:r>
      <w:r>
        <w:rPr>
          <w:noProof/>
          <w:lang w:eastAsia="tr-TR"/>
        </w:rPr>
        <w:pict w14:anchorId="7D73966E">
          <v:shape id="_x0000_s1274" type="#_x0000_t117" style="position:absolute;margin-left:198.3pt;margin-top:436.65pt;width:60.35pt;height:29.4pt;z-index:251896832">
            <v:textbox style="mso-next-textbox:#_x0000_s1274">
              <w:txbxContent>
                <w:p w14:paraId="35015F26" w14:textId="77777777" w:rsidR="00FA6422" w:rsidRPr="00A525FB" w:rsidRDefault="00BB2629" w:rsidP="00FA6422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65EEA0D">
          <v:shape id="_x0000_s1212" type="#_x0000_t120" style="position:absolute;margin-left:439.15pt;margin-top:558.55pt;width:6pt;height:6.6pt;z-index:2518374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245EABD">
          <v:shape id="_x0000_s1203" type="#_x0000_t116" style="position:absolute;margin-left:439.1pt;margin-top:583.4pt;width:15.65pt;height:4.8pt;rotation:-38151379fd;flip:y;z-index:251828224"/>
        </w:pict>
      </w:r>
      <w:r>
        <w:rPr>
          <w:noProof/>
          <w:lang w:eastAsia="tr-TR"/>
        </w:rPr>
        <w:pict w14:anchorId="1F4B0B5C">
          <v:shape id="_x0000_s1256" type="#_x0000_t116" style="position:absolute;margin-left:286.5pt;margin-top:467.7pt;width:11.9pt;height:4.8pt;z-index:251880448"/>
        </w:pict>
      </w:r>
      <w:r>
        <w:rPr>
          <w:noProof/>
          <w:lang w:eastAsia="tr-TR"/>
        </w:rPr>
        <w:pict w14:anchorId="1CFF92D4">
          <v:shape id="_x0000_s1255" type="#_x0000_t116" style="position:absolute;margin-left:289.95pt;margin-top:445.4pt;width:11.9pt;height:4.8pt;z-index:251879424"/>
        </w:pict>
      </w:r>
      <w:r>
        <w:rPr>
          <w:noProof/>
          <w:lang w:eastAsia="tr-TR"/>
        </w:rPr>
        <w:pict w14:anchorId="13B090A8">
          <v:shape id="_x0000_s1254" type="#_x0000_t116" style="position:absolute;margin-left:280.95pt;margin-top:455.05pt;width:11.9pt;height:4.8pt;z-index:251878400"/>
        </w:pict>
      </w:r>
      <w:r>
        <w:rPr>
          <w:noProof/>
          <w:lang w:eastAsia="tr-TR"/>
        </w:rPr>
        <w:pict w14:anchorId="77AA3500">
          <v:shape id="_x0000_s1250" type="#_x0000_t116" style="position:absolute;margin-left:420.9pt;margin-top:531.55pt;width:15.65pt;height:4.8pt;rotation:-38151379fd;flip:y;z-index:251874304"/>
        </w:pict>
      </w:r>
      <w:r>
        <w:rPr>
          <w:noProof/>
          <w:lang w:eastAsia="tr-TR"/>
        </w:rPr>
        <w:pict w14:anchorId="57C03523">
          <v:shape id="_x0000_s1243" type="#_x0000_t120" style="position:absolute;margin-left:232.05pt;margin-top:504.55pt;width:6pt;height:7.45pt;z-index:2518671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3C36E8A">
          <v:shape id="_x0000_s1242" type="#_x0000_t116" style="position:absolute;margin-left:232.2pt;margin-top:528.35pt;width:15.65pt;height:3.95pt;rotation:15091408fd;z-index:251866112"/>
        </w:pict>
      </w:r>
      <w:r>
        <w:rPr>
          <w:noProof/>
          <w:lang w:eastAsia="tr-TR"/>
        </w:rPr>
        <w:pict w14:anchorId="7B744A0B">
          <v:shape id="_x0000_s1241" type="#_x0000_t116" style="position:absolute;margin-left:269.05pt;margin-top:524.95pt;width:11.9pt;height:4.8pt;z-index:251865088"/>
        </w:pict>
      </w:r>
      <w:r>
        <w:rPr>
          <w:noProof/>
          <w:lang w:eastAsia="tr-TR"/>
        </w:rPr>
        <w:pict w14:anchorId="374984C1">
          <v:shape id="_x0000_s1239" type="#_x0000_t116" style="position:absolute;margin-left:269.05pt;margin-top:498.8pt;width:11.9pt;height:4.8pt;z-index:251863040"/>
        </w:pict>
      </w:r>
      <w:r>
        <w:rPr>
          <w:noProof/>
          <w:lang w:eastAsia="tr-TR"/>
        </w:rPr>
        <w:pict w14:anchorId="1A76A43A">
          <v:shape id="_x0000_s1237" type="#_x0000_t117" style="position:absolute;margin-left:220.6pt;margin-top:500.35pt;width:60.35pt;height:29.4pt;z-index:251860992">
            <v:textbox style="mso-next-textbox:#_x0000_s1237">
              <w:txbxContent>
                <w:p w14:paraId="34D734D0" w14:textId="77777777" w:rsidR="00A525FB" w:rsidRPr="00A525FB" w:rsidRDefault="00BB2629" w:rsidP="008064A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kü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5486FCD1">
          <v:shape id="_x0000_s1144" type="#_x0000_t116" style="position:absolute;margin-left:52.7pt;margin-top:638pt;width:11.9pt;height:4.8pt;z-index:251767808"/>
        </w:pict>
      </w:r>
      <w:r>
        <w:rPr>
          <w:noProof/>
          <w:lang w:eastAsia="tr-TR"/>
        </w:rPr>
        <w:pict w14:anchorId="599DBD29">
          <v:shape id="_x0000_s1199" type="#_x0000_t116" style="position:absolute;margin-left:89.75pt;margin-top:665.8pt;width:15.65pt;height:3.95pt;rotation:7161513fd;z-index:251824128"/>
        </w:pict>
      </w:r>
      <w:r>
        <w:rPr>
          <w:noProof/>
          <w:lang w:eastAsia="tr-TR"/>
        </w:rPr>
        <w:pict w14:anchorId="136EA291">
          <v:shape id="_x0000_s1179" type="#_x0000_t116" style="position:absolute;margin-left:-35.95pt;margin-top:685.5pt;width:11.9pt;height:4.8pt;z-index:251803648"/>
        </w:pict>
      </w:r>
      <w:r>
        <w:rPr>
          <w:noProof/>
          <w:lang w:eastAsia="tr-TR"/>
        </w:rPr>
        <w:pict w14:anchorId="165F51E5">
          <v:shape id="_x0000_s1180" type="#_x0000_t116" style="position:absolute;margin-left:-44.25pt;margin-top:670.5pt;width:11.9pt;height:4.8pt;z-index:251804672"/>
        </w:pict>
      </w:r>
      <w:r>
        <w:rPr>
          <w:noProof/>
          <w:lang w:eastAsia="tr-TR"/>
        </w:rPr>
        <w:pict w14:anchorId="61D58107">
          <v:shape id="_x0000_s1181" type="#_x0000_t116" style="position:absolute;margin-left:-32.35pt;margin-top:658.1pt;width:11.9pt;height:4.8pt;z-index:251805696"/>
        </w:pict>
      </w:r>
      <w:r>
        <w:rPr>
          <w:noProof/>
          <w:lang w:eastAsia="tr-TR"/>
        </w:rPr>
        <w:pict w14:anchorId="56C3C448">
          <v:shape id="_x0000_s1198" type="#_x0000_t116" style="position:absolute;margin-left:1.6pt;margin-top:638pt;width:15.65pt;height:3.95pt;rotation:9065026fd;z-index:251823104"/>
        </w:pict>
      </w:r>
      <w:r>
        <w:rPr>
          <w:noProof/>
          <w:lang w:eastAsia="tr-TR"/>
        </w:rPr>
        <w:pict w14:anchorId="2F4DD6B9">
          <v:shape id="_x0000_s1215" type="#_x0000_t120" style="position:absolute;margin-left:326.75pt;margin-top:667.15pt;width:6pt;height:6.6pt;z-index:25184051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8334582">
          <v:shape id="_x0000_s1216" type="#_x0000_t120" style="position:absolute;margin-left:338.9pt;margin-top:614.95pt;width:6pt;height:6.6pt;z-index:2518415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1FE5EF3">
          <v:shape id="_x0000_s1207" type="#_x0000_t116" style="position:absolute;margin-left:338.9pt;margin-top:638pt;width:15.65pt;height:3.95pt;rotation:14204012fd;z-index:251832320"/>
        </w:pict>
      </w:r>
      <w:r>
        <w:rPr>
          <w:noProof/>
          <w:lang w:eastAsia="tr-TR"/>
        </w:rPr>
        <w:pict w14:anchorId="568D5822">
          <v:shape id="_x0000_s1079" type="#_x0000_t22" style="position:absolute;margin-left:430.75pt;margin-top:351.55pt;width:14.4pt;height:39.6pt;z-index:2517094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77AF19D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8" type="#_x0000_t96" href="http://www.egitimhane.com/" style="position:absolute;margin-left:416.35pt;margin-top:316.75pt;width:42.6pt;height:38.4pt;rotation:998046fd;z-index:251728896" o:button="t" fillcolor="white [3201]" strokecolor="black [3200]" strokeweight="1pt">
            <v:fill o:detectmouseclick="t"/>
            <v:stroke dashstyle="dash"/>
            <v:shadow color="#868686"/>
          </v:shape>
        </w:pict>
      </w:r>
      <w:r>
        <w:rPr>
          <w:noProof/>
          <w:lang w:eastAsia="tr-TR"/>
        </w:rPr>
        <w:pict w14:anchorId="1293BEAC">
          <v:shape id="_x0000_s1111" type="#_x0000_t22" style="position:absolute;margin-left:429.75pt;margin-top:339.8pt;width:9.6pt;height:58.8pt;rotation:90;z-index:251734016" adj="645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9068D86">
          <v:shape id="_x0000_s1110" type="#_x0000_t22" style="position:absolute;margin-left:450.05pt;margin-top:371.95pt;width:11.9pt;height:39.6pt;z-index:25173299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B701AA2">
          <v:shape id="_x0000_s1091" type="#_x0000_t22" style="position:absolute;margin-left:404.45pt;margin-top:364.4pt;width:11.9pt;height:39.6pt;z-index:251721728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6BA813C">
          <v:shape id="_x0000_s1099" type="#_x0000_t22" style="position:absolute;margin-left:416.35pt;margin-top:365.95pt;width:33.7pt;height:57.6pt;z-index:25172992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BFCA01B">
          <v:shape id="_x0000_s1089" style="position:absolute;margin-left:170.95pt;margin-top:436.65pt;width:222.3pt;height:233.85pt;z-index:251719680" coordsize="4398,4484" path="m30,3961v-15,194,-30,389,,456c60,4484,162,4452,208,4364v46,-88,-42,-280,96,-475c442,3694,772,3465,1038,3193v266,-272,564,-812,862,-936c2198,2133,2596,2597,2826,2449v230,-148,302,-852,454,-1080c3432,1141,3604,1222,3736,1081,3868,940,3962,704,4072,524,4182,344,4344,96,4398,e" filled="f">
            <v:path arrowok="t"/>
          </v:shape>
        </w:pict>
      </w:r>
      <w:r>
        <w:rPr>
          <w:noProof/>
          <w:lang w:eastAsia="tr-TR"/>
        </w:rPr>
        <w:pict w14:anchorId="1597065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171.95pt;margin-top:640.4pt;width:1.55pt;height:13.8pt;flip:y;z-index:251724800" o:connectortype="straight">
            <v:stroke endarrow="block"/>
          </v:shape>
        </w:pict>
      </w:r>
      <w:r>
        <w:rPr>
          <w:noProof/>
          <w:lang w:eastAsia="tr-TR"/>
        </w:rPr>
        <w:pict w14:anchorId="5DDA61D0">
          <v:shape id="_x0000_s1222" type="#_x0000_t120" style="position:absolute;margin-left:9.85pt;margin-top:492.2pt;width:6pt;height:6.6pt;z-index:25184768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DE7433A">
          <v:shape id="_x0000_s1217" type="#_x0000_t120" style="position:absolute;margin-left:242.3pt;margin-top:598.15pt;width:6pt;height:6.6pt;z-index:2518425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C0AD9AB">
          <v:shape id="_x0000_s1197" type="#_x0000_t116" style="position:absolute;margin-left:-8.5pt;margin-top:581pt;width:15.65pt;height:3.95pt;rotation:9751403fd;z-index:251822080"/>
        </w:pict>
      </w:r>
      <w:r>
        <w:rPr>
          <w:noProof/>
          <w:lang w:eastAsia="tr-TR"/>
        </w:rPr>
        <w:pict w14:anchorId="574D478B">
          <v:shape id="_x0000_s1194" type="#_x0000_t116" style="position:absolute;margin-left:1.6pt;margin-top:512.85pt;width:15.65pt;height:3.95pt;rotation:9654622fd;z-index:251819008"/>
        </w:pict>
      </w:r>
      <w:r>
        <w:rPr>
          <w:noProof/>
          <w:lang w:eastAsia="tr-TR"/>
        </w:rPr>
        <w:pict w14:anchorId="4ABE71D8">
          <v:shape id="_x0000_s1187" type="#_x0000_t116" style="position:absolute;margin-left:-32.45pt;margin-top:512pt;width:11.9pt;height:4.8pt;z-index:251811840"/>
        </w:pict>
      </w:r>
      <w:r>
        <w:rPr>
          <w:noProof/>
          <w:lang w:eastAsia="tr-TR"/>
        </w:rPr>
        <w:pict w14:anchorId="072236DA">
          <v:shape id="_x0000_s1186" type="#_x0000_t116" style="position:absolute;margin-left:-36.7pt;margin-top:499.75pt;width:11.9pt;height:4.8pt;z-index:251810816"/>
        </w:pict>
      </w:r>
      <w:r>
        <w:rPr>
          <w:noProof/>
          <w:lang w:eastAsia="tr-TR"/>
        </w:rPr>
        <w:pict w14:anchorId="469EF255">
          <v:shape id="_x0000_s1185" type="#_x0000_t116" style="position:absolute;margin-left:-32.45pt;margin-top:487.4pt;width:11.9pt;height:4.8pt;z-index:251809792"/>
        </w:pict>
      </w:r>
      <w:r>
        <w:rPr>
          <w:noProof/>
          <w:color w:val="0070C0"/>
          <w:lang w:eastAsia="tr-TR"/>
        </w:rPr>
        <w:pict w14:anchorId="5AC37600">
          <v:rect id="_x0000_s1026" href="http://www.egitimhane.com/" style="position:absolute;margin-left:-206.45pt;margin-top:416.45pt;width:730.8pt;height:353.9pt;z-index:251658240" o:button="t" fillcolor="white [3201]" strokecolor="black [3200]" strokeweight="1pt">
            <v:fill o:detectmouseclick="t"/>
            <v:stroke dashstyle="dash"/>
            <v:shadow color="#868686"/>
          </v:rect>
        </w:pict>
      </w:r>
      <w:r>
        <w:rPr>
          <w:noProof/>
          <w:lang w:eastAsia="tr-TR"/>
        </w:rPr>
        <w:pict w14:anchorId="1792D703">
          <v:shape id="_x0000_s1155" type="#_x0000_t116" style="position:absolute;margin-left:480.55pt;margin-top:614.95pt;width:11.9pt;height:4.8pt;z-index:251779072"/>
        </w:pict>
      </w:r>
      <w:r>
        <w:rPr>
          <w:noProof/>
          <w:lang w:eastAsia="tr-TR"/>
        </w:rPr>
        <w:pict w14:anchorId="774F4EFA">
          <v:shape id="_x0000_s1156" type="#_x0000_t116" style="position:absolute;margin-left:490.9pt;margin-top:626.95pt;width:11.9pt;height:4.8pt;z-index:251780096"/>
        </w:pict>
      </w:r>
      <w:r>
        <w:rPr>
          <w:noProof/>
          <w:lang w:eastAsia="tr-TR"/>
        </w:rPr>
        <w:pict w14:anchorId="3895B233">
          <v:shape id="_x0000_s1157" type="#_x0000_t116" style="position:absolute;margin-left:484.35pt;margin-top:639.55pt;width:11.9pt;height:4.8pt;z-index:251781120"/>
        </w:pict>
      </w:r>
      <w:r>
        <w:rPr>
          <w:noProof/>
          <w:lang w:eastAsia="tr-TR"/>
        </w:rPr>
        <w:pict w14:anchorId="61E21F39">
          <v:shape id="_x0000_s1053" type="#_x0000_t22" style="position:absolute;margin-left:399.35pt;margin-top:398.5pt;width:9.6pt;height:38.15pt;rotation:1784627fd;z-index:2516838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AD4BF99">
          <v:shape id="_x0000_s1041" type="#_x0000_t22" style="position:absolute;margin-left:416.35pt;margin-top:416.45pt;width:14.2pt;height:29.85pt;rotation:2065772fd;z-index:25167257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EC72E05">
          <v:shape id="_x0000_s1083" type="#_x0000_t22" style="position:absolute;margin-left:409.15pt;margin-top:443.7pt;width:12.7pt;height:28.8pt;z-index:25171353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A3D3CB4">
          <v:shape id="_x0000_s1047" type="#_x0000_t116" style="position:absolute;margin-left:399.8pt;margin-top:474.2pt;width:22.3pt;height:12.5pt;rotation:10601243fd;z-index:25167872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A4E726C">
          <v:shape id="_x0000_s1095" type="#_x0000_t116" style="position:absolute;margin-left:409.55pt;margin-top:475pt;width:27pt;height:12.4pt;rotation:10601243fd;z-index:2517258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E887971">
          <v:shape id="_x0000_s1046" type="#_x0000_t22" style="position:absolute;margin-left:421.85pt;margin-top:446.3pt;width:13.1pt;height:28.8pt;z-index:25167769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4A7C695">
          <v:shape id="_x0000_s1082" type="#_x0000_t22" style="position:absolute;margin-left:430.85pt;margin-top:420.35pt;width:13.1pt;height:29.85pt;rotation:2065772fd;z-index:25171251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37A1680">
          <v:shape id="_x0000_s1050" type="#_x0000_t22" style="position:absolute;margin-left:431.95pt;margin-top:351.55pt;width:13.2pt;height:39.6pt;z-index:251681792" adj="1874"/>
        </w:pict>
      </w:r>
      <w:r w:rsidR="004149CD">
        <w:t xml:space="preserve">    </w:t>
      </w:r>
    </w:p>
    <w:sectPr w:rsidR="0059343A" w:rsidRPr="00C70FA2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D10C7D" w14:textId="77777777" w:rsidR="002342E0" w:rsidRDefault="002342E0" w:rsidP="004965CE">
      <w:pPr>
        <w:spacing w:after="0" w:line="240" w:lineRule="auto"/>
      </w:pPr>
      <w:r>
        <w:separator/>
      </w:r>
    </w:p>
  </w:endnote>
  <w:endnote w:type="continuationSeparator" w:id="0">
    <w:p w14:paraId="667D49F3" w14:textId="77777777" w:rsidR="002342E0" w:rsidRDefault="002342E0" w:rsidP="00496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Kayra Aydin">
    <w:altName w:val="Calibri"/>
    <w:panose1 w:val="020B0604020202020204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837D1B" w14:textId="77777777" w:rsidR="002342E0" w:rsidRDefault="002342E0" w:rsidP="004965CE">
      <w:pPr>
        <w:spacing w:after="0" w:line="240" w:lineRule="auto"/>
      </w:pPr>
      <w:r>
        <w:separator/>
      </w:r>
    </w:p>
  </w:footnote>
  <w:footnote w:type="continuationSeparator" w:id="0">
    <w:p w14:paraId="5B5C9600" w14:textId="77777777" w:rsidR="002342E0" w:rsidRDefault="002342E0" w:rsidP="004965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058D"/>
    <w:rsid w:val="00016C9E"/>
    <w:rsid w:val="0004419E"/>
    <w:rsid w:val="00092999"/>
    <w:rsid w:val="000A0EFD"/>
    <w:rsid w:val="000A7AFE"/>
    <w:rsid w:val="000F7F9F"/>
    <w:rsid w:val="00101608"/>
    <w:rsid w:val="00117DE2"/>
    <w:rsid w:val="00146FF8"/>
    <w:rsid w:val="00153C98"/>
    <w:rsid w:val="001626EC"/>
    <w:rsid w:val="001710C0"/>
    <w:rsid w:val="00172665"/>
    <w:rsid w:val="0018311E"/>
    <w:rsid w:val="00193C31"/>
    <w:rsid w:val="001C08F0"/>
    <w:rsid w:val="001C4F37"/>
    <w:rsid w:val="001C75C4"/>
    <w:rsid w:val="00216C3F"/>
    <w:rsid w:val="002342E0"/>
    <w:rsid w:val="0024518C"/>
    <w:rsid w:val="00282703"/>
    <w:rsid w:val="002D1416"/>
    <w:rsid w:val="002E2D95"/>
    <w:rsid w:val="00340421"/>
    <w:rsid w:val="003527DE"/>
    <w:rsid w:val="00392C49"/>
    <w:rsid w:val="0039798D"/>
    <w:rsid w:val="003D2719"/>
    <w:rsid w:val="003F62EF"/>
    <w:rsid w:val="004028EC"/>
    <w:rsid w:val="004149CD"/>
    <w:rsid w:val="004213A6"/>
    <w:rsid w:val="00423C13"/>
    <w:rsid w:val="00441915"/>
    <w:rsid w:val="00444EDA"/>
    <w:rsid w:val="00453480"/>
    <w:rsid w:val="00456DE9"/>
    <w:rsid w:val="004648ED"/>
    <w:rsid w:val="0047234A"/>
    <w:rsid w:val="004965CE"/>
    <w:rsid w:val="004A4D46"/>
    <w:rsid w:val="004A60F2"/>
    <w:rsid w:val="004B0359"/>
    <w:rsid w:val="004F24C1"/>
    <w:rsid w:val="005505D5"/>
    <w:rsid w:val="00561AA3"/>
    <w:rsid w:val="0056218E"/>
    <w:rsid w:val="0056239E"/>
    <w:rsid w:val="005856D7"/>
    <w:rsid w:val="0059343A"/>
    <w:rsid w:val="005A6F01"/>
    <w:rsid w:val="005C2ACE"/>
    <w:rsid w:val="005D1E2F"/>
    <w:rsid w:val="005E4FBC"/>
    <w:rsid w:val="005E7461"/>
    <w:rsid w:val="005F03A4"/>
    <w:rsid w:val="005F088F"/>
    <w:rsid w:val="00600D8A"/>
    <w:rsid w:val="00622C3C"/>
    <w:rsid w:val="0062319B"/>
    <w:rsid w:val="00635750"/>
    <w:rsid w:val="00645398"/>
    <w:rsid w:val="0066162C"/>
    <w:rsid w:val="00686FEC"/>
    <w:rsid w:val="006A42A2"/>
    <w:rsid w:val="006B7352"/>
    <w:rsid w:val="006C6ADE"/>
    <w:rsid w:val="006D4FFF"/>
    <w:rsid w:val="006E174A"/>
    <w:rsid w:val="00727A1E"/>
    <w:rsid w:val="00732976"/>
    <w:rsid w:val="007344CE"/>
    <w:rsid w:val="00747BF8"/>
    <w:rsid w:val="007822B3"/>
    <w:rsid w:val="007B0EDC"/>
    <w:rsid w:val="007C4E29"/>
    <w:rsid w:val="007C5CD9"/>
    <w:rsid w:val="007F0167"/>
    <w:rsid w:val="0080093A"/>
    <w:rsid w:val="00801985"/>
    <w:rsid w:val="008064A9"/>
    <w:rsid w:val="00846521"/>
    <w:rsid w:val="00857A61"/>
    <w:rsid w:val="00871165"/>
    <w:rsid w:val="00880993"/>
    <w:rsid w:val="008816F7"/>
    <w:rsid w:val="008A18AA"/>
    <w:rsid w:val="008C5A58"/>
    <w:rsid w:val="008D67B0"/>
    <w:rsid w:val="008F0441"/>
    <w:rsid w:val="00906E53"/>
    <w:rsid w:val="009133EC"/>
    <w:rsid w:val="00930293"/>
    <w:rsid w:val="00933358"/>
    <w:rsid w:val="0099016F"/>
    <w:rsid w:val="009A006B"/>
    <w:rsid w:val="00A04CBE"/>
    <w:rsid w:val="00A525FB"/>
    <w:rsid w:val="00A55C94"/>
    <w:rsid w:val="00A56FC7"/>
    <w:rsid w:val="00A63A52"/>
    <w:rsid w:val="00A63BC8"/>
    <w:rsid w:val="00A7328F"/>
    <w:rsid w:val="00AB3EC7"/>
    <w:rsid w:val="00AC6C53"/>
    <w:rsid w:val="00AE69A7"/>
    <w:rsid w:val="00B1058D"/>
    <w:rsid w:val="00B14B67"/>
    <w:rsid w:val="00B3088F"/>
    <w:rsid w:val="00B42F23"/>
    <w:rsid w:val="00BB2629"/>
    <w:rsid w:val="00BB3180"/>
    <w:rsid w:val="00BC1387"/>
    <w:rsid w:val="00BC4CB4"/>
    <w:rsid w:val="00BD7C3D"/>
    <w:rsid w:val="00C11271"/>
    <w:rsid w:val="00C127D9"/>
    <w:rsid w:val="00C16566"/>
    <w:rsid w:val="00C3114C"/>
    <w:rsid w:val="00C66704"/>
    <w:rsid w:val="00C70FA2"/>
    <w:rsid w:val="00C94E73"/>
    <w:rsid w:val="00CA33D9"/>
    <w:rsid w:val="00CE01B6"/>
    <w:rsid w:val="00D10DB8"/>
    <w:rsid w:val="00D2066D"/>
    <w:rsid w:val="00D40516"/>
    <w:rsid w:val="00D7722D"/>
    <w:rsid w:val="00D82D7B"/>
    <w:rsid w:val="00D91524"/>
    <w:rsid w:val="00DB2219"/>
    <w:rsid w:val="00DD7732"/>
    <w:rsid w:val="00DE49CF"/>
    <w:rsid w:val="00E135CC"/>
    <w:rsid w:val="00E27185"/>
    <w:rsid w:val="00E53D1E"/>
    <w:rsid w:val="00E54AFE"/>
    <w:rsid w:val="00E56171"/>
    <w:rsid w:val="00E740A2"/>
    <w:rsid w:val="00EE6533"/>
    <w:rsid w:val="00F46BAD"/>
    <w:rsid w:val="00F638DA"/>
    <w:rsid w:val="00F67752"/>
    <w:rsid w:val="00F72923"/>
    <w:rsid w:val="00F72F24"/>
    <w:rsid w:val="00F90A1B"/>
    <w:rsid w:val="00FA0B84"/>
    <w:rsid w:val="00FA6422"/>
    <w:rsid w:val="00FC5CB7"/>
    <w:rsid w:val="00FD4854"/>
    <w:rsid w:val="00FF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0"/>
    <o:shapelayout v:ext="edit">
      <o:idmap v:ext="edit" data="1"/>
      <o:rules v:ext="edit">
        <o:r id="V:Rule1" type="connector" idref="#_x0000_s1094"/>
      </o:rules>
    </o:shapelayout>
  </w:shapeDefaults>
  <w:decimalSymbol w:val=","/>
  <w:listSeparator w:val=";"/>
  <w14:docId w14:val="00188F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5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96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65CE"/>
  </w:style>
  <w:style w:type="paragraph" w:styleId="Altbilgi">
    <w:name w:val="footer"/>
    <w:basedOn w:val="Normal"/>
    <w:link w:val="AltbilgiChar"/>
    <w:uiPriority w:val="99"/>
    <w:unhideWhenUsed/>
    <w:rsid w:val="00496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65CE"/>
  </w:style>
  <w:style w:type="character" w:styleId="Kpr">
    <w:name w:val="Hyperlink"/>
    <w:uiPriority w:val="99"/>
    <w:unhideWhenUsed/>
    <w:rsid w:val="004965CE"/>
    <w:rPr>
      <w:strike w:val="0"/>
      <w:dstrike w:val="0"/>
      <w:color w:val="193B9E"/>
      <w:u w:val="none"/>
      <w:effect w:val="non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1656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68</cp:revision>
  <cp:lastPrinted>2021-11-07T19:16:00Z</cp:lastPrinted>
  <dcterms:created xsi:type="dcterms:W3CDTF">2017-09-12T19:17:00Z</dcterms:created>
  <dcterms:modified xsi:type="dcterms:W3CDTF">2021-11-22T08:11:00Z</dcterms:modified>
  <cp:category>http://sinifogretmeniyiz.biz/dosyalar.asp</cp:category>
</cp:coreProperties>
</file>