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133" w:rsidRPr="00361133" w:rsidRDefault="00361133" w:rsidP="00361133">
      <w:pPr>
        <w:jc w:val="center"/>
        <w:rPr>
          <w:sz w:val="32"/>
          <w:szCs w:val="32"/>
        </w:rPr>
      </w:pPr>
      <w:r w:rsidRPr="005631E4">
        <w:rPr>
          <w:sz w:val="32"/>
          <w:szCs w:val="32"/>
        </w:rPr>
        <w:t>Matematik</w:t>
      </w:r>
    </w:p>
    <w:p w:rsidR="000815D1" w:rsidRPr="00361133" w:rsidRDefault="00361133" w:rsidP="00361133">
      <w:pPr>
        <w:jc w:val="center"/>
        <w:rPr>
          <w:sz w:val="32"/>
          <w:szCs w:val="32"/>
        </w:rPr>
      </w:pPr>
      <w:r w:rsidRPr="00361133">
        <w:rPr>
          <w:sz w:val="32"/>
          <w:szCs w:val="32"/>
        </w:rPr>
        <w:t>DOĞAL SAYILAR KONU TEKRARI</w:t>
      </w:r>
    </w:p>
    <w:tbl>
      <w:tblPr>
        <w:tblStyle w:val="TabloKlavuzu"/>
        <w:tblW w:w="16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83"/>
        <w:gridCol w:w="5341"/>
        <w:gridCol w:w="5898"/>
      </w:tblGrid>
      <w:tr w:rsidR="00D1472F" w:rsidTr="002B14D7">
        <w:trPr>
          <w:trHeight w:val="269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98250C" w:rsidRDefault="00D1472F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1-)                                                                                  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78</w:t>
            </w:r>
            <w:r w:rsidR="009369EA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="00F21FA6">
              <w:rPr>
                <w:rFonts w:ascii="Arial" w:hAnsi="Arial" w:cs="Arial"/>
                <w:b/>
                <w:sz w:val="20"/>
                <w:szCs w:val="20"/>
              </w:rPr>
              <w:t>340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8250C">
              <w:rPr>
                <w:rFonts w:ascii="Arial" w:hAnsi="Arial" w:cs="Arial"/>
                <w:sz w:val="20"/>
                <w:szCs w:val="20"/>
              </w:rPr>
              <w:t>sayısını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çözümleyiniz.( 5 puan)</w:t>
            </w:r>
          </w:p>
          <w:p w:rsidR="00D1472F" w:rsidRPr="0098250C" w:rsidRDefault="00D1472F" w:rsidP="00D1472F">
            <w:pPr>
              <w:rPr>
                <w:rFonts w:ascii="Arial" w:hAnsi="Arial" w:cs="Arial"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-)                                                                                                               </w:t>
            </w:r>
            <w:r w:rsidRPr="0098250C">
              <w:rPr>
                <w:rFonts w:ascii="Arial" w:hAnsi="Arial" w:cs="Arial"/>
                <w:b/>
              </w:rPr>
              <w:t>(</w:t>
            </w:r>
            <w:r w:rsidR="00F21FA6">
              <w:rPr>
                <w:rFonts w:ascii="Arial" w:hAnsi="Arial" w:cs="Arial"/>
                <w:b/>
              </w:rPr>
              <w:t>5</w:t>
            </w:r>
            <w:r w:rsidRPr="0098250C">
              <w:rPr>
                <w:rFonts w:ascii="Arial" w:hAnsi="Arial" w:cs="Arial"/>
                <w:b/>
              </w:rPr>
              <w:t>x10 000) + (</w:t>
            </w:r>
            <w:r w:rsidR="00F21FA6">
              <w:rPr>
                <w:rFonts w:ascii="Arial" w:hAnsi="Arial" w:cs="Arial"/>
                <w:b/>
              </w:rPr>
              <w:t>7</w:t>
            </w:r>
            <w:r w:rsidRPr="0098250C">
              <w:rPr>
                <w:rFonts w:ascii="Arial" w:hAnsi="Arial" w:cs="Arial"/>
                <w:b/>
              </w:rPr>
              <w:t>x1 000) + (</w:t>
            </w:r>
            <w:r w:rsidR="00F21FA6">
              <w:rPr>
                <w:rFonts w:ascii="Arial" w:hAnsi="Arial" w:cs="Arial"/>
                <w:b/>
              </w:rPr>
              <w:t>6</w:t>
            </w:r>
            <w:r w:rsidRPr="0098250C">
              <w:rPr>
                <w:rFonts w:ascii="Arial" w:hAnsi="Arial" w:cs="Arial"/>
                <w:b/>
              </w:rPr>
              <w:t>x100) + (</w:t>
            </w:r>
            <w:r w:rsidR="00F21FA6">
              <w:rPr>
                <w:rFonts w:ascii="Arial" w:hAnsi="Arial" w:cs="Arial"/>
                <w:b/>
              </w:rPr>
              <w:t>2</w:t>
            </w:r>
            <w:r w:rsidRPr="0098250C">
              <w:rPr>
                <w:rFonts w:ascii="Arial" w:hAnsi="Arial" w:cs="Arial"/>
                <w:b/>
              </w:rPr>
              <w:t>x10) + (</w:t>
            </w:r>
            <w:r w:rsidR="00F21FA6">
              <w:rPr>
                <w:rFonts w:ascii="Arial" w:hAnsi="Arial" w:cs="Arial"/>
                <w:b/>
              </w:rPr>
              <w:t>4</w:t>
            </w:r>
            <w:r w:rsidRPr="0098250C">
              <w:rPr>
                <w:rFonts w:ascii="Arial" w:hAnsi="Arial" w:cs="Arial"/>
                <w:b/>
              </w:rPr>
              <w:t xml:space="preserve">x1)                                                         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Yukarıda  çözümlemesi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verilen sayı kaçtır?( 5 puan)</w:t>
            </w:r>
          </w:p>
          <w:p w:rsidR="00D1472F" w:rsidRDefault="00D1472F" w:rsidP="008A7E8B">
            <w:pPr>
              <w:tabs>
                <w:tab w:val="left" w:pos="1337"/>
              </w:tabs>
            </w:pPr>
          </w:p>
        </w:tc>
        <w:tc>
          <w:tcPr>
            <w:tcW w:w="5898" w:type="dxa"/>
            <w:vMerge w:val="restart"/>
            <w:tcBorders>
              <w:top w:val="single" w:sz="4" w:space="0" w:color="0070C0"/>
              <w:left w:val="double" w:sz="4" w:space="0" w:color="auto"/>
              <w:right w:val="single" w:sz="4" w:space="0" w:color="0070C0"/>
            </w:tcBorders>
          </w:tcPr>
          <w:p w:rsidR="00D1472F" w:rsidRDefault="00D1472F" w:rsidP="006F34D7"/>
        </w:tc>
      </w:tr>
      <w:tr w:rsidR="008A7E8B" w:rsidTr="00D1472F">
        <w:trPr>
          <w:trHeight w:val="230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8A7E8B" w:rsidRPr="0098250C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="0098250C"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                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 “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1,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9369EA">
              <w:rPr>
                <w:rFonts w:ascii="Arial" w:hAnsi="Arial" w:cs="Arial"/>
                <w:b/>
                <w:sz w:val="20"/>
                <w:szCs w:val="20"/>
              </w:rPr>
              <w:t xml:space="preserve">, 0,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98250C">
              <w:rPr>
                <w:rFonts w:ascii="Arial" w:hAnsi="Arial" w:cs="Arial"/>
                <w:b/>
                <w:i/>
                <w:sz w:val="20"/>
                <w:szCs w:val="20"/>
              </w:rPr>
              <w:t>”</w:t>
            </w:r>
            <w:r w:rsidR="00684A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>rakamlarını birer defa kullanarak yazılabilecek en büyük ve en küçük dört basamaklı sayıların toplamı kaçtır?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( 5 puan)</w:t>
            </w:r>
          </w:p>
          <w:p w:rsidR="008A7E8B" w:rsidRDefault="008A7E8B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DA2587" w:rsidRDefault="002B14D7" w:rsidP="008A7E8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  <w:p w:rsidR="002B14D7" w:rsidRPr="00DA2587" w:rsidRDefault="005631E4" w:rsidP="008A7E8B">
            <w:pPr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6" w:history="1">
              <w:r w:rsidR="00DA2587" w:rsidRPr="00DA2587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https://www.</w:t>
              </w:r>
              <w:r w:rsidR="00D360A2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sinifogretmeniyiz.biz</w:t>
              </w:r>
            </w:hyperlink>
            <w:r w:rsidR="00DA2587" w:rsidRPr="00DA2587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  <w:p w:rsidR="002B14D7" w:rsidRPr="0098250C" w:rsidRDefault="002B14D7" w:rsidP="008A7E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8A7E8B" w:rsidRDefault="008A7E8B" w:rsidP="006F34D7"/>
        </w:tc>
        <w:tc>
          <w:tcPr>
            <w:tcW w:w="5898" w:type="dxa"/>
            <w:vMerge/>
            <w:tcBorders>
              <w:left w:val="double" w:sz="4" w:space="0" w:color="auto"/>
              <w:right w:val="single" w:sz="4" w:space="0" w:color="0070C0"/>
            </w:tcBorders>
          </w:tcPr>
          <w:p w:rsidR="008A7E8B" w:rsidRDefault="008A7E8B" w:rsidP="006F34D7"/>
        </w:tc>
      </w:tr>
      <w:tr w:rsidR="00D1472F" w:rsidTr="002B14D7">
        <w:trPr>
          <w:trHeight w:val="2083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 7-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sayıları sembol kullanarak </w:t>
            </w:r>
            <w:r w:rsidR="00F21FA6">
              <w:rPr>
                <w:rFonts w:ascii="Arial" w:hAnsi="Arial" w:cs="Arial"/>
                <w:b/>
                <w:sz w:val="20"/>
                <w:szCs w:val="20"/>
                <w:u w:val="single"/>
              </w:rPr>
              <w:t>büyükten küçüğe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doğru sıralayınız. ( 5 puan)</w:t>
            </w:r>
          </w:p>
          <w:p w:rsidR="00D1472F" w:rsidRPr="00780F63" w:rsidRDefault="00D1472F" w:rsidP="00AB55A2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1FA6" w:rsidRPr="00F21FA6" w:rsidRDefault="00F21FA6" w:rsidP="00F21FA6">
            <w:pPr>
              <w:rPr>
                <w:rFonts w:ascii="Times New Roman" w:hAnsi="Times New Roman"/>
                <w:color w:val="FF0000"/>
                <w:sz w:val="32"/>
              </w:rPr>
            </w:pPr>
            <w:r w:rsidRPr="00F21FA6">
              <w:rPr>
                <w:rFonts w:ascii="Arial" w:hAnsi="Arial" w:cs="Arial"/>
                <w:b/>
                <w:sz w:val="28"/>
                <w:szCs w:val="20"/>
              </w:rPr>
              <w:t>23456-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5398-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67392-</w:t>
            </w:r>
            <w:r>
              <w:rPr>
                <w:rFonts w:ascii="Arial" w:hAnsi="Arial" w:cs="Arial"/>
                <w:b/>
                <w:sz w:val="28"/>
                <w:szCs w:val="20"/>
              </w:rPr>
              <w:t xml:space="preserve"> </w:t>
            </w:r>
            <w:r w:rsidRPr="00F21FA6">
              <w:rPr>
                <w:rFonts w:ascii="Arial" w:hAnsi="Arial" w:cs="Arial"/>
                <w:b/>
                <w:sz w:val="28"/>
                <w:szCs w:val="20"/>
              </w:rPr>
              <w:t>23850</w:t>
            </w:r>
          </w:p>
          <w:p w:rsidR="00F21FA6" w:rsidRDefault="00F21FA6" w:rsidP="00F21FA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  <w:proofErr w:type="gramStart"/>
            <w:r>
              <w:rPr>
                <w:rFonts w:ascii="Times New Roman" w:hAnsi="Times New Roman"/>
                <w:color w:val="FF0000"/>
              </w:rPr>
              <w:t>…………………………………………………..……</w:t>
            </w:r>
            <w:proofErr w:type="gramEnd"/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  <w:p w:rsidR="00D1472F" w:rsidRPr="000A2C03" w:rsidRDefault="00D1472F" w:rsidP="00AB55A2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193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  <w:right w:val="double" w:sz="4" w:space="0" w:color="FF0000"/>
            </w:tcBorders>
          </w:tcPr>
          <w:p w:rsidR="00D1472F" w:rsidRPr="0098250C" w:rsidRDefault="00D1472F" w:rsidP="00AB55A2">
            <w:pPr>
              <w:tabs>
                <w:tab w:val="center" w:pos="4536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sayıların okunuşunu yazınız.( 6 puan)</w:t>
            </w:r>
          </w:p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9.003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80.030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780F63" w:rsidRDefault="00D1472F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80F6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604.705</w:t>
            </w:r>
          </w:p>
          <w:tbl>
            <w:tblPr>
              <w:tblW w:w="0" w:type="auto"/>
              <w:tblInd w:w="2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60"/>
            </w:tblGrid>
            <w:tr w:rsidR="00D1472F" w:rsidRPr="00780F63" w:rsidTr="00AB55A2">
              <w:tc>
                <w:tcPr>
                  <w:tcW w:w="4860" w:type="dxa"/>
                </w:tcPr>
                <w:p w:rsidR="00D1472F" w:rsidRPr="00780F63" w:rsidRDefault="00D1472F" w:rsidP="00AB55A2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1472F" w:rsidRPr="00296D55" w:rsidRDefault="00D1472F" w:rsidP="00AB55A2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Pr="00780F63" w:rsidRDefault="00D1472F" w:rsidP="00D8625D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898" w:type="dxa"/>
            <w:vMerge w:val="restart"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D1472F" w:rsidTr="002B14D7">
        <w:trPr>
          <w:trHeight w:val="1594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D1472F" w:rsidRPr="00296D55" w:rsidRDefault="00D1472F" w:rsidP="006F34D7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SORU 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rakamla yazınız.( 6 puan)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iki bin iki yüz iki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Kırk beş bin sekiz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</w:t>
            </w:r>
            <w:proofErr w:type="gramEnd"/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p w:rsidR="00D1472F" w:rsidRPr="0098250C" w:rsidRDefault="00D1472F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F21FA6">
              <w:rPr>
                <w:rFonts w:ascii="Arial" w:hAnsi="Arial" w:cs="Arial"/>
                <w:sz w:val="20"/>
                <w:szCs w:val="20"/>
              </w:rPr>
              <w:t>Altı yüz bin altmış</w:t>
            </w:r>
            <w:r w:rsidRPr="0098250C">
              <w:rPr>
                <w:rFonts w:ascii="Arial" w:hAnsi="Arial" w:cs="Arial"/>
                <w:sz w:val="20"/>
                <w:szCs w:val="20"/>
              </w:rPr>
              <w:t>”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…………………………………..</w:t>
            </w:r>
            <w:proofErr w:type="gramEnd"/>
          </w:p>
          <w:p w:rsidR="00D1472F" w:rsidRDefault="00D1472F" w:rsidP="00D1472F">
            <w:pPr>
              <w:rPr>
                <w:sz w:val="20"/>
                <w:szCs w:val="20"/>
              </w:rPr>
            </w:pPr>
          </w:p>
          <w:p w:rsidR="00D1472F" w:rsidRPr="00296D55" w:rsidRDefault="00D1472F" w:rsidP="00D1472F">
            <w:pPr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  <w:tr w:rsidR="002B14D7" w:rsidTr="002B14D7">
        <w:trPr>
          <w:trHeight w:val="1671"/>
        </w:trPr>
        <w:tc>
          <w:tcPr>
            <w:tcW w:w="568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4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-)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örüntüyü  tamamlayınız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>.( 5 puan)</w:t>
            </w:r>
          </w:p>
          <w:p w:rsidR="002B14D7" w:rsidRPr="0098250C" w:rsidRDefault="002B14D7" w:rsidP="00AB55A2">
            <w:pPr>
              <w:pStyle w:val="AralkYok"/>
              <w:rPr>
                <w:rFonts w:ascii="Arial" w:hAnsi="Arial" w:cs="Arial"/>
                <w:b/>
                <w:color w:val="333333"/>
              </w:rPr>
            </w:pP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</w:p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77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8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89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97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……...</w:t>
            </w:r>
            <w:proofErr w:type="gramEnd"/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 -  </w:t>
            </w:r>
            <w:proofErr w:type="gramStart"/>
            <w:r w:rsidRPr="0098250C">
              <w:rPr>
                <w:rFonts w:ascii="Arial" w:hAnsi="Arial" w:cs="Arial"/>
                <w:sz w:val="20"/>
                <w:szCs w:val="20"/>
              </w:rPr>
              <w:t>………..</w:t>
            </w:r>
            <w:proofErr w:type="gramEnd"/>
          </w:p>
          <w:p w:rsidR="002B14D7" w:rsidRPr="00296D55" w:rsidRDefault="002B14D7" w:rsidP="00AB55A2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2B14D7" w:rsidRDefault="002B14D7" w:rsidP="00D8625D">
            <w:pPr>
              <w:ind w:right="-166"/>
              <w:rPr>
                <w:rFonts w:ascii="Times New Roman" w:hAnsi="Times New Roman"/>
              </w:rPr>
            </w:pP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2B14D7" w:rsidTr="002B14D7">
        <w:trPr>
          <w:trHeight w:val="540"/>
        </w:trPr>
        <w:tc>
          <w:tcPr>
            <w:tcW w:w="568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98250C" w:rsidRDefault="002B14D7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41" w:type="dxa"/>
            <w:vMerge w:val="restart"/>
            <w:tcBorders>
              <w:top w:val="double" w:sz="4" w:space="0" w:color="auto"/>
              <w:left w:val="single" w:sz="4" w:space="0" w:color="0070C0"/>
              <w:right w:val="double" w:sz="4" w:space="0" w:color="auto"/>
            </w:tcBorders>
          </w:tcPr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Default="002B14D7" w:rsidP="00D1472F">
            <w:pPr>
              <w:rPr>
                <w:sz w:val="20"/>
                <w:szCs w:val="20"/>
              </w:rPr>
            </w:pPr>
          </w:p>
          <w:p w:rsidR="002B14D7" w:rsidRPr="00D1472F" w:rsidRDefault="002B14D7" w:rsidP="00D1472F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SORU-9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</w:t>
            </w:r>
            <w:r w:rsidRP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Aşağıdaki </w:t>
            </w:r>
            <w:r>
              <w:rPr>
                <w:rFonts w:ascii="Arial" w:hAnsi="Arial" w:cs="Arial"/>
                <w:sz w:val="20"/>
                <w:szCs w:val="20"/>
              </w:rPr>
              <w:t>toplama işleminde A,B ve C harflerinin yerine gelmesi gereken sayıları bulunuz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.(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sz w:val="20"/>
                <w:szCs w:val="20"/>
              </w:rPr>
              <w:t xml:space="preserve"> puan)</w:t>
            </w:r>
          </w:p>
          <w:p w:rsidR="002B14D7" w:rsidRPr="00780F63" w:rsidRDefault="005631E4" w:rsidP="00D1472F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tr-TR"/>
              </w:rPr>
              <w:pict>
                <v:rect id="Rectangle 196" o:spid="_x0000_s1027" style="position:absolute;margin-left:3.75pt;margin-top:10.45pt;width:191.35pt;height:85.6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DILQIAAFIEAAAOAAAAZHJzL2Uyb0RvYy54bWysVNuO0zAQfUfiHyy/01xodtuo6WrVpQhp&#10;gRULH+A4TmLh2GbsNi1fz9jpdrvAEyIPlsczPj5zZiarm8OgyF6Ak0ZXNJullAjNTSN1V9FvX7dv&#10;FpQ4z3TDlNGiokfh6M369avVaEuRm96oRgBBEO3K0Va0996WSeJ4LwbmZsYKjc7WwMA8mtAlDbAR&#10;0QeV5Gl6lYwGGguGC+fw9G5y0nXEb1vB/ee2dcITVVHk5uMKca3DmqxXrOyA2V7yEw32DywGJjU+&#10;eoa6Y56RHcg/oAbJwTjT+hk3Q2LaVnIRc8BssvS3bB57ZkXMBcVx9iyT+3+w/NP+AYhssHY5JZoN&#10;WKMvqBrTnRIkW14FhUbrSgx8tA8QcnT23vDvjmiz6TFO3AKYsResQV5ZiE9eXAiGw6ukHj+aBvHZ&#10;zpso1qGFIQCiDOQQa3I810QcPOF4mM/fptm8oISjL0sX19dFEd9g5dN1C86/F2YgYVNRQPoRnu3v&#10;nQ90WPkUEukbJZutVCoa0NUbBWTPsEG28Tuhu8swpclY0WWRFxH5hc9dQqTx+xvEID12upJDRRfn&#10;IFYG3d7pJvahZ1JNe6Ss9EnIoN1UA3+oD1OtwgNB19o0R1QWzNTYOIi46Q38pGTEpq6o+7FjIChR&#10;HzRWZ5nN52EKojEvrnM04NJTX3qY5ghVUU/JtN34aXJ2FmTX40tZVEObW6xoK6PWz6xO9LFxYwlO&#10;QxYm49KOUc+/gvUvAAAA//8DAFBLAwQUAAYACAAAACEAiR8ypd0AAAAIAQAADwAAAGRycy9kb3du&#10;cmV2LnhtbEyPy07DMBBF90j8gzVI7KiNKx4JcSoEKhLLNt2wm8RDEojHUey0ga/HrGA5ukf3nik2&#10;ixvEkabQezZwvVIgiBtve24NHKrt1T2IEJEtDp7JwBcF2JTnZwXm1p94R8d9bEUq4ZCjgS7GMZcy&#10;NB05DCs/Eqfs3U8OYzqnVtoJT6ncDVIrdSsd9pwWOhzpqaPmcz87A3WvD/i9q16Uy7br+LpUH/Pb&#10;szGXF8vjA4hIS/yD4Vc/qUOZnGo/sw1iMHB3k0ADWmUgUrzOlAZRJy7TGmRZyP8PlD8AAAD//wMA&#10;UEsBAi0AFAAGAAgAAAAhALaDOJL+AAAA4QEAABMAAAAAAAAAAAAAAAAAAAAAAFtDb250ZW50X1R5&#10;cGVzXS54bWxQSwECLQAUAAYACAAAACEAOP0h/9YAAACUAQAACwAAAAAAAAAAAAAAAAAvAQAAX3Jl&#10;bHMvLnJlbHNQSwECLQAUAAYACAAAACEAhpHAyC0CAABSBAAADgAAAAAAAAAAAAAAAAAuAgAAZHJz&#10;L2Uyb0RvYy54bWxQSwECLQAUAAYACAAAACEAiR8ypd0AAAAIAQAADwAAAAAAAAAAAAAAAACHBAAA&#10;ZHJzL2Rvd25yZXYueG1sUEsFBgAAAAAEAAQA8wAAAJEFAAAAAA==&#10;">
                  <v:textbox>
                    <w:txbxContent>
                      <w:tbl>
                        <w:tblPr>
                          <w:tblOverlap w:val="never"/>
                          <w:tblW w:w="3189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4"/>
                          <w:gridCol w:w="386"/>
                          <w:gridCol w:w="386"/>
                          <w:gridCol w:w="386"/>
                          <w:gridCol w:w="174"/>
                          <w:gridCol w:w="450"/>
                          <w:gridCol w:w="1013"/>
                        </w:tblGrid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A=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 xml:space="preserve">  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F21FA6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F21FA6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tcBorders>
                                <w:top w:val="nil"/>
                                <w:left w:val="nil"/>
                                <w:bottom w:val="single" w:sz="4" w:space="0" w:color="auto"/>
                                <w:right w:val="nil"/>
                              </w:tcBorders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B=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  <w:tr w:rsidR="002B14D7" w:rsidRPr="002B14D7" w:rsidTr="002B14D7">
                          <w:trPr>
                            <w:trHeight w:val="523"/>
                          </w:trPr>
                          <w:tc>
                            <w:tcPr>
                              <w:tcW w:w="39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c>
                          <w:tc>
                            <w:tcPr>
                              <w:tcW w:w="386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F21FA6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74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50" w:type="dxa"/>
                              <w:noWrap/>
                              <w:vAlign w:val="center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C=</w:t>
                              </w:r>
                            </w:p>
                          </w:tc>
                          <w:tc>
                            <w:tcPr>
                              <w:tcW w:w="1013" w:type="dxa"/>
                              <w:noWrap/>
                              <w:vAlign w:val="bottom"/>
                              <w:hideMark/>
                            </w:tcPr>
                            <w:p w:rsidR="002B14D7" w:rsidRPr="002B14D7" w:rsidRDefault="002B14D7" w:rsidP="00AB55A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2B14D7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……</w:t>
                              </w:r>
                              <w:proofErr w:type="gramEnd"/>
                            </w:p>
                          </w:tc>
                        </w:tr>
                      </w:tbl>
                      <w:p w:rsidR="002B14D7" w:rsidRDefault="002B14D7"/>
                    </w:txbxContent>
                  </v:textbox>
                </v:rect>
              </w:pict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br w:type="textWrapping" w:clear="all"/>
            </w:r>
          </w:p>
          <w:p w:rsidR="002B14D7" w:rsidRPr="00780F63" w:rsidRDefault="002B14D7" w:rsidP="00D1472F">
            <w:pPr>
              <w:rPr>
                <w:sz w:val="20"/>
                <w:szCs w:val="20"/>
              </w:rPr>
            </w:pPr>
            <w:r w:rsidRPr="00780F63">
              <w:rPr>
                <w:sz w:val="20"/>
                <w:szCs w:val="20"/>
              </w:rPr>
              <w:tab/>
            </w:r>
            <w:r w:rsidRPr="00780F63">
              <w:rPr>
                <w:sz w:val="20"/>
                <w:szCs w:val="20"/>
              </w:rPr>
              <w:tab/>
            </w:r>
          </w:p>
          <w:p w:rsidR="002B14D7" w:rsidRDefault="002B14D7" w:rsidP="00D1472F">
            <w:pPr>
              <w:rPr>
                <w:rFonts w:ascii="Times New Roman" w:hAnsi="Times New Roman"/>
              </w:rPr>
            </w:pPr>
            <w:r w:rsidRPr="00780F63">
              <w:rPr>
                <w:sz w:val="20"/>
                <w:szCs w:val="20"/>
              </w:rPr>
              <w:br w:type="textWrapping" w:clear="all"/>
            </w:r>
          </w:p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2B14D7" w:rsidRDefault="002B14D7" w:rsidP="006F34D7"/>
        </w:tc>
      </w:tr>
      <w:tr w:rsidR="00D1472F" w:rsidTr="002B14D7">
        <w:trPr>
          <w:trHeight w:val="2802"/>
        </w:trPr>
        <w:tc>
          <w:tcPr>
            <w:tcW w:w="5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2B14D7" w:rsidRPr="00D1472F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>Aşağıdaki işlemde verilmeyen toplananı bulunuz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D1472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( </w:t>
            </w:r>
            <w:r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Pr="00D1472F">
              <w:rPr>
                <w:rFonts w:ascii="Arial" w:hAnsi="Arial" w:cs="Arial"/>
                <w:sz w:val="20"/>
                <w:szCs w:val="20"/>
              </w:rPr>
              <w:t>puan)</w:t>
            </w:r>
          </w:p>
          <w:p w:rsidR="00D1472F" w:rsidRPr="00296D55" w:rsidRDefault="005631E4" w:rsidP="006F34D7">
            <w:pPr>
              <w:pStyle w:val="AralkYok"/>
              <w:rPr>
                <w:rFonts w:ascii="Comic Sans MS" w:hAnsi="Comic Sans MS"/>
                <w:b/>
                <w:color w:val="333333"/>
              </w:rPr>
            </w:pPr>
            <w:r>
              <w:rPr>
                <w:rFonts w:ascii="Comic Sans MS" w:hAnsi="Comic Sans MS"/>
                <w:b/>
                <w:noProof/>
                <w:color w:val="333333"/>
                <w:lang w:eastAsia="tr-TR"/>
              </w:rPr>
              <w:pict>
                <v:rect id="Rectangle 194" o:spid="_x0000_s1028" style="position:absolute;margin-left:5.45pt;margin-top:9.25pt;width:93.2pt;height:84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J3LAIAAFIEAAAOAAAAZHJzL2Uyb0RvYy54bWysVF1v0zAUfUfiP1h+p0lKu7VR02nqKEIa&#10;MDH4AY7jJBb+4tptWn49107XdcATIg+Wr+/18fE511ndHLQiewFeWlPRYpJTIgy3jTRdRb993b5Z&#10;UOIDMw1T1oiKHoWnN+vXr1aDK8XU9lY1AgiCGF8OrqJ9CK7MMs97oZmfWCcMJlsLmgUMocsaYAOi&#10;a5VN8/wqGyw0DiwX3uPq3Zik64TftoKHz23rRSCqosgtpBHSWMcxW69Y2QFzveQnGuwfWGgmDR56&#10;hrpjgZEdyD+gtORgvW3DhFud2baVXKQ74G2K/LfbPPbMiXQXFMe7s0z+/8HyT/sHILJB7wpKDNPo&#10;0RdUjZlOCVIsZ1GhwfkSCx/dA8Q7endv+XdPjN30WCduAezQC9YgryLWZy82xMDjVlIPH22D+GwX&#10;bBLr0IKOgCgDOSRPjmdPxCEQjotFsXh7NUPrOOaK/Pp6vpynM1j5tN2BD++F1SROKgpIP8Gz/b0P&#10;kQ4rn0oSfatks5VKpQC6eqOA7Bk2yDZ9J3R/WaYMGSq6nE/nCflFzl9C5On7G4SWATtdSV3RxbmI&#10;lVG3d6ZJfRiYVOMcKStzEjJqN3oQDvUheTWNB0Rda9scUVmwY2PjQ8RJb+EnJQM2dUX9jx0DQYn6&#10;YNCdZTGLUoYUzObXUwzgMlNfZpjhCFXRQMk43YTx5ewcyK7Hk4qkhrG36Ggrk9bPrE70sXGTBadH&#10;Fl/GZZyqnn8F618AAAD//wMAUEsDBBQABgAIAAAAIQAKMm0r3QAAAAkBAAAPAAAAZHJzL2Rvd25y&#10;ZXYueG1sTI9BT4NAEIXvJv6HzZh4s4s0KlCWxmhq4rGlF28DOwWUnSXs0qK/3uWkp8mb9/Lmm3w7&#10;m16caXSdZQX3qwgEcW11x42CY7m7S0A4j6yxt0wKvsnBtri+yjHT9sJ7Oh98I0IJuwwVtN4PmZSu&#10;bsmgW9mBOHgnOxr0QY6N1CNeQrnpZRxFj9Jgx+FCiwO9tFR/HSajoOriI/7sy7fIpLu1f5/Lz+nj&#10;Vanbm/l5A8LT7P/CsOAHdCgCU2Un1k70QUdpSIaZPIBY/PRpDaJaFkkMssjl/w+KXwAAAP//AwBQ&#10;SwECLQAUAAYACAAAACEAtoM4kv4AAADhAQAAEwAAAAAAAAAAAAAAAAAAAAAAW0NvbnRlbnRfVHlw&#10;ZXNdLnhtbFBLAQItABQABgAIAAAAIQA4/SH/1gAAAJQBAAALAAAAAAAAAAAAAAAAAC8BAABfcmVs&#10;cy8ucmVsc1BLAQItABQABgAIAAAAIQDKYUJ3LAIAAFIEAAAOAAAAAAAAAAAAAAAAAC4CAABkcnMv&#10;ZTJvRG9jLnhtbFBLAQItABQABgAIAAAAIQAKMm0r3QAAAAkBAAAPAAAAAAAAAAAAAAAAAIYEAABk&#10;cnMvZG93bnJldi54bWxQSwUGAAAAAAQABADzAAAAkAUAAAAA&#10;">
                  <v:textbox>
                    <w:txbxContent>
                      <w:tbl>
                        <w:tblPr>
                          <w:tblOverlap w:val="never"/>
                          <w:tblW w:w="1202" w:type="dxa"/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4"/>
                          <w:gridCol w:w="808"/>
                        </w:tblGrid>
                        <w:tr w:rsidR="00D1472F" w:rsidRPr="00780F63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780F63" w:rsidRDefault="00D1472F" w:rsidP="00AB55A2">
                              <w:pPr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D1472F" w:rsidRPr="00780F63" w:rsidRDefault="00D1472F" w:rsidP="00AB55A2">
                              <w:pPr>
                                <w:jc w:val="right"/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780F63">
                                <w:rPr>
                                  <w:rFonts w:ascii="Calibri" w:hAnsi="Calibri"/>
                                  <w:color w:val="000000"/>
                                  <w:sz w:val="20"/>
                                  <w:szCs w:val="20"/>
                                </w:rPr>
                                <w:t>…………</w:t>
                              </w:r>
                              <w:proofErr w:type="gramEnd"/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B35A4E">
                                <w:rPr>
                                  <w:rFonts w:ascii="Arial" w:hAnsi="Arial" w:cs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+</w:t>
                              </w: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single" w:sz="8" w:space="0" w:color="auto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2341</w:t>
                              </w:r>
                            </w:p>
                          </w:tc>
                        </w:tr>
                        <w:tr w:rsidR="00D1472F" w:rsidRPr="00B35A4E" w:rsidTr="00AB55A2">
                          <w:trPr>
                            <w:trHeight w:val="337"/>
                          </w:trPr>
                          <w:tc>
                            <w:tcPr>
                              <w:tcW w:w="3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D1472F" w:rsidP="00AB55A2">
                              <w:pP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808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bottom"/>
                              <w:hideMark/>
                            </w:tcPr>
                            <w:p w:rsidR="00D1472F" w:rsidRPr="00B35A4E" w:rsidRDefault="00F21FA6" w:rsidP="00AB55A2">
                              <w:pPr>
                                <w:jc w:val="right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0"/>
                                </w:rPr>
                                <w:t>8376</w:t>
                              </w:r>
                            </w:p>
                          </w:tc>
                        </w:tr>
                      </w:tbl>
                      <w:p w:rsidR="00D1472F" w:rsidRDefault="00D1472F"/>
                    </w:txbxContent>
                  </v:textbox>
                </v:rect>
              </w:pict>
            </w:r>
          </w:p>
        </w:tc>
        <w:tc>
          <w:tcPr>
            <w:tcW w:w="5341" w:type="dxa"/>
            <w:vMerge/>
            <w:tcBorders>
              <w:left w:val="single" w:sz="4" w:space="0" w:color="0070C0"/>
              <w:bottom w:val="double" w:sz="4" w:space="0" w:color="auto"/>
              <w:right w:val="double" w:sz="4" w:space="0" w:color="auto"/>
            </w:tcBorders>
          </w:tcPr>
          <w:p w:rsidR="00D1472F" w:rsidRDefault="00D1472F" w:rsidP="006F34D7"/>
        </w:tc>
        <w:tc>
          <w:tcPr>
            <w:tcW w:w="5898" w:type="dxa"/>
            <w:vMerge/>
            <w:tcBorders>
              <w:left w:val="double" w:sz="4" w:space="0" w:color="auto"/>
              <w:bottom w:val="single" w:sz="4" w:space="0" w:color="000000" w:themeColor="text1"/>
              <w:right w:val="single" w:sz="4" w:space="0" w:color="0070C0"/>
            </w:tcBorders>
          </w:tcPr>
          <w:p w:rsidR="00D1472F" w:rsidRDefault="00D1472F" w:rsidP="006F34D7"/>
        </w:tc>
      </w:tr>
    </w:tbl>
    <w:p w:rsidR="00EB71F7" w:rsidRPr="00DA2587" w:rsidRDefault="005631E4" w:rsidP="000815D1">
      <w:pPr>
        <w:ind w:firstLine="708"/>
        <w:rPr>
          <w:color w:val="FFFFFF" w:themeColor="background1"/>
        </w:rPr>
      </w:pPr>
      <w:hyperlink r:id="rId7" w:history="1">
        <w:r w:rsidR="00DA2587" w:rsidRPr="00DA2587">
          <w:rPr>
            <w:rStyle w:val="Kpr"/>
            <w:color w:val="FFFFFF" w:themeColor="background1"/>
          </w:rPr>
          <w:t>https://www.</w:t>
        </w:r>
        <w:r w:rsidR="00D360A2">
          <w:rPr>
            <w:rStyle w:val="Kpr"/>
            <w:color w:val="FFFFFF" w:themeColor="background1"/>
          </w:rPr>
          <w:t>sinifogretmeniyiz.biz</w:t>
        </w:r>
      </w:hyperlink>
      <w:r w:rsidR="00DA2587" w:rsidRPr="00DA2587">
        <w:rPr>
          <w:color w:val="FFFFFF" w:themeColor="background1"/>
        </w:rPr>
        <w:t xml:space="preserve"> 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670"/>
        <w:gridCol w:w="5350"/>
      </w:tblGrid>
      <w:tr w:rsidR="006E5422" w:rsidTr="006E5422">
        <w:trPr>
          <w:trHeight w:val="384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SORU </w:t>
            </w:r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>-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="002B14D7"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Aşağıdaki sayının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basamak değeri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ve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sayı değerini </w:t>
            </w:r>
            <w:r w:rsidRPr="0098250C">
              <w:rPr>
                <w:rFonts w:ascii="Arial" w:hAnsi="Arial" w:cs="Arial"/>
                <w:sz w:val="20"/>
                <w:szCs w:val="20"/>
              </w:rPr>
              <w:t>yazınız. (10 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E5422" w:rsidRPr="00780F63" w:rsidRDefault="005631E4" w:rsidP="00AB55A2">
            <w:pPr>
              <w:rPr>
                <w:b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8" o:spid="_x0000_s1038" type="#_x0000_t32" style="position:absolute;margin-left:2.1pt;margin-top:14pt;width:0;height:58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Jbq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g/ZI&#10;3MGMno5OhdQoXS59h3ptc3As5d74GslZvupnRb5bJFXZYtmw4P520RCd+oj4LsRvrIY8h/6LouCD&#10;IUNo17k2nYeERqBzmMrlNhV2dogMhwROH7I0yeYBHOfXOG2s+8xUh7xRRNYZzJvWlUpKGL0yaciC&#10;T8/WeVY4vwb4pFLtuBBBAUKivohW89k8BFglOPWX3s2a5lAKg07Yayh8I4s7N6OOkgawlmG6HW2H&#10;uRhsSC6kx4O6gM5oDSL5sUpW2+V2mU2y2WI7yZKqmjztymyy2KUP8+pTVZZV+tNTS7O85ZQy6dld&#10;BZtmfyeI8ekMUrtJ9taG+B499AvIXv+BdBisn+WgioOil725Dhw0GpzH9+Qfwfs92O9f/eYXAAAA&#10;//8DAFBLAwQUAAYACAAAACEARWVN19oAAAAGAQAADwAAAGRycy9kb3ducmV2LnhtbEyPQU+DQBCF&#10;7yb+h82YeDF2KUGtyNI0Jh482jbxOmVHQNlZwi4F++udnuzx5X15802xnl2njjSE1rOB5SIBRVx5&#10;23JtYL97u1+BChHZYueZDPxSgHV5fVVgbv3EH3TcxlrJCIccDTQx9rnWoWrIYVj4nli6Lz84jBKH&#10;WtsBJxl3nU6T5FE7bFkuNNjTa0PVz3Z0BiiMD8tk8+zq/ftpuvtMT99TvzPm9mbevICKNMd/GM76&#10;og6lOB38yDaozkCWCmggXclHUp/jQagsewJdFvpSv/wDAAD//wMAUEsBAi0AFAAGAAgAAAAhALaD&#10;OJL+AAAA4QEAABMAAAAAAAAAAAAAAAAAAAAAAFtDb250ZW50X1R5cGVzXS54bWxQSwECLQAUAAYA&#10;CAAAACEAOP0h/9YAAACUAQAACwAAAAAAAAAAAAAAAAAvAQAAX3JlbHMvLnJlbHNQSwECLQAUAAYA&#10;CAAAACEANJCW6h4CAAA9BAAADgAAAAAAAAAAAAAAAAAuAgAAZHJzL2Uyb0RvYy54bWxQSwECLQAU&#10;AAYACAAAACEARWVN19oAAAAGAQAADwAAAAAAAAAAAAAAAAB4BAAAZHJzL2Rvd25yZXYueG1sUEsF&#10;BgAAAAAEAAQA8wAAAH8FAAAAAA=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7" o:spid="_x0000_s1037" type="#_x0000_t32" style="position:absolute;margin-left:12.8pt;margin-top:13.15pt;width:0;height:47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9mM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LjBTp&#10;YERPB69jZpTNH0KDeuMK8KvU1oYS6Um9mmdNvzukdNUStefR/e1sIDoLEcm7kLBxBtLs+i+agQ+B&#10;DLFbp8Z2ARL6gE5xKOfbUPjJIzocUjidpfl0EueVkOIaZ6zzn7nuUDBK7LwlYt/6SisFk9c2i1nI&#10;8dn5wIoU14CQVOmNkDIKQCrUQwemk2kMcFoKFi6Dm7P7XSUtOpIgofjFEuHm3s3qg2IRrOWErS+2&#10;J0IONiSXKuBBXUDnYg0a+bFIF+v5ep6P8slsPcrTuh49bap8NNtkD9P6U11VdfYzUMvyohWMcRXY&#10;XfWa5X+nh8vLGZR2U+ytDcl79NgvIHv9R9JxsGGWgyp2mp239jpwkGh0vjyn8Abu92DfP/rVLwAA&#10;AP//AwBQSwMEFAAGAAgAAAAhAIIdO/DcAAAACAEAAA8AAABkcnMvZG93bnJldi54bWxMj0FLw0AQ&#10;he9C/8Myghexm0QSbMymlIIHj7YFr9vsNIlmZ0N208T+esde6ml4vI837xXr2XbijINvHSmIlxEI&#10;pMqZlmoFh/3b0wsIHzQZ3TlCBT/oYV0u7gqdGzfRB553oRYcQj7XCpoQ+lxKXzVotV+6Hom9kxus&#10;DiyHWppBTxxuO5lEUSatbok/NLrHbYPV9260CtCPaRxtVrY+vF+mx8/k8jX1e6Ue7ufNK4iAc7jB&#10;8Fefq0PJnY5uJONFpyBJMyb5Zs8g2L/qI3NJnIIsC/l/QPkLAAD//wMAUEsBAi0AFAAGAAgAAAAh&#10;ALaDOJL+AAAA4QEAABMAAAAAAAAAAAAAAAAAAAAAAFtDb250ZW50X1R5cGVzXS54bWxQSwECLQAU&#10;AAYACAAAACEAOP0h/9YAAACUAQAACwAAAAAAAAAAAAAAAAAvAQAAX3JlbHMvLnJlbHNQSwECLQAU&#10;AAYACAAAACEAtjPZjB8CAAA8BAAADgAAAAAAAAAAAAAAAAAuAgAAZHJzL2Uyb0RvYy54bWxQSwEC&#10;LQAUAAYACAAAACEAgh078NwAAAAIAQAADwAAAAAAAAAAAAAAAAB5BAAAZHJzL2Rvd25yZXYueG1s&#10;UEsFBgAAAAAEAAQA8wAAAIIFAAAAAA=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6" o:spid="_x0000_s1036" type="#_x0000_t32" style="position:absolute;margin-left:20.5pt;margin-top:13.15pt;width:0;height:34.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RuTHwIAADwEAAAOAAAAZHJzL2Uyb0RvYy54bWysU02P2jAQvVfqf7B8Z5NAYCEirFYJ9LJt&#10;kXb7A4ztEKuObdmGgKr+944dQGx7qarm4IztmTcf73n5dOokOnLrhFYlzh5SjLiimgm1L/G3t81o&#10;jpHzRDEiteIlPnOHn1YfPyx7U/CxbrVk3CIAUa7oTYlb702RJI62vCPuQRuu4LLRtiMetnafMEt6&#10;QO9kMk7TWdJry4zVlDsHp/VwiVcRv2k49V+bxnGPZImhNh9XG9ddWJPVkhR7S0wr6KUM8g9VdEQo&#10;SHqDqokn6GDFH1CdoFY73fgHqrtEN42gPPYA3WTpb928tsTw2AsMx5nbmNz/g6VfjluLBCsxEKVI&#10;BxQ9H7yOmVE2n4UB9cYV4FeprQ0t0pN6NS+afndI6aolas+j+9vZQHQWIpJ3IWHjDKTZ9Z81Ax8C&#10;GeK0To3tAiTMAZ0iKecbKfzkER0OKZzmk0n6GPlKSHGNM9b5T1x3KBgldt4SsW99pZUC5rXNYhZy&#10;fHE+VEWKa0BIqvRGSBkFIBXqS7yYjqcxwGkpWLgMbs7ud5W06EiChOIXW4SbezerD4pFsJYTtr7Y&#10;ngg52JBcqoAHfUE5F2vQyI9FuljP1/N8lI9n61Ge1vXoeVPlo9kme5zWk7qq6uxnKC3Li1YwxlWo&#10;7qrXLP87PVxezqC0m2JvY0jeo8d5QbHXfyw6Ehu4HFSx0+y8tVfCQaLR+fKcwhu434N9/+hXvwAA&#10;AP//AwBQSwMEFAAGAAgAAAAhADKeuMXcAAAABwEAAA8AAABkcnMvZG93bnJldi54bWxMj8FuwjAQ&#10;RO+V+AdrkXqpipMUUAnZIFSphx4LSL2aeEnSxusodkjK19dwocfRjGbeZJvRNOJMnastI8SzCARx&#10;YXXNJcJh//78CsJ5xVo1lgnhlxxs8slDplJtB/6k886XIpSwSxVC5X2bSumKioxyM9sSB+9kO6N8&#10;kF0pdaeGUG4amUTRUhpVc1ioVEtvFRU/u94gkOsXcbRdmfLwcRmevpLL99DuER+n43YNwtPo72G4&#10;4gd0yAPT0fasnWgQ5nG44hGS5QuI4N/0EWE1X4DMM/mfP/8DAAD//wMAUEsBAi0AFAAGAAgAAAAh&#10;ALaDOJL+AAAA4QEAABMAAAAAAAAAAAAAAAAAAAAAAFtDb250ZW50X1R5cGVzXS54bWxQSwECLQAU&#10;AAYACAAAACEAOP0h/9YAAACUAQAACwAAAAAAAAAAAAAAAAAvAQAAX3JlbHMvLnJlbHNQSwECLQAU&#10;AAYACAAAACEA/LUbkx8CAAA8BAAADgAAAAAAAAAAAAAAAAAuAgAAZHJzL2Uyb0RvYy54bWxQSwEC&#10;LQAUAAYACAAAACEAMp64xdwAAAAHAQAADwAAAAAAAAAAAAAAAAB5BAAAZHJzL2Rvd25yZXYueG1s&#10;UEsFBgAAAAAEAAQA8wAAAIIFAAAAAA==&#10;"/>
              </w:pict>
            </w: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85" o:spid="_x0000_s1035" type="#_x0000_t32" style="position:absolute;margin-left:28.85pt;margin-top:13.15pt;width:0;height:18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eT9IAIAADw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r8gJEk&#10;PYzo6eBUyIySxcw3aNA2B79S7owvkZ7kq35W9LtFUpUtkQ0P7m9nDdGJj4jehfiN1ZBmP3xRDHwI&#10;ZAjdOtWm95DQB3QKQznfhsJPDtHxkMJpmi7mcZhXRPJrnDbWfeaqR94osHWGiKZ1pZISJq9MErKQ&#10;47N1nhXJrwE+qVRb0XVBAJ1EQ4GXs3QWAqzqBPOX3s2aZl92Bh2Jl1D4Qolwc+9m1EGyANZywjYX&#10;2xHRjTYk76THg7qAzsUaNfJjGS83i80im2TpfDPJ4qqaPG3LbDLfJg+z6lNVllXy01NLsrwVjHHp&#10;2V31mmR/p4fLyxmVdlPsrQ3Re/TQLyB7/QfSYbB+lqMq9oqdd+Y6cJBocL48J/8G7vdg3z/69S8A&#10;AAD//wMAUEsDBBQABgAIAAAAIQCWaVB12wAAAAcBAAAPAAAAZHJzL2Rvd25yZXYueG1sTI7BbsIw&#10;EETvlfoP1lbqpSoOQYSSZoNQpR56LCBxNfGSpI3XUeyQlK+v4QLH0YzevGw1mkacqHO1ZYTpJAJB&#10;XFhdc4mw236+voFwXrFWjWVC+CMHq/zxIVOptgN/02njSxEg7FKFUHnfplK6oiKj3MS2xKE72s4o&#10;H2JXSt2pIcBNI+MoSqRRNYeHSrX0UVHxu+kNArl+Po3WS1Puvs7Dyz4+/wztFvH5aVy/g/A0+tsY&#10;LvpBHfLgdLA9aycahPliEZYIcTIDEfprPiAk8Qxknsl7//wfAAD//wMAUEsBAi0AFAAGAAgAAAAh&#10;ALaDOJL+AAAA4QEAABMAAAAAAAAAAAAAAAAAAAAAAFtDb250ZW50X1R5cGVzXS54bWxQSwECLQAU&#10;AAYACAAAACEAOP0h/9YAAACUAQAACwAAAAAAAAAAAAAAAAAvAQAAX3JlbHMvLnJlbHNQSwECLQAU&#10;AAYACAAAACEA0u3k/SACAAA8BAAADgAAAAAAAAAAAAAAAAAuAgAAZHJzL2Uyb0RvYy54bWxQSwEC&#10;LQAUAAYACAAAACEAlmlQddsAAAAHAQAADwAAAAAAAAAAAAAAAAB6BAAAZHJzL2Rvd25yZXYueG1s&#10;UEsFBgAAAAAEAAQA8wAAAIIFAAAAAA==&#10;"/>
              </w:pict>
            </w:r>
            <w:r>
              <w:rPr>
                <w:b/>
                <w:noProof/>
                <w:sz w:val="24"/>
                <w:szCs w:val="20"/>
                <w:lang w:eastAsia="tr-TR"/>
              </w:rPr>
              <w:pict>
                <v:shape id="AutoShape 184" o:spid="_x0000_s1034" type="#_x0000_t32" style="position:absolute;margin-left:38.5pt;margin-top:13.15pt;width:0;height:6.4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Z7vHAIAADsEAAAOAAAAZHJzL2Uyb0RvYy54bWysU8GO2yAQvVfqPyDuWdupkyZWnNXKTnrZ&#10;tpF2+wEEsI2KGQQkTlT13ws4iTbtparqAx5g5s2becPq8dRLdOTGClAlzh5SjLiiwIRqS/ztdTtZ&#10;YGQdUYxIULzEZ27x4/r9u9WgCz6FDiTjBnkQZYtBl7hzThdJYmnHe2IfQHPlLxswPXF+a9qEGTJ4&#10;9F4m0zSdJwMYpg1Qbq0/rcdLvI74TcOp+9o0ljskS+y5ubiauO7DmqxXpGgN0Z2gFxrkH1j0RCif&#10;9AZVE0fQwYg/oHpBDVho3AOFPoGmEZTHGnw1WfpbNS8d0TzW4ptj9a1N9v/B0i/HnUGClXiOkSK9&#10;l+jp4CBmRtkiDw0atC28X6V2JpRIT+pFPwP9bpGCqiOq5dH99ax9dBYikruQsLHap9kPn4F5H+Iz&#10;xG6dGtMHSN8HdIqinG+i8JNDdDyk/nSRLbNZxCbFNUwb6z5x6FEwSmydIaLtXAVKeeHBZDEJOT5b&#10;F0iR4hoQcirYCimj/lKhocTL2XQWAyxIwcJlcLOm3VfSoCMJExS/C4s7NwMHxSJYxwnbXGxHhBxt&#10;n1yqgOfL8nQu1jgiP5bpcrPYLPJJPp1vJnla15OnbZVP5tvs46z+UFdVnf0M1LK86ARjXAV213HN&#10;8r8bh8vDGQftNrC3NiT36LFfnuz1H0lHXYOU41DsgZ135qq3n9DofHlN4Qm83Xv77Ztf/wIAAP//&#10;AwBQSwMEFAAGAAgAAAAhACSRbpvcAAAABwEAAA8AAABkcnMvZG93bnJldi54bWxMj8FOwzAQRO9I&#10;/IO1SFwQdZqKloZsqgqJA0faSly38ZIE4nUUO03o12O4lONoRjNv8s1kW3Xi3jdOEOazBBRL6Uwj&#10;FcJh/3L/CMoHEkOtE0b4Zg+b4voqp8y4Ud74tAuViiXiM0KoQ+gyrX1ZsyU/cx1L9D5cbylE2Vfa&#10;9DTGctvqNEmW2lIjcaGmjp9rLr92g0VgPzzMk+3aVofX83j3np4/x26PeHszbZ9ABZ7CJQy/+BEd&#10;ish0dIMYr1qE1SpeCQjpcgEq+n/6iLBYp6CLXP/nL34AAAD//wMAUEsBAi0AFAAGAAgAAAAhALaD&#10;OJL+AAAA4QEAABMAAAAAAAAAAAAAAAAAAAAAAFtDb250ZW50X1R5cGVzXS54bWxQSwECLQAUAAYA&#10;CAAAACEAOP0h/9YAAACUAQAACwAAAAAAAAAAAAAAAAAvAQAAX3JlbHMvLnJlbHNQSwECLQAUAAYA&#10;CAAAACEAxEWe7xwCAAA7BAAADgAAAAAAAAAAAAAAAAAuAgAAZHJzL2Uyb0RvYy54bWxQSwECLQAU&#10;AAYACAAAACEAJJFum9wAAAAHAQAADwAAAAAAAAAAAAAAAAB2BAAAZHJzL2Rvd25yZXYueG1sUEsF&#10;BgAAAAAEAAQA8wAAAH8FAAAAAA==&#10;"/>
              </w:pict>
            </w:r>
            <w:r w:rsidR="00F21FA6">
              <w:rPr>
                <w:b/>
                <w:sz w:val="24"/>
                <w:szCs w:val="20"/>
              </w:rPr>
              <w:t>6</w:t>
            </w:r>
            <w:r w:rsidR="006E5422" w:rsidRPr="008A7E8B">
              <w:rPr>
                <w:b/>
                <w:sz w:val="24"/>
                <w:szCs w:val="20"/>
              </w:rPr>
              <w:t xml:space="preserve"> 6 </w:t>
            </w:r>
            <w:r w:rsidR="00F21FA6">
              <w:rPr>
                <w:b/>
                <w:sz w:val="24"/>
                <w:szCs w:val="20"/>
              </w:rPr>
              <w:t>0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r w:rsidR="00F21FA6">
              <w:rPr>
                <w:b/>
                <w:sz w:val="24"/>
                <w:szCs w:val="20"/>
              </w:rPr>
              <w:t>5</w:t>
            </w:r>
            <w:r w:rsidR="006E5422" w:rsidRPr="008A7E8B">
              <w:rPr>
                <w:b/>
                <w:sz w:val="24"/>
                <w:szCs w:val="20"/>
              </w:rPr>
              <w:t xml:space="preserve"> </w:t>
            </w:r>
            <w:proofErr w:type="gramStart"/>
            <w:r w:rsidR="00F21FA6">
              <w:rPr>
                <w:b/>
                <w:sz w:val="24"/>
                <w:szCs w:val="20"/>
              </w:rPr>
              <w:t>8</w:t>
            </w:r>
            <w:r w:rsidR="006E5422" w:rsidRPr="008A7E8B">
              <w:rPr>
                <w:b/>
                <w:sz w:val="24"/>
                <w:szCs w:val="20"/>
              </w:rPr>
              <w:t xml:space="preserve">            </w:t>
            </w:r>
            <w:r w:rsidR="006E5422" w:rsidRPr="00780F63">
              <w:rPr>
                <w:b/>
                <w:sz w:val="20"/>
                <w:szCs w:val="20"/>
              </w:rPr>
              <w:t>Basamak</w:t>
            </w:r>
            <w:proofErr w:type="gramEnd"/>
            <w:r w:rsidR="006E5422" w:rsidRPr="00780F63">
              <w:rPr>
                <w:b/>
                <w:sz w:val="20"/>
                <w:szCs w:val="20"/>
              </w:rPr>
              <w:t xml:space="preserve"> değeri   </w:t>
            </w:r>
            <w:r w:rsidR="006E5422">
              <w:rPr>
                <w:b/>
                <w:sz w:val="20"/>
                <w:szCs w:val="20"/>
              </w:rPr>
              <w:t xml:space="preserve">       </w:t>
            </w:r>
            <w:r w:rsidR="006E5422" w:rsidRPr="00780F63">
              <w:rPr>
                <w:b/>
                <w:sz w:val="20"/>
                <w:szCs w:val="20"/>
              </w:rPr>
              <w:t xml:space="preserve">  Sayı değeri</w:t>
            </w:r>
          </w:p>
          <w:p w:rsidR="006E5422" w:rsidRDefault="005631E4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AutoShape 189" o:spid="_x0000_s1033" type="#_x0000_t32" style="position:absolute;margin-left:38.5pt;margin-top:4.95pt;width:34.7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ccfNAIAAF4EAAAOAAAAZHJzL2Uyb0RvYy54bWysVMlu2zAQvRfoPxC8O5Jc2bWFyEEg2b10&#10;CZD0A2iSsohSHIJkLBtF/71DemnSXoqiOlBDzfZm5o1u7w6DJnvpvAJT0+Imp0QaDkKZXU2/Pm0m&#10;C0p8YEYwDUbW9Cg9vVu9fXM72kpOoQctpCMYxPhqtDXtQ7BVlnney4H5G7DSoLIDN7CAV7fLhGMj&#10;Rh90Ns3zeTaCE9YBl97j1/akpKsUv+skD1+6zstAdE0RW0inS+c2ntnqllU7x2yv+BkG+wcUA1MG&#10;k15DtSww8uzUH6EGxR146MINhyGDrlNcphqwmiL/rZrHnlmZasHmeHttk/9/Yfnn/YMjStR0Rolh&#10;A47o/jlAykyKxTI2aLS+QrvGPLhYIj+YR/sR+DdPDDQ9MzuZzJ+OFr2L6JG9cokXbzHNdvwEAm0Y&#10;ZkjdOnRuiCGxD+SQhnK8DkUeAuH4sSzz+RJHxy+qjFUXP+t8+CBhIFGoqQ+OqV0fGjAGJw+uSFnY&#10;/qMPERWrLg4xqYGN0joRQBsy1nQ5m86SgwetRFRGM+9220Y7smeRQulJJaLmpZmDZyNSsF4ysT7L&#10;gSmNMgmpN8Ep7JaWNGYbpKBES9yaKJ3gaRMzYuUI+CydWPR9mS/Xi/WinJTT+XpS5m07ud805WS+&#10;Kd7P2ndt07TFjwi+KKteCSFNxH9hdFH+HWPOu3Xi4pXT10Zlr6OnjiLYyzuBTqOP0z7xZgvi+OBi&#10;dZEFSOJkfF64uCUv78nq129h9RMAAP//AwBQSwMEFAAGAAgAAAAhAFHhp/XdAAAABgEAAA8AAABk&#10;cnMvZG93bnJldi54bWxMj0FPwkAUhO8m/ofNM/EmWw0ptHRLVGLsRRLAEI5L99Hd2H3bdBco/noX&#10;L3qczGTmm2I+2JadsPfGkYDHUQIMqXbKUCPgc/P2MAXmgyQlW0co4IIe5uXtTSFz5c60wtM6NCyW&#10;kM+lAB1Cl3Pua41W+pHrkKJ3cL2VIcq+4aqX51huW/6UJCm30lBc0LLDV4311/poBYTF7qLTbf2S&#10;meXm/SM131VVLYS4vxueZ8ACDuEvDFf8iA5lZNq7IynPWgGTSbwSBGQZsKs9TsfA9r+alwX/j1/+&#10;AAAA//8DAFBLAQItABQABgAIAAAAIQC2gziS/gAAAOEBAAATAAAAAAAAAAAAAAAAAAAAAABbQ29u&#10;dGVudF9UeXBlc10ueG1sUEsBAi0AFAAGAAgAAAAhADj9If/WAAAAlAEAAAsAAAAAAAAAAAAAAAAA&#10;LwEAAF9yZWxzLy5yZWxzUEsBAi0AFAAGAAgAAAAhABvRxx80AgAAXgQAAA4AAAAAAAAAAAAAAAAA&#10;LgIAAGRycy9lMm9Eb2MueG1sUEsBAi0AFAAGAAgAAAAhAFHhp/XdAAAABgEAAA8AAAAAAAAAAAAA&#10;AAAAjgQAAGRycy9kb3ducmV2LnhtbFBLBQYAAAAABAAEAPMAAACYBQAAAAA=&#10;">
                  <v:stroke endarrow="block"/>
                </v:shape>
              </w:pict>
            </w:r>
            <w:r w:rsidR="006E5422">
              <w:tab/>
              <w:t xml:space="preserve">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5631E4" w:rsidP="00AB55A2">
            <w:pPr>
              <w:tabs>
                <w:tab w:val="left" w:pos="1337"/>
              </w:tabs>
            </w:pPr>
            <w:r>
              <w:rPr>
                <w:noProof/>
                <w:lang w:eastAsia="tr-TR"/>
              </w:rPr>
              <w:pict>
                <v:shape id="AutoShape 190" o:spid="_x0000_s1032" type="#_x0000_t32" style="position:absolute;margin-left:28.85pt;margin-top:3.05pt;width:44.35pt;height:.0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srSNwIAAGAEAAAOAAAAZHJzL2Uyb0RvYy54bWysVMGO2jAQvVfqP1i+s0kgUIgIq1UCvWy7&#10;SLv9AGM7xKpjW7YhoKr/3rEJtLSXqmoOzjgev3nzZibLx1Mn0ZFbJ7QqcfaQYsQV1UyofYm/vG1G&#10;c4ycJ4oRqRUv8Zk7/Lh6/27Zm4KPdasl4xYBiHJFb0rcem+KJHG05R1xD9pwBYeNth3xsLX7hFnS&#10;A3onk3GazpJeW2asptw5+FpfDvEq4jcNp/6laRz3SJYYuPm42rjuwpqslqTYW2JaQQca5B9YdEQo&#10;CHqDqokn6GDFH1CdoFY73fgHqrtEN42gPOYA2WTpb9m8tsTwmAuI48xNJvf/YOnn49YiwUqcY6RI&#10;ByV6OngdI6NsEQXqjSvAr1JbG1KkJ/VqnjX96pDSVUvUnkf3t7OB21mQNLm7EjbOQJhd/0kz8CEQ&#10;Iap1amwXIEEHdIpFOd+Kwk8eUfg4nU3G+RQjCkezyTTCk+J601jnP3LdoWCU2HlLxL71lVYKaq9t&#10;FuOQ47PzgRcprhdCWKU3QsrYAlKhvsSL6XgaLzgtBQuHwc3Z/a6SFh1JaKL4DCzu3Kw+KBbBWk7Y&#10;erA9ERJs5KM63grQS3IconWcYSQ5zE2wLvSkChEhdyA8WJc++rZIF+v5ep6P8vFsPcrTuh49bap8&#10;NNtkH6b1pK6qOvseyGd50QrGuAr8rz2d5X/XM8N0Xbrx1tU3oZJ79KgokL2+I+lY/FDvMISu2Gl2&#10;3tqQXdhBG0fnYeTCnPy6j14/fwyrHwAAAP//AwBQSwMEFAAGAAgAAAAhANLbhEDdAAAABgEAAA8A&#10;AABkcnMvZG93bnJldi54bWxMjlFPwjAUhd9N/A/NNfFNOggWHeuISox7kUQwxseyXtbG9XZZCwx/&#10;veVJHk/OyXe+YjG4lh2wD9aThPEoA4ZUe22pkfC5eb17ABaiIq1aTyjhhAEW5fVVoXLtj/SBh3Vs&#10;WIJQyJUEE2OXcx5qg06Fke+QUrfzvVMxxb7hulfHBHctn2SZ4E5ZSg9GdfhisP5Z752EuPw+GfFV&#10;Pz/a1ebtXdjfqqqWUt7eDE9zYBGH+D+Gs35ShzI5bf2edGCthPvZLC0liDGwcz0VU2DblCfAy4Jf&#10;6pd/AAAA//8DAFBLAQItABQABgAIAAAAIQC2gziS/gAAAOEBAAATAAAAAAAAAAAAAAAAAAAAAABb&#10;Q29udGVudF9UeXBlc10ueG1sUEsBAi0AFAAGAAgAAAAhADj9If/WAAAAlAEAAAsAAAAAAAAAAAAA&#10;AAAALwEAAF9yZWxzLy5yZWxzUEsBAi0AFAAGAAgAAAAhAOLiytI3AgAAYAQAAA4AAAAAAAAAAAAA&#10;AAAALgIAAGRycy9lMm9Eb2MueG1sUEsBAi0AFAAGAAgAAAAhANLbhEDdAAAABgEAAA8AAAAAAAAA&#10;AAAAAAAAkQQAAGRycy9kb3ducmV2LnhtbFBLBQYAAAAABAAEAPMAAACbBQAAAAA=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5631E4" w:rsidP="00AB55A2">
            <w:pPr>
              <w:tabs>
                <w:tab w:val="left" w:pos="1337"/>
              </w:tabs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1" o:spid="_x0000_s1031" type="#_x0000_t32" style="position:absolute;margin-left:20.5pt;margin-top:5.75pt;width:52.7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i1PNAIAAF4EAAAOAAAAZHJzL2Uyb0RvYy54bWysVE2P2yAQvVfqf0DcE9vZJI2tOKuVnfSy&#10;7Uba7Q8ggG1UDAhInKjqf+9APtq0l6qqD3gwM29m3jy8fDz2Eh24dUKrEmfjFCOuqGZCtSX+8rYZ&#10;LTBynihGpFa8xCfu8OPq/bvlYAo+0Z2WjFsEIMoVgylx570pksTRjvfEjbXhCg4bbXviYWvbhFky&#10;AHovk0mazpNBW2asptw5+FqfD/Eq4jcNp/6laRz3SJYYavNxtXHdhTVZLUnRWmI6QS9lkH+ooidC&#10;QdIbVE08QXsr/oDqBbXa6caPqe4T3TSC8tgDdJOlv3Xz2hHDYy9AjjM3mtz/g6WfD1uLBCvxA0aK&#10;9DCip73XMTPK8iwQNBhXgF+ltja0SI/q1Txr+tUhpauOqJZH97eTgegYkdyFhI0zkGY3fNIMfAhk&#10;iGwdG9sHSOABHeNQTreh8KNHFD7O5/kkh9HR61FCimucsc5/5LpHwSix85aItvOVVgomr20Ws5DD&#10;s/PQBwReA0JSpTdCyigAqdBQ4nw2mcUAp6Vg4TC4OdvuKmnRgQQJxSeQAmB3blbvFYtgHSdsfbE9&#10;ERJs5CM33gpgS3IcsvWcYSQ53JpgnRGlChmhcyj4Yp1V9C1P8/VivZiOppP5ejRN63r0tKmmo/km&#10;+zCrH+qqqrPvofhsWnSCMa5C/VdFZ9O/U8zlbp21eNP0jajkHj2SAMVe37HoOPow7bNudpqdtjZ0&#10;F1QAIo7OlwsXbsmv++j187ew+gEAAP//AwBQSwMEFAAGAAgAAAAhAPywUTDeAAAACAEAAA8AAABk&#10;cnMvZG93bnJldi54bWxMj8FOwzAQRO9I/IO1SNyoExQiSONUQIXIpUi0CHF0421sEa+j2G1Tvr6u&#10;eijHnRnNvilno+3YDgdvHAlIJwkwpMYpQ62Ar9Xb3SMwHyQp2TlCAQf0MKuur0pZKLenT9wtQ8ti&#10;CflCCtAh9AXnvtFopZ+4Hil6GzdYGeI5tFwNch/LbcfvkyTnVhqKH7Ts8VVj87vcWgFh/nPQ+Xfz&#10;8mQ+Vu+L3PzVdT0X4vZmfJ4CCziGSxhO+BEdqsi0dltSnnUCsjROCVFPH4Cd/CzPgK3PAq9K/n9A&#10;dQQAAP//AwBQSwECLQAUAAYACAAAACEAtoM4kv4AAADhAQAAEwAAAAAAAAAAAAAAAAAAAAAAW0Nv&#10;bnRlbnRfVHlwZXNdLnhtbFBLAQItABQABgAIAAAAIQA4/SH/1gAAAJQBAAALAAAAAAAAAAAAAAAA&#10;AC8BAABfcmVscy8ucmVsc1BLAQItABQABgAIAAAAIQA3vi1PNAIAAF4EAAAOAAAAAAAAAAAAAAAA&#10;AC4CAABkcnMvZTJvRG9jLnhtbFBLAQItABQABgAIAAAAIQD8sFEw3gAAAAgBAAAPAAAAAAAAAAAA&#10;AAAAAI4EAABkcnMvZG93bnJldi54bWxQSwUGAAAAAAQABADzAAAAmQUAAAAA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5631E4" w:rsidP="00AB55A2">
            <w:pPr>
              <w:tabs>
                <w:tab w:val="left" w:pos="1337"/>
              </w:tabs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2" o:spid="_x0000_s1030" type="#_x0000_t32" style="position:absolute;margin-left:12.8pt;margin-top:5.8pt;width:60.4pt;height:.0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UMNw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nGCnS&#10;wYieD17HzChbTkKDeuNy8CvVzoYS6Um9mhdNvzqkdNkS1fDo/nY2EJ2FiOQuJGycgTT7/qNm4EMg&#10;Q+zWqbZdgIQ+oFMcyvk2FH7yiMLHx/ljuoDRUTiaP8wiPMmvkcY6/4HrDgWjwM5bIprWl1opmL22&#10;WcxDji/OB14kvwaEtEpvhZRRAlKhvsDL2WQWA5yWgoXD4OZssy+lRUcSRBSfgcWdm9UHxSJYywnb&#10;DLYnQoKNfOyOtwL6JTkO2TrOMJIc7k2wLvSkChmhdiA8WBcdfVumy81is5iOppP5ZjRNq2r0vC2n&#10;o/k2e5xVD1VZVtn3QD6b5q1gjKvA/6rpbPp3mhlu10WNN1XfGpXco8eOAtnrO5KOww/zvihnr9l5&#10;Z0N1QQcg4+g8XLlwT37dR6+fP4b1DwAAAP//AwBQSwMEFAAGAAgAAAAhAGeo+uTfAAAACAEAAA8A&#10;AABkcnMvZG93bnJldi54bWxMj8FOwzAQRO9I/IO1SNyo06qYEuJUQIXIpUi0FeLoxktsEdtR7LYp&#10;X8/mBKfVzoxm3xbLwbXsiH20wUuYTjJg6OugrW8k7LYvNwtgMSmvVRs8SjhjhGV5eVGoXIeTf8fj&#10;JjWMSnzMlQSTUpdzHmuDTsVJ6NCT9xV6pxKtfcN1r05U7lo+yzLBnbKeLhjV4bPB+ntzcBLS6vNs&#10;xEf9dG/ftq9rYX+qqlpJeX01PD4ASzikvzCM+IQOJTHtw8HryFoJs1tBSdKnNEd/LubA9qNwB7ws&#10;+P8Hyl8AAAD//wMAUEsBAi0AFAAGAAgAAAAhALaDOJL+AAAA4QEAABMAAAAAAAAAAAAAAAAAAAAA&#10;AFtDb250ZW50X1R5cGVzXS54bWxQSwECLQAUAAYACAAAACEAOP0h/9YAAACUAQAACwAAAAAAAAAA&#10;AAAAAAAvAQAAX3JlbHMvLnJlbHNQSwECLQAUAAYACAAAACEAWg1FDDcCAABgBAAADgAAAAAAAAAA&#10;AAAAAAAuAgAAZHJzL2Uyb0RvYy54bWxQSwECLQAUAAYACAAAACEAZ6j65N8AAAAIAQAADwAAAAAA&#10;AAAAAAAAAACRBAAAZHJzL2Rvd25yZXYueG1sUEsFBgAAAAAEAAQA8wAAAJ0FAAAAAA==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Default="005631E4" w:rsidP="00AB55A2">
            <w:pPr>
              <w:tabs>
                <w:tab w:val="left" w:pos="1337"/>
              </w:tabs>
            </w:pPr>
            <w:r>
              <w:rPr>
                <w:rFonts w:ascii="Arial" w:hAnsi="Arial" w:cs="Arial"/>
                <w:noProof/>
                <w:sz w:val="20"/>
                <w:szCs w:val="20"/>
                <w:lang w:eastAsia="tr-TR"/>
              </w:rPr>
              <w:pict>
                <v:shape id="AutoShape 193" o:spid="_x0000_s1029" type="#_x0000_t32" style="position:absolute;margin-left:2.1pt;margin-top:4pt;width:71.1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IR4NA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YaRI&#10;DyN63HsdM6NscRcaNBhXgF2ltjaUSI/qxTxp+s0hpauOqJZH89eTAe8seCTvXMLFGUizGz5rBjYE&#10;MsRuHRvbh5DQB3SMQzndhsKPHlH4uEgni3sYHb2qElJc/Yx1/hPXPQpCiZ23RLSdr7RSMHlts5iF&#10;HJ6cD6hIcXUISZXeCCkjAaRCA2SaTqbRwWkpWFAGM2fbXSUtOpBAofjEEkHz1szqvWIxWMcJW19k&#10;T4QEGfnYG28FdEtyHLL1nGEkOWxNkM7wpAoZoXIAfJHOLPq+SBfr+Xqej/LJbD3K07oePW6qfDTb&#10;ZPfT+q6uqjr7EcBnedEJxrgK+K+MzvK/Y8xlt85cvHH61qjkffTYUQB7fUfQcfRh2mfe7DQ7bW2o&#10;LrAASByNLwsXtuTtPVr9+i2sfgIAAP//AwBQSwMEFAAGAAgAAAAhAICvSIfbAAAABQEAAA8AAABk&#10;cnMvZG93bnJldi54bWxMj0FLw0AUhO+C/2F5gje7sYRQYzZFLWIuCrYiHrfZZ3Yx+zZkt23qr/fV&#10;ix6HGWa+qZaT78Uex+gCKbieZSCQ2mAcdQreNo9XCxAxaTK6D4QKjhhhWZ+fVbo04UCvuF+nTnAJ&#10;xVIrsCkNpZSxteh1nIUBib3PMHqdWI6dNKM+cLnv5TzLCum1I16wesAHi+3XeucVpNXH0Rbv7f2N&#10;e9k8PRfuu2malVKXF9PdLYiEU/oLwwmf0aFmpm3YkYmiV5DPOahgwYdObl7kILa/WtaV/E9f/wAA&#10;AP//AwBQSwECLQAUAAYACAAAACEAtoM4kv4AAADhAQAAEwAAAAAAAAAAAAAAAAAAAAAAW0NvbnRl&#10;bnRfVHlwZXNdLnhtbFBLAQItABQABgAIAAAAIQA4/SH/1gAAAJQBAAALAAAAAAAAAAAAAAAAAC8B&#10;AABfcmVscy8ucmVsc1BLAQItABQABgAIAAAAIQBa5IR4NAIAAF4EAAAOAAAAAAAAAAAAAAAAAC4C&#10;AABkcnMvZTJvRG9jLnhtbFBLAQItABQABgAIAAAAIQCAr0iH2wAAAAUBAAAPAAAAAAAAAAAAAAAA&#10;AI4EAABkcnMvZG93bnJldi54bWxQSwUGAAAAAAQABADzAAAAlgUAAAAA&#10;">
                  <v:stroke endarrow="block"/>
                </v:shape>
              </w:pict>
            </w:r>
            <w:r w:rsidR="006E5422">
              <w:t xml:space="preserve">                                  </w:t>
            </w:r>
            <w:proofErr w:type="gramStart"/>
            <w:r w:rsidR="006E5422">
              <w:t>……………………..</w:t>
            </w:r>
            <w:proofErr w:type="gramEnd"/>
            <w:r w:rsidR="006E5422">
              <w:t xml:space="preserve">              </w:t>
            </w:r>
            <w:proofErr w:type="gramStart"/>
            <w:r w:rsidR="006E5422">
              <w:t>………</w:t>
            </w:r>
            <w:proofErr w:type="gramEnd"/>
          </w:p>
          <w:p w:rsidR="006E5422" w:rsidRPr="006E5422" w:rsidRDefault="006E5422" w:rsidP="006E5422"/>
          <w:p w:rsidR="006E5422" w:rsidRPr="006E5422" w:rsidRDefault="006E5422" w:rsidP="006E5422"/>
          <w:p w:rsidR="006E5422" w:rsidRPr="006E5422" w:rsidRDefault="006E5422" w:rsidP="006E5422"/>
          <w:p w:rsidR="006E5422" w:rsidRDefault="006E5422" w:rsidP="006E5422"/>
          <w:p w:rsidR="006E5422" w:rsidRPr="00DA2587" w:rsidRDefault="005631E4" w:rsidP="006E5422">
            <w:pPr>
              <w:rPr>
                <w:color w:val="FFFFFF" w:themeColor="background1"/>
              </w:rPr>
            </w:pPr>
            <w:hyperlink r:id="rId8" w:history="1">
              <w:r w:rsidR="00DA2587" w:rsidRPr="00DA2587">
                <w:rPr>
                  <w:rStyle w:val="Kpr"/>
                  <w:color w:val="FFFFFF" w:themeColor="background1"/>
                </w:rPr>
                <w:t>https://www.</w:t>
              </w:r>
              <w:r w:rsidR="00D360A2">
                <w:rPr>
                  <w:rStyle w:val="Kpr"/>
                  <w:color w:val="FFFFFF" w:themeColor="background1"/>
                </w:rPr>
                <w:t>sinifogretmeniyiz.biz</w:t>
              </w:r>
            </w:hyperlink>
            <w:r w:rsidR="00DA2587" w:rsidRPr="00DA2587">
              <w:rPr>
                <w:color w:val="FFFFFF" w:themeColor="background1"/>
              </w:rPr>
              <w:t xml:space="preserve"> </w:t>
            </w:r>
          </w:p>
          <w:p w:rsidR="006E5422" w:rsidRPr="006E5422" w:rsidRDefault="006E5422" w:rsidP="006E5422">
            <w:pPr>
              <w:ind w:firstLine="708"/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6E5422" w:rsidRPr="0098250C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>SORU-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13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="002B14D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 xml:space="preserve"> Aşağıdaki kutu içinde verilen sayıların hangileri yüzlüğe yuvarlandığı zaman </w:t>
            </w:r>
            <w:r w:rsidR="00F21FA6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98250C">
              <w:rPr>
                <w:rFonts w:ascii="Arial" w:hAnsi="Arial" w:cs="Arial"/>
                <w:b/>
                <w:sz w:val="20"/>
                <w:szCs w:val="20"/>
              </w:rPr>
              <w:t xml:space="preserve">.500 </w:t>
            </w:r>
            <w:r w:rsidRPr="0098250C">
              <w:rPr>
                <w:rFonts w:ascii="Arial" w:hAnsi="Arial" w:cs="Arial"/>
                <w:sz w:val="20"/>
                <w:szCs w:val="20"/>
              </w:rPr>
              <w:t>olur.</w:t>
            </w:r>
          </w:p>
          <w:p w:rsidR="006E5422" w:rsidRPr="0098250C" w:rsidRDefault="006E5422" w:rsidP="00AB55A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sz w:val="20"/>
                <w:szCs w:val="20"/>
              </w:rPr>
              <w:t>Bu sayıların kutusunu kırmızıya boyayınız.( 10puan)</w:t>
            </w:r>
          </w:p>
          <w:p w:rsidR="006E5422" w:rsidRPr="00780F63" w:rsidRDefault="006E5422" w:rsidP="00AB55A2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68"/>
              <w:gridCol w:w="968"/>
              <w:gridCol w:w="968"/>
              <w:gridCol w:w="968"/>
              <w:gridCol w:w="969"/>
            </w:tblGrid>
            <w:tr w:rsidR="006E5422" w:rsidRPr="00780F63" w:rsidTr="00AB55A2">
              <w:trPr>
                <w:trHeight w:val="323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27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0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.3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88</w:t>
                  </w:r>
                </w:p>
              </w:tc>
            </w:tr>
            <w:tr w:rsidR="006E5422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4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59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11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3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35</w:t>
                  </w:r>
                </w:p>
              </w:tc>
              <w:tc>
                <w:tcPr>
                  <w:tcW w:w="968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44</w:t>
                  </w:r>
                </w:p>
              </w:tc>
              <w:tc>
                <w:tcPr>
                  <w:tcW w:w="969" w:type="dxa"/>
                </w:tcPr>
                <w:p w:rsidR="006E5422" w:rsidRPr="008A7E8B" w:rsidRDefault="00F21FA6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r w:rsidR="006E5422">
                    <w:rPr>
                      <w:rFonts w:ascii="Arial" w:hAnsi="Arial" w:cs="Arial"/>
                      <w:sz w:val="24"/>
                      <w:szCs w:val="20"/>
                    </w:rPr>
                    <w:t>.</w:t>
                  </w:r>
                  <w:r w:rsidR="006E5422" w:rsidRPr="008A7E8B">
                    <w:rPr>
                      <w:rFonts w:ascii="Arial" w:hAnsi="Arial" w:cs="Arial"/>
                      <w:sz w:val="24"/>
                      <w:szCs w:val="20"/>
                    </w:rPr>
                    <w:t>5</w:t>
                  </w:r>
                  <w:r w:rsidR="00B76B30">
                    <w:rPr>
                      <w:rFonts w:ascii="Arial" w:hAnsi="Arial" w:cs="Arial"/>
                      <w:sz w:val="24"/>
                      <w:szCs w:val="20"/>
                    </w:rPr>
                    <w:t>79</w:t>
                  </w:r>
                </w:p>
              </w:tc>
            </w:tr>
            <w:tr w:rsidR="00361133" w:rsidRPr="00780F63" w:rsidTr="00AB55A2">
              <w:trPr>
                <w:trHeight w:val="338"/>
              </w:trPr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7.656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7.550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7.001</w:t>
                  </w:r>
                </w:p>
              </w:tc>
              <w:tc>
                <w:tcPr>
                  <w:tcW w:w="968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7.459</w:t>
                  </w:r>
                </w:p>
              </w:tc>
              <w:tc>
                <w:tcPr>
                  <w:tcW w:w="969" w:type="dxa"/>
                </w:tcPr>
                <w:p w:rsidR="00361133" w:rsidRDefault="00361133" w:rsidP="00B76B30">
                  <w:pPr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7.510</w:t>
                  </w:r>
                </w:p>
              </w:tc>
            </w:tr>
          </w:tbl>
          <w:p w:rsidR="006E5422" w:rsidRPr="006F34D7" w:rsidRDefault="006E5422" w:rsidP="00AB55A2">
            <w:pPr>
              <w:spacing w:after="160" w:line="259" w:lineRule="auto"/>
              <w:rPr>
                <w:rFonts w:ascii="Times New Roman" w:hAnsi="Times New Roman"/>
                <w:color w:val="FF0000"/>
              </w:rPr>
            </w:pPr>
          </w:p>
        </w:tc>
      </w:tr>
      <w:tr w:rsidR="006E5422" w:rsidTr="002B14D7">
        <w:trPr>
          <w:trHeight w:val="4783"/>
        </w:trPr>
        <w:tc>
          <w:tcPr>
            <w:tcW w:w="56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FF0000"/>
            </w:tcBorders>
          </w:tcPr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Default="006E5422" w:rsidP="00AB55A2">
            <w:pPr>
              <w:tabs>
                <w:tab w:val="left" w:pos="1635"/>
              </w:tabs>
              <w:rPr>
                <w:sz w:val="20"/>
                <w:szCs w:val="20"/>
              </w:rPr>
            </w:pPr>
          </w:p>
          <w:p w:rsidR="006E5422" w:rsidRPr="0098250C" w:rsidRDefault="006E5422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98250C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 w:rsidR="002B14D7"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 w:rsidRPr="0098250C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982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14D7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</w:t>
            </w:r>
            <w:r w:rsidRPr="0098250C">
              <w:rPr>
                <w:rFonts w:ascii="Arial" w:hAnsi="Arial" w:cs="Arial"/>
                <w:sz w:val="20"/>
                <w:szCs w:val="20"/>
              </w:rPr>
              <w:t>Aşağıdaki sayıları en yakın onluğa ve en yakın yüzlüğe yuvarlayınız. ( 10 puan)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99"/>
              <w:gridCol w:w="1600"/>
              <w:gridCol w:w="1600"/>
            </w:tblGrid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Sayı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Onluk</w:t>
                  </w:r>
                </w:p>
              </w:tc>
              <w:tc>
                <w:tcPr>
                  <w:tcW w:w="1600" w:type="dxa"/>
                </w:tcPr>
                <w:p w:rsidR="006E5422" w:rsidRPr="006E5422" w:rsidRDefault="006E5422" w:rsidP="00AB55A2">
                  <w:pPr>
                    <w:tabs>
                      <w:tab w:val="left" w:pos="1635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6E5422">
                    <w:rPr>
                      <w:b/>
                      <w:sz w:val="20"/>
                      <w:szCs w:val="20"/>
                    </w:rPr>
                    <w:t>En Yakın Yüzlük</w:t>
                  </w: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648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3784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9490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488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5260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6E5422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6E5422" w:rsidRPr="00D1472F" w:rsidRDefault="00F21FA6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7035</w:t>
                  </w: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6E5422" w:rsidRPr="00780F63" w:rsidRDefault="006E5422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  <w:tr w:rsidR="00361133" w:rsidRPr="00780F63" w:rsidTr="006E5422">
              <w:trPr>
                <w:trHeight w:val="514"/>
              </w:trPr>
              <w:tc>
                <w:tcPr>
                  <w:tcW w:w="1599" w:type="dxa"/>
                </w:tcPr>
                <w:p w:rsidR="00361133" w:rsidRDefault="00361133" w:rsidP="00AB55A2">
                  <w:pPr>
                    <w:tabs>
                      <w:tab w:val="left" w:pos="1635"/>
                    </w:tabs>
                    <w:jc w:val="center"/>
                    <w:rPr>
                      <w:rFonts w:ascii="Arial" w:hAnsi="Arial" w:cs="Arial"/>
                      <w:sz w:val="24"/>
                      <w:szCs w:val="20"/>
                    </w:rPr>
                  </w:pPr>
                  <w:r>
                    <w:rPr>
                      <w:rFonts w:ascii="Arial" w:hAnsi="Arial" w:cs="Arial"/>
                      <w:sz w:val="24"/>
                      <w:szCs w:val="20"/>
                    </w:rPr>
                    <w:t>4328</w:t>
                  </w:r>
                </w:p>
              </w:tc>
              <w:tc>
                <w:tcPr>
                  <w:tcW w:w="1600" w:type="dxa"/>
                </w:tcPr>
                <w:p w:rsidR="00361133" w:rsidRPr="00780F63" w:rsidRDefault="00361133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00" w:type="dxa"/>
                </w:tcPr>
                <w:p w:rsidR="00361133" w:rsidRPr="00780F63" w:rsidRDefault="00361133" w:rsidP="00AB55A2">
                  <w:pPr>
                    <w:tabs>
                      <w:tab w:val="left" w:pos="1635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E5422" w:rsidRPr="00780F63" w:rsidRDefault="006E5422" w:rsidP="00AB55A2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)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A &gt;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4500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proofErr w:type="gramStart"/>
            <w:r w:rsidR="00B76B30">
              <w:rPr>
                <w:rFonts w:ascii="Arial" w:hAnsi="Arial" w:cs="Arial"/>
                <w:b/>
                <w:sz w:val="20"/>
                <w:szCs w:val="20"/>
              </w:rPr>
              <w:t>3278</w:t>
            </w:r>
            <w:r w:rsidRPr="002B14D7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Pr="002B14D7">
              <w:rPr>
                <w:rFonts w:ascii="Arial" w:hAnsi="Arial" w:cs="Arial"/>
                <w:sz w:val="20"/>
                <w:szCs w:val="20"/>
              </w:rPr>
              <w:t>Yandaki</w:t>
            </w:r>
            <w:proofErr w:type="gramEnd"/>
            <w:r w:rsidRPr="002B14D7">
              <w:rPr>
                <w:rFonts w:ascii="Arial" w:hAnsi="Arial" w:cs="Arial"/>
                <w:sz w:val="20"/>
                <w:szCs w:val="20"/>
              </w:rPr>
              <w:t xml:space="preserve"> ifadede  A’nın alacağı en küçük değer kaçtır?( 10puan)</w:t>
            </w:r>
          </w:p>
          <w:p w:rsidR="006E5422" w:rsidRDefault="006E5422" w:rsidP="00AB55A2">
            <w:pPr>
              <w:rPr>
                <w:sz w:val="20"/>
                <w:szCs w:val="20"/>
              </w:rPr>
            </w:pPr>
          </w:p>
          <w:p w:rsidR="006E5422" w:rsidRDefault="006E5422" w:rsidP="005631E4">
            <w:pPr>
              <w:rPr>
                <w:rFonts w:ascii="Times New Roman" w:hAnsi="Times New Roman"/>
              </w:rPr>
            </w:pPr>
          </w:p>
        </w:tc>
      </w:tr>
      <w:tr w:rsidR="002B14D7" w:rsidTr="008A539F">
        <w:trPr>
          <w:trHeight w:val="2612"/>
        </w:trPr>
        <w:tc>
          <w:tcPr>
            <w:tcW w:w="56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SORU-12</w:t>
            </w:r>
            <w:proofErr w:type="gramStart"/>
            <w:r w:rsidRPr="00D1472F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D1472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Pr="00D1472F">
              <w:rPr>
                <w:rFonts w:ascii="Arial" w:hAnsi="Arial" w:cs="Arial"/>
                <w:sz w:val="20"/>
                <w:szCs w:val="20"/>
              </w:rPr>
              <w:t>Aşağıda bölükleri verilen sayıları yazın.( 4 puan)</w:t>
            </w: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28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581"/>
            </w:tblGrid>
            <w:tr w:rsidR="002B14D7" w:rsidRPr="00780F63" w:rsidTr="00D1472F">
              <w:trPr>
                <w:trHeight w:val="633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99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Bölüğü 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633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00"/>
              </w:trPr>
              <w:tc>
                <w:tcPr>
                  <w:tcW w:w="3581" w:type="dxa"/>
                </w:tcPr>
                <w:p w:rsidR="002B14D7" w:rsidRPr="00D1472F" w:rsidRDefault="002B14D7" w:rsidP="00D1472F">
                  <w:pPr>
                    <w:tabs>
                      <w:tab w:val="center" w:pos="1643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:</w:t>
                  </w:r>
                  <w:proofErr w:type="gramEnd"/>
                </w:p>
              </w:tc>
            </w:tr>
          </w:tbl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9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670"/>
            </w:tblGrid>
            <w:tr w:rsidR="002B14D7" w:rsidRPr="00780F63" w:rsidTr="00D1472F">
              <w:trPr>
                <w:trHeight w:val="692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Birler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</w:t>
                  </w:r>
                  <w:r w:rsidRPr="00D1472F">
                    <w:rPr>
                      <w:rFonts w:ascii="Arial" w:hAnsi="Arial" w:cs="Arial"/>
                      <w:sz w:val="24"/>
                      <w:szCs w:val="20"/>
                    </w:rPr>
                    <w:t xml:space="preserve">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888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F21FA6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Binler </w:t>
                  </w: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 xml:space="preserve">Bölüğü :      </w:t>
                  </w:r>
                  <w:r w:rsidR="00F21FA6">
                    <w:rPr>
                      <w:rFonts w:ascii="Arial" w:hAnsi="Arial" w:cs="Arial"/>
                      <w:sz w:val="24"/>
                      <w:szCs w:val="20"/>
                    </w:rPr>
                    <w:t>7</w:t>
                  </w:r>
                  <w:proofErr w:type="gramEnd"/>
                </w:p>
              </w:tc>
            </w:tr>
            <w:tr w:rsidR="002B14D7" w:rsidRPr="00780F63" w:rsidTr="00D1472F">
              <w:trPr>
                <w:trHeight w:val="655"/>
              </w:trPr>
              <w:tc>
                <w:tcPr>
                  <w:tcW w:w="3670" w:type="dxa"/>
                </w:tcPr>
                <w:p w:rsidR="002B14D7" w:rsidRPr="00D1472F" w:rsidRDefault="002B14D7" w:rsidP="00AB55A2">
                  <w:pPr>
                    <w:tabs>
                      <w:tab w:val="left" w:pos="1635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1472F">
                    <w:rPr>
                      <w:rFonts w:ascii="Arial" w:hAnsi="Arial" w:cs="Arial"/>
                      <w:sz w:val="20"/>
                      <w:szCs w:val="20"/>
                    </w:rPr>
                    <w:t>Sayı                 :</w:t>
                  </w:r>
                  <w:proofErr w:type="gramEnd"/>
                </w:p>
              </w:tc>
            </w:tr>
          </w:tbl>
          <w:p w:rsidR="002B14D7" w:rsidRPr="00780F63" w:rsidRDefault="002B14D7" w:rsidP="00AB55A2">
            <w:pPr>
              <w:rPr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bottom w:val="double" w:sz="4" w:space="0" w:color="auto"/>
              <w:right w:val="double" w:sz="4" w:space="0" w:color="auto"/>
            </w:tcBorders>
          </w:tcPr>
          <w:p w:rsidR="002B14D7" w:rsidRPr="00D1472F" w:rsidRDefault="002B14D7" w:rsidP="00D1472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1472F">
              <w:rPr>
                <w:rFonts w:ascii="Arial" w:hAnsi="Arial" w:cs="Arial"/>
                <w:b/>
                <w:sz w:val="20"/>
                <w:szCs w:val="20"/>
              </w:rPr>
              <w:t>SORU-1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D1472F">
              <w:rPr>
                <w:rFonts w:ascii="Arial" w:hAnsi="Arial" w:cs="Arial"/>
                <w:b/>
                <w:sz w:val="20"/>
                <w:szCs w:val="20"/>
              </w:rPr>
              <w:t xml:space="preserve">)                                                                                       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“</w:t>
            </w:r>
            <w:proofErr w:type="gramStart"/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7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</w:t>
            </w:r>
            <w:r w:rsidR="00B76B30"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,1</w:t>
            </w:r>
            <w:proofErr w:type="gramEnd"/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 xml:space="preserve"> ”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rakamlarını kullanarak aşağıdaki sayıları oluşturunuz.</w:t>
            </w:r>
            <w:r w:rsidRPr="00D1472F">
              <w:rPr>
                <w:rFonts w:ascii="Arial" w:hAnsi="Arial" w:cs="Arial"/>
                <w:sz w:val="20"/>
                <w:szCs w:val="20"/>
              </w:rPr>
              <w:t>( 4 puan)</w:t>
            </w:r>
          </w:p>
          <w:p w:rsidR="002B14D7" w:rsidRPr="00D1472F" w:rsidRDefault="002B14D7" w:rsidP="00D1472F">
            <w:pPr>
              <w:spacing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:rsidR="002B14D7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büyük çift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….……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...</w:t>
            </w:r>
            <w:proofErr w:type="gramEnd"/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:rsidR="002B14D7" w:rsidRPr="00D1472F" w:rsidRDefault="002B14D7" w:rsidP="00D1472F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Dört basamaklı </w:t>
            </w:r>
            <w:r w:rsidRPr="00D1472F">
              <w:rPr>
                <w:rFonts w:ascii="Arial" w:eastAsia="Calibri" w:hAnsi="Arial" w:cs="Arial"/>
                <w:b/>
                <w:sz w:val="20"/>
                <w:szCs w:val="20"/>
              </w:rPr>
              <w:t>en küçük tek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 xml:space="preserve"> sayı   </w:t>
            </w:r>
            <w:proofErr w:type="gramStart"/>
            <w:r w:rsidRPr="00D1472F">
              <w:rPr>
                <w:rFonts w:ascii="Arial" w:eastAsia="Calibri" w:hAnsi="Arial" w:cs="Arial"/>
                <w:sz w:val="20"/>
                <w:szCs w:val="20"/>
              </w:rPr>
              <w:t>,..…..…</w:t>
            </w:r>
            <w:r>
              <w:rPr>
                <w:rFonts w:ascii="Arial" w:eastAsia="Calibri" w:hAnsi="Arial" w:cs="Arial"/>
                <w:sz w:val="20"/>
                <w:szCs w:val="20"/>
              </w:rPr>
              <w:t>….</w:t>
            </w:r>
            <w:r w:rsidRPr="00D1472F">
              <w:rPr>
                <w:rFonts w:ascii="Arial" w:eastAsia="Calibri" w:hAnsi="Arial" w:cs="Arial"/>
                <w:sz w:val="20"/>
                <w:szCs w:val="20"/>
              </w:rPr>
              <w:t>…</w:t>
            </w:r>
            <w:proofErr w:type="gramEnd"/>
          </w:p>
          <w:p w:rsidR="002B14D7" w:rsidRDefault="002B14D7" w:rsidP="00AB55A2">
            <w:pPr>
              <w:rPr>
                <w:sz w:val="20"/>
                <w:szCs w:val="20"/>
              </w:rPr>
            </w:pPr>
          </w:p>
          <w:p w:rsidR="002B14D7" w:rsidRPr="002B14D7" w:rsidRDefault="002B14D7" w:rsidP="002B14D7">
            <w:pPr>
              <w:jc w:val="both"/>
              <w:rPr>
                <w:sz w:val="20"/>
                <w:szCs w:val="20"/>
              </w:rPr>
            </w:pPr>
          </w:p>
        </w:tc>
      </w:tr>
      <w:tr w:rsidR="002B14D7" w:rsidTr="008A539F">
        <w:trPr>
          <w:trHeight w:val="3561"/>
        </w:trPr>
        <w:tc>
          <w:tcPr>
            <w:tcW w:w="5670" w:type="dxa"/>
            <w:vMerge/>
            <w:tcBorders>
              <w:left w:val="double" w:sz="4" w:space="0" w:color="auto"/>
              <w:right w:val="double" w:sz="4" w:space="0" w:color="FF0000"/>
            </w:tcBorders>
          </w:tcPr>
          <w:p w:rsidR="002B14D7" w:rsidRPr="00D1472F" w:rsidRDefault="002B14D7" w:rsidP="00AB55A2">
            <w:pPr>
              <w:tabs>
                <w:tab w:val="left" w:pos="1635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350" w:type="dxa"/>
            <w:tcBorders>
              <w:top w:val="double" w:sz="4" w:space="0" w:color="auto"/>
              <w:left w:val="double" w:sz="4" w:space="0" w:color="FF0000"/>
              <w:right w:val="double" w:sz="4" w:space="0" w:color="auto"/>
            </w:tcBorders>
          </w:tcPr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Default="002B14D7" w:rsidP="002B14D7">
            <w:pPr>
              <w:rPr>
                <w:sz w:val="20"/>
                <w:szCs w:val="20"/>
              </w:rPr>
            </w:pPr>
          </w:p>
          <w:p w:rsidR="002B14D7" w:rsidRPr="006E5422" w:rsidRDefault="002B14D7" w:rsidP="002B14D7">
            <w:pPr>
              <w:rPr>
                <w:rFonts w:ascii="Arial" w:hAnsi="Arial" w:cs="Arial"/>
                <w:sz w:val="20"/>
                <w:szCs w:val="20"/>
              </w:rPr>
            </w:pPr>
            <w:r w:rsidRPr="002B14D7">
              <w:rPr>
                <w:rFonts w:ascii="Arial" w:hAnsi="Arial" w:cs="Arial"/>
                <w:b/>
                <w:sz w:val="20"/>
                <w:szCs w:val="20"/>
              </w:rPr>
              <w:t>SORU-16</w:t>
            </w:r>
            <w:proofErr w:type="gramStart"/>
            <w:r w:rsidRPr="002B14D7">
              <w:rPr>
                <w:rFonts w:ascii="Arial" w:hAnsi="Arial" w:cs="Arial"/>
                <w:b/>
                <w:sz w:val="20"/>
                <w:szCs w:val="20"/>
              </w:rPr>
              <w:t>)</w:t>
            </w:r>
            <w:proofErr w:type="gramEnd"/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</w:t>
            </w:r>
            <w:r w:rsidR="00B76B30">
              <w:rPr>
                <w:rFonts w:ascii="Arial" w:hAnsi="Arial" w:cs="Arial"/>
                <w:b/>
                <w:sz w:val="20"/>
                <w:szCs w:val="20"/>
              </w:rPr>
              <w:t>679342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sayısındaki </w:t>
            </w:r>
            <w:r w:rsidRPr="006E5422">
              <w:rPr>
                <w:rFonts w:ascii="Arial" w:hAnsi="Arial" w:cs="Arial"/>
                <w:b/>
                <w:sz w:val="20"/>
                <w:szCs w:val="20"/>
              </w:rPr>
              <w:t>2 ve 7’nin</w:t>
            </w:r>
            <w:r w:rsidRPr="006E5422">
              <w:rPr>
                <w:rFonts w:ascii="Arial" w:hAnsi="Arial" w:cs="Arial"/>
                <w:sz w:val="20"/>
                <w:szCs w:val="20"/>
              </w:rPr>
              <w:t xml:space="preserve"> basamak değeri toplamı kaçtır?( 5 puan)</w:t>
            </w:r>
          </w:p>
          <w:p w:rsidR="002B14D7" w:rsidRDefault="002B14D7" w:rsidP="002B14D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14D7" w:rsidRPr="00D1472F" w:rsidRDefault="002B14D7" w:rsidP="002B14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028FF" w:rsidRPr="000815D1" w:rsidRDefault="008028FF" w:rsidP="000815D1">
      <w:pPr>
        <w:ind w:firstLine="708"/>
      </w:pPr>
      <w:bookmarkStart w:id="0" w:name="_GoBack"/>
      <w:bookmarkEnd w:id="0"/>
    </w:p>
    <w:sectPr w:rsidR="008028FF" w:rsidRPr="000815D1" w:rsidSect="008028FF">
      <w:pgSz w:w="11906" w:h="16838"/>
      <w:pgMar w:top="426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4CF"/>
    <w:multiLevelType w:val="hybridMultilevel"/>
    <w:tmpl w:val="156290C2"/>
    <w:lvl w:ilvl="0" w:tplc="CEAC1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E542C"/>
    <w:multiLevelType w:val="hybridMultilevel"/>
    <w:tmpl w:val="7EBA0402"/>
    <w:lvl w:ilvl="0" w:tplc="3D6E080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8C202F7"/>
    <w:multiLevelType w:val="hybridMultilevel"/>
    <w:tmpl w:val="F39C6A08"/>
    <w:lvl w:ilvl="0" w:tplc="5AB4451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22EA6"/>
    <w:multiLevelType w:val="hybridMultilevel"/>
    <w:tmpl w:val="8B0CEE78"/>
    <w:lvl w:ilvl="0" w:tplc="E7962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4F609F"/>
    <w:multiLevelType w:val="hybridMultilevel"/>
    <w:tmpl w:val="7AD4AEAC"/>
    <w:lvl w:ilvl="0" w:tplc="52BC6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28320CE"/>
    <w:multiLevelType w:val="hybridMultilevel"/>
    <w:tmpl w:val="0FDE0A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C6484"/>
    <w:multiLevelType w:val="hybridMultilevel"/>
    <w:tmpl w:val="5458350E"/>
    <w:lvl w:ilvl="0" w:tplc="954AC9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B0A64"/>
    <w:multiLevelType w:val="hybridMultilevel"/>
    <w:tmpl w:val="9D7889D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28E1FE5"/>
    <w:multiLevelType w:val="hybridMultilevel"/>
    <w:tmpl w:val="B03A32BA"/>
    <w:lvl w:ilvl="0" w:tplc="5DBE9E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6C70B7"/>
    <w:multiLevelType w:val="hybridMultilevel"/>
    <w:tmpl w:val="F4F4E0CA"/>
    <w:lvl w:ilvl="0" w:tplc="D972AC70">
      <w:start w:val="1"/>
      <w:numFmt w:val="upp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15D1"/>
    <w:rsid w:val="00001DA4"/>
    <w:rsid w:val="0003255D"/>
    <w:rsid w:val="000552AF"/>
    <w:rsid w:val="000815D1"/>
    <w:rsid w:val="000A1855"/>
    <w:rsid w:val="000A2C03"/>
    <w:rsid w:val="000B4A12"/>
    <w:rsid w:val="00166022"/>
    <w:rsid w:val="001C161E"/>
    <w:rsid w:val="002037B4"/>
    <w:rsid w:val="0028132D"/>
    <w:rsid w:val="002B1399"/>
    <w:rsid w:val="002B14D7"/>
    <w:rsid w:val="002B6162"/>
    <w:rsid w:val="002E1B68"/>
    <w:rsid w:val="0032325B"/>
    <w:rsid w:val="00345C48"/>
    <w:rsid w:val="00361133"/>
    <w:rsid w:val="00396C5C"/>
    <w:rsid w:val="003D4CC4"/>
    <w:rsid w:val="003E7085"/>
    <w:rsid w:val="003F39EC"/>
    <w:rsid w:val="004265CC"/>
    <w:rsid w:val="00433A9F"/>
    <w:rsid w:val="00461C91"/>
    <w:rsid w:val="004976B2"/>
    <w:rsid w:val="004A388C"/>
    <w:rsid w:val="004D64DB"/>
    <w:rsid w:val="004E065B"/>
    <w:rsid w:val="00505DA1"/>
    <w:rsid w:val="005631E4"/>
    <w:rsid w:val="005A0A47"/>
    <w:rsid w:val="005F4724"/>
    <w:rsid w:val="00663AAF"/>
    <w:rsid w:val="00684AFA"/>
    <w:rsid w:val="006D479E"/>
    <w:rsid w:val="006E1E9B"/>
    <w:rsid w:val="006E5422"/>
    <w:rsid w:val="006E5727"/>
    <w:rsid w:val="006F34D7"/>
    <w:rsid w:val="00734905"/>
    <w:rsid w:val="00793407"/>
    <w:rsid w:val="008028FF"/>
    <w:rsid w:val="00814906"/>
    <w:rsid w:val="00843477"/>
    <w:rsid w:val="008839C5"/>
    <w:rsid w:val="00891BEE"/>
    <w:rsid w:val="008A7E8B"/>
    <w:rsid w:val="008B51F8"/>
    <w:rsid w:val="008F7AB5"/>
    <w:rsid w:val="009369EA"/>
    <w:rsid w:val="00946AF3"/>
    <w:rsid w:val="0098250C"/>
    <w:rsid w:val="009A3D82"/>
    <w:rsid w:val="009C0915"/>
    <w:rsid w:val="009F5F36"/>
    <w:rsid w:val="00A87006"/>
    <w:rsid w:val="00B25EF7"/>
    <w:rsid w:val="00B35A4E"/>
    <w:rsid w:val="00B42D89"/>
    <w:rsid w:val="00B5130E"/>
    <w:rsid w:val="00B76B30"/>
    <w:rsid w:val="00BC4425"/>
    <w:rsid w:val="00BE1738"/>
    <w:rsid w:val="00BF333C"/>
    <w:rsid w:val="00C212CC"/>
    <w:rsid w:val="00C36303"/>
    <w:rsid w:val="00C4420A"/>
    <w:rsid w:val="00C77C55"/>
    <w:rsid w:val="00CE0D9B"/>
    <w:rsid w:val="00D1472F"/>
    <w:rsid w:val="00D2201A"/>
    <w:rsid w:val="00D360A2"/>
    <w:rsid w:val="00D52CF5"/>
    <w:rsid w:val="00D85711"/>
    <w:rsid w:val="00D8625D"/>
    <w:rsid w:val="00DA1472"/>
    <w:rsid w:val="00DA2587"/>
    <w:rsid w:val="00DF3CC1"/>
    <w:rsid w:val="00E06F45"/>
    <w:rsid w:val="00E47C88"/>
    <w:rsid w:val="00EB71F7"/>
    <w:rsid w:val="00F21FA6"/>
    <w:rsid w:val="00F23C32"/>
    <w:rsid w:val="00F30554"/>
    <w:rsid w:val="00F70056"/>
    <w:rsid w:val="00FE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AutoShape 185"/>
        <o:r id="V:Rule2" type="connector" idref="#AutoShape 190"/>
        <o:r id="V:Rule3" type="connector" idref="#AutoShape 189"/>
        <o:r id="V:Rule4" type="connector" idref="#AutoShape 193"/>
        <o:r id="V:Rule5" type="connector" idref="#AutoShape 192"/>
        <o:r id="V:Rule6" type="connector" idref="#AutoShape 191"/>
        <o:r id="V:Rule7" type="connector" idref="#AutoShape 184"/>
        <o:r id="V:Rule8" type="connector" idref="#AutoShape 186"/>
        <o:r id="V:Rule9" type="connector" idref="#AutoShape 188"/>
        <o:r id="V:Rule10" type="connector" idref="#AutoShape 18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1F7"/>
  </w:style>
  <w:style w:type="paragraph" w:styleId="Balk5">
    <w:name w:val="heading 5"/>
    <w:basedOn w:val="Normal"/>
    <w:link w:val="Balk5Char"/>
    <w:uiPriority w:val="9"/>
    <w:qFormat/>
    <w:rsid w:val="00BF3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6F34D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6F34D7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F34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Balk5Char">
    <w:name w:val="Başlık 5 Char"/>
    <w:basedOn w:val="VarsaylanParagrafYazTipi"/>
    <w:link w:val="Balk5"/>
    <w:uiPriority w:val="9"/>
    <w:rsid w:val="00BF333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6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64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D6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64DB"/>
  </w:style>
  <w:style w:type="paragraph" w:styleId="NormalWeb">
    <w:name w:val="Normal (Web)"/>
    <w:basedOn w:val="Normal"/>
    <w:uiPriority w:val="99"/>
    <w:unhideWhenUsed/>
    <w:rsid w:val="00663A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4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4</cp:revision>
  <cp:lastPrinted>2018-11-13T15:52:00Z</cp:lastPrinted>
  <dcterms:created xsi:type="dcterms:W3CDTF">2018-11-29T10:08:00Z</dcterms:created>
  <dcterms:modified xsi:type="dcterms:W3CDTF">2021-11-26T07:50:00Z</dcterms:modified>
  <cp:category>http://sinifogretmeniyiz.biz/dosyalar.asp</cp:category>
</cp:coreProperties>
</file>