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9D5" w:rsidRDefault="00CA4081" w:rsidP="0088361C">
      <w:pPr>
        <w:widowControl w:val="0"/>
        <w:autoSpaceDE w:val="0"/>
        <w:autoSpaceDN w:val="0"/>
        <w:adjustRightInd w:val="0"/>
        <w:spacing w:before="21" w:after="0" w:line="240" w:lineRule="auto"/>
        <w:ind w:left="100" w:right="62" w:firstLine="620"/>
        <w:rPr>
          <w:rFonts w:ascii="Arial Black" w:hAnsi="Arial Black" w:cs="Comic Sans MS"/>
          <w:b/>
          <w:bCs/>
          <w:sz w:val="28"/>
          <w:szCs w:val="28"/>
        </w:rPr>
      </w:pP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2242820</wp:posOffset>
                </wp:positionH>
                <wp:positionV relativeFrom="paragraph">
                  <wp:posOffset>64770</wp:posOffset>
                </wp:positionV>
                <wp:extent cx="2019300" cy="457200"/>
                <wp:effectExtent l="0" t="0" r="0" b="0"/>
                <wp:wrapNone/>
                <wp:docPr id="23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3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70C" w:rsidRPr="00F0370C" w:rsidRDefault="00F0370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sz w:val="52"/>
                                <w:szCs w:val="52"/>
                              </w:rPr>
                            </w:pPr>
                            <w:r w:rsidRPr="00F0370C">
                              <w:rPr>
                                <w:rFonts w:ascii="Arial Black" w:hAnsi="Arial Black"/>
                                <w:b/>
                                <w:sz w:val="52"/>
                                <w:szCs w:val="52"/>
                              </w:rPr>
                              <w:t>YÖNLER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176.6pt;margin-top:5.1pt;width:159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" strokecolor="white">
                <v:textbox>
                  <w:txbxContent>
                    <w:p w:rsidR="00F0370C" w:rsidRPr="00F0370C" w:rsidRDefault="00F0370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sz w:val="52"/>
                          <w:szCs w:val="52"/>
                        </w:rPr>
                      </w:pPr>
                      <w:r w:rsidRPr="00F0370C">
                        <w:rPr>
                          <w:rFonts w:ascii="Arial Black" w:hAnsi="Arial Black"/>
                          <w:b/>
                          <w:sz w:val="52"/>
                          <w:szCs w:val="52"/>
                        </w:rPr>
                        <w:t>YÖNLER</w:t>
                      </w:r>
                    </w:p>
                  </w:txbxContent>
                </v:textbox>
              </v:rect>
            </w:pict>
          </mc:Fallback>
        </mc:AlternateContent>
      </w:r>
    </w:p>
    <w:p w:rsidR="009159D5" w:rsidRDefault="009159D5" w:rsidP="0088361C">
      <w:pPr>
        <w:widowControl w:val="0"/>
        <w:autoSpaceDE w:val="0"/>
        <w:autoSpaceDN w:val="0"/>
        <w:adjustRightInd w:val="0"/>
        <w:spacing w:before="21" w:after="0" w:line="240" w:lineRule="auto"/>
        <w:ind w:left="100" w:right="62" w:firstLine="620"/>
        <w:rPr>
          <w:rFonts w:ascii="Arial Black" w:hAnsi="Arial Black" w:cs="Comic Sans MS"/>
          <w:b/>
          <w:bCs/>
          <w:sz w:val="28"/>
          <w:szCs w:val="28"/>
        </w:rPr>
      </w:pPr>
    </w:p>
    <w:p w:rsidR="000452BC" w:rsidRPr="0088361C" w:rsidRDefault="000452BC" w:rsidP="0088361C">
      <w:pPr>
        <w:widowControl w:val="0"/>
        <w:autoSpaceDE w:val="0"/>
        <w:autoSpaceDN w:val="0"/>
        <w:adjustRightInd w:val="0"/>
        <w:spacing w:before="21" w:after="0" w:line="240" w:lineRule="auto"/>
        <w:ind w:left="100" w:right="62" w:firstLine="620"/>
        <w:rPr>
          <w:rFonts w:ascii="Arial Black" w:hAnsi="Arial Black" w:cs="Comic Sans MS"/>
          <w:sz w:val="28"/>
          <w:szCs w:val="28"/>
        </w:rPr>
      </w:pPr>
      <w:r w:rsidRPr="0088361C">
        <w:rPr>
          <w:rFonts w:ascii="Arial Black" w:hAnsi="Arial Black" w:cs="Comic Sans MS"/>
          <w:b/>
          <w:bCs/>
          <w:sz w:val="28"/>
          <w:szCs w:val="28"/>
        </w:rPr>
        <w:t>Aş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ğıda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v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eri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l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en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a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v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e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ra yön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l</w:t>
      </w:r>
      <w:r w:rsidR="0088361C" w:rsidRPr="0088361C">
        <w:rPr>
          <w:rFonts w:ascii="Arial Black" w:hAnsi="Arial Black" w:cs="Comic Sans MS"/>
          <w:b/>
          <w:bCs/>
          <w:sz w:val="28"/>
          <w:szCs w:val="28"/>
        </w:rPr>
        <w:t xml:space="preserve">er verilmiştir. 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Da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h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a s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o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ra yön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 xml:space="preserve">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o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k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l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rı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ı isteği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iz re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k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l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ere</w:t>
      </w:r>
      <w:r w:rsidRPr="0088361C">
        <w:rPr>
          <w:rFonts w:ascii="Arial Black" w:hAnsi="Arial Black" w:cs="Comic Sans MS"/>
          <w:b/>
          <w:bCs/>
          <w:spacing w:val="2"/>
          <w:sz w:val="28"/>
          <w:szCs w:val="28"/>
        </w:rPr>
        <w:t xml:space="preserve"> 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boyayar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k,</w:t>
      </w:r>
      <w:r w:rsidRPr="0088361C">
        <w:rPr>
          <w:rFonts w:ascii="Arial Black" w:hAnsi="Arial Black" w:cs="Comic Sans MS"/>
          <w:b/>
          <w:bCs/>
          <w:spacing w:val="-2"/>
          <w:sz w:val="28"/>
          <w:szCs w:val="28"/>
        </w:rPr>
        <w:t xml:space="preserve"> 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u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y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g</w:t>
      </w:r>
      <w:r w:rsidRPr="0088361C">
        <w:rPr>
          <w:rFonts w:ascii="Arial Black" w:hAnsi="Arial Black" w:cs="Comic Sans MS"/>
          <w:b/>
          <w:bCs/>
          <w:spacing w:val="2"/>
          <w:sz w:val="28"/>
          <w:szCs w:val="28"/>
        </w:rPr>
        <w:t>u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 xml:space="preserve"> </w:t>
      </w:r>
      <w:r w:rsidRPr="0088361C">
        <w:rPr>
          <w:rFonts w:ascii="Arial Black" w:hAnsi="Arial Black" w:cs="Comic Sans MS"/>
          <w:b/>
          <w:bCs/>
          <w:spacing w:val="3"/>
          <w:sz w:val="28"/>
          <w:szCs w:val="28"/>
        </w:rPr>
        <w:t>ş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ekilde kesip</w:t>
      </w:r>
      <w:r w:rsidRPr="0088361C">
        <w:rPr>
          <w:rFonts w:ascii="Arial Black" w:hAnsi="Arial Black" w:cs="Comic Sans MS"/>
          <w:b/>
          <w:bCs/>
          <w:spacing w:val="-2"/>
          <w:sz w:val="28"/>
          <w:szCs w:val="28"/>
        </w:rPr>
        <w:t xml:space="preserve"> 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defteri</w:t>
      </w:r>
      <w:r w:rsidRPr="0088361C">
        <w:rPr>
          <w:rFonts w:ascii="Arial Black" w:hAnsi="Arial Black" w:cs="Comic Sans MS"/>
          <w:b/>
          <w:bCs/>
          <w:spacing w:val="2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ize ya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p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ıştırar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k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a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v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 xml:space="preserve">e 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ra yön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l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eri tam</w:t>
      </w:r>
      <w:r w:rsidRPr="0088361C">
        <w:rPr>
          <w:rFonts w:ascii="Arial Black" w:hAnsi="Arial Black" w:cs="Comic Sans MS"/>
          <w:b/>
          <w:bCs/>
          <w:spacing w:val="1"/>
          <w:sz w:val="28"/>
          <w:szCs w:val="28"/>
        </w:rPr>
        <w:t>a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mla</w:t>
      </w:r>
      <w:r w:rsidRPr="0088361C">
        <w:rPr>
          <w:rFonts w:ascii="Arial Black" w:hAnsi="Arial Black" w:cs="Comic Sans MS"/>
          <w:b/>
          <w:bCs/>
          <w:spacing w:val="-2"/>
          <w:sz w:val="28"/>
          <w:szCs w:val="28"/>
        </w:rPr>
        <w:t>y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ı</w:t>
      </w:r>
      <w:r w:rsidRPr="0088361C">
        <w:rPr>
          <w:rFonts w:ascii="Arial Black" w:hAnsi="Arial Black" w:cs="Comic Sans MS"/>
          <w:b/>
          <w:bCs/>
          <w:spacing w:val="-1"/>
          <w:sz w:val="28"/>
          <w:szCs w:val="28"/>
        </w:rPr>
        <w:t>n</w:t>
      </w:r>
      <w:r w:rsidRPr="0088361C">
        <w:rPr>
          <w:rFonts w:ascii="Arial Black" w:hAnsi="Arial Black" w:cs="Comic Sans MS"/>
          <w:b/>
          <w:bCs/>
          <w:sz w:val="28"/>
          <w:szCs w:val="28"/>
        </w:rPr>
        <w:t>.</w:t>
      </w:r>
    </w:p>
    <w:p w:rsidR="000452BC" w:rsidRDefault="000452BC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Comic Sans MS" w:hAnsi="Comic Sans MS" w:cs="Comic Sans MS"/>
          <w:sz w:val="14"/>
          <w:szCs w:val="14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  <w:sectPr w:rsidR="000452BC">
          <w:type w:val="continuous"/>
          <w:pgSz w:w="11920" w:h="16840"/>
          <w:pgMar w:top="680" w:right="940" w:bottom="280" w:left="620" w:header="708" w:footer="708" w:gutter="0"/>
          <w:cols w:space="708"/>
          <w:noEndnote/>
        </w:sectPr>
      </w:pP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06" w:lineRule="exact"/>
        <w:ind w:left="871" w:right="-68"/>
        <w:rPr>
          <w:rFonts w:ascii="Arial Black" w:hAnsi="Arial Black" w:cs="Comic Sans MS"/>
          <w:color w:val="FF0000"/>
          <w:sz w:val="32"/>
          <w:szCs w:val="32"/>
        </w:rPr>
      </w:pP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lastRenderedPageBreak/>
        <w:t>ANA</w:t>
      </w:r>
      <w:r w:rsidRPr="0088361C">
        <w:rPr>
          <w:rFonts w:ascii="Arial Black" w:hAnsi="Arial Black" w:cs="Comic Sans MS"/>
          <w:b/>
          <w:bCs/>
          <w:color w:val="FF0000"/>
          <w:spacing w:val="-7"/>
          <w:position w:val="1"/>
          <w:sz w:val="32"/>
          <w:szCs w:val="32"/>
        </w:rPr>
        <w:t xml:space="preserve"> </w:t>
      </w:r>
      <w:r w:rsidR="0088361C" w:rsidRPr="0088361C">
        <w:rPr>
          <w:rFonts w:ascii="Arial Black" w:hAnsi="Arial Black" w:cs="Comic Sans MS"/>
          <w:b/>
          <w:bCs/>
          <w:color w:val="FF0000"/>
          <w:spacing w:val="-7"/>
          <w:position w:val="1"/>
          <w:sz w:val="32"/>
          <w:szCs w:val="32"/>
        </w:rPr>
        <w:t>Y</w:t>
      </w:r>
      <w:r w:rsidRPr="0088361C">
        <w:rPr>
          <w:rFonts w:ascii="Arial Black" w:hAnsi="Arial Black" w:cs="Comic Sans MS"/>
          <w:b/>
          <w:bCs/>
          <w:color w:val="FF0000"/>
          <w:spacing w:val="2"/>
          <w:position w:val="1"/>
          <w:sz w:val="32"/>
          <w:szCs w:val="32"/>
        </w:rPr>
        <w:t>Ö</w:t>
      </w: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t>N</w:t>
      </w:r>
      <w:r w:rsidRPr="0088361C">
        <w:rPr>
          <w:rFonts w:ascii="Arial Black" w:hAnsi="Arial Black" w:cs="Comic Sans MS"/>
          <w:b/>
          <w:bCs/>
          <w:color w:val="FF0000"/>
          <w:spacing w:val="1"/>
          <w:position w:val="1"/>
          <w:sz w:val="32"/>
          <w:szCs w:val="32"/>
        </w:rPr>
        <w:t>L</w:t>
      </w: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t>ER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240" w:lineRule="auto"/>
        <w:ind w:left="748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1</w:t>
      </w:r>
      <w:r w:rsidRPr="0088361C">
        <w:rPr>
          <w:rFonts w:ascii="Arial Black" w:hAnsi="Arial Black" w:cs="Comic Sans MS"/>
          <w:spacing w:val="-1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– Doğu</w:t>
      </w:r>
      <w:r w:rsidR="001B5279">
        <w:rPr>
          <w:rFonts w:ascii="Arial Black" w:hAnsi="Arial Black" w:cs="Comic Sans MS"/>
          <w:sz w:val="32"/>
          <w:szCs w:val="32"/>
        </w:rPr>
        <w:t xml:space="preserve"> 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240" w:lineRule="auto"/>
        <w:ind w:left="748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2</w:t>
      </w:r>
      <w:r w:rsidRPr="0088361C">
        <w:rPr>
          <w:rFonts w:ascii="Arial Black" w:hAnsi="Arial Black" w:cs="Comic Sans MS"/>
          <w:spacing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– Ba</w:t>
      </w:r>
      <w:r w:rsidRPr="0088361C">
        <w:rPr>
          <w:rFonts w:ascii="Arial Black" w:hAnsi="Arial Black" w:cs="Comic Sans MS"/>
          <w:spacing w:val="1"/>
          <w:sz w:val="32"/>
          <w:szCs w:val="32"/>
        </w:rPr>
        <w:t>t</w:t>
      </w:r>
      <w:r w:rsidRPr="0088361C">
        <w:rPr>
          <w:rFonts w:ascii="Arial Black" w:hAnsi="Arial Black" w:cs="Comic Sans MS"/>
          <w:sz w:val="32"/>
          <w:szCs w:val="32"/>
        </w:rPr>
        <w:t>ı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44" w:lineRule="exact"/>
        <w:ind w:left="748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3</w:t>
      </w:r>
      <w:r w:rsidRPr="0088361C">
        <w:rPr>
          <w:rFonts w:ascii="Arial Black" w:hAnsi="Arial Black" w:cs="Comic Sans MS"/>
          <w:spacing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– K</w:t>
      </w:r>
      <w:r w:rsidRPr="0088361C">
        <w:rPr>
          <w:rFonts w:ascii="Arial Black" w:hAnsi="Arial Black" w:cs="Comic Sans MS"/>
          <w:spacing w:val="-1"/>
          <w:sz w:val="32"/>
          <w:szCs w:val="32"/>
        </w:rPr>
        <w:t>u</w:t>
      </w:r>
      <w:r w:rsidRPr="0088361C">
        <w:rPr>
          <w:rFonts w:ascii="Arial Black" w:hAnsi="Arial Black" w:cs="Comic Sans MS"/>
          <w:spacing w:val="1"/>
          <w:sz w:val="32"/>
          <w:szCs w:val="32"/>
        </w:rPr>
        <w:t>z</w:t>
      </w:r>
      <w:r w:rsidRPr="0088361C">
        <w:rPr>
          <w:rFonts w:ascii="Arial Black" w:hAnsi="Arial Black" w:cs="Comic Sans MS"/>
          <w:sz w:val="32"/>
          <w:szCs w:val="32"/>
        </w:rPr>
        <w:t>ey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19" w:lineRule="exact"/>
        <w:ind w:left="748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position w:val="-2"/>
          <w:sz w:val="32"/>
          <w:szCs w:val="32"/>
        </w:rPr>
        <w:t>4</w:t>
      </w:r>
      <w:r w:rsidRPr="0088361C">
        <w:rPr>
          <w:rFonts w:ascii="Arial Black" w:hAnsi="Arial Black" w:cs="Comic Sans MS"/>
          <w:spacing w:val="-2"/>
          <w:position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position w:val="-2"/>
          <w:sz w:val="32"/>
          <w:szCs w:val="32"/>
        </w:rPr>
        <w:t xml:space="preserve">– </w:t>
      </w:r>
      <w:r w:rsidRPr="0088361C">
        <w:rPr>
          <w:rFonts w:ascii="Arial Black" w:hAnsi="Arial Black" w:cs="Comic Sans MS"/>
          <w:spacing w:val="-1"/>
          <w:position w:val="-2"/>
          <w:sz w:val="32"/>
          <w:szCs w:val="32"/>
        </w:rPr>
        <w:t>G</w:t>
      </w:r>
      <w:r w:rsidRPr="0088361C">
        <w:rPr>
          <w:rFonts w:ascii="Arial Black" w:hAnsi="Arial Black" w:cs="Comic Sans MS"/>
          <w:position w:val="-2"/>
          <w:sz w:val="32"/>
          <w:szCs w:val="32"/>
        </w:rPr>
        <w:t>üney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06" w:lineRule="exact"/>
        <w:ind w:left="300"/>
        <w:rPr>
          <w:rFonts w:ascii="Arial Black" w:hAnsi="Arial Black" w:cs="Comic Sans MS"/>
          <w:color w:val="FF0000"/>
          <w:sz w:val="32"/>
          <w:szCs w:val="32"/>
        </w:rPr>
      </w:pPr>
      <w:r>
        <w:rPr>
          <w:rFonts w:ascii="Comic Sans MS" w:hAnsi="Comic Sans MS" w:cs="Comic Sans MS"/>
          <w:sz w:val="32"/>
          <w:szCs w:val="32"/>
        </w:rPr>
        <w:br w:type="column"/>
      </w: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lastRenderedPageBreak/>
        <w:t>ARA</w:t>
      </w:r>
      <w:r w:rsidRPr="0088361C">
        <w:rPr>
          <w:rFonts w:ascii="Arial Black" w:hAnsi="Arial Black" w:cs="Comic Sans MS"/>
          <w:b/>
          <w:bCs/>
          <w:color w:val="FF0000"/>
          <w:spacing w:val="-7"/>
          <w:position w:val="1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b/>
          <w:bCs/>
          <w:color w:val="FF0000"/>
          <w:spacing w:val="-1"/>
          <w:position w:val="1"/>
          <w:sz w:val="32"/>
          <w:szCs w:val="32"/>
        </w:rPr>
        <w:t>Y</w:t>
      </w:r>
      <w:r w:rsidRPr="0088361C">
        <w:rPr>
          <w:rFonts w:ascii="Arial Black" w:hAnsi="Arial Black" w:cs="Comic Sans MS"/>
          <w:b/>
          <w:bCs/>
          <w:color w:val="FF0000"/>
          <w:spacing w:val="2"/>
          <w:position w:val="1"/>
          <w:sz w:val="32"/>
          <w:szCs w:val="32"/>
        </w:rPr>
        <w:t>Ö</w:t>
      </w: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t>N</w:t>
      </w:r>
      <w:r w:rsidRPr="0088361C">
        <w:rPr>
          <w:rFonts w:ascii="Arial Black" w:hAnsi="Arial Black" w:cs="Comic Sans MS"/>
          <w:b/>
          <w:bCs/>
          <w:color w:val="FF0000"/>
          <w:spacing w:val="1"/>
          <w:position w:val="1"/>
          <w:sz w:val="32"/>
          <w:szCs w:val="32"/>
        </w:rPr>
        <w:t>L</w:t>
      </w:r>
      <w:r w:rsidRPr="0088361C">
        <w:rPr>
          <w:rFonts w:ascii="Arial Black" w:hAnsi="Arial Black" w:cs="Comic Sans MS"/>
          <w:b/>
          <w:bCs/>
          <w:color w:val="FF0000"/>
          <w:position w:val="1"/>
          <w:sz w:val="32"/>
          <w:szCs w:val="32"/>
        </w:rPr>
        <w:t>ER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1</w:t>
      </w:r>
      <w:r w:rsidRPr="0088361C">
        <w:rPr>
          <w:rFonts w:ascii="Arial Black" w:hAnsi="Arial Black" w:cs="Comic Sans MS"/>
          <w:spacing w:val="-1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– K</w:t>
      </w:r>
      <w:r w:rsidRPr="0088361C">
        <w:rPr>
          <w:rFonts w:ascii="Arial Black" w:hAnsi="Arial Black" w:cs="Comic Sans MS"/>
          <w:spacing w:val="-1"/>
          <w:sz w:val="32"/>
          <w:szCs w:val="32"/>
        </w:rPr>
        <w:t>u</w:t>
      </w:r>
      <w:r w:rsidRPr="0088361C">
        <w:rPr>
          <w:rFonts w:ascii="Arial Black" w:hAnsi="Arial Black" w:cs="Comic Sans MS"/>
          <w:spacing w:val="1"/>
          <w:sz w:val="32"/>
          <w:szCs w:val="32"/>
        </w:rPr>
        <w:t>z</w:t>
      </w:r>
      <w:r w:rsidRPr="0088361C">
        <w:rPr>
          <w:rFonts w:ascii="Arial Black" w:hAnsi="Arial Black" w:cs="Comic Sans MS"/>
          <w:sz w:val="32"/>
          <w:szCs w:val="32"/>
        </w:rPr>
        <w:t>ey</w:t>
      </w:r>
      <w:r w:rsidR="0088361C">
        <w:rPr>
          <w:rFonts w:ascii="Arial Black" w:hAnsi="Arial Black" w:cs="Comic Sans MS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doğu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240" w:lineRule="auto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2</w:t>
      </w:r>
      <w:r w:rsidRPr="0088361C">
        <w:rPr>
          <w:rFonts w:ascii="Arial Black" w:hAnsi="Arial Black" w:cs="Comic Sans MS"/>
          <w:spacing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– K</w:t>
      </w:r>
      <w:r w:rsidRPr="0088361C">
        <w:rPr>
          <w:rFonts w:ascii="Arial Black" w:hAnsi="Arial Black" w:cs="Comic Sans MS"/>
          <w:spacing w:val="-1"/>
          <w:sz w:val="32"/>
          <w:szCs w:val="32"/>
        </w:rPr>
        <w:t>u</w:t>
      </w:r>
      <w:r w:rsidRPr="0088361C">
        <w:rPr>
          <w:rFonts w:ascii="Arial Black" w:hAnsi="Arial Black" w:cs="Comic Sans MS"/>
          <w:spacing w:val="1"/>
          <w:sz w:val="32"/>
          <w:szCs w:val="32"/>
        </w:rPr>
        <w:t>z</w:t>
      </w:r>
      <w:r w:rsidRPr="0088361C">
        <w:rPr>
          <w:rFonts w:ascii="Arial Black" w:hAnsi="Arial Black" w:cs="Comic Sans MS"/>
          <w:sz w:val="32"/>
          <w:szCs w:val="32"/>
        </w:rPr>
        <w:t>ey</w:t>
      </w:r>
      <w:r w:rsidR="0088361C">
        <w:rPr>
          <w:rFonts w:ascii="Arial Black" w:hAnsi="Arial Black" w:cs="Comic Sans MS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>batı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44" w:lineRule="exact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sz w:val="32"/>
          <w:szCs w:val="32"/>
        </w:rPr>
        <w:t>3</w:t>
      </w:r>
      <w:r w:rsidRPr="0088361C">
        <w:rPr>
          <w:rFonts w:ascii="Arial Black" w:hAnsi="Arial Black" w:cs="Comic Sans MS"/>
          <w:spacing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z w:val="32"/>
          <w:szCs w:val="32"/>
        </w:rPr>
        <w:t xml:space="preserve">– </w:t>
      </w:r>
      <w:r w:rsidRPr="0088361C">
        <w:rPr>
          <w:rFonts w:ascii="Arial Black" w:hAnsi="Arial Black" w:cs="Comic Sans MS"/>
          <w:spacing w:val="-1"/>
          <w:sz w:val="32"/>
          <w:szCs w:val="32"/>
        </w:rPr>
        <w:t>G</w:t>
      </w:r>
      <w:r w:rsidRPr="0088361C">
        <w:rPr>
          <w:rFonts w:ascii="Arial Black" w:hAnsi="Arial Black" w:cs="Comic Sans MS"/>
          <w:sz w:val="32"/>
          <w:szCs w:val="32"/>
        </w:rPr>
        <w:t>üney</w:t>
      </w:r>
      <w:r w:rsidR="0088361C">
        <w:rPr>
          <w:rFonts w:ascii="Arial Black" w:hAnsi="Arial Black" w:cs="Comic Sans MS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pacing w:val="2"/>
          <w:sz w:val="32"/>
          <w:szCs w:val="32"/>
        </w:rPr>
        <w:t>d</w:t>
      </w:r>
      <w:r w:rsidRPr="0088361C">
        <w:rPr>
          <w:rFonts w:ascii="Arial Black" w:hAnsi="Arial Black" w:cs="Comic Sans MS"/>
          <w:sz w:val="32"/>
          <w:szCs w:val="32"/>
        </w:rPr>
        <w:t>o</w:t>
      </w:r>
      <w:r w:rsidRPr="0088361C">
        <w:rPr>
          <w:rFonts w:ascii="Arial Black" w:hAnsi="Arial Black" w:cs="Comic Sans MS"/>
          <w:spacing w:val="1"/>
          <w:sz w:val="32"/>
          <w:szCs w:val="32"/>
        </w:rPr>
        <w:t>ğ</w:t>
      </w:r>
      <w:r w:rsidRPr="0088361C">
        <w:rPr>
          <w:rFonts w:ascii="Arial Black" w:hAnsi="Arial Black" w:cs="Comic Sans MS"/>
          <w:sz w:val="32"/>
          <w:szCs w:val="32"/>
        </w:rPr>
        <w:t>u</w:t>
      </w:r>
    </w:p>
    <w:p w:rsidR="000452BC" w:rsidRPr="0088361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Arial Black" w:hAnsi="Arial Black" w:cs="Comic Sans MS"/>
          <w:sz w:val="32"/>
          <w:szCs w:val="32"/>
        </w:rPr>
      </w:pPr>
      <w:r w:rsidRPr="0088361C">
        <w:rPr>
          <w:rFonts w:ascii="Arial Black" w:hAnsi="Arial Black" w:cs="Comic Sans MS"/>
          <w:position w:val="-2"/>
          <w:sz w:val="32"/>
          <w:szCs w:val="32"/>
        </w:rPr>
        <w:t>4</w:t>
      </w:r>
      <w:r w:rsidRPr="0088361C">
        <w:rPr>
          <w:rFonts w:ascii="Arial Black" w:hAnsi="Arial Black" w:cs="Comic Sans MS"/>
          <w:spacing w:val="-2"/>
          <w:position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position w:val="-2"/>
          <w:sz w:val="32"/>
          <w:szCs w:val="32"/>
        </w:rPr>
        <w:t xml:space="preserve">– </w:t>
      </w:r>
      <w:r w:rsidRPr="0088361C">
        <w:rPr>
          <w:rFonts w:ascii="Arial Black" w:hAnsi="Arial Black" w:cs="Comic Sans MS"/>
          <w:spacing w:val="-1"/>
          <w:position w:val="-2"/>
          <w:sz w:val="32"/>
          <w:szCs w:val="32"/>
        </w:rPr>
        <w:t>G</w:t>
      </w:r>
      <w:r w:rsidRPr="0088361C">
        <w:rPr>
          <w:rFonts w:ascii="Arial Black" w:hAnsi="Arial Black" w:cs="Comic Sans MS"/>
          <w:position w:val="-2"/>
          <w:sz w:val="32"/>
          <w:szCs w:val="32"/>
        </w:rPr>
        <w:t>üney</w:t>
      </w:r>
      <w:r w:rsidR="0088361C">
        <w:rPr>
          <w:rFonts w:ascii="Arial Black" w:hAnsi="Arial Black" w:cs="Comic Sans MS"/>
          <w:position w:val="-2"/>
          <w:sz w:val="32"/>
          <w:szCs w:val="32"/>
        </w:rPr>
        <w:t xml:space="preserve"> </w:t>
      </w:r>
      <w:r w:rsidRPr="0088361C">
        <w:rPr>
          <w:rFonts w:ascii="Arial Black" w:hAnsi="Arial Black" w:cs="Comic Sans MS"/>
          <w:spacing w:val="3"/>
          <w:position w:val="-2"/>
          <w:sz w:val="32"/>
          <w:szCs w:val="32"/>
        </w:rPr>
        <w:t>b</w:t>
      </w:r>
      <w:r w:rsidRPr="0088361C">
        <w:rPr>
          <w:rFonts w:ascii="Arial Black" w:hAnsi="Arial Black" w:cs="Comic Sans MS"/>
          <w:position w:val="-2"/>
          <w:sz w:val="32"/>
          <w:szCs w:val="32"/>
        </w:rPr>
        <w:t>atı</w:t>
      </w:r>
    </w:p>
    <w:p w:rsidR="000452B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Comic Sans MS" w:hAnsi="Comic Sans MS" w:cs="Comic Sans MS"/>
          <w:sz w:val="32"/>
          <w:szCs w:val="32"/>
        </w:rPr>
        <w:sectPr w:rsidR="000452BC" w:rsidSect="0088361C">
          <w:type w:val="continuous"/>
          <w:pgSz w:w="11920" w:h="16840"/>
          <w:pgMar w:top="680" w:right="940" w:bottom="280" w:left="620" w:header="708" w:footer="708" w:gutter="0"/>
          <w:cols w:num="2" w:space="708" w:equalWidth="0">
            <w:col w:w="3633" w:space="2363"/>
            <w:col w:w="4364"/>
          </w:cols>
          <w:noEndnote/>
        </w:sect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before="6" w:after="0" w:line="160" w:lineRule="exact"/>
        <w:rPr>
          <w:rFonts w:ascii="Comic Sans MS" w:hAnsi="Comic Sans MS" w:cs="Comic Sans MS"/>
          <w:sz w:val="16"/>
          <w:szCs w:val="16"/>
        </w:rPr>
      </w:pPr>
      <w:r>
        <w:rPr>
          <w:rFonts w:ascii="Comic Sans MS" w:hAnsi="Comic Sans MS" w:cs="Comic Sans MS"/>
          <w:sz w:val="32"/>
          <w:szCs w:val="32"/>
        </w:rPr>
        <w:br w:type="column"/>
      </w:r>
    </w:p>
    <w:p w:rsidR="000452B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Comic Sans MS" w:hAnsi="Comic Sans MS" w:cs="Comic Sans MS"/>
          <w:sz w:val="32"/>
          <w:szCs w:val="32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Comic Sans MS" w:hAnsi="Comic Sans MS" w:cs="Comic Sans MS"/>
          <w:sz w:val="32"/>
          <w:szCs w:val="32"/>
        </w:rPr>
        <w:sectPr w:rsidR="000452BC">
          <w:type w:val="continuous"/>
          <w:pgSz w:w="11920" w:h="16840"/>
          <w:pgMar w:top="680" w:right="940" w:bottom="280" w:left="620" w:header="708" w:footer="708" w:gutter="0"/>
          <w:cols w:num="2" w:space="708" w:equalWidth="0">
            <w:col w:w="2573" w:space="4537"/>
            <w:col w:w="3250"/>
          </w:cols>
          <w:noEndnote/>
        </w:sect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28575</wp:posOffset>
                </wp:positionV>
                <wp:extent cx="1341755" cy="500380"/>
                <wp:effectExtent l="0" t="0" r="0" b="0"/>
                <wp:wrapNone/>
                <wp:docPr id="2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75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F0370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  <w:t>KUZEY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7" style="position:absolute;margin-left:214.7pt;margin-top:2.25pt;width:105.65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" strokecolor="white">
                <v:textbox>
                  <w:txbxContent>
                    <w:p w:rsidR="0088361C" w:rsidRPr="00F0370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  <w:t>KUZEY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5644515</wp:posOffset>
                </wp:positionV>
                <wp:extent cx="1341755" cy="500380"/>
                <wp:effectExtent l="0" t="0" r="0" b="0"/>
                <wp:wrapNone/>
                <wp:docPr id="2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1755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F0370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  <w:t>GÜNEY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8" style="position:absolute;margin-left:214.7pt;margin-top:444.45pt;width:105.65pt;height:39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" strokecolor="white">
                <v:textbox>
                  <w:txbxContent>
                    <w:p w:rsidR="0088361C" w:rsidRPr="00F0370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  <w:t>GÜNEY</w:t>
                      </w:r>
                    </w:p>
                  </w:txbxContent>
                </v:textbox>
              </v:rect>
            </w:pict>
          </mc:Fallback>
        </mc:AlternateContent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>
                <wp:simplePos x="0" y="0"/>
                <wp:positionH relativeFrom="page">
                  <wp:posOffset>2822575</wp:posOffset>
                </wp:positionH>
                <wp:positionV relativeFrom="paragraph">
                  <wp:posOffset>692785</wp:posOffset>
                </wp:positionV>
                <wp:extent cx="2009775" cy="666115"/>
                <wp:effectExtent l="0" t="0" r="0" b="0"/>
                <wp:wrapNone/>
                <wp:docPr id="20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009775" cy="666115"/>
                        </a:xfrm>
                        <a:custGeom>
                          <a:avLst/>
                          <a:gdLst>
                            <a:gd name="T0" fmla="*/ 791 w 3165"/>
                            <a:gd name="T1" fmla="*/ 0 h 1049"/>
                            <a:gd name="T2" fmla="*/ 791 w 3165"/>
                            <a:gd name="T3" fmla="*/ 262 h 1049"/>
                            <a:gd name="T4" fmla="*/ 3165 w 3165"/>
                            <a:gd name="T5" fmla="*/ 262 h 1049"/>
                            <a:gd name="T6" fmla="*/ 3165 w 3165"/>
                            <a:gd name="T7" fmla="*/ 787 h 1049"/>
                            <a:gd name="T8" fmla="*/ 791 w 3165"/>
                            <a:gd name="T9" fmla="*/ 787 h 1049"/>
                            <a:gd name="T10" fmla="*/ 791 w 3165"/>
                            <a:gd name="T11" fmla="*/ 1050 h 1049"/>
                            <a:gd name="T12" fmla="*/ 0 w 3165"/>
                            <a:gd name="T13" fmla="*/ 525 h 1049"/>
                            <a:gd name="T14" fmla="*/ 791 w 3165"/>
                            <a:gd name="T15" fmla="*/ 0 h 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65" h="1049">
                              <a:moveTo>
                                <a:pt x="791" y="0"/>
                              </a:moveTo>
                              <a:lnTo>
                                <a:pt x="791" y="262"/>
                              </a:lnTo>
                              <a:lnTo>
                                <a:pt x="3165" y="262"/>
                              </a:lnTo>
                              <a:lnTo>
                                <a:pt x="3165" y="787"/>
                              </a:lnTo>
                              <a:lnTo>
                                <a:pt x="791" y="787"/>
                              </a:lnTo>
                              <a:lnTo>
                                <a:pt x="791" y="1050"/>
                              </a:lnTo>
                              <a:lnTo>
                                <a:pt x="0" y="525"/>
                              </a:lnTo>
                              <a:lnTo>
                                <a:pt x="79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F8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222.25pt;margin-top:54.55pt;width:158.25pt;height:52.45pt;rotation:90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65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" o:allowincell="f" path="m791,r,262l3165,262r,525l791,787r,263l,525,791,xe" fillcolor="#fabf8f" strokeweight="1.75pt">
                <v:path arrowok="t" o:connecttype="custom" o:connectlocs="502285,0;502285,166370;2009775,166370;2009775,499745;502285,499745;502285,666750;0,333375;502285,0" o:connectangles="0,0,0,0,0,0,0,0"/>
                <w10:wrap anchorx="page"/>
              </v:shape>
            </w:pict>
          </mc:Fallback>
        </mc:AlternateContent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Comic Sans MS" w:hAnsi="Comic Sans MS" w:cs="Comic Sans MS"/>
          <w:sz w:val="28"/>
          <w:szCs w:val="28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Comic Sans MS" w:hAnsi="Comic Sans MS" w:cs="Comic Sans MS"/>
          <w:sz w:val="28"/>
          <w:szCs w:val="28"/>
        </w:rPr>
        <w:sectPr w:rsidR="000452BC">
          <w:type w:val="continuous"/>
          <w:pgSz w:w="11920" w:h="16840"/>
          <w:pgMar w:top="680" w:right="940" w:bottom="280" w:left="620" w:header="708" w:footer="708" w:gutter="0"/>
          <w:cols w:space="708" w:equalWidth="0">
            <w:col w:w="10360"/>
          </w:cols>
          <w:noEndnote/>
        </w:sect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406" w:lineRule="exact"/>
        <w:ind w:left="1485" w:right="-68"/>
        <w:rPr>
          <w:rFonts w:ascii="Comic Sans MS" w:hAnsi="Comic Sans MS" w:cs="Comic Sans MS"/>
          <w:sz w:val="32"/>
          <w:szCs w:val="32"/>
        </w:rPr>
      </w:pPr>
      <w:r>
        <w:rPr>
          <w:rFonts w:ascii="Comic Sans MS" w:hAnsi="Comic Sans MS" w:cs="Comic Sans MS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53340</wp:posOffset>
                </wp:positionV>
                <wp:extent cx="1818640" cy="490855"/>
                <wp:effectExtent l="0" t="0" r="0" b="0"/>
                <wp:wrapNone/>
                <wp:docPr id="19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8640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88361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88361C"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Kuzey 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>Batı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9" style="position:absolute;left:0;text-align:left;margin-left:-11.8pt;margin-top:4.2pt;width:143.2pt;height:38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" strokecolor="white">
                <v:textbox>
                  <w:txbxContent>
                    <w:p w:rsidR="0088361C" w:rsidRPr="0088361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88361C"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 xml:space="preserve">Kuzey </w:t>
                      </w:r>
                      <w:r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>Batı</w:t>
                      </w:r>
                    </w:p>
                  </w:txbxContent>
                </v:textbox>
              </v:rect>
            </w:pict>
          </mc:Fallback>
        </mc:AlternateContent>
      </w:r>
    </w:p>
    <w:p w:rsidR="000452BC" w:rsidRDefault="00CA4081">
      <w:pPr>
        <w:widowControl w:val="0"/>
        <w:autoSpaceDE w:val="0"/>
        <w:autoSpaceDN w:val="0"/>
        <w:adjustRightInd w:val="0"/>
        <w:spacing w:before="1" w:after="0" w:line="100" w:lineRule="exact"/>
        <w:rPr>
          <w:rFonts w:ascii="Comic Sans MS" w:hAnsi="Comic Sans MS" w:cs="Comic Sans MS"/>
          <w:sz w:val="10"/>
          <w:szCs w:val="10"/>
        </w:rPr>
      </w:pP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5077460</wp:posOffset>
                </wp:positionH>
                <wp:positionV relativeFrom="paragraph">
                  <wp:posOffset>3275330</wp:posOffset>
                </wp:positionV>
                <wp:extent cx="1967865" cy="490855"/>
                <wp:effectExtent l="0" t="0" r="0" b="0"/>
                <wp:wrapNone/>
                <wp:docPr id="18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88361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>Güney</w:t>
                            </w:r>
                            <w:r w:rsidRPr="0088361C"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Doğu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30" style="position:absolute;margin-left:399.8pt;margin-top:257.9pt;width:154.95pt;height:38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" strokecolor="white">
                <v:textbox>
                  <w:txbxContent>
                    <w:p w:rsidR="0088361C" w:rsidRPr="0088361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>Güney</w:t>
                      </w:r>
                      <w:r w:rsidRPr="0088361C"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 xml:space="preserve"> Doğu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3275330</wp:posOffset>
                </wp:positionV>
                <wp:extent cx="1967865" cy="490855"/>
                <wp:effectExtent l="0" t="0" r="0" b="0"/>
                <wp:wrapNone/>
                <wp:docPr id="17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88361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>Güney</w:t>
                            </w:r>
                            <w:r w:rsidRPr="0088361C"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>Batı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31" style="position:absolute;margin-left:-11.8pt;margin-top:257.9pt;width:154.95pt;height:38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" strokecolor="white">
                <v:textbox>
                  <w:txbxContent>
                    <w:p w:rsidR="0088361C" w:rsidRPr="0088361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>Güney</w:t>
                      </w:r>
                      <w:r w:rsidRPr="0088361C"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>Batı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5226685</wp:posOffset>
                </wp:positionH>
                <wp:positionV relativeFrom="paragraph">
                  <wp:posOffset>-204470</wp:posOffset>
                </wp:positionV>
                <wp:extent cx="1967865" cy="490855"/>
                <wp:effectExtent l="0" t="0" r="0" b="0"/>
                <wp:wrapNone/>
                <wp:docPr id="16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7865" cy="490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88361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</w:pPr>
                            <w:r w:rsidRPr="0088361C">
                              <w:rPr>
                                <w:rFonts w:ascii="Arial Black" w:hAnsi="Arial Black"/>
                                <w:b/>
                                <w:color w:val="0070C0"/>
                                <w:sz w:val="40"/>
                                <w:szCs w:val="40"/>
                              </w:rPr>
                              <w:t>Kuzey Doğu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32" style="position:absolute;margin-left:411.55pt;margin-top:-16.1pt;width:154.95pt;height:38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" strokecolor="white">
                <v:textbox>
                  <w:txbxContent>
                    <w:p w:rsidR="0088361C" w:rsidRPr="0088361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</w:pPr>
                      <w:r w:rsidRPr="0088361C">
                        <w:rPr>
                          <w:rFonts w:ascii="Arial Black" w:hAnsi="Arial Black"/>
                          <w:b/>
                          <w:color w:val="0070C0"/>
                          <w:sz w:val="40"/>
                          <w:szCs w:val="40"/>
                        </w:rPr>
                        <w:t>Kuzey Doğu</w:t>
                      </w:r>
                    </w:p>
                  </w:txbxContent>
                </v:textbox>
              </v:rect>
            </w:pict>
          </mc:Fallback>
        </mc:AlternateContent>
      </w:r>
      <w:r w:rsidR="000452BC">
        <w:rPr>
          <w:rFonts w:ascii="Comic Sans MS" w:hAnsi="Comic Sans MS" w:cs="Comic Sans MS"/>
          <w:sz w:val="32"/>
          <w:szCs w:val="32"/>
        </w:rPr>
        <w:br w:type="column"/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Comic Sans MS" w:hAnsi="Comic Sans MS" w:cs="Comic Sans MS"/>
          <w:sz w:val="32"/>
          <w:szCs w:val="32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419" w:lineRule="exact"/>
        <w:rPr>
          <w:rFonts w:ascii="Comic Sans MS" w:hAnsi="Comic Sans MS" w:cs="Comic Sans MS"/>
          <w:sz w:val="32"/>
          <w:szCs w:val="32"/>
        </w:rPr>
        <w:sectPr w:rsidR="000452BC">
          <w:type w:val="continuous"/>
          <w:pgSz w:w="11920" w:h="16840"/>
          <w:pgMar w:top="680" w:right="940" w:bottom="280" w:left="620" w:header="708" w:footer="708" w:gutter="0"/>
          <w:cols w:num="2" w:space="708" w:equalWidth="0">
            <w:col w:w="3433" w:space="3523"/>
            <w:col w:w="3404"/>
          </w:cols>
          <w:noEndnote/>
        </w:sect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page">
                  <wp:posOffset>2475865</wp:posOffset>
                </wp:positionH>
                <wp:positionV relativeFrom="paragraph">
                  <wp:posOffset>-428625</wp:posOffset>
                </wp:positionV>
                <wp:extent cx="666750" cy="1681480"/>
                <wp:effectExtent l="0" t="0" r="0" b="0"/>
                <wp:wrapNone/>
                <wp:docPr id="15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920382">
                          <a:off x="0" y="0"/>
                          <a:ext cx="666750" cy="1681480"/>
                        </a:xfrm>
                        <a:custGeom>
                          <a:avLst/>
                          <a:gdLst>
                            <a:gd name="T0" fmla="*/ 0 w 1050"/>
                            <a:gd name="T1" fmla="*/ 905 h 3622"/>
                            <a:gd name="T2" fmla="*/ 262 w 1050"/>
                            <a:gd name="T3" fmla="*/ 905 h 3622"/>
                            <a:gd name="T4" fmla="*/ 262 w 1050"/>
                            <a:gd name="T5" fmla="*/ 3623 h 3622"/>
                            <a:gd name="T6" fmla="*/ 787 w 1050"/>
                            <a:gd name="T7" fmla="*/ 3623 h 3622"/>
                            <a:gd name="T8" fmla="*/ 787 w 1050"/>
                            <a:gd name="T9" fmla="*/ 905 h 3622"/>
                            <a:gd name="T10" fmla="*/ 1050 w 1050"/>
                            <a:gd name="T11" fmla="*/ 905 h 3622"/>
                            <a:gd name="T12" fmla="*/ 525 w 1050"/>
                            <a:gd name="T13" fmla="*/ 0 h 3622"/>
                            <a:gd name="T14" fmla="*/ 0 w 1050"/>
                            <a:gd name="T15" fmla="*/ 905 h 36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0" h="3622">
                              <a:moveTo>
                                <a:pt x="0" y="905"/>
                              </a:moveTo>
                              <a:lnTo>
                                <a:pt x="262" y="905"/>
                              </a:lnTo>
                              <a:lnTo>
                                <a:pt x="262" y="3623"/>
                              </a:lnTo>
                              <a:lnTo>
                                <a:pt x="787" y="3623"/>
                              </a:lnTo>
                              <a:lnTo>
                                <a:pt x="787" y="905"/>
                              </a:lnTo>
                              <a:lnTo>
                                <a:pt x="1050" y="905"/>
                              </a:lnTo>
                              <a:lnTo>
                                <a:pt x="525" y="0"/>
                              </a:lnTo>
                              <a:lnTo>
                                <a:pt x="0" y="905"/>
                              </a:lnTo>
                              <a:close/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194.95pt;margin-top:-33.75pt;width:52.5pt;height:132.4pt;rotation:-3189836fd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0,3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" o:allowincell="f" path="m,905r262,l262,3623r525,l787,905r263,l525,,,905xe" filled="f" strokeweight="1.75pt">
                <v:path arrowok="t" o:connecttype="custom" o:connectlocs="0,420138;166370,420138;166370,1681944;499745,1681944;499745,420138;666750,420138;333375,0;0,420138" o:connectangles="0,0,0,0,0,0,0,0"/>
                <w10:wrap anchorx="page"/>
              </v:shape>
            </w:pict>
          </mc:Fallback>
        </mc:AlternateContent>
      </w:r>
    </w:p>
    <w:p w:rsidR="000452BC" w:rsidRDefault="00CA4081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page">
                  <wp:posOffset>4043045</wp:posOffset>
                </wp:positionH>
                <wp:positionV relativeFrom="page">
                  <wp:posOffset>5679440</wp:posOffset>
                </wp:positionV>
                <wp:extent cx="1703070" cy="666750"/>
                <wp:effectExtent l="0" t="0" r="0" b="0"/>
                <wp:wrapNone/>
                <wp:docPr id="14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210879">
                          <a:off x="0" y="0"/>
                          <a:ext cx="1703070" cy="666750"/>
                        </a:xfrm>
                        <a:custGeom>
                          <a:avLst/>
                          <a:gdLst>
                            <a:gd name="T0" fmla="*/ 2373 w 3165"/>
                            <a:gd name="T1" fmla="*/ 0 h 1050"/>
                            <a:gd name="T2" fmla="*/ 2373 w 3165"/>
                            <a:gd name="T3" fmla="*/ 262 h 1050"/>
                            <a:gd name="T4" fmla="*/ 0 w 3165"/>
                            <a:gd name="T5" fmla="*/ 262 h 1050"/>
                            <a:gd name="T6" fmla="*/ 0 w 3165"/>
                            <a:gd name="T7" fmla="*/ 787 h 1050"/>
                            <a:gd name="T8" fmla="*/ 2373 w 3165"/>
                            <a:gd name="T9" fmla="*/ 787 h 1050"/>
                            <a:gd name="T10" fmla="*/ 2373 w 3165"/>
                            <a:gd name="T11" fmla="*/ 1050 h 1050"/>
                            <a:gd name="T12" fmla="*/ 3165 w 3165"/>
                            <a:gd name="T13" fmla="*/ 525 h 1050"/>
                            <a:gd name="T14" fmla="*/ 2373 w 3165"/>
                            <a:gd name="T15" fmla="*/ 0 h 10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65" h="1050">
                              <a:moveTo>
                                <a:pt x="2373" y="0"/>
                              </a:moveTo>
                              <a:lnTo>
                                <a:pt x="2373" y="262"/>
                              </a:lnTo>
                              <a:lnTo>
                                <a:pt x="0" y="262"/>
                              </a:lnTo>
                              <a:lnTo>
                                <a:pt x="0" y="787"/>
                              </a:lnTo>
                              <a:lnTo>
                                <a:pt x="2373" y="787"/>
                              </a:lnTo>
                              <a:lnTo>
                                <a:pt x="2373" y="1050"/>
                              </a:lnTo>
                              <a:lnTo>
                                <a:pt x="3165" y="525"/>
                              </a:lnTo>
                              <a:lnTo>
                                <a:pt x="2373" y="0"/>
                              </a:lnTo>
                              <a:close/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318.35pt;margin-top:447.2pt;width:134.1pt;height:52.5pt;rotation:-2414869fd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165,1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" o:allowincell="f" path="m2373,r,262l,262,,787r2373,l2373,1050,3165,525,2373,xe" filled="f" strokeweight="1.75pt">
                <v:path arrowok="t" o:connecttype="custom" o:connectlocs="1276899,0;1276899,166370;0,166370;0,499745;1276899,499745;1276899,666750;1703070,333375;1276899,0" o:connectangles="0,0,0,0,0,0,0,0"/>
                <w10:wrap anchorx="page" anchory="page"/>
              </v:shape>
            </w:pict>
          </mc:Fallback>
        </mc:AlternateContent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omic Sans MS" w:hAnsi="Comic Sans MS" w:cs="Comic Sans MS"/>
          <w:sz w:val="26"/>
          <w:szCs w:val="26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before="8" w:after="0" w:line="260" w:lineRule="exact"/>
        <w:rPr>
          <w:rFonts w:ascii="Comic Sans MS" w:hAnsi="Comic Sans MS" w:cs="Comic Sans MS"/>
          <w:sz w:val="26"/>
          <w:szCs w:val="26"/>
        </w:rPr>
        <w:sectPr w:rsidR="000452BC">
          <w:type w:val="continuous"/>
          <w:pgSz w:w="11920" w:h="16840"/>
          <w:pgMar w:top="680" w:right="940" w:bottom="280" w:left="620" w:header="708" w:footer="708" w:gutter="0"/>
          <w:cols w:space="708" w:equalWidth="0">
            <w:col w:w="10360"/>
          </w:cols>
          <w:noEndnote/>
        </w:sect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406" w:lineRule="exact"/>
        <w:ind w:right="665"/>
        <w:jc w:val="right"/>
        <w:rPr>
          <w:rFonts w:ascii="Comic Sans MS" w:hAnsi="Comic Sans MS" w:cs="Comic Sans MS"/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page">
                  <wp:posOffset>4368800</wp:posOffset>
                </wp:positionH>
                <wp:positionV relativeFrom="paragraph">
                  <wp:posOffset>182245</wp:posOffset>
                </wp:positionV>
                <wp:extent cx="2086610" cy="666115"/>
                <wp:effectExtent l="0" t="0" r="0" b="0"/>
                <wp:wrapNone/>
                <wp:docPr id="1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86610" cy="666115"/>
                        </a:xfrm>
                        <a:custGeom>
                          <a:avLst/>
                          <a:gdLst>
                            <a:gd name="T0" fmla="*/ 2373 w 3165"/>
                            <a:gd name="T1" fmla="*/ 0 h 1049"/>
                            <a:gd name="T2" fmla="*/ 2373 w 3165"/>
                            <a:gd name="T3" fmla="*/ 262 h 1049"/>
                            <a:gd name="T4" fmla="*/ 0 w 3165"/>
                            <a:gd name="T5" fmla="*/ 262 h 1049"/>
                            <a:gd name="T6" fmla="*/ 0 w 3165"/>
                            <a:gd name="T7" fmla="*/ 787 h 1049"/>
                            <a:gd name="T8" fmla="*/ 2373 w 3165"/>
                            <a:gd name="T9" fmla="*/ 787 h 1049"/>
                            <a:gd name="T10" fmla="*/ 2373 w 3165"/>
                            <a:gd name="T11" fmla="*/ 1050 h 1049"/>
                            <a:gd name="T12" fmla="*/ 3165 w 3165"/>
                            <a:gd name="T13" fmla="*/ 525 h 1049"/>
                            <a:gd name="T14" fmla="*/ 2373 w 3165"/>
                            <a:gd name="T15" fmla="*/ 0 h 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65" h="1049">
                              <a:moveTo>
                                <a:pt x="2373" y="0"/>
                              </a:moveTo>
                              <a:lnTo>
                                <a:pt x="2373" y="262"/>
                              </a:lnTo>
                              <a:lnTo>
                                <a:pt x="0" y="262"/>
                              </a:lnTo>
                              <a:lnTo>
                                <a:pt x="0" y="787"/>
                              </a:lnTo>
                              <a:lnTo>
                                <a:pt x="2373" y="787"/>
                              </a:lnTo>
                              <a:lnTo>
                                <a:pt x="2373" y="1050"/>
                              </a:lnTo>
                              <a:lnTo>
                                <a:pt x="3165" y="525"/>
                              </a:lnTo>
                              <a:lnTo>
                                <a:pt x="237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F8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344pt;margin-top:14.35pt;width:164.3pt;height:52.4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65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" o:allowincell="f" path="m2373,r,262l,262,,787r2373,l2373,1050,3165,525,2373,xe" fillcolor="#fabf8f" strokeweight="1.75pt">
                <v:path arrowok="t" o:connecttype="custom" o:connectlocs="1564463,0;1564463,166370;0,166370;0,499745;1564463,499745;1564463,666750;2086610,333375;1564463,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page">
                  <wp:posOffset>1187450</wp:posOffset>
                </wp:positionH>
                <wp:positionV relativeFrom="paragraph">
                  <wp:posOffset>180340</wp:posOffset>
                </wp:positionV>
                <wp:extent cx="2116455" cy="666115"/>
                <wp:effectExtent l="0" t="0" r="0" b="0"/>
                <wp:wrapNone/>
                <wp:docPr id="12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6455" cy="666115"/>
                        </a:xfrm>
                        <a:custGeom>
                          <a:avLst/>
                          <a:gdLst>
                            <a:gd name="T0" fmla="*/ 776 w 3105"/>
                            <a:gd name="T1" fmla="*/ 0 h 1049"/>
                            <a:gd name="T2" fmla="*/ 776 w 3105"/>
                            <a:gd name="T3" fmla="*/ 262 h 1049"/>
                            <a:gd name="T4" fmla="*/ 3105 w 3105"/>
                            <a:gd name="T5" fmla="*/ 262 h 1049"/>
                            <a:gd name="T6" fmla="*/ 3105 w 3105"/>
                            <a:gd name="T7" fmla="*/ 787 h 1049"/>
                            <a:gd name="T8" fmla="*/ 776 w 3105"/>
                            <a:gd name="T9" fmla="*/ 787 h 1049"/>
                            <a:gd name="T10" fmla="*/ 776 w 3105"/>
                            <a:gd name="T11" fmla="*/ 1050 h 1049"/>
                            <a:gd name="T12" fmla="*/ 0 w 3105"/>
                            <a:gd name="T13" fmla="*/ 525 h 1049"/>
                            <a:gd name="T14" fmla="*/ 776 w 3105"/>
                            <a:gd name="T15" fmla="*/ 0 h 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05" h="1049">
                              <a:moveTo>
                                <a:pt x="776" y="0"/>
                              </a:moveTo>
                              <a:lnTo>
                                <a:pt x="776" y="262"/>
                              </a:lnTo>
                              <a:lnTo>
                                <a:pt x="3105" y="262"/>
                              </a:lnTo>
                              <a:lnTo>
                                <a:pt x="3105" y="787"/>
                              </a:lnTo>
                              <a:lnTo>
                                <a:pt x="776" y="787"/>
                              </a:lnTo>
                              <a:lnTo>
                                <a:pt x="776" y="1050"/>
                              </a:lnTo>
                              <a:lnTo>
                                <a:pt x="0" y="525"/>
                              </a:lnTo>
                              <a:lnTo>
                                <a:pt x="77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F8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93.5pt;margin-top:14.2pt;width:166.65pt;height:52.45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05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" o:allowincell="f" path="m776,r,262l3105,262r,525l776,787r,263l,525,776,xe" fillcolor="#fabf8f" strokeweight="1.75pt">
                <v:path arrowok="t" o:connecttype="custom" o:connectlocs="528943,0;528943,166370;2116455,166370;2116455,499745;528943,499745;528943,666750;0,333375;528943,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3437255</wp:posOffset>
                </wp:positionH>
                <wp:positionV relativeFrom="paragraph">
                  <wp:posOffset>49530</wp:posOffset>
                </wp:positionV>
                <wp:extent cx="746760" cy="713740"/>
                <wp:effectExtent l="0" t="0" r="0" b="0"/>
                <wp:wrapNone/>
                <wp:docPr id="6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46760" cy="713740"/>
                          <a:chOff x="5515" y="2431"/>
                          <a:chExt cx="804" cy="850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5640" y="2556"/>
                            <a:ext cx="555" cy="600"/>
                          </a:xfrm>
                          <a:custGeom>
                            <a:avLst/>
                            <a:gdLst>
                              <a:gd name="T0" fmla="*/ 254 w 555"/>
                              <a:gd name="T1" fmla="*/ 0 h 600"/>
                              <a:gd name="T2" fmla="*/ 210 w 555"/>
                              <a:gd name="T3" fmla="*/ 8 h 600"/>
                              <a:gd name="T4" fmla="*/ 169 w 555"/>
                              <a:gd name="T5" fmla="*/ 23 h 600"/>
                              <a:gd name="T6" fmla="*/ 131 w 555"/>
                              <a:gd name="T7" fmla="*/ 44 h 600"/>
                              <a:gd name="T8" fmla="*/ 96 w 555"/>
                              <a:gd name="T9" fmla="*/ 72 h 600"/>
                              <a:gd name="T10" fmla="*/ 66 w 555"/>
                              <a:gd name="T11" fmla="*/ 104 h 600"/>
                              <a:gd name="T12" fmla="*/ 41 w 555"/>
                              <a:gd name="T13" fmla="*/ 142 h 600"/>
                              <a:gd name="T14" fmla="*/ 21 w 555"/>
                              <a:gd name="T15" fmla="*/ 183 h 600"/>
                              <a:gd name="T16" fmla="*/ 8 w 555"/>
                              <a:gd name="T17" fmla="*/ 227 h 600"/>
                              <a:gd name="T18" fmla="*/ 0 w 555"/>
                              <a:gd name="T19" fmla="*/ 275 h 600"/>
                              <a:gd name="T20" fmla="*/ 0 w 555"/>
                              <a:gd name="T21" fmla="*/ 324 h 600"/>
                              <a:gd name="T22" fmla="*/ 8 w 555"/>
                              <a:gd name="T23" fmla="*/ 372 h 600"/>
                              <a:gd name="T24" fmla="*/ 21 w 555"/>
                              <a:gd name="T25" fmla="*/ 416 h 600"/>
                              <a:gd name="T26" fmla="*/ 41 w 555"/>
                              <a:gd name="T27" fmla="*/ 457 h 600"/>
                              <a:gd name="T28" fmla="*/ 66 w 555"/>
                              <a:gd name="T29" fmla="*/ 495 h 600"/>
                              <a:gd name="T30" fmla="*/ 96 w 555"/>
                              <a:gd name="T31" fmla="*/ 527 h 600"/>
                              <a:gd name="T32" fmla="*/ 131 w 555"/>
                              <a:gd name="T33" fmla="*/ 555 h 600"/>
                              <a:gd name="T34" fmla="*/ 169 w 555"/>
                              <a:gd name="T35" fmla="*/ 576 h 600"/>
                              <a:gd name="T36" fmla="*/ 210 w 555"/>
                              <a:gd name="T37" fmla="*/ 591 h 600"/>
                              <a:gd name="T38" fmla="*/ 254 w 555"/>
                              <a:gd name="T39" fmla="*/ 599 h 600"/>
                              <a:gd name="T40" fmla="*/ 300 w 555"/>
                              <a:gd name="T41" fmla="*/ 599 h 600"/>
                              <a:gd name="T42" fmla="*/ 344 w 555"/>
                              <a:gd name="T43" fmla="*/ 591 h 600"/>
                              <a:gd name="T44" fmla="*/ 385 w 555"/>
                              <a:gd name="T45" fmla="*/ 576 h 600"/>
                              <a:gd name="T46" fmla="*/ 423 w 555"/>
                              <a:gd name="T47" fmla="*/ 555 h 600"/>
                              <a:gd name="T48" fmla="*/ 458 w 555"/>
                              <a:gd name="T49" fmla="*/ 527 h 600"/>
                              <a:gd name="T50" fmla="*/ 488 w 555"/>
                              <a:gd name="T51" fmla="*/ 495 h 600"/>
                              <a:gd name="T52" fmla="*/ 513 w 555"/>
                              <a:gd name="T53" fmla="*/ 457 h 600"/>
                              <a:gd name="T54" fmla="*/ 533 w 555"/>
                              <a:gd name="T55" fmla="*/ 416 h 600"/>
                              <a:gd name="T56" fmla="*/ 546 w 555"/>
                              <a:gd name="T57" fmla="*/ 372 h 600"/>
                              <a:gd name="T58" fmla="*/ 554 w 555"/>
                              <a:gd name="T59" fmla="*/ 324 h 600"/>
                              <a:gd name="T60" fmla="*/ 554 w 555"/>
                              <a:gd name="T61" fmla="*/ 275 h 600"/>
                              <a:gd name="T62" fmla="*/ 546 w 555"/>
                              <a:gd name="T63" fmla="*/ 227 h 600"/>
                              <a:gd name="T64" fmla="*/ 533 w 555"/>
                              <a:gd name="T65" fmla="*/ 183 h 600"/>
                              <a:gd name="T66" fmla="*/ 513 w 555"/>
                              <a:gd name="T67" fmla="*/ 142 h 600"/>
                              <a:gd name="T68" fmla="*/ 488 w 555"/>
                              <a:gd name="T69" fmla="*/ 104 h 600"/>
                              <a:gd name="T70" fmla="*/ 458 w 555"/>
                              <a:gd name="T71" fmla="*/ 72 h 600"/>
                              <a:gd name="T72" fmla="*/ 423 w 555"/>
                              <a:gd name="T73" fmla="*/ 44 h 600"/>
                              <a:gd name="T74" fmla="*/ 385 w 555"/>
                              <a:gd name="T75" fmla="*/ 23 h 600"/>
                              <a:gd name="T76" fmla="*/ 344 w 555"/>
                              <a:gd name="T77" fmla="*/ 8 h 600"/>
                              <a:gd name="T78" fmla="*/ 300 w 555"/>
                              <a:gd name="T79" fmla="*/ 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555" h="600">
                                <a:moveTo>
                                  <a:pt x="277" y="0"/>
                                </a:moveTo>
                                <a:lnTo>
                                  <a:pt x="254" y="0"/>
                                </a:lnTo>
                                <a:lnTo>
                                  <a:pt x="232" y="3"/>
                                </a:lnTo>
                                <a:lnTo>
                                  <a:pt x="210" y="8"/>
                                </a:lnTo>
                                <a:lnTo>
                                  <a:pt x="189" y="15"/>
                                </a:lnTo>
                                <a:lnTo>
                                  <a:pt x="169" y="23"/>
                                </a:lnTo>
                                <a:lnTo>
                                  <a:pt x="149" y="33"/>
                                </a:lnTo>
                                <a:lnTo>
                                  <a:pt x="131" y="44"/>
                                </a:lnTo>
                                <a:lnTo>
                                  <a:pt x="113" y="57"/>
                                </a:lnTo>
                                <a:lnTo>
                                  <a:pt x="96" y="72"/>
                                </a:lnTo>
                                <a:lnTo>
                                  <a:pt x="81" y="87"/>
                                </a:lnTo>
                                <a:lnTo>
                                  <a:pt x="66" y="104"/>
                                </a:lnTo>
                                <a:lnTo>
                                  <a:pt x="53" y="122"/>
                                </a:lnTo>
                                <a:lnTo>
                                  <a:pt x="41" y="142"/>
                                </a:lnTo>
                                <a:lnTo>
                                  <a:pt x="30" y="162"/>
                                </a:lnTo>
                                <a:lnTo>
                                  <a:pt x="21" y="183"/>
                                </a:lnTo>
                                <a:lnTo>
                                  <a:pt x="14" y="205"/>
                                </a:lnTo>
                                <a:lnTo>
                                  <a:pt x="8" y="227"/>
                                </a:lnTo>
                                <a:lnTo>
                                  <a:pt x="3" y="251"/>
                                </a:lnTo>
                                <a:lnTo>
                                  <a:pt x="0" y="275"/>
                                </a:lnTo>
                                <a:lnTo>
                                  <a:pt x="0" y="300"/>
                                </a:lnTo>
                                <a:lnTo>
                                  <a:pt x="0" y="324"/>
                                </a:lnTo>
                                <a:lnTo>
                                  <a:pt x="3" y="348"/>
                                </a:lnTo>
                                <a:lnTo>
                                  <a:pt x="8" y="372"/>
                                </a:lnTo>
                                <a:lnTo>
                                  <a:pt x="14" y="394"/>
                                </a:lnTo>
                                <a:lnTo>
                                  <a:pt x="21" y="416"/>
                                </a:lnTo>
                                <a:lnTo>
                                  <a:pt x="30" y="437"/>
                                </a:lnTo>
                                <a:lnTo>
                                  <a:pt x="41" y="457"/>
                                </a:lnTo>
                                <a:lnTo>
                                  <a:pt x="53" y="477"/>
                                </a:lnTo>
                                <a:lnTo>
                                  <a:pt x="66" y="495"/>
                                </a:lnTo>
                                <a:lnTo>
                                  <a:pt x="81" y="512"/>
                                </a:lnTo>
                                <a:lnTo>
                                  <a:pt x="96" y="527"/>
                                </a:lnTo>
                                <a:lnTo>
                                  <a:pt x="113" y="542"/>
                                </a:lnTo>
                                <a:lnTo>
                                  <a:pt x="131" y="555"/>
                                </a:lnTo>
                                <a:lnTo>
                                  <a:pt x="149" y="566"/>
                                </a:lnTo>
                                <a:lnTo>
                                  <a:pt x="169" y="576"/>
                                </a:lnTo>
                                <a:lnTo>
                                  <a:pt x="189" y="584"/>
                                </a:lnTo>
                                <a:lnTo>
                                  <a:pt x="210" y="591"/>
                                </a:lnTo>
                                <a:lnTo>
                                  <a:pt x="232" y="596"/>
                                </a:lnTo>
                                <a:lnTo>
                                  <a:pt x="254" y="599"/>
                                </a:lnTo>
                                <a:lnTo>
                                  <a:pt x="277" y="600"/>
                                </a:lnTo>
                                <a:lnTo>
                                  <a:pt x="300" y="599"/>
                                </a:lnTo>
                                <a:lnTo>
                                  <a:pt x="322" y="596"/>
                                </a:lnTo>
                                <a:lnTo>
                                  <a:pt x="344" y="591"/>
                                </a:lnTo>
                                <a:lnTo>
                                  <a:pt x="365" y="584"/>
                                </a:lnTo>
                                <a:lnTo>
                                  <a:pt x="385" y="576"/>
                                </a:lnTo>
                                <a:lnTo>
                                  <a:pt x="405" y="566"/>
                                </a:lnTo>
                                <a:lnTo>
                                  <a:pt x="423" y="555"/>
                                </a:lnTo>
                                <a:lnTo>
                                  <a:pt x="441" y="542"/>
                                </a:lnTo>
                                <a:lnTo>
                                  <a:pt x="458" y="527"/>
                                </a:lnTo>
                                <a:lnTo>
                                  <a:pt x="473" y="512"/>
                                </a:lnTo>
                                <a:lnTo>
                                  <a:pt x="488" y="495"/>
                                </a:lnTo>
                                <a:lnTo>
                                  <a:pt x="501" y="477"/>
                                </a:lnTo>
                                <a:lnTo>
                                  <a:pt x="513" y="457"/>
                                </a:lnTo>
                                <a:lnTo>
                                  <a:pt x="524" y="437"/>
                                </a:lnTo>
                                <a:lnTo>
                                  <a:pt x="533" y="416"/>
                                </a:lnTo>
                                <a:lnTo>
                                  <a:pt x="540" y="394"/>
                                </a:lnTo>
                                <a:lnTo>
                                  <a:pt x="546" y="372"/>
                                </a:lnTo>
                                <a:lnTo>
                                  <a:pt x="551" y="348"/>
                                </a:lnTo>
                                <a:lnTo>
                                  <a:pt x="554" y="324"/>
                                </a:lnTo>
                                <a:lnTo>
                                  <a:pt x="555" y="300"/>
                                </a:lnTo>
                                <a:lnTo>
                                  <a:pt x="554" y="275"/>
                                </a:lnTo>
                                <a:lnTo>
                                  <a:pt x="551" y="251"/>
                                </a:lnTo>
                                <a:lnTo>
                                  <a:pt x="546" y="227"/>
                                </a:lnTo>
                                <a:lnTo>
                                  <a:pt x="540" y="205"/>
                                </a:lnTo>
                                <a:lnTo>
                                  <a:pt x="533" y="183"/>
                                </a:lnTo>
                                <a:lnTo>
                                  <a:pt x="524" y="162"/>
                                </a:lnTo>
                                <a:lnTo>
                                  <a:pt x="513" y="142"/>
                                </a:lnTo>
                                <a:lnTo>
                                  <a:pt x="501" y="122"/>
                                </a:lnTo>
                                <a:lnTo>
                                  <a:pt x="488" y="104"/>
                                </a:lnTo>
                                <a:lnTo>
                                  <a:pt x="473" y="87"/>
                                </a:lnTo>
                                <a:lnTo>
                                  <a:pt x="458" y="72"/>
                                </a:lnTo>
                                <a:lnTo>
                                  <a:pt x="441" y="57"/>
                                </a:lnTo>
                                <a:lnTo>
                                  <a:pt x="423" y="44"/>
                                </a:lnTo>
                                <a:lnTo>
                                  <a:pt x="405" y="33"/>
                                </a:lnTo>
                                <a:lnTo>
                                  <a:pt x="385" y="23"/>
                                </a:lnTo>
                                <a:lnTo>
                                  <a:pt x="365" y="15"/>
                                </a:lnTo>
                                <a:lnTo>
                                  <a:pt x="344" y="8"/>
                                </a:lnTo>
                                <a:lnTo>
                                  <a:pt x="322" y="3"/>
                                </a:lnTo>
                                <a:lnTo>
                                  <a:pt x="300" y="0"/>
                                </a:lnTo>
                                <a:lnTo>
                                  <a:pt x="2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"/>
                        <wps:cNvSpPr>
                          <a:spLocks/>
                        </wps:cNvSpPr>
                        <wps:spPr bwMode="auto">
                          <a:xfrm>
                            <a:off x="5600" y="2854"/>
                            <a:ext cx="44" cy="278"/>
                          </a:xfrm>
                          <a:custGeom>
                            <a:avLst/>
                            <a:gdLst>
                              <a:gd name="T0" fmla="*/ 29 w 44"/>
                              <a:gd name="T1" fmla="*/ 129 h 278"/>
                              <a:gd name="T2" fmla="*/ 19 w 44"/>
                              <a:gd name="T3" fmla="*/ 98 h 278"/>
                              <a:gd name="T4" fmla="*/ 12 w 44"/>
                              <a:gd name="T5" fmla="*/ 66 h 278"/>
                              <a:gd name="T6" fmla="*/ 7 w 44"/>
                              <a:gd name="T7" fmla="*/ 34 h 278"/>
                              <a:gd name="T8" fmla="*/ 6 w 44"/>
                              <a:gd name="T9" fmla="*/ 0 h 278"/>
                              <a:gd name="T10" fmla="*/ 0 w 44"/>
                              <a:gd name="T11" fmla="*/ 218 h 278"/>
                              <a:gd name="T12" fmla="*/ 21 w 44"/>
                              <a:gd name="T13" fmla="*/ 249 h 278"/>
                              <a:gd name="T14" fmla="*/ 44 w 44"/>
                              <a:gd name="T15" fmla="*/ 278 h 278"/>
                              <a:gd name="T16" fmla="*/ 42 w 44"/>
                              <a:gd name="T17" fmla="*/ 158 h 278"/>
                              <a:gd name="T18" fmla="*/ 29 w 44"/>
                              <a:gd name="T19" fmla="*/ 129 h 2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4" h="278">
                                <a:moveTo>
                                  <a:pt x="29" y="129"/>
                                </a:moveTo>
                                <a:lnTo>
                                  <a:pt x="19" y="98"/>
                                </a:lnTo>
                                <a:lnTo>
                                  <a:pt x="12" y="66"/>
                                </a:lnTo>
                                <a:lnTo>
                                  <a:pt x="7" y="34"/>
                                </a:lnTo>
                                <a:lnTo>
                                  <a:pt x="6" y="0"/>
                                </a:lnTo>
                                <a:lnTo>
                                  <a:pt x="0" y="218"/>
                                </a:lnTo>
                                <a:lnTo>
                                  <a:pt x="21" y="249"/>
                                </a:lnTo>
                                <a:lnTo>
                                  <a:pt x="44" y="278"/>
                                </a:lnTo>
                                <a:lnTo>
                                  <a:pt x="42" y="158"/>
                                </a:lnTo>
                                <a:lnTo>
                                  <a:pt x="29" y="1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1"/>
                        <wps:cNvSpPr>
                          <a:spLocks/>
                        </wps:cNvSpPr>
                        <wps:spPr bwMode="auto">
                          <a:xfrm>
                            <a:off x="5673" y="2589"/>
                            <a:ext cx="488" cy="534"/>
                          </a:xfrm>
                          <a:custGeom>
                            <a:avLst/>
                            <a:gdLst>
                              <a:gd name="T0" fmla="*/ 112 w 488"/>
                              <a:gd name="T1" fmla="*/ 400 h 534"/>
                              <a:gd name="T2" fmla="*/ 110 w 488"/>
                              <a:gd name="T3" fmla="*/ 489 h 534"/>
                              <a:gd name="T4" fmla="*/ 151 w 488"/>
                              <a:gd name="T5" fmla="*/ 513 h 534"/>
                              <a:gd name="T6" fmla="*/ 197 w 488"/>
                              <a:gd name="T7" fmla="*/ 528 h 534"/>
                              <a:gd name="T8" fmla="*/ 245 w 488"/>
                              <a:gd name="T9" fmla="*/ 533 h 534"/>
                              <a:gd name="T10" fmla="*/ 294 w 488"/>
                              <a:gd name="T11" fmla="*/ 527 h 534"/>
                              <a:gd name="T12" fmla="*/ 340 w 488"/>
                              <a:gd name="T13" fmla="*/ 512 h 534"/>
                              <a:gd name="T14" fmla="*/ 380 w 488"/>
                              <a:gd name="T15" fmla="*/ 487 h 534"/>
                              <a:gd name="T16" fmla="*/ 417 w 488"/>
                              <a:gd name="T17" fmla="*/ 455 h 534"/>
                              <a:gd name="T18" fmla="*/ 446 w 488"/>
                              <a:gd name="T19" fmla="*/ 415 h 534"/>
                              <a:gd name="T20" fmla="*/ 469 w 488"/>
                              <a:gd name="T21" fmla="*/ 370 h 534"/>
                              <a:gd name="T22" fmla="*/ 483 w 488"/>
                              <a:gd name="T23" fmla="*/ 319 h 534"/>
                              <a:gd name="T24" fmla="*/ 488 w 488"/>
                              <a:gd name="T25" fmla="*/ 265 h 534"/>
                              <a:gd name="T26" fmla="*/ 482 w 488"/>
                              <a:gd name="T27" fmla="*/ 210 h 534"/>
                              <a:gd name="T28" fmla="*/ 468 w 488"/>
                              <a:gd name="T29" fmla="*/ 160 h 534"/>
                              <a:gd name="T30" fmla="*/ 445 w 488"/>
                              <a:gd name="T31" fmla="*/ 115 h 534"/>
                              <a:gd name="T32" fmla="*/ 415 w 488"/>
                              <a:gd name="T33" fmla="*/ 76 h 534"/>
                              <a:gd name="T34" fmla="*/ 378 w 488"/>
                              <a:gd name="T35" fmla="*/ 44 h 534"/>
                              <a:gd name="T36" fmla="*/ 336 w 488"/>
                              <a:gd name="T37" fmla="*/ 19 h 534"/>
                              <a:gd name="T38" fmla="*/ 291 w 488"/>
                              <a:gd name="T39" fmla="*/ 5 h 534"/>
                              <a:gd name="T40" fmla="*/ 242 w 488"/>
                              <a:gd name="T41" fmla="*/ 0 h 534"/>
                              <a:gd name="T42" fmla="*/ 193 w 488"/>
                              <a:gd name="T43" fmla="*/ 5 h 534"/>
                              <a:gd name="T44" fmla="*/ 148 w 488"/>
                              <a:gd name="T45" fmla="*/ 21 h 534"/>
                              <a:gd name="T46" fmla="*/ 107 w 488"/>
                              <a:gd name="T47" fmla="*/ 45 h 534"/>
                              <a:gd name="T48" fmla="*/ 71 w 488"/>
                              <a:gd name="T49" fmla="*/ 78 h 534"/>
                              <a:gd name="T50" fmla="*/ 41 w 488"/>
                              <a:gd name="T51" fmla="*/ 118 h 534"/>
                              <a:gd name="T52" fmla="*/ 18 w 488"/>
                              <a:gd name="T53" fmla="*/ 163 h 534"/>
                              <a:gd name="T54" fmla="*/ 5 w 488"/>
                              <a:gd name="T55" fmla="*/ 213 h 534"/>
                              <a:gd name="T56" fmla="*/ 0 w 488"/>
                              <a:gd name="T57" fmla="*/ 268 h 534"/>
                              <a:gd name="T58" fmla="*/ 5 w 488"/>
                              <a:gd name="T59" fmla="*/ 322 h 534"/>
                              <a:gd name="T60" fmla="*/ 20 w 488"/>
                              <a:gd name="T61" fmla="*/ 372 h 534"/>
                              <a:gd name="T62" fmla="*/ 43 w 488"/>
                              <a:gd name="T63" fmla="*/ 418 h 534"/>
                              <a:gd name="T64" fmla="*/ 73 w 488"/>
                              <a:gd name="T65" fmla="*/ 457 h 534"/>
                              <a:gd name="T66" fmla="*/ 68 w 488"/>
                              <a:gd name="T67" fmla="*/ 292 h 534"/>
                              <a:gd name="T68" fmla="*/ 67 w 488"/>
                              <a:gd name="T69" fmla="*/ 250 h 534"/>
                              <a:gd name="T70" fmla="*/ 73 w 488"/>
                              <a:gd name="T71" fmla="*/ 209 h 534"/>
                              <a:gd name="T72" fmla="*/ 87 w 488"/>
                              <a:gd name="T73" fmla="*/ 172 h 534"/>
                              <a:gd name="T74" fmla="*/ 106 w 488"/>
                              <a:gd name="T75" fmla="*/ 140 h 534"/>
                              <a:gd name="T76" fmla="*/ 130 w 488"/>
                              <a:gd name="T77" fmla="*/ 113 h 534"/>
                              <a:gd name="T78" fmla="*/ 158 w 488"/>
                              <a:gd name="T79" fmla="*/ 91 h 534"/>
                              <a:gd name="T80" fmla="*/ 188 w 488"/>
                              <a:gd name="T81" fmla="*/ 76 h 534"/>
                              <a:gd name="T82" fmla="*/ 221 w 488"/>
                              <a:gd name="T83" fmla="*/ 68 h 534"/>
                              <a:gd name="T84" fmla="*/ 255 w 488"/>
                              <a:gd name="T85" fmla="*/ 66 h 534"/>
                              <a:gd name="T86" fmla="*/ 290 w 488"/>
                              <a:gd name="T87" fmla="*/ 73 h 534"/>
                              <a:gd name="T88" fmla="*/ 321 w 488"/>
                              <a:gd name="T89" fmla="*/ 86 h 534"/>
                              <a:gd name="T90" fmla="*/ 350 w 488"/>
                              <a:gd name="T91" fmla="*/ 106 h 534"/>
                              <a:gd name="T92" fmla="*/ 376 w 488"/>
                              <a:gd name="T93" fmla="*/ 132 h 534"/>
                              <a:gd name="T94" fmla="*/ 396 w 488"/>
                              <a:gd name="T95" fmla="*/ 164 h 534"/>
                              <a:gd name="T96" fmla="*/ 411 w 488"/>
                              <a:gd name="T97" fmla="*/ 200 h 534"/>
                              <a:gd name="T98" fmla="*/ 420 w 488"/>
                              <a:gd name="T99" fmla="*/ 241 h 534"/>
                              <a:gd name="T100" fmla="*/ 421 w 488"/>
                              <a:gd name="T101" fmla="*/ 283 h 534"/>
                              <a:gd name="T102" fmla="*/ 414 w 488"/>
                              <a:gd name="T103" fmla="*/ 324 h 534"/>
                              <a:gd name="T104" fmla="*/ 401 w 488"/>
                              <a:gd name="T105" fmla="*/ 360 h 534"/>
                              <a:gd name="T106" fmla="*/ 382 w 488"/>
                              <a:gd name="T107" fmla="*/ 393 h 534"/>
                              <a:gd name="T108" fmla="*/ 357 w 488"/>
                              <a:gd name="T109" fmla="*/ 420 h 534"/>
                              <a:gd name="T110" fmla="*/ 330 w 488"/>
                              <a:gd name="T111" fmla="*/ 441 h 534"/>
                              <a:gd name="T112" fmla="*/ 300 w 488"/>
                              <a:gd name="T113" fmla="*/ 456 h 534"/>
                              <a:gd name="T114" fmla="*/ 267 w 488"/>
                              <a:gd name="T115" fmla="*/ 465 h 534"/>
                              <a:gd name="T116" fmla="*/ 232 w 488"/>
                              <a:gd name="T117" fmla="*/ 466 h 534"/>
                              <a:gd name="T118" fmla="*/ 198 w 488"/>
                              <a:gd name="T119" fmla="*/ 460 h 534"/>
                              <a:gd name="T120" fmla="*/ 166 w 488"/>
                              <a:gd name="T121" fmla="*/ 446 h 534"/>
                              <a:gd name="T122" fmla="*/ 137 w 488"/>
                              <a:gd name="T123" fmla="*/ 426 h 5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488" h="534">
                                <a:moveTo>
                                  <a:pt x="124" y="414"/>
                                </a:moveTo>
                                <a:lnTo>
                                  <a:pt x="112" y="400"/>
                                </a:lnTo>
                                <a:lnTo>
                                  <a:pt x="101" y="385"/>
                                </a:lnTo>
                                <a:lnTo>
                                  <a:pt x="110" y="489"/>
                                </a:lnTo>
                                <a:lnTo>
                                  <a:pt x="130" y="502"/>
                                </a:lnTo>
                                <a:lnTo>
                                  <a:pt x="151" y="513"/>
                                </a:lnTo>
                                <a:lnTo>
                                  <a:pt x="173" y="522"/>
                                </a:lnTo>
                                <a:lnTo>
                                  <a:pt x="197" y="528"/>
                                </a:lnTo>
                                <a:lnTo>
                                  <a:pt x="221" y="532"/>
                                </a:lnTo>
                                <a:lnTo>
                                  <a:pt x="245" y="533"/>
                                </a:lnTo>
                                <a:lnTo>
                                  <a:pt x="270" y="531"/>
                                </a:lnTo>
                                <a:lnTo>
                                  <a:pt x="294" y="527"/>
                                </a:lnTo>
                                <a:lnTo>
                                  <a:pt x="317" y="521"/>
                                </a:lnTo>
                                <a:lnTo>
                                  <a:pt x="340" y="512"/>
                                </a:lnTo>
                                <a:lnTo>
                                  <a:pt x="361" y="501"/>
                                </a:lnTo>
                                <a:lnTo>
                                  <a:pt x="380" y="487"/>
                                </a:lnTo>
                                <a:lnTo>
                                  <a:pt x="399" y="472"/>
                                </a:lnTo>
                                <a:lnTo>
                                  <a:pt x="417" y="455"/>
                                </a:lnTo>
                                <a:lnTo>
                                  <a:pt x="432" y="436"/>
                                </a:lnTo>
                                <a:lnTo>
                                  <a:pt x="446" y="415"/>
                                </a:lnTo>
                                <a:lnTo>
                                  <a:pt x="459" y="393"/>
                                </a:lnTo>
                                <a:lnTo>
                                  <a:pt x="469" y="370"/>
                                </a:lnTo>
                                <a:lnTo>
                                  <a:pt x="477" y="345"/>
                                </a:lnTo>
                                <a:lnTo>
                                  <a:pt x="483" y="319"/>
                                </a:lnTo>
                                <a:lnTo>
                                  <a:pt x="487" y="292"/>
                                </a:lnTo>
                                <a:lnTo>
                                  <a:pt x="488" y="265"/>
                                </a:lnTo>
                                <a:lnTo>
                                  <a:pt x="486" y="237"/>
                                </a:lnTo>
                                <a:lnTo>
                                  <a:pt x="482" y="210"/>
                                </a:lnTo>
                                <a:lnTo>
                                  <a:pt x="476" y="185"/>
                                </a:lnTo>
                                <a:lnTo>
                                  <a:pt x="468" y="160"/>
                                </a:lnTo>
                                <a:lnTo>
                                  <a:pt x="457" y="137"/>
                                </a:lnTo>
                                <a:lnTo>
                                  <a:pt x="445" y="115"/>
                                </a:lnTo>
                                <a:lnTo>
                                  <a:pt x="430" y="94"/>
                                </a:lnTo>
                                <a:lnTo>
                                  <a:pt x="415" y="76"/>
                                </a:lnTo>
                                <a:lnTo>
                                  <a:pt x="397" y="59"/>
                                </a:lnTo>
                                <a:lnTo>
                                  <a:pt x="378" y="44"/>
                                </a:lnTo>
                                <a:lnTo>
                                  <a:pt x="358" y="30"/>
                                </a:lnTo>
                                <a:lnTo>
                                  <a:pt x="336" y="19"/>
                                </a:lnTo>
                                <a:lnTo>
                                  <a:pt x="314" y="11"/>
                                </a:lnTo>
                                <a:lnTo>
                                  <a:pt x="291" y="5"/>
                                </a:lnTo>
                                <a:lnTo>
                                  <a:pt x="267" y="1"/>
                                </a:lnTo>
                                <a:lnTo>
                                  <a:pt x="242" y="0"/>
                                </a:lnTo>
                                <a:lnTo>
                                  <a:pt x="217" y="1"/>
                                </a:lnTo>
                                <a:lnTo>
                                  <a:pt x="193" y="5"/>
                                </a:lnTo>
                                <a:lnTo>
                                  <a:pt x="170" y="12"/>
                                </a:lnTo>
                                <a:lnTo>
                                  <a:pt x="148" y="21"/>
                                </a:lnTo>
                                <a:lnTo>
                                  <a:pt x="127" y="32"/>
                                </a:lnTo>
                                <a:lnTo>
                                  <a:pt x="107" y="45"/>
                                </a:lnTo>
                                <a:lnTo>
                                  <a:pt x="88" y="61"/>
                                </a:lnTo>
                                <a:lnTo>
                                  <a:pt x="71" y="78"/>
                                </a:lnTo>
                                <a:lnTo>
                                  <a:pt x="55" y="97"/>
                                </a:lnTo>
                                <a:lnTo>
                                  <a:pt x="41" y="118"/>
                                </a:lnTo>
                                <a:lnTo>
                                  <a:pt x="29" y="140"/>
                                </a:lnTo>
                                <a:lnTo>
                                  <a:pt x="18" y="163"/>
                                </a:lnTo>
                                <a:lnTo>
                                  <a:pt x="10" y="188"/>
                                </a:lnTo>
                                <a:lnTo>
                                  <a:pt x="5" y="213"/>
                                </a:lnTo>
                                <a:lnTo>
                                  <a:pt x="1" y="240"/>
                                </a:lnTo>
                                <a:lnTo>
                                  <a:pt x="0" y="268"/>
                                </a:lnTo>
                                <a:lnTo>
                                  <a:pt x="1" y="295"/>
                                </a:lnTo>
                                <a:lnTo>
                                  <a:pt x="5" y="322"/>
                                </a:lnTo>
                                <a:lnTo>
                                  <a:pt x="11" y="348"/>
                                </a:lnTo>
                                <a:lnTo>
                                  <a:pt x="20" y="372"/>
                                </a:lnTo>
                                <a:lnTo>
                                  <a:pt x="30" y="396"/>
                                </a:lnTo>
                                <a:lnTo>
                                  <a:pt x="43" y="418"/>
                                </a:lnTo>
                                <a:lnTo>
                                  <a:pt x="57" y="438"/>
                                </a:lnTo>
                                <a:lnTo>
                                  <a:pt x="73" y="457"/>
                                </a:lnTo>
                                <a:lnTo>
                                  <a:pt x="71" y="313"/>
                                </a:lnTo>
                                <a:lnTo>
                                  <a:pt x="68" y="292"/>
                                </a:lnTo>
                                <a:lnTo>
                                  <a:pt x="66" y="271"/>
                                </a:lnTo>
                                <a:lnTo>
                                  <a:pt x="67" y="250"/>
                                </a:lnTo>
                                <a:lnTo>
                                  <a:pt x="69" y="229"/>
                                </a:lnTo>
                                <a:lnTo>
                                  <a:pt x="73" y="209"/>
                                </a:lnTo>
                                <a:lnTo>
                                  <a:pt x="79" y="190"/>
                                </a:lnTo>
                                <a:lnTo>
                                  <a:pt x="87" y="172"/>
                                </a:lnTo>
                                <a:lnTo>
                                  <a:pt x="96" y="156"/>
                                </a:lnTo>
                                <a:lnTo>
                                  <a:pt x="106" y="140"/>
                                </a:lnTo>
                                <a:lnTo>
                                  <a:pt x="117" y="126"/>
                                </a:lnTo>
                                <a:lnTo>
                                  <a:pt x="130" y="113"/>
                                </a:lnTo>
                                <a:lnTo>
                                  <a:pt x="143" y="101"/>
                                </a:lnTo>
                                <a:lnTo>
                                  <a:pt x="158" y="91"/>
                                </a:lnTo>
                                <a:lnTo>
                                  <a:pt x="172" y="83"/>
                                </a:lnTo>
                                <a:lnTo>
                                  <a:pt x="188" y="76"/>
                                </a:lnTo>
                                <a:lnTo>
                                  <a:pt x="205" y="71"/>
                                </a:lnTo>
                                <a:lnTo>
                                  <a:pt x="221" y="68"/>
                                </a:lnTo>
                                <a:lnTo>
                                  <a:pt x="238" y="66"/>
                                </a:lnTo>
                                <a:lnTo>
                                  <a:pt x="255" y="66"/>
                                </a:lnTo>
                                <a:lnTo>
                                  <a:pt x="273" y="69"/>
                                </a:lnTo>
                                <a:lnTo>
                                  <a:pt x="290" y="73"/>
                                </a:lnTo>
                                <a:lnTo>
                                  <a:pt x="305" y="78"/>
                                </a:lnTo>
                                <a:lnTo>
                                  <a:pt x="321" y="86"/>
                                </a:lnTo>
                                <a:lnTo>
                                  <a:pt x="336" y="95"/>
                                </a:lnTo>
                                <a:lnTo>
                                  <a:pt x="350" y="106"/>
                                </a:lnTo>
                                <a:lnTo>
                                  <a:pt x="364" y="119"/>
                                </a:lnTo>
                                <a:lnTo>
                                  <a:pt x="376" y="132"/>
                                </a:lnTo>
                                <a:lnTo>
                                  <a:pt x="387" y="148"/>
                                </a:lnTo>
                                <a:lnTo>
                                  <a:pt x="396" y="164"/>
                                </a:lnTo>
                                <a:lnTo>
                                  <a:pt x="405" y="182"/>
                                </a:lnTo>
                                <a:lnTo>
                                  <a:pt x="411" y="200"/>
                                </a:lnTo>
                                <a:lnTo>
                                  <a:pt x="416" y="220"/>
                                </a:lnTo>
                                <a:lnTo>
                                  <a:pt x="420" y="241"/>
                                </a:lnTo>
                                <a:lnTo>
                                  <a:pt x="421" y="261"/>
                                </a:lnTo>
                                <a:lnTo>
                                  <a:pt x="421" y="283"/>
                                </a:lnTo>
                                <a:lnTo>
                                  <a:pt x="418" y="304"/>
                                </a:lnTo>
                                <a:lnTo>
                                  <a:pt x="414" y="324"/>
                                </a:lnTo>
                                <a:lnTo>
                                  <a:pt x="408" y="342"/>
                                </a:lnTo>
                                <a:lnTo>
                                  <a:pt x="401" y="360"/>
                                </a:lnTo>
                                <a:lnTo>
                                  <a:pt x="391" y="377"/>
                                </a:lnTo>
                                <a:lnTo>
                                  <a:pt x="382" y="393"/>
                                </a:lnTo>
                                <a:lnTo>
                                  <a:pt x="370" y="407"/>
                                </a:lnTo>
                                <a:lnTo>
                                  <a:pt x="357" y="420"/>
                                </a:lnTo>
                                <a:lnTo>
                                  <a:pt x="344" y="432"/>
                                </a:lnTo>
                                <a:lnTo>
                                  <a:pt x="330" y="441"/>
                                </a:lnTo>
                                <a:lnTo>
                                  <a:pt x="315" y="450"/>
                                </a:lnTo>
                                <a:lnTo>
                                  <a:pt x="300" y="456"/>
                                </a:lnTo>
                                <a:lnTo>
                                  <a:pt x="283" y="461"/>
                                </a:lnTo>
                                <a:lnTo>
                                  <a:pt x="267" y="465"/>
                                </a:lnTo>
                                <a:lnTo>
                                  <a:pt x="249" y="466"/>
                                </a:lnTo>
                                <a:lnTo>
                                  <a:pt x="232" y="466"/>
                                </a:lnTo>
                                <a:lnTo>
                                  <a:pt x="215" y="464"/>
                                </a:lnTo>
                                <a:lnTo>
                                  <a:pt x="198" y="460"/>
                                </a:lnTo>
                                <a:lnTo>
                                  <a:pt x="182" y="454"/>
                                </a:lnTo>
                                <a:lnTo>
                                  <a:pt x="166" y="446"/>
                                </a:lnTo>
                                <a:lnTo>
                                  <a:pt x="152" y="438"/>
                                </a:lnTo>
                                <a:lnTo>
                                  <a:pt x="137" y="426"/>
                                </a:lnTo>
                                <a:lnTo>
                                  <a:pt x="124" y="41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"/>
                        <wps:cNvSpPr>
                          <a:spLocks/>
                        </wps:cNvSpPr>
                        <wps:spPr bwMode="auto">
                          <a:xfrm>
                            <a:off x="5744" y="2902"/>
                            <a:ext cx="39" cy="177"/>
                          </a:xfrm>
                          <a:custGeom>
                            <a:avLst/>
                            <a:gdLst>
                              <a:gd name="T0" fmla="*/ 20 w 39"/>
                              <a:gd name="T1" fmla="*/ 55 h 177"/>
                              <a:gd name="T2" fmla="*/ 11 w 39"/>
                              <a:gd name="T3" fmla="*/ 38 h 177"/>
                              <a:gd name="T4" fmla="*/ 5 w 39"/>
                              <a:gd name="T5" fmla="*/ 19 h 177"/>
                              <a:gd name="T6" fmla="*/ 0 w 39"/>
                              <a:gd name="T7" fmla="*/ 0 h 177"/>
                              <a:gd name="T8" fmla="*/ 1 w 39"/>
                              <a:gd name="T9" fmla="*/ 144 h 177"/>
                              <a:gd name="T10" fmla="*/ 19 w 39"/>
                              <a:gd name="T11" fmla="*/ 161 h 177"/>
                              <a:gd name="T12" fmla="*/ 38 w 39"/>
                              <a:gd name="T13" fmla="*/ 176 h 177"/>
                              <a:gd name="T14" fmla="*/ 29 w 39"/>
                              <a:gd name="T15" fmla="*/ 71 h 177"/>
                              <a:gd name="T16" fmla="*/ 20 w 39"/>
                              <a:gd name="T17" fmla="*/ 55 h 1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9" h="177">
                                <a:moveTo>
                                  <a:pt x="20" y="55"/>
                                </a:moveTo>
                                <a:lnTo>
                                  <a:pt x="11" y="38"/>
                                </a:lnTo>
                                <a:lnTo>
                                  <a:pt x="5" y="19"/>
                                </a:lnTo>
                                <a:lnTo>
                                  <a:pt x="0" y="0"/>
                                </a:lnTo>
                                <a:lnTo>
                                  <a:pt x="1" y="144"/>
                                </a:lnTo>
                                <a:lnTo>
                                  <a:pt x="19" y="161"/>
                                </a:lnTo>
                                <a:lnTo>
                                  <a:pt x="38" y="176"/>
                                </a:lnTo>
                                <a:lnTo>
                                  <a:pt x="29" y="71"/>
                                </a:lnTo>
                                <a:lnTo>
                                  <a:pt x="20" y="5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"/>
                        <wps:cNvSpPr>
                          <a:spLocks/>
                        </wps:cNvSpPr>
                        <wps:spPr bwMode="auto">
                          <a:xfrm>
                            <a:off x="5540" y="2456"/>
                            <a:ext cx="754" cy="800"/>
                          </a:xfrm>
                          <a:custGeom>
                            <a:avLst/>
                            <a:gdLst>
                              <a:gd name="T0" fmla="*/ 135 w 754"/>
                              <a:gd name="T1" fmla="*/ 609 h 800"/>
                              <a:gd name="T2" fmla="*/ 102 w 754"/>
                              <a:gd name="T3" fmla="*/ 556 h 800"/>
                              <a:gd name="T4" fmla="*/ 131 w 754"/>
                              <a:gd name="T5" fmla="*/ 702 h 800"/>
                              <a:gd name="T6" fmla="*/ 190 w 754"/>
                              <a:gd name="T7" fmla="*/ 747 h 800"/>
                              <a:gd name="T8" fmla="*/ 258 w 754"/>
                              <a:gd name="T9" fmla="*/ 779 h 800"/>
                              <a:gd name="T10" fmla="*/ 332 w 754"/>
                              <a:gd name="T11" fmla="*/ 796 h 800"/>
                              <a:gd name="T12" fmla="*/ 411 w 754"/>
                              <a:gd name="T13" fmla="*/ 798 h 800"/>
                              <a:gd name="T14" fmla="*/ 486 w 754"/>
                              <a:gd name="T15" fmla="*/ 782 h 800"/>
                              <a:gd name="T16" fmla="*/ 555 w 754"/>
                              <a:gd name="T17" fmla="*/ 752 h 800"/>
                              <a:gd name="T18" fmla="*/ 616 w 754"/>
                              <a:gd name="T19" fmla="*/ 708 h 800"/>
                              <a:gd name="T20" fmla="*/ 667 w 754"/>
                              <a:gd name="T21" fmla="*/ 655 h 800"/>
                              <a:gd name="T22" fmla="*/ 708 w 754"/>
                              <a:gd name="T23" fmla="*/ 592 h 800"/>
                              <a:gd name="T24" fmla="*/ 737 w 754"/>
                              <a:gd name="T25" fmla="*/ 521 h 800"/>
                              <a:gd name="T26" fmla="*/ 752 w 754"/>
                              <a:gd name="T27" fmla="*/ 444 h 800"/>
                              <a:gd name="T28" fmla="*/ 753 w 754"/>
                              <a:gd name="T29" fmla="*/ 364 h 800"/>
                              <a:gd name="T30" fmla="*/ 739 w 754"/>
                              <a:gd name="T31" fmla="*/ 287 h 800"/>
                              <a:gd name="T32" fmla="*/ 712 w 754"/>
                              <a:gd name="T33" fmla="*/ 216 h 800"/>
                              <a:gd name="T34" fmla="*/ 673 w 754"/>
                              <a:gd name="T35" fmla="*/ 152 h 800"/>
                              <a:gd name="T36" fmla="*/ 623 w 754"/>
                              <a:gd name="T37" fmla="*/ 97 h 800"/>
                              <a:gd name="T38" fmla="*/ 564 w 754"/>
                              <a:gd name="T39" fmla="*/ 52 h 800"/>
                              <a:gd name="T40" fmla="*/ 496 w 754"/>
                              <a:gd name="T41" fmla="*/ 20 h 800"/>
                              <a:gd name="T42" fmla="*/ 422 w 754"/>
                              <a:gd name="T43" fmla="*/ 2 h 800"/>
                              <a:gd name="T44" fmla="*/ 343 w 754"/>
                              <a:gd name="T45" fmla="*/ 1 h 800"/>
                              <a:gd name="T46" fmla="*/ 268 w 754"/>
                              <a:gd name="T47" fmla="*/ 16 h 800"/>
                              <a:gd name="T48" fmla="*/ 198 w 754"/>
                              <a:gd name="T49" fmla="*/ 47 h 800"/>
                              <a:gd name="T50" fmla="*/ 138 w 754"/>
                              <a:gd name="T51" fmla="*/ 90 h 800"/>
                              <a:gd name="T52" fmla="*/ 86 w 754"/>
                              <a:gd name="T53" fmla="*/ 144 h 800"/>
                              <a:gd name="T54" fmla="*/ 46 w 754"/>
                              <a:gd name="T55" fmla="*/ 207 h 800"/>
                              <a:gd name="T56" fmla="*/ 17 w 754"/>
                              <a:gd name="T57" fmla="*/ 278 h 800"/>
                              <a:gd name="T58" fmla="*/ 2 w 754"/>
                              <a:gd name="T59" fmla="*/ 355 h 800"/>
                              <a:gd name="T60" fmla="*/ 1 w 754"/>
                              <a:gd name="T61" fmla="*/ 435 h 800"/>
                              <a:gd name="T62" fmla="*/ 14 w 754"/>
                              <a:gd name="T63" fmla="*/ 511 h 800"/>
                              <a:gd name="T64" fmla="*/ 42 w 754"/>
                              <a:gd name="T65" fmla="*/ 583 h 800"/>
                              <a:gd name="T66" fmla="*/ 66 w 754"/>
                              <a:gd name="T67" fmla="*/ 398 h 800"/>
                              <a:gd name="T68" fmla="*/ 73 w 754"/>
                              <a:gd name="T69" fmla="*/ 331 h 800"/>
                              <a:gd name="T70" fmla="*/ 91 w 754"/>
                              <a:gd name="T71" fmla="*/ 269 h 800"/>
                              <a:gd name="T72" fmla="*/ 119 w 754"/>
                              <a:gd name="T73" fmla="*/ 213 h 800"/>
                              <a:gd name="T74" fmla="*/ 157 w 754"/>
                              <a:gd name="T75" fmla="*/ 163 h 800"/>
                              <a:gd name="T76" fmla="*/ 203 w 754"/>
                              <a:gd name="T77" fmla="*/ 123 h 800"/>
                              <a:gd name="T78" fmla="*/ 257 w 754"/>
                              <a:gd name="T79" fmla="*/ 92 h 800"/>
                              <a:gd name="T80" fmla="*/ 315 w 754"/>
                              <a:gd name="T81" fmla="*/ 73 h 800"/>
                              <a:gd name="T82" fmla="*/ 378 w 754"/>
                              <a:gd name="T83" fmla="*/ 66 h 800"/>
                              <a:gd name="T84" fmla="*/ 442 w 754"/>
                              <a:gd name="T85" fmla="*/ 73 h 800"/>
                              <a:gd name="T86" fmla="*/ 500 w 754"/>
                              <a:gd name="T87" fmla="*/ 93 h 800"/>
                              <a:gd name="T88" fmla="*/ 553 w 754"/>
                              <a:gd name="T89" fmla="*/ 125 h 800"/>
                              <a:gd name="T90" fmla="*/ 598 w 754"/>
                              <a:gd name="T91" fmla="*/ 166 h 800"/>
                              <a:gd name="T92" fmla="*/ 636 w 754"/>
                              <a:gd name="T93" fmla="*/ 215 h 800"/>
                              <a:gd name="T94" fmla="*/ 664 w 754"/>
                              <a:gd name="T95" fmla="*/ 272 h 800"/>
                              <a:gd name="T96" fmla="*/ 682 w 754"/>
                              <a:gd name="T97" fmla="*/ 334 h 800"/>
                              <a:gd name="T98" fmla="*/ 688 w 754"/>
                              <a:gd name="T99" fmla="*/ 401 h 800"/>
                              <a:gd name="T100" fmla="*/ 681 w 754"/>
                              <a:gd name="T101" fmla="*/ 467 h 800"/>
                              <a:gd name="T102" fmla="*/ 663 w 754"/>
                              <a:gd name="T103" fmla="*/ 530 h 800"/>
                              <a:gd name="T104" fmla="*/ 634 w 754"/>
                              <a:gd name="T105" fmla="*/ 586 h 800"/>
                              <a:gd name="T106" fmla="*/ 596 w 754"/>
                              <a:gd name="T107" fmla="*/ 635 h 800"/>
                              <a:gd name="T108" fmla="*/ 550 w 754"/>
                              <a:gd name="T109" fmla="*/ 676 h 800"/>
                              <a:gd name="T110" fmla="*/ 497 w 754"/>
                              <a:gd name="T111" fmla="*/ 707 h 800"/>
                              <a:gd name="T112" fmla="*/ 438 w 754"/>
                              <a:gd name="T113" fmla="*/ 726 h 800"/>
                              <a:gd name="T114" fmla="*/ 375 w 754"/>
                              <a:gd name="T115" fmla="*/ 733 h 800"/>
                              <a:gd name="T116" fmla="*/ 312 w 754"/>
                              <a:gd name="T117" fmla="*/ 725 h 800"/>
                              <a:gd name="T118" fmla="*/ 253 w 754"/>
                              <a:gd name="T119" fmla="*/ 705 h 800"/>
                              <a:gd name="T120" fmla="*/ 201 w 754"/>
                              <a:gd name="T121" fmla="*/ 674 h 800"/>
                              <a:gd name="T122" fmla="*/ 155 w 754"/>
                              <a:gd name="T123" fmla="*/ 633 h 8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754" h="800">
                                <a:moveTo>
                                  <a:pt x="155" y="633"/>
                                </a:moveTo>
                                <a:lnTo>
                                  <a:pt x="135" y="609"/>
                                </a:lnTo>
                                <a:lnTo>
                                  <a:pt x="118" y="583"/>
                                </a:lnTo>
                                <a:lnTo>
                                  <a:pt x="102" y="556"/>
                                </a:lnTo>
                                <a:lnTo>
                                  <a:pt x="104" y="676"/>
                                </a:lnTo>
                                <a:lnTo>
                                  <a:pt x="131" y="702"/>
                                </a:lnTo>
                                <a:lnTo>
                                  <a:pt x="158" y="726"/>
                                </a:lnTo>
                                <a:lnTo>
                                  <a:pt x="190" y="747"/>
                                </a:lnTo>
                                <a:lnTo>
                                  <a:pt x="223" y="765"/>
                                </a:lnTo>
                                <a:lnTo>
                                  <a:pt x="258" y="779"/>
                                </a:lnTo>
                                <a:lnTo>
                                  <a:pt x="294" y="790"/>
                                </a:lnTo>
                                <a:lnTo>
                                  <a:pt x="332" y="796"/>
                                </a:lnTo>
                                <a:lnTo>
                                  <a:pt x="372" y="799"/>
                                </a:lnTo>
                                <a:lnTo>
                                  <a:pt x="411" y="798"/>
                                </a:lnTo>
                                <a:lnTo>
                                  <a:pt x="449" y="792"/>
                                </a:lnTo>
                                <a:lnTo>
                                  <a:pt x="486" y="782"/>
                                </a:lnTo>
                                <a:lnTo>
                                  <a:pt x="522" y="769"/>
                                </a:lnTo>
                                <a:lnTo>
                                  <a:pt x="555" y="752"/>
                                </a:lnTo>
                                <a:lnTo>
                                  <a:pt x="587" y="732"/>
                                </a:lnTo>
                                <a:lnTo>
                                  <a:pt x="616" y="708"/>
                                </a:lnTo>
                                <a:lnTo>
                                  <a:pt x="643" y="683"/>
                                </a:lnTo>
                                <a:lnTo>
                                  <a:pt x="667" y="655"/>
                                </a:lnTo>
                                <a:lnTo>
                                  <a:pt x="689" y="624"/>
                                </a:lnTo>
                                <a:lnTo>
                                  <a:pt x="708" y="592"/>
                                </a:lnTo>
                                <a:lnTo>
                                  <a:pt x="724" y="557"/>
                                </a:lnTo>
                                <a:lnTo>
                                  <a:pt x="737" y="521"/>
                                </a:lnTo>
                                <a:lnTo>
                                  <a:pt x="746" y="483"/>
                                </a:lnTo>
                                <a:lnTo>
                                  <a:pt x="752" y="444"/>
                                </a:lnTo>
                                <a:lnTo>
                                  <a:pt x="754" y="404"/>
                                </a:lnTo>
                                <a:lnTo>
                                  <a:pt x="753" y="364"/>
                                </a:lnTo>
                                <a:lnTo>
                                  <a:pt x="748" y="325"/>
                                </a:lnTo>
                                <a:lnTo>
                                  <a:pt x="739" y="287"/>
                                </a:lnTo>
                                <a:lnTo>
                                  <a:pt x="727" y="251"/>
                                </a:lnTo>
                                <a:lnTo>
                                  <a:pt x="712" y="216"/>
                                </a:lnTo>
                                <a:lnTo>
                                  <a:pt x="694" y="182"/>
                                </a:lnTo>
                                <a:lnTo>
                                  <a:pt x="673" y="152"/>
                                </a:lnTo>
                                <a:lnTo>
                                  <a:pt x="649" y="123"/>
                                </a:lnTo>
                                <a:lnTo>
                                  <a:pt x="623" y="97"/>
                                </a:lnTo>
                                <a:lnTo>
                                  <a:pt x="595" y="73"/>
                                </a:lnTo>
                                <a:lnTo>
                                  <a:pt x="564" y="52"/>
                                </a:lnTo>
                                <a:lnTo>
                                  <a:pt x="531" y="34"/>
                                </a:lnTo>
                                <a:lnTo>
                                  <a:pt x="496" y="20"/>
                                </a:lnTo>
                                <a:lnTo>
                                  <a:pt x="460" y="9"/>
                                </a:lnTo>
                                <a:lnTo>
                                  <a:pt x="422" y="2"/>
                                </a:lnTo>
                                <a:lnTo>
                                  <a:pt x="382" y="0"/>
                                </a:lnTo>
                                <a:lnTo>
                                  <a:pt x="343" y="1"/>
                                </a:lnTo>
                                <a:lnTo>
                                  <a:pt x="304" y="7"/>
                                </a:lnTo>
                                <a:lnTo>
                                  <a:pt x="268" y="16"/>
                                </a:lnTo>
                                <a:lnTo>
                                  <a:pt x="232" y="30"/>
                                </a:lnTo>
                                <a:lnTo>
                                  <a:pt x="198" y="47"/>
                                </a:lnTo>
                                <a:lnTo>
                                  <a:pt x="167" y="67"/>
                                </a:lnTo>
                                <a:lnTo>
                                  <a:pt x="138" y="90"/>
                                </a:lnTo>
                                <a:lnTo>
                                  <a:pt x="111" y="116"/>
                                </a:lnTo>
                                <a:lnTo>
                                  <a:pt x="86" y="144"/>
                                </a:lnTo>
                                <a:lnTo>
                                  <a:pt x="65" y="175"/>
                                </a:lnTo>
                                <a:lnTo>
                                  <a:pt x="46" y="207"/>
                                </a:lnTo>
                                <a:lnTo>
                                  <a:pt x="30" y="242"/>
                                </a:lnTo>
                                <a:lnTo>
                                  <a:pt x="17" y="278"/>
                                </a:lnTo>
                                <a:lnTo>
                                  <a:pt x="8" y="316"/>
                                </a:lnTo>
                                <a:lnTo>
                                  <a:pt x="2" y="355"/>
                                </a:lnTo>
                                <a:lnTo>
                                  <a:pt x="0" y="395"/>
                                </a:lnTo>
                                <a:lnTo>
                                  <a:pt x="1" y="435"/>
                                </a:lnTo>
                                <a:lnTo>
                                  <a:pt x="6" y="474"/>
                                </a:lnTo>
                                <a:lnTo>
                                  <a:pt x="14" y="511"/>
                                </a:lnTo>
                                <a:lnTo>
                                  <a:pt x="26" y="548"/>
                                </a:lnTo>
                                <a:lnTo>
                                  <a:pt x="42" y="583"/>
                                </a:lnTo>
                                <a:lnTo>
                                  <a:pt x="60" y="616"/>
                                </a:lnTo>
                                <a:lnTo>
                                  <a:pt x="66" y="398"/>
                                </a:lnTo>
                                <a:lnTo>
                                  <a:pt x="68" y="364"/>
                                </a:lnTo>
                                <a:lnTo>
                                  <a:pt x="73" y="331"/>
                                </a:lnTo>
                                <a:lnTo>
                                  <a:pt x="80" y="300"/>
                                </a:lnTo>
                                <a:lnTo>
                                  <a:pt x="91" y="269"/>
                                </a:lnTo>
                                <a:lnTo>
                                  <a:pt x="104" y="240"/>
                                </a:lnTo>
                                <a:lnTo>
                                  <a:pt x="119" y="213"/>
                                </a:lnTo>
                                <a:lnTo>
                                  <a:pt x="137" y="187"/>
                                </a:lnTo>
                                <a:lnTo>
                                  <a:pt x="157" y="163"/>
                                </a:lnTo>
                                <a:lnTo>
                                  <a:pt x="180" y="142"/>
                                </a:lnTo>
                                <a:lnTo>
                                  <a:pt x="203" y="123"/>
                                </a:lnTo>
                                <a:lnTo>
                                  <a:pt x="229" y="106"/>
                                </a:lnTo>
                                <a:lnTo>
                                  <a:pt x="257" y="92"/>
                                </a:lnTo>
                                <a:lnTo>
                                  <a:pt x="286" y="81"/>
                                </a:lnTo>
                                <a:lnTo>
                                  <a:pt x="315" y="73"/>
                                </a:lnTo>
                                <a:lnTo>
                                  <a:pt x="347" y="67"/>
                                </a:lnTo>
                                <a:lnTo>
                                  <a:pt x="378" y="66"/>
                                </a:lnTo>
                                <a:lnTo>
                                  <a:pt x="411" y="68"/>
                                </a:lnTo>
                                <a:lnTo>
                                  <a:pt x="442" y="73"/>
                                </a:lnTo>
                                <a:lnTo>
                                  <a:pt x="472" y="82"/>
                                </a:lnTo>
                                <a:lnTo>
                                  <a:pt x="500" y="93"/>
                                </a:lnTo>
                                <a:lnTo>
                                  <a:pt x="528" y="108"/>
                                </a:lnTo>
                                <a:lnTo>
                                  <a:pt x="553" y="125"/>
                                </a:lnTo>
                                <a:lnTo>
                                  <a:pt x="577" y="144"/>
                                </a:lnTo>
                                <a:lnTo>
                                  <a:pt x="598" y="166"/>
                                </a:lnTo>
                                <a:lnTo>
                                  <a:pt x="618" y="190"/>
                                </a:lnTo>
                                <a:lnTo>
                                  <a:pt x="636" y="215"/>
                                </a:lnTo>
                                <a:lnTo>
                                  <a:pt x="651" y="243"/>
                                </a:lnTo>
                                <a:lnTo>
                                  <a:pt x="664" y="272"/>
                                </a:lnTo>
                                <a:lnTo>
                                  <a:pt x="674" y="302"/>
                                </a:lnTo>
                                <a:lnTo>
                                  <a:pt x="682" y="334"/>
                                </a:lnTo>
                                <a:lnTo>
                                  <a:pt x="686" y="367"/>
                                </a:lnTo>
                                <a:lnTo>
                                  <a:pt x="688" y="401"/>
                                </a:lnTo>
                                <a:lnTo>
                                  <a:pt x="686" y="435"/>
                                </a:lnTo>
                                <a:lnTo>
                                  <a:pt x="681" y="467"/>
                                </a:lnTo>
                                <a:lnTo>
                                  <a:pt x="673" y="499"/>
                                </a:lnTo>
                                <a:lnTo>
                                  <a:pt x="663" y="530"/>
                                </a:lnTo>
                                <a:lnTo>
                                  <a:pt x="650" y="559"/>
                                </a:lnTo>
                                <a:lnTo>
                                  <a:pt x="634" y="586"/>
                                </a:lnTo>
                                <a:lnTo>
                                  <a:pt x="617" y="612"/>
                                </a:lnTo>
                                <a:lnTo>
                                  <a:pt x="596" y="635"/>
                                </a:lnTo>
                                <a:lnTo>
                                  <a:pt x="574" y="657"/>
                                </a:lnTo>
                                <a:lnTo>
                                  <a:pt x="550" y="676"/>
                                </a:lnTo>
                                <a:lnTo>
                                  <a:pt x="525" y="693"/>
                                </a:lnTo>
                                <a:lnTo>
                                  <a:pt x="497" y="707"/>
                                </a:lnTo>
                                <a:lnTo>
                                  <a:pt x="468" y="718"/>
                                </a:lnTo>
                                <a:lnTo>
                                  <a:pt x="438" y="726"/>
                                </a:lnTo>
                                <a:lnTo>
                                  <a:pt x="407" y="731"/>
                                </a:lnTo>
                                <a:lnTo>
                                  <a:pt x="375" y="733"/>
                                </a:lnTo>
                                <a:lnTo>
                                  <a:pt x="343" y="731"/>
                                </a:lnTo>
                                <a:lnTo>
                                  <a:pt x="312" y="725"/>
                                </a:lnTo>
                                <a:lnTo>
                                  <a:pt x="282" y="717"/>
                                </a:lnTo>
                                <a:lnTo>
                                  <a:pt x="253" y="705"/>
                                </a:lnTo>
                                <a:lnTo>
                                  <a:pt x="227" y="691"/>
                                </a:lnTo>
                                <a:lnTo>
                                  <a:pt x="201" y="674"/>
                                </a:lnTo>
                                <a:lnTo>
                                  <a:pt x="177" y="655"/>
                                </a:lnTo>
                                <a:lnTo>
                                  <a:pt x="155" y="6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70.65pt;margin-top:3.9pt;width:58.8pt;height:56.2pt;z-index:-251659264;mso-position-horizontal-relative:page" coordorigin="5515,2431" coordsize="804,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" o:allowincell="f">
                <v:shape id="Freeform 9" o:spid="_x0000_s1027" style="position:absolute;left:5640;top:2556;width:555;height:600;visibility:visible;mso-wrap-style:square;v-text-anchor:top" coordsize="555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vncMA&#10;AADaAAAADwAAAGRycy9kb3ducmV2LnhtbESPQWvCQBSE7wX/w/IEb83GglZSV0kESylFUEvPr9ln&#10;Es2+DdmNif++KxQ8DjPzDbNcD6YWV2pdZVnBNIpBEOdWV1wo+D5unxcgnEfWWFsmBTdysF6NnpaY&#10;aNvznq4HX4gAYZeggtL7JpHS5SUZdJFtiIN3sq1BH2RbSN1iH+Cmli9xPJcGKw4LJTa0KSm/HDqj&#10;YH/LZvPu1/286yz9OtFnf97ueqUm4yF9A+Fp8I/wf/tDK3iF+5Vw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wvncMAAADaAAAADwAAAAAAAAAAAAAAAACYAgAAZHJzL2Rv&#10;d25yZXYueG1sUEsFBgAAAAAEAAQA9QAAAIgDAAAAAA==&#10;" path="m277,l254,,232,3,210,8r-21,7l169,23,149,33,131,44,113,57,96,72,81,87,66,104,53,122,41,142,30,162r-9,21l14,205,8,227,3,251,,275r,25l,324r3,24l8,372r6,22l21,416r9,21l41,457r12,20l66,495r15,17l96,527r17,15l131,555r18,11l169,576r20,8l210,591r22,5l254,599r23,1l300,599r22,-3l344,591r21,-7l385,576r20,-10l423,555r18,-13l458,527r15,-15l488,495r13,-18l513,457r11,-20l533,416r7,-22l546,372r5,-24l554,324r1,-24l554,275r-3,-24l546,227r-6,-22l533,183r-9,-21l513,142,501,122,488,104,473,87,458,72,441,57,423,44,405,33,385,23,365,15,344,8,322,3,300,,277,xe" fillcolor="black" stroked="f">
                  <v:path arrowok="t" o:connecttype="custom" o:connectlocs="254,0;210,8;169,23;131,44;96,72;66,104;41,142;21,183;8,227;0,275;0,324;8,372;21,416;41,457;66,495;96,527;131,555;169,576;210,591;254,599;300,599;344,591;385,576;423,555;458,527;488,495;513,457;533,416;546,372;554,324;554,275;546,227;533,183;513,142;488,104;458,72;423,44;385,23;344,8;300,0" o:connectangles="0,0,0,0,0,0,0,0,0,0,0,0,0,0,0,0,0,0,0,0,0,0,0,0,0,0,0,0,0,0,0,0,0,0,0,0,0,0,0,0"/>
                </v:shape>
                <v:shape id="Freeform 10" o:spid="_x0000_s1028" style="position:absolute;left:5600;top:2854;width:44;height:278;visibility:visible;mso-wrap-style:square;v-text-anchor:top" coordsize="44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V8LsA&#10;AADaAAAADwAAAGRycy9kb3ducmV2LnhtbERPuwrCMBTdBf8hXMHNpgqKVKOIUnBw8bVfm2tbbG5K&#10;E9v692YQHA/nvd72phItNa60rGAaxSCIM6tLzhXcrulkCcJ5ZI2VZVLwIQfbzXCwxkTbjs/UXnwu&#10;Qgi7BBUU3teJlC4ryKCLbE0cuKdtDPoAm1zqBrsQbio5i+OFNFhyaCiwpn1B2evyNgpm3fy8XNzf&#10;h/aD+sFtOi3zU6rUeNTvViA89f4v/rmPWkHYGq6EGyA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WwFfC7AAAA2gAAAA8AAAAAAAAAAAAAAAAAmAIAAGRycy9kb3ducmV2Lnht&#10;bFBLBQYAAAAABAAEAPUAAACAAwAAAAA=&#10;" path="m29,129l19,98,12,66,7,34,6,,,218r21,31l44,278,42,158,29,129xe" fillcolor="black" stroked="f">
                  <v:path arrowok="t" o:connecttype="custom" o:connectlocs="29,129;19,98;12,66;7,34;6,0;0,218;21,249;44,278;42,158;29,129" o:connectangles="0,0,0,0,0,0,0,0,0,0"/>
                </v:shape>
                <v:shape id="Freeform 11" o:spid="_x0000_s1029" style="position:absolute;left:5673;top:2589;width:488;height:534;visibility:visible;mso-wrap-style:square;v-text-anchor:top" coordsize="488,5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tLHL8A&#10;AADaAAAADwAAAGRycy9kb3ducmV2LnhtbESPzQrCMBCE74LvEFbwIpoqKFqNIqLgxYM/B49Ls7bF&#10;ZlOaVNu3N4LgcZiZb5jVpjGFeFHlcssKxqMIBHFidc6pgtv1MJyDcB5ZY2GZFLTkYLPudlYYa/vm&#10;M70uPhUBwi5GBZn3ZSylSzIy6Ea2JA7ew1YGfZBVKnWF7wA3hZxE0UwazDksZFjSLqPkeamNgp2k&#10;wf1xly096xMlvM/Hh2mrVL/XbJcgPDX+H/61j1rBAr5Xwg2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y0scvwAAANoAAAAPAAAAAAAAAAAAAAAAAJgCAABkcnMvZG93bnJl&#10;di54bWxQSwUGAAAAAAQABAD1AAAAhAMAAAAA&#10;" path="m124,414l112,400,101,385r9,104l130,502r21,11l173,522r24,6l221,532r24,1l270,531r24,-4l317,521r23,-9l361,501r19,-14l399,472r18,-17l432,436r14,-21l459,393r10,-23l477,345r6,-26l487,292r1,-27l486,237r-4,-27l476,185r-8,-25l457,137,445,115,430,94,415,76,397,59,378,44,358,30,336,19,314,11,291,5,267,1,242,,217,1,193,5r-23,7l148,21,127,32,107,45,88,61,71,78,55,97,41,118,29,140,18,163r-8,25l5,213,1,240,,268r1,27l5,322r6,26l20,372r10,24l43,418r14,20l73,457,71,313,68,292,66,271r1,-21l69,229r4,-20l79,190r8,-18l96,156r10,-16l117,126r13,-13l143,101,158,91r14,-8l188,76r17,-5l221,68r17,-2l255,66r18,3l290,73r15,5l321,86r15,9l350,106r14,13l376,132r11,16l396,164r9,18l411,200r5,20l420,241r1,20l421,283r-3,21l414,324r-6,18l401,360r-10,17l382,393r-12,14l357,420r-13,12l330,441r-15,9l300,456r-17,5l267,465r-18,1l232,466r-17,-2l198,460r-16,-6l166,446r-14,-8l137,426,124,414xe" fillcolor="black" stroked="f">
                  <v:path arrowok="t" o:connecttype="custom" o:connectlocs="112,400;110,489;151,513;197,528;245,533;294,527;340,512;380,487;417,455;446,415;469,370;483,319;488,265;482,210;468,160;445,115;415,76;378,44;336,19;291,5;242,0;193,5;148,21;107,45;71,78;41,118;18,163;5,213;0,268;5,322;20,372;43,418;73,457;68,292;67,250;73,209;87,172;106,140;130,113;158,91;188,76;221,68;255,66;290,73;321,86;350,106;376,132;396,164;411,200;420,241;421,283;414,324;401,360;382,393;357,420;330,441;300,456;267,465;232,466;198,460;166,446;137,426" o:connectangles="0,0,0,0,0,0,0,0,0,0,0,0,0,0,0,0,0,0,0,0,0,0,0,0,0,0,0,0,0,0,0,0,0,0,0,0,0,0,0,0,0,0,0,0,0,0,0,0,0,0,0,0,0,0,0,0,0,0,0,0,0,0"/>
                </v:shape>
                <v:shape id="Freeform 12" o:spid="_x0000_s1030" style="position:absolute;left:5744;top:2902;width:39;height:177;visibility:visible;mso-wrap-style:square;v-text-anchor:top" coordsize="39,1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EeA8MA&#10;AADbAAAADwAAAGRycy9kb3ducmV2LnhtbESPT4vCQAzF74LfYYiwN526B5Guo4ggiCf/FNlj7MS2&#10;tJMpnbHtfvvNYWFvCe/lvV82u9E1qqcuVJ4NLBcJKOLc24oLA9n9OF+DChHZYuOZDPxQgN12Otlg&#10;av3AV+pvsVASwiFFA2WMbap1yEtyGBa+JRbt5TuHUdau0LbDQcJdoz+TZKUdViwNJbZ0KCmvb29n&#10;4Ht8Fo/nqR7qrF83+Zkv56y9GPMxG/dfoCKN8d/8d32ygi/08osMo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EeA8MAAADbAAAADwAAAAAAAAAAAAAAAACYAgAAZHJzL2Rv&#10;d25yZXYueG1sUEsFBgAAAAAEAAQA9QAAAIgDAAAAAA==&#10;" path="m20,55l11,38,5,19,,,1,144r18,17l38,176,29,71,20,55xe" fillcolor="black" stroked="f">
                  <v:path arrowok="t" o:connecttype="custom" o:connectlocs="20,55;11,38;5,19;0,0;1,144;19,161;38,176;29,71;20,55" o:connectangles="0,0,0,0,0,0,0,0,0"/>
                </v:shape>
                <v:shape id="Freeform 13" o:spid="_x0000_s1031" style="position:absolute;left:5540;top:2456;width:754;height:800;visibility:visible;mso-wrap-style:square;v-text-anchor:top" coordsize="754,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Fpcb0A&#10;AADbAAAADwAAAGRycy9kb3ducmV2LnhtbERPy6rCMBDdX/AfwgjurqkiItUoooju5PrYj83YVJtJ&#10;aaKtf38jCO7mcJ4zW7S2FE+qfeFYwaCfgCDOnC44V3A6bn4nIHxA1lg6JgUv8rCYd35mmGrX8B89&#10;DyEXMYR9igpMCFUqpc8MWfR9VxFH7upqiyHCOpe6xiaG21IOk2QsLRYcGwxWtDKU3Q8Pq8DyyK7P&#10;Wu99eb2b8fZyy/LmqFSv2y6nIAK14Sv+uHc6zh/A+5d4gJz/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SFpcb0AAADbAAAADwAAAAAAAAAAAAAAAACYAgAAZHJzL2Rvd25yZXYu&#10;eG1sUEsFBgAAAAAEAAQA9QAAAIIDAAAAAA==&#10;" path="m155,633l135,609,118,583,102,556r2,120l131,702r27,24l190,747r33,18l258,779r36,11l332,796r40,3l411,798r38,-6l486,782r36,-13l555,752r32,-20l616,708r27,-25l667,655r22,-31l708,592r16,-35l737,521r9,-38l752,444r2,-40l753,364r-5,-39l739,287,727,251,712,216,694,182,673,152,649,123,623,97,595,73,564,52,531,34,496,20,460,9,422,2,382,,343,1,304,7r-36,9l232,30,198,47,167,67,138,90r-27,26l86,144,65,175,46,207,30,242,17,278,8,316,2,355,,395r1,40l6,474r8,37l26,548r16,35l60,616,66,398r2,-34l73,331r7,-31l91,269r13,-29l119,213r18,-26l157,163r23,-21l203,123r26,-17l257,92,286,81r29,-8l347,67r31,-1l411,68r31,5l472,82r28,11l528,108r25,17l577,144r21,22l618,190r18,25l651,243r13,29l674,302r8,32l686,367r2,34l686,435r-5,32l673,499r-10,31l650,559r-16,27l617,612r-21,23l574,657r-24,19l525,693r-28,14l468,718r-30,8l407,731r-32,2l343,731r-31,-6l282,717,253,705,227,691,201,674,177,655,155,633xe" fillcolor="black" stroked="f">
                  <v:path arrowok="t" o:connecttype="custom" o:connectlocs="135,609;102,556;131,702;190,747;258,779;332,796;411,798;486,782;555,752;616,708;667,655;708,592;737,521;752,444;753,364;739,287;712,216;673,152;623,97;564,52;496,20;422,2;343,1;268,16;198,47;138,90;86,144;46,207;17,278;2,355;1,435;14,511;42,583;66,398;73,331;91,269;119,213;157,163;203,123;257,92;315,73;378,66;442,73;500,93;553,125;598,166;636,215;664,272;682,334;688,401;681,467;663,530;634,586;596,635;550,676;497,707;438,726;375,733;312,725;253,705;201,674;155,633" o:connectangles="0,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:rsidR="000452BC" w:rsidRDefault="00CA4081" w:rsidP="00F0370C">
      <w:pPr>
        <w:widowControl w:val="0"/>
        <w:autoSpaceDE w:val="0"/>
        <w:autoSpaceDN w:val="0"/>
        <w:adjustRightInd w:val="0"/>
        <w:spacing w:after="0" w:line="240" w:lineRule="auto"/>
        <w:ind w:left="1021" w:right="1335" w:hanging="4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6061710</wp:posOffset>
                </wp:positionH>
                <wp:positionV relativeFrom="paragraph">
                  <wp:posOffset>5080</wp:posOffset>
                </wp:positionV>
                <wp:extent cx="1132840" cy="500380"/>
                <wp:effectExtent l="0" t="0" r="0" b="0"/>
                <wp:wrapNone/>
                <wp:docPr id="5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284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370C" w:rsidRPr="00F0370C" w:rsidRDefault="00F0370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F0370C"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  <w:t>DOĞ</w:t>
                            </w: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33" style="position:absolute;left:0;text-align:left;margin-left:477.3pt;margin-top:.4pt;width:89.2pt;height:3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" strokecolor="white">
                <v:textbox>
                  <w:txbxContent>
                    <w:p w:rsidR="00F0370C" w:rsidRPr="00F0370C" w:rsidRDefault="00F0370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</w:pPr>
                      <w:r w:rsidRPr="00F0370C"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  <w:t>DOĞ</w:t>
                      </w:r>
                      <w:r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  <w:t>U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-149860</wp:posOffset>
                </wp:positionH>
                <wp:positionV relativeFrom="paragraph">
                  <wp:posOffset>5080</wp:posOffset>
                </wp:positionV>
                <wp:extent cx="943610" cy="500380"/>
                <wp:effectExtent l="0" t="0" r="0" b="0"/>
                <wp:wrapNone/>
                <wp:docPr id="4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3610" cy="500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8361C" w:rsidRPr="00F0370C" w:rsidRDefault="0088361C" w:rsidP="00F0370C">
                            <w:pPr>
                              <w:pStyle w:val="AralkYok"/>
                              <w:jc w:val="center"/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 Black" w:hAnsi="Arial Black"/>
                                <w:b/>
                                <w:color w:val="FF0000"/>
                                <w:sz w:val="40"/>
                                <w:szCs w:val="40"/>
                              </w:rPr>
                              <w:t>BATI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34" style="position:absolute;left:0;text-align:left;margin-left:-11.8pt;margin-top:.4pt;width:74.3pt;height:3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" strokecolor="white">
                <v:textbox>
                  <w:txbxContent>
                    <w:p w:rsidR="0088361C" w:rsidRPr="00F0370C" w:rsidRDefault="0088361C" w:rsidP="00F0370C">
                      <w:pPr>
                        <w:pStyle w:val="AralkYok"/>
                        <w:jc w:val="center"/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</w:pPr>
                      <w:r>
                        <w:rPr>
                          <w:rFonts w:ascii="Arial Black" w:hAnsi="Arial Black"/>
                          <w:b/>
                          <w:color w:val="FF0000"/>
                          <w:sz w:val="40"/>
                          <w:szCs w:val="40"/>
                        </w:rPr>
                        <w:t>BATI</w:t>
                      </w:r>
                    </w:p>
                  </w:txbxContent>
                </v:textbox>
              </v:rect>
            </w:pict>
          </mc:Fallback>
        </mc:AlternateContent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CA4081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>
                <wp:simplePos x="0" y="0"/>
                <wp:positionH relativeFrom="page">
                  <wp:posOffset>4462145</wp:posOffset>
                </wp:positionH>
                <wp:positionV relativeFrom="paragraph">
                  <wp:posOffset>68580</wp:posOffset>
                </wp:positionV>
                <wp:extent cx="666750" cy="1622425"/>
                <wp:effectExtent l="0" t="0" r="0" b="0"/>
                <wp:wrapNone/>
                <wp:docPr id="3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-2677980">
                          <a:off x="0" y="0"/>
                          <a:ext cx="666750" cy="1622425"/>
                        </a:xfrm>
                        <a:custGeom>
                          <a:avLst/>
                          <a:gdLst>
                            <a:gd name="T0" fmla="*/ 1050 w 1050"/>
                            <a:gd name="T1" fmla="*/ 2615 h 3487"/>
                            <a:gd name="T2" fmla="*/ 787 w 1050"/>
                            <a:gd name="T3" fmla="*/ 2615 h 3487"/>
                            <a:gd name="T4" fmla="*/ 787 w 1050"/>
                            <a:gd name="T5" fmla="*/ 0 h 3487"/>
                            <a:gd name="T6" fmla="*/ 262 w 1050"/>
                            <a:gd name="T7" fmla="*/ 0 h 3487"/>
                            <a:gd name="T8" fmla="*/ 262 w 1050"/>
                            <a:gd name="T9" fmla="*/ 2615 h 3487"/>
                            <a:gd name="T10" fmla="*/ 0 w 1050"/>
                            <a:gd name="T11" fmla="*/ 2615 h 3487"/>
                            <a:gd name="T12" fmla="*/ 525 w 1050"/>
                            <a:gd name="T13" fmla="*/ 3487 h 3487"/>
                            <a:gd name="T14" fmla="*/ 1050 w 1050"/>
                            <a:gd name="T15" fmla="*/ 2615 h 3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1050" h="3487">
                              <a:moveTo>
                                <a:pt x="1050" y="2615"/>
                              </a:moveTo>
                              <a:lnTo>
                                <a:pt x="787" y="2615"/>
                              </a:lnTo>
                              <a:lnTo>
                                <a:pt x="787" y="0"/>
                              </a:lnTo>
                              <a:lnTo>
                                <a:pt x="262" y="0"/>
                              </a:lnTo>
                              <a:lnTo>
                                <a:pt x="262" y="2615"/>
                              </a:lnTo>
                              <a:lnTo>
                                <a:pt x="0" y="2615"/>
                              </a:lnTo>
                              <a:lnTo>
                                <a:pt x="525" y="3487"/>
                              </a:lnTo>
                              <a:lnTo>
                                <a:pt x="1050" y="2615"/>
                              </a:lnTo>
                              <a:close/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351.35pt;margin-top:5.4pt;width:52.5pt;height:127.75pt;rotation:-2925068fd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50,3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" o:allowincell="f" path="m1050,2615r-263,l787,,262,r,2615l,2615r525,872l1050,2615xe" filled="f" strokeweight="1.75pt">
                <v:path arrowok="t" o:connecttype="custom" o:connectlocs="666750,1216702;499745,1216702;499745,0;166370,0;166370,1216702;0,1216702;333375,1622425;666750,1216702" o:connectangles="0,0,0,0,0,0,0,0"/>
                <w10:wrap anchorx="page"/>
              </v:shape>
            </w:pict>
          </mc:Fallback>
        </mc:AlternateContent>
      </w: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0452BC" w:rsidRDefault="000452BC">
      <w:pPr>
        <w:widowControl w:val="0"/>
        <w:autoSpaceDE w:val="0"/>
        <w:autoSpaceDN w:val="0"/>
        <w:adjustRightInd w:val="0"/>
        <w:spacing w:after="0" w:line="200" w:lineRule="exact"/>
        <w:rPr>
          <w:rFonts w:ascii="Comic Sans MS" w:hAnsi="Comic Sans MS" w:cs="Comic Sans MS"/>
          <w:sz w:val="20"/>
          <w:szCs w:val="20"/>
        </w:rPr>
      </w:pPr>
    </w:p>
    <w:p w:rsidR="00D2768D" w:rsidRDefault="00CA4081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page">
                  <wp:posOffset>1959610</wp:posOffset>
                </wp:positionH>
                <wp:positionV relativeFrom="paragraph">
                  <wp:posOffset>131445</wp:posOffset>
                </wp:positionV>
                <wp:extent cx="1717675" cy="666115"/>
                <wp:effectExtent l="0" t="0" r="0" b="0"/>
                <wp:wrapNone/>
                <wp:docPr id="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8340976">
                          <a:off x="0" y="0"/>
                          <a:ext cx="1717675" cy="666115"/>
                        </a:xfrm>
                        <a:custGeom>
                          <a:avLst/>
                          <a:gdLst>
                            <a:gd name="T0" fmla="*/ 2373 w 3165"/>
                            <a:gd name="T1" fmla="*/ 0 h 1049"/>
                            <a:gd name="T2" fmla="*/ 2373 w 3165"/>
                            <a:gd name="T3" fmla="*/ 262 h 1049"/>
                            <a:gd name="T4" fmla="*/ 0 w 3165"/>
                            <a:gd name="T5" fmla="*/ 262 h 1049"/>
                            <a:gd name="T6" fmla="*/ 0 w 3165"/>
                            <a:gd name="T7" fmla="*/ 787 h 1049"/>
                            <a:gd name="T8" fmla="*/ 2373 w 3165"/>
                            <a:gd name="T9" fmla="*/ 787 h 1049"/>
                            <a:gd name="T10" fmla="*/ 2373 w 3165"/>
                            <a:gd name="T11" fmla="*/ 1050 h 1049"/>
                            <a:gd name="T12" fmla="*/ 3165 w 3165"/>
                            <a:gd name="T13" fmla="*/ 525 h 1049"/>
                            <a:gd name="T14" fmla="*/ 2373 w 3165"/>
                            <a:gd name="T15" fmla="*/ 0 h 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165" h="1049">
                              <a:moveTo>
                                <a:pt x="2373" y="0"/>
                              </a:moveTo>
                              <a:lnTo>
                                <a:pt x="2373" y="262"/>
                              </a:lnTo>
                              <a:lnTo>
                                <a:pt x="0" y="262"/>
                              </a:lnTo>
                              <a:lnTo>
                                <a:pt x="0" y="787"/>
                              </a:lnTo>
                              <a:lnTo>
                                <a:pt x="2373" y="787"/>
                              </a:lnTo>
                              <a:lnTo>
                                <a:pt x="2373" y="1050"/>
                              </a:lnTo>
                              <a:lnTo>
                                <a:pt x="3165" y="525"/>
                              </a:lnTo>
                              <a:lnTo>
                                <a:pt x="2373" y="0"/>
                              </a:lnTo>
                              <a:close/>
                            </a:path>
                          </a:pathLst>
                        </a:custGeom>
                        <a:noFill/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154.3pt;margin-top:10.35pt;width:135.25pt;height:52.45pt;rotation:9110570fd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165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" o:allowincell="f" path="m2373,r,262l,262,,787r2373,l2373,1050,3165,525,2373,xe" filled="f" strokeweight="1.75pt">
                <v:path arrowok="t" o:connecttype="custom" o:connectlocs="1287849,0;1287849,166370;0,166370;0,499745;1287849,499745;1287849,666750;1717675,333375;1287849,0" o:connectangles="0,0,0,0,0,0,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page">
                  <wp:posOffset>2741295</wp:posOffset>
                </wp:positionH>
                <wp:positionV relativeFrom="paragraph">
                  <wp:posOffset>728345</wp:posOffset>
                </wp:positionV>
                <wp:extent cx="2105025" cy="666115"/>
                <wp:effectExtent l="0" t="0" r="0" b="0"/>
                <wp:wrapNone/>
                <wp:docPr id="1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2105025" cy="666115"/>
                        </a:xfrm>
                        <a:custGeom>
                          <a:avLst/>
                          <a:gdLst>
                            <a:gd name="T0" fmla="*/ 828 w 3315"/>
                            <a:gd name="T1" fmla="*/ 0 h 1049"/>
                            <a:gd name="T2" fmla="*/ 828 w 3315"/>
                            <a:gd name="T3" fmla="*/ 262 h 1049"/>
                            <a:gd name="T4" fmla="*/ 3315 w 3315"/>
                            <a:gd name="T5" fmla="*/ 262 h 1049"/>
                            <a:gd name="T6" fmla="*/ 3315 w 3315"/>
                            <a:gd name="T7" fmla="*/ 787 h 1049"/>
                            <a:gd name="T8" fmla="*/ 828 w 3315"/>
                            <a:gd name="T9" fmla="*/ 787 h 1049"/>
                            <a:gd name="T10" fmla="*/ 828 w 3315"/>
                            <a:gd name="T11" fmla="*/ 1050 h 1049"/>
                            <a:gd name="T12" fmla="*/ 0 w 3315"/>
                            <a:gd name="T13" fmla="*/ 525 h 1049"/>
                            <a:gd name="T14" fmla="*/ 828 w 3315"/>
                            <a:gd name="T15" fmla="*/ 0 h 10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3315" h="1049">
                              <a:moveTo>
                                <a:pt x="828" y="0"/>
                              </a:moveTo>
                              <a:lnTo>
                                <a:pt x="828" y="262"/>
                              </a:lnTo>
                              <a:lnTo>
                                <a:pt x="3315" y="262"/>
                              </a:lnTo>
                              <a:lnTo>
                                <a:pt x="3315" y="787"/>
                              </a:lnTo>
                              <a:lnTo>
                                <a:pt x="828" y="787"/>
                              </a:lnTo>
                              <a:lnTo>
                                <a:pt x="828" y="1050"/>
                              </a:lnTo>
                              <a:lnTo>
                                <a:pt x="0" y="525"/>
                              </a:lnTo>
                              <a:lnTo>
                                <a:pt x="82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ABF8F"/>
                        </a:solidFill>
                        <a:ln w="222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215.85pt;margin-top:57.35pt;width:165.75pt;height:52.45pt;rotation:-90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15,10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" o:allowincell="f" path="m828,r,262l3315,262r,525l828,787r,263l,525,828,xe" fillcolor="#fabf8f" strokeweight="1.75pt">
                <v:path arrowok="t" o:connecttype="custom" o:connectlocs="525780,0;525780,166370;2105025,166370;2105025,499745;525780,499745;525780,666750;0,333375;525780,0" o:connectangles="0,0,0,0,0,0,0,0"/>
                <w10:wrap anchorx="page"/>
              </v:shape>
            </w:pict>
          </mc:Fallback>
        </mc:AlternateContent>
      </w: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D2768D" w:rsidRDefault="00D2768D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</w:pPr>
    </w:p>
    <w:p w:rsidR="009C2D06" w:rsidRDefault="009C2D06" w:rsidP="009C2D06">
      <w:pPr>
        <w:widowControl w:val="0"/>
        <w:autoSpaceDE w:val="0"/>
        <w:autoSpaceDN w:val="0"/>
        <w:adjustRightInd w:val="0"/>
        <w:spacing w:before="7" w:after="0" w:line="220" w:lineRule="exact"/>
        <w:rPr>
          <w:rFonts w:ascii="Comic Sans MS" w:hAnsi="Comic Sans MS" w:cs="Comic Sans MS"/>
        </w:rPr>
        <w:sectPr w:rsidR="009C2D06">
          <w:type w:val="continuous"/>
          <w:pgSz w:w="11920" w:h="16840"/>
          <w:pgMar w:top="680" w:right="940" w:bottom="280" w:left="620" w:header="708" w:footer="708" w:gutter="0"/>
          <w:cols w:num="2" w:space="708" w:equalWidth="0">
            <w:col w:w="3037" w:space="4626"/>
            <w:col w:w="2697"/>
          </w:cols>
          <w:noEndnote/>
        </w:sectPr>
      </w:pPr>
    </w:p>
    <w:p w:rsidR="00D2768D" w:rsidRPr="009C2D06" w:rsidRDefault="00D2768D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lastRenderedPageBreak/>
        <w:t>Herkes etrafında neler bulunduğunu, istediği yere varmak için nereden gitmek istediğini bilmek ister. Bu da ancak yönleri bilmekle mümkün olur.</w:t>
      </w:r>
    </w:p>
    <w:p w:rsidR="009159D5" w:rsidRDefault="009159D5" w:rsidP="009159D5">
      <w:pPr>
        <w:pStyle w:val="AralkYok"/>
        <w:ind w:firstLine="720"/>
        <w:rPr>
          <w:sz w:val="28"/>
          <w:szCs w:val="28"/>
        </w:rPr>
      </w:pPr>
    </w:p>
    <w:p w:rsidR="00D2768D" w:rsidRPr="009159D5" w:rsidRDefault="00D2768D" w:rsidP="009159D5">
      <w:pPr>
        <w:pStyle w:val="AralkYok"/>
        <w:ind w:firstLine="720"/>
        <w:rPr>
          <w:b/>
          <w:color w:val="FF0000"/>
          <w:sz w:val="28"/>
          <w:szCs w:val="28"/>
        </w:rPr>
      </w:pPr>
      <w:r w:rsidRPr="009159D5">
        <w:rPr>
          <w:b/>
          <w:color w:val="FF0000"/>
          <w:sz w:val="28"/>
          <w:szCs w:val="28"/>
        </w:rPr>
        <w:t>Yönümüzü bulmak için bazı yöntemleri kullanırız.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1.Pusula ile yön bulma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2.Güneş’in konumuna göre yön bulma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3.Kutup yıldızına bakarak yön bulma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4. Karınca yuvalarına bakarak yön bulma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5. Cami minarelerine bakarak yön bulma yöntemi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6. Mezar taşlarına bakarak yön bulma yöntemi</w:t>
      </w:r>
    </w:p>
    <w:p w:rsidR="009C2D06" w:rsidRPr="009C2D06" w:rsidRDefault="009C2D06" w:rsidP="009159D5">
      <w:pPr>
        <w:pStyle w:val="AralkYok"/>
        <w:ind w:firstLine="720"/>
        <w:rPr>
          <w:sz w:val="28"/>
          <w:szCs w:val="28"/>
        </w:rPr>
      </w:pPr>
      <w:r w:rsidRPr="009C2D06">
        <w:rPr>
          <w:sz w:val="28"/>
          <w:szCs w:val="28"/>
        </w:rPr>
        <w:t>7.Ağaç ve kayalara bakarak yön bulma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</w:p>
    <w:p w:rsidR="00D2768D" w:rsidRPr="009C2D06" w:rsidRDefault="00D2768D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>1. Pusula</w:t>
      </w:r>
      <w:r w:rsidR="009C2D06" w:rsidRPr="009C2D06">
        <w:rPr>
          <w:b/>
          <w:color w:val="FF0000"/>
          <w:sz w:val="28"/>
          <w:szCs w:val="28"/>
        </w:rPr>
        <w:t xml:space="preserve"> ile yön bulma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Pusulanın içindeki ibre nereyi gösteriyorsa daima kuzey yönünü gösterir.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</w:p>
    <w:p w:rsidR="00D2768D" w:rsidRPr="009C2D06" w:rsidRDefault="00D2768D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>2. Güneş</w:t>
      </w:r>
      <w:r w:rsidR="009C2D06" w:rsidRPr="009C2D06">
        <w:rPr>
          <w:b/>
          <w:color w:val="FF0000"/>
          <w:sz w:val="28"/>
          <w:szCs w:val="28"/>
        </w:rPr>
        <w:t>e göre yön bulma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Güneş doğudan doğar. Sağ kolumuzu doğuya uzattığımızda, sol kolumuz batıyı, önümüz kuzey ve arkamız güneyi gösterir.</w:t>
      </w:r>
      <w:r w:rsidRPr="009C2D06">
        <w:rPr>
          <w:sz w:val="28"/>
          <w:szCs w:val="28"/>
        </w:rPr>
        <w:tab/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</w:p>
    <w:p w:rsidR="00D2768D" w:rsidRPr="009C2D06" w:rsidRDefault="00D2768D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>3. Kutup Yıldızı</w:t>
      </w:r>
      <w:r w:rsidR="009C2D06" w:rsidRPr="009C2D06">
        <w:rPr>
          <w:b/>
          <w:color w:val="FF0000"/>
          <w:sz w:val="28"/>
          <w:szCs w:val="28"/>
        </w:rPr>
        <w:t>na göre yön bulma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Kutup yıldızı daima kuzeyi gösterir.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 xml:space="preserve"> </w:t>
      </w:r>
    </w:p>
    <w:p w:rsidR="009C2D06" w:rsidRPr="009C2D06" w:rsidRDefault="009C2D06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>4. Karınca yuvasına göre yön bulma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Karınca yuvalarının ağzı güneyi gösterir. Toprak yığını da kuzeyi gösterir.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</w:p>
    <w:p w:rsidR="009C2D06" w:rsidRPr="009C2D06" w:rsidRDefault="009C2D06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 xml:space="preserve">5. Cami minarelerine bakarak yön bulma 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Camilerde minarenin karşısındaki giriş kapısı kuzeyi gösterir. Minarelerde şerefeye açılan kapılar güneye bakar.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</w:p>
    <w:p w:rsidR="009C2D06" w:rsidRPr="009C2D06" w:rsidRDefault="009C2D06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 xml:space="preserve">6. Mezar taşlarına bakarak yön bulma 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Müslüman mezar taşlarında baş taraf ba</w:t>
      </w:r>
      <w:r w:rsidR="009159D5">
        <w:rPr>
          <w:sz w:val="28"/>
          <w:szCs w:val="28"/>
        </w:rPr>
        <w:t xml:space="preserve">tıyı, ayaklar doğuyu gösterir. </w:t>
      </w:r>
    </w:p>
    <w:p w:rsidR="00D2768D" w:rsidRPr="009C2D06" w:rsidRDefault="00D2768D" w:rsidP="009C2D06">
      <w:pPr>
        <w:pStyle w:val="AralkYok"/>
        <w:rPr>
          <w:sz w:val="28"/>
          <w:szCs w:val="28"/>
        </w:rPr>
      </w:pPr>
    </w:p>
    <w:p w:rsidR="009C2D06" w:rsidRPr="009C2D06" w:rsidRDefault="009C2D06" w:rsidP="009C2D06">
      <w:pPr>
        <w:pStyle w:val="AralkYok"/>
        <w:rPr>
          <w:b/>
          <w:color w:val="FF0000"/>
          <w:sz w:val="28"/>
          <w:szCs w:val="28"/>
        </w:rPr>
      </w:pPr>
      <w:r w:rsidRPr="009C2D06">
        <w:rPr>
          <w:b/>
          <w:color w:val="FF0000"/>
          <w:sz w:val="28"/>
          <w:szCs w:val="28"/>
        </w:rPr>
        <w:t>7. Ağaç ve kayalara bakarak yön bulma</w:t>
      </w:r>
    </w:p>
    <w:p w:rsidR="009C2D06" w:rsidRPr="009C2D06" w:rsidRDefault="009C2D06" w:rsidP="009C2D06">
      <w:pPr>
        <w:pStyle w:val="AralkYok"/>
        <w:rPr>
          <w:sz w:val="28"/>
          <w:szCs w:val="28"/>
        </w:rPr>
      </w:pPr>
      <w:r w:rsidRPr="009C2D06">
        <w:rPr>
          <w:sz w:val="28"/>
          <w:szCs w:val="28"/>
        </w:rPr>
        <w:t>Ağaçların ve kayaların yosun tutmuş tarafları kuzey yönünü gösterir.</w:t>
      </w:r>
    </w:p>
    <w:p w:rsidR="00D2768D" w:rsidRPr="00D2768D" w:rsidRDefault="00D2768D" w:rsidP="00D2768D">
      <w:pPr>
        <w:pStyle w:val="AralkYok"/>
        <w:rPr>
          <w:sz w:val="28"/>
          <w:szCs w:val="28"/>
        </w:rPr>
      </w:pPr>
    </w:p>
    <w:p w:rsidR="000452BC" w:rsidRPr="00D2768D" w:rsidRDefault="000452BC" w:rsidP="00D2768D">
      <w:pPr>
        <w:pStyle w:val="AralkYok"/>
        <w:rPr>
          <w:sz w:val="28"/>
          <w:szCs w:val="28"/>
        </w:rPr>
      </w:pPr>
      <w:bookmarkStart w:id="0" w:name="_GoBack"/>
      <w:bookmarkEnd w:id="0"/>
    </w:p>
    <w:sectPr w:rsidR="000452BC" w:rsidRPr="00D2768D" w:rsidSect="009159D5">
      <w:type w:val="continuous"/>
      <w:pgSz w:w="11920" w:h="16840"/>
      <w:pgMar w:top="680" w:right="1147" w:bottom="280" w:left="1276" w:header="708" w:footer="708" w:gutter="0"/>
      <w:cols w:space="4626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09D"/>
    <w:rsid w:val="000452BC"/>
    <w:rsid w:val="001B5279"/>
    <w:rsid w:val="004C7531"/>
    <w:rsid w:val="0062009D"/>
    <w:rsid w:val="00860D86"/>
    <w:rsid w:val="0087231A"/>
    <w:rsid w:val="0088361C"/>
    <w:rsid w:val="009159D5"/>
    <w:rsid w:val="009C2D06"/>
    <w:rsid w:val="009D7B73"/>
    <w:rsid w:val="00CA4081"/>
    <w:rsid w:val="00D160E7"/>
    <w:rsid w:val="00D2768D"/>
    <w:rsid w:val="00EF1007"/>
    <w:rsid w:val="00F0370C"/>
    <w:rsid w:val="00F2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0370C"/>
    <w:rPr>
      <w:sz w:val="22"/>
      <w:szCs w:val="22"/>
    </w:rPr>
  </w:style>
  <w:style w:type="character" w:styleId="Kpr">
    <w:name w:val="Hyperlink"/>
    <w:uiPriority w:val="99"/>
    <w:unhideWhenUsed/>
    <w:rsid w:val="00D160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F0370C"/>
    <w:rPr>
      <w:sz w:val="22"/>
      <w:szCs w:val="22"/>
    </w:rPr>
  </w:style>
  <w:style w:type="character" w:styleId="Kpr">
    <w:name w:val="Hyperlink"/>
    <w:uiPriority w:val="99"/>
    <w:unhideWhenUsed/>
    <w:rsid w:val="00D160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1666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soruindir.net</dc:creator>
  <cp:keywords>soruindir.net</cp:keywords>
  <dc:description>Sınıf Öğretmeniyiz Biz</dc:description>
  <cp:lastModifiedBy>Buro</cp:lastModifiedBy>
  <cp:revision>2</cp:revision>
  <dcterms:created xsi:type="dcterms:W3CDTF">2021-11-26T07:38:00Z</dcterms:created>
  <dcterms:modified xsi:type="dcterms:W3CDTF">2021-11-26T07:38:00Z</dcterms:modified>
  <cp:category>http://sinifogretmeniyiz.biz/dosyalar.asp</cp:category>
</cp:coreProperties>
</file>