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F122BA" w14:textId="57463FB3" w:rsidR="00E9096E" w:rsidRDefault="004F5D0B" w:rsidP="004F5D0B">
      <w:r>
        <w:rPr>
          <w:noProof/>
          <w:lang w:eastAsia="tr-TR"/>
        </w:rPr>
        <w:drawing>
          <wp:anchor distT="0" distB="0" distL="114300" distR="114300" simplePos="0" relativeHeight="251661312" behindDoc="0" locked="0" layoutInCell="1" allowOverlap="1" wp14:anchorId="6854F5BA" wp14:editId="309E3259">
            <wp:simplePos x="0" y="0"/>
            <wp:positionH relativeFrom="margin">
              <wp:posOffset>6025619</wp:posOffset>
            </wp:positionH>
            <wp:positionV relativeFrom="paragraph">
              <wp:posOffset>-4445</wp:posOffset>
            </wp:positionV>
            <wp:extent cx="974725" cy="974725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4725" cy="974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5BA8CE" wp14:editId="7C6A28C2">
                <wp:simplePos x="0" y="0"/>
                <wp:positionH relativeFrom="margin">
                  <wp:posOffset>-85060</wp:posOffset>
                </wp:positionH>
                <wp:positionV relativeFrom="paragraph">
                  <wp:posOffset>7782</wp:posOffset>
                </wp:positionV>
                <wp:extent cx="5901690" cy="962025"/>
                <wp:effectExtent l="19050" t="19050" r="22860" b="28575"/>
                <wp:wrapNone/>
                <wp:docPr id="10" name="Akış Çizelgesi: Öteki İşle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01690" cy="962025"/>
                        </a:xfrm>
                        <a:prstGeom prst="flowChartAlternateProcess">
                          <a:avLst/>
                        </a:prstGeom>
                        <a:ln w="31750">
                          <a:solidFill>
                            <a:schemeClr val="accent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53A195" w14:textId="77777777" w:rsidR="004F5D0B" w:rsidRPr="00275895" w:rsidRDefault="004F5D0B" w:rsidP="004F5D0B">
                            <w:pPr>
                              <w:pStyle w:val="AralkYok"/>
                              <w:spacing w:line="312" w:lineRule="auto"/>
                              <w:jc w:val="center"/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bookmarkStart w:id="0" w:name="_Hlk86871384"/>
                            <w:bookmarkEnd w:id="0"/>
                            <w:r w:rsidRPr="00275895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 xml:space="preserve">2021-2022 EĞİTİM ÖĞRETİM YILI </w:t>
                            </w:r>
                          </w:p>
                          <w:p w14:paraId="726A96CF" w14:textId="6359A2A8" w:rsidR="004F5D0B" w:rsidRPr="00275895" w:rsidRDefault="00756BAA" w:rsidP="004F5D0B">
                            <w:pPr>
                              <w:pStyle w:val="AralkYok"/>
                              <w:spacing w:line="312" w:lineRule="auto"/>
                              <w:jc w:val="center"/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 xml:space="preserve">…………………………………………………………. </w:t>
                            </w:r>
                            <w:r w:rsidR="004F5D0B" w:rsidRPr="00275895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>İLKOKULU 4-</w:t>
                            </w:r>
                            <w:r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>……</w:t>
                            </w:r>
                            <w:r w:rsidR="004F5D0B" w:rsidRPr="00275895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 xml:space="preserve"> SINIFI</w:t>
                            </w:r>
                          </w:p>
                          <w:p w14:paraId="7E28808D" w14:textId="77777777" w:rsidR="004F5D0B" w:rsidRPr="00275895" w:rsidRDefault="004F5D0B" w:rsidP="004F5D0B">
                            <w:pPr>
                              <w:pStyle w:val="AralkYok"/>
                              <w:spacing w:line="312" w:lineRule="auto"/>
                              <w:jc w:val="center"/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275895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>SOSYAL BİLGİLER DERSİ 1.DÖNEM 1.YAZILI SORULARI</w:t>
                            </w:r>
                          </w:p>
                          <w:p w14:paraId="72D89D14" w14:textId="77777777" w:rsidR="004F5D0B" w:rsidRPr="0075765D" w:rsidRDefault="004F5D0B" w:rsidP="004F5D0B">
                            <w:pPr>
                              <w:rPr>
                                <w:rFonts w:cstheme="minorHAns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A5BA8CE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kış Çizelgesi: Öteki İşlem 10" o:spid="_x0000_s1026" type="#_x0000_t176" style="position:absolute;margin-left:-6.7pt;margin-top:.6pt;width:464.7pt;height:75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" fillcolor="white [3201]" strokecolor="#4472c4 [3204]" strokeweight="2.5pt">
                <v:path arrowok="t"/>
                <v:textbox>
                  <w:txbxContent>
                    <w:p w14:paraId="1B53A195" w14:textId="77777777" w:rsidR="004F5D0B" w:rsidRPr="00275895" w:rsidRDefault="004F5D0B" w:rsidP="004F5D0B">
                      <w:pPr>
                        <w:pStyle w:val="AralkYok"/>
                        <w:spacing w:line="312" w:lineRule="auto"/>
                        <w:jc w:val="center"/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</w:pPr>
                      <w:bookmarkStart w:id="1" w:name="_Hlk86871384"/>
                      <w:bookmarkEnd w:id="1"/>
                      <w:r w:rsidRPr="00275895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t xml:space="preserve">2021-2022 EĞİTİM ÖĞRETİM YILI </w:t>
                      </w:r>
                    </w:p>
                    <w:p w14:paraId="726A96CF" w14:textId="6359A2A8" w:rsidR="004F5D0B" w:rsidRPr="00275895" w:rsidRDefault="00756BAA" w:rsidP="004F5D0B">
                      <w:pPr>
                        <w:pStyle w:val="AralkYok"/>
                        <w:spacing w:line="312" w:lineRule="auto"/>
                        <w:jc w:val="center"/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t xml:space="preserve">…………………………………………………………. </w:t>
                      </w:r>
                      <w:r w:rsidR="004F5D0B" w:rsidRPr="00275895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t>İLKOKULU 4-</w:t>
                      </w:r>
                      <w:r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t>……</w:t>
                      </w:r>
                      <w:r w:rsidR="004F5D0B" w:rsidRPr="00275895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t xml:space="preserve"> SINIFI</w:t>
                      </w:r>
                    </w:p>
                    <w:p w14:paraId="7E28808D" w14:textId="77777777" w:rsidR="004F5D0B" w:rsidRPr="00275895" w:rsidRDefault="004F5D0B" w:rsidP="004F5D0B">
                      <w:pPr>
                        <w:pStyle w:val="AralkYok"/>
                        <w:spacing w:line="312" w:lineRule="auto"/>
                        <w:jc w:val="center"/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275895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t>SOSYAL BİLGİLER DERSİ 1.DÖNEM 1.YAZILI SORULARI</w:t>
                      </w:r>
                    </w:p>
                    <w:p w14:paraId="72D89D14" w14:textId="77777777" w:rsidR="004F5D0B" w:rsidRPr="0075765D" w:rsidRDefault="004F5D0B" w:rsidP="004F5D0B">
                      <w:pPr>
                        <w:rPr>
                          <w:rFonts w:cstheme="minorHAnsi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06AD2A" w14:textId="442DF6C1" w:rsidR="004F5D0B" w:rsidRPr="004F5D0B" w:rsidRDefault="004F5D0B" w:rsidP="004F5D0B"/>
    <w:p w14:paraId="3260236E" w14:textId="2D3BFA38" w:rsidR="004F5D0B" w:rsidRPr="004F5D0B" w:rsidRDefault="004F5D0B" w:rsidP="004F5D0B"/>
    <w:p w14:paraId="70FB0637" w14:textId="692A5DF2" w:rsidR="004F5D0B" w:rsidRDefault="004F5D0B" w:rsidP="004F5D0B"/>
    <w:p w14:paraId="1962F165" w14:textId="7391417A" w:rsidR="004F5D0B" w:rsidRDefault="004F5D0B" w:rsidP="004F5D0B">
      <w:pPr>
        <w:tabs>
          <w:tab w:val="left" w:pos="2227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BFF706" wp14:editId="65B66FE1">
                <wp:simplePos x="0" y="0"/>
                <wp:positionH relativeFrom="margin">
                  <wp:posOffset>4770</wp:posOffset>
                </wp:positionH>
                <wp:positionV relativeFrom="paragraph">
                  <wp:posOffset>15196</wp:posOffset>
                </wp:positionV>
                <wp:extent cx="6828317" cy="314325"/>
                <wp:effectExtent l="19050" t="19050" r="10795" b="28575"/>
                <wp:wrapNone/>
                <wp:docPr id="11" name="Serbest Form: Şeki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28317" cy="314325"/>
                        </a:xfrm>
                        <a:custGeom>
                          <a:avLst/>
                          <a:gdLst>
                            <a:gd name="T0" fmla="*/ 0 w 1653540"/>
                            <a:gd name="T1" fmla="*/ 0 h 317500"/>
                            <a:gd name="T2" fmla="*/ 1600622 w 1653540"/>
                            <a:gd name="T3" fmla="*/ 0 h 317500"/>
                            <a:gd name="T4" fmla="*/ 1653540 w 1653540"/>
                            <a:gd name="T5" fmla="*/ 52918 h 317500"/>
                            <a:gd name="T6" fmla="*/ 1653540 w 1653540"/>
                            <a:gd name="T7" fmla="*/ 317500 h 317500"/>
                            <a:gd name="T8" fmla="*/ 0 w 1653540"/>
                            <a:gd name="T9" fmla="*/ 317500 h 317500"/>
                            <a:gd name="T10" fmla="*/ 0 w 1653540"/>
                            <a:gd name="T11" fmla="*/ 0 h 317500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1653540"/>
                            <a:gd name="T19" fmla="*/ 0 h 317500"/>
                            <a:gd name="T20" fmla="*/ 1653540 w 1653540"/>
                            <a:gd name="T21" fmla="*/ 317500 h 317500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1653540" h="317500">
                              <a:moveTo>
                                <a:pt x="0" y="0"/>
                              </a:moveTo>
                              <a:lnTo>
                                <a:pt x="1600622" y="0"/>
                              </a:lnTo>
                              <a:lnTo>
                                <a:pt x="1653540" y="52918"/>
                              </a:lnTo>
                              <a:lnTo>
                                <a:pt x="1653540" y="317500"/>
                              </a:lnTo>
                              <a:lnTo>
                                <a:pt x="0" y="3175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28575">
                          <a:solidFill>
                            <a:schemeClr val="accent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E5F3E2" w14:textId="77777777" w:rsidR="004F5D0B" w:rsidRPr="009313F2" w:rsidRDefault="004F5D0B" w:rsidP="004F5D0B">
                            <w:pPr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9313F2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>ADI-SOYADI:</w:t>
                            </w:r>
                            <w:r w:rsidRPr="009313F2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ab/>
                            </w:r>
                            <w:r w:rsidRPr="009313F2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ab/>
                            </w:r>
                            <w:r w:rsidRPr="009313F2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ab/>
                            </w:r>
                            <w:r w:rsidRPr="009313F2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ab/>
                            </w:r>
                            <w:r w:rsidRPr="009313F2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ab/>
                              <w:t xml:space="preserve">             </w:t>
                            </w:r>
                            <w:r w:rsidRPr="009313F2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ab/>
                            </w:r>
                            <w:r w:rsidRPr="009313F2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ab/>
                              <w:t xml:space="preserve">      PUANI: </w:t>
                            </w:r>
                          </w:p>
                          <w:p w14:paraId="2ACA022A" w14:textId="77777777" w:rsidR="004F5D0B" w:rsidRPr="005C261F" w:rsidRDefault="004F5D0B" w:rsidP="004F5D0B">
                            <w:pPr>
                              <w:rPr>
                                <w:rFonts w:cstheme="minorHAnsi"/>
                              </w:rPr>
                            </w:pPr>
                            <w:r w:rsidRPr="005C261F">
                              <w:rPr>
                                <w:rFonts w:cstheme="minorHAnsi"/>
                              </w:rPr>
                              <w:t>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5BFF706" id="Serbest Form: Şekil 11" o:spid="_x0000_s1027" style="position:absolute;margin-left:.4pt;margin-top:1.2pt;width:537.6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653540,317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" adj="-11796480,,5400" path="m,l1600622,r52918,52918l1653540,317500,,317500,,xe" fillcolor="white [3201]" strokecolor="#4472c4 [3204]" strokeweight="2.25pt">
                <v:stroke joinstyle="miter"/>
                <v:formulas/>
                <v:path arrowok="t" o:connecttype="custom" o:connectlocs="0,0;6609791,0;6828317,52389;6828317,314325;0,314325;0,0" o:connectangles="0,0,0,0,0,0" textboxrect="0,0,1653540,317500"/>
                <v:textbox>
                  <w:txbxContent>
                    <w:p w14:paraId="62E5F3E2" w14:textId="77777777" w:rsidR="004F5D0B" w:rsidRPr="009313F2" w:rsidRDefault="004F5D0B" w:rsidP="004F5D0B">
                      <w:pPr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9313F2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t>ADI-SOYADI:</w:t>
                      </w:r>
                      <w:r w:rsidRPr="009313F2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tab/>
                      </w:r>
                      <w:r w:rsidRPr="009313F2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tab/>
                      </w:r>
                      <w:r w:rsidRPr="009313F2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tab/>
                      </w:r>
                      <w:r w:rsidRPr="009313F2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tab/>
                      </w:r>
                      <w:r w:rsidRPr="009313F2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tab/>
                        <w:t xml:space="preserve">             </w:t>
                      </w:r>
                      <w:r w:rsidRPr="009313F2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tab/>
                      </w:r>
                      <w:r w:rsidRPr="009313F2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tab/>
                        <w:t xml:space="preserve">      PUANI: </w:t>
                      </w:r>
                    </w:p>
                    <w:p w14:paraId="2ACA022A" w14:textId="77777777" w:rsidR="004F5D0B" w:rsidRPr="005C261F" w:rsidRDefault="004F5D0B" w:rsidP="004F5D0B">
                      <w:pPr>
                        <w:rPr>
                          <w:rFonts w:cstheme="minorHAnsi"/>
                        </w:rPr>
                      </w:pPr>
                      <w:r w:rsidRPr="005C261F">
                        <w:rPr>
                          <w:rFonts w:cstheme="minorHAnsi"/>
                        </w:rPr>
                        <w:t>………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ab/>
      </w:r>
    </w:p>
    <w:p w14:paraId="2689EB98" w14:textId="141FECE1" w:rsidR="004F5D0B" w:rsidRPr="004F5D0B" w:rsidRDefault="004F5D0B" w:rsidP="004F5D0B"/>
    <w:tbl>
      <w:tblPr>
        <w:tblStyle w:val="TabloKlavuzu"/>
        <w:tblpPr w:leftFromText="141" w:rightFromText="141" w:vertAnchor="text" w:tblpY="83"/>
        <w:tblW w:w="0" w:type="auto"/>
        <w:tblBorders>
          <w:top w:val="single" w:sz="24" w:space="0" w:color="4472C4" w:themeColor="accent1"/>
          <w:left w:val="single" w:sz="24" w:space="0" w:color="4472C4" w:themeColor="accent1"/>
          <w:bottom w:val="single" w:sz="24" w:space="0" w:color="4472C4" w:themeColor="accent1"/>
          <w:right w:val="single" w:sz="24" w:space="0" w:color="4472C4" w:themeColor="accent1"/>
          <w:insideH w:val="single" w:sz="24" w:space="0" w:color="4472C4" w:themeColor="accent1"/>
          <w:insideV w:val="single" w:sz="24" w:space="0" w:color="4472C4" w:themeColor="accent1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356"/>
        <w:gridCol w:w="5357"/>
      </w:tblGrid>
      <w:tr w:rsidR="006369C7" w:rsidRPr="00A86992" w14:paraId="02B377EF" w14:textId="77777777" w:rsidTr="004B6315">
        <w:trPr>
          <w:trHeight w:val="2356"/>
        </w:trPr>
        <w:tc>
          <w:tcPr>
            <w:tcW w:w="5356" w:type="dxa"/>
            <w:shd w:val="clear" w:color="auto" w:fill="FFFFFF" w:themeFill="background1"/>
          </w:tcPr>
          <w:p w14:paraId="6BFEF90A" w14:textId="3EB6DE21" w:rsidR="005671D4" w:rsidRPr="00A86992" w:rsidRDefault="005671D4" w:rsidP="005671D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A86992">
              <w:rPr>
                <w:rFonts w:ascii="Comic Sans MS" w:hAnsi="Comic Sans MS"/>
                <w:b/>
                <w:bCs/>
                <w:sz w:val="20"/>
                <w:szCs w:val="20"/>
              </w:rPr>
              <w:t>1-Aşağıdakilerden hangisi resmî kimlik belgelerinden biri değildir?</w:t>
            </w:r>
          </w:p>
          <w:p w14:paraId="08747B0C" w14:textId="77777777" w:rsidR="004B6315" w:rsidRPr="00A86992" w:rsidRDefault="004B6315" w:rsidP="005671D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  <w:p w14:paraId="7E4C50E0" w14:textId="50C79DAE" w:rsidR="004B6315" w:rsidRPr="00A86992" w:rsidRDefault="005671D4" w:rsidP="005671D4">
            <w:pPr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A) Evlilik Cüzdanı </w:t>
            </w:r>
          </w:p>
          <w:p w14:paraId="2FA4DAE9" w14:textId="77A133C7" w:rsidR="005671D4" w:rsidRPr="00A86992" w:rsidRDefault="005671D4" w:rsidP="005671D4">
            <w:pPr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B) T.C. Kimlik Kartı </w:t>
            </w:r>
          </w:p>
          <w:p w14:paraId="401122D7" w14:textId="77777777" w:rsidR="004B6315" w:rsidRPr="00A86992" w:rsidRDefault="005671D4" w:rsidP="005671D4">
            <w:pPr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C) Sürücü Belgesi </w:t>
            </w:r>
          </w:p>
          <w:p w14:paraId="626EF43C" w14:textId="2FFE0BA2" w:rsidR="005671D4" w:rsidRPr="00A86992" w:rsidRDefault="005671D4" w:rsidP="005671D4">
            <w:pPr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>D) Spor Kulübü Üye Kartı</w:t>
            </w:r>
          </w:p>
          <w:p w14:paraId="6C07F307" w14:textId="77777777" w:rsidR="004F5D0B" w:rsidRPr="00A86992" w:rsidRDefault="004F5D0B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57" w:type="dxa"/>
            <w:shd w:val="clear" w:color="auto" w:fill="FFFFFF" w:themeFill="background1"/>
          </w:tcPr>
          <w:p w14:paraId="08BE3104" w14:textId="6C72558A" w:rsidR="005671D4" w:rsidRPr="00A86992" w:rsidRDefault="005671D4" w:rsidP="005671D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A86992">
              <w:rPr>
                <w:rFonts w:ascii="Comic Sans MS" w:hAnsi="Comic Sans MS"/>
                <w:b/>
                <w:bCs/>
                <w:sz w:val="20"/>
                <w:szCs w:val="20"/>
              </w:rPr>
              <w:t>2-Aşağıdakilerden hangisi yaşamımıza dair belli başlı olayların bulunduğu kronolojide yer almaz?</w:t>
            </w:r>
          </w:p>
          <w:p w14:paraId="79487B40" w14:textId="77777777" w:rsidR="004B6315" w:rsidRPr="00A86992" w:rsidRDefault="004B6315" w:rsidP="005671D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  <w:p w14:paraId="4F159AA5" w14:textId="7D3110FB" w:rsidR="004B6315" w:rsidRPr="00A86992" w:rsidRDefault="005671D4" w:rsidP="005671D4">
            <w:pPr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A) Doğum tarihi </w:t>
            </w:r>
          </w:p>
          <w:p w14:paraId="036B1E5B" w14:textId="6CAD4AA5" w:rsidR="005671D4" w:rsidRPr="00A86992" w:rsidRDefault="005671D4" w:rsidP="005671D4">
            <w:pPr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B) Pikniğe gitme tarihi </w:t>
            </w:r>
          </w:p>
          <w:p w14:paraId="70A728CD" w14:textId="77777777" w:rsidR="004B6315" w:rsidRPr="00A86992" w:rsidRDefault="005671D4" w:rsidP="005671D4">
            <w:pPr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C) Okula başlama tarihi </w:t>
            </w:r>
          </w:p>
          <w:p w14:paraId="3F782981" w14:textId="5E655628" w:rsidR="005671D4" w:rsidRPr="00A86992" w:rsidRDefault="005671D4" w:rsidP="005671D4">
            <w:pPr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>D) İlk karne tarihi</w:t>
            </w:r>
          </w:p>
          <w:p w14:paraId="080353D3" w14:textId="77777777" w:rsidR="004F5D0B" w:rsidRPr="00A86992" w:rsidRDefault="004F5D0B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6369C7" w:rsidRPr="00A86992" w14:paraId="47BE7501" w14:textId="77777777" w:rsidTr="00744381">
        <w:trPr>
          <w:trHeight w:val="2268"/>
        </w:trPr>
        <w:tc>
          <w:tcPr>
            <w:tcW w:w="5356" w:type="dxa"/>
            <w:shd w:val="clear" w:color="auto" w:fill="FFFFFF" w:themeFill="background1"/>
          </w:tcPr>
          <w:p w14:paraId="7995F21E" w14:textId="08765566" w:rsidR="004B6315" w:rsidRPr="00A86992" w:rsidRDefault="005671D4" w:rsidP="005671D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A86992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3-Hayatımızı devam ettirmek için mutlaka karşılanması gerekenleri ifade eden kavram aşağıdakilerden hangisidir? </w:t>
            </w:r>
          </w:p>
          <w:p w14:paraId="2161F24E" w14:textId="77777777" w:rsidR="004B6315" w:rsidRPr="00A86992" w:rsidRDefault="005671D4" w:rsidP="005671D4">
            <w:pPr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A) Bilgiler </w:t>
            </w:r>
          </w:p>
          <w:p w14:paraId="730EA37D" w14:textId="6A2826B6" w:rsidR="005671D4" w:rsidRPr="00A86992" w:rsidRDefault="005671D4" w:rsidP="005671D4">
            <w:pPr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B) İhtiyaçlar </w:t>
            </w:r>
          </w:p>
          <w:p w14:paraId="272540E6" w14:textId="77777777" w:rsidR="004B6315" w:rsidRPr="00A86992" w:rsidRDefault="005671D4" w:rsidP="005671D4">
            <w:pPr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C) İstekler </w:t>
            </w:r>
          </w:p>
          <w:p w14:paraId="13A2EAAC" w14:textId="45995A2D" w:rsidR="005671D4" w:rsidRPr="00A86992" w:rsidRDefault="005671D4" w:rsidP="005671D4">
            <w:pPr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>D) Yetenekler</w:t>
            </w:r>
          </w:p>
          <w:p w14:paraId="3A0CBABB" w14:textId="77777777" w:rsidR="004F5D0B" w:rsidRPr="00A86992" w:rsidRDefault="004F5D0B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57" w:type="dxa"/>
            <w:shd w:val="clear" w:color="auto" w:fill="FFFFFF" w:themeFill="background1"/>
          </w:tcPr>
          <w:p w14:paraId="56CCAF09" w14:textId="4AED2B4D" w:rsidR="005671D4" w:rsidRPr="00A86992" w:rsidRDefault="005671D4" w:rsidP="005671D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A86992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4-Aşağıdakilerden hangisi fiziksel özelliklerden biri değildir? </w:t>
            </w:r>
          </w:p>
          <w:p w14:paraId="5B02376B" w14:textId="77777777" w:rsidR="004B6315" w:rsidRPr="00A86992" w:rsidRDefault="004B6315" w:rsidP="005671D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  <w:p w14:paraId="62F12E17" w14:textId="77777777" w:rsidR="004B6315" w:rsidRPr="00A86992" w:rsidRDefault="005671D4" w:rsidP="005671D4">
            <w:pPr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A) Göz rengimiz </w:t>
            </w:r>
          </w:p>
          <w:p w14:paraId="0563DF83" w14:textId="7F14FB14" w:rsidR="005671D4" w:rsidRPr="00A86992" w:rsidRDefault="005671D4" w:rsidP="005671D4">
            <w:pPr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>B) Saç rengimiz</w:t>
            </w:r>
          </w:p>
          <w:p w14:paraId="70AE4F61" w14:textId="77777777" w:rsidR="004B6315" w:rsidRPr="00A86992" w:rsidRDefault="005671D4" w:rsidP="005671D4">
            <w:pPr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C) Güler yüzlü olmamız </w:t>
            </w:r>
          </w:p>
          <w:p w14:paraId="63826600" w14:textId="59822410" w:rsidR="005671D4" w:rsidRPr="00A86992" w:rsidRDefault="005671D4" w:rsidP="005671D4">
            <w:pPr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>D) Uzun boylu olmamız</w:t>
            </w:r>
          </w:p>
          <w:p w14:paraId="1564668A" w14:textId="77777777" w:rsidR="004F5D0B" w:rsidRPr="00A86992" w:rsidRDefault="004F5D0B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6369C7" w:rsidRPr="00A86992" w14:paraId="3F21D852" w14:textId="77777777" w:rsidTr="004B6315">
        <w:trPr>
          <w:trHeight w:val="2568"/>
        </w:trPr>
        <w:tc>
          <w:tcPr>
            <w:tcW w:w="5356" w:type="dxa"/>
            <w:shd w:val="clear" w:color="auto" w:fill="FFFFFF" w:themeFill="background1"/>
          </w:tcPr>
          <w:p w14:paraId="42A98636" w14:textId="7DB1A5A8" w:rsidR="005671D4" w:rsidRPr="00A86992" w:rsidRDefault="005671D4" w:rsidP="005671D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A86992">
              <w:rPr>
                <w:rFonts w:ascii="Comic Sans MS" w:hAnsi="Comic Sans MS"/>
                <w:b/>
                <w:bCs/>
                <w:sz w:val="20"/>
                <w:szCs w:val="20"/>
              </w:rPr>
              <w:t>5-Aşağıdakilerden hangisi geçmişten günümüze oynanan çocuk oyunlarından biri değildir?</w:t>
            </w:r>
          </w:p>
          <w:p w14:paraId="232D2055" w14:textId="77777777" w:rsidR="004B6315" w:rsidRPr="00A86992" w:rsidRDefault="004B6315" w:rsidP="005671D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  <w:p w14:paraId="0E0E0ACC" w14:textId="77777777" w:rsidR="004B6315" w:rsidRPr="00A86992" w:rsidRDefault="005671D4" w:rsidP="005671D4">
            <w:pPr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A) İp atlama </w:t>
            </w:r>
          </w:p>
          <w:p w14:paraId="7C8E9556" w14:textId="153E31ED" w:rsidR="005671D4" w:rsidRPr="00A86992" w:rsidRDefault="005671D4" w:rsidP="005671D4">
            <w:pPr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B) Körebe </w:t>
            </w:r>
          </w:p>
          <w:p w14:paraId="41B80038" w14:textId="77777777" w:rsidR="004B6315" w:rsidRPr="00A86992" w:rsidRDefault="005671D4" w:rsidP="005671D4">
            <w:pPr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C) Saklambaç </w:t>
            </w:r>
          </w:p>
          <w:p w14:paraId="05040EA3" w14:textId="4BC0E257" w:rsidR="005671D4" w:rsidRPr="00A86992" w:rsidRDefault="005671D4" w:rsidP="005671D4">
            <w:pPr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>D) Yapboz</w:t>
            </w:r>
          </w:p>
          <w:p w14:paraId="709B7C08" w14:textId="77777777" w:rsidR="004F5D0B" w:rsidRPr="00A86992" w:rsidRDefault="004F5D0B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57" w:type="dxa"/>
            <w:shd w:val="clear" w:color="auto" w:fill="FFFFFF" w:themeFill="background1"/>
          </w:tcPr>
          <w:p w14:paraId="55E719D7" w14:textId="77777777" w:rsidR="004B6315" w:rsidRPr="00A86992" w:rsidRDefault="006369C7" w:rsidP="006369C7">
            <w:pPr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b/>
                <w:bCs/>
                <w:sz w:val="20"/>
                <w:szCs w:val="20"/>
              </w:rPr>
              <w:t>6-</w:t>
            </w:r>
            <w:r w:rsidR="00DE3C9F" w:rsidRPr="00A86992">
              <w:rPr>
                <w:rFonts w:ascii="Comic Sans MS" w:hAnsi="Comic Sans MS"/>
                <w:b/>
                <w:bCs/>
                <w:sz w:val="20"/>
                <w:szCs w:val="20"/>
              </w:rPr>
              <w:t>Metin ve Mustafa</w:t>
            </w:r>
            <w:r w:rsidRPr="00A86992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iki </w:t>
            </w:r>
            <w:proofErr w:type="spellStart"/>
            <w:proofErr w:type="gramStart"/>
            <w:r w:rsidRPr="00A86992">
              <w:rPr>
                <w:rFonts w:ascii="Comic Sans MS" w:hAnsi="Comic Sans MS"/>
                <w:b/>
                <w:bCs/>
                <w:sz w:val="20"/>
                <w:szCs w:val="20"/>
              </w:rPr>
              <w:t>arkadaştır.Bu</w:t>
            </w:r>
            <w:proofErr w:type="spellEnd"/>
            <w:proofErr w:type="gramEnd"/>
            <w:r w:rsidRPr="00A86992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arkadaşların aşağıdaki özelliklerinden hangisi kesinlikle aynı olamaz ?</w:t>
            </w:r>
          </w:p>
          <w:p w14:paraId="0F5D818D" w14:textId="08C703BD" w:rsidR="006369C7" w:rsidRPr="00A86992" w:rsidRDefault="006369C7" w:rsidP="006369C7">
            <w:pPr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14:paraId="60D0112A" w14:textId="77777777" w:rsidR="004B6315" w:rsidRPr="00A86992" w:rsidRDefault="006369C7" w:rsidP="006369C7">
            <w:pPr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A)  Göz renkleri             </w:t>
            </w:r>
          </w:p>
          <w:p w14:paraId="49E13182" w14:textId="292F5C5D" w:rsidR="006369C7" w:rsidRPr="00A86992" w:rsidRDefault="006369C7" w:rsidP="006369C7">
            <w:pPr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B) Sevdiği renkler                     </w:t>
            </w:r>
          </w:p>
          <w:p w14:paraId="36AF49DE" w14:textId="77777777" w:rsidR="004B6315" w:rsidRPr="00A86992" w:rsidRDefault="006369C7" w:rsidP="006369C7">
            <w:pPr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C)  Parmak izleri            </w:t>
            </w:r>
          </w:p>
          <w:p w14:paraId="113FB6CC" w14:textId="5CEE2286" w:rsidR="006369C7" w:rsidRPr="00A86992" w:rsidRDefault="006369C7" w:rsidP="006369C7">
            <w:pPr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>D) Yaşları</w:t>
            </w:r>
          </w:p>
          <w:p w14:paraId="17F2227D" w14:textId="77777777" w:rsidR="004F5D0B" w:rsidRPr="00A86992" w:rsidRDefault="004F5D0B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6369C7" w:rsidRPr="00A86992" w14:paraId="554909CD" w14:textId="77777777" w:rsidTr="00744381">
        <w:trPr>
          <w:trHeight w:val="2268"/>
        </w:trPr>
        <w:tc>
          <w:tcPr>
            <w:tcW w:w="5356" w:type="dxa"/>
            <w:shd w:val="clear" w:color="auto" w:fill="FFFFFF" w:themeFill="background1"/>
          </w:tcPr>
          <w:p w14:paraId="2FD9E777" w14:textId="54B77069" w:rsidR="006369C7" w:rsidRPr="00A86992" w:rsidRDefault="006369C7" w:rsidP="006369C7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A86992">
              <w:rPr>
                <w:rFonts w:ascii="Comic Sans MS" w:hAnsi="Comic Sans MS"/>
                <w:b/>
                <w:bCs/>
                <w:sz w:val="20"/>
                <w:szCs w:val="20"/>
              </w:rPr>
              <w:t>7-Aşağıdakilerden hangisi büyüklerimizden bize yadigar (hatıra) kalan eşyalardan olamaz?</w:t>
            </w:r>
          </w:p>
          <w:p w14:paraId="1C60440A" w14:textId="77777777" w:rsidR="004B6315" w:rsidRPr="00A86992" w:rsidRDefault="004B6315" w:rsidP="006369C7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  <w:p w14:paraId="20F3CA94" w14:textId="77777777" w:rsidR="004B6315" w:rsidRPr="00A86992" w:rsidRDefault="006369C7" w:rsidP="006369C7">
            <w:pPr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A) İbrik          </w:t>
            </w:r>
            <w:r w:rsidRPr="00A86992">
              <w:rPr>
                <w:rFonts w:ascii="Comic Sans MS" w:hAnsi="Comic Sans MS"/>
                <w:sz w:val="20"/>
                <w:szCs w:val="20"/>
              </w:rPr>
              <w:tab/>
            </w:r>
          </w:p>
          <w:p w14:paraId="55917FEB" w14:textId="341EE995" w:rsidR="006369C7" w:rsidRPr="00A86992" w:rsidRDefault="006369C7" w:rsidP="006369C7">
            <w:pPr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B) Kömürlü ütü           </w:t>
            </w:r>
          </w:p>
          <w:p w14:paraId="383FF5D7" w14:textId="77777777" w:rsidR="004B6315" w:rsidRPr="00A86992" w:rsidRDefault="006369C7" w:rsidP="006369C7">
            <w:pPr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C) Heybe          </w:t>
            </w:r>
            <w:r w:rsidRPr="00A86992">
              <w:rPr>
                <w:rFonts w:ascii="Comic Sans MS" w:hAnsi="Comic Sans MS"/>
                <w:sz w:val="20"/>
                <w:szCs w:val="20"/>
              </w:rPr>
              <w:tab/>
            </w:r>
          </w:p>
          <w:p w14:paraId="49E54358" w14:textId="43AF5440" w:rsidR="006369C7" w:rsidRPr="00A86992" w:rsidRDefault="006369C7" w:rsidP="006369C7">
            <w:pPr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>D) Cep telefonu</w:t>
            </w:r>
          </w:p>
          <w:p w14:paraId="1074A380" w14:textId="77777777" w:rsidR="004F5D0B" w:rsidRPr="00A86992" w:rsidRDefault="004F5D0B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57" w:type="dxa"/>
            <w:shd w:val="clear" w:color="auto" w:fill="FFFFFF" w:themeFill="background1"/>
          </w:tcPr>
          <w:p w14:paraId="1F994267" w14:textId="07294136" w:rsidR="00071C9C" w:rsidRPr="00A86992" w:rsidRDefault="006369C7" w:rsidP="004F5D0B">
            <w:pPr>
              <w:tabs>
                <w:tab w:val="left" w:pos="2127"/>
              </w:tabs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A86992">
              <w:rPr>
                <w:rFonts w:ascii="Comic Sans MS" w:hAnsi="Comic Sans MS"/>
                <w:b/>
                <w:bCs/>
                <w:sz w:val="20"/>
                <w:szCs w:val="20"/>
              </w:rPr>
              <w:t>8</w:t>
            </w:r>
            <w:r w:rsidR="004B6315" w:rsidRPr="00A86992">
              <w:rPr>
                <w:rFonts w:ascii="Comic Sans MS" w:hAnsi="Comic Sans MS"/>
                <w:b/>
                <w:bCs/>
                <w:sz w:val="20"/>
                <w:szCs w:val="20"/>
              </w:rPr>
              <w:t>-</w:t>
            </w:r>
            <w:r w:rsidR="00071C9C" w:rsidRPr="00A86992">
              <w:rPr>
                <w:rFonts w:ascii="Comic Sans MS" w:hAnsi="Comic Sans MS"/>
                <w:b/>
                <w:bCs/>
                <w:sz w:val="20"/>
                <w:szCs w:val="20"/>
              </w:rPr>
              <w:t>Yeni doğan bir bebeğin kimlik belgesinin düzenlenmesi için aşağıdaki kurumlardan hangisine başvurulur?</w:t>
            </w:r>
          </w:p>
          <w:p w14:paraId="33D4529D" w14:textId="77777777" w:rsidR="00071C9C" w:rsidRPr="00A86992" w:rsidRDefault="00071C9C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A) İl Emniyet Müdürlüğü </w:t>
            </w:r>
          </w:p>
          <w:p w14:paraId="37556F5B" w14:textId="21BB91C7" w:rsidR="00071C9C" w:rsidRPr="00A86992" w:rsidRDefault="00071C9C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B) Mahalle Muhtarlığı </w:t>
            </w:r>
          </w:p>
          <w:p w14:paraId="398AED3A" w14:textId="77777777" w:rsidR="00071C9C" w:rsidRPr="00A86992" w:rsidRDefault="00071C9C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C) İlçe Belediye Başkanlığı </w:t>
            </w:r>
          </w:p>
          <w:p w14:paraId="65B11394" w14:textId="639DD896" w:rsidR="004F5D0B" w:rsidRPr="00A86992" w:rsidRDefault="00071C9C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>D) Nüfus ve Vatandaşlık İşleri Müdürlüğü</w:t>
            </w:r>
          </w:p>
        </w:tc>
      </w:tr>
      <w:tr w:rsidR="006369C7" w:rsidRPr="00A86992" w14:paraId="15F9B63C" w14:textId="77777777" w:rsidTr="00744381">
        <w:trPr>
          <w:trHeight w:val="2268"/>
        </w:trPr>
        <w:tc>
          <w:tcPr>
            <w:tcW w:w="5356" w:type="dxa"/>
            <w:shd w:val="clear" w:color="auto" w:fill="FFFFFF" w:themeFill="background1"/>
          </w:tcPr>
          <w:p w14:paraId="3901EFA0" w14:textId="241BD93A" w:rsidR="006369C7" w:rsidRPr="00A86992" w:rsidRDefault="006369C7" w:rsidP="006369C7">
            <w:pPr>
              <w:jc w:val="both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A86992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9-Kimlik kartımızdaki bilgilere bakarak aşağıdaki sorulardan hangisini cevaplayamayız? </w:t>
            </w:r>
          </w:p>
          <w:p w14:paraId="5B6948AE" w14:textId="77777777" w:rsidR="00A32EC9" w:rsidRPr="00A86992" w:rsidRDefault="00A32EC9" w:rsidP="006369C7">
            <w:pPr>
              <w:jc w:val="both"/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  <w:p w14:paraId="1A529FB3" w14:textId="77777777" w:rsidR="006369C7" w:rsidRPr="00A86992" w:rsidRDefault="006369C7" w:rsidP="006369C7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A) Doğum tarihiniz nedir?                </w:t>
            </w:r>
          </w:p>
          <w:p w14:paraId="6EC54FF2" w14:textId="77777777" w:rsidR="006369C7" w:rsidRPr="00A86992" w:rsidRDefault="006369C7" w:rsidP="006369C7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B) Göz renginiz nedir?    </w:t>
            </w:r>
          </w:p>
          <w:p w14:paraId="2298E06A" w14:textId="77777777" w:rsidR="006369C7" w:rsidRPr="00A86992" w:rsidRDefault="006369C7" w:rsidP="006369C7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C) T.C. kimlik numaranız nedir?        </w:t>
            </w:r>
          </w:p>
          <w:p w14:paraId="6E09F308" w14:textId="5E6A648E" w:rsidR="004F5D0B" w:rsidRPr="00A86992" w:rsidRDefault="006369C7" w:rsidP="006369C7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>D) Doğduğunuz yer neresidir?</w:t>
            </w:r>
          </w:p>
        </w:tc>
        <w:tc>
          <w:tcPr>
            <w:tcW w:w="5357" w:type="dxa"/>
            <w:shd w:val="clear" w:color="auto" w:fill="FFFFFF" w:themeFill="background1"/>
          </w:tcPr>
          <w:p w14:paraId="76A8B878" w14:textId="6396918C" w:rsidR="00DE3C9F" w:rsidRPr="00A86992" w:rsidRDefault="00DE3C9F" w:rsidP="00DE3C9F">
            <w:pPr>
              <w:pStyle w:val="ListeParagraf"/>
              <w:ind w:left="0"/>
              <w:rPr>
                <w:rFonts w:ascii="Comic Sans MS" w:eastAsiaTheme="minorHAnsi" w:hAnsi="Comic Sans MS" w:cstheme="minorBidi"/>
                <w:b/>
                <w:bCs/>
                <w:sz w:val="20"/>
                <w:szCs w:val="20"/>
                <w:lang w:eastAsia="en-US"/>
              </w:rPr>
            </w:pPr>
            <w:r w:rsidRPr="00A86992">
              <w:rPr>
                <w:rFonts w:ascii="Comic Sans MS" w:eastAsiaTheme="minorHAnsi" w:hAnsi="Comic Sans MS" w:cstheme="minorBidi"/>
                <w:b/>
                <w:bCs/>
                <w:sz w:val="20"/>
                <w:szCs w:val="20"/>
                <w:lang w:eastAsia="en-US"/>
              </w:rPr>
              <w:t xml:space="preserve">10-Aşağıdakilerden hangisi milli kültür öğelerimizden birisi değildir? </w:t>
            </w:r>
          </w:p>
          <w:p w14:paraId="225A9508" w14:textId="77777777" w:rsidR="004B6315" w:rsidRPr="00A86992" w:rsidRDefault="004B6315" w:rsidP="00DE3C9F">
            <w:pPr>
              <w:pStyle w:val="ListeParagraf"/>
              <w:ind w:left="0"/>
              <w:rPr>
                <w:rFonts w:ascii="Comic Sans MS" w:eastAsiaTheme="minorHAnsi" w:hAnsi="Comic Sans MS" w:cstheme="minorBidi"/>
                <w:b/>
                <w:bCs/>
                <w:sz w:val="20"/>
                <w:szCs w:val="20"/>
                <w:lang w:eastAsia="en-US"/>
              </w:rPr>
            </w:pPr>
          </w:p>
          <w:p w14:paraId="79F2A5B5" w14:textId="5D9977D2" w:rsidR="00A32EC9" w:rsidRPr="00A86992" w:rsidRDefault="00DE3C9F" w:rsidP="00DE3C9F">
            <w:pPr>
              <w:pStyle w:val="ListeParagraf"/>
              <w:ind w:left="0"/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</w:pPr>
            <w:r w:rsidRPr="00A86992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t xml:space="preserve">A) Çeyiz sandıkları        </w:t>
            </w:r>
          </w:p>
          <w:p w14:paraId="36E61DF8" w14:textId="77777777" w:rsidR="00A32EC9" w:rsidRPr="00A86992" w:rsidRDefault="00DE3C9F" w:rsidP="00DE3C9F">
            <w:pPr>
              <w:pStyle w:val="ListeParagraf"/>
              <w:ind w:left="0"/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</w:pPr>
            <w:r w:rsidRPr="00A86992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t xml:space="preserve">B) Halk oyunlarımız </w:t>
            </w:r>
          </w:p>
          <w:p w14:paraId="69D06E7A" w14:textId="1D8CA016" w:rsidR="00A32EC9" w:rsidRPr="00A86992" w:rsidRDefault="00DE3C9F" w:rsidP="00DE3C9F">
            <w:pPr>
              <w:pStyle w:val="ListeParagraf"/>
              <w:ind w:left="0"/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</w:pPr>
            <w:r w:rsidRPr="00A86992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t xml:space="preserve">C) Paskalya                    </w:t>
            </w:r>
          </w:p>
          <w:p w14:paraId="0F10A11A" w14:textId="6CCC045E" w:rsidR="00DE3C9F" w:rsidRPr="00A86992" w:rsidRDefault="00DE3C9F" w:rsidP="00DE3C9F">
            <w:pPr>
              <w:pStyle w:val="ListeParagraf"/>
              <w:ind w:left="0"/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</w:pPr>
            <w:r w:rsidRPr="00A86992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t>D) Kına gecelerimiz</w:t>
            </w:r>
          </w:p>
          <w:p w14:paraId="0EBD79E3" w14:textId="77777777" w:rsidR="004F5D0B" w:rsidRPr="00A86992" w:rsidRDefault="004F5D0B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671D4" w:rsidRPr="00A86992" w14:paraId="1B635EB0" w14:textId="77777777" w:rsidTr="00A32EC9">
        <w:trPr>
          <w:trHeight w:val="2071"/>
        </w:trPr>
        <w:tc>
          <w:tcPr>
            <w:tcW w:w="5356" w:type="dxa"/>
            <w:shd w:val="clear" w:color="auto" w:fill="FFFFFF" w:themeFill="background1"/>
          </w:tcPr>
          <w:p w14:paraId="55DE1B64" w14:textId="0A6A2890" w:rsidR="00446228" w:rsidRPr="00A86992" w:rsidRDefault="00446228" w:rsidP="004F5D0B">
            <w:pPr>
              <w:tabs>
                <w:tab w:val="left" w:pos="2127"/>
              </w:tabs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A86992">
              <w:rPr>
                <w:rFonts w:ascii="Comic Sans MS" w:hAnsi="Comic Sans MS"/>
                <w:b/>
                <w:bCs/>
                <w:sz w:val="20"/>
                <w:szCs w:val="20"/>
              </w:rPr>
              <w:lastRenderedPageBreak/>
              <w:t xml:space="preserve">11-Hayatınıza ilişkin belli başlı olayları kronolojik sıraya koyduğunuzda aşağıdakilerden hangisini diğerlerinden sonra yazmanız gerekir? </w:t>
            </w:r>
          </w:p>
          <w:p w14:paraId="36B70237" w14:textId="77777777" w:rsidR="00A32EC9" w:rsidRPr="00A86992" w:rsidRDefault="00446228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>A) Yürümeyi öğrendim.</w:t>
            </w:r>
          </w:p>
          <w:p w14:paraId="2006F724" w14:textId="00DCEE85" w:rsidR="00446228" w:rsidRPr="00A86992" w:rsidRDefault="00446228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 B) 4. sınıfa geçtim. </w:t>
            </w:r>
          </w:p>
          <w:p w14:paraId="6648D60A" w14:textId="77777777" w:rsidR="00A32EC9" w:rsidRPr="00A86992" w:rsidRDefault="00446228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C) Okuma yazmayı öğrendim. </w:t>
            </w:r>
          </w:p>
          <w:p w14:paraId="4B545183" w14:textId="36E0B9E8" w:rsidR="005671D4" w:rsidRPr="00A86992" w:rsidRDefault="00446228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>D) 6. yaş günümü kutladım.</w:t>
            </w:r>
          </w:p>
        </w:tc>
        <w:tc>
          <w:tcPr>
            <w:tcW w:w="5357" w:type="dxa"/>
            <w:shd w:val="clear" w:color="auto" w:fill="FFFFFF" w:themeFill="background1"/>
          </w:tcPr>
          <w:p w14:paraId="7A631A94" w14:textId="134838E5" w:rsidR="00071C9C" w:rsidRPr="00A86992" w:rsidRDefault="00071C9C" w:rsidP="004F5D0B">
            <w:pPr>
              <w:tabs>
                <w:tab w:val="left" w:pos="2127"/>
              </w:tabs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A86992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12-Yeni kimlik kartlarındaki elektronik çip içinde aşağıdaki bilgilerden hangisi bulunmaz? </w:t>
            </w:r>
          </w:p>
          <w:p w14:paraId="54BB54F3" w14:textId="77777777" w:rsidR="00A32EC9" w:rsidRPr="00A86992" w:rsidRDefault="00A32EC9" w:rsidP="004F5D0B">
            <w:pPr>
              <w:tabs>
                <w:tab w:val="left" w:pos="2127"/>
              </w:tabs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  <w:p w14:paraId="4C9AF366" w14:textId="77777777" w:rsidR="00A32EC9" w:rsidRPr="00A86992" w:rsidRDefault="00071C9C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A) Parmak izi </w:t>
            </w:r>
          </w:p>
          <w:p w14:paraId="5943CC6C" w14:textId="6F785E0D" w:rsidR="00071C9C" w:rsidRPr="00A86992" w:rsidRDefault="00071C9C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B) Fotoğraf bilgisi </w:t>
            </w:r>
          </w:p>
          <w:p w14:paraId="10E7B51D" w14:textId="77777777" w:rsidR="00A32EC9" w:rsidRPr="00A86992" w:rsidRDefault="00071C9C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C) Nüfus kayıt bilgileri </w:t>
            </w:r>
          </w:p>
          <w:p w14:paraId="7CC7E32E" w14:textId="2CF367F4" w:rsidR="005671D4" w:rsidRPr="00A86992" w:rsidRDefault="00071C9C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>D) Kimlik belgesi sıra numarası</w:t>
            </w:r>
          </w:p>
        </w:tc>
      </w:tr>
      <w:tr w:rsidR="00071C9C" w:rsidRPr="00A86992" w14:paraId="0C7BCF70" w14:textId="77777777" w:rsidTr="00744381">
        <w:trPr>
          <w:trHeight w:val="2268"/>
        </w:trPr>
        <w:tc>
          <w:tcPr>
            <w:tcW w:w="5356" w:type="dxa"/>
            <w:shd w:val="clear" w:color="auto" w:fill="FFFFFF" w:themeFill="background1"/>
          </w:tcPr>
          <w:p w14:paraId="455071FD" w14:textId="2AF02C82" w:rsidR="00071C9C" w:rsidRPr="00A86992" w:rsidRDefault="00917D82" w:rsidP="004F5D0B">
            <w:pPr>
              <w:tabs>
                <w:tab w:val="left" w:pos="2127"/>
              </w:tabs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A86992">
              <w:rPr>
                <w:rFonts w:ascii="Comic Sans MS" w:hAnsi="Comic Sans MS"/>
                <w:b/>
                <w:bCs/>
                <w:sz w:val="20"/>
                <w:szCs w:val="20"/>
              </w:rPr>
              <w:t>13-</w:t>
            </w:r>
            <w:r w:rsidR="00071C9C" w:rsidRPr="00A86992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Buse ile Ezgi ikiz kardeşlerdir. Resmî kimlik belgelerini inceleyen kardeşler belgelerindeki bir bilginin birbirinden farklılık gösterdiğini anlarlar. Buna göre aşağıdakilerden hangisi Buse ve Ezgi’nin kimlik belgelerinde farklılık gösteren bir bilgidir? </w:t>
            </w:r>
          </w:p>
          <w:p w14:paraId="5AE83FC1" w14:textId="77777777" w:rsidR="00A32EC9" w:rsidRPr="00A86992" w:rsidRDefault="00A32EC9" w:rsidP="004F5D0B">
            <w:pPr>
              <w:tabs>
                <w:tab w:val="left" w:pos="2127"/>
              </w:tabs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  <w:p w14:paraId="22421D05" w14:textId="09DB54E2" w:rsidR="00071C9C" w:rsidRPr="00A86992" w:rsidRDefault="00071C9C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A) Uyruğu </w:t>
            </w:r>
            <w:r w:rsidR="00A32EC9" w:rsidRPr="00A86992">
              <w:rPr>
                <w:rFonts w:ascii="Comic Sans MS" w:hAnsi="Comic Sans MS"/>
                <w:sz w:val="20"/>
                <w:szCs w:val="20"/>
              </w:rPr>
              <w:t xml:space="preserve">                           </w:t>
            </w:r>
            <w:r w:rsidRPr="00A86992">
              <w:rPr>
                <w:rFonts w:ascii="Comic Sans MS" w:hAnsi="Comic Sans MS"/>
                <w:sz w:val="20"/>
                <w:szCs w:val="20"/>
              </w:rPr>
              <w:t xml:space="preserve">B) Veren Makam </w:t>
            </w:r>
          </w:p>
          <w:p w14:paraId="3BEFF778" w14:textId="7862C999" w:rsidR="00071C9C" w:rsidRPr="00A86992" w:rsidRDefault="00071C9C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C) Doğum Tarihi </w:t>
            </w:r>
            <w:r w:rsidR="00A32EC9" w:rsidRPr="00A86992">
              <w:rPr>
                <w:rFonts w:ascii="Comic Sans MS" w:hAnsi="Comic Sans MS"/>
                <w:sz w:val="20"/>
                <w:szCs w:val="20"/>
              </w:rPr>
              <w:t xml:space="preserve">                </w:t>
            </w:r>
            <w:r w:rsidRPr="00A86992">
              <w:rPr>
                <w:rFonts w:ascii="Comic Sans MS" w:hAnsi="Comic Sans MS"/>
                <w:sz w:val="20"/>
                <w:szCs w:val="20"/>
              </w:rPr>
              <w:t>D) T.C. Kimlik Numarası</w:t>
            </w:r>
          </w:p>
        </w:tc>
        <w:tc>
          <w:tcPr>
            <w:tcW w:w="5357" w:type="dxa"/>
            <w:shd w:val="clear" w:color="auto" w:fill="FFFFFF" w:themeFill="background1"/>
          </w:tcPr>
          <w:p w14:paraId="675BB279" w14:textId="181DCC79" w:rsidR="00917D82" w:rsidRPr="00A86992" w:rsidRDefault="00917D82" w:rsidP="00917D82">
            <w:pPr>
              <w:tabs>
                <w:tab w:val="left" w:pos="2127"/>
              </w:tabs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A86992">
              <w:rPr>
                <w:rFonts w:ascii="Comic Sans MS" w:hAnsi="Comic Sans MS"/>
                <w:b/>
                <w:bCs/>
                <w:sz w:val="20"/>
                <w:szCs w:val="20"/>
              </w:rPr>
              <w:t>14-Aşağıdaki durumlardan hangisi yetenek ile ilgilidir?</w:t>
            </w:r>
          </w:p>
          <w:p w14:paraId="4A39EAC4" w14:textId="77777777" w:rsidR="00A32EC9" w:rsidRPr="00A86992" w:rsidRDefault="00A32EC9" w:rsidP="00917D82">
            <w:pPr>
              <w:tabs>
                <w:tab w:val="left" w:pos="2127"/>
              </w:tabs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  <w:p w14:paraId="43DAC411" w14:textId="77777777" w:rsidR="00917D82" w:rsidRPr="00A86992" w:rsidRDefault="00917D82" w:rsidP="00917D82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A) Arkadaşlarımla vakit geçirmekten hoşlanırım. </w:t>
            </w:r>
          </w:p>
          <w:p w14:paraId="3AA0A089" w14:textId="77777777" w:rsidR="00917D82" w:rsidRPr="00A86992" w:rsidRDefault="00917D82" w:rsidP="00917D82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B) Zor durumda olanlara yardım ederim. </w:t>
            </w:r>
          </w:p>
          <w:p w14:paraId="3F3B71E0" w14:textId="77777777" w:rsidR="00917D82" w:rsidRPr="00A86992" w:rsidRDefault="00917D82" w:rsidP="00917D82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C) İlk defa duyduğum bir besteyi çalarım. </w:t>
            </w:r>
          </w:p>
          <w:p w14:paraId="7FF59C58" w14:textId="668C6A80" w:rsidR="00071C9C" w:rsidRPr="00A86992" w:rsidRDefault="00917D82" w:rsidP="00917D82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>D) Sokak hayvanlarına teyzemle beraber su ve yemek veririm.</w:t>
            </w:r>
          </w:p>
        </w:tc>
      </w:tr>
      <w:tr w:rsidR="00071C9C" w:rsidRPr="00A86992" w14:paraId="6108CC2F" w14:textId="77777777" w:rsidTr="00744381">
        <w:trPr>
          <w:trHeight w:val="2268"/>
        </w:trPr>
        <w:tc>
          <w:tcPr>
            <w:tcW w:w="5356" w:type="dxa"/>
            <w:shd w:val="clear" w:color="auto" w:fill="FFFFFF" w:themeFill="background1"/>
          </w:tcPr>
          <w:p w14:paraId="60FAAFEA" w14:textId="4259A753" w:rsidR="00917D82" w:rsidRPr="00A86992" w:rsidRDefault="00917D82" w:rsidP="00917D82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A86992">
              <w:rPr>
                <w:rFonts w:ascii="Comic Sans MS" w:hAnsi="Comic Sans MS"/>
                <w:b/>
                <w:bCs/>
                <w:sz w:val="20"/>
                <w:szCs w:val="20"/>
              </w:rPr>
              <w:t>1</w:t>
            </w:r>
            <w:r w:rsidR="00C27A26" w:rsidRPr="00A86992">
              <w:rPr>
                <w:rFonts w:ascii="Comic Sans MS" w:hAnsi="Comic Sans MS"/>
                <w:b/>
                <w:bCs/>
                <w:sz w:val="20"/>
                <w:szCs w:val="20"/>
              </w:rPr>
              <w:t>5</w:t>
            </w:r>
            <w:r w:rsidRPr="00A86992">
              <w:rPr>
                <w:rFonts w:ascii="Comic Sans MS" w:hAnsi="Comic Sans MS"/>
                <w:b/>
                <w:bCs/>
                <w:sz w:val="20"/>
                <w:szCs w:val="20"/>
              </w:rPr>
              <w:t>-Aile tarihimizi en iyi kimden öğrenebiliriz?</w:t>
            </w:r>
          </w:p>
          <w:p w14:paraId="047503C2" w14:textId="77777777" w:rsidR="00A32EC9" w:rsidRPr="00A86992" w:rsidRDefault="00A32EC9" w:rsidP="00917D82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  <w:p w14:paraId="0C3B833F" w14:textId="22E825DB" w:rsidR="00917D82" w:rsidRPr="00A86992" w:rsidRDefault="00917D82" w:rsidP="00917D82">
            <w:pPr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>A) Anne                  B) Baba</w:t>
            </w:r>
          </w:p>
          <w:p w14:paraId="6226B631" w14:textId="77777777" w:rsidR="00917D82" w:rsidRPr="00A86992" w:rsidRDefault="00917D82" w:rsidP="00917D82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>C) Büyükbaba        D) Amca</w:t>
            </w:r>
          </w:p>
          <w:p w14:paraId="265A62E3" w14:textId="77777777" w:rsidR="00071C9C" w:rsidRPr="00A86992" w:rsidRDefault="00071C9C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57" w:type="dxa"/>
            <w:shd w:val="clear" w:color="auto" w:fill="FFFFFF" w:themeFill="background1"/>
          </w:tcPr>
          <w:p w14:paraId="52114921" w14:textId="78EAB3EF" w:rsidR="00C27A26" w:rsidRPr="00A86992" w:rsidRDefault="00744381" w:rsidP="00C27A26">
            <w:pPr>
              <w:pStyle w:val="AralkYok"/>
              <w:spacing w:line="276" w:lineRule="auto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A86992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16- </w:t>
            </w:r>
            <w:r w:rsidR="00C27A26" w:rsidRPr="00A86992">
              <w:rPr>
                <w:rFonts w:ascii="Comic Sans MS" w:hAnsi="Comic Sans MS"/>
                <w:b/>
                <w:bCs/>
                <w:sz w:val="20"/>
                <w:szCs w:val="20"/>
              </w:rPr>
              <w:t>I. T.C kimlik numarası</w:t>
            </w:r>
          </w:p>
          <w:p w14:paraId="7C2F5B8A" w14:textId="41549C2D" w:rsidR="00C27A26" w:rsidRPr="00A86992" w:rsidRDefault="00744381" w:rsidP="00C27A26">
            <w:pPr>
              <w:pStyle w:val="AralkYok"/>
              <w:spacing w:line="276" w:lineRule="auto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A86992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      </w:t>
            </w:r>
            <w:r w:rsidR="00C27A26" w:rsidRPr="00A86992">
              <w:rPr>
                <w:rFonts w:ascii="Comic Sans MS" w:hAnsi="Comic Sans MS"/>
                <w:b/>
                <w:bCs/>
                <w:sz w:val="20"/>
                <w:szCs w:val="20"/>
              </w:rPr>
              <w:t>II. Doğum tarihi</w:t>
            </w:r>
          </w:p>
          <w:p w14:paraId="3FD7B432" w14:textId="69D13908" w:rsidR="00C27A26" w:rsidRPr="00A86992" w:rsidRDefault="00744381" w:rsidP="00C27A26">
            <w:pPr>
              <w:pStyle w:val="AralkYok"/>
              <w:spacing w:line="276" w:lineRule="auto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A86992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      </w:t>
            </w:r>
            <w:r w:rsidR="00C27A26" w:rsidRPr="00A86992">
              <w:rPr>
                <w:rFonts w:ascii="Comic Sans MS" w:hAnsi="Comic Sans MS"/>
                <w:b/>
                <w:bCs/>
                <w:sz w:val="20"/>
                <w:szCs w:val="20"/>
              </w:rPr>
              <w:t>III. Doğum yeri</w:t>
            </w:r>
          </w:p>
          <w:p w14:paraId="5128ADC4" w14:textId="4002B154" w:rsidR="00C27A26" w:rsidRPr="00A86992" w:rsidRDefault="00C27A26" w:rsidP="00C27A26">
            <w:pPr>
              <w:pStyle w:val="AralkYok"/>
              <w:spacing w:line="276" w:lineRule="auto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A86992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Yukarıda verilenlerden hangileri T.C Kimlik </w:t>
            </w:r>
            <w:proofErr w:type="spellStart"/>
            <w:r w:rsidRPr="00A86992">
              <w:rPr>
                <w:rFonts w:ascii="Comic Sans MS" w:hAnsi="Comic Sans MS"/>
                <w:b/>
                <w:bCs/>
                <w:sz w:val="20"/>
                <w:szCs w:val="20"/>
              </w:rPr>
              <w:t>Kartı’nda</w:t>
            </w:r>
            <w:proofErr w:type="spellEnd"/>
            <w:r w:rsidRPr="00A86992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yazar?</w:t>
            </w:r>
          </w:p>
          <w:p w14:paraId="209F1C9C" w14:textId="77777777" w:rsidR="00C27A26" w:rsidRPr="00A86992" w:rsidRDefault="00C27A26" w:rsidP="00C27A26">
            <w:pPr>
              <w:pStyle w:val="AralkYok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>A) I – II                                B) II – III</w:t>
            </w:r>
          </w:p>
          <w:p w14:paraId="74905B3B" w14:textId="4D092918" w:rsidR="00071C9C" w:rsidRPr="00A86992" w:rsidRDefault="00C27A26" w:rsidP="00C27A26">
            <w:pPr>
              <w:pStyle w:val="AralkYok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>C) I – III                               D) I – II - III</w:t>
            </w:r>
          </w:p>
        </w:tc>
      </w:tr>
      <w:tr w:rsidR="00744381" w:rsidRPr="00A86992" w14:paraId="41EAFBA7" w14:textId="77777777" w:rsidTr="00A86992">
        <w:trPr>
          <w:trHeight w:val="2862"/>
        </w:trPr>
        <w:tc>
          <w:tcPr>
            <w:tcW w:w="10713" w:type="dxa"/>
            <w:gridSpan w:val="2"/>
            <w:shd w:val="clear" w:color="auto" w:fill="FFFFFF" w:themeFill="background1"/>
          </w:tcPr>
          <w:tbl>
            <w:tblPr>
              <w:tblStyle w:val="TabloKlavuzu"/>
              <w:tblpPr w:leftFromText="141" w:rightFromText="141" w:vertAnchor="page" w:horzAnchor="margin" w:tblpY="46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094"/>
              <w:gridCol w:w="2097"/>
              <w:gridCol w:w="2099"/>
              <w:gridCol w:w="2103"/>
              <w:gridCol w:w="2094"/>
            </w:tblGrid>
            <w:tr w:rsidR="00744381" w:rsidRPr="00A86992" w14:paraId="35444047" w14:textId="77777777" w:rsidTr="005F064A">
              <w:trPr>
                <w:trHeight w:val="554"/>
              </w:trPr>
              <w:tc>
                <w:tcPr>
                  <w:tcW w:w="2094" w:type="dxa"/>
                  <w:vAlign w:val="center"/>
                </w:tcPr>
                <w:p w14:paraId="13BC2A21" w14:textId="77777777" w:rsidR="00744381" w:rsidRPr="00A86992" w:rsidRDefault="00744381" w:rsidP="00A32EC9">
                  <w:pPr>
                    <w:tabs>
                      <w:tab w:val="left" w:pos="2127"/>
                    </w:tabs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A86992">
                    <w:rPr>
                      <w:rFonts w:ascii="Comic Sans MS" w:hAnsi="Comic Sans MS"/>
                      <w:sz w:val="20"/>
                      <w:szCs w:val="20"/>
                    </w:rPr>
                    <w:t>empati</w:t>
                  </w:r>
                </w:p>
              </w:tc>
              <w:tc>
                <w:tcPr>
                  <w:tcW w:w="2097" w:type="dxa"/>
                  <w:vAlign w:val="center"/>
                </w:tcPr>
                <w:p w14:paraId="34A8E85D" w14:textId="77777777" w:rsidR="00744381" w:rsidRPr="00A86992" w:rsidRDefault="00744381" w:rsidP="00744381">
                  <w:pPr>
                    <w:pStyle w:val="AralkYok"/>
                    <w:spacing w:line="276" w:lineRule="auto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A86992">
                    <w:rPr>
                      <w:rFonts w:ascii="Comic Sans MS" w:hAnsi="Comic Sans MS"/>
                      <w:sz w:val="20"/>
                      <w:szCs w:val="20"/>
                    </w:rPr>
                    <w:t>yetenek</w:t>
                  </w:r>
                </w:p>
              </w:tc>
              <w:tc>
                <w:tcPr>
                  <w:tcW w:w="2099" w:type="dxa"/>
                  <w:vAlign w:val="center"/>
                </w:tcPr>
                <w:p w14:paraId="4EE7105A" w14:textId="77777777" w:rsidR="00744381" w:rsidRPr="00A86992" w:rsidRDefault="00744381" w:rsidP="00744381">
                  <w:pPr>
                    <w:pStyle w:val="AralkYok"/>
                    <w:spacing w:line="276" w:lineRule="auto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A86992">
                    <w:rPr>
                      <w:rFonts w:ascii="Comic Sans MS" w:hAnsi="Comic Sans MS"/>
                      <w:sz w:val="20"/>
                      <w:szCs w:val="20"/>
                    </w:rPr>
                    <w:t>kronoloji</w:t>
                  </w:r>
                </w:p>
              </w:tc>
              <w:tc>
                <w:tcPr>
                  <w:tcW w:w="2103" w:type="dxa"/>
                  <w:vAlign w:val="center"/>
                </w:tcPr>
                <w:p w14:paraId="116B1B00" w14:textId="77777777" w:rsidR="00744381" w:rsidRPr="00A86992" w:rsidRDefault="00744381" w:rsidP="00744381">
                  <w:pPr>
                    <w:pStyle w:val="AralkYok"/>
                    <w:spacing w:line="276" w:lineRule="auto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A86992">
                    <w:rPr>
                      <w:rFonts w:ascii="Comic Sans MS" w:hAnsi="Comic Sans MS"/>
                      <w:sz w:val="20"/>
                      <w:szCs w:val="20"/>
                    </w:rPr>
                    <w:t>hoşgörülü</w:t>
                  </w:r>
                </w:p>
              </w:tc>
              <w:tc>
                <w:tcPr>
                  <w:tcW w:w="2094" w:type="dxa"/>
                  <w:vAlign w:val="center"/>
                </w:tcPr>
                <w:p w14:paraId="54F77B5B" w14:textId="77777777" w:rsidR="00744381" w:rsidRPr="00A86992" w:rsidRDefault="00744381" w:rsidP="00744381">
                  <w:pPr>
                    <w:pStyle w:val="AralkYok"/>
                    <w:spacing w:line="276" w:lineRule="auto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A86992">
                    <w:rPr>
                      <w:rFonts w:ascii="Comic Sans MS" w:hAnsi="Comic Sans MS"/>
                      <w:sz w:val="20"/>
                      <w:szCs w:val="20"/>
                    </w:rPr>
                    <w:t>kimlik belgesi</w:t>
                  </w:r>
                </w:p>
              </w:tc>
            </w:tr>
          </w:tbl>
          <w:p w14:paraId="2D0B667B" w14:textId="29675699" w:rsidR="005F064A" w:rsidRPr="00A86992" w:rsidRDefault="005F064A" w:rsidP="005F064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A86992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Aşağıdaki </w:t>
            </w: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boşlukları doldurunuz</w:t>
            </w:r>
            <w:r w:rsidRPr="00A86992">
              <w:rPr>
                <w:rFonts w:ascii="Comic Sans MS" w:hAnsi="Comic Sans MS"/>
                <w:b/>
                <w:bCs/>
                <w:sz w:val="20"/>
                <w:szCs w:val="20"/>
              </w:rPr>
              <w:t>. (</w:t>
            </w: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5X2</w:t>
            </w:r>
            <w:r w:rsidRPr="00A86992">
              <w:rPr>
                <w:rFonts w:ascii="Comic Sans MS" w:hAnsi="Comic Sans MS"/>
                <w:b/>
                <w:bCs/>
                <w:sz w:val="20"/>
                <w:szCs w:val="20"/>
              </w:rPr>
              <w:t>=</w:t>
            </w: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1</w:t>
            </w:r>
            <w:r w:rsidRPr="00A86992">
              <w:rPr>
                <w:rFonts w:ascii="Comic Sans MS" w:hAnsi="Comic Sans MS"/>
                <w:b/>
                <w:bCs/>
                <w:sz w:val="20"/>
                <w:szCs w:val="20"/>
              </w:rPr>
              <w:t>0 puan)</w:t>
            </w:r>
          </w:p>
          <w:p w14:paraId="4A737C2A" w14:textId="77777777" w:rsidR="00744381" w:rsidRPr="00A86992" w:rsidRDefault="00744381" w:rsidP="00744381">
            <w:pPr>
              <w:pStyle w:val="ListeParagraf"/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</w:pPr>
          </w:p>
          <w:p w14:paraId="4492D0E1" w14:textId="71DD509C" w:rsidR="00744381" w:rsidRPr="00A86992" w:rsidRDefault="00744381" w:rsidP="004B6315">
            <w:pPr>
              <w:pStyle w:val="ListeParagraf"/>
              <w:numPr>
                <w:ilvl w:val="0"/>
                <w:numId w:val="1"/>
              </w:numPr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</w:pPr>
            <w:r w:rsidRPr="00A86992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t xml:space="preserve">İnsanın kendisini başkasının yerine koymasına ……………………. denir. </w:t>
            </w:r>
          </w:p>
          <w:p w14:paraId="50AAEDF4" w14:textId="6C2A06D4" w:rsidR="00744381" w:rsidRPr="00A86992" w:rsidRDefault="00744381" w:rsidP="004B6315">
            <w:pPr>
              <w:pStyle w:val="ListeParagraf"/>
              <w:numPr>
                <w:ilvl w:val="0"/>
                <w:numId w:val="1"/>
              </w:numPr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</w:pPr>
            <w:r w:rsidRPr="00A86992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t>Olayların tarihsel sıralanışı ile ilgili bilim dalına ………………………. denir.</w:t>
            </w:r>
          </w:p>
          <w:p w14:paraId="2BBC9A34" w14:textId="5E0619F0" w:rsidR="00744381" w:rsidRPr="00A86992" w:rsidRDefault="00744381" w:rsidP="004B6315">
            <w:pPr>
              <w:pStyle w:val="ListeParagraf"/>
              <w:numPr>
                <w:ilvl w:val="0"/>
                <w:numId w:val="1"/>
              </w:numPr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</w:pPr>
            <w:r w:rsidRPr="00A86992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t>Kendimizden farklı özelliklere sahip kişilere karşı ……………………………… olmalıyız.</w:t>
            </w:r>
          </w:p>
          <w:p w14:paraId="790D008A" w14:textId="23413A42" w:rsidR="00744381" w:rsidRPr="00A86992" w:rsidRDefault="00744381" w:rsidP="004B6315">
            <w:pPr>
              <w:pStyle w:val="ListeParagraf"/>
              <w:numPr>
                <w:ilvl w:val="0"/>
                <w:numId w:val="1"/>
              </w:numPr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</w:pPr>
            <w:r w:rsidRPr="00A86992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t>Bireylerde doğuştan var olan bir işi yapabilme becerisine …………………….. denir.</w:t>
            </w:r>
          </w:p>
          <w:p w14:paraId="02DAA127" w14:textId="77777777" w:rsidR="00744381" w:rsidRPr="00A86992" w:rsidRDefault="00744381" w:rsidP="00744381">
            <w:pPr>
              <w:pStyle w:val="ListeParagraf"/>
              <w:numPr>
                <w:ilvl w:val="0"/>
                <w:numId w:val="1"/>
              </w:numPr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</w:pPr>
            <w:r w:rsidRPr="00A86992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t>Her insana vatandaşı olduğu devlet tarafından bir ……………………………………. verilir.</w:t>
            </w:r>
          </w:p>
          <w:p w14:paraId="7204EC52" w14:textId="48AE1F82" w:rsidR="00744381" w:rsidRPr="00A86992" w:rsidRDefault="00744381" w:rsidP="00C27A26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A32EC9" w:rsidRPr="00A86992" w14:paraId="09AB902E" w14:textId="77777777" w:rsidTr="00E756DC">
        <w:trPr>
          <w:trHeight w:val="2268"/>
        </w:trPr>
        <w:tc>
          <w:tcPr>
            <w:tcW w:w="10713" w:type="dxa"/>
            <w:gridSpan w:val="2"/>
            <w:shd w:val="clear" w:color="auto" w:fill="FFFFFF" w:themeFill="background1"/>
          </w:tcPr>
          <w:p w14:paraId="72121B0B" w14:textId="77777777" w:rsidR="00A32EC9" w:rsidRPr="00A86992" w:rsidRDefault="00A32EC9" w:rsidP="00446228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14:paraId="587ECED8" w14:textId="079B4F0A" w:rsidR="00A32EC9" w:rsidRPr="00A86992" w:rsidRDefault="00A32EC9" w:rsidP="00A32EC9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A86992">
              <w:rPr>
                <w:rFonts w:ascii="Comic Sans MS" w:hAnsi="Comic Sans MS"/>
                <w:b/>
                <w:bCs/>
                <w:sz w:val="20"/>
                <w:szCs w:val="20"/>
              </w:rPr>
              <w:t>Aşağıdaki cümlelerden doğru olanların başına (D), yanlış olanların başına(Y) koyunuz. (10x</w:t>
            </w:r>
            <w:r w:rsidR="005F064A">
              <w:rPr>
                <w:rFonts w:ascii="Comic Sans MS" w:hAnsi="Comic Sans MS"/>
                <w:b/>
                <w:bCs/>
                <w:sz w:val="20"/>
                <w:szCs w:val="20"/>
              </w:rPr>
              <w:t>1</w:t>
            </w:r>
            <w:r w:rsidRPr="00A86992">
              <w:rPr>
                <w:rFonts w:ascii="Comic Sans MS" w:hAnsi="Comic Sans MS"/>
                <w:b/>
                <w:bCs/>
                <w:sz w:val="20"/>
                <w:szCs w:val="20"/>
              </w:rPr>
              <w:t>=</w:t>
            </w:r>
            <w:r w:rsidR="005F064A">
              <w:rPr>
                <w:rFonts w:ascii="Comic Sans MS" w:hAnsi="Comic Sans MS"/>
                <w:b/>
                <w:bCs/>
                <w:sz w:val="20"/>
                <w:szCs w:val="20"/>
              </w:rPr>
              <w:t>1</w:t>
            </w:r>
            <w:r w:rsidRPr="00A86992">
              <w:rPr>
                <w:rFonts w:ascii="Comic Sans MS" w:hAnsi="Comic Sans MS"/>
                <w:b/>
                <w:bCs/>
                <w:sz w:val="20"/>
                <w:szCs w:val="20"/>
              </w:rPr>
              <w:t>0 puan)</w:t>
            </w:r>
          </w:p>
          <w:p w14:paraId="565A8846" w14:textId="77777777" w:rsidR="00A32EC9" w:rsidRPr="00A86992" w:rsidRDefault="00A32EC9" w:rsidP="00A32EC9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13D212F5" w14:textId="77777777" w:rsidR="00A32EC9" w:rsidRPr="00A86992" w:rsidRDefault="00A32EC9" w:rsidP="00A32EC9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</w:pPr>
            <w:r w:rsidRPr="00A86992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t>(     ) İnsanlar fiziksel özellikleriyle olduğu kadar ilgi alanlarıyla da başkalarından ayrılırlar.</w:t>
            </w:r>
          </w:p>
          <w:p w14:paraId="7D2DF659" w14:textId="77777777" w:rsidR="00A32EC9" w:rsidRPr="00A86992" w:rsidRDefault="00A32EC9" w:rsidP="00A32EC9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</w:pPr>
            <w:r w:rsidRPr="00A86992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fldChar w:fldCharType="begin"/>
            </w:r>
            <w:r w:rsidRPr="00A86992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instrText xml:space="preserve"> HYPERLINK "http://www.egitimhane.com" </w:instrText>
            </w:r>
            <w:r w:rsidRPr="00A86992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fldChar w:fldCharType="separate"/>
            </w:r>
            <w:r w:rsidRPr="00A86992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t>(     ) Türkiye Cumhuriyeti kimlik kartı bağlı bulunduğumuz mahalle muhtarı tarafından verilir.</w:t>
            </w:r>
          </w:p>
          <w:p w14:paraId="6750C11F" w14:textId="77777777" w:rsidR="00A32EC9" w:rsidRPr="00A86992" w:rsidRDefault="00A32EC9" w:rsidP="00A32EC9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</w:pPr>
            <w:r w:rsidRPr="00A86992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t>(     ) Akrabalarımızı tanımak, aile tarihimizi bilmek, ailemize olan bağlılığımızı artırır.</w:t>
            </w:r>
          </w:p>
          <w:p w14:paraId="200DA7CB" w14:textId="77777777" w:rsidR="00A32EC9" w:rsidRPr="00A86992" w:rsidRDefault="00A32EC9" w:rsidP="00A32EC9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</w:pPr>
            <w:r w:rsidRPr="00A86992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t>(     ) Bireysel ilgi ve yetenekler farklılık gösterir.</w:t>
            </w:r>
          </w:p>
          <w:p w14:paraId="46EACEF1" w14:textId="77777777" w:rsidR="00A32EC9" w:rsidRPr="00A86992" w:rsidRDefault="00A32EC9" w:rsidP="00A32EC9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</w:pPr>
            <w:r w:rsidRPr="00A86992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t>(     ) Oyun oynarken düşüp yaralanan bir arkadaşımıza yardım etmek empati göstergesidir.</w:t>
            </w:r>
          </w:p>
          <w:p w14:paraId="3911D63B" w14:textId="77777777" w:rsidR="00A32EC9" w:rsidRPr="00A86992" w:rsidRDefault="00A32EC9" w:rsidP="00A32EC9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</w:pPr>
            <w:r w:rsidRPr="00A86992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t>(     ) Kimlik kartlarımızda yeteneklerimizle ilgili bilgilere de yer verilir.</w:t>
            </w:r>
          </w:p>
          <w:p w14:paraId="7C5477BC" w14:textId="77777777" w:rsidR="00A32EC9" w:rsidRPr="00A86992" w:rsidRDefault="00A32EC9" w:rsidP="00A32EC9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</w:pPr>
            <w:r w:rsidRPr="00A86992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t>(     ) Sadece ilgi alanlarımızın aynı olduğu kişilerle arkadaş olmalıyız.</w:t>
            </w:r>
          </w:p>
          <w:p w14:paraId="4F82737D" w14:textId="77777777" w:rsidR="00A32EC9" w:rsidRPr="00A86992" w:rsidRDefault="00A32EC9" w:rsidP="00A32EC9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</w:pPr>
            <w:r w:rsidRPr="00A86992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t>(     ) Sahip olduğumuz yetenekleri daha fazla çalışarak geliştirmeliyiz.</w:t>
            </w:r>
          </w:p>
          <w:p w14:paraId="5A95568E" w14:textId="77777777" w:rsidR="00A32EC9" w:rsidRPr="00A86992" w:rsidRDefault="00A32EC9" w:rsidP="00A32EC9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</w:pPr>
            <w:r w:rsidRPr="00A86992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t>(     ) Farklı özelliklere sahip olan insanlara karşı saygılı olmalıyız.</w:t>
            </w:r>
            <w:r w:rsidRPr="00A86992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fldChar w:fldCharType="end"/>
            </w:r>
          </w:p>
          <w:p w14:paraId="2E265EC1" w14:textId="77777777" w:rsidR="00A32EC9" w:rsidRPr="00A86992" w:rsidRDefault="00A32EC9" w:rsidP="00A32EC9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</w:pPr>
            <w:r w:rsidRPr="00A86992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t>(     ) Kendimiz ile ilgili yaptığımız kronolojik sıralamada doğum günümüz en başta yer alır.</w:t>
            </w:r>
          </w:p>
          <w:p w14:paraId="4DEC9F64" w14:textId="7BE6FBED" w:rsidR="00A32EC9" w:rsidRPr="00A86992" w:rsidRDefault="00A32EC9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14:paraId="7AB575E0" w14:textId="6B64CF9E" w:rsidR="00071C9C" w:rsidRPr="00A86992" w:rsidRDefault="007F3BB3" w:rsidP="007F3BB3">
      <w:pPr>
        <w:tabs>
          <w:tab w:val="left" w:pos="3060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</w:r>
      <w:bookmarkStart w:id="1" w:name="_GoBack"/>
      <w:bookmarkEnd w:id="1"/>
      <w:r>
        <w:rPr>
          <w:rFonts w:ascii="Comic Sans MS" w:hAnsi="Comic Sans MS"/>
          <w:sz w:val="20"/>
          <w:szCs w:val="20"/>
        </w:rPr>
        <w:t xml:space="preserve"> </w:t>
      </w:r>
    </w:p>
    <w:p w14:paraId="28140192" w14:textId="4D1999AF" w:rsidR="004B6315" w:rsidRPr="00A86992" w:rsidRDefault="00756BAA" w:rsidP="004B6315">
      <w:pPr>
        <w:jc w:val="right"/>
        <w:rPr>
          <w:rFonts w:ascii="Comic Sans MS" w:hAnsi="Comic Sans MS"/>
          <w:b/>
          <w:bCs/>
          <w:sz w:val="20"/>
          <w:szCs w:val="20"/>
        </w:rPr>
      </w:pPr>
      <w:r>
        <w:rPr>
          <w:rFonts w:ascii="Comic Sans MS" w:hAnsi="Comic Sans MS"/>
          <w:b/>
          <w:bCs/>
          <w:sz w:val="20"/>
          <w:szCs w:val="20"/>
        </w:rPr>
        <w:t>…………………………………………………………………….</w:t>
      </w:r>
    </w:p>
    <w:p w14:paraId="31A98B2A" w14:textId="65043EC1" w:rsidR="004B6315" w:rsidRPr="00A86992" w:rsidRDefault="004B6315" w:rsidP="004B6315">
      <w:pPr>
        <w:jc w:val="right"/>
        <w:rPr>
          <w:rFonts w:ascii="Comic Sans MS" w:hAnsi="Comic Sans MS"/>
          <w:b/>
          <w:bCs/>
          <w:sz w:val="20"/>
          <w:szCs w:val="20"/>
        </w:rPr>
      </w:pPr>
      <w:r w:rsidRPr="00A86992">
        <w:rPr>
          <w:rFonts w:ascii="Comic Sans MS" w:hAnsi="Comic Sans MS"/>
          <w:b/>
          <w:bCs/>
          <w:sz w:val="20"/>
          <w:szCs w:val="20"/>
        </w:rPr>
        <w:t>4/</w:t>
      </w:r>
      <w:r w:rsidR="00756BAA">
        <w:rPr>
          <w:rFonts w:ascii="Comic Sans MS" w:hAnsi="Comic Sans MS"/>
          <w:b/>
          <w:bCs/>
          <w:sz w:val="20"/>
          <w:szCs w:val="20"/>
        </w:rPr>
        <w:t>……</w:t>
      </w:r>
      <w:r w:rsidRPr="00A86992">
        <w:rPr>
          <w:rFonts w:ascii="Comic Sans MS" w:hAnsi="Comic Sans MS"/>
          <w:b/>
          <w:bCs/>
          <w:sz w:val="20"/>
          <w:szCs w:val="20"/>
        </w:rPr>
        <w:t xml:space="preserve"> Sınıf Öğretmeni</w:t>
      </w:r>
    </w:p>
    <w:p w14:paraId="2EE5BFFC" w14:textId="6F83276F" w:rsidR="004F5D0B" w:rsidRPr="004F5D0B" w:rsidRDefault="004F5D0B" w:rsidP="004F5D0B">
      <w:pPr>
        <w:tabs>
          <w:tab w:val="left" w:pos="2127"/>
        </w:tabs>
      </w:pPr>
    </w:p>
    <w:sectPr w:rsidR="004F5D0B" w:rsidRPr="004F5D0B" w:rsidSect="00A32EC9">
      <w:pgSz w:w="11906" w:h="16838"/>
      <w:pgMar w:top="568" w:right="424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F23CC"/>
    <w:multiLevelType w:val="hybridMultilevel"/>
    <w:tmpl w:val="E894FEF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A72212"/>
    <w:multiLevelType w:val="hybridMultilevel"/>
    <w:tmpl w:val="886AF3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D0B"/>
    <w:rsid w:val="00071C9C"/>
    <w:rsid w:val="00446228"/>
    <w:rsid w:val="004B6315"/>
    <w:rsid w:val="004E6EFC"/>
    <w:rsid w:val="004F5D0B"/>
    <w:rsid w:val="005671D4"/>
    <w:rsid w:val="005F064A"/>
    <w:rsid w:val="006369C7"/>
    <w:rsid w:val="00744381"/>
    <w:rsid w:val="00756BAA"/>
    <w:rsid w:val="007E4257"/>
    <w:rsid w:val="007F3BB3"/>
    <w:rsid w:val="00917D82"/>
    <w:rsid w:val="00A32EC9"/>
    <w:rsid w:val="00A538B0"/>
    <w:rsid w:val="00A86992"/>
    <w:rsid w:val="00B63807"/>
    <w:rsid w:val="00C27A26"/>
    <w:rsid w:val="00DE3C9F"/>
    <w:rsid w:val="00E80F98"/>
    <w:rsid w:val="00E9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F53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D0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"/>
    <w:link w:val="AralkYokChar"/>
    <w:uiPriority w:val="99"/>
    <w:qFormat/>
    <w:rsid w:val="004F5D0B"/>
    <w:pPr>
      <w:spacing w:after="0" w:line="240" w:lineRule="auto"/>
    </w:pPr>
  </w:style>
  <w:style w:type="character" w:customStyle="1" w:styleId="AralkYokChar">
    <w:name w:val="Aralık Yok Char"/>
    <w:aliases w:val="Arial Bold Char,Abod8 Char"/>
    <w:link w:val="AralkYok"/>
    <w:uiPriority w:val="99"/>
    <w:locked/>
    <w:rsid w:val="004F5D0B"/>
  </w:style>
  <w:style w:type="table" w:styleId="TabloKlavuzu">
    <w:name w:val="Table Grid"/>
    <w:basedOn w:val="NormalTablo"/>
    <w:uiPriority w:val="59"/>
    <w:rsid w:val="004F5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DE3C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C27A26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7F3BB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D0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"/>
    <w:link w:val="AralkYokChar"/>
    <w:uiPriority w:val="99"/>
    <w:qFormat/>
    <w:rsid w:val="004F5D0B"/>
    <w:pPr>
      <w:spacing w:after="0" w:line="240" w:lineRule="auto"/>
    </w:pPr>
  </w:style>
  <w:style w:type="character" w:customStyle="1" w:styleId="AralkYokChar">
    <w:name w:val="Aralık Yok Char"/>
    <w:aliases w:val="Arial Bold Char,Abod8 Char"/>
    <w:link w:val="AralkYok"/>
    <w:uiPriority w:val="99"/>
    <w:locked/>
    <w:rsid w:val="004F5D0B"/>
  </w:style>
  <w:style w:type="table" w:styleId="TabloKlavuzu">
    <w:name w:val="Table Grid"/>
    <w:basedOn w:val="NormalTablo"/>
    <w:uiPriority w:val="59"/>
    <w:rsid w:val="004F5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DE3C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C27A26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7F3B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705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Erkan Erdogan</dc:creator>
  <cp:keywords/>
  <dc:description/>
  <cp:lastModifiedBy>Buro</cp:lastModifiedBy>
  <cp:revision>3</cp:revision>
  <cp:lastPrinted>2021-11-09T06:11:00Z</cp:lastPrinted>
  <dcterms:created xsi:type="dcterms:W3CDTF">2021-11-09T06:21:00Z</dcterms:created>
  <dcterms:modified xsi:type="dcterms:W3CDTF">2021-11-09T10:03:00Z</dcterms:modified>
</cp:coreProperties>
</file>