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1F29" w:rsidRDefault="009F6603">
      <w:pPr>
        <w:pStyle w:val="GvdeMetni"/>
        <w:spacing w:before="3"/>
        <w:rPr>
          <w:sz w:val="14"/>
        </w:rPr>
      </w:pP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11392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1047750</wp:posOffset>
                </wp:positionV>
                <wp:extent cx="7219950" cy="1647825"/>
                <wp:effectExtent l="0" t="0" r="0" b="9525"/>
                <wp:wrapNone/>
                <wp:docPr id="49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19950" cy="16478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63959" w:rsidRPr="00FE209D" w:rsidRDefault="00763959" w:rsidP="00763959">
                            <w:pPr>
                              <w:pStyle w:val="Balk21"/>
                              <w:spacing w:before="91"/>
                              <w:ind w:left="0"/>
                              <w:rPr>
                                <w:color w:val="00B050"/>
                                <w:sz w:val="2"/>
                              </w:rPr>
                            </w:pPr>
                            <w:r w:rsidRPr="00FE209D">
                              <w:rPr>
                                <w:color w:val="548DD4" w:themeColor="text2" w:themeTint="99"/>
                              </w:rPr>
                              <w:t>A)</w:t>
                            </w:r>
                            <w:r w:rsidR="00543009">
                              <w:t xml:space="preserve"> </w:t>
                            </w:r>
                            <w:r w:rsidRPr="00FE209D">
                              <w:t>Aşağıdaki ifadelerden doğru olanların başına (D), yanlış olanların başına (Y) yazınız.</w:t>
                            </w:r>
                            <w:r w:rsidRPr="00FE209D">
                              <w:rPr>
                                <w:color w:val="00B050"/>
                              </w:rPr>
                              <w:t>(5x2=10</w:t>
                            </w:r>
                            <w:r w:rsidR="00041459">
                              <w:rPr>
                                <w:color w:val="00B050"/>
                              </w:rPr>
                              <w:t xml:space="preserve"> </w:t>
                            </w:r>
                            <w:r w:rsidRPr="00FE209D">
                              <w:rPr>
                                <w:color w:val="00B050"/>
                              </w:rPr>
                              <w:t>puan)</w:t>
                            </w:r>
                          </w:p>
                          <w:p w:rsidR="00763959" w:rsidRPr="00543009" w:rsidRDefault="00763959" w:rsidP="00763959">
                            <w:pPr>
                              <w:pStyle w:val="Balk21"/>
                              <w:spacing w:before="91"/>
                              <w:ind w:left="0"/>
                              <w:rPr>
                                <w:color w:val="00B050"/>
                                <w:sz w:val="2"/>
                              </w:rPr>
                            </w:pPr>
                          </w:p>
                          <w:p w:rsidR="00763959" w:rsidRPr="00162091" w:rsidRDefault="00162091" w:rsidP="00763959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95"/>
                              </w:tabs>
                              <w:ind w:left="894" w:hanging="361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162091">
                              <w:fldChar w:fldCharType="begin"/>
                            </w:r>
                            <w:r w:rsidRPr="00162091">
                              <w:instrText xml:space="preserve"> HYPERLINK "http://www.egitimhane.com/" </w:instrText>
                            </w:r>
                            <w:r w:rsidRPr="00162091">
                              <w:fldChar w:fldCharType="separate"/>
                            </w:r>
                            <w:r w:rsidR="00763959" w:rsidRPr="00162091">
                              <w:rPr>
                                <w:rStyle w:val="Kpr"/>
                                <w:color w:val="auto"/>
                                <w:u w:val="none"/>
                              </w:rPr>
                              <w:t>(……) Milyonlarca yıl önce yaşamış canlıların günümüze kadar gelmiş kalıntılara fosil denir.</w:t>
                            </w:r>
                          </w:p>
                          <w:p w:rsidR="00763959" w:rsidRPr="00162091" w:rsidRDefault="00763959" w:rsidP="00763959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95"/>
                              </w:tabs>
                              <w:spacing w:before="44"/>
                              <w:ind w:left="894" w:hanging="361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162091">
                              <w:rPr>
                                <w:rStyle w:val="Kpr"/>
                                <w:color w:val="auto"/>
                                <w:u w:val="none"/>
                              </w:rPr>
                              <w:t>(……) Bütün kayaçların rengi ve parlaklığı aynıdır.</w:t>
                            </w:r>
                          </w:p>
                          <w:p w:rsidR="00763959" w:rsidRPr="00162091" w:rsidRDefault="00763959" w:rsidP="00763959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95"/>
                              </w:tabs>
                              <w:spacing w:before="44"/>
                              <w:ind w:left="894" w:hanging="361"/>
                            </w:pPr>
                            <w:r w:rsidRPr="00162091">
                              <w:rPr>
                                <w:rStyle w:val="Kpr"/>
                                <w:color w:val="auto"/>
                                <w:u w:val="none"/>
                              </w:rPr>
                              <w:t>(……) Yer kabuğu Dünya üzerinde her yerde aynı kalınlıktadır.</w:t>
                            </w:r>
                            <w:r w:rsidR="00162091" w:rsidRPr="00162091">
                              <w:fldChar w:fldCharType="end"/>
                            </w:r>
                          </w:p>
                          <w:p w:rsidR="00763959" w:rsidRPr="00FE209D" w:rsidRDefault="00763959" w:rsidP="00763959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95"/>
                              </w:tabs>
                              <w:spacing w:before="48"/>
                              <w:ind w:left="894" w:hanging="361"/>
                              <w:rPr>
                                <w:color w:val="C00000"/>
                              </w:rPr>
                            </w:pPr>
                            <w:r w:rsidRPr="00FE209D">
                              <w:t>(……) Dünya kendi ekseni etrafında</w:t>
                            </w:r>
                            <w:r w:rsidRPr="00FE209D">
                              <w:rPr>
                                <w:u w:val="single"/>
                              </w:rPr>
                              <w:t xml:space="preserve"> batıdan doğuya</w:t>
                            </w:r>
                            <w:r w:rsidRPr="00FE209D">
                              <w:t xml:space="preserve"> doğru döner.</w:t>
                            </w:r>
                          </w:p>
                          <w:p w:rsidR="00763959" w:rsidRPr="00FE209D" w:rsidRDefault="00763959" w:rsidP="00763959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95"/>
                              </w:tabs>
                              <w:spacing w:before="44"/>
                              <w:ind w:left="894" w:hanging="361"/>
                              <w:rPr>
                                <w:color w:val="C00000"/>
                              </w:rPr>
                            </w:pPr>
                            <w:r w:rsidRPr="00FE209D">
                              <w:t>(……) Dünya dönme ve dolanma olmak üzere 2 türlü hareket</w:t>
                            </w:r>
                            <w:r w:rsidR="00543009">
                              <w:t xml:space="preserve"> </w:t>
                            </w:r>
                            <w:r w:rsidRPr="00FE209D">
                              <w:t>yapar.</w:t>
                            </w:r>
                          </w:p>
                          <w:p w:rsidR="00763959" w:rsidRDefault="007639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6" o:spid="_x0000_s1026" style="position:absolute;margin-left:-4.25pt;margin-top:82.5pt;width:568.5pt;height:129.75pt;z-index:48761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">
                <v:path arrowok="t"/>
                <v:textbox>
                  <w:txbxContent>
                    <w:p w:rsidR="00763959" w:rsidRPr="00FE209D" w:rsidRDefault="00763959" w:rsidP="00763959">
                      <w:pPr>
                        <w:pStyle w:val="Balk21"/>
                        <w:spacing w:before="91"/>
                        <w:ind w:left="0"/>
                        <w:rPr>
                          <w:color w:val="00B050"/>
                          <w:sz w:val="2"/>
                        </w:rPr>
                      </w:pPr>
                      <w:r w:rsidRPr="00FE209D">
                        <w:rPr>
                          <w:color w:val="548DD4" w:themeColor="text2" w:themeTint="99"/>
                        </w:rPr>
                        <w:t>A)</w:t>
                      </w:r>
                      <w:r w:rsidR="00543009">
                        <w:t xml:space="preserve"> </w:t>
                      </w:r>
                      <w:r w:rsidRPr="00FE209D">
                        <w:t>Aşağıdaki ifadelerden doğru olanların başına (D), yanlış olanların başına (Y) yazınız.</w:t>
                      </w:r>
                      <w:r w:rsidRPr="00FE209D">
                        <w:rPr>
                          <w:color w:val="00B050"/>
                        </w:rPr>
                        <w:t>(5x2=10</w:t>
                      </w:r>
                      <w:r w:rsidR="00041459">
                        <w:rPr>
                          <w:color w:val="00B050"/>
                        </w:rPr>
                        <w:t xml:space="preserve"> </w:t>
                      </w:r>
                      <w:r w:rsidRPr="00FE209D">
                        <w:rPr>
                          <w:color w:val="00B050"/>
                        </w:rPr>
                        <w:t>puan)</w:t>
                      </w:r>
                    </w:p>
                    <w:p w:rsidR="00763959" w:rsidRPr="00543009" w:rsidRDefault="00763959" w:rsidP="00763959">
                      <w:pPr>
                        <w:pStyle w:val="Balk21"/>
                        <w:spacing w:before="91"/>
                        <w:ind w:left="0"/>
                        <w:rPr>
                          <w:color w:val="00B050"/>
                          <w:sz w:val="2"/>
                        </w:rPr>
                      </w:pPr>
                    </w:p>
                    <w:p w:rsidR="00763959" w:rsidRPr="00162091" w:rsidRDefault="00162091" w:rsidP="00763959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95"/>
                        </w:tabs>
                        <w:ind w:left="894" w:hanging="361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162091">
                        <w:fldChar w:fldCharType="begin"/>
                      </w:r>
                      <w:r w:rsidRPr="00162091">
                        <w:instrText xml:space="preserve"> HYPERLINK "http://www.egitimhane.com/" </w:instrText>
                      </w:r>
                      <w:r w:rsidRPr="00162091">
                        <w:fldChar w:fldCharType="separate"/>
                      </w:r>
                      <w:r w:rsidR="00763959" w:rsidRPr="00162091">
                        <w:rPr>
                          <w:rStyle w:val="Kpr"/>
                          <w:color w:val="auto"/>
                          <w:u w:val="none"/>
                        </w:rPr>
                        <w:t>(……) Milyonlarca yıl önce yaşamış canlıların günümüze kadar gelmiş kalıntılara fosil denir.</w:t>
                      </w:r>
                    </w:p>
                    <w:p w:rsidR="00763959" w:rsidRPr="00162091" w:rsidRDefault="00763959" w:rsidP="00763959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95"/>
                        </w:tabs>
                        <w:spacing w:before="44"/>
                        <w:ind w:left="894" w:hanging="361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162091">
                        <w:rPr>
                          <w:rStyle w:val="Kpr"/>
                          <w:color w:val="auto"/>
                          <w:u w:val="none"/>
                        </w:rPr>
                        <w:t>(……) Bütün kayaçların rengi ve parlaklığı aynıdır.</w:t>
                      </w:r>
                    </w:p>
                    <w:p w:rsidR="00763959" w:rsidRPr="00162091" w:rsidRDefault="00763959" w:rsidP="00763959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95"/>
                        </w:tabs>
                        <w:spacing w:before="44"/>
                        <w:ind w:left="894" w:hanging="361"/>
                      </w:pPr>
                      <w:r w:rsidRPr="00162091">
                        <w:rPr>
                          <w:rStyle w:val="Kpr"/>
                          <w:color w:val="auto"/>
                          <w:u w:val="none"/>
                        </w:rPr>
                        <w:t>(……) Yer kabuğu Dünya üzerinde her yerde aynı kalınlıktadır.</w:t>
                      </w:r>
                      <w:r w:rsidR="00162091" w:rsidRPr="00162091">
                        <w:fldChar w:fldCharType="end"/>
                      </w:r>
                    </w:p>
                    <w:p w:rsidR="00763959" w:rsidRPr="00FE209D" w:rsidRDefault="00763959" w:rsidP="00763959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95"/>
                        </w:tabs>
                        <w:spacing w:before="48"/>
                        <w:ind w:left="894" w:hanging="361"/>
                        <w:rPr>
                          <w:color w:val="C00000"/>
                        </w:rPr>
                      </w:pPr>
                      <w:r w:rsidRPr="00FE209D">
                        <w:t>(……) Dünya kendi ekseni etrafında</w:t>
                      </w:r>
                      <w:r w:rsidRPr="00FE209D">
                        <w:rPr>
                          <w:u w:val="single"/>
                        </w:rPr>
                        <w:t xml:space="preserve"> batıdan doğuya</w:t>
                      </w:r>
                      <w:r w:rsidRPr="00FE209D">
                        <w:t xml:space="preserve"> doğru döner.</w:t>
                      </w:r>
                    </w:p>
                    <w:p w:rsidR="00763959" w:rsidRPr="00FE209D" w:rsidRDefault="00763959" w:rsidP="00763959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95"/>
                        </w:tabs>
                        <w:spacing w:before="44"/>
                        <w:ind w:left="894" w:hanging="361"/>
                        <w:rPr>
                          <w:color w:val="C00000"/>
                        </w:rPr>
                      </w:pPr>
                      <w:r w:rsidRPr="00FE209D">
                        <w:t>(……) Dünya dönme ve dolanma olmak üzere 2 türlü hareket</w:t>
                      </w:r>
                      <w:r w:rsidR="00543009">
                        <w:t xml:space="preserve"> </w:t>
                      </w:r>
                      <w:r w:rsidRPr="00FE209D">
                        <w:t>yapar.</w:t>
                      </w:r>
                    </w:p>
                    <w:p w:rsidR="00763959" w:rsidRDefault="00763959"/>
                  </w:txbxContent>
                </v:textbox>
              </v:roundrect>
            </w:pict>
          </mc:Fallback>
        </mc:AlternateContent>
      </w: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9F6603">
      <w:pPr>
        <w:pStyle w:val="GvdeMetni"/>
        <w:spacing w:before="3"/>
        <w:rPr>
          <w:sz w:val="14"/>
        </w:rPr>
      </w:pP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13440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18415</wp:posOffset>
                </wp:positionV>
                <wp:extent cx="7153275" cy="2133600"/>
                <wp:effectExtent l="0" t="0" r="9525" b="0"/>
                <wp:wrapNone/>
                <wp:docPr id="48" name="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53275" cy="2133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6071" w:rsidRDefault="00D56071" w:rsidP="00D56071">
                            <w:pPr>
                              <w:pStyle w:val="Balk21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562"/>
                                <w:tab w:val="left" w:pos="563"/>
                              </w:tabs>
                              <w:spacing w:line="278" w:lineRule="auto"/>
                              <w:ind w:left="106" w:right="1226" w:firstLine="0"/>
                              <w:jc w:val="left"/>
                            </w:pPr>
                            <w:r>
                              <w:t xml:space="preserve">Aşağıdaki cümlelerde boş bırakılan noktalı yerlere, tablodaki kelimelerden uygun </w:t>
                            </w:r>
                          </w:p>
                          <w:p w:rsidR="00D56071" w:rsidRDefault="00D56071" w:rsidP="00D56071">
                            <w:pPr>
                              <w:pStyle w:val="Balk21"/>
                              <w:tabs>
                                <w:tab w:val="left" w:pos="562"/>
                                <w:tab w:val="left" w:pos="563"/>
                              </w:tabs>
                              <w:spacing w:line="278" w:lineRule="auto"/>
                              <w:ind w:left="106" w:right="1226"/>
                              <w:rPr>
                                <w:color w:val="00B050"/>
                              </w:rPr>
                            </w:pPr>
                            <w:r>
                              <w:t xml:space="preserve">     olanını yazınız</w:t>
                            </w:r>
                            <w:r w:rsidRPr="005D6B49">
                              <w:rPr>
                                <w:color w:val="00B050"/>
                              </w:rPr>
                              <w:t>. (5X2=10</w:t>
                            </w:r>
                            <w:r w:rsidR="00041459">
                              <w:rPr>
                                <w:color w:val="00B050"/>
                              </w:rPr>
                              <w:t xml:space="preserve"> </w:t>
                            </w:r>
                            <w:r w:rsidRPr="005D6B49">
                              <w:rPr>
                                <w:color w:val="00B050"/>
                              </w:rPr>
                              <w:t>puan)</w:t>
                            </w:r>
                          </w:p>
                          <w:p w:rsidR="00D56071" w:rsidRPr="00543009" w:rsidRDefault="00D56071" w:rsidP="00D56071">
                            <w:pPr>
                              <w:pStyle w:val="Balk21"/>
                              <w:tabs>
                                <w:tab w:val="left" w:pos="562"/>
                                <w:tab w:val="left" w:pos="563"/>
                              </w:tabs>
                              <w:spacing w:line="278" w:lineRule="auto"/>
                              <w:ind w:left="106" w:right="1226"/>
                              <w:rPr>
                                <w:color w:val="00B050"/>
                                <w:sz w:val="12"/>
                              </w:rPr>
                            </w:pPr>
                          </w:p>
                          <w:p w:rsidR="00D56071" w:rsidRDefault="00D56071" w:rsidP="00D56071">
                            <w:pPr>
                              <w:pStyle w:val="Balk21"/>
                              <w:tabs>
                                <w:tab w:val="left" w:pos="562"/>
                                <w:tab w:val="left" w:pos="563"/>
                              </w:tabs>
                              <w:spacing w:line="278" w:lineRule="auto"/>
                              <w:ind w:left="106" w:right="1226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color w:val="00B050"/>
                              </w:rPr>
                              <w:t xml:space="preserve">                                                               </w:t>
                            </w:r>
                          </w:p>
                          <w:p w:rsidR="00D56071" w:rsidRPr="00D56071" w:rsidRDefault="00D56071" w:rsidP="00D56071">
                            <w:pPr>
                              <w:pStyle w:val="Balk21"/>
                              <w:tabs>
                                <w:tab w:val="left" w:pos="562"/>
                                <w:tab w:val="left" w:pos="563"/>
                              </w:tabs>
                              <w:spacing w:line="278" w:lineRule="auto"/>
                              <w:ind w:left="106" w:right="1226"/>
                              <w:rPr>
                                <w:color w:val="00B050"/>
                                <w:sz w:val="4"/>
                              </w:rPr>
                            </w:pPr>
                          </w:p>
                          <w:p w:rsidR="00D56071" w:rsidRPr="004A7AC6" w:rsidRDefault="005D4002" w:rsidP="00D56071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26"/>
                                <w:tab w:val="left" w:pos="827"/>
                                <w:tab w:val="left" w:leader="dot" w:pos="9273"/>
                              </w:tabs>
                              <w:spacing w:before="156"/>
                              <w:ind w:hanging="361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4A7AC6">
                              <w:fldChar w:fldCharType="begin"/>
                            </w:r>
                            <w:r w:rsidR="00D56071" w:rsidRPr="004A7AC6">
                              <w:instrText xml:space="preserve"> HYPERLINK "http://www.egitimhane.com" </w:instrText>
                            </w:r>
                            <w:r w:rsidRPr="004A7AC6">
                              <w:fldChar w:fldCharType="separate"/>
                            </w:r>
                            <w:r w:rsidR="00D56071"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Dünya’mız Güneş etrafındaki tam</w:t>
                            </w:r>
                            <w:r w:rsidR="00D56071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D56071"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bir</w:t>
                            </w:r>
                            <w:r w:rsidR="00D56071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D56071"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turunu</w:t>
                            </w:r>
                            <w:r w:rsidR="00D56071"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ab/>
                              <w:t>te</w:t>
                            </w:r>
                            <w:r w:rsidR="00D56071"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="00D56071"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tamamlar.</w:t>
                            </w:r>
                          </w:p>
                          <w:p w:rsidR="00D56071" w:rsidRPr="004A7AC6" w:rsidRDefault="00D56071" w:rsidP="00D56071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27"/>
                                <w:tab w:val="left" w:leader="dot" w:pos="9022"/>
                              </w:tabs>
                              <w:ind w:hanging="361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Dünya’nın kendi ekseni etrafında</w:t>
                            </w:r>
                            <w:r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dönmesi</w:t>
                            </w:r>
                            <w:r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sonucu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ab/>
                              <w:t>oluşur.</w:t>
                            </w:r>
                          </w:p>
                          <w:p w:rsidR="00D56071" w:rsidRPr="004A7AC6" w:rsidRDefault="00D56071" w:rsidP="00D56071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27"/>
                                <w:tab w:val="left" w:leader="dot" w:pos="6667"/>
                              </w:tabs>
                              <w:spacing w:before="1"/>
                              <w:ind w:hanging="361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Temizlik ürünlerinde ve</w:t>
                            </w:r>
                            <w:r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roket</w:t>
                            </w:r>
                            <w:r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yakıtlarında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ab/>
                              <w:t>madeni kullanılır.</w:t>
                            </w:r>
                          </w:p>
                          <w:p w:rsidR="00D56071" w:rsidRPr="004A7AC6" w:rsidRDefault="00D56071" w:rsidP="00D56071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27"/>
                                <w:tab w:val="left" w:leader="dot" w:pos="5518"/>
                              </w:tabs>
                              <w:spacing w:before="1"/>
                              <w:ind w:hanging="361"/>
                              <w:rPr>
                                <w:rStyle w:val="Kpr"/>
                                <w:color w:val="auto"/>
                                <w:u w:val="none"/>
                              </w:rPr>
                            </w:pP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Yer kabuğunun</w:t>
                            </w:r>
                            <w:r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kara</w:t>
                            </w:r>
                            <w:r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tabakası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ab/>
                              <w:t>dan</w:t>
                            </w:r>
                            <w:r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oluşur.</w:t>
                            </w:r>
                          </w:p>
                          <w:p w:rsidR="00D56071" w:rsidRPr="004A7AC6" w:rsidRDefault="00D56071" w:rsidP="00D56071">
                            <w:pPr>
                              <w:pStyle w:val="ListeParagraf"/>
                              <w:numPr>
                                <w:ilvl w:val="1"/>
                                <w:numId w:val="10"/>
                              </w:numPr>
                              <w:tabs>
                                <w:tab w:val="left" w:pos="860"/>
                                <w:tab w:val="left" w:pos="861"/>
                                <w:tab w:val="left" w:leader="dot" w:pos="6064"/>
                              </w:tabs>
                              <w:ind w:left="860" w:hanging="395"/>
                              <w:rPr>
                                <w:rFonts w:ascii="Carlito" w:hAnsi="Carlito"/>
                                <w:sz w:val="24"/>
                              </w:rPr>
                            </w:pP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Ekonomik değer</w:t>
                            </w:r>
                            <w:r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taşıyan</w:t>
                            </w:r>
                            <w:r>
                              <w:rPr>
                                <w:rStyle w:val="Kpr"/>
                                <w:color w:val="auto"/>
                                <w:u w:val="none"/>
                              </w:rPr>
                              <w:t xml:space="preserve"> 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>kayaçlara</w:t>
                            </w:r>
                            <w:r w:rsidRPr="004A7AC6">
                              <w:rPr>
                                <w:rStyle w:val="Kpr"/>
                                <w:color w:val="auto"/>
                                <w:u w:val="none"/>
                              </w:rPr>
                              <w:tab/>
                              <w:t>denir.</w:t>
                            </w:r>
                            <w:r w:rsidR="005D4002" w:rsidRPr="004A7AC6">
                              <w:fldChar w:fldCharType="end"/>
                            </w:r>
                          </w:p>
                          <w:p w:rsidR="00D56071" w:rsidRDefault="00D56071" w:rsidP="00D56071">
                            <w:pPr>
                              <w:pStyle w:val="Balk21"/>
                              <w:tabs>
                                <w:tab w:val="left" w:pos="562"/>
                                <w:tab w:val="left" w:pos="563"/>
                              </w:tabs>
                              <w:spacing w:line="278" w:lineRule="auto"/>
                              <w:ind w:left="106" w:right="1226"/>
                            </w:pPr>
                          </w:p>
                          <w:p w:rsidR="00D56071" w:rsidRDefault="00D560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0" o:spid="_x0000_s1027" style="position:absolute;margin-left:-4.25pt;margin-top:1.45pt;width:563.25pt;height:168pt;z-index:48761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">
                <v:path arrowok="t"/>
                <v:textbox inset="0,0,0,0">
                  <w:txbxContent>
                    <w:p w:rsidR="00D56071" w:rsidRDefault="00D56071" w:rsidP="00D56071">
                      <w:pPr>
                        <w:pStyle w:val="Balk21"/>
                        <w:numPr>
                          <w:ilvl w:val="0"/>
                          <w:numId w:val="10"/>
                        </w:numPr>
                        <w:tabs>
                          <w:tab w:val="left" w:pos="562"/>
                          <w:tab w:val="left" w:pos="563"/>
                        </w:tabs>
                        <w:spacing w:line="278" w:lineRule="auto"/>
                        <w:ind w:left="106" w:right="1226" w:firstLine="0"/>
                        <w:jc w:val="left"/>
                      </w:pPr>
                      <w:r>
                        <w:t xml:space="preserve">Aşağıdaki cümlelerde boş bırakılan noktalı yerlere, tablodaki kelimelerden uygun </w:t>
                      </w:r>
                    </w:p>
                    <w:p w:rsidR="00D56071" w:rsidRDefault="00D56071" w:rsidP="00D56071">
                      <w:pPr>
                        <w:pStyle w:val="Balk21"/>
                        <w:tabs>
                          <w:tab w:val="left" w:pos="562"/>
                          <w:tab w:val="left" w:pos="563"/>
                        </w:tabs>
                        <w:spacing w:line="278" w:lineRule="auto"/>
                        <w:ind w:left="106" w:right="1226"/>
                        <w:rPr>
                          <w:color w:val="00B050"/>
                        </w:rPr>
                      </w:pPr>
                      <w:r>
                        <w:t xml:space="preserve">     olanını yazınız</w:t>
                      </w:r>
                      <w:r w:rsidRPr="005D6B49">
                        <w:rPr>
                          <w:color w:val="00B050"/>
                        </w:rPr>
                        <w:t>. (5X2=10</w:t>
                      </w:r>
                      <w:r w:rsidR="00041459">
                        <w:rPr>
                          <w:color w:val="00B050"/>
                        </w:rPr>
                        <w:t xml:space="preserve"> </w:t>
                      </w:r>
                      <w:r w:rsidRPr="005D6B49">
                        <w:rPr>
                          <w:color w:val="00B050"/>
                        </w:rPr>
                        <w:t>puan)</w:t>
                      </w:r>
                    </w:p>
                    <w:p w:rsidR="00D56071" w:rsidRPr="00543009" w:rsidRDefault="00D56071" w:rsidP="00D56071">
                      <w:pPr>
                        <w:pStyle w:val="Balk21"/>
                        <w:tabs>
                          <w:tab w:val="left" w:pos="562"/>
                          <w:tab w:val="left" w:pos="563"/>
                        </w:tabs>
                        <w:spacing w:line="278" w:lineRule="auto"/>
                        <w:ind w:left="106" w:right="1226"/>
                        <w:rPr>
                          <w:color w:val="00B050"/>
                          <w:sz w:val="12"/>
                        </w:rPr>
                      </w:pPr>
                    </w:p>
                    <w:p w:rsidR="00D56071" w:rsidRDefault="00D56071" w:rsidP="00D56071">
                      <w:pPr>
                        <w:pStyle w:val="Balk21"/>
                        <w:tabs>
                          <w:tab w:val="left" w:pos="562"/>
                          <w:tab w:val="left" w:pos="563"/>
                        </w:tabs>
                        <w:spacing w:line="278" w:lineRule="auto"/>
                        <w:ind w:left="106" w:right="1226"/>
                        <w:rPr>
                          <w:color w:val="00B050"/>
                        </w:rPr>
                      </w:pPr>
                      <w:r>
                        <w:rPr>
                          <w:color w:val="00B050"/>
                        </w:rPr>
                        <w:t xml:space="preserve">                                                               </w:t>
                      </w:r>
                    </w:p>
                    <w:p w:rsidR="00D56071" w:rsidRPr="00D56071" w:rsidRDefault="00D56071" w:rsidP="00D56071">
                      <w:pPr>
                        <w:pStyle w:val="Balk21"/>
                        <w:tabs>
                          <w:tab w:val="left" w:pos="562"/>
                          <w:tab w:val="left" w:pos="563"/>
                        </w:tabs>
                        <w:spacing w:line="278" w:lineRule="auto"/>
                        <w:ind w:left="106" w:right="1226"/>
                        <w:rPr>
                          <w:color w:val="00B050"/>
                          <w:sz w:val="4"/>
                        </w:rPr>
                      </w:pPr>
                    </w:p>
                    <w:p w:rsidR="00D56071" w:rsidRPr="004A7AC6" w:rsidRDefault="005D4002" w:rsidP="00D56071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26"/>
                          <w:tab w:val="left" w:pos="827"/>
                          <w:tab w:val="left" w:leader="dot" w:pos="9273"/>
                        </w:tabs>
                        <w:spacing w:before="156"/>
                        <w:ind w:hanging="361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4A7AC6">
                        <w:fldChar w:fldCharType="begin"/>
                      </w:r>
                      <w:r w:rsidR="00D56071" w:rsidRPr="004A7AC6">
                        <w:instrText xml:space="preserve"> HYPERLINK "http://www.egitimhane.com" </w:instrText>
                      </w:r>
                      <w:r w:rsidRPr="004A7AC6">
                        <w:fldChar w:fldCharType="separate"/>
                      </w:r>
                      <w:r w:rsidR="00D56071" w:rsidRPr="004A7AC6">
                        <w:rPr>
                          <w:rStyle w:val="Kpr"/>
                          <w:color w:val="auto"/>
                          <w:u w:val="none"/>
                        </w:rPr>
                        <w:t>Dünya’mız Güneş etrafındaki tam</w:t>
                      </w:r>
                      <w:r w:rsidR="00D56071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="00D56071" w:rsidRPr="004A7AC6">
                        <w:rPr>
                          <w:rStyle w:val="Kpr"/>
                          <w:color w:val="auto"/>
                          <w:u w:val="none"/>
                        </w:rPr>
                        <w:t>bir</w:t>
                      </w:r>
                      <w:r w:rsidR="00D56071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="00D56071" w:rsidRPr="004A7AC6">
                        <w:rPr>
                          <w:rStyle w:val="Kpr"/>
                          <w:color w:val="auto"/>
                          <w:u w:val="none"/>
                        </w:rPr>
                        <w:t>turunu</w:t>
                      </w:r>
                      <w:r w:rsidR="00D56071" w:rsidRPr="004A7AC6">
                        <w:rPr>
                          <w:rStyle w:val="Kpr"/>
                          <w:color w:val="auto"/>
                          <w:u w:val="none"/>
                        </w:rPr>
                        <w:tab/>
                        <w:t>te</w:t>
                      </w:r>
                      <w:r w:rsidR="00D56071"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="00D56071" w:rsidRPr="004A7AC6">
                        <w:rPr>
                          <w:rStyle w:val="Kpr"/>
                          <w:color w:val="auto"/>
                          <w:u w:val="none"/>
                        </w:rPr>
                        <w:t>tamamlar.</w:t>
                      </w:r>
                    </w:p>
                    <w:p w:rsidR="00D56071" w:rsidRPr="004A7AC6" w:rsidRDefault="00D56071" w:rsidP="00D56071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27"/>
                          <w:tab w:val="left" w:leader="dot" w:pos="9022"/>
                        </w:tabs>
                        <w:ind w:hanging="361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Dünya’nın kendi ekseni etrafında</w:t>
                      </w:r>
                      <w:r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dönmesi</w:t>
                      </w:r>
                      <w:r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sonucu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ab/>
                        <w:t>oluşur.</w:t>
                      </w:r>
                    </w:p>
                    <w:p w:rsidR="00D56071" w:rsidRPr="004A7AC6" w:rsidRDefault="00D56071" w:rsidP="00D56071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27"/>
                          <w:tab w:val="left" w:leader="dot" w:pos="6667"/>
                        </w:tabs>
                        <w:spacing w:before="1"/>
                        <w:ind w:hanging="361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Temizlik ürünlerinde ve</w:t>
                      </w:r>
                      <w:r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roket</w:t>
                      </w:r>
                      <w:r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yakıtlarında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ab/>
                        <w:t>madeni kullanılır.</w:t>
                      </w:r>
                    </w:p>
                    <w:p w:rsidR="00D56071" w:rsidRPr="004A7AC6" w:rsidRDefault="00D56071" w:rsidP="00D56071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27"/>
                          <w:tab w:val="left" w:leader="dot" w:pos="5518"/>
                        </w:tabs>
                        <w:spacing w:before="1"/>
                        <w:ind w:hanging="361"/>
                        <w:rPr>
                          <w:rStyle w:val="Kpr"/>
                          <w:color w:val="auto"/>
                          <w:u w:val="none"/>
                        </w:rPr>
                      </w:pP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Yer kabuğunun</w:t>
                      </w:r>
                      <w:r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kara</w:t>
                      </w:r>
                      <w:r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tabakası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ab/>
                        <w:t>dan</w:t>
                      </w:r>
                      <w:r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oluşur.</w:t>
                      </w:r>
                    </w:p>
                    <w:p w:rsidR="00D56071" w:rsidRPr="004A7AC6" w:rsidRDefault="00D56071" w:rsidP="00D56071">
                      <w:pPr>
                        <w:pStyle w:val="ListeParagraf"/>
                        <w:numPr>
                          <w:ilvl w:val="1"/>
                          <w:numId w:val="10"/>
                        </w:numPr>
                        <w:tabs>
                          <w:tab w:val="left" w:pos="860"/>
                          <w:tab w:val="left" w:pos="861"/>
                          <w:tab w:val="left" w:leader="dot" w:pos="6064"/>
                        </w:tabs>
                        <w:ind w:left="860" w:hanging="395"/>
                        <w:rPr>
                          <w:rFonts w:ascii="Carlito" w:hAnsi="Carlito"/>
                          <w:sz w:val="24"/>
                        </w:rPr>
                      </w:pP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Ekonomik değer</w:t>
                      </w:r>
                      <w:r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taşıyan</w:t>
                      </w:r>
                      <w:r>
                        <w:rPr>
                          <w:rStyle w:val="Kpr"/>
                          <w:color w:val="auto"/>
                          <w:u w:val="none"/>
                        </w:rPr>
                        <w:t xml:space="preserve"> 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>kayaçlara</w:t>
                      </w:r>
                      <w:r w:rsidRPr="004A7AC6">
                        <w:rPr>
                          <w:rStyle w:val="Kpr"/>
                          <w:color w:val="auto"/>
                          <w:u w:val="none"/>
                        </w:rPr>
                        <w:tab/>
                        <w:t>denir.</w:t>
                      </w:r>
                      <w:r w:rsidR="005D4002" w:rsidRPr="004A7AC6">
                        <w:fldChar w:fldCharType="end"/>
                      </w:r>
                    </w:p>
                    <w:p w:rsidR="00D56071" w:rsidRDefault="00D56071" w:rsidP="00D56071">
                      <w:pPr>
                        <w:pStyle w:val="Balk21"/>
                        <w:tabs>
                          <w:tab w:val="left" w:pos="562"/>
                          <w:tab w:val="left" w:pos="563"/>
                        </w:tabs>
                        <w:spacing w:line="278" w:lineRule="auto"/>
                        <w:ind w:left="106" w:right="1226"/>
                      </w:pPr>
                    </w:p>
                    <w:p w:rsidR="00D56071" w:rsidRDefault="00D56071"/>
                  </w:txbxContent>
                </v:textbox>
              </v:roundrect>
            </w:pict>
          </mc:Fallback>
        </mc:AlternateContent>
      </w: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9F6603">
      <w:pPr>
        <w:pStyle w:val="GvdeMetni"/>
        <w:spacing w:before="3"/>
        <w:rPr>
          <w:sz w:val="14"/>
        </w:rPr>
      </w:pP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14464" behindDoc="0" locked="0" layoutInCell="1" allowOverlap="1">
                <wp:simplePos x="0" y="0"/>
                <wp:positionH relativeFrom="column">
                  <wp:posOffset>622300</wp:posOffset>
                </wp:positionH>
                <wp:positionV relativeFrom="paragraph">
                  <wp:posOffset>115570</wp:posOffset>
                </wp:positionV>
                <wp:extent cx="771525" cy="381000"/>
                <wp:effectExtent l="0" t="0" r="28575" b="38100"/>
                <wp:wrapNone/>
                <wp:docPr id="47" name="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56071" w:rsidRDefault="00D56071" w:rsidP="00D56071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bor</w:t>
                            </w:r>
                          </w:p>
                          <w:p w:rsidR="00D56071" w:rsidRDefault="00D56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1" o:spid="_x0000_s1028" style="position:absolute;margin-left:49pt;margin-top:9.1pt;width:60.75pt;height:30pt;z-index:48761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56071" w:rsidRDefault="00D56071" w:rsidP="00D56071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bor</w:t>
                      </w:r>
                    </w:p>
                    <w:p w:rsidR="00D56071" w:rsidRDefault="00D56071"/>
                  </w:txbxContent>
                </v:textbox>
              </v:roundrect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15488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115570</wp:posOffset>
                </wp:positionV>
                <wp:extent cx="1447800" cy="381000"/>
                <wp:effectExtent l="0" t="0" r="19050" b="38100"/>
                <wp:wrapNone/>
                <wp:docPr id="46" name="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78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56071" w:rsidRDefault="00D56071" w:rsidP="00D56071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</w:rPr>
                              <w:t>365 gün 6 saat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2" o:spid="_x0000_s1029" style="position:absolute;margin-left:126.25pt;margin-top:9.1pt;width:114pt;height:30pt;z-index:48761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56071" w:rsidRDefault="00D56071" w:rsidP="00D56071">
                      <w:pPr>
                        <w:jc w:val="center"/>
                      </w:pPr>
                      <w:r>
                        <w:rPr>
                          <w:b/>
                          <w:sz w:val="24"/>
                        </w:rPr>
                        <w:t>365 gün 6 saat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16512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115570</wp:posOffset>
                </wp:positionV>
                <wp:extent cx="742950" cy="381000"/>
                <wp:effectExtent l="0" t="0" r="19050" b="38100"/>
                <wp:wrapNone/>
                <wp:docPr id="45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56071" w:rsidRDefault="00D56071" w:rsidP="00D56071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</w:rPr>
                              <w:t>maden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3" o:spid="_x0000_s1030" style="position:absolute;margin-left:254.5pt;margin-top:9.1pt;width:58.5pt;height:30pt;z-index:487616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56071" w:rsidRDefault="00D56071" w:rsidP="00D56071">
                      <w:pPr>
                        <w:jc w:val="center"/>
                      </w:pPr>
                      <w:r>
                        <w:rPr>
                          <w:b/>
                          <w:sz w:val="24"/>
                        </w:rPr>
                        <w:t>maden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17536" behindDoc="0" locked="0" layoutInCell="1" allowOverlap="1">
                <wp:simplePos x="0" y="0"/>
                <wp:positionH relativeFrom="column">
                  <wp:posOffset>4137025</wp:posOffset>
                </wp:positionH>
                <wp:positionV relativeFrom="paragraph">
                  <wp:posOffset>115570</wp:posOffset>
                </wp:positionV>
                <wp:extent cx="1409700" cy="381000"/>
                <wp:effectExtent l="0" t="0" r="19050" b="38100"/>
                <wp:wrapNone/>
                <wp:docPr id="44" name="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097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56071" w:rsidRDefault="00D56071" w:rsidP="00D56071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24"/>
                              </w:rPr>
                              <w:t>gece ve gündüz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4" o:spid="_x0000_s1031" style="position:absolute;margin-left:325.75pt;margin-top:9.1pt;width:111pt;height:30pt;z-index:48761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56071" w:rsidRDefault="00D56071" w:rsidP="00D56071">
                      <w:pPr>
                        <w:jc w:val="center"/>
                      </w:pPr>
                      <w:r>
                        <w:rPr>
                          <w:b/>
                          <w:sz w:val="24"/>
                        </w:rPr>
                        <w:t>gece ve gündüz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18560" behindDoc="0" locked="0" layoutInCell="1" allowOverlap="1">
                <wp:simplePos x="0" y="0"/>
                <wp:positionH relativeFrom="column">
                  <wp:posOffset>5708650</wp:posOffset>
                </wp:positionH>
                <wp:positionV relativeFrom="paragraph">
                  <wp:posOffset>115570</wp:posOffset>
                </wp:positionV>
                <wp:extent cx="838200" cy="381000"/>
                <wp:effectExtent l="0" t="0" r="19050" b="38100"/>
                <wp:wrapNone/>
                <wp:docPr id="43" name="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381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l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40000"/>
                                <a:lumOff val="6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D56071" w:rsidRDefault="00D56071" w:rsidP="00D56071"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kayaçlar</w:t>
                            </w:r>
                          </w:p>
                          <w:p w:rsidR="00D56071" w:rsidRDefault="00D5607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5" o:spid="_x0000_s1032" style="position:absolute;margin-left:449.5pt;margin-top:9.1pt;width:66pt;height:30pt;z-index:48761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" fillcolor="white [3201]" strokecolor="#95b3d7 [1940]" strokeweight="1pt">
                <v:fill color2="#b8cce4 [1300]" focus="100%" type="gradient"/>
                <v:shadow on="t" color="#243f60 [1604]" opacity=".5" offset="1pt"/>
                <v:path arrowok="t"/>
                <v:textbox>
                  <w:txbxContent>
                    <w:p w:rsidR="00D56071" w:rsidRDefault="00D56071" w:rsidP="00D56071"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>kayaçlar</w:t>
                      </w:r>
                    </w:p>
                    <w:p w:rsidR="00D56071" w:rsidRDefault="00D56071"/>
                  </w:txbxContent>
                </v:textbox>
              </v:roundrect>
            </w:pict>
          </mc:Fallback>
        </mc:AlternateContent>
      </w: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9F6603">
      <w:pPr>
        <w:pStyle w:val="GvdeMetni"/>
        <w:spacing w:before="3"/>
        <w:rPr>
          <w:sz w:val="14"/>
        </w:rPr>
      </w:pP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1241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13335</wp:posOffset>
                </wp:positionV>
                <wp:extent cx="7162800" cy="1762125"/>
                <wp:effectExtent l="0" t="0" r="0" b="9525"/>
                <wp:wrapNone/>
                <wp:docPr id="42" name="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62800" cy="17621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05C2" w:rsidRPr="00FE209D" w:rsidRDefault="009C05C2" w:rsidP="009C05C2">
                            <w:pPr>
                              <w:pStyle w:val="Balk21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419"/>
                              </w:tabs>
                              <w:spacing w:before="246" w:after="46"/>
                              <w:ind w:left="418" w:hanging="313"/>
                              <w:jc w:val="left"/>
                              <w:rPr>
                                <w:color w:val="00B050"/>
                              </w:rPr>
                            </w:pPr>
                            <w:r w:rsidRPr="00FE209D">
                              <w:t xml:space="preserve">Aşağıdaki madenleri kullanım alanlarına </w:t>
                            </w:r>
                            <w:r w:rsidRPr="00FE209D">
                              <w:rPr>
                                <w:spacing w:val="-3"/>
                              </w:rPr>
                              <w:t xml:space="preserve">göre </w:t>
                            </w:r>
                            <w:r w:rsidRPr="00FE209D">
                              <w:t xml:space="preserve">eşleştiriniz. </w:t>
                            </w:r>
                            <w:r w:rsidRPr="00FE209D">
                              <w:rPr>
                                <w:color w:val="00B050"/>
                              </w:rPr>
                              <w:t>(5x2=10</w:t>
                            </w:r>
                            <w:r w:rsidR="00041459">
                              <w:rPr>
                                <w:color w:val="00B050"/>
                              </w:rPr>
                              <w:t xml:space="preserve"> </w:t>
                            </w:r>
                            <w:r w:rsidRPr="00FE209D">
                              <w:rPr>
                                <w:color w:val="00B050"/>
                              </w:rPr>
                              <w:t>puan)</w:t>
                            </w:r>
                          </w:p>
                          <w:tbl>
                            <w:tblPr>
                              <w:tblStyle w:val="TableNormal"/>
                              <w:tblW w:w="0" w:type="auto"/>
                              <w:jc w:val="center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55"/>
                              <w:gridCol w:w="1814"/>
                              <w:gridCol w:w="1035"/>
                              <w:gridCol w:w="6473"/>
                            </w:tblGrid>
                            <w:tr w:rsidR="009C05C2" w:rsidRPr="00FE209D" w:rsidTr="003B1E3D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555" w:type="dxa"/>
                                  <w:tcBorders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line="329" w:lineRule="exact"/>
                                    <w:ind w:left="110"/>
                                    <w:jc w:val="center"/>
                                    <w:rPr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color w:val="FF000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lef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27"/>
                                  </w:pPr>
                                  <w:r w:rsidRPr="00FE209D">
                                    <w:t>BAKIR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73" w:type="dxa"/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09"/>
                                  </w:pPr>
                                  <w:r w:rsidRPr="00FE209D">
                                    <w:t>Merdiven ve mutfak tezgahı yapımında kullanılır.</w:t>
                                  </w:r>
                                </w:p>
                              </w:tc>
                            </w:tr>
                            <w:tr w:rsidR="009C05C2" w:rsidRPr="00FE209D" w:rsidTr="003B1E3D">
                              <w:trPr>
                                <w:trHeight w:val="344"/>
                                <w:jc w:val="center"/>
                              </w:trPr>
                              <w:tc>
                                <w:tcPr>
                                  <w:tcW w:w="555" w:type="dxa"/>
                                  <w:tcBorders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line="334" w:lineRule="exact"/>
                                    <w:ind w:left="110"/>
                                    <w:jc w:val="center"/>
                                    <w:rPr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color w:val="FF000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lef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27"/>
                                  </w:pPr>
                                  <w:r w:rsidRPr="00FE209D">
                                    <w:t>DEMİR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73" w:type="dxa"/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09"/>
                                  </w:pPr>
                                  <w:r w:rsidRPr="00FE209D">
                                    <w:t>Elektrik üretiminde ve evlerde ısınma amaçlı kullanılır.</w:t>
                                  </w:r>
                                </w:p>
                              </w:tc>
                            </w:tr>
                            <w:tr w:rsidR="009C05C2" w:rsidRPr="00FE209D" w:rsidTr="003B1E3D">
                              <w:trPr>
                                <w:trHeight w:val="331"/>
                                <w:jc w:val="center"/>
                              </w:trPr>
                              <w:tc>
                                <w:tcPr>
                                  <w:tcW w:w="555" w:type="dxa"/>
                                  <w:tcBorders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line="334" w:lineRule="exact"/>
                                    <w:ind w:left="110"/>
                                    <w:jc w:val="center"/>
                                    <w:rPr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color w:val="FF000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lef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27"/>
                                  </w:pPr>
                                  <w:r w:rsidRPr="00FE209D">
                                    <w:t>MERMER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73" w:type="dxa"/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09"/>
                                  </w:pPr>
                                  <w:r w:rsidRPr="00FE209D">
                                    <w:t>Elektronik, kablo içinde ve mutfak eşyası yapımında kullanılır.</w:t>
                                  </w:r>
                                </w:p>
                              </w:tc>
                            </w:tr>
                            <w:tr w:rsidR="009C05C2" w:rsidRPr="00FE209D" w:rsidTr="003B1E3D">
                              <w:trPr>
                                <w:trHeight w:val="340"/>
                                <w:jc w:val="center"/>
                              </w:trPr>
                              <w:tc>
                                <w:tcPr>
                                  <w:tcW w:w="555" w:type="dxa"/>
                                  <w:tcBorders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line="329" w:lineRule="exact"/>
                                    <w:ind w:left="110"/>
                                    <w:jc w:val="center"/>
                                    <w:rPr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color w:val="FF000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lef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27"/>
                                  </w:pPr>
                                  <w:r w:rsidRPr="00FE209D">
                                    <w:t>KÖMÜR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73" w:type="dxa"/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09"/>
                                  </w:pPr>
                                  <w:r w:rsidRPr="00FE209D">
                                    <w:t>Takı, kuyumculuk ve süs eşyası olarak kullanılır.</w:t>
                                  </w:r>
                                </w:p>
                              </w:tc>
                            </w:tr>
                            <w:tr w:rsidR="009C05C2" w:rsidRPr="00FE209D" w:rsidTr="003B1E3D">
                              <w:trPr>
                                <w:trHeight w:val="343"/>
                                <w:jc w:val="center"/>
                              </w:trPr>
                              <w:tc>
                                <w:tcPr>
                                  <w:tcW w:w="555" w:type="dxa"/>
                                  <w:tcBorders>
                                    <w:righ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line="334" w:lineRule="exact"/>
                                    <w:ind w:left="110"/>
                                    <w:jc w:val="center"/>
                                    <w:rPr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color w:val="FF000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14" w:type="dxa"/>
                                  <w:tcBorders>
                                    <w:left w:val="single" w:sz="6" w:space="0" w:color="000000"/>
                                  </w:tcBorders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27"/>
                                  </w:pPr>
                                  <w:r w:rsidRPr="00FE209D">
                                    <w:t>ALTIN</w:t>
                                  </w: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6473" w:type="dxa"/>
                                  <w:vAlign w:val="center"/>
                                </w:tcPr>
                                <w:p w:rsidR="009C05C2" w:rsidRPr="00FE209D" w:rsidRDefault="009C05C2" w:rsidP="003B1E3D">
                                  <w:pPr>
                                    <w:pStyle w:val="TableParagraph"/>
                                    <w:spacing w:before="2"/>
                                    <w:ind w:left="109"/>
                                  </w:pPr>
                                  <w:r w:rsidRPr="00FE209D">
                                    <w:t>Otomobil, gemi,uçak yapımında ve inşaatlarda kullanılır.</w:t>
                                  </w:r>
                                </w:p>
                              </w:tc>
                            </w:tr>
                          </w:tbl>
                          <w:p w:rsidR="009C05C2" w:rsidRDefault="009C05C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48" o:spid="_x0000_s1033" style="position:absolute;margin-left:-5pt;margin-top:1.05pt;width:564pt;height:138.75pt;z-index:48761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">
                <v:path arrowok="t"/>
                <v:textbox inset="0,0,0,0">
                  <w:txbxContent>
                    <w:p w:rsidR="009C05C2" w:rsidRPr="00FE209D" w:rsidRDefault="009C05C2" w:rsidP="009C05C2">
                      <w:pPr>
                        <w:pStyle w:val="Balk21"/>
                        <w:numPr>
                          <w:ilvl w:val="0"/>
                          <w:numId w:val="10"/>
                        </w:numPr>
                        <w:tabs>
                          <w:tab w:val="left" w:pos="419"/>
                        </w:tabs>
                        <w:spacing w:before="246" w:after="46"/>
                        <w:ind w:left="418" w:hanging="313"/>
                        <w:jc w:val="left"/>
                        <w:rPr>
                          <w:color w:val="00B050"/>
                        </w:rPr>
                      </w:pPr>
                      <w:r w:rsidRPr="00FE209D">
                        <w:t xml:space="preserve">Aşağıdaki madenleri kullanım alanlarına </w:t>
                      </w:r>
                      <w:r w:rsidRPr="00FE209D">
                        <w:rPr>
                          <w:spacing w:val="-3"/>
                        </w:rPr>
                        <w:t xml:space="preserve">göre </w:t>
                      </w:r>
                      <w:r w:rsidRPr="00FE209D">
                        <w:t xml:space="preserve">eşleştiriniz. </w:t>
                      </w:r>
                      <w:r w:rsidRPr="00FE209D">
                        <w:rPr>
                          <w:color w:val="00B050"/>
                        </w:rPr>
                        <w:t>(5x2=10</w:t>
                      </w:r>
                      <w:r w:rsidR="00041459">
                        <w:rPr>
                          <w:color w:val="00B050"/>
                        </w:rPr>
                        <w:t xml:space="preserve"> </w:t>
                      </w:r>
                      <w:r w:rsidRPr="00FE209D">
                        <w:rPr>
                          <w:color w:val="00B050"/>
                        </w:rPr>
                        <w:t>puan)</w:t>
                      </w:r>
                    </w:p>
                    <w:tbl>
                      <w:tblPr>
                        <w:tblStyle w:val="TableNormal"/>
                        <w:tblW w:w="0" w:type="auto"/>
                        <w:jc w:val="center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55"/>
                        <w:gridCol w:w="1814"/>
                        <w:gridCol w:w="1035"/>
                        <w:gridCol w:w="6473"/>
                      </w:tblGrid>
                      <w:tr w:rsidR="009C05C2" w:rsidRPr="00FE209D" w:rsidTr="003B1E3D">
                        <w:trPr>
                          <w:trHeight w:val="340"/>
                          <w:jc w:val="center"/>
                        </w:trPr>
                        <w:tc>
                          <w:tcPr>
                            <w:tcW w:w="555" w:type="dxa"/>
                            <w:tcBorders>
                              <w:righ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line="329" w:lineRule="exact"/>
                              <w:ind w:left="110"/>
                              <w:jc w:val="center"/>
                              <w:rPr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color w:val="FF000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lef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27"/>
                            </w:pPr>
                            <w:r w:rsidRPr="00FE209D">
                              <w:t>BAKIR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73" w:type="dxa"/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09"/>
                            </w:pPr>
                            <w:r w:rsidRPr="00FE209D">
                              <w:t>Merdiven ve mutfak tezgahı yapımında kullanılır.</w:t>
                            </w:r>
                          </w:p>
                        </w:tc>
                      </w:tr>
                      <w:tr w:rsidR="009C05C2" w:rsidRPr="00FE209D" w:rsidTr="003B1E3D">
                        <w:trPr>
                          <w:trHeight w:val="344"/>
                          <w:jc w:val="center"/>
                        </w:trPr>
                        <w:tc>
                          <w:tcPr>
                            <w:tcW w:w="555" w:type="dxa"/>
                            <w:tcBorders>
                              <w:righ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line="334" w:lineRule="exact"/>
                              <w:ind w:left="110"/>
                              <w:jc w:val="center"/>
                              <w:rPr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color w:val="FF000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lef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27"/>
                            </w:pPr>
                            <w:r w:rsidRPr="00FE209D">
                              <w:t>DEMİR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73" w:type="dxa"/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09"/>
                            </w:pPr>
                            <w:r w:rsidRPr="00FE209D">
                              <w:t>Elektrik üretiminde ve evlerde ısınma amaçlı kullanılır.</w:t>
                            </w:r>
                          </w:p>
                        </w:tc>
                      </w:tr>
                      <w:tr w:rsidR="009C05C2" w:rsidRPr="00FE209D" w:rsidTr="003B1E3D">
                        <w:trPr>
                          <w:trHeight w:val="331"/>
                          <w:jc w:val="center"/>
                        </w:trPr>
                        <w:tc>
                          <w:tcPr>
                            <w:tcW w:w="555" w:type="dxa"/>
                            <w:tcBorders>
                              <w:righ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line="334" w:lineRule="exact"/>
                              <w:ind w:left="110"/>
                              <w:jc w:val="center"/>
                              <w:rPr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color w:val="FF000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lef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27"/>
                            </w:pPr>
                            <w:r w:rsidRPr="00FE209D">
                              <w:t>MERMER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73" w:type="dxa"/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09"/>
                            </w:pPr>
                            <w:r w:rsidRPr="00FE209D">
                              <w:t>Elektronik, kablo içinde ve mutfak eşyası yapımında kullanılır.</w:t>
                            </w:r>
                          </w:p>
                        </w:tc>
                      </w:tr>
                      <w:tr w:rsidR="009C05C2" w:rsidRPr="00FE209D" w:rsidTr="003B1E3D">
                        <w:trPr>
                          <w:trHeight w:val="340"/>
                          <w:jc w:val="center"/>
                        </w:trPr>
                        <w:tc>
                          <w:tcPr>
                            <w:tcW w:w="555" w:type="dxa"/>
                            <w:tcBorders>
                              <w:righ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line="329" w:lineRule="exact"/>
                              <w:ind w:left="110"/>
                              <w:jc w:val="center"/>
                              <w:rPr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color w:val="FF000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lef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27"/>
                            </w:pPr>
                            <w:r w:rsidRPr="00FE209D">
                              <w:t>KÖMÜR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73" w:type="dxa"/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09"/>
                            </w:pPr>
                            <w:r w:rsidRPr="00FE209D">
                              <w:t>Takı, kuyumculuk ve süs eşyası olarak kullanılır.</w:t>
                            </w:r>
                          </w:p>
                        </w:tc>
                      </w:tr>
                      <w:tr w:rsidR="009C05C2" w:rsidRPr="00FE209D" w:rsidTr="003B1E3D">
                        <w:trPr>
                          <w:trHeight w:val="343"/>
                          <w:jc w:val="center"/>
                        </w:trPr>
                        <w:tc>
                          <w:tcPr>
                            <w:tcW w:w="555" w:type="dxa"/>
                            <w:tcBorders>
                              <w:righ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line="334" w:lineRule="exact"/>
                              <w:ind w:left="110"/>
                              <w:jc w:val="center"/>
                              <w:rPr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color w:val="FF000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14" w:type="dxa"/>
                            <w:tcBorders>
                              <w:left w:val="single" w:sz="6" w:space="0" w:color="000000"/>
                            </w:tcBorders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27"/>
                            </w:pPr>
                            <w:r w:rsidRPr="00FE209D">
                              <w:t>ALTIN</w:t>
                            </w:r>
                          </w:p>
                        </w:tc>
                        <w:tc>
                          <w:tcPr>
                            <w:tcW w:w="1035" w:type="dxa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6473" w:type="dxa"/>
                            <w:vAlign w:val="center"/>
                          </w:tcPr>
                          <w:p w:rsidR="009C05C2" w:rsidRPr="00FE209D" w:rsidRDefault="009C05C2" w:rsidP="003B1E3D">
                            <w:pPr>
                              <w:pStyle w:val="TableParagraph"/>
                              <w:spacing w:before="2"/>
                              <w:ind w:left="109"/>
                            </w:pPr>
                            <w:r w:rsidRPr="00FE209D">
                              <w:t>Otomobil, gemi,uçak yapımında ve inşaatlarda kullanılır.</w:t>
                            </w:r>
                          </w:p>
                        </w:tc>
                      </w:tr>
                    </w:tbl>
                    <w:p w:rsidR="009C05C2" w:rsidRDefault="009C05C2"/>
                  </w:txbxContent>
                </v:textbox>
              </v:roundrect>
            </w:pict>
          </mc:Fallback>
        </mc:AlternateContent>
      </w:r>
    </w:p>
    <w:p w:rsidR="00763959" w:rsidRDefault="00763959">
      <w:pPr>
        <w:pStyle w:val="GvdeMetni"/>
        <w:spacing w:before="3"/>
        <w:rPr>
          <w:sz w:val="14"/>
        </w:rPr>
      </w:pPr>
    </w:p>
    <w:p w:rsidR="00763959" w:rsidRDefault="00763959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9F6603">
      <w:pPr>
        <w:pStyle w:val="GvdeMetni"/>
        <w:spacing w:before="3"/>
        <w:rPr>
          <w:sz w:val="14"/>
        </w:rPr>
      </w:pP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1958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14605</wp:posOffset>
                </wp:positionV>
                <wp:extent cx="7239000" cy="2000250"/>
                <wp:effectExtent l="0" t="0" r="0" b="0"/>
                <wp:wrapNone/>
                <wp:docPr id="41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00" cy="2000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56071" w:rsidRPr="00FE209D" w:rsidRDefault="0030467F" w:rsidP="00D56071">
                            <w:pPr>
                              <w:spacing w:before="237"/>
                              <w:ind w:right="656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D</w:t>
                            </w:r>
                            <w:r w:rsidR="00D56071" w:rsidRPr="00FE209D">
                              <w:rPr>
                                <w:color w:val="0070C0"/>
                              </w:rPr>
                              <w:t>)</w:t>
                            </w:r>
                            <w:r w:rsidR="00D56071" w:rsidRPr="00FE209D">
                              <w:rPr>
                                <w:b/>
                              </w:rPr>
                              <w:t>Aşağıdaki besin gruplarını,yapısında bulunan uygun besin içeriği ile eşleştiriniz.</w:t>
                            </w:r>
                            <w:r w:rsidR="00D56071">
                              <w:rPr>
                                <w:b/>
                                <w:color w:val="00B050"/>
                              </w:rPr>
                              <w:t>(5x2=10 puan</w:t>
                            </w:r>
                            <w:r w:rsidR="00D56071" w:rsidRPr="00FE209D">
                              <w:rPr>
                                <w:b/>
                                <w:color w:val="00B050"/>
                              </w:rPr>
                              <w:t>)</w:t>
                            </w:r>
                          </w:p>
                          <w:p w:rsidR="00D56071" w:rsidRPr="00FE209D" w:rsidRDefault="00D56071" w:rsidP="00D56071">
                            <w:pPr>
                              <w:pStyle w:val="GvdeMetni"/>
                              <w:spacing w:before="6"/>
                              <w:rPr>
                                <w:b/>
                                <w:sz w:val="17"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0" w:type="auto"/>
                              <w:tblInd w:w="39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581"/>
                              <w:gridCol w:w="4469"/>
                              <w:gridCol w:w="318"/>
                              <w:gridCol w:w="576"/>
                              <w:gridCol w:w="4009"/>
                            </w:tblGrid>
                            <w:tr w:rsidR="00D56071" w:rsidRPr="00FE209D" w:rsidTr="00E541F1">
                              <w:trPr>
                                <w:trHeight w:val="303"/>
                              </w:trPr>
                              <w:tc>
                                <w:tcPr>
                                  <w:tcW w:w="5050" w:type="dxa"/>
                                  <w:gridSpan w:val="2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24" w:lineRule="exact"/>
                                    <w:ind w:left="1138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sz w:val="24"/>
                                    </w:rPr>
                                    <w:t>Bulunduğu Besinler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vMerge w:val="restart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585" w:type="dxa"/>
                                  <w:gridSpan w:val="2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24" w:lineRule="exact"/>
                                    <w:ind w:left="685"/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sz w:val="24"/>
                                    </w:rPr>
                                    <w:t>Besin İçeriğinin Adı</w:t>
                                  </w:r>
                                </w:p>
                              </w:tc>
                            </w:tr>
                            <w:tr w:rsidR="00D56071" w:rsidRPr="00FE209D" w:rsidTr="00E541F1">
                              <w:trPr>
                                <w:trHeight w:val="303"/>
                              </w:trPr>
                              <w:tc>
                                <w:tcPr>
                                  <w:tcW w:w="581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line="332" w:lineRule="exact"/>
                                    <w:ind w:left="210"/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46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6" w:line="326" w:lineRule="exact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>Makarna-ekmek-şeker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vMerge/>
                                </w:tcPr>
                                <w:p w:rsidR="00D56071" w:rsidRPr="00FE209D" w:rsidRDefault="00D56071" w:rsidP="00E541F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00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6" w:line="326" w:lineRule="exact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>Yağlar</w:t>
                                  </w:r>
                                </w:p>
                              </w:tc>
                            </w:tr>
                            <w:tr w:rsidR="00D56071" w:rsidRPr="00FE209D" w:rsidTr="00E541F1">
                              <w:trPr>
                                <w:trHeight w:val="309"/>
                              </w:trPr>
                              <w:tc>
                                <w:tcPr>
                                  <w:tcW w:w="581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line="334" w:lineRule="exact"/>
                                    <w:ind w:left="210"/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46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31" w:lineRule="exact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>Et-süt-yumurta-nohut-mercimek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vMerge/>
                                </w:tcPr>
                                <w:p w:rsidR="00D56071" w:rsidRPr="00FE209D" w:rsidRDefault="00D56071" w:rsidP="00E541F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00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31" w:lineRule="exact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 xml:space="preserve">Su </w:t>
                                  </w:r>
                                </w:p>
                              </w:tc>
                            </w:tr>
                            <w:tr w:rsidR="00D56071" w:rsidRPr="00FE209D" w:rsidTr="00E541F1">
                              <w:trPr>
                                <w:trHeight w:val="305"/>
                              </w:trPr>
                              <w:tc>
                                <w:tcPr>
                                  <w:tcW w:w="581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line="329" w:lineRule="exact"/>
                                    <w:ind w:left="210"/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446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26" w:lineRule="exact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>Ayçiçeği-fındık-zeytin-balık-tereyağı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vMerge/>
                                </w:tcPr>
                                <w:p w:rsidR="00D56071" w:rsidRPr="00FE209D" w:rsidRDefault="00D56071" w:rsidP="00E541F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00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26" w:lineRule="exact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>Karbonhidratlar</w:t>
                                  </w:r>
                                </w:p>
                              </w:tc>
                            </w:tr>
                            <w:tr w:rsidR="00D56071" w:rsidRPr="00FE209D" w:rsidTr="00E541F1">
                              <w:trPr>
                                <w:trHeight w:val="305"/>
                              </w:trPr>
                              <w:tc>
                                <w:tcPr>
                                  <w:tcW w:w="581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line="334" w:lineRule="exact"/>
                                    <w:ind w:left="210"/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446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26" w:lineRule="exact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>Yiyeceklerin hepsinde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vMerge/>
                                </w:tcPr>
                                <w:p w:rsidR="00D56071" w:rsidRPr="00FE209D" w:rsidRDefault="00D56071" w:rsidP="00E541F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00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26" w:lineRule="exact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>Vitaminler</w:t>
                                  </w:r>
                                </w:p>
                              </w:tc>
                            </w:tr>
                            <w:tr w:rsidR="00D56071" w:rsidRPr="00FE209D" w:rsidTr="00E541F1">
                              <w:trPr>
                                <w:trHeight w:val="306"/>
                              </w:trPr>
                              <w:tc>
                                <w:tcPr>
                                  <w:tcW w:w="581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line="334" w:lineRule="exact"/>
                                    <w:ind w:left="210"/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color w:val="FF0000"/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446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26" w:lineRule="exact"/>
                                    <w:ind w:left="76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>Elma,portakal,mandalina</w:t>
                                  </w:r>
                                </w:p>
                              </w:tc>
                              <w:tc>
                                <w:tcPr>
                                  <w:tcW w:w="318" w:type="dxa"/>
                                  <w:vMerge/>
                                </w:tcPr>
                                <w:p w:rsidR="00D56071" w:rsidRPr="00FE209D" w:rsidRDefault="00D56071" w:rsidP="00E541F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6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</w:pPr>
                                </w:p>
                              </w:tc>
                              <w:tc>
                                <w:tcPr>
                                  <w:tcW w:w="4009" w:type="dxa"/>
                                </w:tcPr>
                                <w:p w:rsidR="00D56071" w:rsidRPr="00FE209D" w:rsidRDefault="00D56071" w:rsidP="00E541F1">
                                  <w:pPr>
                                    <w:pStyle w:val="TableParagraph"/>
                                    <w:spacing w:before="9" w:line="326" w:lineRule="exact"/>
                                    <w:rPr>
                                      <w:sz w:val="24"/>
                                    </w:rPr>
                                  </w:pPr>
                                  <w:r w:rsidRPr="00FE209D">
                                    <w:rPr>
                                      <w:sz w:val="24"/>
                                    </w:rPr>
                                    <w:t>Proteinler</w:t>
                                  </w:r>
                                </w:p>
                              </w:tc>
                            </w:tr>
                          </w:tbl>
                          <w:p w:rsidR="00D56071" w:rsidRDefault="00D56071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6" o:spid="_x0000_s1034" style="position:absolute;margin-left:-11pt;margin-top:1.15pt;width:570pt;height:157.5pt;z-index:487619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">
                <v:path arrowok="t"/>
                <v:textbox inset="0,0,0,0">
                  <w:txbxContent>
                    <w:p w:rsidR="00D56071" w:rsidRPr="00FE209D" w:rsidRDefault="0030467F" w:rsidP="00D56071">
                      <w:pPr>
                        <w:spacing w:before="237"/>
                        <w:ind w:right="656"/>
                        <w:rPr>
                          <w:b/>
                        </w:rPr>
                      </w:pPr>
                      <w:r>
                        <w:rPr>
                          <w:b/>
                          <w:color w:val="0070C0"/>
                        </w:rPr>
                        <w:t>D</w:t>
                      </w:r>
                      <w:r w:rsidR="00D56071" w:rsidRPr="00FE209D">
                        <w:rPr>
                          <w:color w:val="0070C0"/>
                        </w:rPr>
                        <w:t>)</w:t>
                      </w:r>
                      <w:r w:rsidR="00D56071" w:rsidRPr="00FE209D">
                        <w:rPr>
                          <w:b/>
                        </w:rPr>
                        <w:t>Aşağıdaki besin gruplarını,yapısında bulunan uygun besin içeriği ile eşleştiriniz.</w:t>
                      </w:r>
                      <w:r w:rsidR="00D56071">
                        <w:rPr>
                          <w:b/>
                          <w:color w:val="00B050"/>
                        </w:rPr>
                        <w:t>(5x2=10 puan</w:t>
                      </w:r>
                      <w:r w:rsidR="00D56071" w:rsidRPr="00FE209D">
                        <w:rPr>
                          <w:b/>
                          <w:color w:val="00B050"/>
                        </w:rPr>
                        <w:t>)</w:t>
                      </w:r>
                    </w:p>
                    <w:p w:rsidR="00D56071" w:rsidRPr="00FE209D" w:rsidRDefault="00D56071" w:rsidP="00D56071">
                      <w:pPr>
                        <w:pStyle w:val="GvdeMetni"/>
                        <w:spacing w:before="6"/>
                        <w:rPr>
                          <w:b/>
                          <w:sz w:val="17"/>
                        </w:rPr>
                      </w:pPr>
                    </w:p>
                    <w:tbl>
                      <w:tblPr>
                        <w:tblStyle w:val="TableNormal"/>
                        <w:tblW w:w="0" w:type="auto"/>
                        <w:tblInd w:w="39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581"/>
                        <w:gridCol w:w="4469"/>
                        <w:gridCol w:w="318"/>
                        <w:gridCol w:w="576"/>
                        <w:gridCol w:w="4009"/>
                      </w:tblGrid>
                      <w:tr w:rsidR="00D56071" w:rsidRPr="00FE209D" w:rsidTr="00E541F1">
                        <w:trPr>
                          <w:trHeight w:val="303"/>
                        </w:trPr>
                        <w:tc>
                          <w:tcPr>
                            <w:tcW w:w="5050" w:type="dxa"/>
                            <w:gridSpan w:val="2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24" w:lineRule="exact"/>
                              <w:ind w:left="1138"/>
                              <w:rPr>
                                <w:b/>
                                <w:sz w:val="24"/>
                              </w:rPr>
                            </w:pPr>
                            <w:r w:rsidRPr="00FE209D">
                              <w:rPr>
                                <w:b/>
                                <w:sz w:val="24"/>
                              </w:rPr>
                              <w:t>Bulunduğu Besinler</w:t>
                            </w:r>
                          </w:p>
                        </w:tc>
                        <w:tc>
                          <w:tcPr>
                            <w:tcW w:w="318" w:type="dxa"/>
                            <w:vMerge w:val="restart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585" w:type="dxa"/>
                            <w:gridSpan w:val="2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24" w:lineRule="exact"/>
                              <w:ind w:left="685"/>
                              <w:rPr>
                                <w:b/>
                                <w:sz w:val="24"/>
                              </w:rPr>
                            </w:pPr>
                            <w:r w:rsidRPr="00FE209D">
                              <w:rPr>
                                <w:b/>
                                <w:sz w:val="24"/>
                              </w:rPr>
                              <w:t>Besin İçeriğinin Adı</w:t>
                            </w:r>
                          </w:p>
                        </w:tc>
                      </w:tr>
                      <w:tr w:rsidR="00D56071" w:rsidRPr="00FE209D" w:rsidTr="00E541F1">
                        <w:trPr>
                          <w:trHeight w:val="303"/>
                        </w:trPr>
                        <w:tc>
                          <w:tcPr>
                            <w:tcW w:w="581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line="332" w:lineRule="exact"/>
                              <w:ind w:left="210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b/>
                                <w:color w:val="FF0000"/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46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6" w:line="326" w:lineRule="exact"/>
                              <w:ind w:left="76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>Makarna-ekmek-şeker</w:t>
                            </w:r>
                          </w:p>
                        </w:tc>
                        <w:tc>
                          <w:tcPr>
                            <w:tcW w:w="318" w:type="dxa"/>
                            <w:vMerge/>
                          </w:tcPr>
                          <w:p w:rsidR="00D56071" w:rsidRPr="00FE209D" w:rsidRDefault="00D56071" w:rsidP="00E541F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6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00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6" w:line="326" w:lineRule="exact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>Yağlar</w:t>
                            </w:r>
                          </w:p>
                        </w:tc>
                      </w:tr>
                      <w:tr w:rsidR="00D56071" w:rsidRPr="00FE209D" w:rsidTr="00E541F1">
                        <w:trPr>
                          <w:trHeight w:val="309"/>
                        </w:trPr>
                        <w:tc>
                          <w:tcPr>
                            <w:tcW w:w="581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line="334" w:lineRule="exact"/>
                              <w:ind w:left="210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b/>
                                <w:color w:val="FF0000"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46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31" w:lineRule="exact"/>
                              <w:ind w:left="76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>Et-süt-yumurta-nohut-mercimek</w:t>
                            </w:r>
                          </w:p>
                        </w:tc>
                        <w:tc>
                          <w:tcPr>
                            <w:tcW w:w="318" w:type="dxa"/>
                            <w:vMerge/>
                          </w:tcPr>
                          <w:p w:rsidR="00D56071" w:rsidRPr="00FE209D" w:rsidRDefault="00D56071" w:rsidP="00E541F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6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00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31" w:lineRule="exact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 xml:space="preserve">Su </w:t>
                            </w:r>
                          </w:p>
                        </w:tc>
                      </w:tr>
                      <w:tr w:rsidR="00D56071" w:rsidRPr="00FE209D" w:rsidTr="00E541F1">
                        <w:trPr>
                          <w:trHeight w:val="305"/>
                        </w:trPr>
                        <w:tc>
                          <w:tcPr>
                            <w:tcW w:w="581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line="329" w:lineRule="exact"/>
                              <w:ind w:left="210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b/>
                                <w:color w:val="FF0000"/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446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26" w:lineRule="exact"/>
                              <w:ind w:left="76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>Ayçiçeği-fındık-zeytin-balık-tereyağı</w:t>
                            </w:r>
                          </w:p>
                        </w:tc>
                        <w:tc>
                          <w:tcPr>
                            <w:tcW w:w="318" w:type="dxa"/>
                            <w:vMerge/>
                          </w:tcPr>
                          <w:p w:rsidR="00D56071" w:rsidRPr="00FE209D" w:rsidRDefault="00D56071" w:rsidP="00E541F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6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00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26" w:lineRule="exact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>Karbonhidratlar</w:t>
                            </w:r>
                          </w:p>
                        </w:tc>
                      </w:tr>
                      <w:tr w:rsidR="00D56071" w:rsidRPr="00FE209D" w:rsidTr="00E541F1">
                        <w:trPr>
                          <w:trHeight w:val="305"/>
                        </w:trPr>
                        <w:tc>
                          <w:tcPr>
                            <w:tcW w:w="581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line="334" w:lineRule="exact"/>
                              <w:ind w:left="210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b/>
                                <w:color w:val="FF0000"/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446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26" w:lineRule="exact"/>
                              <w:ind w:left="76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>Yiyeceklerin hepsinde</w:t>
                            </w:r>
                          </w:p>
                        </w:tc>
                        <w:tc>
                          <w:tcPr>
                            <w:tcW w:w="318" w:type="dxa"/>
                            <w:vMerge/>
                          </w:tcPr>
                          <w:p w:rsidR="00D56071" w:rsidRPr="00FE209D" w:rsidRDefault="00D56071" w:rsidP="00E541F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6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00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26" w:lineRule="exact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>Vitaminler</w:t>
                            </w:r>
                          </w:p>
                        </w:tc>
                      </w:tr>
                      <w:tr w:rsidR="00D56071" w:rsidRPr="00FE209D" w:rsidTr="00E541F1">
                        <w:trPr>
                          <w:trHeight w:val="306"/>
                        </w:trPr>
                        <w:tc>
                          <w:tcPr>
                            <w:tcW w:w="581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line="334" w:lineRule="exact"/>
                              <w:ind w:left="210"/>
                              <w:rPr>
                                <w:b/>
                                <w:color w:val="FF0000"/>
                                <w:sz w:val="24"/>
                              </w:rPr>
                            </w:pPr>
                            <w:r w:rsidRPr="00FE209D">
                              <w:rPr>
                                <w:b/>
                                <w:color w:val="FF0000"/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446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26" w:lineRule="exact"/>
                              <w:ind w:left="76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>Elma,portakal,mandalina</w:t>
                            </w:r>
                          </w:p>
                        </w:tc>
                        <w:tc>
                          <w:tcPr>
                            <w:tcW w:w="318" w:type="dxa"/>
                            <w:vMerge/>
                          </w:tcPr>
                          <w:p w:rsidR="00D56071" w:rsidRPr="00FE209D" w:rsidRDefault="00D56071" w:rsidP="00E541F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576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</w:pPr>
                          </w:p>
                        </w:tc>
                        <w:tc>
                          <w:tcPr>
                            <w:tcW w:w="4009" w:type="dxa"/>
                          </w:tcPr>
                          <w:p w:rsidR="00D56071" w:rsidRPr="00FE209D" w:rsidRDefault="00D56071" w:rsidP="00E541F1">
                            <w:pPr>
                              <w:pStyle w:val="TableParagraph"/>
                              <w:spacing w:before="9" w:line="326" w:lineRule="exact"/>
                              <w:rPr>
                                <w:sz w:val="24"/>
                              </w:rPr>
                            </w:pPr>
                            <w:r w:rsidRPr="00FE209D">
                              <w:rPr>
                                <w:sz w:val="24"/>
                              </w:rPr>
                              <w:t>Proteinler</w:t>
                            </w:r>
                          </w:p>
                        </w:tc>
                      </w:tr>
                    </w:tbl>
                    <w:p w:rsidR="00D56071" w:rsidRDefault="00D56071"/>
                  </w:txbxContent>
                </v:textbox>
              </v:roundrect>
            </w:pict>
          </mc:Fallback>
        </mc:AlternateContent>
      </w: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9F6603">
      <w:pPr>
        <w:pStyle w:val="GvdeMetni"/>
        <w:spacing w:before="3"/>
        <w:rPr>
          <w:sz w:val="14"/>
        </w:rPr>
      </w:pP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20608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2540</wp:posOffset>
                </wp:positionV>
                <wp:extent cx="7239000" cy="1981200"/>
                <wp:effectExtent l="0" t="0" r="0" b="0"/>
                <wp:wrapNone/>
                <wp:docPr id="40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00" cy="1981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A4ECB" w:rsidRDefault="000A4ECB">
                            <w:r>
                              <w:t xml:space="preserve">         </w:t>
                            </w:r>
                            <w:r w:rsidR="000D217E">
                              <w:t xml:space="preserve"> </w:t>
                            </w:r>
                          </w:p>
                          <w:p w:rsidR="00543009" w:rsidRDefault="00543009"/>
                          <w:p w:rsidR="00543009" w:rsidRDefault="0030467F" w:rsidP="0030467F">
                            <w:pPr>
                              <w:tabs>
                                <w:tab w:val="left" w:pos="241"/>
                              </w:tabs>
                              <w:spacing w:before="93"/>
                              <w:ind w:right="589"/>
                              <w:rPr>
                                <w:b/>
                                <w:color w:val="00B050"/>
                                <w:sz w:val="2"/>
                              </w:rPr>
                            </w:pPr>
                            <w:r w:rsidRPr="0030467F">
                              <w:rPr>
                                <w:b/>
                                <w:color w:val="548DD4" w:themeColor="text2" w:themeTint="99"/>
                              </w:rPr>
                              <w:t>E)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="00543009" w:rsidRPr="0030467F">
                              <w:rPr>
                                <w:b/>
                              </w:rPr>
                              <w:t>Yukarıdaki besin içeriklerini vücuttaki görev</w:t>
                            </w:r>
                            <w:r>
                              <w:rPr>
                                <w:b/>
                              </w:rPr>
                              <w:t xml:space="preserve">lerine göre aşağıdaki bölümlere </w:t>
                            </w:r>
                            <w:r w:rsidR="00543009" w:rsidRPr="0030467F">
                              <w:rPr>
                                <w:b/>
                              </w:rPr>
                              <w:t>yazınız.</w:t>
                            </w:r>
                            <w:r w:rsidR="00543009" w:rsidRPr="0030467F">
                              <w:rPr>
                                <w:b/>
                                <w:color w:val="00B050"/>
                              </w:rPr>
                              <w:t>(12</w:t>
                            </w:r>
                            <w:r w:rsidR="00041459">
                              <w:rPr>
                                <w:b/>
                                <w:color w:val="00B050"/>
                              </w:rPr>
                              <w:t xml:space="preserve"> </w:t>
                            </w:r>
                            <w:r w:rsidR="00543009" w:rsidRPr="0030467F">
                              <w:rPr>
                                <w:b/>
                                <w:color w:val="00B050"/>
                              </w:rPr>
                              <w:t>puan)</w:t>
                            </w:r>
                          </w:p>
                          <w:p w:rsidR="0030467F" w:rsidRPr="0030467F" w:rsidRDefault="0030467F" w:rsidP="0030467F">
                            <w:pPr>
                              <w:tabs>
                                <w:tab w:val="left" w:pos="241"/>
                              </w:tabs>
                              <w:spacing w:before="93"/>
                              <w:ind w:right="589"/>
                              <w:rPr>
                                <w:b/>
                                <w:sz w:val="2"/>
                              </w:rPr>
                            </w:pPr>
                          </w:p>
                          <w:tbl>
                            <w:tblPr>
                              <w:tblStyle w:val="TableNormal"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3148"/>
                              <w:gridCol w:w="4053"/>
                              <w:gridCol w:w="2961"/>
                            </w:tblGrid>
                            <w:tr w:rsidR="00543009" w:rsidRPr="00FE209D" w:rsidTr="0030467F">
                              <w:trPr>
                                <w:trHeight w:val="329"/>
                                <w:jc w:val="center"/>
                              </w:trPr>
                              <w:tc>
                                <w:tcPr>
                                  <w:tcW w:w="3148" w:type="dxa"/>
                                  <w:vAlign w:val="center"/>
                                </w:tcPr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1" w:line="251" w:lineRule="exact"/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color w:val="FF0000"/>
                                    </w:rPr>
                                    <w:t>Düzenleyici</w:t>
                                  </w:r>
                                </w:p>
                              </w:tc>
                              <w:tc>
                                <w:tcPr>
                                  <w:tcW w:w="4053" w:type="dxa"/>
                                  <w:vAlign w:val="center"/>
                                </w:tcPr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1" w:line="251" w:lineRule="exact"/>
                                    <w:ind w:left="836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color w:val="FF0000"/>
                                    </w:rPr>
                                    <w:t>Yapıcı ve Onarıcı</w:t>
                                  </w:r>
                                </w:p>
                              </w:tc>
                              <w:tc>
                                <w:tcPr>
                                  <w:tcW w:w="2961" w:type="dxa"/>
                                  <w:vAlign w:val="center"/>
                                </w:tcPr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1" w:line="251" w:lineRule="exact"/>
                                    <w:jc w:val="center"/>
                                    <w:rPr>
                                      <w:b/>
                                      <w:color w:val="FF0000"/>
                                    </w:rPr>
                                  </w:pPr>
                                  <w:r w:rsidRPr="00FE209D">
                                    <w:rPr>
                                      <w:b/>
                                      <w:color w:val="FF0000"/>
                                    </w:rPr>
                                    <w:t>Enerji Verici</w:t>
                                  </w:r>
                                </w:p>
                              </w:tc>
                            </w:tr>
                            <w:tr w:rsidR="00543009" w:rsidRPr="00FE209D" w:rsidTr="0030467F">
                              <w:trPr>
                                <w:trHeight w:val="625"/>
                                <w:jc w:val="center"/>
                              </w:trPr>
                              <w:tc>
                                <w:tcPr>
                                  <w:tcW w:w="3148" w:type="dxa"/>
                                </w:tcPr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261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3" w:type="dxa"/>
                                </w:tcPr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261"/>
                                    <w:ind w:left="807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1" w:type="dxa"/>
                                </w:tcPr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261"/>
                                    <w:ind w:right="46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 w:rsidR="00543009" w:rsidRPr="00FE209D" w:rsidTr="0030467F">
                              <w:trPr>
                                <w:trHeight w:val="391"/>
                                <w:jc w:val="center"/>
                              </w:trPr>
                              <w:tc>
                                <w:tcPr>
                                  <w:tcW w:w="3148" w:type="dxa"/>
                                </w:tcPr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22"/>
                                    <w:ind w:left="14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3" w:type="dxa"/>
                                </w:tcPr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22"/>
                                    <w:ind w:left="816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22"/>
                                    <w:ind w:left="816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61" w:type="dxa"/>
                                </w:tcPr>
                                <w:p w:rsidR="00543009" w:rsidRPr="00FE209D" w:rsidRDefault="00543009" w:rsidP="00E541F1">
                                  <w:pPr>
                                    <w:pStyle w:val="TableParagraph"/>
                                    <w:spacing w:before="22"/>
                                    <w:ind w:right="65"/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43009" w:rsidRPr="00FE209D" w:rsidRDefault="00543009" w:rsidP="00543009">
                            <w:pPr>
                              <w:pStyle w:val="GvdeMetni"/>
                              <w:spacing w:before="8"/>
                              <w:rPr>
                                <w:b/>
                                <w:sz w:val="17"/>
                              </w:rPr>
                            </w:pPr>
                          </w:p>
                          <w:p w:rsidR="00543009" w:rsidRDefault="005430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7" o:spid="_x0000_s1035" style="position:absolute;margin-left:-11pt;margin-top:.2pt;width:570pt;height:156pt;z-index:48762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">
                <v:path arrowok="t"/>
                <v:textbox>
                  <w:txbxContent>
                    <w:p w:rsidR="000A4ECB" w:rsidRDefault="000A4ECB">
                      <w:r>
                        <w:t xml:space="preserve">         </w:t>
                      </w:r>
                      <w:r w:rsidR="000D217E">
                        <w:t xml:space="preserve"> </w:t>
                      </w:r>
                    </w:p>
                    <w:p w:rsidR="00543009" w:rsidRDefault="00543009"/>
                    <w:p w:rsidR="00543009" w:rsidRDefault="0030467F" w:rsidP="0030467F">
                      <w:pPr>
                        <w:tabs>
                          <w:tab w:val="left" w:pos="241"/>
                        </w:tabs>
                        <w:spacing w:before="93"/>
                        <w:ind w:right="589"/>
                        <w:rPr>
                          <w:b/>
                          <w:color w:val="00B050"/>
                          <w:sz w:val="2"/>
                        </w:rPr>
                      </w:pPr>
                      <w:r w:rsidRPr="0030467F">
                        <w:rPr>
                          <w:b/>
                          <w:color w:val="548DD4" w:themeColor="text2" w:themeTint="99"/>
                        </w:rPr>
                        <w:t>E)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="00543009" w:rsidRPr="0030467F">
                        <w:rPr>
                          <w:b/>
                        </w:rPr>
                        <w:t>Yukarıdaki besin içeriklerini vücuttaki görev</w:t>
                      </w:r>
                      <w:r>
                        <w:rPr>
                          <w:b/>
                        </w:rPr>
                        <w:t xml:space="preserve">lerine göre aşağıdaki bölümlere </w:t>
                      </w:r>
                      <w:r w:rsidR="00543009" w:rsidRPr="0030467F">
                        <w:rPr>
                          <w:b/>
                        </w:rPr>
                        <w:t>yazınız.</w:t>
                      </w:r>
                      <w:r w:rsidR="00543009" w:rsidRPr="0030467F">
                        <w:rPr>
                          <w:b/>
                          <w:color w:val="00B050"/>
                        </w:rPr>
                        <w:t>(12</w:t>
                      </w:r>
                      <w:r w:rsidR="00041459">
                        <w:rPr>
                          <w:b/>
                          <w:color w:val="00B050"/>
                        </w:rPr>
                        <w:t xml:space="preserve"> </w:t>
                      </w:r>
                      <w:r w:rsidR="00543009" w:rsidRPr="0030467F">
                        <w:rPr>
                          <w:b/>
                          <w:color w:val="00B050"/>
                        </w:rPr>
                        <w:t>puan)</w:t>
                      </w:r>
                    </w:p>
                    <w:p w:rsidR="0030467F" w:rsidRPr="0030467F" w:rsidRDefault="0030467F" w:rsidP="0030467F">
                      <w:pPr>
                        <w:tabs>
                          <w:tab w:val="left" w:pos="241"/>
                        </w:tabs>
                        <w:spacing w:before="93"/>
                        <w:ind w:right="589"/>
                        <w:rPr>
                          <w:b/>
                          <w:sz w:val="2"/>
                        </w:rPr>
                      </w:pPr>
                    </w:p>
                    <w:tbl>
                      <w:tblPr>
                        <w:tblStyle w:val="TableNormal"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3148"/>
                        <w:gridCol w:w="4053"/>
                        <w:gridCol w:w="2961"/>
                      </w:tblGrid>
                      <w:tr w:rsidR="00543009" w:rsidRPr="00FE209D" w:rsidTr="0030467F">
                        <w:trPr>
                          <w:trHeight w:val="329"/>
                          <w:jc w:val="center"/>
                        </w:trPr>
                        <w:tc>
                          <w:tcPr>
                            <w:tcW w:w="3148" w:type="dxa"/>
                            <w:vAlign w:val="center"/>
                          </w:tcPr>
                          <w:p w:rsidR="00543009" w:rsidRPr="00FE209D" w:rsidRDefault="00543009" w:rsidP="00E541F1">
                            <w:pPr>
                              <w:pStyle w:val="TableParagraph"/>
                              <w:spacing w:before="1" w:line="251" w:lineRule="exact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FE209D">
                              <w:rPr>
                                <w:b/>
                                <w:color w:val="FF0000"/>
                              </w:rPr>
                              <w:t>Düzenleyici</w:t>
                            </w:r>
                          </w:p>
                        </w:tc>
                        <w:tc>
                          <w:tcPr>
                            <w:tcW w:w="4053" w:type="dxa"/>
                            <w:vAlign w:val="center"/>
                          </w:tcPr>
                          <w:p w:rsidR="00543009" w:rsidRPr="00FE209D" w:rsidRDefault="00543009" w:rsidP="00E541F1">
                            <w:pPr>
                              <w:pStyle w:val="TableParagraph"/>
                              <w:spacing w:before="1" w:line="251" w:lineRule="exact"/>
                              <w:ind w:left="836"/>
                              <w:rPr>
                                <w:b/>
                                <w:color w:val="FF0000"/>
                              </w:rPr>
                            </w:pPr>
                            <w:r w:rsidRPr="00FE209D">
                              <w:rPr>
                                <w:b/>
                                <w:color w:val="FF0000"/>
                              </w:rPr>
                              <w:t>Yapıcı ve Onarıcı</w:t>
                            </w:r>
                          </w:p>
                        </w:tc>
                        <w:tc>
                          <w:tcPr>
                            <w:tcW w:w="2961" w:type="dxa"/>
                            <w:vAlign w:val="center"/>
                          </w:tcPr>
                          <w:p w:rsidR="00543009" w:rsidRPr="00FE209D" w:rsidRDefault="00543009" w:rsidP="00E541F1">
                            <w:pPr>
                              <w:pStyle w:val="TableParagraph"/>
                              <w:spacing w:before="1" w:line="251" w:lineRule="exact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FE209D">
                              <w:rPr>
                                <w:b/>
                                <w:color w:val="FF0000"/>
                              </w:rPr>
                              <w:t>Enerji Verici</w:t>
                            </w:r>
                          </w:p>
                        </w:tc>
                      </w:tr>
                      <w:tr w:rsidR="00543009" w:rsidRPr="00FE209D" w:rsidTr="0030467F">
                        <w:trPr>
                          <w:trHeight w:val="625"/>
                          <w:jc w:val="center"/>
                        </w:trPr>
                        <w:tc>
                          <w:tcPr>
                            <w:tcW w:w="3148" w:type="dxa"/>
                          </w:tcPr>
                          <w:p w:rsidR="00543009" w:rsidRPr="00FE209D" w:rsidRDefault="00543009" w:rsidP="00E541F1">
                            <w:pPr>
                              <w:pStyle w:val="TableParagraph"/>
                              <w:spacing w:before="261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053" w:type="dxa"/>
                          </w:tcPr>
                          <w:p w:rsidR="00543009" w:rsidRPr="00FE209D" w:rsidRDefault="00543009" w:rsidP="00E541F1">
                            <w:pPr>
                              <w:pStyle w:val="TableParagraph"/>
                              <w:spacing w:before="261"/>
                              <w:ind w:left="807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961" w:type="dxa"/>
                          </w:tcPr>
                          <w:p w:rsidR="00543009" w:rsidRPr="00FE209D" w:rsidRDefault="00543009" w:rsidP="00E541F1">
                            <w:pPr>
                              <w:pStyle w:val="TableParagraph"/>
                              <w:spacing w:before="261"/>
                              <w:ind w:right="46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  <w:tr w:rsidR="00543009" w:rsidRPr="00FE209D" w:rsidTr="0030467F">
                        <w:trPr>
                          <w:trHeight w:val="391"/>
                          <w:jc w:val="center"/>
                        </w:trPr>
                        <w:tc>
                          <w:tcPr>
                            <w:tcW w:w="3148" w:type="dxa"/>
                          </w:tcPr>
                          <w:p w:rsidR="00543009" w:rsidRPr="00FE209D" w:rsidRDefault="00543009" w:rsidP="00E541F1">
                            <w:pPr>
                              <w:pStyle w:val="TableParagraph"/>
                              <w:spacing w:before="22"/>
                              <w:ind w:left="14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4053" w:type="dxa"/>
                          </w:tcPr>
                          <w:p w:rsidR="00543009" w:rsidRPr="00FE209D" w:rsidRDefault="00543009" w:rsidP="00E541F1">
                            <w:pPr>
                              <w:pStyle w:val="TableParagraph"/>
                              <w:spacing w:before="22"/>
                              <w:ind w:left="816"/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543009" w:rsidRPr="00FE209D" w:rsidRDefault="00543009" w:rsidP="00E541F1">
                            <w:pPr>
                              <w:pStyle w:val="TableParagraph"/>
                              <w:spacing w:before="22"/>
                              <w:ind w:left="816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2961" w:type="dxa"/>
                          </w:tcPr>
                          <w:p w:rsidR="00543009" w:rsidRPr="00FE209D" w:rsidRDefault="00543009" w:rsidP="00E541F1">
                            <w:pPr>
                              <w:pStyle w:val="TableParagraph"/>
                              <w:spacing w:before="22"/>
                              <w:ind w:right="65"/>
                              <w:jc w:val="center"/>
                              <w:rPr>
                                <w:b/>
                              </w:rPr>
                            </w:pPr>
                          </w:p>
                        </w:tc>
                      </w:tr>
                    </w:tbl>
                    <w:p w:rsidR="00543009" w:rsidRPr="00FE209D" w:rsidRDefault="00543009" w:rsidP="00543009">
                      <w:pPr>
                        <w:pStyle w:val="GvdeMetni"/>
                        <w:spacing w:before="8"/>
                        <w:rPr>
                          <w:b/>
                          <w:sz w:val="17"/>
                        </w:rPr>
                      </w:pPr>
                    </w:p>
                    <w:p w:rsidR="00543009" w:rsidRDefault="00543009"/>
                  </w:txbxContent>
                </v:textbox>
              </v:roundrect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26752" behindDoc="0" locked="0" layoutInCell="1" allowOverlap="1">
                <wp:simplePos x="0" y="0"/>
                <wp:positionH relativeFrom="column">
                  <wp:posOffset>5251450</wp:posOffset>
                </wp:positionH>
                <wp:positionV relativeFrom="paragraph">
                  <wp:posOffset>116840</wp:posOffset>
                </wp:positionV>
                <wp:extent cx="971550" cy="371475"/>
                <wp:effectExtent l="0" t="38100" r="0" b="47625"/>
                <wp:wrapNone/>
                <wp:docPr id="39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0" cy="37147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17E" w:rsidRDefault="000D217E" w:rsidP="000D217E">
                            <w:pPr>
                              <w:jc w:val="center"/>
                            </w:pPr>
                            <w:r w:rsidRPr="00A00C9A">
                              <w:rPr>
                                <w:b/>
                                <w:color w:val="0070C0"/>
                              </w:rPr>
                              <w:t>mineraller</w:t>
                            </w:r>
                          </w:p>
                          <w:p w:rsidR="000D217E" w:rsidRDefault="000D21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 64" o:spid="_x0000_s1036" type="#_x0000_t122" style="position:absolute;margin-left:413.5pt;margin-top:9.2pt;width:76.5pt;height:29.25pt;z-index:48762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">
                <v:path arrowok="t"/>
                <v:textbox>
                  <w:txbxContent>
                    <w:p w:rsidR="000D217E" w:rsidRDefault="000D217E" w:rsidP="000D217E">
                      <w:pPr>
                        <w:jc w:val="center"/>
                      </w:pPr>
                      <w:r w:rsidRPr="00A00C9A">
                        <w:rPr>
                          <w:b/>
                          <w:color w:val="0070C0"/>
                        </w:rPr>
                        <w:t>mineraller</w:t>
                      </w:r>
                    </w:p>
                    <w:p w:rsidR="000D217E" w:rsidRDefault="000D217E"/>
                  </w:txbxContent>
                </v:textbox>
              </v:shape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25728" behindDoc="0" locked="0" layoutInCell="1" allowOverlap="1">
                <wp:simplePos x="0" y="0"/>
                <wp:positionH relativeFrom="column">
                  <wp:posOffset>4527550</wp:posOffset>
                </wp:positionH>
                <wp:positionV relativeFrom="paragraph">
                  <wp:posOffset>116840</wp:posOffset>
                </wp:positionV>
                <wp:extent cx="723900" cy="390525"/>
                <wp:effectExtent l="0" t="38100" r="0" b="47625"/>
                <wp:wrapNone/>
                <wp:docPr id="38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23900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17E" w:rsidRDefault="000D217E" w:rsidP="000D217E">
                            <w:pPr>
                              <w:jc w:val="center"/>
                            </w:pPr>
                            <w:r w:rsidRPr="00A00C9A">
                              <w:rPr>
                                <w:b/>
                                <w:color w:val="0070C0"/>
                              </w:rPr>
                              <w:t>su</w:t>
                            </w:r>
                          </w:p>
                          <w:p w:rsidR="000D217E" w:rsidRDefault="000D21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3" o:spid="_x0000_s1037" type="#_x0000_t122" style="position:absolute;margin-left:356.5pt;margin-top:9.2pt;width:57pt;height:30.75pt;z-index:48762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">
                <v:path arrowok="t"/>
                <v:textbox>
                  <w:txbxContent>
                    <w:p w:rsidR="000D217E" w:rsidRDefault="000D217E" w:rsidP="000D217E">
                      <w:pPr>
                        <w:jc w:val="center"/>
                      </w:pPr>
                      <w:r w:rsidRPr="00A00C9A">
                        <w:rPr>
                          <w:b/>
                          <w:color w:val="0070C0"/>
                        </w:rPr>
                        <w:t>su</w:t>
                      </w:r>
                    </w:p>
                    <w:p w:rsidR="000D217E" w:rsidRDefault="000D217E"/>
                  </w:txbxContent>
                </v:textbox>
              </v:shape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24704" behindDoc="0" locked="0" layoutInCell="1" allowOverlap="1">
                <wp:simplePos x="0" y="0"/>
                <wp:positionH relativeFrom="column">
                  <wp:posOffset>3517900</wp:posOffset>
                </wp:positionH>
                <wp:positionV relativeFrom="paragraph">
                  <wp:posOffset>88265</wp:posOffset>
                </wp:positionV>
                <wp:extent cx="1009650" cy="419100"/>
                <wp:effectExtent l="0" t="38100" r="0" b="38100"/>
                <wp:wrapNone/>
                <wp:docPr id="37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09650" cy="419100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217E" w:rsidRDefault="000D217E" w:rsidP="000D217E">
                            <w:pPr>
                              <w:jc w:val="center"/>
                            </w:pPr>
                            <w:r w:rsidRPr="00A00C9A">
                              <w:rPr>
                                <w:b/>
                                <w:color w:val="0070C0"/>
                              </w:rPr>
                              <w:t>vitaminler</w:t>
                            </w:r>
                          </w:p>
                          <w:p w:rsidR="000D217E" w:rsidRDefault="000D217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2" o:spid="_x0000_s1038" type="#_x0000_t122" style="position:absolute;margin-left:277pt;margin-top:6.95pt;width:79.5pt;height:33pt;z-index:48762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">
                <v:path arrowok="t"/>
                <v:textbox>
                  <w:txbxContent>
                    <w:p w:rsidR="000D217E" w:rsidRDefault="000D217E" w:rsidP="000D217E">
                      <w:pPr>
                        <w:jc w:val="center"/>
                      </w:pPr>
                      <w:r w:rsidRPr="00A00C9A">
                        <w:rPr>
                          <w:b/>
                          <w:color w:val="0070C0"/>
                        </w:rPr>
                        <w:t>vitaminler</w:t>
                      </w:r>
                    </w:p>
                    <w:p w:rsidR="000D217E" w:rsidRDefault="000D217E"/>
                  </w:txbxContent>
                </v:textbox>
              </v:shape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23680" behindDoc="0" locked="0" layoutInCell="1" allowOverlap="1">
                <wp:simplePos x="0" y="0"/>
                <wp:positionH relativeFrom="column">
                  <wp:posOffset>2498725</wp:posOffset>
                </wp:positionH>
                <wp:positionV relativeFrom="paragraph">
                  <wp:posOffset>116840</wp:posOffset>
                </wp:positionV>
                <wp:extent cx="1019175" cy="390525"/>
                <wp:effectExtent l="0" t="38100" r="9525" b="47625"/>
                <wp:wrapNone/>
                <wp:docPr id="36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1917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4ECB" w:rsidRDefault="000A4ECB" w:rsidP="000A4ECB">
                            <w:pPr>
                              <w:jc w:val="center"/>
                            </w:pPr>
                            <w:r w:rsidRPr="00A00C9A">
                              <w:rPr>
                                <w:b/>
                                <w:color w:val="0070C0"/>
                              </w:rPr>
                              <w:t>proteinler</w:t>
                            </w:r>
                          </w:p>
                          <w:p w:rsidR="000A4ECB" w:rsidRDefault="000A4E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1" o:spid="_x0000_s1039" type="#_x0000_t122" style="position:absolute;margin-left:196.75pt;margin-top:9.2pt;width:80.25pt;height:30.75pt;z-index:48762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">
                <v:path arrowok="t"/>
                <v:textbox>
                  <w:txbxContent>
                    <w:p w:rsidR="000A4ECB" w:rsidRDefault="000A4ECB" w:rsidP="000A4ECB">
                      <w:pPr>
                        <w:jc w:val="center"/>
                      </w:pPr>
                      <w:r w:rsidRPr="00A00C9A">
                        <w:rPr>
                          <w:b/>
                          <w:color w:val="0070C0"/>
                        </w:rPr>
                        <w:t>proteinler</w:t>
                      </w:r>
                    </w:p>
                    <w:p w:rsidR="000A4ECB" w:rsidRDefault="000A4ECB"/>
                  </w:txbxContent>
                </v:textbox>
              </v:shape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22656" behindDoc="0" locked="0" layoutInCell="1" allowOverlap="1">
                <wp:simplePos x="0" y="0"/>
                <wp:positionH relativeFrom="column">
                  <wp:posOffset>1708150</wp:posOffset>
                </wp:positionH>
                <wp:positionV relativeFrom="paragraph">
                  <wp:posOffset>116840</wp:posOffset>
                </wp:positionV>
                <wp:extent cx="790575" cy="390525"/>
                <wp:effectExtent l="0" t="38100" r="9525" b="47625"/>
                <wp:wrapNone/>
                <wp:docPr id="35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057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4ECB" w:rsidRDefault="000A4ECB" w:rsidP="000A4ECB">
                            <w:pPr>
                              <w:jc w:val="center"/>
                            </w:pPr>
                            <w:r w:rsidRPr="00A00C9A">
                              <w:rPr>
                                <w:b/>
                                <w:color w:val="0070C0"/>
                              </w:rPr>
                              <w:t>yağlar</w:t>
                            </w:r>
                          </w:p>
                          <w:p w:rsidR="000A4ECB" w:rsidRDefault="000A4E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0" o:spid="_x0000_s1040" type="#_x0000_t122" style="position:absolute;margin-left:134.5pt;margin-top:9.2pt;width:62.25pt;height:30.75pt;z-index:48762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">
                <v:path arrowok="t"/>
                <v:textbox>
                  <w:txbxContent>
                    <w:p w:rsidR="000A4ECB" w:rsidRDefault="000A4ECB" w:rsidP="000A4ECB">
                      <w:pPr>
                        <w:jc w:val="center"/>
                      </w:pPr>
                      <w:r w:rsidRPr="00A00C9A">
                        <w:rPr>
                          <w:b/>
                          <w:color w:val="0070C0"/>
                        </w:rPr>
                        <w:t>yağlar</w:t>
                      </w:r>
                    </w:p>
                    <w:p w:rsidR="000A4ECB" w:rsidRDefault="000A4ECB"/>
                  </w:txbxContent>
                </v:textbox>
              </v:shape>
            </w:pict>
          </mc:Fallback>
        </mc:AlternateContent>
      </w:r>
      <w:r>
        <w:rPr>
          <w:noProof/>
          <w:sz w:val="14"/>
          <w:lang w:eastAsia="tr-TR"/>
        </w:rPr>
        <mc:AlternateContent>
          <mc:Choice Requires="wps">
            <w:drawing>
              <wp:anchor distT="0" distB="0" distL="114300" distR="114300" simplePos="0" relativeHeight="487621632" behindDoc="0" locked="0" layoutInCell="1" allowOverlap="1">
                <wp:simplePos x="0" y="0"/>
                <wp:positionH relativeFrom="column">
                  <wp:posOffset>403225</wp:posOffset>
                </wp:positionH>
                <wp:positionV relativeFrom="paragraph">
                  <wp:posOffset>116840</wp:posOffset>
                </wp:positionV>
                <wp:extent cx="1304925" cy="390525"/>
                <wp:effectExtent l="0" t="38100" r="9525" b="47625"/>
                <wp:wrapNone/>
                <wp:docPr id="34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04925" cy="390525"/>
                        </a:xfrm>
                        <a:prstGeom prst="flowChartPunchedTap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4ECB" w:rsidRDefault="000A4ECB" w:rsidP="000A4ECB">
                            <w:pPr>
                              <w:jc w:val="center"/>
                            </w:pPr>
                            <w:r w:rsidRPr="00A00C9A">
                              <w:rPr>
                                <w:b/>
                                <w:color w:val="0070C0"/>
                              </w:rPr>
                              <w:t>karbonhidratlar</w:t>
                            </w:r>
                          </w:p>
                          <w:p w:rsidR="000A4ECB" w:rsidRDefault="000A4E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59" o:spid="_x0000_s1041" type="#_x0000_t122" style="position:absolute;margin-left:31.75pt;margin-top:9.2pt;width:102.75pt;height:30.75pt;z-index:48762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">
                <v:path arrowok="t"/>
                <v:textbox>
                  <w:txbxContent>
                    <w:p w:rsidR="000A4ECB" w:rsidRDefault="000A4ECB" w:rsidP="000A4ECB">
                      <w:pPr>
                        <w:jc w:val="center"/>
                      </w:pPr>
                      <w:r w:rsidRPr="00A00C9A">
                        <w:rPr>
                          <w:b/>
                          <w:color w:val="0070C0"/>
                        </w:rPr>
                        <w:t>karbonhidratlar</w:t>
                      </w:r>
                    </w:p>
                    <w:p w:rsidR="000A4ECB" w:rsidRDefault="000A4ECB"/>
                  </w:txbxContent>
                </v:textbox>
              </v:shape>
            </w:pict>
          </mc:Fallback>
        </mc:AlternateContent>
      </w: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347914" w:rsidRDefault="00347914">
      <w:pPr>
        <w:pStyle w:val="GvdeMetni"/>
        <w:spacing w:before="3"/>
        <w:rPr>
          <w:sz w:val="14"/>
        </w:rPr>
      </w:pPr>
    </w:p>
    <w:p w:rsidR="00763959" w:rsidRPr="00FE209D" w:rsidRDefault="00763959">
      <w:pPr>
        <w:pStyle w:val="GvdeMetni"/>
        <w:spacing w:before="3"/>
        <w:rPr>
          <w:sz w:val="14"/>
        </w:rPr>
      </w:pPr>
    </w:p>
    <w:tbl>
      <w:tblPr>
        <w:tblpPr w:leftFromText="141" w:rightFromText="141" w:vertAnchor="page" w:horzAnchor="margin" w:tblpY="181"/>
        <w:tblW w:w="11360" w:type="dxa"/>
        <w:tblBorders>
          <w:top w:val="triple" w:sz="4" w:space="0" w:color="000080"/>
          <w:left w:val="triple" w:sz="4" w:space="0" w:color="000080"/>
          <w:bottom w:val="triple" w:sz="4" w:space="0" w:color="000080"/>
          <w:right w:val="triple" w:sz="4" w:space="0" w:color="000080"/>
          <w:insideH w:val="triple" w:sz="4" w:space="0" w:color="000080"/>
          <w:insideV w:val="triple" w:sz="4" w:space="0" w:color="000080"/>
        </w:tblBorders>
        <w:shd w:val="clear" w:color="auto" w:fill="FFFFCC"/>
        <w:tblLook w:val="00A0" w:firstRow="1" w:lastRow="0" w:firstColumn="1" w:lastColumn="0" w:noHBand="0" w:noVBand="0"/>
      </w:tblPr>
      <w:tblGrid>
        <w:gridCol w:w="6657"/>
        <w:gridCol w:w="4703"/>
      </w:tblGrid>
      <w:tr w:rsidR="00211F29" w:rsidRPr="00FE209D" w:rsidTr="007F710F">
        <w:trPr>
          <w:trHeight w:val="758"/>
        </w:trPr>
        <w:tc>
          <w:tcPr>
            <w:tcW w:w="11360" w:type="dxa"/>
            <w:gridSpan w:val="2"/>
            <w:shd w:val="clear" w:color="auto" w:fill="FFFFCC"/>
          </w:tcPr>
          <w:p w:rsidR="00211F29" w:rsidRPr="00FE209D" w:rsidRDefault="00211F29" w:rsidP="005F1D23">
            <w:pPr>
              <w:jc w:val="center"/>
              <w:rPr>
                <w:b/>
                <w:szCs w:val="20"/>
              </w:rPr>
            </w:pPr>
            <w:r w:rsidRPr="00FE209D">
              <w:rPr>
                <w:b/>
                <w:szCs w:val="20"/>
              </w:rPr>
              <w:t>2021-2022 EĞİTİM ÖĞRETİM YILI</w:t>
            </w:r>
          </w:p>
          <w:p w:rsidR="00211F29" w:rsidRPr="00FE209D" w:rsidRDefault="00211F29" w:rsidP="005F1D23">
            <w:pPr>
              <w:jc w:val="center"/>
              <w:rPr>
                <w:b/>
                <w:szCs w:val="20"/>
              </w:rPr>
            </w:pPr>
            <w:r w:rsidRPr="00FE209D">
              <w:rPr>
                <w:b/>
                <w:szCs w:val="20"/>
              </w:rPr>
              <w:t>GÜLLÜCE  İLKOKULU 4-B SINIFI</w:t>
            </w:r>
          </w:p>
          <w:p w:rsidR="00211F29" w:rsidRPr="00FE209D" w:rsidRDefault="00211F29" w:rsidP="005F1D23">
            <w:pPr>
              <w:jc w:val="center"/>
              <w:rPr>
                <w:b/>
                <w:szCs w:val="20"/>
              </w:rPr>
            </w:pPr>
            <w:r w:rsidRPr="00FE209D">
              <w:rPr>
                <w:b/>
                <w:szCs w:val="20"/>
              </w:rPr>
              <w:t>FEN BİLİMLERİ DERSİ 1</w:t>
            </w:r>
            <w:r w:rsidR="0033126B" w:rsidRPr="00FE209D">
              <w:rPr>
                <w:b/>
                <w:szCs w:val="20"/>
              </w:rPr>
              <w:t>.</w:t>
            </w:r>
            <w:r w:rsidRPr="00FE209D">
              <w:rPr>
                <w:b/>
                <w:szCs w:val="20"/>
              </w:rPr>
              <w:t>DÖNEM 1</w:t>
            </w:r>
            <w:r w:rsidR="0033126B" w:rsidRPr="00FE209D">
              <w:rPr>
                <w:b/>
                <w:szCs w:val="20"/>
              </w:rPr>
              <w:t>.</w:t>
            </w:r>
            <w:r w:rsidRPr="00FE209D">
              <w:rPr>
                <w:b/>
                <w:szCs w:val="20"/>
              </w:rPr>
              <w:t>SINAV SORULARI</w:t>
            </w:r>
          </w:p>
        </w:tc>
      </w:tr>
      <w:tr w:rsidR="007F710F" w:rsidRPr="00FE209D" w:rsidTr="0033126B">
        <w:trPr>
          <w:trHeight w:val="391"/>
        </w:trPr>
        <w:tc>
          <w:tcPr>
            <w:tcW w:w="6657" w:type="dxa"/>
            <w:shd w:val="clear" w:color="auto" w:fill="FFFFCC"/>
          </w:tcPr>
          <w:p w:rsidR="005F1D23" w:rsidRPr="00FE209D" w:rsidRDefault="00211F29" w:rsidP="005F1D23">
            <w:pPr>
              <w:rPr>
                <w:b/>
                <w:szCs w:val="20"/>
              </w:rPr>
            </w:pPr>
            <w:r w:rsidRPr="00FE209D">
              <w:rPr>
                <w:b/>
                <w:szCs w:val="20"/>
              </w:rPr>
              <w:t>ADI-SOYADI:</w:t>
            </w:r>
          </w:p>
        </w:tc>
        <w:tc>
          <w:tcPr>
            <w:tcW w:w="4703" w:type="dxa"/>
            <w:shd w:val="clear" w:color="auto" w:fill="FFFFCC"/>
          </w:tcPr>
          <w:p w:rsidR="00211F29" w:rsidRPr="00FE209D" w:rsidRDefault="00211F29" w:rsidP="007F710F">
            <w:pPr>
              <w:rPr>
                <w:b/>
                <w:szCs w:val="20"/>
              </w:rPr>
            </w:pPr>
            <w:r w:rsidRPr="00FE209D">
              <w:rPr>
                <w:b/>
                <w:szCs w:val="20"/>
              </w:rPr>
              <w:t>PUAN:</w:t>
            </w:r>
          </w:p>
        </w:tc>
      </w:tr>
    </w:tbl>
    <w:p w:rsidR="00956DC7" w:rsidRPr="00FE209D" w:rsidRDefault="00956DC7">
      <w:pPr>
        <w:pStyle w:val="GvdeMetni"/>
        <w:spacing w:before="9"/>
        <w:rPr>
          <w:sz w:val="16"/>
        </w:rPr>
      </w:pPr>
    </w:p>
    <w:p w:rsidR="00D56071" w:rsidRDefault="00D56071">
      <w:pPr>
        <w:pStyle w:val="GvdeMetni"/>
        <w:spacing w:before="13"/>
        <w:rPr>
          <w:b/>
          <w:sz w:val="28"/>
        </w:rPr>
      </w:pPr>
    </w:p>
    <w:p w:rsidR="00D56071" w:rsidRDefault="00D56071">
      <w:pPr>
        <w:pStyle w:val="GvdeMetni"/>
        <w:spacing w:before="13"/>
        <w:rPr>
          <w:b/>
          <w:sz w:val="28"/>
        </w:rPr>
      </w:pPr>
    </w:p>
    <w:p w:rsidR="00D56071" w:rsidRDefault="00D56071">
      <w:pPr>
        <w:pStyle w:val="GvdeMetni"/>
        <w:spacing w:before="13"/>
        <w:rPr>
          <w:b/>
          <w:sz w:val="28"/>
        </w:rPr>
      </w:pPr>
    </w:p>
    <w:p w:rsidR="00E70421" w:rsidRPr="00FE209D" w:rsidRDefault="00E70421">
      <w:pPr>
        <w:pStyle w:val="GvdeMetni"/>
        <w:spacing w:before="13"/>
        <w:rPr>
          <w:b/>
          <w:sz w:val="28"/>
        </w:rPr>
      </w:pPr>
    </w:p>
    <w:p w:rsidR="00824F1F" w:rsidRPr="00AB0451" w:rsidRDefault="00AB0451" w:rsidP="00AB0451">
      <w:pPr>
        <w:tabs>
          <w:tab w:val="left" w:pos="703"/>
          <w:tab w:val="left" w:pos="2501"/>
          <w:tab w:val="left" w:pos="4640"/>
        </w:tabs>
        <w:rPr>
          <w:b/>
        </w:rPr>
      </w:pPr>
      <w:r>
        <w:rPr>
          <w:b/>
          <w:color w:val="548DD4" w:themeColor="text2" w:themeTint="99"/>
        </w:rPr>
        <w:t xml:space="preserve">  </w:t>
      </w:r>
      <w:r w:rsidRPr="00AB0451">
        <w:rPr>
          <w:b/>
          <w:color w:val="548DD4" w:themeColor="text2" w:themeTint="99"/>
        </w:rPr>
        <w:t>F)</w:t>
      </w:r>
      <w:r>
        <w:rPr>
          <w:b/>
          <w:color w:val="548DD4" w:themeColor="text2" w:themeTint="99"/>
        </w:rPr>
        <w:t xml:space="preserve"> </w:t>
      </w:r>
      <w:r w:rsidR="00824F1F" w:rsidRPr="00AB0451">
        <w:rPr>
          <w:b/>
        </w:rPr>
        <w:t xml:space="preserve">ÇOKTAN  SEÇMELİ  SORULAR </w:t>
      </w:r>
      <w:r w:rsidR="00824F1F" w:rsidRPr="00AB0451">
        <w:rPr>
          <w:b/>
          <w:color w:val="00B050"/>
        </w:rPr>
        <w:t>(12x4=48</w:t>
      </w:r>
      <w:r w:rsidR="00041459" w:rsidRPr="00AB0451">
        <w:rPr>
          <w:b/>
          <w:color w:val="00B050"/>
        </w:rPr>
        <w:t xml:space="preserve"> </w:t>
      </w:r>
      <w:r w:rsidR="00824F1F" w:rsidRPr="00AB0451">
        <w:rPr>
          <w:b/>
          <w:color w:val="00B050"/>
        </w:rPr>
        <w:t>puan)</w:t>
      </w:r>
    </w:p>
    <w:p w:rsidR="00956DC7" w:rsidRPr="00FE209D" w:rsidRDefault="00956DC7">
      <w:pPr>
        <w:rPr>
          <w:sz w:val="21"/>
        </w:rPr>
        <w:sectPr w:rsidR="00956DC7" w:rsidRPr="00FE209D" w:rsidSect="006217BE">
          <w:pgSz w:w="11910" w:h="16840"/>
          <w:pgMar w:top="0" w:right="360" w:bottom="0" w:left="460" w:header="708" w:footer="708" w:gutter="0"/>
          <w:cols w:space="708"/>
        </w:sectPr>
      </w:pPr>
    </w:p>
    <w:p w:rsidR="00956DC7" w:rsidRPr="00FE209D" w:rsidRDefault="009F6603">
      <w:pPr>
        <w:pStyle w:val="ListeParagraf"/>
        <w:numPr>
          <w:ilvl w:val="0"/>
          <w:numId w:val="5"/>
        </w:numPr>
        <w:tabs>
          <w:tab w:val="left" w:pos="496"/>
        </w:tabs>
        <w:spacing w:before="101"/>
        <w:ind w:hanging="313"/>
        <w:rPr>
          <w:b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15736832" behindDoc="0" locked="0" layoutInCell="1" allowOverlap="1">
                <wp:simplePos x="0" y="0"/>
                <wp:positionH relativeFrom="page">
                  <wp:posOffset>3812540</wp:posOffset>
                </wp:positionH>
                <wp:positionV relativeFrom="paragraph">
                  <wp:posOffset>125095</wp:posOffset>
                </wp:positionV>
                <wp:extent cx="45085" cy="9994900"/>
                <wp:effectExtent l="0" t="0" r="0" b="0"/>
                <wp:wrapNone/>
                <wp:docPr id="3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9949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592118" id="Rectangle 2" o:spid="_x0000_s1026" style="position:absolute;margin-left:300.2pt;margin-top:9.85pt;width:3.55pt;height:787pt;z-index:1573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" fillcolor="black" stroked="f">
                <w10:wrap anchorx="page"/>
              </v:rect>
            </w:pict>
          </mc:Fallback>
        </mc:AlternateContent>
      </w:r>
      <w:r w:rsidR="00AB432E" w:rsidRPr="00FE209D">
        <w:rPr>
          <w:b/>
        </w:rPr>
        <w:t>Mevsimler nasıl</w:t>
      </w:r>
      <w:r w:rsidR="00824F1F">
        <w:rPr>
          <w:b/>
        </w:rPr>
        <w:t xml:space="preserve"> </w:t>
      </w:r>
      <w:r w:rsidR="00AB432E" w:rsidRPr="00FE209D">
        <w:rPr>
          <w:b/>
        </w:rPr>
        <w:t>oluşur?</w:t>
      </w:r>
    </w:p>
    <w:p w:rsidR="00956DC7" w:rsidRPr="00FE209D" w:rsidRDefault="00AB432E" w:rsidP="00824F1F">
      <w:pPr>
        <w:pStyle w:val="ListeParagraf"/>
        <w:numPr>
          <w:ilvl w:val="1"/>
          <w:numId w:val="5"/>
        </w:numPr>
        <w:tabs>
          <w:tab w:val="left" w:pos="496"/>
        </w:tabs>
        <w:spacing w:before="1" w:line="304" w:lineRule="exact"/>
        <w:ind w:hanging="69"/>
      </w:pPr>
      <w:r w:rsidRPr="00FE209D">
        <w:t>Dünya’nın, kendi etrafında</w:t>
      </w:r>
      <w:r w:rsidR="007723DD">
        <w:t xml:space="preserve"> </w:t>
      </w:r>
      <w:r w:rsidRPr="00FE209D">
        <w:t>dönmesiyle</w:t>
      </w:r>
    </w:p>
    <w:p w:rsidR="00956DC7" w:rsidRPr="00FE209D" w:rsidRDefault="00AB432E" w:rsidP="00824F1F">
      <w:pPr>
        <w:pStyle w:val="ListeParagraf"/>
        <w:numPr>
          <w:ilvl w:val="1"/>
          <w:numId w:val="5"/>
        </w:numPr>
        <w:tabs>
          <w:tab w:val="left" w:pos="709"/>
        </w:tabs>
        <w:spacing w:line="304" w:lineRule="exact"/>
        <w:ind w:left="471" w:hanging="45"/>
      </w:pPr>
      <w:r w:rsidRPr="00FE209D">
        <w:t>Dünya’nın, Güneş’in çevresinde</w:t>
      </w:r>
      <w:r w:rsidR="007723DD">
        <w:t xml:space="preserve"> </w:t>
      </w:r>
      <w:r w:rsidRPr="00FE209D">
        <w:t>dolanmasıyla</w:t>
      </w:r>
    </w:p>
    <w:p w:rsidR="00956DC7" w:rsidRPr="00FE209D" w:rsidRDefault="00AB432E" w:rsidP="00824F1F">
      <w:pPr>
        <w:pStyle w:val="ListeParagraf"/>
        <w:numPr>
          <w:ilvl w:val="1"/>
          <w:numId w:val="5"/>
        </w:numPr>
        <w:tabs>
          <w:tab w:val="left" w:pos="467"/>
        </w:tabs>
        <w:ind w:left="466" w:hanging="40"/>
      </w:pPr>
      <w:r w:rsidRPr="00FE209D">
        <w:t>Güneş’in, Dünya’nın çevresinde</w:t>
      </w:r>
      <w:r w:rsidR="007723DD">
        <w:t xml:space="preserve"> </w:t>
      </w:r>
      <w:r w:rsidRPr="00FE209D">
        <w:t>dönmesiyle</w:t>
      </w:r>
    </w:p>
    <w:p w:rsidR="00956DC7" w:rsidRDefault="00AB432E" w:rsidP="00824F1F">
      <w:pPr>
        <w:pStyle w:val="ListeParagraf"/>
        <w:numPr>
          <w:ilvl w:val="1"/>
          <w:numId w:val="5"/>
        </w:numPr>
        <w:tabs>
          <w:tab w:val="left" w:pos="491"/>
        </w:tabs>
        <w:spacing w:before="1"/>
        <w:ind w:left="490" w:hanging="64"/>
      </w:pPr>
      <w:r w:rsidRPr="00FE209D">
        <w:t>Güneş’in, kendi etrafında</w:t>
      </w:r>
      <w:r w:rsidR="007723DD">
        <w:t xml:space="preserve"> </w:t>
      </w:r>
      <w:r w:rsidRPr="00FE209D">
        <w:t>dönmesiyle</w:t>
      </w:r>
    </w:p>
    <w:p w:rsidR="00C821CE" w:rsidRPr="00FE209D" w:rsidRDefault="009F6603" w:rsidP="00C821CE">
      <w:pPr>
        <w:pStyle w:val="ListeParagraf"/>
        <w:tabs>
          <w:tab w:val="left" w:pos="491"/>
        </w:tabs>
        <w:spacing w:before="1"/>
        <w:ind w:left="490" w:firstLine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27776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179070</wp:posOffset>
                </wp:positionV>
                <wp:extent cx="3810000" cy="0"/>
                <wp:effectExtent l="0" t="0" r="0" b="0"/>
                <wp:wrapNone/>
                <wp:docPr id="32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BFA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 66" o:spid="_x0000_s1026" type="#_x0000_t32" style="position:absolute;margin-left:-22.8pt;margin-top:14.1pt;width:300pt;height:0;z-index:48762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">
                <o:lock v:ext="edit" shapetype="f"/>
              </v:shape>
            </w:pict>
          </mc:Fallback>
        </mc:AlternateContent>
      </w:r>
    </w:p>
    <w:p w:rsidR="00956DC7" w:rsidRPr="00FE209D" w:rsidRDefault="009F6603">
      <w:pPr>
        <w:pStyle w:val="GvdeMetni"/>
        <w:spacing w:before="2"/>
        <w:rPr>
          <w:sz w:val="44"/>
        </w:rPr>
      </w:pPr>
      <w:r>
        <w:rPr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15737856" behindDoc="0" locked="0" layoutInCell="1" allowOverlap="1">
                <wp:simplePos x="0" y="0"/>
                <wp:positionH relativeFrom="page">
                  <wp:posOffset>724535</wp:posOffset>
                </wp:positionH>
                <wp:positionV relativeFrom="paragraph">
                  <wp:posOffset>188595</wp:posOffset>
                </wp:positionV>
                <wp:extent cx="2830195" cy="837565"/>
                <wp:effectExtent l="0" t="0" r="0" b="635"/>
                <wp:wrapNone/>
                <wp:docPr id="2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30195" cy="837565"/>
                          <a:chOff x="1197" y="7"/>
                          <a:chExt cx="4457" cy="1319"/>
                        </a:xfrm>
                      </wpg:grpSpPr>
                      <pic:pic xmlns:pic="http://schemas.openxmlformats.org/drawingml/2006/picture">
                        <pic:nvPicPr>
                          <pic:cNvPr id="28" name="Picture 20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97" y="33"/>
                            <a:ext cx="527" cy="128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9" name="AutoShape 19"/>
                        <wps:cNvSpPr>
                          <a:spLocks/>
                        </wps:cNvSpPr>
                        <wps:spPr bwMode="auto">
                          <a:xfrm>
                            <a:off x="1754" y="12"/>
                            <a:ext cx="3895" cy="1309"/>
                          </a:xfrm>
                          <a:custGeom>
                            <a:avLst/>
                            <a:gdLst>
                              <a:gd name="T0" fmla="*/ 3894 w 3895"/>
                              <a:gd name="T1" fmla="*/ 557 h 1309"/>
                              <a:gd name="T2" fmla="*/ 141 w 3895"/>
                              <a:gd name="T3" fmla="*/ 557 h 1309"/>
                              <a:gd name="T4" fmla="*/ 141 w 3895"/>
                              <a:gd name="T5" fmla="*/ 1103 h 1309"/>
                              <a:gd name="T6" fmla="*/ 152 w 3895"/>
                              <a:gd name="T7" fmla="*/ 1172 h 1309"/>
                              <a:gd name="T8" fmla="*/ 183 w 3895"/>
                              <a:gd name="T9" fmla="*/ 1232 h 1309"/>
                              <a:gd name="T10" fmla="*/ 230 w 3895"/>
                              <a:gd name="T11" fmla="*/ 1279 h 1309"/>
                              <a:gd name="T12" fmla="*/ 290 w 3895"/>
                              <a:gd name="T13" fmla="*/ 1310 h 1309"/>
                              <a:gd name="T14" fmla="*/ 359 w 3895"/>
                              <a:gd name="T15" fmla="*/ 1321 h 1309"/>
                              <a:gd name="T16" fmla="*/ 3676 w 3895"/>
                              <a:gd name="T17" fmla="*/ 1321 h 1309"/>
                              <a:gd name="T18" fmla="*/ 3745 w 3895"/>
                              <a:gd name="T19" fmla="*/ 1310 h 1309"/>
                              <a:gd name="T20" fmla="*/ 3805 w 3895"/>
                              <a:gd name="T21" fmla="*/ 1279 h 1309"/>
                              <a:gd name="T22" fmla="*/ 3852 w 3895"/>
                              <a:gd name="T23" fmla="*/ 1232 h 1309"/>
                              <a:gd name="T24" fmla="*/ 3883 w 3895"/>
                              <a:gd name="T25" fmla="*/ 1172 h 1309"/>
                              <a:gd name="T26" fmla="*/ 3894 w 3895"/>
                              <a:gd name="T27" fmla="*/ 1103 h 1309"/>
                              <a:gd name="T28" fmla="*/ 3894 w 3895"/>
                              <a:gd name="T29" fmla="*/ 557 h 1309"/>
                              <a:gd name="T30" fmla="*/ 3676 w 3895"/>
                              <a:gd name="T31" fmla="*/ 12 h 1309"/>
                              <a:gd name="T32" fmla="*/ 359 w 3895"/>
                              <a:gd name="T33" fmla="*/ 12 h 1309"/>
                              <a:gd name="T34" fmla="*/ 290 w 3895"/>
                              <a:gd name="T35" fmla="*/ 23 h 1309"/>
                              <a:gd name="T36" fmla="*/ 230 w 3895"/>
                              <a:gd name="T37" fmla="*/ 54 h 1309"/>
                              <a:gd name="T38" fmla="*/ 183 w 3895"/>
                              <a:gd name="T39" fmla="*/ 101 h 1309"/>
                              <a:gd name="T40" fmla="*/ 152 w 3895"/>
                              <a:gd name="T41" fmla="*/ 161 h 1309"/>
                              <a:gd name="T42" fmla="*/ 141 w 3895"/>
                              <a:gd name="T43" fmla="*/ 230 h 1309"/>
                              <a:gd name="T44" fmla="*/ 0 w 3895"/>
                              <a:gd name="T45" fmla="*/ 615 h 1309"/>
                              <a:gd name="T46" fmla="*/ 141 w 3895"/>
                              <a:gd name="T47" fmla="*/ 557 h 1309"/>
                              <a:gd name="T48" fmla="*/ 3894 w 3895"/>
                              <a:gd name="T49" fmla="*/ 557 h 1309"/>
                              <a:gd name="T50" fmla="*/ 3894 w 3895"/>
                              <a:gd name="T51" fmla="*/ 230 h 1309"/>
                              <a:gd name="T52" fmla="*/ 3883 w 3895"/>
                              <a:gd name="T53" fmla="*/ 161 h 1309"/>
                              <a:gd name="T54" fmla="*/ 3852 w 3895"/>
                              <a:gd name="T55" fmla="*/ 101 h 1309"/>
                              <a:gd name="T56" fmla="*/ 3805 w 3895"/>
                              <a:gd name="T57" fmla="*/ 54 h 1309"/>
                              <a:gd name="T58" fmla="*/ 3745 w 3895"/>
                              <a:gd name="T59" fmla="*/ 23 h 1309"/>
                              <a:gd name="T60" fmla="*/ 3676 w 3895"/>
                              <a:gd name="T61" fmla="*/ 12 h 1309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3895" h="1309">
                                <a:moveTo>
                                  <a:pt x="3894" y="545"/>
                                </a:moveTo>
                                <a:lnTo>
                                  <a:pt x="141" y="545"/>
                                </a:lnTo>
                                <a:lnTo>
                                  <a:pt x="141" y="1091"/>
                                </a:lnTo>
                                <a:lnTo>
                                  <a:pt x="152" y="1160"/>
                                </a:lnTo>
                                <a:lnTo>
                                  <a:pt x="183" y="1220"/>
                                </a:lnTo>
                                <a:lnTo>
                                  <a:pt x="230" y="1267"/>
                                </a:lnTo>
                                <a:lnTo>
                                  <a:pt x="290" y="1298"/>
                                </a:lnTo>
                                <a:lnTo>
                                  <a:pt x="359" y="1309"/>
                                </a:lnTo>
                                <a:lnTo>
                                  <a:pt x="3676" y="1309"/>
                                </a:lnTo>
                                <a:lnTo>
                                  <a:pt x="3745" y="1298"/>
                                </a:lnTo>
                                <a:lnTo>
                                  <a:pt x="3805" y="1267"/>
                                </a:lnTo>
                                <a:lnTo>
                                  <a:pt x="3852" y="1220"/>
                                </a:lnTo>
                                <a:lnTo>
                                  <a:pt x="3883" y="1160"/>
                                </a:lnTo>
                                <a:lnTo>
                                  <a:pt x="3894" y="1091"/>
                                </a:lnTo>
                                <a:lnTo>
                                  <a:pt x="3894" y="545"/>
                                </a:lnTo>
                                <a:close/>
                                <a:moveTo>
                                  <a:pt x="3676" y="0"/>
                                </a:moveTo>
                                <a:lnTo>
                                  <a:pt x="359" y="0"/>
                                </a:lnTo>
                                <a:lnTo>
                                  <a:pt x="290" y="11"/>
                                </a:lnTo>
                                <a:lnTo>
                                  <a:pt x="230" y="42"/>
                                </a:lnTo>
                                <a:lnTo>
                                  <a:pt x="183" y="89"/>
                                </a:lnTo>
                                <a:lnTo>
                                  <a:pt x="152" y="149"/>
                                </a:lnTo>
                                <a:lnTo>
                                  <a:pt x="141" y="218"/>
                                </a:lnTo>
                                <a:lnTo>
                                  <a:pt x="0" y="603"/>
                                </a:lnTo>
                                <a:lnTo>
                                  <a:pt x="141" y="545"/>
                                </a:lnTo>
                                <a:lnTo>
                                  <a:pt x="3894" y="545"/>
                                </a:lnTo>
                                <a:lnTo>
                                  <a:pt x="3894" y="218"/>
                                </a:lnTo>
                                <a:lnTo>
                                  <a:pt x="3883" y="149"/>
                                </a:lnTo>
                                <a:lnTo>
                                  <a:pt x="3852" y="89"/>
                                </a:lnTo>
                                <a:lnTo>
                                  <a:pt x="3805" y="42"/>
                                </a:lnTo>
                                <a:lnTo>
                                  <a:pt x="3745" y="11"/>
                                </a:lnTo>
                                <a:lnTo>
                                  <a:pt x="36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8"/>
                        <wps:cNvSpPr>
                          <a:spLocks/>
                        </wps:cNvSpPr>
                        <wps:spPr bwMode="auto">
                          <a:xfrm>
                            <a:off x="1754" y="12"/>
                            <a:ext cx="3895" cy="1309"/>
                          </a:xfrm>
                          <a:custGeom>
                            <a:avLst/>
                            <a:gdLst>
                              <a:gd name="T0" fmla="*/ 141 w 3895"/>
                              <a:gd name="T1" fmla="*/ 230 h 1309"/>
                              <a:gd name="T2" fmla="*/ 152 w 3895"/>
                              <a:gd name="T3" fmla="*/ 161 h 1309"/>
                              <a:gd name="T4" fmla="*/ 183 w 3895"/>
                              <a:gd name="T5" fmla="*/ 101 h 1309"/>
                              <a:gd name="T6" fmla="*/ 230 w 3895"/>
                              <a:gd name="T7" fmla="*/ 54 h 1309"/>
                              <a:gd name="T8" fmla="*/ 290 w 3895"/>
                              <a:gd name="T9" fmla="*/ 23 h 1309"/>
                              <a:gd name="T10" fmla="*/ 359 w 3895"/>
                              <a:gd name="T11" fmla="*/ 12 h 1309"/>
                              <a:gd name="T12" fmla="*/ 767 w 3895"/>
                              <a:gd name="T13" fmla="*/ 12 h 1309"/>
                              <a:gd name="T14" fmla="*/ 1705 w 3895"/>
                              <a:gd name="T15" fmla="*/ 12 h 1309"/>
                              <a:gd name="T16" fmla="*/ 3676 w 3895"/>
                              <a:gd name="T17" fmla="*/ 12 h 1309"/>
                              <a:gd name="T18" fmla="*/ 3745 w 3895"/>
                              <a:gd name="T19" fmla="*/ 23 h 1309"/>
                              <a:gd name="T20" fmla="*/ 3805 w 3895"/>
                              <a:gd name="T21" fmla="*/ 54 h 1309"/>
                              <a:gd name="T22" fmla="*/ 3852 w 3895"/>
                              <a:gd name="T23" fmla="*/ 101 h 1309"/>
                              <a:gd name="T24" fmla="*/ 3883 w 3895"/>
                              <a:gd name="T25" fmla="*/ 161 h 1309"/>
                              <a:gd name="T26" fmla="*/ 3894 w 3895"/>
                              <a:gd name="T27" fmla="*/ 230 h 1309"/>
                              <a:gd name="T28" fmla="*/ 3894 w 3895"/>
                              <a:gd name="T29" fmla="*/ 557 h 1309"/>
                              <a:gd name="T30" fmla="*/ 3894 w 3895"/>
                              <a:gd name="T31" fmla="*/ 1103 h 1309"/>
                              <a:gd name="T32" fmla="*/ 3883 w 3895"/>
                              <a:gd name="T33" fmla="*/ 1172 h 1309"/>
                              <a:gd name="T34" fmla="*/ 3852 w 3895"/>
                              <a:gd name="T35" fmla="*/ 1232 h 1309"/>
                              <a:gd name="T36" fmla="*/ 3805 w 3895"/>
                              <a:gd name="T37" fmla="*/ 1279 h 1309"/>
                              <a:gd name="T38" fmla="*/ 3745 w 3895"/>
                              <a:gd name="T39" fmla="*/ 1310 h 1309"/>
                              <a:gd name="T40" fmla="*/ 3676 w 3895"/>
                              <a:gd name="T41" fmla="*/ 1321 h 1309"/>
                              <a:gd name="T42" fmla="*/ 1705 w 3895"/>
                              <a:gd name="T43" fmla="*/ 1321 h 1309"/>
                              <a:gd name="T44" fmla="*/ 767 w 3895"/>
                              <a:gd name="T45" fmla="*/ 1321 h 1309"/>
                              <a:gd name="T46" fmla="*/ 359 w 3895"/>
                              <a:gd name="T47" fmla="*/ 1321 h 1309"/>
                              <a:gd name="T48" fmla="*/ 290 w 3895"/>
                              <a:gd name="T49" fmla="*/ 1310 h 1309"/>
                              <a:gd name="T50" fmla="*/ 230 w 3895"/>
                              <a:gd name="T51" fmla="*/ 1279 h 1309"/>
                              <a:gd name="T52" fmla="*/ 183 w 3895"/>
                              <a:gd name="T53" fmla="*/ 1232 h 1309"/>
                              <a:gd name="T54" fmla="*/ 152 w 3895"/>
                              <a:gd name="T55" fmla="*/ 1172 h 1309"/>
                              <a:gd name="T56" fmla="*/ 141 w 3895"/>
                              <a:gd name="T57" fmla="*/ 1103 h 1309"/>
                              <a:gd name="T58" fmla="*/ 141 w 3895"/>
                              <a:gd name="T59" fmla="*/ 557 h 1309"/>
                              <a:gd name="T60" fmla="*/ 0 w 3895"/>
                              <a:gd name="T61" fmla="*/ 615 h 1309"/>
                              <a:gd name="T62" fmla="*/ 141 w 3895"/>
                              <a:gd name="T63" fmla="*/ 230 h 1309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3895" h="1309">
                                <a:moveTo>
                                  <a:pt x="141" y="218"/>
                                </a:moveTo>
                                <a:lnTo>
                                  <a:pt x="152" y="149"/>
                                </a:lnTo>
                                <a:lnTo>
                                  <a:pt x="183" y="89"/>
                                </a:lnTo>
                                <a:lnTo>
                                  <a:pt x="230" y="42"/>
                                </a:lnTo>
                                <a:lnTo>
                                  <a:pt x="290" y="11"/>
                                </a:lnTo>
                                <a:lnTo>
                                  <a:pt x="359" y="0"/>
                                </a:lnTo>
                                <a:lnTo>
                                  <a:pt x="767" y="0"/>
                                </a:lnTo>
                                <a:lnTo>
                                  <a:pt x="1705" y="0"/>
                                </a:lnTo>
                                <a:lnTo>
                                  <a:pt x="3676" y="0"/>
                                </a:lnTo>
                                <a:lnTo>
                                  <a:pt x="3745" y="11"/>
                                </a:lnTo>
                                <a:lnTo>
                                  <a:pt x="3805" y="42"/>
                                </a:lnTo>
                                <a:lnTo>
                                  <a:pt x="3852" y="89"/>
                                </a:lnTo>
                                <a:lnTo>
                                  <a:pt x="3883" y="149"/>
                                </a:lnTo>
                                <a:lnTo>
                                  <a:pt x="3894" y="218"/>
                                </a:lnTo>
                                <a:lnTo>
                                  <a:pt x="3894" y="545"/>
                                </a:lnTo>
                                <a:lnTo>
                                  <a:pt x="3894" y="1091"/>
                                </a:lnTo>
                                <a:lnTo>
                                  <a:pt x="3883" y="1160"/>
                                </a:lnTo>
                                <a:lnTo>
                                  <a:pt x="3852" y="1220"/>
                                </a:lnTo>
                                <a:lnTo>
                                  <a:pt x="3805" y="1267"/>
                                </a:lnTo>
                                <a:lnTo>
                                  <a:pt x="3745" y="1298"/>
                                </a:lnTo>
                                <a:lnTo>
                                  <a:pt x="3676" y="1309"/>
                                </a:lnTo>
                                <a:lnTo>
                                  <a:pt x="1705" y="1309"/>
                                </a:lnTo>
                                <a:lnTo>
                                  <a:pt x="767" y="1309"/>
                                </a:lnTo>
                                <a:lnTo>
                                  <a:pt x="359" y="1309"/>
                                </a:lnTo>
                                <a:lnTo>
                                  <a:pt x="290" y="1298"/>
                                </a:lnTo>
                                <a:lnTo>
                                  <a:pt x="230" y="1267"/>
                                </a:lnTo>
                                <a:lnTo>
                                  <a:pt x="183" y="1220"/>
                                </a:lnTo>
                                <a:lnTo>
                                  <a:pt x="152" y="1160"/>
                                </a:lnTo>
                                <a:lnTo>
                                  <a:pt x="141" y="1091"/>
                                </a:lnTo>
                                <a:lnTo>
                                  <a:pt x="141" y="545"/>
                                </a:lnTo>
                                <a:lnTo>
                                  <a:pt x="0" y="603"/>
                                </a:lnTo>
                                <a:lnTo>
                                  <a:pt x="141" y="21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17"/>
                        <wps:cNvSpPr txBox="1">
                          <a:spLocks/>
                        </wps:cNvSpPr>
                        <wps:spPr bwMode="auto">
                          <a:xfrm>
                            <a:off x="1197" y="7"/>
                            <a:ext cx="4457" cy="1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DC7" w:rsidRPr="00FE209D" w:rsidRDefault="00091781">
                              <w:pPr>
                                <w:spacing w:before="226" w:line="189" w:lineRule="auto"/>
                                <w:ind w:left="911" w:right="575"/>
                                <w:rPr>
                                  <w:b/>
                                </w:rPr>
                              </w:pPr>
                              <w:hyperlink r:id="rId6">
                                <w:r w:rsidR="00AB432E" w:rsidRPr="00FE209D">
                                  <w:rPr>
                                    <w:b/>
                                    <w:sz w:val="24"/>
                                  </w:rPr>
                                  <w:t>Toprağın oluşumundaki doğru sıralama aşağıdakilerin hangisidir</w:t>
                                </w:r>
                                <w:r w:rsidR="00AB432E" w:rsidRPr="00FE209D">
                                  <w:rPr>
                                    <w:b/>
                                  </w:rPr>
                                  <w:t>?</w:t>
                                </w:r>
                              </w:hyperlink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42" style="position:absolute;margin-left:57.05pt;margin-top:14.85pt;width:222.85pt;height:65.95pt;z-index:15737856;mso-position-horizontal-relative:page" coordorigin="1197,7" coordsize="4457,1319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0" o:spid="_x0000_s1043" type="#_x0000_t75" style="position:absolute;left:1197;top:33;width:527;height:128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">
                  <v:imagedata r:id="rId7" o:title=""/>
                  <o:lock v:ext="edit" aspectratio="f"/>
                </v:shape>
                <v:shape id="AutoShape 19" o:spid="_x0000_s1044" style="position:absolute;left:1754;top:12;width:3895;height:1309;visibility:visible;mso-wrap-style:square;v-text-anchor:top" coordsize="3895,13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" path="m3894,545r-3753,l141,1091r11,69l183,1220r47,47l290,1298r69,11l3676,1309r69,-11l3805,1267r47,-47l3883,1160r11,-69l3894,545xm3676,l359,,290,11,230,42,183,89r-31,60l141,218,,603,141,545r3753,l3894,218r-11,-69l3852,89,3805,42,3745,11,3676,xe" fillcolor="#cff" stroked="f">
                  <v:path arrowok="t" o:connecttype="custom" o:connectlocs="3894,557;141,557;141,1103;152,1172;183,1232;230,1279;290,1310;359,1321;3676,1321;3745,1310;3805,1279;3852,1232;3883,1172;3894,1103;3894,557;3676,12;359,12;290,23;230,54;183,101;152,161;141,230;0,615;141,557;3894,557;3894,230;3883,161;3852,101;3805,54;3745,23;3676,12" o:connectangles="0,0,0,0,0,0,0,0,0,0,0,0,0,0,0,0,0,0,0,0,0,0,0,0,0,0,0,0,0,0,0"/>
                </v:shape>
                <v:shape id="Freeform 18" o:spid="_x0000_s1045" style="position:absolute;left:1754;top:12;width:3895;height:1309;visibility:visible;mso-wrap-style:square;v-text-anchor:top" coordsize="3895,1309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" path="m141,218r11,-69l183,89,230,42,290,11,359,,767,r938,l3676,r69,11l3805,42r47,47l3883,149r11,69l3894,545r,546l3883,1160r-31,60l3805,1267r-60,31l3676,1309r-1971,l767,1309r-408,l290,1298r-60,-31l183,1220r-31,-60l141,1091r,-546l,603,141,218xe" filled="f" strokecolor="#ffc000" strokeweight=".5pt">
                  <v:path arrowok="t" o:connecttype="custom" o:connectlocs="141,230;152,161;183,101;230,54;290,23;359,12;767,12;1705,12;3676,12;3745,23;3805,54;3852,101;3883,161;3894,230;3894,557;3894,1103;3883,1172;3852,1232;3805,1279;3745,1310;3676,1321;1705,1321;767,1321;359,1321;290,1310;230,1279;183,1232;152,1172;141,1103;141,557;0,615;141,230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46" type="#_x0000_t202" style="position:absolute;left:1197;top:7;width:4457;height:1319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956DC7" w:rsidRPr="00FE209D" w:rsidRDefault="00091781">
                        <w:pPr>
                          <w:spacing w:before="226" w:line="189" w:lineRule="auto"/>
                          <w:ind w:left="911" w:right="575"/>
                          <w:rPr>
                            <w:b/>
                          </w:rPr>
                        </w:pPr>
                        <w:hyperlink r:id="rId8">
                          <w:r w:rsidR="00AB432E" w:rsidRPr="00FE209D">
                            <w:rPr>
                              <w:b/>
                              <w:sz w:val="24"/>
                            </w:rPr>
                            <w:t>Toprağın oluşumundaki doğru sıralama aşağıdakilerin hangisidir</w:t>
                          </w:r>
                          <w:r w:rsidR="00AB432E" w:rsidRPr="00FE209D">
                            <w:rPr>
                              <w:b/>
                            </w:rPr>
                            <w:t>?</w:t>
                          </w:r>
                        </w:hyperlink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:rsidR="00956DC7" w:rsidRPr="00FE209D" w:rsidRDefault="00AB432E">
      <w:pPr>
        <w:pStyle w:val="Balk21"/>
        <w:ind w:left="250"/>
        <w:rPr>
          <w:color w:val="FF0000"/>
        </w:rPr>
      </w:pPr>
      <w:r w:rsidRPr="00FE209D">
        <w:rPr>
          <w:color w:val="FF0000"/>
        </w:rPr>
        <w:t>2)</w:t>
      </w:r>
    </w:p>
    <w:p w:rsidR="00956DC7" w:rsidRPr="00FE209D" w:rsidRDefault="00956DC7">
      <w:pPr>
        <w:pStyle w:val="GvdeMetni"/>
        <w:rPr>
          <w:b/>
          <w:sz w:val="30"/>
        </w:rPr>
      </w:pPr>
    </w:p>
    <w:p w:rsidR="00956DC7" w:rsidRPr="00FE209D" w:rsidRDefault="00956DC7">
      <w:pPr>
        <w:pStyle w:val="GvdeMetni"/>
        <w:rPr>
          <w:b/>
          <w:sz w:val="30"/>
        </w:rPr>
      </w:pPr>
    </w:p>
    <w:p w:rsidR="00956DC7" w:rsidRPr="0030467F" w:rsidRDefault="00956DC7">
      <w:pPr>
        <w:pStyle w:val="GvdeMetni"/>
        <w:spacing w:before="9"/>
        <w:rPr>
          <w:b/>
          <w:sz w:val="8"/>
        </w:rPr>
      </w:pPr>
    </w:p>
    <w:p w:rsidR="00956DC7" w:rsidRPr="00FE209D" w:rsidRDefault="00AB432E">
      <w:pPr>
        <w:pStyle w:val="ListeParagraf"/>
        <w:numPr>
          <w:ilvl w:val="0"/>
          <w:numId w:val="4"/>
        </w:numPr>
        <w:tabs>
          <w:tab w:val="left" w:pos="563"/>
        </w:tabs>
        <w:ind w:hanging="313"/>
      </w:pPr>
      <w:r w:rsidRPr="00FE209D">
        <w:t>kayaç – kaya- taş – çakıl – kum –toprak</w:t>
      </w:r>
    </w:p>
    <w:p w:rsidR="00956DC7" w:rsidRPr="00FE209D" w:rsidRDefault="00AB432E">
      <w:pPr>
        <w:pStyle w:val="ListeParagraf"/>
        <w:numPr>
          <w:ilvl w:val="0"/>
          <w:numId w:val="4"/>
        </w:numPr>
        <w:tabs>
          <w:tab w:val="left" w:pos="539"/>
        </w:tabs>
        <w:spacing w:before="25"/>
        <w:ind w:left="538" w:hanging="289"/>
      </w:pPr>
      <w:r w:rsidRPr="00FE209D">
        <w:t>taş – çakıl –kaya- kayaç – kum –toprak</w:t>
      </w:r>
    </w:p>
    <w:p w:rsidR="00956DC7" w:rsidRPr="00FE209D" w:rsidRDefault="00AB432E">
      <w:pPr>
        <w:pStyle w:val="ListeParagraf"/>
        <w:numPr>
          <w:ilvl w:val="0"/>
          <w:numId w:val="4"/>
        </w:numPr>
        <w:tabs>
          <w:tab w:val="left" w:pos="535"/>
        </w:tabs>
        <w:spacing w:before="24"/>
        <w:ind w:left="534" w:hanging="285"/>
      </w:pPr>
      <w:r w:rsidRPr="00FE209D">
        <w:t>kaya- çakıl – kayaç – kum – taş –toprak</w:t>
      </w:r>
    </w:p>
    <w:p w:rsidR="0030467F" w:rsidRDefault="00AB432E" w:rsidP="0030467F">
      <w:pPr>
        <w:pStyle w:val="ListeParagraf"/>
        <w:numPr>
          <w:ilvl w:val="0"/>
          <w:numId w:val="4"/>
        </w:numPr>
        <w:tabs>
          <w:tab w:val="left" w:pos="559"/>
        </w:tabs>
        <w:spacing w:before="25"/>
        <w:ind w:left="558" w:hanging="309"/>
      </w:pPr>
      <w:r w:rsidRPr="00FE209D">
        <w:t>kayaç – taş – kum – kaya- çakıl –toprak</w:t>
      </w:r>
    </w:p>
    <w:p w:rsidR="00C821CE" w:rsidRDefault="009F6603" w:rsidP="00C821CE">
      <w:pPr>
        <w:pStyle w:val="ListeParagraf"/>
        <w:tabs>
          <w:tab w:val="left" w:pos="559"/>
        </w:tabs>
        <w:spacing w:before="25"/>
        <w:ind w:left="558" w:firstLine="0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28800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156210</wp:posOffset>
                </wp:positionV>
                <wp:extent cx="3810000" cy="0"/>
                <wp:effectExtent l="0" t="0" r="0" b="0"/>
                <wp:wrapNone/>
                <wp:docPr id="26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FE30DD" id=" 67" o:spid="_x0000_s1026" type="#_x0000_t32" style="position:absolute;margin-left:-22.8pt;margin-top:12.3pt;width:300pt;height:0;z-index:48762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">
                <o:lock v:ext="edit" shapetype="f"/>
              </v:shape>
            </w:pict>
          </mc:Fallback>
        </mc:AlternateContent>
      </w:r>
    </w:p>
    <w:p w:rsidR="00824F1F" w:rsidRPr="0030467F" w:rsidRDefault="009F6603" w:rsidP="0030467F">
      <w:pPr>
        <w:pStyle w:val="ListeParagraf"/>
        <w:tabs>
          <w:tab w:val="left" w:pos="559"/>
        </w:tabs>
        <w:spacing w:before="25"/>
        <w:ind w:left="558" w:firstLine="0"/>
      </w:pPr>
      <w:r>
        <w:rPr>
          <w:noProof/>
          <w:lang w:eastAsia="tr-TR"/>
        </w:rPr>
        <mc:AlternateContent>
          <mc:Choice Requires="wpg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395605</wp:posOffset>
                </wp:positionH>
                <wp:positionV relativeFrom="paragraph">
                  <wp:posOffset>149860</wp:posOffset>
                </wp:positionV>
                <wp:extent cx="3055620" cy="1010920"/>
                <wp:effectExtent l="0" t="0" r="0" b="0"/>
                <wp:wrapTopAndBottom/>
                <wp:docPr id="19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55620" cy="1010920"/>
                          <a:chOff x="710" y="360"/>
                          <a:chExt cx="4939" cy="1592"/>
                        </a:xfrm>
                      </wpg:grpSpPr>
                      <pic:pic xmlns:pic="http://schemas.openxmlformats.org/drawingml/2006/picture">
                        <pic:nvPicPr>
                          <pic:cNvPr id="20" name="Picture 15"/>
                          <pic:cNvPicPr>
                            <a:picLocks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40" y="774"/>
                            <a:ext cx="1069" cy="11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" name="Picture 14" descr="astronaut clipart ile ilgili görsel sonucu"/>
                          <pic:cNvPicPr>
                            <a:picLocks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66" y="483"/>
                            <a:ext cx="932" cy="114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2" name="Freeform 13"/>
                        <wps:cNvSpPr>
                          <a:spLocks/>
                        </wps:cNvSpPr>
                        <wps:spPr bwMode="auto">
                          <a:xfrm>
                            <a:off x="2261" y="412"/>
                            <a:ext cx="3388" cy="1365"/>
                          </a:xfrm>
                          <a:custGeom>
                            <a:avLst/>
                            <a:gdLst>
                              <a:gd name="T0" fmla="*/ 3160 w 3388"/>
                              <a:gd name="T1" fmla="*/ 413 h 1365"/>
                              <a:gd name="T2" fmla="*/ 613 w 3388"/>
                              <a:gd name="T3" fmla="*/ 413 h 1365"/>
                              <a:gd name="T4" fmla="*/ 541 w 3388"/>
                              <a:gd name="T5" fmla="*/ 424 h 1365"/>
                              <a:gd name="T6" fmla="*/ 478 w 3388"/>
                              <a:gd name="T7" fmla="*/ 457 h 1365"/>
                              <a:gd name="T8" fmla="*/ 429 w 3388"/>
                              <a:gd name="T9" fmla="*/ 506 h 1365"/>
                              <a:gd name="T10" fmla="*/ 397 w 3388"/>
                              <a:gd name="T11" fmla="*/ 568 h 1365"/>
                              <a:gd name="T12" fmla="*/ 385 w 3388"/>
                              <a:gd name="T13" fmla="*/ 640 h 1365"/>
                              <a:gd name="T14" fmla="*/ 0 w 3388"/>
                              <a:gd name="T15" fmla="*/ 699 h 1365"/>
                              <a:gd name="T16" fmla="*/ 385 w 3388"/>
                              <a:gd name="T17" fmla="*/ 981 h 1365"/>
                              <a:gd name="T18" fmla="*/ 385 w 3388"/>
                              <a:gd name="T19" fmla="*/ 1550 h 1365"/>
                              <a:gd name="T20" fmla="*/ 397 w 3388"/>
                              <a:gd name="T21" fmla="*/ 1622 h 1365"/>
                              <a:gd name="T22" fmla="*/ 429 w 3388"/>
                              <a:gd name="T23" fmla="*/ 1684 h 1365"/>
                              <a:gd name="T24" fmla="*/ 478 w 3388"/>
                              <a:gd name="T25" fmla="*/ 1733 h 1365"/>
                              <a:gd name="T26" fmla="*/ 541 w 3388"/>
                              <a:gd name="T27" fmla="*/ 1765 h 1365"/>
                              <a:gd name="T28" fmla="*/ 613 w 3388"/>
                              <a:gd name="T29" fmla="*/ 1777 h 1365"/>
                              <a:gd name="T30" fmla="*/ 3160 w 3388"/>
                              <a:gd name="T31" fmla="*/ 1777 h 1365"/>
                              <a:gd name="T32" fmla="*/ 3231 w 3388"/>
                              <a:gd name="T33" fmla="*/ 1765 h 1365"/>
                              <a:gd name="T34" fmla="*/ 3294 w 3388"/>
                              <a:gd name="T35" fmla="*/ 1733 h 1365"/>
                              <a:gd name="T36" fmla="*/ 3343 w 3388"/>
                              <a:gd name="T37" fmla="*/ 1684 h 1365"/>
                              <a:gd name="T38" fmla="*/ 3375 w 3388"/>
                              <a:gd name="T39" fmla="*/ 1622 h 1365"/>
                              <a:gd name="T40" fmla="*/ 3387 w 3388"/>
                              <a:gd name="T41" fmla="*/ 1550 h 1365"/>
                              <a:gd name="T42" fmla="*/ 3387 w 3388"/>
                              <a:gd name="T43" fmla="*/ 640 h 1365"/>
                              <a:gd name="T44" fmla="*/ 3375 w 3388"/>
                              <a:gd name="T45" fmla="*/ 568 h 1365"/>
                              <a:gd name="T46" fmla="*/ 3343 w 3388"/>
                              <a:gd name="T47" fmla="*/ 506 h 1365"/>
                              <a:gd name="T48" fmla="*/ 3294 w 3388"/>
                              <a:gd name="T49" fmla="*/ 457 h 1365"/>
                              <a:gd name="T50" fmla="*/ 3231 w 3388"/>
                              <a:gd name="T51" fmla="*/ 424 h 1365"/>
                              <a:gd name="T52" fmla="*/ 3160 w 3388"/>
                              <a:gd name="T53" fmla="*/ 413 h 1365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</a:gdLst>
                            <a:ahLst/>
                            <a:cxnLst>
                              <a:cxn ang="T54">
                                <a:pos x="T0" y="T1"/>
                              </a:cxn>
                              <a:cxn ang="T55">
                                <a:pos x="T2" y="T3"/>
                              </a:cxn>
                              <a:cxn ang="T56">
                                <a:pos x="T4" y="T5"/>
                              </a:cxn>
                              <a:cxn ang="T57">
                                <a:pos x="T6" y="T7"/>
                              </a:cxn>
                              <a:cxn ang="T58">
                                <a:pos x="T8" y="T9"/>
                              </a:cxn>
                              <a:cxn ang="T59">
                                <a:pos x="T10" y="T11"/>
                              </a:cxn>
                              <a:cxn ang="T60">
                                <a:pos x="T12" y="T13"/>
                              </a:cxn>
                              <a:cxn ang="T61">
                                <a:pos x="T14" y="T15"/>
                              </a:cxn>
                              <a:cxn ang="T62">
                                <a:pos x="T16" y="T17"/>
                              </a:cxn>
                              <a:cxn ang="T63">
                                <a:pos x="T18" y="T19"/>
                              </a:cxn>
                              <a:cxn ang="T64">
                                <a:pos x="T20" y="T21"/>
                              </a:cxn>
                              <a:cxn ang="T65">
                                <a:pos x="T22" y="T23"/>
                              </a:cxn>
                              <a:cxn ang="T66">
                                <a:pos x="T24" y="T25"/>
                              </a:cxn>
                              <a:cxn ang="T67">
                                <a:pos x="T26" y="T27"/>
                              </a:cxn>
                              <a:cxn ang="T68">
                                <a:pos x="T28" y="T29"/>
                              </a:cxn>
                              <a:cxn ang="T69">
                                <a:pos x="T30" y="T31"/>
                              </a:cxn>
                              <a:cxn ang="T70">
                                <a:pos x="T32" y="T33"/>
                              </a:cxn>
                              <a:cxn ang="T71">
                                <a:pos x="T34" y="T35"/>
                              </a:cxn>
                              <a:cxn ang="T72">
                                <a:pos x="T36" y="T37"/>
                              </a:cxn>
                              <a:cxn ang="T73">
                                <a:pos x="T38" y="T39"/>
                              </a:cxn>
                              <a:cxn ang="T74">
                                <a:pos x="T40" y="T41"/>
                              </a:cxn>
                              <a:cxn ang="T75">
                                <a:pos x="T42" y="T43"/>
                              </a:cxn>
                              <a:cxn ang="T76">
                                <a:pos x="T44" y="T45"/>
                              </a:cxn>
                              <a:cxn ang="T77">
                                <a:pos x="T46" y="T47"/>
                              </a:cxn>
                              <a:cxn ang="T78">
                                <a:pos x="T48" y="T49"/>
                              </a:cxn>
                              <a:cxn ang="T79">
                                <a:pos x="T50" y="T51"/>
                              </a:cxn>
                              <a:cxn ang="T8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3388" h="1365">
                                <a:moveTo>
                                  <a:pt x="3160" y="0"/>
                                </a:moveTo>
                                <a:lnTo>
                                  <a:pt x="613" y="0"/>
                                </a:lnTo>
                                <a:lnTo>
                                  <a:pt x="541" y="11"/>
                                </a:lnTo>
                                <a:lnTo>
                                  <a:pt x="478" y="44"/>
                                </a:lnTo>
                                <a:lnTo>
                                  <a:pt x="429" y="93"/>
                                </a:lnTo>
                                <a:lnTo>
                                  <a:pt x="397" y="155"/>
                                </a:lnTo>
                                <a:lnTo>
                                  <a:pt x="385" y="227"/>
                                </a:lnTo>
                                <a:lnTo>
                                  <a:pt x="0" y="286"/>
                                </a:lnTo>
                                <a:lnTo>
                                  <a:pt x="385" y="568"/>
                                </a:lnTo>
                                <a:lnTo>
                                  <a:pt x="385" y="1137"/>
                                </a:lnTo>
                                <a:lnTo>
                                  <a:pt x="397" y="1209"/>
                                </a:lnTo>
                                <a:lnTo>
                                  <a:pt x="429" y="1271"/>
                                </a:lnTo>
                                <a:lnTo>
                                  <a:pt x="478" y="1320"/>
                                </a:lnTo>
                                <a:lnTo>
                                  <a:pt x="541" y="1352"/>
                                </a:lnTo>
                                <a:lnTo>
                                  <a:pt x="613" y="1364"/>
                                </a:lnTo>
                                <a:lnTo>
                                  <a:pt x="3160" y="1364"/>
                                </a:lnTo>
                                <a:lnTo>
                                  <a:pt x="3231" y="1352"/>
                                </a:lnTo>
                                <a:lnTo>
                                  <a:pt x="3294" y="1320"/>
                                </a:lnTo>
                                <a:lnTo>
                                  <a:pt x="3343" y="1271"/>
                                </a:lnTo>
                                <a:lnTo>
                                  <a:pt x="3375" y="1209"/>
                                </a:lnTo>
                                <a:lnTo>
                                  <a:pt x="3387" y="1137"/>
                                </a:lnTo>
                                <a:lnTo>
                                  <a:pt x="3387" y="227"/>
                                </a:lnTo>
                                <a:lnTo>
                                  <a:pt x="3375" y="155"/>
                                </a:lnTo>
                                <a:lnTo>
                                  <a:pt x="3343" y="93"/>
                                </a:lnTo>
                                <a:lnTo>
                                  <a:pt x="3294" y="44"/>
                                </a:lnTo>
                                <a:lnTo>
                                  <a:pt x="3231" y="11"/>
                                </a:lnTo>
                                <a:lnTo>
                                  <a:pt x="31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2"/>
                        <wps:cNvSpPr>
                          <a:spLocks/>
                        </wps:cNvSpPr>
                        <wps:spPr bwMode="auto">
                          <a:xfrm>
                            <a:off x="2261" y="412"/>
                            <a:ext cx="3388" cy="1365"/>
                          </a:xfrm>
                          <a:custGeom>
                            <a:avLst/>
                            <a:gdLst>
                              <a:gd name="T0" fmla="*/ 385 w 3388"/>
                              <a:gd name="T1" fmla="*/ 640 h 1365"/>
                              <a:gd name="T2" fmla="*/ 397 w 3388"/>
                              <a:gd name="T3" fmla="*/ 568 h 1365"/>
                              <a:gd name="T4" fmla="*/ 429 w 3388"/>
                              <a:gd name="T5" fmla="*/ 506 h 1365"/>
                              <a:gd name="T6" fmla="*/ 478 w 3388"/>
                              <a:gd name="T7" fmla="*/ 457 h 1365"/>
                              <a:gd name="T8" fmla="*/ 541 w 3388"/>
                              <a:gd name="T9" fmla="*/ 424 h 1365"/>
                              <a:gd name="T10" fmla="*/ 613 w 3388"/>
                              <a:gd name="T11" fmla="*/ 413 h 1365"/>
                              <a:gd name="T12" fmla="*/ 885 w 3388"/>
                              <a:gd name="T13" fmla="*/ 413 h 1365"/>
                              <a:gd name="T14" fmla="*/ 1636 w 3388"/>
                              <a:gd name="T15" fmla="*/ 413 h 1365"/>
                              <a:gd name="T16" fmla="*/ 3160 w 3388"/>
                              <a:gd name="T17" fmla="*/ 413 h 1365"/>
                              <a:gd name="T18" fmla="*/ 3231 w 3388"/>
                              <a:gd name="T19" fmla="*/ 424 h 1365"/>
                              <a:gd name="T20" fmla="*/ 3294 w 3388"/>
                              <a:gd name="T21" fmla="*/ 457 h 1365"/>
                              <a:gd name="T22" fmla="*/ 3343 w 3388"/>
                              <a:gd name="T23" fmla="*/ 506 h 1365"/>
                              <a:gd name="T24" fmla="*/ 3375 w 3388"/>
                              <a:gd name="T25" fmla="*/ 568 h 1365"/>
                              <a:gd name="T26" fmla="*/ 3387 w 3388"/>
                              <a:gd name="T27" fmla="*/ 640 h 1365"/>
                              <a:gd name="T28" fmla="*/ 3387 w 3388"/>
                              <a:gd name="T29" fmla="*/ 981 h 1365"/>
                              <a:gd name="T30" fmla="*/ 3387 w 3388"/>
                              <a:gd name="T31" fmla="*/ 1550 h 1365"/>
                              <a:gd name="T32" fmla="*/ 3375 w 3388"/>
                              <a:gd name="T33" fmla="*/ 1622 h 1365"/>
                              <a:gd name="T34" fmla="*/ 3343 w 3388"/>
                              <a:gd name="T35" fmla="*/ 1684 h 1365"/>
                              <a:gd name="T36" fmla="*/ 3294 w 3388"/>
                              <a:gd name="T37" fmla="*/ 1733 h 1365"/>
                              <a:gd name="T38" fmla="*/ 3231 w 3388"/>
                              <a:gd name="T39" fmla="*/ 1765 h 1365"/>
                              <a:gd name="T40" fmla="*/ 3160 w 3388"/>
                              <a:gd name="T41" fmla="*/ 1777 h 1365"/>
                              <a:gd name="T42" fmla="*/ 1636 w 3388"/>
                              <a:gd name="T43" fmla="*/ 1777 h 1365"/>
                              <a:gd name="T44" fmla="*/ 885 w 3388"/>
                              <a:gd name="T45" fmla="*/ 1777 h 1365"/>
                              <a:gd name="T46" fmla="*/ 613 w 3388"/>
                              <a:gd name="T47" fmla="*/ 1777 h 1365"/>
                              <a:gd name="T48" fmla="*/ 541 w 3388"/>
                              <a:gd name="T49" fmla="*/ 1765 h 1365"/>
                              <a:gd name="T50" fmla="*/ 478 w 3388"/>
                              <a:gd name="T51" fmla="*/ 1733 h 1365"/>
                              <a:gd name="T52" fmla="*/ 429 w 3388"/>
                              <a:gd name="T53" fmla="*/ 1684 h 1365"/>
                              <a:gd name="T54" fmla="*/ 397 w 3388"/>
                              <a:gd name="T55" fmla="*/ 1622 h 1365"/>
                              <a:gd name="T56" fmla="*/ 385 w 3388"/>
                              <a:gd name="T57" fmla="*/ 1550 h 1365"/>
                              <a:gd name="T58" fmla="*/ 385 w 3388"/>
                              <a:gd name="T59" fmla="*/ 981 h 1365"/>
                              <a:gd name="T60" fmla="*/ 0 w 3388"/>
                              <a:gd name="T61" fmla="*/ 699 h 1365"/>
                              <a:gd name="T62" fmla="*/ 385 w 3388"/>
                              <a:gd name="T63" fmla="*/ 640 h 1365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</a:gdLst>
                            <a:ahLst/>
                            <a:cxnLst>
                              <a:cxn ang="T64">
                                <a:pos x="T0" y="T1"/>
                              </a:cxn>
                              <a:cxn ang="T65">
                                <a:pos x="T2" y="T3"/>
                              </a:cxn>
                              <a:cxn ang="T66">
                                <a:pos x="T4" y="T5"/>
                              </a:cxn>
                              <a:cxn ang="T67">
                                <a:pos x="T6" y="T7"/>
                              </a:cxn>
                              <a:cxn ang="T68">
                                <a:pos x="T8" y="T9"/>
                              </a:cxn>
                              <a:cxn ang="T69">
                                <a:pos x="T10" y="T11"/>
                              </a:cxn>
                              <a:cxn ang="T70">
                                <a:pos x="T12" y="T13"/>
                              </a:cxn>
                              <a:cxn ang="T71">
                                <a:pos x="T14" y="T15"/>
                              </a:cxn>
                              <a:cxn ang="T72">
                                <a:pos x="T16" y="T17"/>
                              </a:cxn>
                              <a:cxn ang="T73">
                                <a:pos x="T18" y="T19"/>
                              </a:cxn>
                              <a:cxn ang="T74">
                                <a:pos x="T20" y="T21"/>
                              </a:cxn>
                              <a:cxn ang="T75">
                                <a:pos x="T22" y="T23"/>
                              </a:cxn>
                              <a:cxn ang="T76">
                                <a:pos x="T24" y="T25"/>
                              </a:cxn>
                              <a:cxn ang="T77">
                                <a:pos x="T26" y="T27"/>
                              </a:cxn>
                              <a:cxn ang="T78">
                                <a:pos x="T28" y="T29"/>
                              </a:cxn>
                              <a:cxn ang="T79">
                                <a:pos x="T30" y="T31"/>
                              </a:cxn>
                              <a:cxn ang="T80">
                                <a:pos x="T32" y="T33"/>
                              </a:cxn>
                              <a:cxn ang="T81">
                                <a:pos x="T34" y="T35"/>
                              </a:cxn>
                              <a:cxn ang="T82">
                                <a:pos x="T36" y="T37"/>
                              </a:cxn>
                              <a:cxn ang="T83">
                                <a:pos x="T38" y="T39"/>
                              </a:cxn>
                              <a:cxn ang="T84">
                                <a:pos x="T40" y="T41"/>
                              </a:cxn>
                              <a:cxn ang="T85">
                                <a:pos x="T42" y="T43"/>
                              </a:cxn>
                              <a:cxn ang="T86">
                                <a:pos x="T44" y="T45"/>
                              </a:cxn>
                              <a:cxn ang="T87">
                                <a:pos x="T46" y="T47"/>
                              </a:cxn>
                              <a:cxn ang="T88">
                                <a:pos x="T48" y="T49"/>
                              </a:cxn>
                              <a:cxn ang="T89">
                                <a:pos x="T50" y="T51"/>
                              </a:cxn>
                              <a:cxn ang="T90">
                                <a:pos x="T52" y="T53"/>
                              </a:cxn>
                              <a:cxn ang="T91">
                                <a:pos x="T54" y="T55"/>
                              </a:cxn>
                              <a:cxn ang="T92">
                                <a:pos x="T56" y="T57"/>
                              </a:cxn>
                              <a:cxn ang="T93">
                                <a:pos x="T58" y="T59"/>
                              </a:cxn>
                              <a:cxn ang="T94">
                                <a:pos x="T60" y="T61"/>
                              </a:cxn>
                              <a:cxn ang="T95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3388" h="1365">
                                <a:moveTo>
                                  <a:pt x="385" y="227"/>
                                </a:moveTo>
                                <a:lnTo>
                                  <a:pt x="397" y="155"/>
                                </a:lnTo>
                                <a:lnTo>
                                  <a:pt x="429" y="93"/>
                                </a:lnTo>
                                <a:lnTo>
                                  <a:pt x="478" y="44"/>
                                </a:lnTo>
                                <a:lnTo>
                                  <a:pt x="541" y="11"/>
                                </a:lnTo>
                                <a:lnTo>
                                  <a:pt x="613" y="0"/>
                                </a:lnTo>
                                <a:lnTo>
                                  <a:pt x="885" y="0"/>
                                </a:lnTo>
                                <a:lnTo>
                                  <a:pt x="1636" y="0"/>
                                </a:lnTo>
                                <a:lnTo>
                                  <a:pt x="3160" y="0"/>
                                </a:lnTo>
                                <a:lnTo>
                                  <a:pt x="3231" y="11"/>
                                </a:lnTo>
                                <a:lnTo>
                                  <a:pt x="3294" y="44"/>
                                </a:lnTo>
                                <a:lnTo>
                                  <a:pt x="3343" y="93"/>
                                </a:lnTo>
                                <a:lnTo>
                                  <a:pt x="3375" y="155"/>
                                </a:lnTo>
                                <a:lnTo>
                                  <a:pt x="3387" y="227"/>
                                </a:lnTo>
                                <a:lnTo>
                                  <a:pt x="3387" y="568"/>
                                </a:lnTo>
                                <a:lnTo>
                                  <a:pt x="3387" y="1137"/>
                                </a:lnTo>
                                <a:lnTo>
                                  <a:pt x="3375" y="1209"/>
                                </a:lnTo>
                                <a:lnTo>
                                  <a:pt x="3343" y="1271"/>
                                </a:lnTo>
                                <a:lnTo>
                                  <a:pt x="3294" y="1320"/>
                                </a:lnTo>
                                <a:lnTo>
                                  <a:pt x="3231" y="1352"/>
                                </a:lnTo>
                                <a:lnTo>
                                  <a:pt x="3160" y="1364"/>
                                </a:lnTo>
                                <a:lnTo>
                                  <a:pt x="1636" y="1364"/>
                                </a:lnTo>
                                <a:lnTo>
                                  <a:pt x="885" y="1364"/>
                                </a:lnTo>
                                <a:lnTo>
                                  <a:pt x="613" y="1364"/>
                                </a:lnTo>
                                <a:lnTo>
                                  <a:pt x="541" y="1352"/>
                                </a:lnTo>
                                <a:lnTo>
                                  <a:pt x="478" y="1320"/>
                                </a:lnTo>
                                <a:lnTo>
                                  <a:pt x="429" y="1271"/>
                                </a:lnTo>
                                <a:lnTo>
                                  <a:pt x="397" y="1209"/>
                                </a:lnTo>
                                <a:lnTo>
                                  <a:pt x="385" y="1137"/>
                                </a:lnTo>
                                <a:lnTo>
                                  <a:pt x="385" y="568"/>
                                </a:lnTo>
                                <a:lnTo>
                                  <a:pt x="0" y="286"/>
                                </a:lnTo>
                                <a:lnTo>
                                  <a:pt x="385" y="22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1"/>
                        <wps:cNvSpPr txBox="1">
                          <a:spLocks/>
                        </wps:cNvSpPr>
                        <wps:spPr bwMode="auto">
                          <a:xfrm>
                            <a:off x="710" y="360"/>
                            <a:ext cx="236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DC7" w:rsidRPr="0056739A" w:rsidRDefault="00AB432E">
                              <w:pPr>
                                <w:spacing w:before="1"/>
                                <w:rPr>
                                  <w:b/>
                                  <w:color w:val="FF0000"/>
                                </w:rPr>
                              </w:pPr>
                              <w:r w:rsidRPr="0056739A">
                                <w:rPr>
                                  <w:b/>
                                  <w:color w:val="FF0000"/>
                                </w:rPr>
                                <w:t>3)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Text Box 10"/>
                        <wps:cNvSpPr txBox="1">
                          <a:spLocks/>
                        </wps:cNvSpPr>
                        <wps:spPr bwMode="auto">
                          <a:xfrm>
                            <a:off x="2866" y="563"/>
                            <a:ext cx="2778" cy="9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DC7" w:rsidRPr="00A23EA3" w:rsidRDefault="00AB432E">
                              <w:pPr>
                                <w:spacing w:line="298" w:lineRule="exact"/>
                                <w:rPr>
                                  <w:b/>
                                  <w:sz w:val="24"/>
                                </w:rPr>
                              </w:pPr>
                              <w:r w:rsidRPr="00A23EA3">
                                <w:rPr>
                                  <w:b/>
                                  <w:smallCaps/>
                                  <w:spacing w:val="-1"/>
                                  <w:w w:val="107"/>
                                </w:rPr>
                                <w:t>D</w:t>
                              </w:r>
                              <w:r w:rsidRPr="00A23EA3">
                                <w:rPr>
                                  <w:b/>
                                  <w:smallCaps/>
                                  <w:spacing w:val="2"/>
                                  <w:w w:val="107"/>
                                </w:rPr>
                                <w:t>ü</w:t>
                              </w:r>
                              <w:r w:rsidRPr="00A23EA3">
                                <w:rPr>
                                  <w:b/>
                                  <w:spacing w:val="-1"/>
                                  <w:sz w:val="24"/>
                                </w:rPr>
                                <w:t>nya’nı</w:t>
                              </w:r>
                              <w:r w:rsidRPr="00A23EA3">
                                <w:rPr>
                                  <w:b/>
                                  <w:sz w:val="24"/>
                                </w:rPr>
                                <w:t>n</w:t>
                              </w:r>
                              <w:r w:rsidRPr="00A23EA3">
                                <w:rPr>
                                  <w:b/>
                                  <w:spacing w:val="-1"/>
                                  <w:sz w:val="24"/>
                                </w:rPr>
                                <w:t xml:space="preserve"> kendi</w:t>
                              </w:r>
                            </w:p>
                            <w:p w:rsidR="00956DC7" w:rsidRPr="00A23EA3" w:rsidRDefault="00AB432E">
                              <w:pPr>
                                <w:spacing w:before="7" w:line="220" w:lineRule="auto"/>
                                <w:ind w:right="9"/>
                                <w:rPr>
                                  <w:b/>
                                  <w:sz w:val="24"/>
                                </w:rPr>
                              </w:pPr>
                              <w:r w:rsidRPr="00A23EA3">
                                <w:rPr>
                                  <w:b/>
                                  <w:spacing w:val="-1"/>
                                  <w:sz w:val="24"/>
                                </w:rPr>
                                <w:t>çevre</w:t>
                              </w:r>
                              <w:r w:rsidRPr="00A23EA3">
                                <w:rPr>
                                  <w:b/>
                                  <w:sz w:val="24"/>
                                </w:rPr>
                                <w:t xml:space="preserve">sindeki </w:t>
                              </w:r>
                              <w:r w:rsidR="00A23EA3" w:rsidRPr="00A23EA3">
                                <w:rPr>
                                  <w:b/>
                                  <w:spacing w:val="-1"/>
                                  <w:sz w:val="24"/>
                                </w:rPr>
                                <w:t>dönüş süresi</w:t>
                              </w:r>
                              <w:r w:rsidR="00A23EA3" w:rsidRPr="00A23EA3"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A23EA3">
                                <w:rPr>
                                  <w:b/>
                                  <w:spacing w:val="-1"/>
                                  <w:sz w:val="24"/>
                                </w:rPr>
                                <w:t>n</w:t>
                              </w:r>
                              <w:r w:rsidRPr="00A23EA3">
                                <w:rPr>
                                  <w:b/>
                                  <w:sz w:val="24"/>
                                </w:rPr>
                                <w:t>e</w:t>
                              </w:r>
                              <w:r w:rsidR="00A23EA3" w:rsidRPr="00A23EA3"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  <w:r w:rsidRPr="00A23EA3">
                                <w:rPr>
                                  <w:b/>
                                  <w:spacing w:val="-1"/>
                                  <w:sz w:val="24"/>
                                </w:rPr>
                                <w:t>kadardı</w:t>
                              </w:r>
                              <w:r w:rsidRPr="00A23EA3">
                                <w:rPr>
                                  <w:b/>
                                  <w:sz w:val="24"/>
                                </w:rPr>
                                <w:t>r?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" o:spid="_x0000_s1047" style="position:absolute;left:0;text-align:left;margin-left:31.15pt;margin-top:11.8pt;width:240.6pt;height:79.6pt;z-index:-15723520;mso-wrap-distance-left:0;mso-wrap-distance-right:0;mso-position-horizontal-relative:page" coordorigin="710,360" coordsize="4939,1592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">
                <v:shape id="Picture 15" o:spid="_x0000_s1048" type="#_x0000_t75" style="position:absolute;left:840;top:774;width:1069;height:117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">
                  <v:imagedata r:id="rId11" o:title=""/>
                  <o:lock v:ext="edit" aspectratio="f"/>
                </v:shape>
                <v:shape id="Picture 14" o:spid="_x0000_s1049" type="#_x0000_t75" alt="astronaut clipart ile ilgili görsel sonucu" style="position:absolute;left:1866;top:483;width:932;height:1148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">
                  <v:imagedata r:id="rId12" o:title="astronaut clipart ile ilgili görsel sonucu"/>
                  <o:lock v:ext="edit" aspectratio="f"/>
                </v:shape>
                <v:shape id="Freeform 13" o:spid="_x0000_s1050" style="position:absolute;left:2261;top:412;width:3388;height:1365;visibility:visible;mso-wrap-style:square;v-text-anchor:top" coordsize="3388,136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" path="m3160,l613,,541,11,478,44,429,93r-32,62l385,227,,286,385,568r,569l397,1209r32,62l478,1320r63,32l613,1364r2547,l3231,1352r63,-32l3343,1271r32,-62l3387,1137r,-910l3375,155,3343,93,3294,44,3231,11,3160,xe" fillcolor="#cff" stroked="f">
                  <v:path arrowok="t" o:connecttype="custom" o:connectlocs="3160,413;613,413;541,424;478,457;429,506;397,568;385,640;0,699;385,981;385,1550;397,1622;429,1684;478,1733;541,1765;613,1777;3160,1777;3231,1765;3294,1733;3343,1684;3375,1622;3387,1550;3387,640;3375,568;3343,506;3294,457;3231,424;3160,413" o:connectangles="0,0,0,0,0,0,0,0,0,0,0,0,0,0,0,0,0,0,0,0,0,0,0,0,0,0,0"/>
                </v:shape>
                <v:shape id="Freeform 12" o:spid="_x0000_s1051" style="position:absolute;left:2261;top:412;width:3388;height:1365;visibility:visible;mso-wrap-style:square;v-text-anchor:top" coordsize="3388,136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" path="m385,227r12,-72l429,93,478,44,541,11,613,,885,r751,l3160,r71,11l3294,44r49,49l3375,155r12,72l3387,568r,569l3375,1209r-32,62l3294,1320r-63,32l3160,1364r-1524,l885,1364r-272,l541,1352r-63,-32l429,1271r-32,-62l385,1137r,-569l,286,385,227xe" filled="f" strokecolor="#41709c" strokeweight="1pt">
                  <v:path arrowok="t" o:connecttype="custom" o:connectlocs="385,640;397,568;429,506;478,457;541,424;613,413;885,413;1636,413;3160,413;3231,424;3294,457;3343,506;3375,568;3387,640;3387,981;3387,1550;3375,1622;3343,1684;3294,1733;3231,1765;3160,1777;1636,1777;885,1777;613,1777;541,1765;478,1733;429,1684;397,1622;385,1550;385,981;0,699;385,640" o:connectangles="0,0,0,0,0,0,0,0,0,0,0,0,0,0,0,0,0,0,0,0,0,0,0,0,0,0,0,0,0,0,0,0"/>
                </v:shape>
                <v:shape id="Text Box 11" o:spid="_x0000_s1052" type="#_x0000_t202" style="position:absolute;left:710;top:360;width:236;height:30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956DC7" w:rsidRPr="0056739A" w:rsidRDefault="00AB432E">
                        <w:pPr>
                          <w:spacing w:before="1"/>
                          <w:rPr>
                            <w:b/>
                            <w:color w:val="FF0000"/>
                          </w:rPr>
                        </w:pPr>
                        <w:r w:rsidRPr="0056739A">
                          <w:rPr>
                            <w:b/>
                            <w:color w:val="FF0000"/>
                          </w:rPr>
                          <w:t>3)</w:t>
                        </w:r>
                      </w:p>
                    </w:txbxContent>
                  </v:textbox>
                </v:shape>
                <v:shape id="Text Box 10" o:spid="_x0000_s1053" type="#_x0000_t202" style="position:absolute;left:2866;top:563;width:2778;height:972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:rsidR="00956DC7" w:rsidRPr="00A23EA3" w:rsidRDefault="00AB432E">
                        <w:pPr>
                          <w:spacing w:line="298" w:lineRule="exact"/>
                          <w:rPr>
                            <w:b/>
                            <w:sz w:val="24"/>
                          </w:rPr>
                        </w:pPr>
                        <w:r w:rsidRPr="00A23EA3">
                          <w:rPr>
                            <w:b/>
                            <w:smallCaps/>
                            <w:spacing w:val="-1"/>
                            <w:w w:val="107"/>
                          </w:rPr>
                          <w:t>D</w:t>
                        </w:r>
                        <w:r w:rsidRPr="00A23EA3">
                          <w:rPr>
                            <w:b/>
                            <w:smallCaps/>
                            <w:spacing w:val="2"/>
                            <w:w w:val="107"/>
                          </w:rPr>
                          <w:t>ü</w:t>
                        </w:r>
                        <w:r w:rsidRPr="00A23EA3">
                          <w:rPr>
                            <w:b/>
                            <w:spacing w:val="-1"/>
                            <w:sz w:val="24"/>
                          </w:rPr>
                          <w:t>nya’nı</w:t>
                        </w:r>
                        <w:r w:rsidRPr="00A23EA3">
                          <w:rPr>
                            <w:b/>
                            <w:sz w:val="24"/>
                          </w:rPr>
                          <w:t>n</w:t>
                        </w:r>
                        <w:r w:rsidRPr="00A23EA3">
                          <w:rPr>
                            <w:b/>
                            <w:spacing w:val="-1"/>
                            <w:sz w:val="24"/>
                          </w:rPr>
                          <w:t xml:space="preserve"> kendi</w:t>
                        </w:r>
                      </w:p>
                      <w:p w:rsidR="00956DC7" w:rsidRPr="00A23EA3" w:rsidRDefault="00AB432E">
                        <w:pPr>
                          <w:spacing w:before="7" w:line="220" w:lineRule="auto"/>
                          <w:ind w:right="9"/>
                          <w:rPr>
                            <w:b/>
                            <w:sz w:val="24"/>
                          </w:rPr>
                        </w:pPr>
                        <w:r w:rsidRPr="00A23EA3">
                          <w:rPr>
                            <w:b/>
                            <w:spacing w:val="-1"/>
                            <w:sz w:val="24"/>
                          </w:rPr>
                          <w:t>çevre</w:t>
                        </w:r>
                        <w:r w:rsidRPr="00A23EA3">
                          <w:rPr>
                            <w:b/>
                            <w:sz w:val="24"/>
                          </w:rPr>
                          <w:t xml:space="preserve">sindeki </w:t>
                        </w:r>
                        <w:r w:rsidR="00A23EA3" w:rsidRPr="00A23EA3">
                          <w:rPr>
                            <w:b/>
                            <w:spacing w:val="-1"/>
                            <w:sz w:val="24"/>
                          </w:rPr>
                          <w:t>dönüş süresi</w:t>
                        </w:r>
                        <w:r w:rsidR="00A23EA3" w:rsidRPr="00A23EA3"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A23EA3">
                          <w:rPr>
                            <w:b/>
                            <w:spacing w:val="-1"/>
                            <w:sz w:val="24"/>
                          </w:rPr>
                          <w:t>n</w:t>
                        </w:r>
                        <w:r w:rsidRPr="00A23EA3">
                          <w:rPr>
                            <w:b/>
                            <w:sz w:val="24"/>
                          </w:rPr>
                          <w:t>e</w:t>
                        </w:r>
                        <w:r w:rsidR="00A23EA3" w:rsidRPr="00A23EA3">
                          <w:rPr>
                            <w:b/>
                            <w:sz w:val="24"/>
                          </w:rPr>
                          <w:t xml:space="preserve"> </w:t>
                        </w:r>
                        <w:r w:rsidRPr="00A23EA3">
                          <w:rPr>
                            <w:b/>
                            <w:spacing w:val="-1"/>
                            <w:sz w:val="24"/>
                          </w:rPr>
                          <w:t>kadardı</w:t>
                        </w:r>
                        <w:r w:rsidRPr="00A23EA3">
                          <w:rPr>
                            <w:b/>
                            <w:sz w:val="24"/>
                          </w:rPr>
                          <w:t>r?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824F1F" w:rsidRDefault="00824F1F" w:rsidP="00824F1F">
      <w:pPr>
        <w:tabs>
          <w:tab w:val="left" w:pos="1489"/>
          <w:tab w:val="left" w:pos="2641"/>
          <w:tab w:val="left" w:pos="3789"/>
        </w:tabs>
        <w:spacing w:before="219"/>
        <w:ind w:left="318"/>
      </w:pPr>
      <w:r w:rsidRPr="00FE209D">
        <w:rPr>
          <w:b/>
        </w:rPr>
        <w:t>A)</w:t>
      </w:r>
      <w:r w:rsidR="0002275D">
        <w:rPr>
          <w:b/>
        </w:rPr>
        <w:t xml:space="preserve"> </w:t>
      </w:r>
      <w:r w:rsidRPr="00FE209D">
        <w:t>1</w:t>
      </w:r>
      <w:r w:rsidR="00AB0451">
        <w:t xml:space="preserve"> </w:t>
      </w:r>
      <w:r w:rsidRPr="00FE209D">
        <w:t>yıl</w:t>
      </w:r>
      <w:r w:rsidRPr="00FE209D">
        <w:tab/>
      </w:r>
      <w:r w:rsidRPr="00FE209D">
        <w:rPr>
          <w:b/>
        </w:rPr>
        <w:t>B)</w:t>
      </w:r>
      <w:r w:rsidR="0002275D">
        <w:rPr>
          <w:b/>
        </w:rPr>
        <w:t xml:space="preserve"> </w:t>
      </w:r>
      <w:r w:rsidRPr="00FE209D">
        <w:t>1</w:t>
      </w:r>
      <w:r w:rsidR="00AB0451">
        <w:t xml:space="preserve"> </w:t>
      </w:r>
      <w:r w:rsidRPr="00FE209D">
        <w:t>ay</w:t>
      </w:r>
      <w:r w:rsidRPr="00FE209D">
        <w:tab/>
      </w:r>
      <w:r w:rsidRPr="00FE209D">
        <w:rPr>
          <w:b/>
        </w:rPr>
        <w:t>C)</w:t>
      </w:r>
      <w:r w:rsidR="0002275D">
        <w:rPr>
          <w:b/>
        </w:rPr>
        <w:t xml:space="preserve"> </w:t>
      </w:r>
      <w:r w:rsidRPr="00FE209D">
        <w:t>1</w:t>
      </w:r>
      <w:r w:rsidR="00AB0451">
        <w:t xml:space="preserve"> </w:t>
      </w:r>
      <w:r w:rsidRPr="00FE209D">
        <w:t>gün</w:t>
      </w:r>
      <w:r w:rsidRPr="00FE209D">
        <w:tab/>
      </w:r>
      <w:r w:rsidRPr="00FE209D">
        <w:rPr>
          <w:b/>
        </w:rPr>
        <w:t xml:space="preserve">D) </w:t>
      </w:r>
      <w:r w:rsidRPr="00FE209D">
        <w:t>1</w:t>
      </w:r>
      <w:r w:rsidR="0002275D">
        <w:t xml:space="preserve"> </w:t>
      </w:r>
      <w:r w:rsidRPr="00FE209D">
        <w:t>hafta</w:t>
      </w:r>
    </w:p>
    <w:p w:rsidR="00C821CE" w:rsidRDefault="009F6603" w:rsidP="00824F1F">
      <w:pPr>
        <w:tabs>
          <w:tab w:val="left" w:pos="1489"/>
          <w:tab w:val="left" w:pos="2641"/>
          <w:tab w:val="left" w:pos="3789"/>
        </w:tabs>
        <w:spacing w:before="219"/>
        <w:ind w:left="318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29824" behindDoc="0" locked="0" layoutInCell="1" allowOverlap="1">
                <wp:simplePos x="0" y="0"/>
                <wp:positionH relativeFrom="column">
                  <wp:posOffset>-396875</wp:posOffset>
                </wp:positionH>
                <wp:positionV relativeFrom="paragraph">
                  <wp:posOffset>222250</wp:posOffset>
                </wp:positionV>
                <wp:extent cx="3917315" cy="0"/>
                <wp:effectExtent l="0" t="0" r="0" b="0"/>
                <wp:wrapNone/>
                <wp:docPr id="18" name="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91731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8C9CFB" id=" 68" o:spid="_x0000_s1026" type="#_x0000_t32" style="position:absolute;margin-left:-31.25pt;margin-top:17.5pt;width:308.45pt;height:0;z-index:48762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">
                <o:lock v:ext="edit" shapetype="f"/>
              </v:shape>
            </w:pict>
          </mc:Fallback>
        </mc:AlternateContent>
      </w:r>
    </w:p>
    <w:p w:rsidR="0030467F" w:rsidRPr="0030467F" w:rsidRDefault="009F6603" w:rsidP="0030467F">
      <w:pPr>
        <w:pStyle w:val="Balk21"/>
        <w:spacing w:before="245"/>
        <w:ind w:left="250"/>
        <w:rPr>
          <w:color w:val="FF0000"/>
        </w:rPr>
      </w:pPr>
      <w:r>
        <w:rPr>
          <w:noProof/>
          <w:color w:val="FF0000"/>
          <w:lang w:eastAsia="tr-TR"/>
        </w:rPr>
        <mc:AlternateContent>
          <mc:Choice Requires="wpg">
            <w:drawing>
              <wp:anchor distT="0" distB="0" distL="114300" distR="114300" simplePos="0" relativeHeight="15738880" behindDoc="0" locked="0" layoutInCell="1" allowOverlap="1">
                <wp:simplePos x="0" y="0"/>
                <wp:positionH relativeFrom="page">
                  <wp:posOffset>662305</wp:posOffset>
                </wp:positionH>
                <wp:positionV relativeFrom="paragraph">
                  <wp:posOffset>171450</wp:posOffset>
                </wp:positionV>
                <wp:extent cx="2785745" cy="777875"/>
                <wp:effectExtent l="0" t="0" r="0" b="0"/>
                <wp:wrapNone/>
                <wp:docPr id="1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85745" cy="777875"/>
                          <a:chOff x="1267" y="198"/>
                          <a:chExt cx="4254" cy="1108"/>
                        </a:xfrm>
                      </wpg:grpSpPr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67" y="282"/>
                            <a:ext cx="538" cy="9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5" name="Freeform 7"/>
                        <wps:cNvSpPr>
                          <a:spLocks/>
                        </wps:cNvSpPr>
                        <wps:spPr bwMode="auto">
                          <a:xfrm>
                            <a:off x="1565" y="208"/>
                            <a:ext cx="3946" cy="1088"/>
                          </a:xfrm>
                          <a:custGeom>
                            <a:avLst/>
                            <a:gdLst>
                              <a:gd name="T0" fmla="*/ 3764 w 3946"/>
                              <a:gd name="T1" fmla="*/ 208 h 1088"/>
                              <a:gd name="T2" fmla="*/ 392 w 3946"/>
                              <a:gd name="T3" fmla="*/ 208 h 1088"/>
                              <a:gd name="T4" fmla="*/ 322 w 3946"/>
                              <a:gd name="T5" fmla="*/ 222 h 1088"/>
                              <a:gd name="T6" fmla="*/ 264 w 3946"/>
                              <a:gd name="T7" fmla="*/ 261 h 1088"/>
                              <a:gd name="T8" fmla="*/ 225 w 3946"/>
                              <a:gd name="T9" fmla="*/ 319 h 1088"/>
                              <a:gd name="T10" fmla="*/ 211 w 3946"/>
                              <a:gd name="T11" fmla="*/ 389 h 1088"/>
                              <a:gd name="T12" fmla="*/ 0 w 3946"/>
                              <a:gd name="T13" fmla="*/ 544 h 1088"/>
                              <a:gd name="T14" fmla="*/ 211 w 3946"/>
                              <a:gd name="T15" fmla="*/ 661 h 1088"/>
                              <a:gd name="T16" fmla="*/ 211 w 3946"/>
                              <a:gd name="T17" fmla="*/ 1115 h 1088"/>
                              <a:gd name="T18" fmla="*/ 225 w 3946"/>
                              <a:gd name="T19" fmla="*/ 1185 h 1088"/>
                              <a:gd name="T20" fmla="*/ 264 w 3946"/>
                              <a:gd name="T21" fmla="*/ 1243 h 1088"/>
                              <a:gd name="T22" fmla="*/ 322 w 3946"/>
                              <a:gd name="T23" fmla="*/ 1282 h 1088"/>
                              <a:gd name="T24" fmla="*/ 392 w 3946"/>
                              <a:gd name="T25" fmla="*/ 1296 h 1088"/>
                              <a:gd name="T26" fmla="*/ 3764 w 3946"/>
                              <a:gd name="T27" fmla="*/ 1296 h 1088"/>
                              <a:gd name="T28" fmla="*/ 3834 w 3946"/>
                              <a:gd name="T29" fmla="*/ 1282 h 1088"/>
                              <a:gd name="T30" fmla="*/ 3892 w 3946"/>
                              <a:gd name="T31" fmla="*/ 1243 h 1088"/>
                              <a:gd name="T32" fmla="*/ 3931 w 3946"/>
                              <a:gd name="T33" fmla="*/ 1185 h 1088"/>
                              <a:gd name="T34" fmla="*/ 3945 w 3946"/>
                              <a:gd name="T35" fmla="*/ 1115 h 1088"/>
                              <a:gd name="T36" fmla="*/ 3945 w 3946"/>
                              <a:gd name="T37" fmla="*/ 389 h 1088"/>
                              <a:gd name="T38" fmla="*/ 3931 w 3946"/>
                              <a:gd name="T39" fmla="*/ 319 h 1088"/>
                              <a:gd name="T40" fmla="*/ 3892 w 3946"/>
                              <a:gd name="T41" fmla="*/ 261 h 1088"/>
                              <a:gd name="T42" fmla="*/ 3834 w 3946"/>
                              <a:gd name="T43" fmla="*/ 222 h 1088"/>
                              <a:gd name="T44" fmla="*/ 3764 w 3946"/>
                              <a:gd name="T45" fmla="*/ 208 h 1088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</a:gdLst>
                            <a:ahLst/>
                            <a:cxnLst>
                              <a:cxn ang="T46">
                                <a:pos x="T0" y="T1"/>
                              </a:cxn>
                              <a:cxn ang="T47">
                                <a:pos x="T2" y="T3"/>
                              </a:cxn>
                              <a:cxn ang="T48">
                                <a:pos x="T4" y="T5"/>
                              </a:cxn>
                              <a:cxn ang="T49">
                                <a:pos x="T6" y="T7"/>
                              </a:cxn>
                              <a:cxn ang="T50">
                                <a:pos x="T8" y="T9"/>
                              </a:cxn>
                              <a:cxn ang="T51">
                                <a:pos x="T10" y="T11"/>
                              </a:cxn>
                              <a:cxn ang="T52">
                                <a:pos x="T12" y="T13"/>
                              </a:cxn>
                              <a:cxn ang="T53">
                                <a:pos x="T14" y="T15"/>
                              </a:cxn>
                              <a:cxn ang="T54">
                                <a:pos x="T16" y="T17"/>
                              </a:cxn>
                              <a:cxn ang="T55">
                                <a:pos x="T18" y="T19"/>
                              </a:cxn>
                              <a:cxn ang="T56">
                                <a:pos x="T20" y="T21"/>
                              </a:cxn>
                              <a:cxn ang="T57">
                                <a:pos x="T22" y="T23"/>
                              </a:cxn>
                              <a:cxn ang="T58">
                                <a:pos x="T24" y="T25"/>
                              </a:cxn>
                              <a:cxn ang="T59">
                                <a:pos x="T26" y="T27"/>
                              </a:cxn>
                              <a:cxn ang="T60">
                                <a:pos x="T28" y="T29"/>
                              </a:cxn>
                              <a:cxn ang="T61">
                                <a:pos x="T30" y="T31"/>
                              </a:cxn>
                              <a:cxn ang="T62">
                                <a:pos x="T32" y="T33"/>
                              </a:cxn>
                              <a:cxn ang="T63">
                                <a:pos x="T34" y="T35"/>
                              </a:cxn>
                              <a:cxn ang="T64">
                                <a:pos x="T36" y="T37"/>
                              </a:cxn>
                              <a:cxn ang="T65">
                                <a:pos x="T38" y="T39"/>
                              </a:cxn>
                              <a:cxn ang="T66">
                                <a:pos x="T40" y="T41"/>
                              </a:cxn>
                              <a:cxn ang="T67">
                                <a:pos x="T42" y="T43"/>
                              </a:cxn>
                              <a:cxn ang="T68">
                                <a:pos x="T44" y="T45"/>
                              </a:cxn>
                            </a:cxnLst>
                            <a:rect l="0" t="0" r="r" b="b"/>
                            <a:pathLst>
                              <a:path w="3946" h="1088">
                                <a:moveTo>
                                  <a:pt x="3764" y="0"/>
                                </a:moveTo>
                                <a:lnTo>
                                  <a:pt x="392" y="0"/>
                                </a:lnTo>
                                <a:lnTo>
                                  <a:pt x="322" y="14"/>
                                </a:lnTo>
                                <a:lnTo>
                                  <a:pt x="264" y="53"/>
                                </a:lnTo>
                                <a:lnTo>
                                  <a:pt x="225" y="111"/>
                                </a:lnTo>
                                <a:lnTo>
                                  <a:pt x="211" y="181"/>
                                </a:lnTo>
                                <a:lnTo>
                                  <a:pt x="0" y="336"/>
                                </a:lnTo>
                                <a:lnTo>
                                  <a:pt x="211" y="453"/>
                                </a:lnTo>
                                <a:lnTo>
                                  <a:pt x="211" y="907"/>
                                </a:lnTo>
                                <a:lnTo>
                                  <a:pt x="225" y="977"/>
                                </a:lnTo>
                                <a:lnTo>
                                  <a:pt x="264" y="1035"/>
                                </a:lnTo>
                                <a:lnTo>
                                  <a:pt x="322" y="1074"/>
                                </a:lnTo>
                                <a:lnTo>
                                  <a:pt x="392" y="1088"/>
                                </a:lnTo>
                                <a:lnTo>
                                  <a:pt x="3764" y="1088"/>
                                </a:lnTo>
                                <a:lnTo>
                                  <a:pt x="3834" y="1074"/>
                                </a:lnTo>
                                <a:lnTo>
                                  <a:pt x="3892" y="1035"/>
                                </a:lnTo>
                                <a:lnTo>
                                  <a:pt x="3931" y="977"/>
                                </a:lnTo>
                                <a:lnTo>
                                  <a:pt x="3945" y="907"/>
                                </a:lnTo>
                                <a:lnTo>
                                  <a:pt x="3945" y="181"/>
                                </a:lnTo>
                                <a:lnTo>
                                  <a:pt x="3931" y="111"/>
                                </a:lnTo>
                                <a:lnTo>
                                  <a:pt x="3892" y="53"/>
                                </a:lnTo>
                                <a:lnTo>
                                  <a:pt x="3834" y="14"/>
                                </a:lnTo>
                                <a:lnTo>
                                  <a:pt x="37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C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6"/>
                        <wps:cNvSpPr>
                          <a:spLocks/>
                        </wps:cNvSpPr>
                        <wps:spPr bwMode="auto">
                          <a:xfrm>
                            <a:off x="1565" y="208"/>
                            <a:ext cx="3946" cy="1088"/>
                          </a:xfrm>
                          <a:custGeom>
                            <a:avLst/>
                            <a:gdLst>
                              <a:gd name="T0" fmla="*/ 211 w 3946"/>
                              <a:gd name="T1" fmla="*/ 389 h 1088"/>
                              <a:gd name="T2" fmla="*/ 225 w 3946"/>
                              <a:gd name="T3" fmla="*/ 319 h 1088"/>
                              <a:gd name="T4" fmla="*/ 264 w 3946"/>
                              <a:gd name="T5" fmla="*/ 261 h 1088"/>
                              <a:gd name="T6" fmla="*/ 322 w 3946"/>
                              <a:gd name="T7" fmla="*/ 222 h 1088"/>
                              <a:gd name="T8" fmla="*/ 392 w 3946"/>
                              <a:gd name="T9" fmla="*/ 208 h 1088"/>
                              <a:gd name="T10" fmla="*/ 833 w 3946"/>
                              <a:gd name="T11" fmla="*/ 208 h 1088"/>
                              <a:gd name="T12" fmla="*/ 1767 w 3946"/>
                              <a:gd name="T13" fmla="*/ 208 h 1088"/>
                              <a:gd name="T14" fmla="*/ 3764 w 3946"/>
                              <a:gd name="T15" fmla="*/ 208 h 1088"/>
                              <a:gd name="T16" fmla="*/ 3834 w 3946"/>
                              <a:gd name="T17" fmla="*/ 222 h 1088"/>
                              <a:gd name="T18" fmla="*/ 3892 w 3946"/>
                              <a:gd name="T19" fmla="*/ 261 h 1088"/>
                              <a:gd name="T20" fmla="*/ 3931 w 3946"/>
                              <a:gd name="T21" fmla="*/ 319 h 1088"/>
                              <a:gd name="T22" fmla="*/ 3945 w 3946"/>
                              <a:gd name="T23" fmla="*/ 389 h 1088"/>
                              <a:gd name="T24" fmla="*/ 3945 w 3946"/>
                              <a:gd name="T25" fmla="*/ 661 h 1088"/>
                              <a:gd name="T26" fmla="*/ 3945 w 3946"/>
                              <a:gd name="T27" fmla="*/ 1115 h 1088"/>
                              <a:gd name="T28" fmla="*/ 3931 w 3946"/>
                              <a:gd name="T29" fmla="*/ 1185 h 1088"/>
                              <a:gd name="T30" fmla="*/ 3892 w 3946"/>
                              <a:gd name="T31" fmla="*/ 1243 h 1088"/>
                              <a:gd name="T32" fmla="*/ 3834 w 3946"/>
                              <a:gd name="T33" fmla="*/ 1282 h 1088"/>
                              <a:gd name="T34" fmla="*/ 3764 w 3946"/>
                              <a:gd name="T35" fmla="*/ 1296 h 1088"/>
                              <a:gd name="T36" fmla="*/ 1767 w 3946"/>
                              <a:gd name="T37" fmla="*/ 1296 h 1088"/>
                              <a:gd name="T38" fmla="*/ 833 w 3946"/>
                              <a:gd name="T39" fmla="*/ 1296 h 1088"/>
                              <a:gd name="T40" fmla="*/ 392 w 3946"/>
                              <a:gd name="T41" fmla="*/ 1296 h 1088"/>
                              <a:gd name="T42" fmla="*/ 322 w 3946"/>
                              <a:gd name="T43" fmla="*/ 1282 h 1088"/>
                              <a:gd name="T44" fmla="*/ 264 w 3946"/>
                              <a:gd name="T45" fmla="*/ 1243 h 1088"/>
                              <a:gd name="T46" fmla="*/ 225 w 3946"/>
                              <a:gd name="T47" fmla="*/ 1185 h 1088"/>
                              <a:gd name="T48" fmla="*/ 211 w 3946"/>
                              <a:gd name="T49" fmla="*/ 1115 h 1088"/>
                              <a:gd name="T50" fmla="*/ 211 w 3946"/>
                              <a:gd name="T51" fmla="*/ 661 h 1088"/>
                              <a:gd name="T52" fmla="*/ 0 w 3946"/>
                              <a:gd name="T53" fmla="*/ 544 h 1088"/>
                              <a:gd name="T54" fmla="*/ 211 w 3946"/>
                              <a:gd name="T55" fmla="*/ 389 h 108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3946" h="1088">
                                <a:moveTo>
                                  <a:pt x="211" y="181"/>
                                </a:moveTo>
                                <a:lnTo>
                                  <a:pt x="225" y="111"/>
                                </a:lnTo>
                                <a:lnTo>
                                  <a:pt x="264" y="53"/>
                                </a:lnTo>
                                <a:lnTo>
                                  <a:pt x="322" y="14"/>
                                </a:lnTo>
                                <a:lnTo>
                                  <a:pt x="392" y="0"/>
                                </a:lnTo>
                                <a:lnTo>
                                  <a:pt x="833" y="0"/>
                                </a:lnTo>
                                <a:lnTo>
                                  <a:pt x="1767" y="0"/>
                                </a:lnTo>
                                <a:lnTo>
                                  <a:pt x="3764" y="0"/>
                                </a:lnTo>
                                <a:lnTo>
                                  <a:pt x="3834" y="14"/>
                                </a:lnTo>
                                <a:lnTo>
                                  <a:pt x="3892" y="53"/>
                                </a:lnTo>
                                <a:lnTo>
                                  <a:pt x="3931" y="111"/>
                                </a:lnTo>
                                <a:lnTo>
                                  <a:pt x="3945" y="181"/>
                                </a:lnTo>
                                <a:lnTo>
                                  <a:pt x="3945" y="453"/>
                                </a:lnTo>
                                <a:lnTo>
                                  <a:pt x="3945" y="907"/>
                                </a:lnTo>
                                <a:lnTo>
                                  <a:pt x="3931" y="977"/>
                                </a:lnTo>
                                <a:lnTo>
                                  <a:pt x="3892" y="1035"/>
                                </a:lnTo>
                                <a:lnTo>
                                  <a:pt x="3834" y="1074"/>
                                </a:lnTo>
                                <a:lnTo>
                                  <a:pt x="3764" y="1088"/>
                                </a:lnTo>
                                <a:lnTo>
                                  <a:pt x="1767" y="1088"/>
                                </a:lnTo>
                                <a:lnTo>
                                  <a:pt x="833" y="1088"/>
                                </a:lnTo>
                                <a:lnTo>
                                  <a:pt x="392" y="1088"/>
                                </a:lnTo>
                                <a:lnTo>
                                  <a:pt x="322" y="1074"/>
                                </a:lnTo>
                                <a:lnTo>
                                  <a:pt x="264" y="1035"/>
                                </a:lnTo>
                                <a:lnTo>
                                  <a:pt x="225" y="977"/>
                                </a:lnTo>
                                <a:lnTo>
                                  <a:pt x="211" y="907"/>
                                </a:lnTo>
                                <a:lnTo>
                                  <a:pt x="211" y="453"/>
                                </a:lnTo>
                                <a:lnTo>
                                  <a:pt x="0" y="336"/>
                                </a:lnTo>
                                <a:lnTo>
                                  <a:pt x="211" y="18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41709C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5"/>
                        <wps:cNvSpPr txBox="1">
                          <a:spLocks/>
                        </wps:cNvSpPr>
                        <wps:spPr bwMode="auto">
                          <a:xfrm>
                            <a:off x="1267" y="198"/>
                            <a:ext cx="4254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DC7" w:rsidRPr="00A23EA3" w:rsidRDefault="00AB432E">
                              <w:pPr>
                                <w:spacing w:before="150"/>
                                <w:ind w:left="716"/>
                                <w:rPr>
                                  <w:b/>
                                </w:rPr>
                              </w:pPr>
                              <w:r w:rsidRPr="00A23EA3">
                                <w:rPr>
                                  <w:b/>
                                </w:rPr>
                                <w:t>Canlılar</w:t>
                              </w:r>
                              <w:r w:rsidR="00FE209D">
                                <w:rPr>
                                  <w:b/>
                                </w:rPr>
                                <w:t xml:space="preserve"> </w:t>
                              </w:r>
                              <w:r w:rsidRPr="00A23EA3">
                                <w:rPr>
                                  <w:b/>
                                </w:rPr>
                                <w:t>enerjilerini</w:t>
                              </w:r>
                            </w:p>
                            <w:p w:rsidR="00956DC7" w:rsidRPr="00A23EA3" w:rsidRDefault="00091781">
                              <w:pPr>
                                <w:spacing w:before="35" w:line="278" w:lineRule="auto"/>
                                <w:ind w:left="716" w:right="693"/>
                                <w:rPr>
                                  <w:b/>
                                </w:rPr>
                              </w:pPr>
                              <w:hyperlink r:id="rId14">
                                <w:r w:rsidR="00AB432E" w:rsidRPr="00A23EA3">
                                  <w:rPr>
                                    <w:b/>
                                  </w:rPr>
                                  <w:t>aşağıdakilerin hangisinden</w:t>
                                </w:r>
                              </w:hyperlink>
                              <w:r w:rsidR="00AB0451">
                                <w:rPr>
                                  <w:b/>
                                </w:rPr>
                                <w:t xml:space="preserve"> kazanırlar</w:t>
                              </w:r>
                              <w:r w:rsidR="00AB432E" w:rsidRPr="00A23EA3">
                                <w:rPr>
                                  <w:b/>
                                </w:rPr>
                                <w:t>?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54" style="position:absolute;left:0;text-align:left;margin-left:52.15pt;margin-top:13.5pt;width:219.35pt;height:61.25pt;z-index:15738880;mso-position-horizontal-relative:page" coordorigin="1267,198" coordsize="4254,1108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">
                <v:shape id="Picture 8" o:spid="_x0000_s1055" type="#_x0000_t75" style="position:absolute;left:1267;top:282;width:538;height:930;visibility:visible;mso-wrap-style:squar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">
                  <v:imagedata r:id="rId15" o:title=""/>
                  <o:lock v:ext="edit" aspectratio="f"/>
                </v:shape>
                <v:shape id="Freeform 7" o:spid="_x0000_s1056" style="position:absolute;left:1565;top:208;width:3946;height:1088;visibility:visible;mso-wrap-style:square;v-text-anchor:top" coordsize="3946,10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" path="m3764,l392,,322,14,264,53r-39,58l211,181,,336,211,453r,454l225,977r39,58l322,1074r70,14l3764,1088r70,-14l3892,1035r39,-58l3945,907r,-726l3931,111,3892,53,3834,14,3764,xe" fillcolor="#cfc" stroked="f">
                  <v:path arrowok="t" o:connecttype="custom" o:connectlocs="3764,208;392,208;322,222;264,261;225,319;211,389;0,544;211,661;211,1115;225,1185;264,1243;322,1282;392,1296;3764,1296;3834,1282;3892,1243;3931,1185;3945,1115;3945,389;3931,319;3892,261;3834,222;3764,208" o:connectangles="0,0,0,0,0,0,0,0,0,0,0,0,0,0,0,0,0,0,0,0,0,0,0"/>
                </v:shape>
                <v:shape id="Freeform 6" o:spid="_x0000_s1057" style="position:absolute;left:1565;top:208;width:3946;height:1088;visibility:visible;mso-wrap-style:square;v-text-anchor:top" coordsize="3946,1088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" path="m211,181r14,-70l264,53,322,14,392,,833,r934,l3764,r70,14l3892,53r39,58l3945,181r,272l3945,907r-14,70l3892,1035r-58,39l3764,1088r-1997,l833,1088r-441,l322,1074r-58,-39l225,977,211,907r,-454l,336,211,181xe" filled="f" strokecolor="#41709c" strokeweight="1pt">
                  <v:path arrowok="t" o:connecttype="custom" o:connectlocs="211,389;225,319;264,261;322,222;392,208;833,208;1767,208;3764,208;3834,222;3892,261;3931,319;3945,389;3945,661;3945,1115;3931,1185;3892,1243;3834,1282;3764,1296;1767,1296;833,1296;392,1296;322,1282;264,1243;225,1185;211,1115;211,661;0,544;211,389" o:connectangles="0,0,0,0,0,0,0,0,0,0,0,0,0,0,0,0,0,0,0,0,0,0,0,0,0,0,0,0"/>
                </v:shape>
                <v:shape id="Text Box 5" o:spid="_x0000_s1058" type="#_x0000_t202" style="position:absolute;left:1267;top:198;width:4254;height:1108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" filled="f" stroked="f">
                  <v:path arrowok="t"/>
                  <v:textbox inset="0,0,0,0">
                    <w:txbxContent>
                      <w:p w:rsidR="00956DC7" w:rsidRPr="00A23EA3" w:rsidRDefault="00AB432E">
                        <w:pPr>
                          <w:spacing w:before="150"/>
                          <w:ind w:left="716"/>
                          <w:rPr>
                            <w:b/>
                          </w:rPr>
                        </w:pPr>
                        <w:r w:rsidRPr="00A23EA3">
                          <w:rPr>
                            <w:b/>
                          </w:rPr>
                          <w:t>Canlılar</w:t>
                        </w:r>
                        <w:r w:rsidR="00FE209D">
                          <w:rPr>
                            <w:b/>
                          </w:rPr>
                          <w:t xml:space="preserve"> </w:t>
                        </w:r>
                        <w:r w:rsidRPr="00A23EA3">
                          <w:rPr>
                            <w:b/>
                          </w:rPr>
                          <w:t>enerjilerini</w:t>
                        </w:r>
                      </w:p>
                      <w:p w:rsidR="00956DC7" w:rsidRPr="00A23EA3" w:rsidRDefault="00091781">
                        <w:pPr>
                          <w:spacing w:before="35" w:line="278" w:lineRule="auto"/>
                          <w:ind w:left="716" w:right="693"/>
                          <w:rPr>
                            <w:b/>
                          </w:rPr>
                        </w:pPr>
                        <w:hyperlink r:id="rId16">
                          <w:r w:rsidR="00AB432E" w:rsidRPr="00A23EA3">
                            <w:rPr>
                              <w:b/>
                            </w:rPr>
                            <w:t>aşağıdakilerin hangisinden</w:t>
                          </w:r>
                        </w:hyperlink>
                        <w:r w:rsidR="00AB0451">
                          <w:rPr>
                            <w:b/>
                          </w:rPr>
                          <w:t xml:space="preserve"> kazanırlar</w:t>
                        </w:r>
                        <w:r w:rsidR="00AB432E" w:rsidRPr="00A23EA3">
                          <w:rPr>
                            <w:b/>
                          </w:rPr>
                          <w:t>?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30467F">
        <w:rPr>
          <w:color w:val="FF0000"/>
        </w:rPr>
        <w:t>4)</w:t>
      </w:r>
    </w:p>
    <w:p w:rsidR="0030467F" w:rsidRPr="00FE209D" w:rsidRDefault="0030467F" w:rsidP="00824F1F">
      <w:pPr>
        <w:tabs>
          <w:tab w:val="left" w:pos="1489"/>
          <w:tab w:val="left" w:pos="2641"/>
          <w:tab w:val="left" w:pos="3789"/>
        </w:tabs>
        <w:spacing w:before="219"/>
        <w:ind w:left="318"/>
      </w:pPr>
    </w:p>
    <w:p w:rsidR="00824F1F" w:rsidRDefault="00824F1F">
      <w:pPr>
        <w:pStyle w:val="Balk21"/>
        <w:spacing w:before="245"/>
        <w:ind w:left="250"/>
        <w:rPr>
          <w:color w:val="FF0000"/>
        </w:rPr>
      </w:pPr>
    </w:p>
    <w:p w:rsidR="00824F1F" w:rsidRPr="00FE209D" w:rsidRDefault="00824F1F" w:rsidP="00824F1F">
      <w:pPr>
        <w:tabs>
          <w:tab w:val="left" w:pos="2372"/>
        </w:tabs>
        <w:ind w:left="250"/>
      </w:pPr>
      <w:r w:rsidRPr="00FE209D">
        <w:rPr>
          <w:b/>
        </w:rPr>
        <w:t>A)</w:t>
      </w:r>
      <w:r w:rsidR="00AB0451">
        <w:rPr>
          <w:b/>
        </w:rPr>
        <w:t xml:space="preserve"> </w:t>
      </w:r>
      <w:r w:rsidRPr="00FE209D">
        <w:t>Havadan</w:t>
      </w:r>
      <w:r w:rsidRPr="00FE209D">
        <w:tab/>
      </w:r>
      <w:r w:rsidRPr="00FE209D">
        <w:rPr>
          <w:b/>
        </w:rPr>
        <w:t>B)</w:t>
      </w:r>
      <w:r w:rsidR="00AB0451">
        <w:rPr>
          <w:b/>
        </w:rPr>
        <w:t xml:space="preserve"> </w:t>
      </w:r>
      <w:r w:rsidRPr="00FE209D">
        <w:t>Besinlerden</w:t>
      </w:r>
    </w:p>
    <w:p w:rsidR="00824F1F" w:rsidRPr="00FE209D" w:rsidRDefault="00824F1F" w:rsidP="00824F1F">
      <w:pPr>
        <w:tabs>
          <w:tab w:val="left" w:pos="2372"/>
        </w:tabs>
        <w:spacing w:before="1"/>
        <w:ind w:left="250"/>
      </w:pPr>
      <w:r w:rsidRPr="00FE209D">
        <w:rPr>
          <w:b/>
        </w:rPr>
        <w:t>C)</w:t>
      </w:r>
      <w:r w:rsidR="00AB0451">
        <w:rPr>
          <w:b/>
        </w:rPr>
        <w:t xml:space="preserve"> </w:t>
      </w:r>
      <w:r w:rsidRPr="00FE209D">
        <w:t>Güneşten</w:t>
      </w:r>
      <w:r w:rsidRPr="00FE209D">
        <w:tab/>
      </w:r>
      <w:r w:rsidRPr="00FE209D">
        <w:rPr>
          <w:b/>
        </w:rPr>
        <w:t>D)</w:t>
      </w:r>
      <w:r w:rsidR="00AB0451">
        <w:rPr>
          <w:b/>
        </w:rPr>
        <w:t xml:space="preserve"> </w:t>
      </w:r>
      <w:r w:rsidRPr="00FE209D">
        <w:t>Çiçeklerden</w:t>
      </w:r>
    </w:p>
    <w:p w:rsidR="00C821CE" w:rsidRPr="00FE209D" w:rsidRDefault="009F6603">
      <w:pPr>
        <w:pStyle w:val="GvdeMetni"/>
        <w:spacing w:before="9"/>
        <w:rPr>
          <w:sz w:val="39"/>
        </w:rPr>
      </w:pPr>
      <w:r>
        <w:rPr>
          <w:noProof/>
          <w:sz w:val="39"/>
          <w:lang w:eastAsia="tr-TR"/>
        </w:rPr>
        <mc:AlternateContent>
          <mc:Choice Requires="wps">
            <w:drawing>
              <wp:anchor distT="0" distB="0" distL="114300" distR="114300" simplePos="0" relativeHeight="487630848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168910</wp:posOffset>
                </wp:positionV>
                <wp:extent cx="3810000" cy="0"/>
                <wp:effectExtent l="0" t="0" r="0" b="0"/>
                <wp:wrapNone/>
                <wp:docPr id="12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8B9FC4" id=" 69" o:spid="_x0000_s1026" type="#_x0000_t32" style="position:absolute;margin-left:-22.8pt;margin-top:13.3pt;width:300pt;height:0;z-index:487630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">
                <o:lock v:ext="edit" shapetype="f"/>
              </v:shape>
            </w:pict>
          </mc:Fallback>
        </mc:AlternateContent>
      </w:r>
    </w:p>
    <w:p w:rsidR="00956DC7" w:rsidRPr="00FE209D" w:rsidRDefault="00FF5AD8" w:rsidP="00FF5AD8">
      <w:pPr>
        <w:pStyle w:val="Balk21"/>
        <w:tabs>
          <w:tab w:val="left" w:pos="563"/>
        </w:tabs>
      </w:pPr>
      <w:r w:rsidRPr="00FF5AD8">
        <w:rPr>
          <w:color w:val="FF0000"/>
        </w:rPr>
        <w:t>5)</w:t>
      </w:r>
      <w:r>
        <w:t xml:space="preserve"> </w:t>
      </w:r>
      <w:r w:rsidR="00AB432E" w:rsidRPr="00FE209D">
        <w:t>Aşağıda verilenlerden hangisi maden</w:t>
      </w:r>
      <w:r w:rsidR="006217BE">
        <w:t xml:space="preserve"> </w:t>
      </w:r>
      <w:r w:rsidR="00AB432E" w:rsidRPr="00FE209D">
        <w:rPr>
          <w:u w:val="single"/>
        </w:rPr>
        <w:t>değildir</w:t>
      </w:r>
      <w:r w:rsidR="00AB432E" w:rsidRPr="00FE209D">
        <w:t>?</w:t>
      </w:r>
    </w:p>
    <w:p w:rsidR="00956DC7" w:rsidRPr="00FE209D" w:rsidRDefault="00AB432E">
      <w:pPr>
        <w:pStyle w:val="GvdeMetni"/>
        <w:spacing w:before="10"/>
        <w:rPr>
          <w:b/>
          <w:sz w:val="14"/>
        </w:rPr>
      </w:pPr>
      <w:r w:rsidRPr="00FE209D">
        <w:rPr>
          <w:noProof/>
          <w:lang w:eastAsia="tr-TR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450850</wp:posOffset>
            </wp:positionH>
            <wp:positionV relativeFrom="paragraph">
              <wp:posOffset>155062</wp:posOffset>
            </wp:positionV>
            <wp:extent cx="632115" cy="646271"/>
            <wp:effectExtent l="0" t="0" r="0" b="0"/>
            <wp:wrapTopAndBottom/>
            <wp:docPr id="1" name="image5.jpe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115" cy="6462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209D">
        <w:rPr>
          <w:noProof/>
          <w:lang w:eastAsia="tr-TR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1256030</wp:posOffset>
            </wp:positionH>
            <wp:positionV relativeFrom="paragraph">
              <wp:posOffset>191892</wp:posOffset>
            </wp:positionV>
            <wp:extent cx="634914" cy="607695"/>
            <wp:effectExtent l="0" t="0" r="0" b="0"/>
            <wp:wrapTopAndBottom/>
            <wp:docPr id="3" name="image6.jpe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4914" cy="607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209D">
        <w:rPr>
          <w:noProof/>
          <w:lang w:eastAsia="tr-TR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2027554</wp:posOffset>
            </wp:positionH>
            <wp:positionV relativeFrom="paragraph">
              <wp:posOffset>214117</wp:posOffset>
            </wp:positionV>
            <wp:extent cx="685092" cy="553783"/>
            <wp:effectExtent l="0" t="0" r="0" b="0"/>
            <wp:wrapTopAndBottom/>
            <wp:docPr id="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5092" cy="553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E209D">
        <w:rPr>
          <w:noProof/>
          <w:lang w:eastAsia="tr-TR"/>
        </w:rPr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2813685</wp:posOffset>
            </wp:positionH>
            <wp:positionV relativeFrom="paragraph">
              <wp:posOffset>214117</wp:posOffset>
            </wp:positionV>
            <wp:extent cx="744226" cy="555307"/>
            <wp:effectExtent l="0" t="0" r="0" b="0"/>
            <wp:wrapTopAndBottom/>
            <wp:docPr id="7" name="image8.jpe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8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4226" cy="555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56DC7" w:rsidRPr="00FE209D" w:rsidRDefault="00AB432E">
      <w:pPr>
        <w:pStyle w:val="ListeParagraf"/>
        <w:numPr>
          <w:ilvl w:val="1"/>
          <w:numId w:val="3"/>
        </w:numPr>
        <w:tabs>
          <w:tab w:val="left" w:pos="496"/>
          <w:tab w:val="left" w:pos="1614"/>
          <w:tab w:val="left" w:pos="2910"/>
          <w:tab w:val="left" w:pos="4058"/>
        </w:tabs>
        <w:spacing w:before="26"/>
      </w:pPr>
      <w:r w:rsidRPr="00FE209D">
        <w:t>Kömür</w:t>
      </w:r>
      <w:r w:rsidRPr="00FE209D">
        <w:tab/>
      </w:r>
      <w:r w:rsidRPr="00FE209D">
        <w:rPr>
          <w:b/>
        </w:rPr>
        <w:t>B)</w:t>
      </w:r>
      <w:r w:rsidRPr="00FE209D">
        <w:t>Altın</w:t>
      </w:r>
      <w:r w:rsidRPr="00FE209D">
        <w:tab/>
      </w:r>
      <w:r w:rsidRPr="00FE209D">
        <w:rPr>
          <w:b/>
        </w:rPr>
        <w:t>C)</w:t>
      </w:r>
      <w:r w:rsidRPr="00FE209D">
        <w:t>Bor</w:t>
      </w:r>
      <w:r w:rsidRPr="00FE209D">
        <w:tab/>
      </w:r>
      <w:r w:rsidRPr="00FE209D">
        <w:rPr>
          <w:b/>
        </w:rPr>
        <w:t xml:space="preserve">D) </w:t>
      </w:r>
      <w:r w:rsidRPr="00FE209D">
        <w:t>Toprak</w:t>
      </w:r>
    </w:p>
    <w:p w:rsidR="00C821CE" w:rsidRDefault="009F6603" w:rsidP="00FF5AD8">
      <w:pPr>
        <w:tabs>
          <w:tab w:val="left" w:pos="659"/>
        </w:tabs>
        <w:spacing w:before="103" w:line="237" w:lineRule="auto"/>
        <w:ind w:right="294"/>
        <w:rPr>
          <w:b/>
          <w:color w:val="FF0000"/>
          <w:spacing w:val="1"/>
        </w:rPr>
      </w:pPr>
      <w:r>
        <w:rPr>
          <w:b/>
          <w:noProof/>
          <w:color w:val="FF0000"/>
          <w:spacing w:val="1"/>
          <w:lang w:eastAsia="tr-TR"/>
        </w:rPr>
        <mc:AlternateContent>
          <mc:Choice Requires="wps">
            <w:drawing>
              <wp:anchor distT="0" distB="0" distL="114300" distR="114300" simplePos="0" relativeHeight="487631872" behindDoc="0" locked="0" layoutInCell="1" allowOverlap="1">
                <wp:simplePos x="0" y="0"/>
                <wp:positionH relativeFrom="column">
                  <wp:posOffset>-289560</wp:posOffset>
                </wp:positionH>
                <wp:positionV relativeFrom="paragraph">
                  <wp:posOffset>201930</wp:posOffset>
                </wp:positionV>
                <wp:extent cx="3810000" cy="0"/>
                <wp:effectExtent l="0" t="0" r="0" b="0"/>
                <wp:wrapNone/>
                <wp:docPr id="11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230F6B" id=" 70" o:spid="_x0000_s1026" type="#_x0000_t32" style="position:absolute;margin-left:-22.8pt;margin-top:15.9pt;width:300pt;height:0;z-index:48763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">
                <o:lock v:ext="edit" shapetype="f"/>
              </v:shape>
            </w:pict>
          </mc:Fallback>
        </mc:AlternateContent>
      </w:r>
    </w:p>
    <w:p w:rsidR="00956DC7" w:rsidRPr="00FF5AD8" w:rsidRDefault="004A1BB9" w:rsidP="00FF5AD8">
      <w:pPr>
        <w:tabs>
          <w:tab w:val="left" w:pos="659"/>
        </w:tabs>
        <w:spacing w:before="103" w:line="237" w:lineRule="auto"/>
        <w:ind w:right="294"/>
        <w:rPr>
          <w:b/>
        </w:rPr>
      </w:pPr>
      <w:r w:rsidRPr="00FF5AD8">
        <w:rPr>
          <w:b/>
          <w:color w:val="FF0000"/>
          <w:spacing w:val="1"/>
        </w:rPr>
        <w:t xml:space="preserve"> 6)</w:t>
      </w:r>
      <w:r w:rsidR="00FF5AD8">
        <w:rPr>
          <w:b/>
          <w:color w:val="FF0000"/>
          <w:spacing w:val="1"/>
        </w:rPr>
        <w:t xml:space="preserve"> </w:t>
      </w:r>
      <w:r w:rsidR="0056739A" w:rsidRPr="00FF5AD8">
        <w:rPr>
          <w:b/>
        </w:rPr>
        <w:t>Ege</w:t>
      </w:r>
      <w:r w:rsidR="00AB0451">
        <w:rPr>
          <w:b/>
        </w:rPr>
        <w:t>,</w:t>
      </w:r>
      <w:r w:rsidR="00FF5AD8">
        <w:rPr>
          <w:b/>
        </w:rPr>
        <w:t xml:space="preserve">çok hasta olmuştur. Onun </w:t>
      </w:r>
      <w:r w:rsidR="00AB432E" w:rsidRPr="00FF5AD8">
        <w:rPr>
          <w:b/>
        </w:rPr>
        <w:t>hastalıklara karşı vücudunu daha koruyucu hale getirecek besin maddeleri aşağıdakilerden hangisidir?</w:t>
      </w:r>
    </w:p>
    <w:p w:rsidR="00956DC7" w:rsidRPr="00FE209D" w:rsidRDefault="00AB432E">
      <w:pPr>
        <w:tabs>
          <w:tab w:val="left" w:pos="3078"/>
        </w:tabs>
        <w:ind w:left="246"/>
      </w:pPr>
      <w:r w:rsidRPr="00FE209D">
        <w:rPr>
          <w:b/>
        </w:rPr>
        <w:t>A)</w:t>
      </w:r>
      <w:r w:rsidR="00AB0451">
        <w:rPr>
          <w:b/>
        </w:rPr>
        <w:t xml:space="preserve"> </w:t>
      </w:r>
      <w:r w:rsidRPr="00FE209D">
        <w:t>Vitaminler</w:t>
      </w:r>
      <w:r w:rsidRPr="00FE209D">
        <w:tab/>
      </w:r>
      <w:r w:rsidRPr="00FE209D">
        <w:rPr>
          <w:b/>
        </w:rPr>
        <w:t>B)</w:t>
      </w:r>
      <w:r w:rsidR="00AB0451">
        <w:rPr>
          <w:b/>
        </w:rPr>
        <w:t xml:space="preserve"> </w:t>
      </w:r>
      <w:r w:rsidRPr="00FE209D">
        <w:t>Proteinler</w:t>
      </w:r>
    </w:p>
    <w:p w:rsidR="006217BE" w:rsidRDefault="00AB432E" w:rsidP="00FF5AD8">
      <w:pPr>
        <w:tabs>
          <w:tab w:val="left" w:pos="3078"/>
        </w:tabs>
        <w:spacing w:before="1"/>
        <w:ind w:left="246"/>
      </w:pPr>
      <w:r w:rsidRPr="00FE209D">
        <w:rPr>
          <w:b/>
        </w:rPr>
        <w:t>C)</w:t>
      </w:r>
      <w:r w:rsidR="00AB0451">
        <w:rPr>
          <w:b/>
        </w:rPr>
        <w:t xml:space="preserve"> </w:t>
      </w:r>
      <w:r w:rsidRPr="00FE209D">
        <w:t>Yağlar</w:t>
      </w:r>
      <w:r w:rsidRPr="00FE209D">
        <w:tab/>
      </w:r>
      <w:r w:rsidRPr="00FE209D">
        <w:rPr>
          <w:b/>
        </w:rPr>
        <w:t>D)</w:t>
      </w:r>
      <w:r w:rsidR="00AB0451">
        <w:rPr>
          <w:b/>
        </w:rPr>
        <w:t xml:space="preserve"> </w:t>
      </w:r>
      <w:r w:rsidRPr="00FE209D">
        <w:t>Karbonhidratlar</w:t>
      </w:r>
    </w:p>
    <w:p w:rsidR="0030467F" w:rsidRDefault="0030467F" w:rsidP="00FF5AD8">
      <w:pPr>
        <w:tabs>
          <w:tab w:val="left" w:pos="3078"/>
        </w:tabs>
        <w:spacing w:before="1"/>
        <w:ind w:left="246"/>
      </w:pPr>
    </w:p>
    <w:p w:rsidR="00956DC7" w:rsidRPr="00FE209D" w:rsidRDefault="00FF5AD8" w:rsidP="006217BE">
      <w:pPr>
        <w:tabs>
          <w:tab w:val="left" w:pos="730"/>
          <w:tab w:val="left" w:pos="731"/>
        </w:tabs>
        <w:spacing w:before="240"/>
      </w:pPr>
      <w:r>
        <w:rPr>
          <w:b/>
          <w:color w:val="FF0000"/>
        </w:rPr>
        <w:t xml:space="preserve"> </w:t>
      </w:r>
      <w:r w:rsidR="00AD3B4B" w:rsidRPr="00FE209D">
        <w:rPr>
          <w:b/>
          <w:color w:val="FF0000"/>
        </w:rPr>
        <w:t>7)</w:t>
      </w:r>
      <w:r w:rsidR="007723DD">
        <w:rPr>
          <w:b/>
          <w:color w:val="FF0000"/>
        </w:rPr>
        <w:t xml:space="preserve">  </w:t>
      </w:r>
      <w:r w:rsidR="006217BE">
        <w:rPr>
          <w:b/>
          <w:color w:val="FF0000"/>
        </w:rPr>
        <w:t xml:space="preserve">  </w:t>
      </w:r>
      <w:r w:rsidR="00AB432E" w:rsidRPr="00FE209D">
        <w:t>I.Dünya , kendi ekseni etrafında</w:t>
      </w:r>
      <w:r w:rsidR="006217BE">
        <w:t xml:space="preserve"> </w:t>
      </w:r>
      <w:r w:rsidR="00AB432E" w:rsidRPr="00FE209D">
        <w:t>döner.</w:t>
      </w:r>
    </w:p>
    <w:p w:rsidR="00956DC7" w:rsidRPr="00FE209D" w:rsidRDefault="00AB432E">
      <w:pPr>
        <w:pStyle w:val="ListeParagraf"/>
        <w:numPr>
          <w:ilvl w:val="0"/>
          <w:numId w:val="2"/>
        </w:numPr>
        <w:tabs>
          <w:tab w:val="left" w:pos="942"/>
        </w:tabs>
        <w:spacing w:before="49" w:line="273" w:lineRule="auto"/>
        <w:ind w:right="1131" w:firstLine="465"/>
      </w:pPr>
      <w:r w:rsidRPr="00FE209D">
        <w:t>Dünya,Güneş etrafında belirli bir yörüngede</w:t>
      </w:r>
      <w:r w:rsidR="006217BE">
        <w:t xml:space="preserve"> </w:t>
      </w:r>
      <w:r w:rsidRPr="00FE209D">
        <w:t>dolanır.</w:t>
      </w:r>
    </w:p>
    <w:p w:rsidR="00956DC7" w:rsidRPr="00FE209D" w:rsidRDefault="00AB432E">
      <w:pPr>
        <w:pStyle w:val="ListeParagraf"/>
        <w:numPr>
          <w:ilvl w:val="0"/>
          <w:numId w:val="2"/>
        </w:numPr>
        <w:tabs>
          <w:tab w:val="left" w:pos="1062"/>
        </w:tabs>
        <w:spacing w:before="7" w:line="273" w:lineRule="auto"/>
        <w:ind w:right="113" w:firstLine="465"/>
      </w:pPr>
      <w:r w:rsidRPr="00FE209D">
        <w:t>Dünya,hem kendi ekseni etrafında hem</w:t>
      </w:r>
      <w:r w:rsidR="006217BE">
        <w:t xml:space="preserve"> </w:t>
      </w:r>
      <w:r w:rsidRPr="00FE209D">
        <w:t xml:space="preserve">de Güneş’in etrafında hareket </w:t>
      </w:r>
      <w:r w:rsidRPr="00FE209D">
        <w:rPr>
          <w:spacing w:val="-3"/>
        </w:rPr>
        <w:t>eder.</w:t>
      </w:r>
    </w:p>
    <w:p w:rsidR="00956DC7" w:rsidRPr="00FE209D" w:rsidRDefault="00AB432E">
      <w:pPr>
        <w:pStyle w:val="Balk21"/>
        <w:spacing w:before="7"/>
        <w:ind w:left="471"/>
      </w:pPr>
      <w:r w:rsidRPr="00FE209D">
        <w:t xml:space="preserve">Yukarıdaki bilgilerden hangileri </w:t>
      </w:r>
      <w:r w:rsidRPr="00FE209D">
        <w:rPr>
          <w:u w:val="single"/>
        </w:rPr>
        <w:t>doğrudur?</w:t>
      </w:r>
    </w:p>
    <w:p w:rsidR="00956DC7" w:rsidRPr="00FE209D" w:rsidRDefault="00AB432E">
      <w:pPr>
        <w:pStyle w:val="ListeParagraf"/>
        <w:numPr>
          <w:ilvl w:val="1"/>
          <w:numId w:val="3"/>
        </w:numPr>
        <w:tabs>
          <w:tab w:val="left" w:pos="621"/>
          <w:tab w:val="left" w:pos="3535"/>
        </w:tabs>
        <w:spacing w:before="43"/>
        <w:ind w:left="620" w:hanging="342"/>
      </w:pPr>
      <w:r w:rsidRPr="00FE209D">
        <w:t>I</w:t>
      </w:r>
      <w:r w:rsidR="006217BE">
        <w:t xml:space="preserve"> </w:t>
      </w:r>
      <w:r w:rsidRPr="00FE209D">
        <w:t>ve II</w:t>
      </w:r>
      <w:r w:rsidRPr="00FE209D">
        <w:tab/>
      </w:r>
      <w:r w:rsidRPr="00FE209D">
        <w:rPr>
          <w:b/>
        </w:rPr>
        <w:t xml:space="preserve">B) </w:t>
      </w:r>
      <w:r w:rsidRPr="00FE209D">
        <w:t>I ve</w:t>
      </w:r>
      <w:r w:rsidR="006217BE">
        <w:t xml:space="preserve"> </w:t>
      </w:r>
      <w:r w:rsidRPr="00FE209D">
        <w:t>III</w:t>
      </w:r>
    </w:p>
    <w:p w:rsidR="00956DC7" w:rsidRPr="00FE209D" w:rsidRDefault="00AB432E" w:rsidP="00AD3B4B">
      <w:pPr>
        <w:tabs>
          <w:tab w:val="left" w:pos="3463"/>
        </w:tabs>
        <w:spacing w:before="44"/>
        <w:ind w:left="279"/>
      </w:pPr>
      <w:r w:rsidRPr="00FE209D">
        <w:rPr>
          <w:b/>
        </w:rPr>
        <w:t xml:space="preserve">C) </w:t>
      </w:r>
      <w:r w:rsidRPr="00FE209D">
        <w:t>II</w:t>
      </w:r>
      <w:r w:rsidR="006217BE">
        <w:t xml:space="preserve"> </w:t>
      </w:r>
      <w:r w:rsidRPr="00FE209D">
        <w:t>ve</w:t>
      </w:r>
      <w:r w:rsidR="006217BE">
        <w:t xml:space="preserve"> </w:t>
      </w:r>
      <w:r w:rsidRPr="00FE209D">
        <w:t>III</w:t>
      </w:r>
      <w:r w:rsidRPr="00FE209D">
        <w:tab/>
      </w:r>
      <w:r w:rsidR="0002275D">
        <w:t xml:space="preserve"> </w:t>
      </w:r>
      <w:r w:rsidRPr="00FE209D">
        <w:rPr>
          <w:b/>
        </w:rPr>
        <w:t xml:space="preserve">D) </w:t>
      </w:r>
      <w:r w:rsidRPr="00FE209D">
        <w:t>I,II ve</w:t>
      </w:r>
      <w:r w:rsidR="006217BE">
        <w:t xml:space="preserve"> </w:t>
      </w:r>
      <w:r w:rsidRPr="00FE209D">
        <w:t>III</w:t>
      </w:r>
    </w:p>
    <w:p w:rsidR="0056739A" w:rsidRPr="00FE209D" w:rsidRDefault="009F6603">
      <w:pPr>
        <w:pStyle w:val="GvdeMetni"/>
        <w:spacing w:before="1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487632896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102870</wp:posOffset>
                </wp:positionV>
                <wp:extent cx="3810000" cy="0"/>
                <wp:effectExtent l="0" t="0" r="0" b="0"/>
                <wp:wrapNone/>
                <wp:docPr id="10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BFC5D" id=" 71" o:spid="_x0000_s1026" type="#_x0000_t32" style="position:absolute;margin-left:-2.3pt;margin-top:8.1pt;width:300pt;height:0;z-index:487632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">
                <o:lock v:ext="edit" shapetype="f"/>
              </v:shape>
            </w:pict>
          </mc:Fallback>
        </mc:AlternateContent>
      </w:r>
    </w:p>
    <w:p w:rsidR="006217BE" w:rsidRDefault="00AD3B4B" w:rsidP="00041459">
      <w:pPr>
        <w:pStyle w:val="Balk21"/>
        <w:tabs>
          <w:tab w:val="left" w:pos="602"/>
        </w:tabs>
        <w:ind w:left="0" w:right="179"/>
      </w:pPr>
      <w:r w:rsidRPr="00FE209D">
        <w:rPr>
          <w:color w:val="FF0000"/>
        </w:rPr>
        <w:t>8)</w:t>
      </w:r>
      <w:r w:rsidR="007723DD">
        <w:rPr>
          <w:color w:val="FF0000"/>
        </w:rPr>
        <w:t xml:space="preserve"> </w:t>
      </w:r>
      <w:r w:rsidR="00041459">
        <w:rPr>
          <w:color w:val="FF0000"/>
        </w:rPr>
        <w:t xml:space="preserve"> </w:t>
      </w:r>
      <w:r w:rsidR="00AB432E" w:rsidRPr="00FE209D">
        <w:rPr>
          <w:color w:val="000000" w:themeColor="text1"/>
        </w:rPr>
        <w:t>“</w:t>
      </w:r>
      <w:r w:rsidR="00AB432E" w:rsidRPr="00FE209D">
        <w:t xml:space="preserve">Ayşe annesine yardım ederken elini kesti.” </w:t>
      </w:r>
      <w:r w:rsidR="006217BE">
        <w:t xml:space="preserve"> </w:t>
      </w:r>
    </w:p>
    <w:p w:rsidR="006217BE" w:rsidRDefault="00AB432E" w:rsidP="00AD3B4B">
      <w:pPr>
        <w:pStyle w:val="Balk21"/>
        <w:tabs>
          <w:tab w:val="left" w:pos="602"/>
        </w:tabs>
        <w:ind w:left="142" w:right="179"/>
        <w:jc w:val="center"/>
      </w:pPr>
      <w:r w:rsidRPr="00FE209D">
        <w:t>Yarasının ça</w:t>
      </w:r>
      <w:r w:rsidR="007723DD">
        <w:t>buk iyileşmesi için hangi besin</w:t>
      </w:r>
    </w:p>
    <w:p w:rsidR="00C821CE" w:rsidRPr="00FE209D" w:rsidRDefault="006217BE" w:rsidP="008950F7">
      <w:pPr>
        <w:pStyle w:val="Balk21"/>
        <w:tabs>
          <w:tab w:val="left" w:pos="602"/>
        </w:tabs>
        <w:ind w:left="142" w:right="179"/>
      </w:pPr>
      <w:r>
        <w:rPr>
          <w:color w:val="FF0000"/>
        </w:rPr>
        <w:t xml:space="preserve">  </w:t>
      </w:r>
      <w:r w:rsidR="00041459">
        <w:t xml:space="preserve">  </w:t>
      </w:r>
      <w:r w:rsidR="00AB432E" w:rsidRPr="00FE209D">
        <w:t>grubunu daha çok</w:t>
      </w:r>
      <w:r>
        <w:t xml:space="preserve"> </w:t>
      </w:r>
      <w:r w:rsidR="00AB432E" w:rsidRPr="00FE209D">
        <w:t>tüketmelidir?</w:t>
      </w:r>
    </w:p>
    <w:p w:rsidR="00956DC7" w:rsidRPr="00FE209D" w:rsidRDefault="00D03E17" w:rsidP="00D03E17">
      <w:pPr>
        <w:tabs>
          <w:tab w:val="left" w:pos="525"/>
        </w:tabs>
        <w:spacing w:before="2"/>
        <w:ind w:left="183"/>
      </w:pPr>
      <w:r>
        <w:t xml:space="preserve">      </w:t>
      </w:r>
      <w:r w:rsidRPr="0002275D">
        <w:rPr>
          <w:b/>
        </w:rPr>
        <w:t>A)</w:t>
      </w:r>
      <w:r w:rsidR="0002275D">
        <w:rPr>
          <w:b/>
        </w:rPr>
        <w:t xml:space="preserve"> </w:t>
      </w:r>
      <w:r w:rsidR="00AB432E" w:rsidRPr="00FE209D">
        <w:t>Vitaminler</w:t>
      </w:r>
    </w:p>
    <w:p w:rsidR="00956DC7" w:rsidRPr="00FE209D" w:rsidRDefault="00D03E17" w:rsidP="00D03E17">
      <w:pPr>
        <w:pStyle w:val="ListeParagraf"/>
        <w:tabs>
          <w:tab w:val="left" w:pos="501"/>
        </w:tabs>
        <w:spacing w:before="1" w:line="304" w:lineRule="exact"/>
        <w:ind w:left="567" w:firstLine="0"/>
      </w:pPr>
      <w:r w:rsidRPr="0002275D">
        <w:rPr>
          <w:b/>
        </w:rPr>
        <w:t>B)</w:t>
      </w:r>
      <w:r w:rsidR="0002275D">
        <w:rPr>
          <w:b/>
        </w:rPr>
        <w:t xml:space="preserve"> </w:t>
      </w:r>
      <w:r w:rsidR="00AB432E" w:rsidRPr="00FE209D">
        <w:t>Karbonhidratlar</w:t>
      </w:r>
    </w:p>
    <w:p w:rsidR="00956DC7" w:rsidRPr="00FE209D" w:rsidRDefault="00D03E17" w:rsidP="00D03E17">
      <w:pPr>
        <w:tabs>
          <w:tab w:val="left" w:pos="496"/>
        </w:tabs>
        <w:spacing w:line="304" w:lineRule="exact"/>
        <w:ind w:left="183"/>
      </w:pPr>
      <w:r>
        <w:t xml:space="preserve">      </w:t>
      </w:r>
      <w:r w:rsidRPr="0002275D">
        <w:rPr>
          <w:b/>
        </w:rPr>
        <w:t>C)</w:t>
      </w:r>
      <w:r w:rsidR="0002275D">
        <w:rPr>
          <w:b/>
        </w:rPr>
        <w:t xml:space="preserve"> </w:t>
      </w:r>
      <w:r w:rsidR="00AB432E" w:rsidRPr="00FE209D">
        <w:t>Yağlar</w:t>
      </w:r>
    </w:p>
    <w:p w:rsidR="00956DC7" w:rsidRPr="00FE209D" w:rsidRDefault="00D03E17" w:rsidP="00D03E17">
      <w:pPr>
        <w:tabs>
          <w:tab w:val="left" w:pos="520"/>
        </w:tabs>
        <w:spacing w:before="1"/>
        <w:ind w:left="183"/>
      </w:pPr>
      <w:r>
        <w:t xml:space="preserve">      </w:t>
      </w:r>
      <w:r w:rsidRPr="0002275D">
        <w:rPr>
          <w:b/>
        </w:rPr>
        <w:t>D)</w:t>
      </w:r>
      <w:r w:rsidR="0002275D">
        <w:t xml:space="preserve"> </w:t>
      </w:r>
      <w:r w:rsidR="00AB432E" w:rsidRPr="00FE209D">
        <w:t>Proteinler</w:t>
      </w:r>
    </w:p>
    <w:p w:rsidR="00956DC7" w:rsidRPr="006217BE" w:rsidRDefault="009F6603">
      <w:pPr>
        <w:pStyle w:val="GvdeMetni"/>
        <w:spacing w:before="13"/>
        <w:rPr>
          <w:sz w:val="8"/>
        </w:rPr>
      </w:pPr>
      <w:r>
        <w:rPr>
          <w:noProof/>
          <w:color w:val="FF0000"/>
          <w:lang w:eastAsia="tr-TR"/>
        </w:rPr>
        <mc:AlternateContent>
          <mc:Choice Requires="wps">
            <w:drawing>
              <wp:anchor distT="0" distB="0" distL="114300" distR="114300" simplePos="0" relativeHeight="487633920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40640</wp:posOffset>
                </wp:positionV>
                <wp:extent cx="3810000" cy="0"/>
                <wp:effectExtent l="0" t="0" r="0" b="0"/>
                <wp:wrapNone/>
                <wp:docPr id="9" name="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2496E" id=" 72" o:spid="_x0000_s1026" type="#_x0000_t32" style="position:absolute;margin-left:-2.3pt;margin-top:3.2pt;width:300pt;height:0;z-index:48763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">
                <o:lock v:ext="edit" shapetype="f"/>
              </v:shape>
            </w:pict>
          </mc:Fallback>
        </mc:AlternateContent>
      </w:r>
    </w:p>
    <w:p w:rsidR="00B94ADF" w:rsidRPr="00FE209D" w:rsidRDefault="00B94ADF" w:rsidP="00B94ADF">
      <w:pPr>
        <w:adjustRightInd w:val="0"/>
        <w:rPr>
          <w:rFonts w:cs="TTKBDikTemelAbeceBody"/>
          <w:b/>
        </w:rPr>
      </w:pPr>
      <w:r w:rsidRPr="00FE209D">
        <w:rPr>
          <w:b/>
          <w:noProof/>
          <w:color w:val="FF0000"/>
          <w:lang w:eastAsia="tr-TR"/>
        </w:rPr>
        <w:t>9</w:t>
      </w:r>
      <w:r w:rsidR="00785BC0" w:rsidRPr="00FE209D">
        <w:rPr>
          <w:b/>
          <w:noProof/>
          <w:color w:val="FF0000"/>
          <w:lang w:eastAsia="tr-TR"/>
        </w:rPr>
        <w:t>)</w:t>
      </w:r>
      <w:r w:rsidR="00041459">
        <w:rPr>
          <w:b/>
          <w:noProof/>
          <w:color w:val="FF0000"/>
          <w:lang w:eastAsia="tr-TR"/>
        </w:rPr>
        <w:t xml:space="preserve"> </w:t>
      </w:r>
      <w:r w:rsidRPr="00FE209D">
        <w:rPr>
          <w:rFonts w:cs="TTKBDikTemelAbeceBody"/>
          <w:b/>
        </w:rPr>
        <w:t xml:space="preserve">Fosillerle ilgili olarak hangisi </w:t>
      </w:r>
      <w:r w:rsidRPr="00FE209D">
        <w:rPr>
          <w:rFonts w:cs="TTKBDikTemelAbeceBody"/>
          <w:b/>
          <w:u w:val="single"/>
        </w:rPr>
        <w:t>yanlıştır?</w:t>
      </w:r>
    </w:p>
    <w:p w:rsidR="00B94ADF" w:rsidRPr="00D03E17" w:rsidRDefault="00D03E17" w:rsidP="00B94ADF">
      <w:pPr>
        <w:adjustRightInd w:val="0"/>
        <w:rPr>
          <w:rFonts w:cs="TTKBDikTemelAbeceBody"/>
        </w:rPr>
      </w:pPr>
      <w:r>
        <w:rPr>
          <w:rFonts w:cs="TTKBDikTemelAbeceBody"/>
          <w:b/>
        </w:rPr>
        <w:t xml:space="preserve">   </w:t>
      </w:r>
      <w:r w:rsidR="00B94ADF" w:rsidRPr="00D03E17">
        <w:rPr>
          <w:rFonts w:cs="TTKBDikTemelAbeceBody"/>
        </w:rPr>
        <w:t>A) Oluşumları rastlantısaldır, milyonlarca yıl sürer.</w:t>
      </w:r>
    </w:p>
    <w:p w:rsidR="00B94ADF" w:rsidRPr="00D03E17" w:rsidRDefault="00D03E17" w:rsidP="00B94ADF">
      <w:pPr>
        <w:adjustRightInd w:val="0"/>
        <w:rPr>
          <w:rFonts w:cs="TTKBDikTemelAbeceBody"/>
        </w:rPr>
      </w:pPr>
      <w:r w:rsidRPr="00D03E17">
        <w:rPr>
          <w:rFonts w:cs="TTKBDikTemelAbeceBody"/>
        </w:rPr>
        <w:t xml:space="preserve">   </w:t>
      </w:r>
      <w:r>
        <w:rPr>
          <w:rFonts w:cs="TTKBDikTemelAbeceBody"/>
        </w:rPr>
        <w:t xml:space="preserve"> </w:t>
      </w:r>
      <w:r w:rsidR="00B94ADF" w:rsidRPr="00D03E17">
        <w:rPr>
          <w:rFonts w:cs="TTKBDikTemelAbeceBody"/>
        </w:rPr>
        <w:t>B) Nesli tükenmiş canlıları tanımamızı sağlarlar.</w:t>
      </w:r>
    </w:p>
    <w:p w:rsidR="00B94ADF" w:rsidRPr="00D03E17" w:rsidRDefault="00D03E17" w:rsidP="00B94ADF">
      <w:pPr>
        <w:adjustRightInd w:val="0"/>
        <w:rPr>
          <w:rFonts w:cs="TTKBDikTemelAbeceBody"/>
        </w:rPr>
      </w:pPr>
      <w:r w:rsidRPr="00D03E17">
        <w:rPr>
          <w:rFonts w:cs="TTKBDikTemelAbeceBody"/>
        </w:rPr>
        <w:t xml:space="preserve">   </w:t>
      </w:r>
      <w:r>
        <w:rPr>
          <w:rFonts w:cs="TTKBDikTemelAbeceBody"/>
        </w:rPr>
        <w:t xml:space="preserve"> </w:t>
      </w:r>
      <w:r w:rsidR="00B94ADF" w:rsidRPr="00D03E17">
        <w:rPr>
          <w:rFonts w:cs="TTKBDikTemelAbeceBody"/>
        </w:rPr>
        <w:t>C) Sadece deniz tabanlarında fosilleşme olur.</w:t>
      </w:r>
    </w:p>
    <w:p w:rsidR="00B94ADF" w:rsidRPr="00D03E17" w:rsidRDefault="00D03E17" w:rsidP="00B94ADF">
      <w:pPr>
        <w:adjustRightInd w:val="0"/>
        <w:rPr>
          <w:rFonts w:cs="TTKBDikTemelAbeceBody"/>
        </w:rPr>
      </w:pPr>
      <w:r w:rsidRPr="00D03E17">
        <w:rPr>
          <w:rFonts w:cs="TTKBDikTemelAbeceBody"/>
        </w:rPr>
        <w:t xml:space="preserve">   </w:t>
      </w:r>
      <w:r>
        <w:rPr>
          <w:rFonts w:cs="TTKBDikTemelAbeceBody"/>
        </w:rPr>
        <w:t xml:space="preserve"> </w:t>
      </w:r>
      <w:r w:rsidR="00B94ADF" w:rsidRPr="00D03E17">
        <w:rPr>
          <w:rFonts w:cs="TTKBDikTemelAbeceBody"/>
        </w:rPr>
        <w:t>D) Fosiller sayesinde bir yerin coğrafi özellikleri ve iklimi hakkında bilgi sahibi olabiliriz.</w:t>
      </w:r>
    </w:p>
    <w:p w:rsidR="00C46E34" w:rsidRPr="006217BE" w:rsidRDefault="009F6603" w:rsidP="00B94ADF">
      <w:pPr>
        <w:adjustRightInd w:val="0"/>
        <w:rPr>
          <w:rFonts w:cs="TTKBDikTemelAbeceBody"/>
          <w:sz w:val="8"/>
        </w:rPr>
      </w:pPr>
      <w:r>
        <w:rPr>
          <w:b/>
          <w:noProof/>
          <w:sz w:val="21"/>
          <w:lang w:eastAsia="tr-TR"/>
        </w:rPr>
        <mc:AlternateContent>
          <mc:Choice Requires="wps">
            <w:drawing>
              <wp:anchor distT="0" distB="0" distL="114300" distR="114300" simplePos="0" relativeHeight="487634944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41275</wp:posOffset>
                </wp:positionV>
                <wp:extent cx="3810000" cy="0"/>
                <wp:effectExtent l="0" t="0" r="0" b="0"/>
                <wp:wrapNone/>
                <wp:docPr id="8" name="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1269DF" id=" 73" o:spid="_x0000_s1026" type="#_x0000_t32" style="position:absolute;margin-left:-2.3pt;margin-top:3.25pt;width:300pt;height:0;z-index:48763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">
                <o:lock v:ext="edit" shapetype="f"/>
              </v:shape>
            </w:pict>
          </mc:Fallback>
        </mc:AlternateContent>
      </w:r>
    </w:p>
    <w:p w:rsidR="00B94ADF" w:rsidRPr="008950F7" w:rsidRDefault="00C46E34">
      <w:pPr>
        <w:pStyle w:val="GvdeMetni"/>
        <w:spacing w:before="13"/>
        <w:rPr>
          <w:b/>
        </w:rPr>
      </w:pPr>
      <w:r w:rsidRPr="008950F7">
        <w:rPr>
          <w:b/>
          <w:color w:val="FF0000"/>
        </w:rPr>
        <w:t>10)</w:t>
      </w:r>
      <w:r w:rsidR="00FF5AD8" w:rsidRPr="008950F7">
        <w:rPr>
          <w:b/>
          <w:color w:val="FF0000"/>
        </w:rPr>
        <w:t xml:space="preserve"> </w:t>
      </w:r>
      <w:r w:rsidRPr="008950F7">
        <w:rPr>
          <w:b/>
        </w:rPr>
        <w:t>Aşağıdakilerden hangisi Dünya’nın kendi etrafında dönmesi sonucu oluşmaz?</w:t>
      </w:r>
    </w:p>
    <w:p w:rsidR="00B94ADF" w:rsidRPr="008950F7" w:rsidRDefault="006217BE">
      <w:pPr>
        <w:pStyle w:val="GvdeMetni"/>
        <w:spacing w:before="13"/>
        <w:rPr>
          <w:b/>
        </w:rPr>
      </w:pPr>
      <w:r w:rsidRPr="008950F7">
        <w:rPr>
          <w:b/>
        </w:rPr>
        <w:t xml:space="preserve">   </w:t>
      </w:r>
      <w:r w:rsidR="00C46E34" w:rsidRPr="008950F7">
        <w:rPr>
          <w:b/>
        </w:rPr>
        <w:t>A)</w:t>
      </w:r>
      <w:r w:rsidR="00AB0451">
        <w:rPr>
          <w:b/>
        </w:rPr>
        <w:t xml:space="preserve"> </w:t>
      </w:r>
      <w:r w:rsidR="00C46E34" w:rsidRPr="008950F7">
        <w:t>Gece gündüz oluşumu</w:t>
      </w:r>
    </w:p>
    <w:p w:rsidR="00E94936" w:rsidRPr="008950F7" w:rsidRDefault="006217BE">
      <w:pPr>
        <w:pStyle w:val="GvdeMetni"/>
        <w:spacing w:before="13"/>
        <w:rPr>
          <w:b/>
        </w:rPr>
      </w:pPr>
      <w:r w:rsidRPr="008950F7">
        <w:rPr>
          <w:b/>
        </w:rPr>
        <w:t xml:space="preserve">   </w:t>
      </w:r>
      <w:r w:rsidR="00C46E34" w:rsidRPr="008950F7">
        <w:rPr>
          <w:b/>
        </w:rPr>
        <w:t>B)</w:t>
      </w:r>
      <w:r w:rsidR="00AB0451">
        <w:rPr>
          <w:b/>
        </w:rPr>
        <w:t xml:space="preserve"> </w:t>
      </w:r>
      <w:r w:rsidR="00C46E34" w:rsidRPr="008950F7">
        <w:t>Gölge boyunun gün içinde değişmesi</w:t>
      </w:r>
    </w:p>
    <w:p w:rsidR="00E94936" w:rsidRPr="008950F7" w:rsidRDefault="006217BE">
      <w:pPr>
        <w:pStyle w:val="GvdeMetni"/>
        <w:spacing w:before="13"/>
        <w:rPr>
          <w:b/>
        </w:rPr>
      </w:pPr>
      <w:r w:rsidRPr="008950F7">
        <w:rPr>
          <w:b/>
        </w:rPr>
        <w:t xml:space="preserve">   </w:t>
      </w:r>
      <w:r w:rsidR="00C46E34" w:rsidRPr="008950F7">
        <w:rPr>
          <w:b/>
        </w:rPr>
        <w:t>C)</w:t>
      </w:r>
      <w:r w:rsidR="00AB0451">
        <w:rPr>
          <w:b/>
        </w:rPr>
        <w:t xml:space="preserve"> </w:t>
      </w:r>
      <w:r w:rsidR="00C46E34" w:rsidRPr="008950F7">
        <w:t>Güneş’in gün içinde farklı konumlarda görünmesi</w:t>
      </w:r>
    </w:p>
    <w:p w:rsidR="00E94936" w:rsidRPr="008950F7" w:rsidRDefault="006217BE">
      <w:pPr>
        <w:pStyle w:val="GvdeMetni"/>
        <w:spacing w:before="13"/>
      </w:pPr>
      <w:r w:rsidRPr="008950F7">
        <w:rPr>
          <w:b/>
        </w:rPr>
        <w:t xml:space="preserve">   </w:t>
      </w:r>
      <w:r w:rsidR="00C46E34" w:rsidRPr="008950F7">
        <w:rPr>
          <w:b/>
        </w:rPr>
        <w:t>D)</w:t>
      </w:r>
      <w:r w:rsidR="00AB0451">
        <w:rPr>
          <w:b/>
        </w:rPr>
        <w:t xml:space="preserve"> </w:t>
      </w:r>
      <w:r w:rsidR="00C46E34" w:rsidRPr="008950F7">
        <w:t>Mevsimlerin oluşması</w:t>
      </w:r>
    </w:p>
    <w:p w:rsidR="004656DF" w:rsidRPr="006217BE" w:rsidRDefault="004656DF">
      <w:pPr>
        <w:pStyle w:val="GvdeMetni"/>
        <w:spacing w:before="13"/>
        <w:rPr>
          <w:b/>
          <w:sz w:val="8"/>
        </w:rPr>
      </w:pPr>
    </w:p>
    <w:p w:rsidR="007723DD" w:rsidRPr="007723DD" w:rsidRDefault="009F6603">
      <w:pPr>
        <w:pStyle w:val="GvdeMetni"/>
        <w:spacing w:before="13"/>
        <w:rPr>
          <w:b/>
          <w:sz w:val="21"/>
        </w:rPr>
      </w:pPr>
      <w:r>
        <w:rPr>
          <w:b/>
          <w:noProof/>
          <w:sz w:val="21"/>
          <w:lang w:eastAsia="tr-TR"/>
        </w:rPr>
        <mc:AlternateContent>
          <mc:Choice Requires="wps">
            <w:drawing>
              <wp:anchor distT="0" distB="0" distL="114300" distR="114300" simplePos="0" relativeHeight="487635968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31115</wp:posOffset>
                </wp:positionV>
                <wp:extent cx="3810000" cy="0"/>
                <wp:effectExtent l="0" t="0" r="0" b="0"/>
                <wp:wrapNone/>
                <wp:docPr id="6" name="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1359E" id=" 74" o:spid="_x0000_s1026" type="#_x0000_t32" style="position:absolute;margin-left:-2.3pt;margin-top:2.45pt;width:300pt;height:0;z-index:48763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">
                <o:lock v:ext="edit" shapetype="f"/>
              </v:shape>
            </w:pict>
          </mc:Fallback>
        </mc:AlternateContent>
      </w:r>
      <w:r w:rsidR="004656DF">
        <w:rPr>
          <w:b/>
          <w:noProof/>
          <w:sz w:val="21"/>
          <w:lang w:eastAsia="tr-TR"/>
        </w:rPr>
        <w:drawing>
          <wp:inline distT="0" distB="0" distL="0" distR="0">
            <wp:extent cx="2152650" cy="1123950"/>
            <wp:effectExtent l="19050" t="0" r="0" b="0"/>
            <wp:docPr id="4" name="3 Resim" descr="aaaaa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aaaa.jpg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1C39" w:rsidRPr="00FE209D" w:rsidRDefault="00FA1C39" w:rsidP="00FA1C39">
      <w:pPr>
        <w:pStyle w:val="GvdeMetni"/>
        <w:spacing w:before="13"/>
        <w:rPr>
          <w:sz w:val="21"/>
        </w:rPr>
      </w:pPr>
      <w:r w:rsidRPr="00FE209D">
        <w:rPr>
          <w:b/>
          <w:color w:val="FF0000"/>
          <w:sz w:val="24"/>
          <w:szCs w:val="24"/>
        </w:rPr>
        <w:t>11</w:t>
      </w:r>
      <w:r w:rsidR="00041459">
        <w:rPr>
          <w:b/>
          <w:color w:val="FF0000"/>
          <w:sz w:val="24"/>
          <w:szCs w:val="24"/>
        </w:rPr>
        <w:t xml:space="preserve">) </w:t>
      </w:r>
      <w:r w:rsidRPr="00FF5AD8">
        <w:rPr>
          <w:b/>
          <w:sz w:val="24"/>
          <w:szCs w:val="24"/>
        </w:rPr>
        <w:t xml:space="preserve">Yukarıdaki görselde </w:t>
      </w:r>
      <w:r w:rsidR="00763959" w:rsidRPr="00FF5AD8">
        <w:rPr>
          <w:b/>
          <w:sz w:val="24"/>
          <w:szCs w:val="24"/>
        </w:rPr>
        <w:t>“</w:t>
      </w:r>
      <w:r w:rsidRPr="00FF5AD8">
        <w:rPr>
          <w:b/>
          <w:sz w:val="24"/>
          <w:szCs w:val="24"/>
        </w:rPr>
        <w:t>?</w:t>
      </w:r>
      <w:r w:rsidR="00763959" w:rsidRPr="00FF5AD8">
        <w:rPr>
          <w:b/>
          <w:sz w:val="24"/>
          <w:szCs w:val="24"/>
        </w:rPr>
        <w:t xml:space="preserve">” </w:t>
      </w:r>
      <w:r w:rsidRPr="00FF5AD8">
        <w:rPr>
          <w:b/>
          <w:sz w:val="24"/>
          <w:szCs w:val="24"/>
        </w:rPr>
        <w:t>ile gösterilen katman aşağıdakilerden hangisidir?</w:t>
      </w:r>
    </w:p>
    <w:p w:rsidR="00FA1C39" w:rsidRPr="00FE209D" w:rsidRDefault="006217BE" w:rsidP="00FA1C3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A1C39" w:rsidRPr="00FE209D">
        <w:rPr>
          <w:b/>
          <w:sz w:val="24"/>
          <w:szCs w:val="24"/>
        </w:rPr>
        <w:t>A)</w:t>
      </w:r>
      <w:r w:rsidR="00AB0451">
        <w:rPr>
          <w:b/>
          <w:sz w:val="24"/>
          <w:szCs w:val="24"/>
        </w:rPr>
        <w:t xml:space="preserve"> </w:t>
      </w:r>
      <w:r w:rsidR="00763959">
        <w:rPr>
          <w:sz w:val="24"/>
          <w:szCs w:val="24"/>
        </w:rPr>
        <w:t>Ağır Küre</w:t>
      </w:r>
    </w:p>
    <w:p w:rsidR="00FA1C39" w:rsidRPr="00FE209D" w:rsidRDefault="006217BE" w:rsidP="00FA1C3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A1C39" w:rsidRPr="00FE209D">
        <w:rPr>
          <w:b/>
          <w:sz w:val="24"/>
          <w:szCs w:val="24"/>
        </w:rPr>
        <w:t>B)</w:t>
      </w:r>
      <w:r w:rsidR="00AB0451">
        <w:rPr>
          <w:b/>
          <w:sz w:val="24"/>
          <w:szCs w:val="24"/>
        </w:rPr>
        <w:t xml:space="preserve"> </w:t>
      </w:r>
      <w:r w:rsidR="00FA1C39" w:rsidRPr="00FE209D">
        <w:rPr>
          <w:sz w:val="24"/>
          <w:szCs w:val="24"/>
        </w:rPr>
        <w:t>Su Küre</w:t>
      </w:r>
    </w:p>
    <w:p w:rsidR="00FA1C39" w:rsidRPr="00763959" w:rsidRDefault="006217BE" w:rsidP="00FA1C39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A1C39" w:rsidRPr="00FE209D">
        <w:rPr>
          <w:b/>
          <w:sz w:val="24"/>
          <w:szCs w:val="24"/>
        </w:rPr>
        <w:t>C)</w:t>
      </w:r>
      <w:r w:rsidR="00AB0451">
        <w:rPr>
          <w:b/>
          <w:sz w:val="24"/>
          <w:szCs w:val="24"/>
        </w:rPr>
        <w:t xml:space="preserve"> </w:t>
      </w:r>
      <w:r w:rsidR="00763959" w:rsidRPr="00763959">
        <w:rPr>
          <w:sz w:val="24"/>
          <w:szCs w:val="24"/>
        </w:rPr>
        <w:t>Ateş Küre</w:t>
      </w:r>
    </w:p>
    <w:p w:rsidR="008950F7" w:rsidRDefault="006217BE" w:rsidP="00FA1C39">
      <w:pPr>
        <w:rPr>
          <w:sz w:val="16"/>
          <w:szCs w:val="16"/>
        </w:rPr>
      </w:pPr>
      <w:r>
        <w:rPr>
          <w:b/>
          <w:sz w:val="24"/>
          <w:szCs w:val="24"/>
        </w:rPr>
        <w:t xml:space="preserve">   </w:t>
      </w:r>
      <w:r w:rsidR="00FA1C39" w:rsidRPr="00FE209D">
        <w:rPr>
          <w:b/>
          <w:sz w:val="24"/>
          <w:szCs w:val="24"/>
        </w:rPr>
        <w:t>D)</w:t>
      </w:r>
      <w:r w:rsidR="00AB0451">
        <w:rPr>
          <w:b/>
          <w:sz w:val="24"/>
          <w:szCs w:val="24"/>
        </w:rPr>
        <w:t xml:space="preserve"> </w:t>
      </w:r>
      <w:r w:rsidR="00FA1C39" w:rsidRPr="00FE209D">
        <w:rPr>
          <w:sz w:val="24"/>
          <w:szCs w:val="24"/>
        </w:rPr>
        <w:t>Hava Küre</w:t>
      </w:r>
    </w:p>
    <w:p w:rsidR="008950F7" w:rsidRPr="008950F7" w:rsidRDefault="009F6603" w:rsidP="00FA1C39">
      <w:pPr>
        <w:rPr>
          <w:sz w:val="16"/>
          <w:szCs w:val="16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487636992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48895</wp:posOffset>
                </wp:positionV>
                <wp:extent cx="3810000" cy="0"/>
                <wp:effectExtent l="0" t="0" r="0" b="0"/>
                <wp:wrapNone/>
                <wp:docPr id="2" name="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10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63EFC8" id=" 75" o:spid="_x0000_s1026" type="#_x0000_t32" style="position:absolute;margin-left:-2.3pt;margin-top:3.85pt;width:300pt;height:0;z-index:48763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">
                <o:lock v:ext="edit" shapetype="f"/>
              </v:shape>
            </w:pict>
          </mc:Fallback>
        </mc:AlternateContent>
      </w:r>
    </w:p>
    <w:p w:rsidR="00FA1C39" w:rsidRPr="00FE209D" w:rsidRDefault="00FA1C39" w:rsidP="00FA1C39">
      <w:pPr>
        <w:spacing w:after="120"/>
        <w:rPr>
          <w:sz w:val="24"/>
          <w:szCs w:val="24"/>
        </w:rPr>
      </w:pPr>
      <w:r w:rsidRPr="00FE209D">
        <w:rPr>
          <w:b/>
          <w:color w:val="FF0000"/>
          <w:sz w:val="24"/>
          <w:szCs w:val="24"/>
        </w:rPr>
        <w:t>12</w:t>
      </w:r>
      <w:r w:rsidR="00041459">
        <w:rPr>
          <w:b/>
          <w:color w:val="FF0000"/>
          <w:sz w:val="24"/>
          <w:szCs w:val="24"/>
        </w:rPr>
        <w:t xml:space="preserve">) </w:t>
      </w:r>
      <w:r w:rsidRPr="00FF5AD8">
        <w:rPr>
          <w:b/>
          <w:sz w:val="24"/>
          <w:szCs w:val="24"/>
        </w:rPr>
        <w:t>Fosilleri inceleyen bilim dalı aşağıdakilerden hangisidir?</w:t>
      </w:r>
    </w:p>
    <w:p w:rsidR="00FA1C39" w:rsidRPr="006217BE" w:rsidRDefault="00AB0451" w:rsidP="006217BE">
      <w:pPr>
        <w:spacing w:after="12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FA1C39" w:rsidRPr="006217BE">
        <w:rPr>
          <w:b/>
          <w:sz w:val="24"/>
          <w:szCs w:val="24"/>
        </w:rPr>
        <w:t>A)</w:t>
      </w:r>
      <w:r>
        <w:rPr>
          <w:b/>
          <w:sz w:val="24"/>
          <w:szCs w:val="24"/>
        </w:rPr>
        <w:t xml:space="preserve"> </w:t>
      </w:r>
      <w:r w:rsidR="00FA1C39" w:rsidRPr="006217BE">
        <w:rPr>
          <w:sz w:val="24"/>
          <w:szCs w:val="24"/>
        </w:rPr>
        <w:t xml:space="preserve">Astronomi       </w:t>
      </w:r>
      <w:r w:rsidR="003C72A8">
        <w:rPr>
          <w:sz w:val="24"/>
          <w:szCs w:val="24"/>
        </w:rPr>
        <w:t xml:space="preserve"> </w:t>
      </w:r>
      <w:r w:rsidR="00FA1C39" w:rsidRPr="006217BE">
        <w:rPr>
          <w:sz w:val="24"/>
          <w:szCs w:val="24"/>
        </w:rPr>
        <w:t xml:space="preserve">  </w:t>
      </w:r>
      <w:r w:rsidR="00FA1C39" w:rsidRPr="006217BE">
        <w:rPr>
          <w:b/>
          <w:sz w:val="24"/>
          <w:szCs w:val="24"/>
        </w:rPr>
        <w:t>B)</w:t>
      </w:r>
      <w:r>
        <w:rPr>
          <w:b/>
          <w:sz w:val="24"/>
          <w:szCs w:val="24"/>
        </w:rPr>
        <w:t xml:space="preserve"> </w:t>
      </w:r>
      <w:r w:rsidR="00FA1C39" w:rsidRPr="006217BE">
        <w:rPr>
          <w:sz w:val="24"/>
          <w:szCs w:val="24"/>
        </w:rPr>
        <w:t>Gastronomi</w:t>
      </w:r>
    </w:p>
    <w:p w:rsidR="00FA1C39" w:rsidRPr="006217BE" w:rsidRDefault="00AB0451" w:rsidP="006217BE">
      <w:pPr>
        <w:spacing w:after="120"/>
        <w:contextualSpacing/>
        <w:rPr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FA1C39" w:rsidRPr="006217BE">
        <w:rPr>
          <w:b/>
          <w:sz w:val="24"/>
          <w:szCs w:val="24"/>
        </w:rPr>
        <w:t>C)</w:t>
      </w:r>
      <w:r w:rsidR="003C72A8">
        <w:rPr>
          <w:b/>
          <w:sz w:val="24"/>
          <w:szCs w:val="24"/>
        </w:rPr>
        <w:t xml:space="preserve"> </w:t>
      </w:r>
      <w:r w:rsidR="00FA1C39" w:rsidRPr="006217BE">
        <w:rPr>
          <w:sz w:val="24"/>
          <w:szCs w:val="24"/>
        </w:rPr>
        <w:t xml:space="preserve">Paleontoloji       </w:t>
      </w:r>
      <w:r>
        <w:rPr>
          <w:sz w:val="24"/>
          <w:szCs w:val="24"/>
        </w:rPr>
        <w:t xml:space="preserve"> </w:t>
      </w:r>
      <w:r w:rsidR="00FA1C39" w:rsidRPr="006217BE">
        <w:rPr>
          <w:b/>
          <w:sz w:val="24"/>
          <w:szCs w:val="24"/>
        </w:rPr>
        <w:t>D)</w:t>
      </w:r>
      <w:r>
        <w:rPr>
          <w:b/>
          <w:sz w:val="24"/>
          <w:szCs w:val="24"/>
        </w:rPr>
        <w:t xml:space="preserve"> </w:t>
      </w:r>
      <w:proofErr w:type="spellStart"/>
      <w:r w:rsidR="00FA1C39" w:rsidRPr="006217BE">
        <w:rPr>
          <w:sz w:val="24"/>
          <w:szCs w:val="24"/>
        </w:rPr>
        <w:t>Fosiloloji</w:t>
      </w:r>
      <w:proofErr w:type="spellEnd"/>
    </w:p>
    <w:p w:rsidR="00B94ADF" w:rsidRDefault="00993C41" w:rsidP="006217BE">
      <w:pPr>
        <w:pStyle w:val="GvdeMetni"/>
        <w:spacing w:before="13"/>
        <w:jc w:val="right"/>
        <w:rPr>
          <w:color w:val="FF0000"/>
          <w:sz w:val="21"/>
        </w:rPr>
      </w:pPr>
      <w:r w:rsidRPr="00FE209D">
        <w:rPr>
          <w:color w:val="FF0000"/>
          <w:sz w:val="21"/>
        </w:rPr>
        <w:t xml:space="preserve"> Başarılar Dilerim…</w:t>
      </w:r>
    </w:p>
    <w:p w:rsidR="006217BE" w:rsidRDefault="006217BE">
      <w:pPr>
        <w:pStyle w:val="GvdeMetni"/>
        <w:spacing w:before="13"/>
        <w:rPr>
          <w:color w:val="FF0000"/>
          <w:sz w:val="21"/>
        </w:rPr>
      </w:pPr>
      <w:r>
        <w:rPr>
          <w:color w:val="FF0000"/>
          <w:sz w:val="21"/>
        </w:rPr>
        <w:t xml:space="preserve">                                                            </w:t>
      </w:r>
      <w:r w:rsidR="00C821CE">
        <w:rPr>
          <w:color w:val="FF0000"/>
          <w:sz w:val="21"/>
        </w:rPr>
        <w:t xml:space="preserve">   </w:t>
      </w:r>
      <w:r>
        <w:rPr>
          <w:color w:val="FF0000"/>
          <w:sz w:val="21"/>
        </w:rPr>
        <w:t xml:space="preserve"> İsmail DEMİR</w:t>
      </w:r>
    </w:p>
    <w:p w:rsidR="006217BE" w:rsidRPr="00FE209D" w:rsidRDefault="006217BE">
      <w:pPr>
        <w:pStyle w:val="GvdeMetni"/>
        <w:spacing w:before="13"/>
        <w:rPr>
          <w:color w:val="FF0000"/>
          <w:sz w:val="21"/>
        </w:rPr>
      </w:pPr>
      <w:r>
        <w:rPr>
          <w:color w:val="FF0000"/>
          <w:sz w:val="21"/>
        </w:rPr>
        <w:t xml:space="preserve">                                                          </w:t>
      </w:r>
      <w:r w:rsidR="00C821CE">
        <w:rPr>
          <w:color w:val="FF0000"/>
          <w:sz w:val="21"/>
        </w:rPr>
        <w:t xml:space="preserve">  </w:t>
      </w:r>
      <w:r>
        <w:rPr>
          <w:color w:val="FF0000"/>
          <w:sz w:val="21"/>
        </w:rPr>
        <w:t xml:space="preserve">  Sınıf Öğretmeni</w:t>
      </w:r>
    </w:p>
    <w:sectPr w:rsidR="006217BE" w:rsidRPr="00FE209D" w:rsidSect="00FF5AD8">
      <w:type w:val="continuous"/>
      <w:pgSz w:w="11910" w:h="16840"/>
      <w:pgMar w:top="0" w:right="144" w:bottom="280" w:left="460" w:header="708" w:footer="708" w:gutter="0"/>
      <w:cols w:num="2" w:space="708" w:equalWidth="0">
        <w:col w:w="5444" w:space="217"/>
        <w:col w:w="564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TTKBDikTemelAbeceBody"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E1725"/>
    <w:multiLevelType w:val="hybridMultilevel"/>
    <w:tmpl w:val="1792B2B6"/>
    <w:lvl w:ilvl="0" w:tplc="8D4C43CA">
      <w:start w:val="2"/>
      <w:numFmt w:val="upperRoman"/>
      <w:lvlText w:val="%1."/>
      <w:lvlJc w:val="left"/>
      <w:pPr>
        <w:ind w:left="183" w:hanging="293"/>
      </w:pPr>
      <w:rPr>
        <w:rFonts w:ascii="Comic Sans MS" w:eastAsia="Comic Sans MS" w:hAnsi="Comic Sans MS" w:cs="Comic Sans MS" w:hint="default"/>
        <w:spacing w:val="-7"/>
        <w:w w:val="100"/>
        <w:sz w:val="20"/>
        <w:szCs w:val="20"/>
        <w:lang w:val="tr-TR" w:eastAsia="en-US" w:bidi="ar-SA"/>
      </w:rPr>
    </w:lvl>
    <w:lvl w:ilvl="1" w:tplc="EAE4C366">
      <w:numFmt w:val="bullet"/>
      <w:lvlText w:val="•"/>
      <w:lvlJc w:val="left"/>
      <w:pPr>
        <w:ind w:left="704" w:hanging="293"/>
      </w:pPr>
      <w:rPr>
        <w:rFonts w:hint="default"/>
        <w:lang w:val="tr-TR" w:eastAsia="en-US" w:bidi="ar-SA"/>
      </w:rPr>
    </w:lvl>
    <w:lvl w:ilvl="2" w:tplc="BA86177A">
      <w:numFmt w:val="bullet"/>
      <w:lvlText w:val="•"/>
      <w:lvlJc w:val="left"/>
      <w:pPr>
        <w:ind w:left="1228" w:hanging="293"/>
      </w:pPr>
      <w:rPr>
        <w:rFonts w:hint="default"/>
        <w:lang w:val="tr-TR" w:eastAsia="en-US" w:bidi="ar-SA"/>
      </w:rPr>
    </w:lvl>
    <w:lvl w:ilvl="3" w:tplc="20D03998">
      <w:numFmt w:val="bullet"/>
      <w:lvlText w:val="•"/>
      <w:lvlJc w:val="left"/>
      <w:pPr>
        <w:ind w:left="1752" w:hanging="293"/>
      </w:pPr>
      <w:rPr>
        <w:rFonts w:hint="default"/>
        <w:lang w:val="tr-TR" w:eastAsia="en-US" w:bidi="ar-SA"/>
      </w:rPr>
    </w:lvl>
    <w:lvl w:ilvl="4" w:tplc="D5908EB8">
      <w:numFmt w:val="bullet"/>
      <w:lvlText w:val="•"/>
      <w:lvlJc w:val="left"/>
      <w:pPr>
        <w:ind w:left="2277" w:hanging="293"/>
      </w:pPr>
      <w:rPr>
        <w:rFonts w:hint="default"/>
        <w:lang w:val="tr-TR" w:eastAsia="en-US" w:bidi="ar-SA"/>
      </w:rPr>
    </w:lvl>
    <w:lvl w:ilvl="5" w:tplc="CB6A57DE">
      <w:numFmt w:val="bullet"/>
      <w:lvlText w:val="•"/>
      <w:lvlJc w:val="left"/>
      <w:pPr>
        <w:ind w:left="2801" w:hanging="293"/>
      </w:pPr>
      <w:rPr>
        <w:rFonts w:hint="default"/>
        <w:lang w:val="tr-TR" w:eastAsia="en-US" w:bidi="ar-SA"/>
      </w:rPr>
    </w:lvl>
    <w:lvl w:ilvl="6" w:tplc="3CC4BCFA">
      <w:numFmt w:val="bullet"/>
      <w:lvlText w:val="•"/>
      <w:lvlJc w:val="left"/>
      <w:pPr>
        <w:ind w:left="3325" w:hanging="293"/>
      </w:pPr>
      <w:rPr>
        <w:rFonts w:hint="default"/>
        <w:lang w:val="tr-TR" w:eastAsia="en-US" w:bidi="ar-SA"/>
      </w:rPr>
    </w:lvl>
    <w:lvl w:ilvl="7" w:tplc="5372A242">
      <w:numFmt w:val="bullet"/>
      <w:lvlText w:val="•"/>
      <w:lvlJc w:val="left"/>
      <w:pPr>
        <w:ind w:left="3850" w:hanging="293"/>
      </w:pPr>
      <w:rPr>
        <w:rFonts w:hint="default"/>
        <w:lang w:val="tr-TR" w:eastAsia="en-US" w:bidi="ar-SA"/>
      </w:rPr>
    </w:lvl>
    <w:lvl w:ilvl="8" w:tplc="61DCC7E8">
      <w:numFmt w:val="bullet"/>
      <w:lvlText w:val="•"/>
      <w:lvlJc w:val="left"/>
      <w:pPr>
        <w:ind w:left="4374" w:hanging="293"/>
      </w:pPr>
      <w:rPr>
        <w:rFonts w:hint="default"/>
        <w:lang w:val="tr-TR" w:eastAsia="en-US" w:bidi="ar-SA"/>
      </w:rPr>
    </w:lvl>
  </w:abstractNum>
  <w:abstractNum w:abstractNumId="1" w15:restartNumberingAfterBreak="0">
    <w:nsid w:val="12D34D4E"/>
    <w:multiLevelType w:val="hybridMultilevel"/>
    <w:tmpl w:val="E240758A"/>
    <w:lvl w:ilvl="0" w:tplc="AF40C6A2">
      <w:start w:val="1"/>
      <w:numFmt w:val="upperLetter"/>
      <w:lvlText w:val="%1)"/>
      <w:lvlJc w:val="left"/>
      <w:pPr>
        <w:ind w:left="562" w:hanging="312"/>
      </w:pPr>
      <w:rPr>
        <w:rFonts w:ascii="Comic Sans MS" w:eastAsia="Comic Sans MS" w:hAnsi="Comic Sans MS" w:cs="Comic Sans MS" w:hint="default"/>
        <w:b/>
        <w:bCs/>
        <w:spacing w:val="0"/>
        <w:w w:val="100"/>
        <w:sz w:val="22"/>
        <w:szCs w:val="22"/>
        <w:lang w:val="tr-TR" w:eastAsia="en-US" w:bidi="ar-SA"/>
      </w:rPr>
    </w:lvl>
    <w:lvl w:ilvl="1" w:tplc="C97C3A10">
      <w:numFmt w:val="bullet"/>
      <w:lvlText w:val="•"/>
      <w:lvlJc w:val="left"/>
      <w:pPr>
        <w:ind w:left="1048" w:hanging="312"/>
      </w:pPr>
      <w:rPr>
        <w:rFonts w:hint="default"/>
        <w:lang w:val="tr-TR" w:eastAsia="en-US" w:bidi="ar-SA"/>
      </w:rPr>
    </w:lvl>
    <w:lvl w:ilvl="2" w:tplc="CF6E2B48">
      <w:numFmt w:val="bullet"/>
      <w:lvlText w:val="•"/>
      <w:lvlJc w:val="left"/>
      <w:pPr>
        <w:ind w:left="1536" w:hanging="312"/>
      </w:pPr>
      <w:rPr>
        <w:rFonts w:hint="default"/>
        <w:lang w:val="tr-TR" w:eastAsia="en-US" w:bidi="ar-SA"/>
      </w:rPr>
    </w:lvl>
    <w:lvl w:ilvl="3" w:tplc="ECFC3B64">
      <w:numFmt w:val="bullet"/>
      <w:lvlText w:val="•"/>
      <w:lvlJc w:val="left"/>
      <w:pPr>
        <w:ind w:left="2025" w:hanging="312"/>
      </w:pPr>
      <w:rPr>
        <w:rFonts w:hint="default"/>
        <w:lang w:val="tr-TR" w:eastAsia="en-US" w:bidi="ar-SA"/>
      </w:rPr>
    </w:lvl>
    <w:lvl w:ilvl="4" w:tplc="E8860B96">
      <w:numFmt w:val="bullet"/>
      <w:lvlText w:val="•"/>
      <w:lvlJc w:val="left"/>
      <w:pPr>
        <w:ind w:left="2513" w:hanging="312"/>
      </w:pPr>
      <w:rPr>
        <w:rFonts w:hint="default"/>
        <w:lang w:val="tr-TR" w:eastAsia="en-US" w:bidi="ar-SA"/>
      </w:rPr>
    </w:lvl>
    <w:lvl w:ilvl="5" w:tplc="C982304C">
      <w:numFmt w:val="bullet"/>
      <w:lvlText w:val="•"/>
      <w:lvlJc w:val="left"/>
      <w:pPr>
        <w:ind w:left="3001" w:hanging="312"/>
      </w:pPr>
      <w:rPr>
        <w:rFonts w:hint="default"/>
        <w:lang w:val="tr-TR" w:eastAsia="en-US" w:bidi="ar-SA"/>
      </w:rPr>
    </w:lvl>
    <w:lvl w:ilvl="6" w:tplc="1C52FEC2">
      <w:numFmt w:val="bullet"/>
      <w:lvlText w:val="•"/>
      <w:lvlJc w:val="left"/>
      <w:pPr>
        <w:ind w:left="3490" w:hanging="312"/>
      </w:pPr>
      <w:rPr>
        <w:rFonts w:hint="default"/>
        <w:lang w:val="tr-TR" w:eastAsia="en-US" w:bidi="ar-SA"/>
      </w:rPr>
    </w:lvl>
    <w:lvl w:ilvl="7" w:tplc="0F4A09A4">
      <w:numFmt w:val="bullet"/>
      <w:lvlText w:val="•"/>
      <w:lvlJc w:val="left"/>
      <w:pPr>
        <w:ind w:left="3978" w:hanging="312"/>
      </w:pPr>
      <w:rPr>
        <w:rFonts w:hint="default"/>
        <w:lang w:val="tr-TR" w:eastAsia="en-US" w:bidi="ar-SA"/>
      </w:rPr>
    </w:lvl>
    <w:lvl w:ilvl="8" w:tplc="1CC0307A">
      <w:numFmt w:val="bullet"/>
      <w:lvlText w:val="•"/>
      <w:lvlJc w:val="left"/>
      <w:pPr>
        <w:ind w:left="4466" w:hanging="312"/>
      </w:pPr>
      <w:rPr>
        <w:rFonts w:hint="default"/>
        <w:lang w:val="tr-TR" w:eastAsia="en-US" w:bidi="ar-SA"/>
      </w:rPr>
    </w:lvl>
  </w:abstractNum>
  <w:abstractNum w:abstractNumId="2" w15:restartNumberingAfterBreak="0">
    <w:nsid w:val="1B8F6C4C"/>
    <w:multiLevelType w:val="hybridMultilevel"/>
    <w:tmpl w:val="DE8098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31F33"/>
    <w:multiLevelType w:val="hybridMultilevel"/>
    <w:tmpl w:val="8A3E15EC"/>
    <w:lvl w:ilvl="0" w:tplc="4B9401F4">
      <w:start w:val="1"/>
      <w:numFmt w:val="decimal"/>
      <w:lvlText w:val="%1)"/>
      <w:lvlJc w:val="left"/>
      <w:pPr>
        <w:ind w:left="495" w:hanging="312"/>
      </w:pPr>
      <w:rPr>
        <w:rFonts w:ascii="Comic Sans MS" w:eastAsia="Comic Sans MS" w:hAnsi="Comic Sans MS" w:cs="Comic Sans MS" w:hint="default"/>
        <w:b/>
        <w:bCs/>
        <w:color w:val="FF0000"/>
        <w:spacing w:val="-1"/>
        <w:w w:val="100"/>
        <w:sz w:val="22"/>
        <w:szCs w:val="22"/>
        <w:lang w:val="tr-TR" w:eastAsia="en-US" w:bidi="ar-SA"/>
      </w:rPr>
    </w:lvl>
    <w:lvl w:ilvl="1" w:tplc="874299AA">
      <w:start w:val="1"/>
      <w:numFmt w:val="upperLetter"/>
      <w:lvlText w:val="%2)"/>
      <w:lvlJc w:val="left"/>
      <w:pPr>
        <w:ind w:left="495" w:hanging="312"/>
      </w:pPr>
      <w:rPr>
        <w:rFonts w:ascii="Comic Sans MS" w:eastAsia="Comic Sans MS" w:hAnsi="Comic Sans MS" w:cs="Comic Sans MS" w:hint="default"/>
        <w:b/>
        <w:bCs/>
        <w:spacing w:val="0"/>
        <w:w w:val="100"/>
        <w:sz w:val="22"/>
        <w:szCs w:val="22"/>
        <w:lang w:val="tr-TR" w:eastAsia="en-US" w:bidi="ar-SA"/>
      </w:rPr>
    </w:lvl>
    <w:lvl w:ilvl="2" w:tplc="7316869C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9BB02212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590A581A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5BF4020A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89F2B272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5964AA56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4142CFDE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4" w15:restartNumberingAfterBreak="0">
    <w:nsid w:val="584F1999"/>
    <w:multiLevelType w:val="hybridMultilevel"/>
    <w:tmpl w:val="C994DDC8"/>
    <w:lvl w:ilvl="0" w:tplc="C2560980">
      <w:start w:val="1"/>
      <w:numFmt w:val="upperLetter"/>
      <w:lvlText w:val="%1)"/>
      <w:lvlJc w:val="left"/>
      <w:pPr>
        <w:ind w:left="524" w:hanging="341"/>
      </w:pPr>
      <w:rPr>
        <w:rFonts w:ascii="Comic Sans MS" w:eastAsia="Comic Sans MS" w:hAnsi="Comic Sans MS" w:cs="Comic Sans MS" w:hint="default"/>
        <w:b w:val="0"/>
        <w:bCs/>
        <w:spacing w:val="0"/>
        <w:w w:val="100"/>
        <w:sz w:val="22"/>
        <w:szCs w:val="22"/>
        <w:lang w:val="tr-TR" w:eastAsia="en-US" w:bidi="ar-SA"/>
      </w:rPr>
    </w:lvl>
    <w:lvl w:ilvl="1" w:tplc="2FDA22A6">
      <w:numFmt w:val="bullet"/>
      <w:lvlText w:val="•"/>
      <w:lvlJc w:val="left"/>
      <w:pPr>
        <w:ind w:left="1010" w:hanging="341"/>
      </w:pPr>
      <w:rPr>
        <w:rFonts w:hint="default"/>
        <w:lang w:val="tr-TR" w:eastAsia="en-US" w:bidi="ar-SA"/>
      </w:rPr>
    </w:lvl>
    <w:lvl w:ilvl="2" w:tplc="8C26265E">
      <w:numFmt w:val="bullet"/>
      <w:lvlText w:val="•"/>
      <w:lvlJc w:val="left"/>
      <w:pPr>
        <w:ind w:left="1500" w:hanging="341"/>
      </w:pPr>
      <w:rPr>
        <w:rFonts w:hint="default"/>
        <w:lang w:val="tr-TR" w:eastAsia="en-US" w:bidi="ar-SA"/>
      </w:rPr>
    </w:lvl>
    <w:lvl w:ilvl="3" w:tplc="719621A4">
      <w:numFmt w:val="bullet"/>
      <w:lvlText w:val="•"/>
      <w:lvlJc w:val="left"/>
      <w:pPr>
        <w:ind w:left="1990" w:hanging="341"/>
      </w:pPr>
      <w:rPr>
        <w:rFonts w:hint="default"/>
        <w:lang w:val="tr-TR" w:eastAsia="en-US" w:bidi="ar-SA"/>
      </w:rPr>
    </w:lvl>
    <w:lvl w:ilvl="4" w:tplc="105E67C0">
      <w:numFmt w:val="bullet"/>
      <w:lvlText w:val="•"/>
      <w:lvlJc w:val="left"/>
      <w:pPr>
        <w:ind w:left="2481" w:hanging="341"/>
      </w:pPr>
      <w:rPr>
        <w:rFonts w:hint="default"/>
        <w:lang w:val="tr-TR" w:eastAsia="en-US" w:bidi="ar-SA"/>
      </w:rPr>
    </w:lvl>
    <w:lvl w:ilvl="5" w:tplc="93140D76">
      <w:numFmt w:val="bullet"/>
      <w:lvlText w:val="•"/>
      <w:lvlJc w:val="left"/>
      <w:pPr>
        <w:ind w:left="2971" w:hanging="341"/>
      </w:pPr>
      <w:rPr>
        <w:rFonts w:hint="default"/>
        <w:lang w:val="tr-TR" w:eastAsia="en-US" w:bidi="ar-SA"/>
      </w:rPr>
    </w:lvl>
    <w:lvl w:ilvl="6" w:tplc="AE046E8C">
      <w:numFmt w:val="bullet"/>
      <w:lvlText w:val="•"/>
      <w:lvlJc w:val="left"/>
      <w:pPr>
        <w:ind w:left="3461" w:hanging="341"/>
      </w:pPr>
      <w:rPr>
        <w:rFonts w:hint="default"/>
        <w:lang w:val="tr-TR" w:eastAsia="en-US" w:bidi="ar-SA"/>
      </w:rPr>
    </w:lvl>
    <w:lvl w:ilvl="7" w:tplc="64D6E452">
      <w:numFmt w:val="bullet"/>
      <w:lvlText w:val="•"/>
      <w:lvlJc w:val="left"/>
      <w:pPr>
        <w:ind w:left="3952" w:hanging="341"/>
      </w:pPr>
      <w:rPr>
        <w:rFonts w:hint="default"/>
        <w:lang w:val="tr-TR" w:eastAsia="en-US" w:bidi="ar-SA"/>
      </w:rPr>
    </w:lvl>
    <w:lvl w:ilvl="8" w:tplc="CE9819D2">
      <w:numFmt w:val="bullet"/>
      <w:lvlText w:val="•"/>
      <w:lvlJc w:val="left"/>
      <w:pPr>
        <w:ind w:left="4442" w:hanging="341"/>
      </w:pPr>
      <w:rPr>
        <w:rFonts w:hint="default"/>
        <w:lang w:val="tr-TR" w:eastAsia="en-US" w:bidi="ar-SA"/>
      </w:rPr>
    </w:lvl>
  </w:abstractNum>
  <w:abstractNum w:abstractNumId="5" w15:restartNumberingAfterBreak="0">
    <w:nsid w:val="5924137C"/>
    <w:multiLevelType w:val="hybridMultilevel"/>
    <w:tmpl w:val="609CD02E"/>
    <w:lvl w:ilvl="0" w:tplc="01686BF6">
      <w:numFmt w:val="bullet"/>
      <w:lvlText w:val=""/>
      <w:lvlJc w:val="left"/>
      <w:pPr>
        <w:ind w:left="410" w:hanging="361"/>
      </w:pPr>
      <w:rPr>
        <w:rFonts w:ascii="Wingdings" w:eastAsia="Wingdings" w:hAnsi="Wingdings" w:cs="Wingdings" w:hint="default"/>
        <w:w w:val="100"/>
        <w:sz w:val="22"/>
        <w:szCs w:val="22"/>
        <w:lang w:val="tr-TR" w:eastAsia="en-US" w:bidi="ar-SA"/>
      </w:rPr>
    </w:lvl>
    <w:lvl w:ilvl="1" w:tplc="55F2B950">
      <w:numFmt w:val="bullet"/>
      <w:lvlText w:val="•"/>
      <w:lvlJc w:val="left"/>
      <w:pPr>
        <w:ind w:left="440" w:hanging="361"/>
      </w:pPr>
      <w:rPr>
        <w:rFonts w:hint="default"/>
        <w:lang w:val="tr-TR" w:eastAsia="en-US" w:bidi="ar-SA"/>
      </w:rPr>
    </w:lvl>
    <w:lvl w:ilvl="2" w:tplc="CCE2A018">
      <w:numFmt w:val="bullet"/>
      <w:lvlText w:val="•"/>
      <w:lvlJc w:val="left"/>
      <w:pPr>
        <w:ind w:left="460" w:hanging="361"/>
      </w:pPr>
      <w:rPr>
        <w:rFonts w:hint="default"/>
        <w:lang w:val="tr-TR" w:eastAsia="en-US" w:bidi="ar-SA"/>
      </w:rPr>
    </w:lvl>
    <w:lvl w:ilvl="3" w:tplc="66D0AF9C">
      <w:numFmt w:val="bullet"/>
      <w:lvlText w:val="•"/>
      <w:lvlJc w:val="left"/>
      <w:pPr>
        <w:ind w:left="480" w:hanging="361"/>
      </w:pPr>
      <w:rPr>
        <w:rFonts w:hint="default"/>
        <w:lang w:val="tr-TR" w:eastAsia="en-US" w:bidi="ar-SA"/>
      </w:rPr>
    </w:lvl>
    <w:lvl w:ilvl="4" w:tplc="92462646">
      <w:numFmt w:val="bullet"/>
      <w:lvlText w:val="•"/>
      <w:lvlJc w:val="left"/>
      <w:pPr>
        <w:ind w:left="501" w:hanging="361"/>
      </w:pPr>
      <w:rPr>
        <w:rFonts w:hint="default"/>
        <w:lang w:val="tr-TR" w:eastAsia="en-US" w:bidi="ar-SA"/>
      </w:rPr>
    </w:lvl>
    <w:lvl w:ilvl="5" w:tplc="C23856AE">
      <w:numFmt w:val="bullet"/>
      <w:lvlText w:val="•"/>
      <w:lvlJc w:val="left"/>
      <w:pPr>
        <w:ind w:left="521" w:hanging="361"/>
      </w:pPr>
      <w:rPr>
        <w:rFonts w:hint="default"/>
        <w:lang w:val="tr-TR" w:eastAsia="en-US" w:bidi="ar-SA"/>
      </w:rPr>
    </w:lvl>
    <w:lvl w:ilvl="6" w:tplc="DE1ED1A8">
      <w:numFmt w:val="bullet"/>
      <w:lvlText w:val="•"/>
      <w:lvlJc w:val="left"/>
      <w:pPr>
        <w:ind w:left="541" w:hanging="361"/>
      </w:pPr>
      <w:rPr>
        <w:rFonts w:hint="default"/>
        <w:lang w:val="tr-TR" w:eastAsia="en-US" w:bidi="ar-SA"/>
      </w:rPr>
    </w:lvl>
    <w:lvl w:ilvl="7" w:tplc="BC441D5E">
      <w:numFmt w:val="bullet"/>
      <w:lvlText w:val="•"/>
      <w:lvlJc w:val="left"/>
      <w:pPr>
        <w:ind w:left="562" w:hanging="361"/>
      </w:pPr>
      <w:rPr>
        <w:rFonts w:hint="default"/>
        <w:lang w:val="tr-TR" w:eastAsia="en-US" w:bidi="ar-SA"/>
      </w:rPr>
    </w:lvl>
    <w:lvl w:ilvl="8" w:tplc="E5B29D36">
      <w:numFmt w:val="bullet"/>
      <w:lvlText w:val="•"/>
      <w:lvlJc w:val="left"/>
      <w:pPr>
        <w:ind w:left="582" w:hanging="361"/>
      </w:pPr>
      <w:rPr>
        <w:rFonts w:hint="default"/>
        <w:lang w:val="tr-TR" w:eastAsia="en-US" w:bidi="ar-SA"/>
      </w:rPr>
    </w:lvl>
  </w:abstractNum>
  <w:abstractNum w:abstractNumId="6" w15:restartNumberingAfterBreak="0">
    <w:nsid w:val="5C822843"/>
    <w:multiLevelType w:val="hybridMultilevel"/>
    <w:tmpl w:val="8B9E971C"/>
    <w:lvl w:ilvl="0" w:tplc="71E27E2A">
      <w:numFmt w:val="bullet"/>
      <w:lvlText w:val=""/>
      <w:lvlJc w:val="left"/>
      <w:pPr>
        <w:ind w:left="410" w:hanging="361"/>
      </w:pPr>
      <w:rPr>
        <w:rFonts w:ascii="Wingdings" w:eastAsia="Wingdings" w:hAnsi="Wingdings" w:cs="Wingdings" w:hint="default"/>
        <w:w w:val="100"/>
        <w:sz w:val="22"/>
        <w:szCs w:val="22"/>
        <w:lang w:val="tr-TR" w:eastAsia="en-US" w:bidi="ar-SA"/>
      </w:rPr>
    </w:lvl>
    <w:lvl w:ilvl="1" w:tplc="AF943BEA">
      <w:numFmt w:val="bullet"/>
      <w:lvlText w:val="•"/>
      <w:lvlJc w:val="left"/>
      <w:pPr>
        <w:ind w:left="440" w:hanging="361"/>
      </w:pPr>
      <w:rPr>
        <w:rFonts w:hint="default"/>
        <w:lang w:val="tr-TR" w:eastAsia="en-US" w:bidi="ar-SA"/>
      </w:rPr>
    </w:lvl>
    <w:lvl w:ilvl="2" w:tplc="0EE0F224">
      <w:numFmt w:val="bullet"/>
      <w:lvlText w:val="•"/>
      <w:lvlJc w:val="left"/>
      <w:pPr>
        <w:ind w:left="460" w:hanging="361"/>
      </w:pPr>
      <w:rPr>
        <w:rFonts w:hint="default"/>
        <w:lang w:val="tr-TR" w:eastAsia="en-US" w:bidi="ar-SA"/>
      </w:rPr>
    </w:lvl>
    <w:lvl w:ilvl="3" w:tplc="D2FA5EE0">
      <w:numFmt w:val="bullet"/>
      <w:lvlText w:val="•"/>
      <w:lvlJc w:val="left"/>
      <w:pPr>
        <w:ind w:left="480" w:hanging="361"/>
      </w:pPr>
      <w:rPr>
        <w:rFonts w:hint="default"/>
        <w:lang w:val="tr-TR" w:eastAsia="en-US" w:bidi="ar-SA"/>
      </w:rPr>
    </w:lvl>
    <w:lvl w:ilvl="4" w:tplc="489C091E">
      <w:numFmt w:val="bullet"/>
      <w:lvlText w:val="•"/>
      <w:lvlJc w:val="left"/>
      <w:pPr>
        <w:ind w:left="501" w:hanging="361"/>
      </w:pPr>
      <w:rPr>
        <w:rFonts w:hint="default"/>
        <w:lang w:val="tr-TR" w:eastAsia="en-US" w:bidi="ar-SA"/>
      </w:rPr>
    </w:lvl>
    <w:lvl w:ilvl="5" w:tplc="13529E42">
      <w:numFmt w:val="bullet"/>
      <w:lvlText w:val="•"/>
      <w:lvlJc w:val="left"/>
      <w:pPr>
        <w:ind w:left="521" w:hanging="361"/>
      </w:pPr>
      <w:rPr>
        <w:rFonts w:hint="default"/>
        <w:lang w:val="tr-TR" w:eastAsia="en-US" w:bidi="ar-SA"/>
      </w:rPr>
    </w:lvl>
    <w:lvl w:ilvl="6" w:tplc="E326BF34">
      <w:numFmt w:val="bullet"/>
      <w:lvlText w:val="•"/>
      <w:lvlJc w:val="left"/>
      <w:pPr>
        <w:ind w:left="541" w:hanging="361"/>
      </w:pPr>
      <w:rPr>
        <w:rFonts w:hint="default"/>
        <w:lang w:val="tr-TR" w:eastAsia="en-US" w:bidi="ar-SA"/>
      </w:rPr>
    </w:lvl>
    <w:lvl w:ilvl="7" w:tplc="E85002D0">
      <w:numFmt w:val="bullet"/>
      <w:lvlText w:val="•"/>
      <w:lvlJc w:val="left"/>
      <w:pPr>
        <w:ind w:left="562" w:hanging="361"/>
      </w:pPr>
      <w:rPr>
        <w:rFonts w:hint="default"/>
        <w:lang w:val="tr-TR" w:eastAsia="en-US" w:bidi="ar-SA"/>
      </w:rPr>
    </w:lvl>
    <w:lvl w:ilvl="8" w:tplc="4BE4E884">
      <w:numFmt w:val="bullet"/>
      <w:lvlText w:val="•"/>
      <w:lvlJc w:val="left"/>
      <w:pPr>
        <w:ind w:left="582" w:hanging="361"/>
      </w:pPr>
      <w:rPr>
        <w:rFonts w:hint="default"/>
        <w:lang w:val="tr-TR" w:eastAsia="en-US" w:bidi="ar-SA"/>
      </w:rPr>
    </w:lvl>
  </w:abstractNum>
  <w:abstractNum w:abstractNumId="7" w15:restartNumberingAfterBreak="0">
    <w:nsid w:val="5F92213F"/>
    <w:multiLevelType w:val="hybridMultilevel"/>
    <w:tmpl w:val="6EDA0DB4"/>
    <w:lvl w:ilvl="0" w:tplc="1BE44690">
      <w:start w:val="5"/>
      <w:numFmt w:val="decimal"/>
      <w:lvlText w:val="%1)"/>
      <w:lvlJc w:val="left"/>
      <w:pPr>
        <w:ind w:left="454" w:hanging="312"/>
        <w:jc w:val="right"/>
      </w:pPr>
      <w:rPr>
        <w:rFonts w:ascii="Comic Sans MS" w:eastAsia="Comic Sans MS" w:hAnsi="Comic Sans MS" w:cs="Comic Sans MS" w:hint="default"/>
        <w:b/>
        <w:bCs/>
        <w:color w:val="FF0000"/>
        <w:spacing w:val="-1"/>
        <w:w w:val="100"/>
        <w:sz w:val="22"/>
        <w:szCs w:val="22"/>
        <w:lang w:val="tr-TR" w:eastAsia="en-US" w:bidi="ar-SA"/>
      </w:rPr>
    </w:lvl>
    <w:lvl w:ilvl="1" w:tplc="A6602D24">
      <w:start w:val="1"/>
      <w:numFmt w:val="upperLetter"/>
      <w:lvlText w:val="%2)"/>
      <w:lvlJc w:val="left"/>
      <w:pPr>
        <w:ind w:left="495" w:hanging="246"/>
      </w:pPr>
      <w:rPr>
        <w:rFonts w:ascii="Comic Sans MS" w:eastAsia="Comic Sans MS" w:hAnsi="Comic Sans MS" w:cs="Comic Sans MS" w:hint="default"/>
        <w:b/>
        <w:bCs/>
        <w:spacing w:val="0"/>
        <w:w w:val="100"/>
        <w:sz w:val="20"/>
        <w:szCs w:val="20"/>
        <w:lang w:val="tr-TR" w:eastAsia="en-US" w:bidi="ar-SA"/>
      </w:rPr>
    </w:lvl>
    <w:lvl w:ilvl="2" w:tplc="2F7CFA20">
      <w:numFmt w:val="bullet"/>
      <w:lvlText w:val="•"/>
      <w:lvlJc w:val="left"/>
      <w:pPr>
        <w:ind w:left="620" w:hanging="246"/>
      </w:pPr>
      <w:rPr>
        <w:rFonts w:hint="default"/>
        <w:lang w:val="tr-TR" w:eastAsia="en-US" w:bidi="ar-SA"/>
      </w:rPr>
    </w:lvl>
    <w:lvl w:ilvl="3" w:tplc="5FF6C9C8">
      <w:numFmt w:val="bullet"/>
      <w:lvlText w:val="•"/>
      <w:lvlJc w:val="left"/>
      <w:pPr>
        <w:ind w:left="515" w:hanging="246"/>
      </w:pPr>
      <w:rPr>
        <w:rFonts w:hint="default"/>
        <w:lang w:val="tr-TR" w:eastAsia="en-US" w:bidi="ar-SA"/>
      </w:rPr>
    </w:lvl>
    <w:lvl w:ilvl="4" w:tplc="A462D8FA">
      <w:numFmt w:val="bullet"/>
      <w:lvlText w:val="•"/>
      <w:lvlJc w:val="left"/>
      <w:pPr>
        <w:ind w:left="410" w:hanging="246"/>
      </w:pPr>
      <w:rPr>
        <w:rFonts w:hint="default"/>
        <w:lang w:val="tr-TR" w:eastAsia="en-US" w:bidi="ar-SA"/>
      </w:rPr>
    </w:lvl>
    <w:lvl w:ilvl="5" w:tplc="A3325F0E">
      <w:numFmt w:val="bullet"/>
      <w:lvlText w:val="•"/>
      <w:lvlJc w:val="left"/>
      <w:pPr>
        <w:ind w:left="305" w:hanging="246"/>
      </w:pPr>
      <w:rPr>
        <w:rFonts w:hint="default"/>
        <w:lang w:val="tr-TR" w:eastAsia="en-US" w:bidi="ar-SA"/>
      </w:rPr>
    </w:lvl>
    <w:lvl w:ilvl="6" w:tplc="01D0E9FE">
      <w:numFmt w:val="bullet"/>
      <w:lvlText w:val="•"/>
      <w:lvlJc w:val="left"/>
      <w:pPr>
        <w:ind w:left="201" w:hanging="246"/>
      </w:pPr>
      <w:rPr>
        <w:rFonts w:hint="default"/>
        <w:lang w:val="tr-TR" w:eastAsia="en-US" w:bidi="ar-SA"/>
      </w:rPr>
    </w:lvl>
    <w:lvl w:ilvl="7" w:tplc="65C83ED2">
      <w:numFmt w:val="bullet"/>
      <w:lvlText w:val="•"/>
      <w:lvlJc w:val="left"/>
      <w:pPr>
        <w:ind w:left="96" w:hanging="246"/>
      </w:pPr>
      <w:rPr>
        <w:rFonts w:hint="default"/>
        <w:lang w:val="tr-TR" w:eastAsia="en-US" w:bidi="ar-SA"/>
      </w:rPr>
    </w:lvl>
    <w:lvl w:ilvl="8" w:tplc="8116BD2E">
      <w:numFmt w:val="bullet"/>
      <w:lvlText w:val="•"/>
      <w:lvlJc w:val="left"/>
      <w:pPr>
        <w:ind w:left="-9" w:hanging="246"/>
      </w:pPr>
      <w:rPr>
        <w:rFonts w:hint="default"/>
        <w:lang w:val="tr-TR" w:eastAsia="en-US" w:bidi="ar-SA"/>
      </w:rPr>
    </w:lvl>
  </w:abstractNum>
  <w:abstractNum w:abstractNumId="8" w15:restartNumberingAfterBreak="0">
    <w:nsid w:val="66D715F1"/>
    <w:multiLevelType w:val="hybridMultilevel"/>
    <w:tmpl w:val="DA1E32C6"/>
    <w:lvl w:ilvl="0" w:tplc="3084A6B4">
      <w:numFmt w:val="bullet"/>
      <w:lvlText w:val=""/>
      <w:lvlJc w:val="left"/>
      <w:pPr>
        <w:ind w:left="410" w:hanging="361"/>
      </w:pPr>
      <w:rPr>
        <w:rFonts w:ascii="Wingdings" w:eastAsia="Wingdings" w:hAnsi="Wingdings" w:cs="Wingdings" w:hint="default"/>
        <w:w w:val="100"/>
        <w:sz w:val="22"/>
        <w:szCs w:val="22"/>
        <w:lang w:val="tr-TR" w:eastAsia="en-US" w:bidi="ar-SA"/>
      </w:rPr>
    </w:lvl>
    <w:lvl w:ilvl="1" w:tplc="EBFCA9FA">
      <w:numFmt w:val="bullet"/>
      <w:lvlText w:val="•"/>
      <w:lvlJc w:val="left"/>
      <w:pPr>
        <w:ind w:left="440" w:hanging="361"/>
      </w:pPr>
      <w:rPr>
        <w:rFonts w:hint="default"/>
        <w:lang w:val="tr-TR" w:eastAsia="en-US" w:bidi="ar-SA"/>
      </w:rPr>
    </w:lvl>
    <w:lvl w:ilvl="2" w:tplc="743C8AE8">
      <w:numFmt w:val="bullet"/>
      <w:lvlText w:val="•"/>
      <w:lvlJc w:val="left"/>
      <w:pPr>
        <w:ind w:left="460" w:hanging="361"/>
      </w:pPr>
      <w:rPr>
        <w:rFonts w:hint="default"/>
        <w:lang w:val="tr-TR" w:eastAsia="en-US" w:bidi="ar-SA"/>
      </w:rPr>
    </w:lvl>
    <w:lvl w:ilvl="3" w:tplc="928A65A2">
      <w:numFmt w:val="bullet"/>
      <w:lvlText w:val="•"/>
      <w:lvlJc w:val="left"/>
      <w:pPr>
        <w:ind w:left="480" w:hanging="361"/>
      </w:pPr>
      <w:rPr>
        <w:rFonts w:hint="default"/>
        <w:lang w:val="tr-TR" w:eastAsia="en-US" w:bidi="ar-SA"/>
      </w:rPr>
    </w:lvl>
    <w:lvl w:ilvl="4" w:tplc="65784A74">
      <w:numFmt w:val="bullet"/>
      <w:lvlText w:val="•"/>
      <w:lvlJc w:val="left"/>
      <w:pPr>
        <w:ind w:left="501" w:hanging="361"/>
      </w:pPr>
      <w:rPr>
        <w:rFonts w:hint="default"/>
        <w:lang w:val="tr-TR" w:eastAsia="en-US" w:bidi="ar-SA"/>
      </w:rPr>
    </w:lvl>
    <w:lvl w:ilvl="5" w:tplc="BBE84E68">
      <w:numFmt w:val="bullet"/>
      <w:lvlText w:val="•"/>
      <w:lvlJc w:val="left"/>
      <w:pPr>
        <w:ind w:left="521" w:hanging="361"/>
      </w:pPr>
      <w:rPr>
        <w:rFonts w:hint="default"/>
        <w:lang w:val="tr-TR" w:eastAsia="en-US" w:bidi="ar-SA"/>
      </w:rPr>
    </w:lvl>
    <w:lvl w:ilvl="6" w:tplc="4FE2F5CE">
      <w:numFmt w:val="bullet"/>
      <w:lvlText w:val="•"/>
      <w:lvlJc w:val="left"/>
      <w:pPr>
        <w:ind w:left="541" w:hanging="361"/>
      </w:pPr>
      <w:rPr>
        <w:rFonts w:hint="default"/>
        <w:lang w:val="tr-TR" w:eastAsia="en-US" w:bidi="ar-SA"/>
      </w:rPr>
    </w:lvl>
    <w:lvl w:ilvl="7" w:tplc="A800A8BC">
      <w:numFmt w:val="bullet"/>
      <w:lvlText w:val="•"/>
      <w:lvlJc w:val="left"/>
      <w:pPr>
        <w:ind w:left="562" w:hanging="361"/>
      </w:pPr>
      <w:rPr>
        <w:rFonts w:hint="default"/>
        <w:lang w:val="tr-TR" w:eastAsia="en-US" w:bidi="ar-SA"/>
      </w:rPr>
    </w:lvl>
    <w:lvl w:ilvl="8" w:tplc="A462E8CE">
      <w:numFmt w:val="bullet"/>
      <w:lvlText w:val="•"/>
      <w:lvlJc w:val="left"/>
      <w:pPr>
        <w:ind w:left="582" w:hanging="361"/>
      </w:pPr>
      <w:rPr>
        <w:rFonts w:hint="default"/>
        <w:lang w:val="tr-TR" w:eastAsia="en-US" w:bidi="ar-SA"/>
      </w:rPr>
    </w:lvl>
  </w:abstractNum>
  <w:abstractNum w:abstractNumId="9" w15:restartNumberingAfterBreak="0">
    <w:nsid w:val="6DCE47F7"/>
    <w:multiLevelType w:val="hybridMultilevel"/>
    <w:tmpl w:val="95CC59BA"/>
    <w:lvl w:ilvl="0" w:tplc="33B8A442">
      <w:start w:val="1"/>
      <w:numFmt w:val="upperLetter"/>
      <w:lvlText w:val="%1)"/>
      <w:lvlJc w:val="left"/>
      <w:pPr>
        <w:ind w:left="645" w:hanging="361"/>
        <w:jc w:val="right"/>
      </w:pPr>
      <w:rPr>
        <w:rFonts w:ascii="Comic Sans MS" w:eastAsia="Comic Sans MS" w:hAnsi="Comic Sans MS" w:cs="Comic Sans MS" w:hint="default"/>
        <w:b/>
        <w:bCs/>
        <w:color w:val="4F81BD" w:themeColor="accent1"/>
        <w:spacing w:val="0"/>
        <w:w w:val="100"/>
        <w:sz w:val="22"/>
        <w:szCs w:val="22"/>
        <w:lang w:val="tr-TR" w:eastAsia="en-US" w:bidi="ar-SA"/>
      </w:rPr>
    </w:lvl>
    <w:lvl w:ilvl="1" w:tplc="9866F47E">
      <w:start w:val="1"/>
      <w:numFmt w:val="decimal"/>
      <w:lvlText w:val="%2."/>
      <w:lvlJc w:val="left"/>
      <w:pPr>
        <w:ind w:left="826" w:hanging="360"/>
      </w:pPr>
      <w:rPr>
        <w:rFonts w:hint="default"/>
        <w:b/>
        <w:color w:val="FF0000"/>
        <w:spacing w:val="0"/>
        <w:w w:val="100"/>
        <w:lang w:val="tr-TR" w:eastAsia="en-US" w:bidi="ar-SA"/>
      </w:rPr>
    </w:lvl>
    <w:lvl w:ilvl="2" w:tplc="91669B00">
      <w:numFmt w:val="bullet"/>
      <w:lvlText w:val="•"/>
      <w:lvlJc w:val="left"/>
      <w:pPr>
        <w:ind w:left="900" w:hanging="360"/>
      </w:pPr>
      <w:rPr>
        <w:rFonts w:hint="default"/>
        <w:lang w:val="tr-TR" w:eastAsia="en-US" w:bidi="ar-SA"/>
      </w:rPr>
    </w:lvl>
    <w:lvl w:ilvl="3" w:tplc="D8C46F0A">
      <w:numFmt w:val="bullet"/>
      <w:lvlText w:val="•"/>
      <w:lvlJc w:val="left"/>
      <w:pPr>
        <w:ind w:left="2173" w:hanging="360"/>
      </w:pPr>
      <w:rPr>
        <w:rFonts w:hint="default"/>
        <w:lang w:val="tr-TR" w:eastAsia="en-US" w:bidi="ar-SA"/>
      </w:rPr>
    </w:lvl>
    <w:lvl w:ilvl="4" w:tplc="70B66B54">
      <w:numFmt w:val="bullet"/>
      <w:lvlText w:val="•"/>
      <w:lvlJc w:val="left"/>
      <w:pPr>
        <w:ind w:left="3446" w:hanging="360"/>
      </w:pPr>
      <w:rPr>
        <w:rFonts w:hint="default"/>
        <w:lang w:val="tr-TR" w:eastAsia="en-US" w:bidi="ar-SA"/>
      </w:rPr>
    </w:lvl>
    <w:lvl w:ilvl="5" w:tplc="057CDF5A">
      <w:numFmt w:val="bullet"/>
      <w:lvlText w:val="•"/>
      <w:lvlJc w:val="left"/>
      <w:pPr>
        <w:ind w:left="4719" w:hanging="360"/>
      </w:pPr>
      <w:rPr>
        <w:rFonts w:hint="default"/>
        <w:lang w:val="tr-TR" w:eastAsia="en-US" w:bidi="ar-SA"/>
      </w:rPr>
    </w:lvl>
    <w:lvl w:ilvl="6" w:tplc="00BED890">
      <w:numFmt w:val="bullet"/>
      <w:lvlText w:val="•"/>
      <w:lvlJc w:val="left"/>
      <w:pPr>
        <w:ind w:left="5992" w:hanging="360"/>
      </w:pPr>
      <w:rPr>
        <w:rFonts w:hint="default"/>
        <w:lang w:val="tr-TR" w:eastAsia="en-US" w:bidi="ar-SA"/>
      </w:rPr>
    </w:lvl>
    <w:lvl w:ilvl="7" w:tplc="92C4F5B0">
      <w:numFmt w:val="bullet"/>
      <w:lvlText w:val="•"/>
      <w:lvlJc w:val="left"/>
      <w:pPr>
        <w:ind w:left="7265" w:hanging="360"/>
      </w:pPr>
      <w:rPr>
        <w:rFonts w:hint="default"/>
        <w:lang w:val="tr-TR" w:eastAsia="en-US" w:bidi="ar-SA"/>
      </w:rPr>
    </w:lvl>
    <w:lvl w:ilvl="8" w:tplc="0944CF52">
      <w:numFmt w:val="bullet"/>
      <w:lvlText w:val="•"/>
      <w:lvlJc w:val="left"/>
      <w:pPr>
        <w:ind w:left="8538" w:hanging="360"/>
      </w:pPr>
      <w:rPr>
        <w:rFonts w:hint="default"/>
        <w:lang w:val="tr-TR" w:eastAsia="en-US" w:bidi="ar-SA"/>
      </w:rPr>
    </w:lvl>
  </w:abstractNum>
  <w:abstractNum w:abstractNumId="10" w15:restartNumberingAfterBreak="0">
    <w:nsid w:val="76600699"/>
    <w:multiLevelType w:val="hybridMultilevel"/>
    <w:tmpl w:val="8B501EAA"/>
    <w:lvl w:ilvl="0" w:tplc="CEF05634">
      <w:numFmt w:val="bullet"/>
      <w:lvlText w:val=""/>
      <w:lvlJc w:val="left"/>
      <w:pPr>
        <w:ind w:left="410" w:hanging="361"/>
      </w:pPr>
      <w:rPr>
        <w:rFonts w:ascii="Wingdings" w:eastAsia="Wingdings" w:hAnsi="Wingdings" w:cs="Wingdings" w:hint="default"/>
        <w:w w:val="100"/>
        <w:sz w:val="22"/>
        <w:szCs w:val="22"/>
        <w:lang w:val="tr-TR" w:eastAsia="en-US" w:bidi="ar-SA"/>
      </w:rPr>
    </w:lvl>
    <w:lvl w:ilvl="1" w:tplc="955C5E68">
      <w:numFmt w:val="bullet"/>
      <w:lvlText w:val="•"/>
      <w:lvlJc w:val="left"/>
      <w:pPr>
        <w:ind w:left="440" w:hanging="361"/>
      </w:pPr>
      <w:rPr>
        <w:rFonts w:hint="default"/>
        <w:lang w:val="tr-TR" w:eastAsia="en-US" w:bidi="ar-SA"/>
      </w:rPr>
    </w:lvl>
    <w:lvl w:ilvl="2" w:tplc="1F569E0A">
      <w:numFmt w:val="bullet"/>
      <w:lvlText w:val="•"/>
      <w:lvlJc w:val="left"/>
      <w:pPr>
        <w:ind w:left="460" w:hanging="361"/>
      </w:pPr>
      <w:rPr>
        <w:rFonts w:hint="default"/>
        <w:lang w:val="tr-TR" w:eastAsia="en-US" w:bidi="ar-SA"/>
      </w:rPr>
    </w:lvl>
    <w:lvl w:ilvl="3" w:tplc="7F0447B2">
      <w:numFmt w:val="bullet"/>
      <w:lvlText w:val="•"/>
      <w:lvlJc w:val="left"/>
      <w:pPr>
        <w:ind w:left="480" w:hanging="361"/>
      </w:pPr>
      <w:rPr>
        <w:rFonts w:hint="default"/>
        <w:lang w:val="tr-TR" w:eastAsia="en-US" w:bidi="ar-SA"/>
      </w:rPr>
    </w:lvl>
    <w:lvl w:ilvl="4" w:tplc="D40C64CC">
      <w:numFmt w:val="bullet"/>
      <w:lvlText w:val="•"/>
      <w:lvlJc w:val="left"/>
      <w:pPr>
        <w:ind w:left="501" w:hanging="361"/>
      </w:pPr>
      <w:rPr>
        <w:rFonts w:hint="default"/>
        <w:lang w:val="tr-TR" w:eastAsia="en-US" w:bidi="ar-SA"/>
      </w:rPr>
    </w:lvl>
    <w:lvl w:ilvl="5" w:tplc="4B48A1DE">
      <w:numFmt w:val="bullet"/>
      <w:lvlText w:val="•"/>
      <w:lvlJc w:val="left"/>
      <w:pPr>
        <w:ind w:left="521" w:hanging="361"/>
      </w:pPr>
      <w:rPr>
        <w:rFonts w:hint="default"/>
        <w:lang w:val="tr-TR" w:eastAsia="en-US" w:bidi="ar-SA"/>
      </w:rPr>
    </w:lvl>
    <w:lvl w:ilvl="6" w:tplc="6C906DC2">
      <w:numFmt w:val="bullet"/>
      <w:lvlText w:val="•"/>
      <w:lvlJc w:val="left"/>
      <w:pPr>
        <w:ind w:left="541" w:hanging="361"/>
      </w:pPr>
      <w:rPr>
        <w:rFonts w:hint="default"/>
        <w:lang w:val="tr-TR" w:eastAsia="en-US" w:bidi="ar-SA"/>
      </w:rPr>
    </w:lvl>
    <w:lvl w:ilvl="7" w:tplc="3E1AD682">
      <w:numFmt w:val="bullet"/>
      <w:lvlText w:val="•"/>
      <w:lvlJc w:val="left"/>
      <w:pPr>
        <w:ind w:left="562" w:hanging="361"/>
      </w:pPr>
      <w:rPr>
        <w:rFonts w:hint="default"/>
        <w:lang w:val="tr-TR" w:eastAsia="en-US" w:bidi="ar-SA"/>
      </w:rPr>
    </w:lvl>
    <w:lvl w:ilvl="8" w:tplc="CC1021BE">
      <w:numFmt w:val="bullet"/>
      <w:lvlText w:val="•"/>
      <w:lvlJc w:val="left"/>
      <w:pPr>
        <w:ind w:left="582" w:hanging="361"/>
      </w:pPr>
      <w:rPr>
        <w:rFonts w:hint="default"/>
        <w:lang w:val="tr-TR" w:eastAsia="en-US" w:bidi="ar-SA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10"/>
  </w:num>
  <w:num w:numId="7">
    <w:abstractNumId w:val="6"/>
  </w:num>
  <w:num w:numId="8">
    <w:abstractNumId w:val="5"/>
  </w:num>
  <w:num w:numId="9">
    <w:abstractNumId w:val="8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DC7"/>
    <w:rsid w:val="0002275D"/>
    <w:rsid w:val="00037CED"/>
    <w:rsid w:val="00041459"/>
    <w:rsid w:val="0004569E"/>
    <w:rsid w:val="00091781"/>
    <w:rsid w:val="000A4ECB"/>
    <w:rsid w:val="000D217E"/>
    <w:rsid w:val="001121CA"/>
    <w:rsid w:val="00120E99"/>
    <w:rsid w:val="00162091"/>
    <w:rsid w:val="001A5F11"/>
    <w:rsid w:val="00211F29"/>
    <w:rsid w:val="002529C1"/>
    <w:rsid w:val="002D633F"/>
    <w:rsid w:val="0030467F"/>
    <w:rsid w:val="0033126B"/>
    <w:rsid w:val="00347914"/>
    <w:rsid w:val="003C72A8"/>
    <w:rsid w:val="003E0D9F"/>
    <w:rsid w:val="004656DF"/>
    <w:rsid w:val="004A1BB9"/>
    <w:rsid w:val="004A7AC6"/>
    <w:rsid w:val="004D3289"/>
    <w:rsid w:val="00505258"/>
    <w:rsid w:val="0051632A"/>
    <w:rsid w:val="00537AAC"/>
    <w:rsid w:val="00543009"/>
    <w:rsid w:val="0056739A"/>
    <w:rsid w:val="005D4002"/>
    <w:rsid w:val="005D6B49"/>
    <w:rsid w:val="005F1D23"/>
    <w:rsid w:val="005F62F3"/>
    <w:rsid w:val="006217BE"/>
    <w:rsid w:val="006609FB"/>
    <w:rsid w:val="00687DAC"/>
    <w:rsid w:val="006A078C"/>
    <w:rsid w:val="006C4EA1"/>
    <w:rsid w:val="00763959"/>
    <w:rsid w:val="007723DD"/>
    <w:rsid w:val="00785BC0"/>
    <w:rsid w:val="007B37C6"/>
    <w:rsid w:val="007F710F"/>
    <w:rsid w:val="00824F1F"/>
    <w:rsid w:val="008950F7"/>
    <w:rsid w:val="00942210"/>
    <w:rsid w:val="00956DC7"/>
    <w:rsid w:val="00984FF0"/>
    <w:rsid w:val="00993C41"/>
    <w:rsid w:val="009C05C2"/>
    <w:rsid w:val="009F6603"/>
    <w:rsid w:val="00A00C9A"/>
    <w:rsid w:val="00A23EA3"/>
    <w:rsid w:val="00A82818"/>
    <w:rsid w:val="00AB0451"/>
    <w:rsid w:val="00AB432E"/>
    <w:rsid w:val="00AD07E8"/>
    <w:rsid w:val="00AD3B4B"/>
    <w:rsid w:val="00B00880"/>
    <w:rsid w:val="00B31EF6"/>
    <w:rsid w:val="00B40251"/>
    <w:rsid w:val="00B94ADF"/>
    <w:rsid w:val="00BA096F"/>
    <w:rsid w:val="00C108AE"/>
    <w:rsid w:val="00C46E34"/>
    <w:rsid w:val="00C821CE"/>
    <w:rsid w:val="00CF4C3E"/>
    <w:rsid w:val="00CF7B77"/>
    <w:rsid w:val="00D03E17"/>
    <w:rsid w:val="00D56071"/>
    <w:rsid w:val="00D674BC"/>
    <w:rsid w:val="00D80637"/>
    <w:rsid w:val="00D84578"/>
    <w:rsid w:val="00D97797"/>
    <w:rsid w:val="00DB0C8B"/>
    <w:rsid w:val="00E433E4"/>
    <w:rsid w:val="00E70421"/>
    <w:rsid w:val="00E94936"/>
    <w:rsid w:val="00F373C8"/>
    <w:rsid w:val="00F47512"/>
    <w:rsid w:val="00F75435"/>
    <w:rsid w:val="00FA1C39"/>
    <w:rsid w:val="00FE209D"/>
    <w:rsid w:val="00FE290C"/>
    <w:rsid w:val="00FF5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  <o:rules v:ext="edit">
        <o:r id="V:Rule11" type="connector" idref="#_x0000_s1096"/>
        <o:r id="V:Rule12" type="connector" idref="#_x0000_s1097"/>
        <o:r id="V:Rule13" type="connector" idref="#_x0000_s1099"/>
        <o:r id="V:Rule14" type="connector" idref="#_x0000_s1098"/>
        <o:r id="V:Rule15" type="connector" idref="#_x0000_s1091"/>
        <o:r id="V:Rule16" type="connector" idref="#_x0000_s1090"/>
        <o:r id="V:Rule17" type="connector" idref="#_x0000_s1095"/>
        <o:r id="V:Rule18" type="connector" idref="#_x0000_s1092"/>
        <o:r id="V:Rule19" type="connector" idref="#_x0000_s1094"/>
        <o:r id="V:Rule20" type="connector" idref="#_x0000_s1093"/>
      </o:rules>
    </o:shapelayout>
  </w:shapeDefaults>
  <w:decimalSymbol w:val=","/>
  <w:listSeparator w:val=";"/>
  <w14:docId w14:val="69DBA4F1"/>
  <w15:docId w15:val="{093DD96D-95A1-47BE-8400-123FEB16D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56DC7"/>
    <w:rPr>
      <w:rFonts w:ascii="Comic Sans MS" w:eastAsia="Comic Sans MS" w:hAnsi="Comic Sans MS" w:cs="Comic Sans MS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6D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sid w:val="00956DC7"/>
  </w:style>
  <w:style w:type="paragraph" w:customStyle="1" w:styleId="Balk11">
    <w:name w:val="Başlık 11"/>
    <w:basedOn w:val="Normal"/>
    <w:uiPriority w:val="1"/>
    <w:qFormat/>
    <w:rsid w:val="00956DC7"/>
    <w:pPr>
      <w:spacing w:line="275" w:lineRule="exact"/>
      <w:ind w:left="250"/>
      <w:outlineLvl w:val="1"/>
    </w:pPr>
    <w:rPr>
      <w:b/>
      <w:bCs/>
      <w:sz w:val="24"/>
      <w:szCs w:val="24"/>
    </w:rPr>
  </w:style>
  <w:style w:type="paragraph" w:customStyle="1" w:styleId="Balk21">
    <w:name w:val="Başlık 21"/>
    <w:basedOn w:val="Normal"/>
    <w:uiPriority w:val="1"/>
    <w:qFormat/>
    <w:rsid w:val="00956DC7"/>
    <w:pPr>
      <w:ind w:left="183"/>
      <w:outlineLvl w:val="2"/>
    </w:pPr>
    <w:rPr>
      <w:b/>
      <w:bCs/>
    </w:rPr>
  </w:style>
  <w:style w:type="paragraph" w:styleId="ListeParagraf">
    <w:name w:val="List Paragraph"/>
    <w:basedOn w:val="Normal"/>
    <w:uiPriority w:val="1"/>
    <w:qFormat/>
    <w:rsid w:val="00956DC7"/>
    <w:pPr>
      <w:ind w:left="495" w:hanging="361"/>
    </w:pPr>
  </w:style>
  <w:style w:type="paragraph" w:customStyle="1" w:styleId="TableParagraph">
    <w:name w:val="Table Paragraph"/>
    <w:basedOn w:val="Normal"/>
    <w:uiPriority w:val="1"/>
    <w:qFormat/>
    <w:rsid w:val="00956DC7"/>
  </w:style>
  <w:style w:type="paragraph" w:styleId="BalonMetni">
    <w:name w:val="Balloon Text"/>
    <w:basedOn w:val="Normal"/>
    <w:link w:val="BalonMetniChar"/>
    <w:uiPriority w:val="99"/>
    <w:semiHidden/>
    <w:unhideWhenUsed/>
    <w:rsid w:val="00E9493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4936"/>
    <w:rPr>
      <w:rFonts w:ascii="Tahoma" w:eastAsia="Comic Sans MS" w:hAnsi="Tahoma" w:cs="Tahoma"/>
      <w:sz w:val="16"/>
      <w:szCs w:val="16"/>
      <w:lang w:val="tr-TR"/>
    </w:rPr>
  </w:style>
  <w:style w:type="character" w:styleId="Kpr">
    <w:name w:val="Hyperlink"/>
    <w:basedOn w:val="VarsaylanParagrafYazTipi"/>
    <w:uiPriority w:val="99"/>
    <w:unhideWhenUsed/>
    <w:rsid w:val="004A7A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 /><Relationship Id="rId13" Type="http://schemas.openxmlformats.org/officeDocument/2006/relationships/image" Target="media/image7.jpeg" /><Relationship Id="rId18" Type="http://schemas.openxmlformats.org/officeDocument/2006/relationships/hyperlink" Target="http://www.egitimhane.com" TargetMode="External" /><Relationship Id="rId3" Type="http://schemas.openxmlformats.org/officeDocument/2006/relationships/settings" Target="settings.xml" /><Relationship Id="rId21" Type="http://schemas.openxmlformats.org/officeDocument/2006/relationships/image" Target="media/image12.jpeg" /><Relationship Id="rId7" Type="http://schemas.openxmlformats.org/officeDocument/2006/relationships/image" Target="media/image2.jpeg" /><Relationship Id="rId12" Type="http://schemas.openxmlformats.org/officeDocument/2006/relationships/image" Target="media/image6.jpeg" /><Relationship Id="rId17" Type="http://schemas.openxmlformats.org/officeDocument/2006/relationships/image" Target="media/image9.jpeg" /><Relationship Id="rId2" Type="http://schemas.openxmlformats.org/officeDocument/2006/relationships/styles" Target="styles.xml" /><Relationship Id="rId16" Type="http://schemas.openxmlformats.org/officeDocument/2006/relationships/hyperlink" Target="http://www.egitimhane.com/" TargetMode="External" /><Relationship Id="rId20" Type="http://schemas.openxmlformats.org/officeDocument/2006/relationships/image" Target="media/image11.jpeg" /><Relationship Id="rId1" Type="http://schemas.openxmlformats.org/officeDocument/2006/relationships/numbering" Target="numbering.xml" /><Relationship Id="rId6" Type="http://schemas.openxmlformats.org/officeDocument/2006/relationships/hyperlink" Target="http://www.egitimhane.com/" TargetMode="External" /><Relationship Id="rId11" Type="http://schemas.openxmlformats.org/officeDocument/2006/relationships/image" Target="media/image5.jpeg" /><Relationship Id="rId24" Type="http://schemas.openxmlformats.org/officeDocument/2006/relationships/theme" Target="theme/theme1.xml" /><Relationship Id="rId5" Type="http://schemas.openxmlformats.org/officeDocument/2006/relationships/image" Target="media/image1.jpeg" /><Relationship Id="rId15" Type="http://schemas.openxmlformats.org/officeDocument/2006/relationships/image" Target="media/image8.jpeg" /><Relationship Id="rId23" Type="http://schemas.openxmlformats.org/officeDocument/2006/relationships/fontTable" Target="fontTable.xml" /><Relationship Id="rId10" Type="http://schemas.openxmlformats.org/officeDocument/2006/relationships/image" Target="media/image4.jpeg" /><Relationship Id="rId19" Type="http://schemas.openxmlformats.org/officeDocument/2006/relationships/image" Target="media/image10.jpeg" /><Relationship Id="rId4" Type="http://schemas.openxmlformats.org/officeDocument/2006/relationships/webSettings" Target="webSettings.xml" /><Relationship Id="rId9" Type="http://schemas.openxmlformats.org/officeDocument/2006/relationships/image" Target="media/image3.jpeg" /><Relationship Id="rId14" Type="http://schemas.openxmlformats.org/officeDocument/2006/relationships/hyperlink" Target="http://www.egitimhane.com/" TargetMode="External" /><Relationship Id="rId22" Type="http://schemas.openxmlformats.org/officeDocument/2006/relationships/image" Target="media/image13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merven</dc:creator>
  <cp:lastModifiedBy>Hasan Ayık</cp:lastModifiedBy>
  <cp:revision>3</cp:revision>
  <cp:lastPrinted>2021-10-31T16:37:00Z</cp:lastPrinted>
  <dcterms:created xsi:type="dcterms:W3CDTF">2021-11-13T19:42:00Z</dcterms:created>
  <dcterms:modified xsi:type="dcterms:W3CDTF">2021-11-13T19:43:00Z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2021-10-30T00:00:00Z</vt:filetime>
  </property>
</Properties>
</file>