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122BA" w14:textId="0A223C52" w:rsidR="00E9096E" w:rsidRDefault="004F5D0B" w:rsidP="004F5D0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BA8CE" wp14:editId="5E70DDB8">
                <wp:simplePos x="0" y="0"/>
                <wp:positionH relativeFrom="margin">
                  <wp:posOffset>-85060</wp:posOffset>
                </wp:positionH>
                <wp:positionV relativeFrom="paragraph">
                  <wp:posOffset>7782</wp:posOffset>
                </wp:positionV>
                <wp:extent cx="5901690" cy="962025"/>
                <wp:effectExtent l="19050" t="19050" r="22860" b="28575"/>
                <wp:wrapNone/>
                <wp:docPr id="10" name="Akış Çizelgesi: Öteki İşl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1690" cy="962025"/>
                        </a:xfrm>
                        <a:prstGeom prst="flowChartAlternateProcess">
                          <a:avLst/>
                        </a:prstGeom>
                        <a:ln w="31750">
                          <a:solidFill>
                            <a:schemeClr val="accent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bookmarkStart w:id="0" w:name="_Hlk86871384"/>
                          <w:bookmarkEnd w:id="0"/>
                          <w:p w14:paraId="1B53A195" w14:textId="772EDD78" w:rsidR="004F5D0B" w:rsidRPr="008A0D77" w:rsidRDefault="008A0D77" w:rsidP="004F5D0B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</w:pPr>
                            <w:r w:rsidRPr="008A0D77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A0D77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instrText xml:space="preserve"> HYPERLINK "http://www.egitimhane.com/" </w:instrText>
                            </w:r>
                            <w:r w:rsidRPr="008A0D77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4F5D0B" w:rsidRPr="008A0D77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 xml:space="preserve">2021-2022 EĞİTİM ÖĞRETİM YILI </w:t>
                            </w:r>
                          </w:p>
                          <w:p w14:paraId="726A96CF" w14:textId="3451B44C" w:rsidR="004F5D0B" w:rsidRPr="008A0D77" w:rsidRDefault="00387CA2" w:rsidP="004F5D0B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</w:pPr>
                            <w:r w:rsidRPr="008A0D77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 xml:space="preserve">…………………………………………………………. </w:t>
                            </w:r>
                            <w:r w:rsidR="004F5D0B" w:rsidRPr="008A0D77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>İLKOKULU 4-</w:t>
                            </w:r>
                            <w:r w:rsidRPr="008A0D77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>……</w:t>
                            </w:r>
                            <w:r w:rsidR="004F5D0B" w:rsidRPr="008A0D77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 xml:space="preserve"> SINIFI</w:t>
                            </w:r>
                          </w:p>
                          <w:p w14:paraId="7E28808D" w14:textId="6A998BAE" w:rsidR="004F5D0B" w:rsidRPr="008A0D77" w:rsidRDefault="00794639" w:rsidP="004F5D0B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A0D77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>FEN BİLİMLERİ</w:t>
                            </w:r>
                            <w:r w:rsidR="004F5D0B" w:rsidRPr="008A0D77">
                              <w:rPr>
                                <w:rStyle w:val="Kpr"/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  <w:u w:val="none"/>
                              </w:rPr>
                              <w:t xml:space="preserve"> DERSİ 1.DÖNEM 1.YAZILI SORULARI</w:t>
                            </w:r>
                            <w:r w:rsidR="008A0D77" w:rsidRPr="008A0D77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72D89D14" w14:textId="77777777" w:rsidR="004F5D0B" w:rsidRPr="0075765D" w:rsidRDefault="004F5D0B" w:rsidP="004F5D0B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BA8C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0" o:spid="_x0000_s1026" type="#_x0000_t176" style="position:absolute;margin-left:-6.7pt;margin-top:.6pt;width:464.7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" fillcolor="white [3201]" strokecolor="#4472c4 [3204]" strokeweight="2.5pt">
                <v:path arrowok="t"/>
                <v:textbox>
                  <w:txbxContent>
                    <w:bookmarkStart w:id="1" w:name="_Hlk86871384"/>
                    <w:bookmarkEnd w:id="1"/>
                    <w:p w14:paraId="1B53A195" w14:textId="772EDD78" w:rsidR="004F5D0B" w:rsidRPr="008A0D77" w:rsidRDefault="008A0D77" w:rsidP="004F5D0B">
                      <w:pPr>
                        <w:pStyle w:val="AralkYok"/>
                        <w:spacing w:line="312" w:lineRule="auto"/>
                        <w:jc w:val="center"/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</w:pPr>
                      <w:r w:rsidRPr="008A0D77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fldChar w:fldCharType="begin"/>
                      </w:r>
                      <w:r w:rsidRPr="008A0D77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instrText xml:space="preserve"> HYPERLINK "http://www.egitimhane.com/" </w:instrText>
                      </w:r>
                      <w:r w:rsidRPr="008A0D77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fldChar w:fldCharType="separate"/>
                      </w:r>
                      <w:r w:rsidR="004F5D0B" w:rsidRPr="008A0D77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 xml:space="preserve">2021-2022 EĞİTİM ÖĞRETİM YILI </w:t>
                      </w:r>
                    </w:p>
                    <w:p w14:paraId="726A96CF" w14:textId="3451B44C" w:rsidR="004F5D0B" w:rsidRPr="008A0D77" w:rsidRDefault="00387CA2" w:rsidP="004F5D0B">
                      <w:pPr>
                        <w:pStyle w:val="AralkYok"/>
                        <w:spacing w:line="312" w:lineRule="auto"/>
                        <w:jc w:val="center"/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</w:pPr>
                      <w:r w:rsidRPr="008A0D77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 xml:space="preserve">…………………………………………………………. </w:t>
                      </w:r>
                      <w:r w:rsidR="004F5D0B" w:rsidRPr="008A0D77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>İLKOKULU 4-</w:t>
                      </w:r>
                      <w:r w:rsidRPr="008A0D77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>……</w:t>
                      </w:r>
                      <w:r w:rsidR="004F5D0B" w:rsidRPr="008A0D77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 xml:space="preserve"> SINIFI</w:t>
                      </w:r>
                    </w:p>
                    <w:p w14:paraId="7E28808D" w14:textId="6A998BAE" w:rsidR="004F5D0B" w:rsidRPr="008A0D77" w:rsidRDefault="00794639" w:rsidP="004F5D0B">
                      <w:pPr>
                        <w:pStyle w:val="AralkYok"/>
                        <w:spacing w:line="312" w:lineRule="auto"/>
                        <w:jc w:val="center"/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8A0D77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>FEN BİLİMLERİ</w:t>
                      </w:r>
                      <w:r w:rsidR="004F5D0B" w:rsidRPr="008A0D77">
                        <w:rPr>
                          <w:rStyle w:val="Kpr"/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  <w:u w:val="none"/>
                        </w:rPr>
                        <w:t xml:space="preserve"> DERSİ 1.DÖNEM 1.YAZILI SORULARI</w:t>
                      </w:r>
                      <w:r w:rsidR="008A0D77" w:rsidRPr="008A0D77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fldChar w:fldCharType="end"/>
                      </w:r>
                    </w:p>
                    <w:p w14:paraId="72D89D14" w14:textId="77777777" w:rsidR="004F5D0B" w:rsidRPr="0075765D" w:rsidRDefault="004F5D0B" w:rsidP="004F5D0B">
                      <w:pPr>
                        <w:rPr>
                          <w:rFonts w:cstheme="minorHAnsi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06AD2A" w14:textId="442DF6C1" w:rsidR="004F5D0B" w:rsidRPr="004F5D0B" w:rsidRDefault="004F5D0B" w:rsidP="004F5D0B"/>
    <w:p w14:paraId="3260236E" w14:textId="2D3BFA38" w:rsidR="004F5D0B" w:rsidRPr="004F5D0B" w:rsidRDefault="004F5D0B" w:rsidP="004F5D0B"/>
    <w:p w14:paraId="70FB0637" w14:textId="692A5DF2" w:rsidR="004F5D0B" w:rsidRDefault="004F5D0B" w:rsidP="004F5D0B"/>
    <w:p w14:paraId="1962F165" w14:textId="7391417A" w:rsidR="004F5D0B" w:rsidRDefault="004F5D0B" w:rsidP="004F5D0B">
      <w:pPr>
        <w:tabs>
          <w:tab w:val="left" w:pos="2227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BFF706" wp14:editId="65B66FE1">
                <wp:simplePos x="0" y="0"/>
                <wp:positionH relativeFrom="margin">
                  <wp:posOffset>4770</wp:posOffset>
                </wp:positionH>
                <wp:positionV relativeFrom="paragraph">
                  <wp:posOffset>15196</wp:posOffset>
                </wp:positionV>
                <wp:extent cx="6828317" cy="314325"/>
                <wp:effectExtent l="19050" t="19050" r="10795" b="28575"/>
                <wp:wrapNone/>
                <wp:docPr id="11" name="Serbest Form: Şeki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28317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1600622 w 1653540"/>
                            <a:gd name="T3" fmla="*/ 0 h 317500"/>
                            <a:gd name="T4" fmla="*/ 1653540 w 1653540"/>
                            <a:gd name="T5" fmla="*/ 52918 h 317500"/>
                            <a:gd name="T6" fmla="*/ 1653540 w 1653540"/>
                            <a:gd name="T7" fmla="*/ 317500 h 317500"/>
                            <a:gd name="T8" fmla="*/ 0 w 1653540"/>
                            <a:gd name="T9" fmla="*/ 317500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28575">
                          <a:solidFill>
                            <a:schemeClr val="accent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E5F3E2" w14:textId="77777777" w:rsidR="004F5D0B" w:rsidRPr="009313F2" w:rsidRDefault="004F5D0B" w:rsidP="004F5D0B">
                            <w:pPr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>ADI-SOYADI:</w:t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  <w:t xml:space="preserve">             </w:t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</w:r>
                            <w:r w:rsidRPr="009313F2">
                              <w:rPr>
                                <w:rFonts w:ascii="Comic Sans MS" w:hAnsi="Comic Sans MS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ab/>
                              <w:t xml:space="preserve">      PUANI: </w:t>
                            </w:r>
                          </w:p>
                          <w:p w14:paraId="2ACA022A" w14:textId="77777777" w:rsidR="004F5D0B" w:rsidRPr="005C261F" w:rsidRDefault="004F5D0B" w:rsidP="004F5D0B">
                            <w:pPr>
                              <w:rPr>
                                <w:rFonts w:cstheme="minorHAnsi"/>
                              </w:rPr>
                            </w:pPr>
                            <w:r w:rsidRPr="005C261F">
                              <w:rPr>
                                <w:rFonts w:cstheme="minorHAns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FF706" id="Serbest Form: Şekil 11" o:spid="_x0000_s1027" style="position:absolute;margin-left:.4pt;margin-top:1.2pt;width:537.6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53540,31750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" adj="-11796480,,5400" path="m,l1600622,r52918,52918l1653540,317500,,317500,,xe" fillcolor="white [3201]" strokecolor="#4472c4 [3204]" strokeweight="2.25pt">
                <v:stroke joinstyle="miter"/>
                <v:formulas/>
                <v:path arrowok="t" o:connecttype="custom" o:connectlocs="0,0;6609791,0;6828317,52389;6828317,314325;0,314325;0,0" o:connectangles="0,0,0,0,0,0" textboxrect="0,0,1653540,317500"/>
                <v:textbox>
                  <w:txbxContent>
                    <w:p w14:paraId="62E5F3E2" w14:textId="77777777" w:rsidR="004F5D0B" w:rsidRPr="009313F2" w:rsidRDefault="004F5D0B" w:rsidP="004F5D0B">
                      <w:pPr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>ADI-SOYADI:</w:t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  <w:t xml:space="preserve">             </w:t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</w:r>
                      <w:r w:rsidRPr="009313F2">
                        <w:rPr>
                          <w:rFonts w:ascii="Comic Sans MS" w:hAnsi="Comic Sans MS" w:cs="Times New Roman"/>
                          <w:b/>
                          <w:color w:val="FF0000"/>
                          <w:sz w:val="24"/>
                          <w:szCs w:val="24"/>
                        </w:rPr>
                        <w:tab/>
                        <w:t xml:space="preserve">      PUANI: </w:t>
                      </w:r>
                    </w:p>
                    <w:p w14:paraId="2ACA022A" w14:textId="77777777" w:rsidR="004F5D0B" w:rsidRPr="005C261F" w:rsidRDefault="004F5D0B" w:rsidP="004F5D0B">
                      <w:pPr>
                        <w:rPr>
                          <w:rFonts w:cstheme="minorHAnsi"/>
                        </w:rPr>
                      </w:pPr>
                      <w:r w:rsidRPr="005C261F">
                        <w:rPr>
                          <w:rFonts w:cstheme="minorHAnsi"/>
                        </w:rPr>
                        <w:t>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14:paraId="2689EB98" w14:textId="141FECE1" w:rsidR="004F5D0B" w:rsidRPr="004F5D0B" w:rsidRDefault="004F5D0B" w:rsidP="004F5D0B"/>
    <w:tbl>
      <w:tblPr>
        <w:tblStyle w:val="TabloKlavuzu"/>
        <w:tblpPr w:leftFromText="141" w:rightFromText="141" w:vertAnchor="text" w:tblpY="83"/>
        <w:tblW w:w="0" w:type="auto"/>
        <w:tblBorders>
          <w:top w:val="single" w:sz="24" w:space="0" w:color="4472C4" w:themeColor="accent1"/>
          <w:left w:val="single" w:sz="24" w:space="0" w:color="4472C4" w:themeColor="accent1"/>
          <w:bottom w:val="single" w:sz="24" w:space="0" w:color="4472C4" w:themeColor="accent1"/>
          <w:right w:val="single" w:sz="24" w:space="0" w:color="4472C4" w:themeColor="accent1"/>
          <w:insideH w:val="single" w:sz="24" w:space="0" w:color="4472C4" w:themeColor="accent1"/>
          <w:insideV w:val="single" w:sz="2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56"/>
        <w:gridCol w:w="5357"/>
      </w:tblGrid>
      <w:tr w:rsidR="006369C7" w:rsidRPr="00A86992" w14:paraId="02B377EF" w14:textId="77777777" w:rsidTr="004B6315">
        <w:trPr>
          <w:trHeight w:val="2356"/>
        </w:trPr>
        <w:tc>
          <w:tcPr>
            <w:tcW w:w="5356" w:type="dxa"/>
            <w:shd w:val="clear" w:color="auto" w:fill="FFFFFF" w:themeFill="background1"/>
          </w:tcPr>
          <w:p w14:paraId="264164D8" w14:textId="6FCD1102" w:rsidR="00794639" w:rsidRPr="00272202" w:rsidRDefault="009760B8" w:rsidP="00272202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1-</w:t>
            </w:r>
            <w:r w:rsidR="00794639" w:rsidRPr="00272202">
              <w:rPr>
                <w:rFonts w:ascii="Comic Sans MS" w:hAnsi="Comic Sans MS"/>
                <w:b/>
                <w:bCs/>
                <w:sz w:val="20"/>
                <w:szCs w:val="20"/>
              </w:rPr>
              <w:t>Dünya’nın kendi çevresindeki dönüş süresi ne kadardır?</w:t>
            </w:r>
          </w:p>
          <w:p w14:paraId="6DC3D212" w14:textId="77777777" w:rsidR="00794639" w:rsidRPr="00272202" w:rsidRDefault="00794639" w:rsidP="00272202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0B97D584" w14:textId="77777777" w:rsidR="00794639" w:rsidRPr="00272202" w:rsidRDefault="00794639" w:rsidP="00794639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272202">
              <w:rPr>
                <w:rFonts w:ascii="Comic Sans MS" w:hAnsi="Comic Sans MS"/>
                <w:sz w:val="20"/>
                <w:szCs w:val="20"/>
              </w:rPr>
              <w:t>A) 1 yıl</w:t>
            </w:r>
            <w:r w:rsidRPr="00272202">
              <w:rPr>
                <w:rFonts w:ascii="Comic Sans MS" w:hAnsi="Comic Sans MS"/>
                <w:sz w:val="20"/>
                <w:szCs w:val="20"/>
              </w:rPr>
              <w:tab/>
            </w:r>
            <w:r w:rsidRPr="00272202">
              <w:rPr>
                <w:rFonts w:ascii="Comic Sans MS" w:hAnsi="Comic Sans MS"/>
                <w:sz w:val="20"/>
                <w:szCs w:val="20"/>
              </w:rPr>
              <w:tab/>
            </w:r>
          </w:p>
          <w:p w14:paraId="64E86209" w14:textId="77777777" w:rsidR="00794639" w:rsidRPr="00272202" w:rsidRDefault="00794639" w:rsidP="00794639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272202">
              <w:rPr>
                <w:rFonts w:ascii="Comic Sans MS" w:hAnsi="Comic Sans MS"/>
                <w:sz w:val="20"/>
                <w:szCs w:val="20"/>
              </w:rPr>
              <w:t>B) 1 ay</w:t>
            </w:r>
            <w:r w:rsidRPr="00272202">
              <w:rPr>
                <w:rFonts w:ascii="Comic Sans MS" w:hAnsi="Comic Sans MS"/>
                <w:sz w:val="20"/>
                <w:szCs w:val="20"/>
              </w:rPr>
              <w:tab/>
            </w:r>
            <w:r w:rsidRPr="00272202">
              <w:rPr>
                <w:rFonts w:ascii="Comic Sans MS" w:hAnsi="Comic Sans MS"/>
                <w:sz w:val="20"/>
                <w:szCs w:val="20"/>
              </w:rPr>
              <w:tab/>
            </w:r>
          </w:p>
          <w:p w14:paraId="792F1C91" w14:textId="77777777" w:rsidR="00794639" w:rsidRPr="00272202" w:rsidRDefault="00794639" w:rsidP="00794639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272202">
              <w:rPr>
                <w:rFonts w:ascii="Comic Sans MS" w:hAnsi="Comic Sans MS"/>
                <w:sz w:val="20"/>
                <w:szCs w:val="20"/>
              </w:rPr>
              <w:t xml:space="preserve">C) 1 gün     </w:t>
            </w:r>
          </w:p>
          <w:p w14:paraId="6C07F307" w14:textId="4205F259" w:rsidR="004F5D0B" w:rsidRPr="00A86992" w:rsidRDefault="00794639" w:rsidP="00794639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272202">
              <w:rPr>
                <w:rFonts w:ascii="Comic Sans MS" w:hAnsi="Comic Sans MS"/>
                <w:sz w:val="20"/>
                <w:szCs w:val="20"/>
              </w:rPr>
              <w:t>D) 1 hafta</w:t>
            </w:r>
            <w:r w:rsidRPr="00A8699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5357" w:type="dxa"/>
            <w:shd w:val="clear" w:color="auto" w:fill="FFFFFF" w:themeFill="background1"/>
          </w:tcPr>
          <w:p w14:paraId="3C0388B5" w14:textId="13A036F3" w:rsidR="0042553D" w:rsidRPr="0042553D" w:rsidRDefault="009760B8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6-</w:t>
            </w:r>
            <w:r w:rsidR="0042553D" w:rsidRPr="0042553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Aşağıdaki besinlerden hangisi diğerlerine göre daha fazla karbonhidrat içerir? </w:t>
            </w:r>
          </w:p>
          <w:p w14:paraId="16D3182A" w14:textId="77777777" w:rsidR="0042553D" w:rsidRPr="0042553D" w:rsidRDefault="0042553D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71D9BDB4" w14:textId="77777777" w:rsidR="0042553D" w:rsidRPr="0042553D" w:rsidRDefault="0042553D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42553D">
              <w:rPr>
                <w:rFonts w:ascii="Comic Sans MS" w:hAnsi="Comic Sans MS"/>
                <w:sz w:val="20"/>
                <w:szCs w:val="20"/>
              </w:rPr>
              <w:t xml:space="preserve">A) Balık </w:t>
            </w:r>
          </w:p>
          <w:p w14:paraId="0E42FCCC" w14:textId="77777777" w:rsidR="0042553D" w:rsidRPr="0042553D" w:rsidRDefault="0042553D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42553D">
              <w:rPr>
                <w:rFonts w:ascii="Comic Sans MS" w:hAnsi="Comic Sans MS"/>
                <w:sz w:val="20"/>
                <w:szCs w:val="20"/>
              </w:rPr>
              <w:t xml:space="preserve">B) Yeşil fasulye </w:t>
            </w:r>
          </w:p>
          <w:p w14:paraId="12A8C30D" w14:textId="77777777" w:rsidR="0042553D" w:rsidRPr="0042553D" w:rsidRDefault="0042553D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42553D">
              <w:rPr>
                <w:rFonts w:ascii="Comic Sans MS" w:hAnsi="Comic Sans MS"/>
                <w:sz w:val="20"/>
                <w:szCs w:val="20"/>
              </w:rPr>
              <w:t xml:space="preserve">C) Domates </w:t>
            </w:r>
          </w:p>
          <w:p w14:paraId="080353D3" w14:textId="3AE8DE66" w:rsidR="004F5D0B" w:rsidRPr="00A86992" w:rsidRDefault="0042553D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42553D">
              <w:rPr>
                <w:rFonts w:ascii="Comic Sans MS" w:hAnsi="Comic Sans MS"/>
                <w:sz w:val="20"/>
                <w:szCs w:val="20"/>
              </w:rPr>
              <w:t>D) Makarna</w:t>
            </w:r>
          </w:p>
        </w:tc>
      </w:tr>
      <w:tr w:rsidR="006369C7" w:rsidRPr="00A86992" w14:paraId="47BE7501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6EECB4CD" w14:textId="4F4AF73C" w:rsidR="00794639" w:rsidRPr="008A0D77" w:rsidRDefault="008A0D77" w:rsidP="00794639">
            <w:pPr>
              <w:pStyle w:val="AralkYok"/>
              <w:spacing w:line="276" w:lineRule="auto"/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</w:pPr>
            <w:r w:rsidRPr="008A0D77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begin"/>
            </w:r>
            <w:r w:rsidRPr="008A0D77">
              <w:rPr>
                <w:rFonts w:ascii="Comic Sans MS" w:hAnsi="Comic Sans MS"/>
                <w:b/>
                <w:bCs/>
                <w:sz w:val="20"/>
                <w:szCs w:val="20"/>
              </w:rPr>
              <w:instrText xml:space="preserve"> HYPERLINK "http://www.egitimhane.com/" </w:instrText>
            </w:r>
            <w:r w:rsidRPr="008A0D77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separate"/>
            </w:r>
            <w:r w:rsidR="00794639" w:rsidRPr="008A0D77"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  <w:t>2- Aşağıdakilerden hangisi Dünya’nın kendi ekseni etrafında dönmesinin sonucu değildir?</w:t>
            </w:r>
          </w:p>
          <w:p w14:paraId="09E10261" w14:textId="77777777" w:rsidR="00794639" w:rsidRPr="008A0D77" w:rsidRDefault="00794639" w:rsidP="00794639">
            <w:pPr>
              <w:pStyle w:val="AralkYok"/>
              <w:spacing w:line="276" w:lineRule="auto"/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</w:pPr>
          </w:p>
          <w:p w14:paraId="1824F7EA" w14:textId="77777777" w:rsidR="00794639" w:rsidRPr="008A0D77" w:rsidRDefault="00794639" w:rsidP="00794639">
            <w:pPr>
              <w:pStyle w:val="AralkYok"/>
              <w:spacing w:line="276" w:lineRule="auto"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A) Mevsimlerin oluşması  </w:t>
            </w:r>
          </w:p>
          <w:p w14:paraId="5D479A15" w14:textId="77777777" w:rsidR="00794639" w:rsidRPr="008A0D77" w:rsidRDefault="00794639" w:rsidP="00794639">
            <w:pPr>
              <w:pStyle w:val="AralkYok"/>
              <w:spacing w:line="276" w:lineRule="auto"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B) Gece ve gündüzün oluşması</w:t>
            </w:r>
          </w:p>
          <w:p w14:paraId="1EEEFBCF" w14:textId="77777777" w:rsidR="00794639" w:rsidRPr="008A0D77" w:rsidRDefault="00794639" w:rsidP="00794639">
            <w:pPr>
              <w:pStyle w:val="AralkYok"/>
              <w:spacing w:line="276" w:lineRule="auto"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C) Bir günün oluşması</w:t>
            </w:r>
          </w:p>
          <w:p w14:paraId="13A2EAAC" w14:textId="66C4940D" w:rsidR="005671D4" w:rsidRPr="008A0D77" w:rsidRDefault="00794639" w:rsidP="00794639">
            <w:pPr>
              <w:pStyle w:val="AralkYok"/>
              <w:spacing w:line="276" w:lineRule="auto"/>
              <w:rPr>
                <w:rFonts w:ascii="TTKB Dik Temel Abece" w:hAnsi="TTKB Dik Temel Abece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D) Dünya’nın bir kısmının aydınlık, diğer kısmının ise karanlık olması</w:t>
            </w:r>
            <w:r w:rsidR="008A0D77" w:rsidRPr="008A0D77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end"/>
            </w:r>
          </w:p>
          <w:p w14:paraId="3A0CBABB" w14:textId="77777777" w:rsidR="004F5D0B" w:rsidRPr="00A86992" w:rsidRDefault="004F5D0B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57" w:type="dxa"/>
            <w:shd w:val="clear" w:color="auto" w:fill="FFFFFF" w:themeFill="background1"/>
          </w:tcPr>
          <w:p w14:paraId="7BD288DA" w14:textId="5A6154D1" w:rsidR="0036226B" w:rsidRPr="0036226B" w:rsidRDefault="0036226B" w:rsidP="0036226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36226B">
              <w:rPr>
                <w:rFonts w:ascii="Comic Sans MS" w:hAnsi="Comic Sans MS"/>
                <w:sz w:val="20"/>
                <w:szCs w:val="20"/>
              </w:rPr>
              <w:t xml:space="preserve">I.Dondurulacak besinler temiz ve taze olmalıdır. </w:t>
            </w:r>
          </w:p>
          <w:p w14:paraId="0B11125E" w14:textId="77777777" w:rsidR="0036226B" w:rsidRPr="0036226B" w:rsidRDefault="0036226B" w:rsidP="0036226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36226B">
              <w:rPr>
                <w:rFonts w:ascii="Comic Sans MS" w:hAnsi="Comic Sans MS"/>
                <w:sz w:val="20"/>
                <w:szCs w:val="20"/>
              </w:rPr>
              <w:t>II. Çözdürülen besinlerin israf olmaması için tekrar dondurulmalıdır.</w:t>
            </w:r>
          </w:p>
          <w:p w14:paraId="24E175CF" w14:textId="045A49CB" w:rsidR="0036226B" w:rsidRPr="0036226B" w:rsidRDefault="0036226B" w:rsidP="0036226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36226B">
              <w:rPr>
                <w:rFonts w:ascii="Comic Sans MS" w:hAnsi="Comic Sans MS"/>
                <w:sz w:val="20"/>
                <w:szCs w:val="20"/>
              </w:rPr>
              <w:t xml:space="preserve">III. Alışverişe başlarken ilk olarak dondurulmuş ürünler alınmalıdır. </w:t>
            </w:r>
          </w:p>
          <w:p w14:paraId="2B8D6A36" w14:textId="4475A491" w:rsidR="0036226B" w:rsidRPr="0036226B" w:rsidRDefault="009760B8" w:rsidP="0036226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7-</w:t>
            </w:r>
            <w:r w:rsidR="0036226B" w:rsidRPr="0036226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Verilen bilgilerden hangileri doğrudur? </w:t>
            </w:r>
          </w:p>
          <w:p w14:paraId="6CDF50D2" w14:textId="354DA1F3" w:rsidR="0036226B" w:rsidRDefault="0036226B" w:rsidP="0036226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36226B">
              <w:rPr>
                <w:rFonts w:ascii="Comic Sans MS" w:hAnsi="Comic Sans MS"/>
                <w:sz w:val="20"/>
                <w:szCs w:val="20"/>
              </w:rPr>
              <w:t xml:space="preserve">A) Yalnız I  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  </w:t>
            </w:r>
            <w:r w:rsidRPr="0036226B">
              <w:rPr>
                <w:rFonts w:ascii="Comic Sans MS" w:hAnsi="Comic Sans MS"/>
                <w:sz w:val="20"/>
                <w:szCs w:val="20"/>
              </w:rPr>
              <w:t xml:space="preserve">B) I ve II       </w:t>
            </w:r>
          </w:p>
          <w:p w14:paraId="1564668A" w14:textId="5159EB9F" w:rsidR="004F5D0B" w:rsidRPr="0036226B" w:rsidRDefault="0036226B" w:rsidP="0036226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36226B">
              <w:rPr>
                <w:rFonts w:ascii="Comic Sans MS" w:hAnsi="Comic Sans MS"/>
                <w:sz w:val="20"/>
                <w:szCs w:val="20"/>
              </w:rPr>
              <w:t xml:space="preserve">C) II ve III      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  </w:t>
            </w:r>
            <w:r w:rsidRPr="0036226B">
              <w:rPr>
                <w:rFonts w:ascii="Comic Sans MS" w:hAnsi="Comic Sans MS"/>
                <w:sz w:val="20"/>
                <w:szCs w:val="20"/>
              </w:rPr>
              <w:t>D) I, II ve III</w:t>
            </w:r>
          </w:p>
        </w:tc>
      </w:tr>
      <w:tr w:rsidR="006369C7" w:rsidRPr="00A86992" w14:paraId="3F21D852" w14:textId="77777777" w:rsidTr="004B6315">
        <w:trPr>
          <w:trHeight w:val="2568"/>
        </w:trPr>
        <w:tc>
          <w:tcPr>
            <w:tcW w:w="5356" w:type="dxa"/>
            <w:shd w:val="clear" w:color="auto" w:fill="FFFFFF" w:themeFill="background1"/>
          </w:tcPr>
          <w:p w14:paraId="78B0291E" w14:textId="4B34428F" w:rsidR="001F62D7" w:rsidRPr="001F62D7" w:rsidRDefault="001F62D7" w:rsidP="001F62D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 .</w:t>
            </w:r>
            <w:r w:rsidRPr="001F62D7">
              <w:rPr>
                <w:rFonts w:ascii="Comic Sans MS" w:hAnsi="Comic Sans MS"/>
                <w:sz w:val="20"/>
                <w:szCs w:val="20"/>
              </w:rPr>
              <w:t>Diş</w:t>
            </w:r>
          </w:p>
          <w:p w14:paraId="659A1490" w14:textId="47240081" w:rsidR="001F62D7" w:rsidRPr="001F62D7" w:rsidRDefault="001F62D7" w:rsidP="001F62D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II. </w:t>
            </w:r>
            <w:r w:rsidRPr="001F62D7">
              <w:rPr>
                <w:rFonts w:ascii="Comic Sans MS" w:hAnsi="Comic Sans MS"/>
                <w:sz w:val="20"/>
                <w:szCs w:val="20"/>
              </w:rPr>
              <w:t xml:space="preserve">Boynuz </w:t>
            </w:r>
          </w:p>
          <w:p w14:paraId="095AE92A" w14:textId="332D83CC" w:rsidR="001F62D7" w:rsidRPr="001F62D7" w:rsidRDefault="001F62D7" w:rsidP="001F62D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III. </w:t>
            </w:r>
            <w:r w:rsidRPr="001F62D7">
              <w:rPr>
                <w:rFonts w:ascii="Comic Sans MS" w:hAnsi="Comic Sans MS"/>
                <w:sz w:val="20"/>
                <w:szCs w:val="20"/>
              </w:rPr>
              <w:t xml:space="preserve">Kemik </w:t>
            </w:r>
          </w:p>
          <w:p w14:paraId="727128C1" w14:textId="42EE0774" w:rsidR="001F62D7" w:rsidRPr="001F62D7" w:rsidRDefault="009760B8" w:rsidP="001F62D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3-</w:t>
            </w:r>
            <w:r w:rsidR="001F62D7" w:rsidRPr="001F62D7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Buna göre, verilenlerden hangileri fosilleşir? </w:t>
            </w:r>
          </w:p>
          <w:p w14:paraId="6FEA171A" w14:textId="77777777" w:rsidR="001F62D7" w:rsidRDefault="001F62D7" w:rsidP="001F62D7">
            <w:pPr>
              <w:rPr>
                <w:rFonts w:ascii="Comic Sans MS" w:hAnsi="Comic Sans MS"/>
                <w:sz w:val="20"/>
                <w:szCs w:val="20"/>
              </w:rPr>
            </w:pPr>
            <w:r w:rsidRPr="001F62D7">
              <w:rPr>
                <w:rFonts w:ascii="Comic Sans MS" w:hAnsi="Comic Sans MS"/>
                <w:sz w:val="20"/>
                <w:szCs w:val="20"/>
              </w:rPr>
              <w:t xml:space="preserve">A) I ve II </w:t>
            </w:r>
          </w:p>
          <w:p w14:paraId="49E91643" w14:textId="77777777" w:rsidR="001F62D7" w:rsidRDefault="001F62D7" w:rsidP="001F62D7">
            <w:pPr>
              <w:rPr>
                <w:rFonts w:ascii="Comic Sans MS" w:hAnsi="Comic Sans MS"/>
                <w:sz w:val="20"/>
                <w:szCs w:val="20"/>
              </w:rPr>
            </w:pPr>
            <w:r w:rsidRPr="001F62D7">
              <w:rPr>
                <w:rFonts w:ascii="Comic Sans MS" w:hAnsi="Comic Sans MS"/>
                <w:sz w:val="20"/>
                <w:szCs w:val="20"/>
              </w:rPr>
              <w:t xml:space="preserve">B) I ve III </w:t>
            </w:r>
          </w:p>
          <w:p w14:paraId="60E9F6F6" w14:textId="77777777" w:rsidR="001F62D7" w:rsidRDefault="001F62D7" w:rsidP="001F62D7">
            <w:pPr>
              <w:rPr>
                <w:rFonts w:ascii="Comic Sans MS" w:hAnsi="Comic Sans MS"/>
                <w:sz w:val="20"/>
                <w:szCs w:val="20"/>
              </w:rPr>
            </w:pPr>
            <w:r w:rsidRPr="001F62D7">
              <w:rPr>
                <w:rFonts w:ascii="Comic Sans MS" w:hAnsi="Comic Sans MS"/>
                <w:sz w:val="20"/>
                <w:szCs w:val="20"/>
              </w:rPr>
              <w:t xml:space="preserve">C) II ve III </w:t>
            </w:r>
          </w:p>
          <w:p w14:paraId="709B7C08" w14:textId="0E07EBB3" w:rsidR="004F5D0B" w:rsidRPr="001F62D7" w:rsidRDefault="001F62D7" w:rsidP="001F62D7">
            <w:pPr>
              <w:rPr>
                <w:rFonts w:ascii="Comic Sans MS" w:hAnsi="Comic Sans MS"/>
                <w:sz w:val="20"/>
                <w:szCs w:val="20"/>
              </w:rPr>
            </w:pPr>
            <w:r w:rsidRPr="001F62D7">
              <w:rPr>
                <w:rFonts w:ascii="Comic Sans MS" w:hAnsi="Comic Sans MS"/>
                <w:sz w:val="20"/>
                <w:szCs w:val="20"/>
              </w:rPr>
              <w:t>D) I, II ve III</w:t>
            </w:r>
          </w:p>
        </w:tc>
        <w:tc>
          <w:tcPr>
            <w:tcW w:w="5357" w:type="dxa"/>
            <w:shd w:val="clear" w:color="auto" w:fill="FFFFFF" w:themeFill="background1"/>
          </w:tcPr>
          <w:p w14:paraId="66DC5924" w14:textId="5739C449" w:rsidR="00794639" w:rsidRPr="008A0D77" w:rsidRDefault="008A0D77" w:rsidP="00794639">
            <w:pPr>
              <w:pStyle w:val="Pa30"/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</w:pPr>
            <w:r w:rsidRPr="008A0D77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begin"/>
            </w:r>
            <w:r w:rsidRPr="008A0D77">
              <w:rPr>
                <w:rFonts w:ascii="Comic Sans MS" w:hAnsi="Comic Sans MS"/>
                <w:b/>
                <w:bCs/>
                <w:sz w:val="20"/>
                <w:szCs w:val="20"/>
              </w:rPr>
              <w:instrText xml:space="preserve"> HYPERLINK "http://www.egitimhane.com/" </w:instrText>
            </w:r>
            <w:r w:rsidRPr="008A0D77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separate"/>
            </w:r>
            <w:r w:rsidR="009760B8" w:rsidRPr="008A0D77"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  <w:t>8</w:t>
            </w:r>
            <w:r w:rsidR="00794639" w:rsidRPr="008A0D77"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  <w:t>- Aşağıdaki gruplardan hangisi bitkisel ürünlerdir?</w:t>
            </w:r>
          </w:p>
          <w:p w14:paraId="3FD4EF05" w14:textId="77777777" w:rsidR="00794639" w:rsidRPr="008A0D77" w:rsidRDefault="00794639" w:rsidP="00794639">
            <w:pPr>
              <w:rPr>
                <w:rStyle w:val="Kpr"/>
                <w:color w:val="auto"/>
                <w:u w:val="none"/>
              </w:rPr>
            </w:pPr>
          </w:p>
          <w:p w14:paraId="2E54B6AF" w14:textId="77777777" w:rsidR="00794639" w:rsidRPr="008A0D77" w:rsidRDefault="00794639" w:rsidP="00794639">
            <w:pPr>
              <w:pStyle w:val="Pa44"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A) Balık ve balık ürünleri</w:t>
            </w:r>
          </w:p>
          <w:p w14:paraId="02F1340A" w14:textId="77777777" w:rsidR="00794639" w:rsidRPr="008A0D77" w:rsidRDefault="00794639" w:rsidP="00794639">
            <w:pPr>
              <w:pStyle w:val="Pa45"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B) Et ve et ürünleri</w:t>
            </w:r>
          </w:p>
          <w:p w14:paraId="7A661CA6" w14:textId="77777777" w:rsidR="00794639" w:rsidRPr="008A0D77" w:rsidRDefault="00794639" w:rsidP="00794639">
            <w:pPr>
              <w:pStyle w:val="Pa45"/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C) Sebze ve meyveler</w:t>
            </w:r>
          </w:p>
          <w:p w14:paraId="3A661547" w14:textId="63D9589A" w:rsidR="00794639" w:rsidRPr="008A0D77" w:rsidRDefault="00794639" w:rsidP="00794639">
            <w:pPr>
              <w:rPr>
                <w:rFonts w:ascii="Comic Sans MS" w:hAnsi="Comic Sans MS"/>
                <w:sz w:val="20"/>
                <w:szCs w:val="20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D) Süt ve süt ürünleri</w:t>
            </w:r>
            <w:r w:rsidR="008A0D77" w:rsidRPr="008A0D77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end"/>
            </w:r>
          </w:p>
          <w:p w14:paraId="17F2227D" w14:textId="77777777" w:rsidR="004F5D0B" w:rsidRPr="00A86992" w:rsidRDefault="004F5D0B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369C7" w:rsidRPr="00A86992" w14:paraId="554909CD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4A17297A" w14:textId="2B7438BD" w:rsidR="00794639" w:rsidRPr="00272202" w:rsidRDefault="009760B8" w:rsidP="00794639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4</w:t>
            </w:r>
            <w:r w:rsidR="00794639" w:rsidRPr="00272202">
              <w:rPr>
                <w:rFonts w:ascii="Comic Sans MS" w:hAnsi="Comic Sans MS"/>
                <w:b/>
                <w:bCs/>
                <w:sz w:val="20"/>
                <w:szCs w:val="20"/>
              </w:rPr>
              <w:t>- Dengeli ve sağlıklı beslenmek isteyen bir kişi aşağıda verilen beslenme çeşitlerinden hangisine uymalıdır?</w:t>
            </w:r>
          </w:p>
          <w:p w14:paraId="759F1984" w14:textId="77777777" w:rsidR="00794639" w:rsidRPr="00272202" w:rsidRDefault="00794639" w:rsidP="00794639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73A2C1E1" w14:textId="77777777" w:rsidR="00794639" w:rsidRPr="00272202" w:rsidRDefault="00794639" w:rsidP="00794639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426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27220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Her besin grubundan yeterli ve dengeli beslenme           </w:t>
            </w:r>
          </w:p>
          <w:p w14:paraId="45F4C85A" w14:textId="77777777" w:rsidR="00794639" w:rsidRPr="00272202" w:rsidRDefault="00794639" w:rsidP="00794639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426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27220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Sadece protein içerikli beslenme</w:t>
            </w:r>
          </w:p>
          <w:p w14:paraId="5AB70906" w14:textId="77777777" w:rsidR="00794639" w:rsidRPr="00272202" w:rsidRDefault="00794639" w:rsidP="00794639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426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27220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Sadece meyve ve sebzelerle beslenme                                          </w:t>
            </w:r>
          </w:p>
          <w:p w14:paraId="1074A380" w14:textId="3652FB9A" w:rsidR="004F5D0B" w:rsidRPr="00794639" w:rsidRDefault="00794639" w:rsidP="00794639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426"/>
              <w:rPr>
                <w:rFonts w:ascii="TTKB Dik Temel Abece" w:hAnsi="TTKB Dik Temel Abece"/>
                <w:color w:val="1D1D1B"/>
              </w:rPr>
            </w:pPr>
            <w:r w:rsidRPr="00272202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Sadece sıvı besinlerle beslenme</w:t>
            </w:r>
          </w:p>
        </w:tc>
        <w:tc>
          <w:tcPr>
            <w:tcW w:w="5357" w:type="dxa"/>
            <w:shd w:val="clear" w:color="auto" w:fill="FFFFFF" w:themeFill="background1"/>
          </w:tcPr>
          <w:p w14:paraId="24CD4F17" w14:textId="7E5B0804" w:rsidR="0042553D" w:rsidRDefault="009760B8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9-</w:t>
            </w:r>
            <w:r w:rsidR="0042553D" w:rsidRPr="0042553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Aşırı kilolarından şikâyet eden bir kişi, hangi besin gruplarını diğerlerine göre daha fazla tüketmiş olabilir? </w:t>
            </w:r>
          </w:p>
          <w:p w14:paraId="39C055FC" w14:textId="77777777" w:rsidR="0042553D" w:rsidRPr="0042553D" w:rsidRDefault="0042553D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42E548D2" w14:textId="77777777" w:rsidR="0042553D" w:rsidRPr="0042553D" w:rsidRDefault="0042553D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42553D">
              <w:rPr>
                <w:rFonts w:ascii="Comic Sans MS" w:hAnsi="Comic Sans MS"/>
                <w:sz w:val="20"/>
                <w:szCs w:val="20"/>
              </w:rPr>
              <w:t xml:space="preserve">A) Su ve Vitaminler </w:t>
            </w:r>
          </w:p>
          <w:p w14:paraId="13F5051C" w14:textId="77777777" w:rsidR="0042553D" w:rsidRPr="0042553D" w:rsidRDefault="0042553D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42553D">
              <w:rPr>
                <w:rFonts w:ascii="Comic Sans MS" w:hAnsi="Comic Sans MS"/>
                <w:sz w:val="20"/>
                <w:szCs w:val="20"/>
              </w:rPr>
              <w:t xml:space="preserve">B) Yağlar ve Vitaminler </w:t>
            </w:r>
          </w:p>
          <w:p w14:paraId="3EBD3FF1" w14:textId="77777777" w:rsidR="0042553D" w:rsidRPr="0042553D" w:rsidRDefault="0042553D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42553D">
              <w:rPr>
                <w:rFonts w:ascii="Comic Sans MS" w:hAnsi="Comic Sans MS"/>
                <w:sz w:val="20"/>
                <w:szCs w:val="20"/>
              </w:rPr>
              <w:t xml:space="preserve">C) Mineraller ve Yağlar </w:t>
            </w:r>
          </w:p>
          <w:p w14:paraId="65B11394" w14:textId="39D1BFF0" w:rsidR="004F5D0B" w:rsidRPr="0042553D" w:rsidRDefault="0042553D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42553D">
              <w:rPr>
                <w:rFonts w:ascii="Comic Sans MS" w:hAnsi="Comic Sans MS"/>
                <w:sz w:val="20"/>
                <w:szCs w:val="20"/>
              </w:rPr>
              <w:t>D) Karbonhidratlar ve Yağlar</w:t>
            </w:r>
          </w:p>
        </w:tc>
      </w:tr>
      <w:tr w:rsidR="006369C7" w:rsidRPr="00A86992" w14:paraId="15F9B63C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7BED8ACC" w14:textId="5B305E5C" w:rsidR="009760B8" w:rsidRPr="008A0D77" w:rsidRDefault="008A0D77" w:rsidP="006369C7">
            <w:pPr>
              <w:tabs>
                <w:tab w:val="left" w:pos="2127"/>
              </w:tabs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</w:pPr>
            <w:r w:rsidRPr="008A0D77">
              <w:rPr>
                <w:rFonts w:ascii="Comic Sans MS" w:hAnsi="Comic Sans MS"/>
                <w:sz w:val="20"/>
                <w:szCs w:val="20"/>
              </w:rPr>
              <w:fldChar w:fldCharType="begin"/>
            </w:r>
            <w:r w:rsidRPr="008A0D77">
              <w:rPr>
                <w:rFonts w:ascii="Comic Sans MS" w:hAnsi="Comic Sans MS"/>
                <w:sz w:val="20"/>
                <w:szCs w:val="20"/>
              </w:rPr>
              <w:instrText xml:space="preserve"> HYPERLINK "http://www.egitimhane.com/" </w:instrText>
            </w:r>
            <w:r w:rsidRPr="008A0D77">
              <w:rPr>
                <w:rFonts w:ascii="Comic Sans MS" w:hAnsi="Comic Sans MS"/>
                <w:sz w:val="20"/>
                <w:szCs w:val="20"/>
              </w:rPr>
              <w:fldChar w:fldCharType="separate"/>
            </w:r>
            <w:r w:rsidR="0042553D"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Tüm besinlerin belli bir ömrü vardır. Bozulan besinler yenmeyecek duruma gelir. Besinlerin tazeliğini korumak için onları uygun koşullarda saklamak gerekir.</w:t>
            </w:r>
            <w:r w:rsidR="0042553D" w:rsidRPr="008A0D77"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  <w:t xml:space="preserve"> </w:t>
            </w:r>
          </w:p>
          <w:p w14:paraId="6CEAAECE" w14:textId="0DA13150" w:rsidR="0042553D" w:rsidRPr="008A0D77" w:rsidRDefault="009760B8" w:rsidP="006369C7">
            <w:pPr>
              <w:tabs>
                <w:tab w:val="left" w:pos="2127"/>
              </w:tabs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</w:pPr>
            <w:r w:rsidRPr="008A0D77"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  <w:t>5-</w:t>
            </w:r>
            <w:r w:rsidR="0042553D" w:rsidRPr="008A0D77"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  <w:t xml:space="preserve">Aşağıdakilerden hangisi doğru saklama yöntemlerinden biri değildir? </w:t>
            </w:r>
          </w:p>
          <w:p w14:paraId="3B922065" w14:textId="77777777" w:rsidR="0042553D" w:rsidRPr="008A0D77" w:rsidRDefault="0042553D" w:rsidP="006369C7">
            <w:pPr>
              <w:tabs>
                <w:tab w:val="left" w:pos="2127"/>
              </w:tabs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</w:pPr>
          </w:p>
          <w:p w14:paraId="1FC3D56E" w14:textId="6ABC8A5C" w:rsidR="0042553D" w:rsidRPr="008A0D77" w:rsidRDefault="0042553D" w:rsidP="006369C7">
            <w:pPr>
              <w:tabs>
                <w:tab w:val="left" w:pos="2127"/>
              </w:tabs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A) Tuzlama                   B) Kurutma </w:t>
            </w:r>
          </w:p>
          <w:p w14:paraId="6E09F308" w14:textId="67CEF740" w:rsidR="004F5D0B" w:rsidRPr="0042553D" w:rsidRDefault="0042553D" w:rsidP="006369C7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C) Dondurma                 D) Kızartma</w:t>
            </w:r>
            <w:r w:rsidR="008A0D77" w:rsidRPr="008A0D77">
              <w:rPr>
                <w:rFonts w:ascii="Comic Sans MS" w:hAnsi="Comic Sans MS"/>
                <w:sz w:val="20"/>
                <w:szCs w:val="20"/>
              </w:rPr>
              <w:fldChar w:fldCharType="end"/>
            </w:r>
          </w:p>
        </w:tc>
        <w:tc>
          <w:tcPr>
            <w:tcW w:w="5357" w:type="dxa"/>
            <w:shd w:val="clear" w:color="auto" w:fill="FFFFFF" w:themeFill="background1"/>
          </w:tcPr>
          <w:p w14:paraId="4CE0483A" w14:textId="267C8E70" w:rsidR="00794639" w:rsidRPr="002044F2" w:rsidRDefault="009760B8" w:rsidP="00794639">
            <w:pPr>
              <w:pStyle w:val="Balk21"/>
              <w:tabs>
                <w:tab w:val="left" w:pos="563"/>
              </w:tabs>
              <w:spacing w:line="276" w:lineRule="auto"/>
              <w:ind w:left="0"/>
              <w:rPr>
                <w:rFonts w:eastAsiaTheme="minorHAnsi" w:cstheme="minorBidi"/>
                <w:sz w:val="20"/>
                <w:szCs w:val="20"/>
              </w:rPr>
            </w:pPr>
            <w:r>
              <w:rPr>
                <w:rFonts w:eastAsiaTheme="minorHAnsi" w:cstheme="minorBidi"/>
                <w:sz w:val="20"/>
                <w:szCs w:val="20"/>
              </w:rPr>
              <w:t>10</w:t>
            </w:r>
            <w:r w:rsidR="00794639" w:rsidRPr="002044F2">
              <w:rPr>
                <w:rFonts w:eastAsiaTheme="minorHAnsi" w:cstheme="minorBidi"/>
                <w:sz w:val="20"/>
                <w:szCs w:val="20"/>
              </w:rPr>
              <w:t>- Aşağıda verilenlerden hangisi maden değildir?</w:t>
            </w:r>
          </w:p>
          <w:p w14:paraId="533FB1B6" w14:textId="77777777" w:rsidR="00794639" w:rsidRPr="00B06540" w:rsidRDefault="00794639" w:rsidP="00794639">
            <w:pPr>
              <w:pStyle w:val="Balk21"/>
              <w:tabs>
                <w:tab w:val="left" w:pos="563"/>
              </w:tabs>
              <w:spacing w:line="276" w:lineRule="auto"/>
              <w:ind w:left="0"/>
              <w:rPr>
                <w:rFonts w:ascii="TTKB Dik Temel Abece" w:hAnsi="TTKB Dik Temel Abece" w:cs="Times New Roman"/>
                <w:sz w:val="24"/>
                <w:szCs w:val="24"/>
              </w:rPr>
            </w:pPr>
          </w:p>
          <w:p w14:paraId="018B1AB9" w14:textId="77777777" w:rsidR="00794639" w:rsidRPr="002044F2" w:rsidRDefault="00794639" w:rsidP="00794639">
            <w:pPr>
              <w:rPr>
                <w:rFonts w:ascii="Comic Sans MS" w:hAnsi="Comic Sans MS"/>
                <w:sz w:val="20"/>
                <w:szCs w:val="20"/>
              </w:rPr>
            </w:pPr>
            <w:r w:rsidRPr="002044F2">
              <w:rPr>
                <w:rFonts w:ascii="Comic Sans MS" w:hAnsi="Comic Sans MS"/>
                <w:sz w:val="20"/>
                <w:szCs w:val="20"/>
              </w:rPr>
              <w:t>A) Bakır</w:t>
            </w:r>
            <w:r w:rsidRPr="002044F2">
              <w:rPr>
                <w:rFonts w:ascii="Comic Sans MS" w:hAnsi="Comic Sans MS"/>
                <w:sz w:val="20"/>
                <w:szCs w:val="20"/>
              </w:rPr>
              <w:tab/>
            </w:r>
          </w:p>
          <w:p w14:paraId="461F9E91" w14:textId="77777777" w:rsidR="00794639" w:rsidRPr="002044F2" w:rsidRDefault="00794639" w:rsidP="00794639">
            <w:pPr>
              <w:rPr>
                <w:rFonts w:ascii="Comic Sans MS" w:hAnsi="Comic Sans MS"/>
                <w:sz w:val="20"/>
                <w:szCs w:val="20"/>
              </w:rPr>
            </w:pPr>
            <w:r w:rsidRPr="002044F2">
              <w:rPr>
                <w:rFonts w:ascii="Comic Sans MS" w:hAnsi="Comic Sans MS"/>
                <w:sz w:val="20"/>
                <w:szCs w:val="20"/>
              </w:rPr>
              <w:t>B) Çinko</w:t>
            </w:r>
            <w:r w:rsidRPr="002044F2">
              <w:rPr>
                <w:rFonts w:ascii="Comic Sans MS" w:hAnsi="Comic Sans MS"/>
                <w:sz w:val="20"/>
                <w:szCs w:val="20"/>
              </w:rPr>
              <w:tab/>
            </w:r>
          </w:p>
          <w:p w14:paraId="6326D458" w14:textId="77777777" w:rsidR="00794639" w:rsidRPr="002044F2" w:rsidRDefault="00794639" w:rsidP="00794639">
            <w:pPr>
              <w:rPr>
                <w:rFonts w:ascii="Comic Sans MS" w:hAnsi="Comic Sans MS"/>
                <w:sz w:val="20"/>
                <w:szCs w:val="20"/>
              </w:rPr>
            </w:pPr>
            <w:r w:rsidRPr="002044F2">
              <w:rPr>
                <w:rFonts w:ascii="Comic Sans MS" w:hAnsi="Comic Sans MS"/>
                <w:sz w:val="20"/>
                <w:szCs w:val="20"/>
              </w:rPr>
              <w:t>C) Krom</w:t>
            </w:r>
            <w:r w:rsidRPr="002044F2">
              <w:rPr>
                <w:rFonts w:ascii="Comic Sans MS" w:hAnsi="Comic Sans MS"/>
                <w:sz w:val="20"/>
                <w:szCs w:val="20"/>
              </w:rPr>
              <w:tab/>
            </w:r>
          </w:p>
          <w:p w14:paraId="4D916863" w14:textId="46130800" w:rsidR="00794639" w:rsidRPr="00B06540" w:rsidRDefault="00794639" w:rsidP="00794639">
            <w:pPr>
              <w:rPr>
                <w:rFonts w:ascii="TTKB Dik Temel Abece" w:hAnsi="TTKB Dik Temel Abece"/>
                <w:color w:val="000000"/>
                <w:sz w:val="24"/>
                <w:szCs w:val="24"/>
              </w:rPr>
            </w:pPr>
            <w:r w:rsidRPr="002044F2">
              <w:rPr>
                <w:rFonts w:ascii="Comic Sans MS" w:hAnsi="Comic Sans MS"/>
                <w:sz w:val="20"/>
                <w:szCs w:val="20"/>
              </w:rPr>
              <w:t>D) Toprak</w:t>
            </w:r>
          </w:p>
          <w:p w14:paraId="0EBD79E3" w14:textId="77777777" w:rsidR="004F5D0B" w:rsidRPr="00A86992" w:rsidRDefault="004F5D0B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671D4" w:rsidRPr="00A86992" w14:paraId="1B635EB0" w14:textId="77777777" w:rsidTr="00A32EC9">
        <w:trPr>
          <w:trHeight w:val="2071"/>
        </w:trPr>
        <w:tc>
          <w:tcPr>
            <w:tcW w:w="5356" w:type="dxa"/>
            <w:shd w:val="clear" w:color="auto" w:fill="FFFFFF" w:themeFill="background1"/>
          </w:tcPr>
          <w:p w14:paraId="55DE1B64" w14:textId="67D678E2" w:rsidR="00446228" w:rsidRDefault="00446228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lastRenderedPageBreak/>
              <w:t>11-</w:t>
            </w:r>
            <w:r w:rsidR="00794639">
              <w:rPr>
                <w:rFonts w:ascii="Comic Sans MS" w:hAnsi="Comic Sans MS"/>
                <w:b/>
                <w:bCs/>
                <w:sz w:val="20"/>
                <w:szCs w:val="20"/>
              </w:rPr>
              <w:t>Aşağıdakilerden hangisi hazır gıda paketlerini üzerinde olmasına dikkat etmemiz gereken damganın yazılışıdır?</w:t>
            </w:r>
          </w:p>
          <w:p w14:paraId="29E862AD" w14:textId="77777777" w:rsidR="009760B8" w:rsidRPr="00A86992" w:rsidRDefault="009760B8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36B70237" w14:textId="27963B70" w:rsidR="00A32EC9" w:rsidRPr="00A86992" w:rsidRDefault="00446228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A) </w:t>
            </w:r>
            <w:r w:rsidR="00794639">
              <w:rPr>
                <w:rFonts w:ascii="Comic Sans MS" w:hAnsi="Comic Sans MS"/>
                <w:sz w:val="20"/>
                <w:szCs w:val="20"/>
              </w:rPr>
              <w:t>T</w:t>
            </w:r>
            <w:r w:rsidR="000E78A5">
              <w:rPr>
                <w:rFonts w:ascii="Comic Sans MS" w:hAnsi="Comic Sans MS"/>
                <w:sz w:val="20"/>
                <w:szCs w:val="20"/>
              </w:rPr>
              <w:t>SE</w:t>
            </w:r>
          </w:p>
          <w:p w14:paraId="2006F724" w14:textId="05E6C6AB" w:rsidR="00446228" w:rsidRPr="00A86992" w:rsidRDefault="00446228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B) </w:t>
            </w:r>
            <w:r w:rsidR="00794639">
              <w:rPr>
                <w:rFonts w:ascii="Comic Sans MS" w:hAnsi="Comic Sans MS"/>
                <w:sz w:val="20"/>
                <w:szCs w:val="20"/>
              </w:rPr>
              <w:t>TR</w:t>
            </w:r>
          </w:p>
          <w:p w14:paraId="6648D60A" w14:textId="0DB1C040" w:rsidR="00A32EC9" w:rsidRPr="00A86992" w:rsidRDefault="00446228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</w:t>
            </w:r>
            <w:r w:rsidR="00794639">
              <w:rPr>
                <w:rFonts w:ascii="Comic Sans MS" w:hAnsi="Comic Sans MS"/>
                <w:sz w:val="20"/>
                <w:szCs w:val="20"/>
              </w:rPr>
              <w:t>TUR</w:t>
            </w:r>
          </w:p>
          <w:p w14:paraId="4AD2A6C3" w14:textId="77777777" w:rsidR="005671D4" w:rsidRDefault="00446228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D) </w:t>
            </w:r>
            <w:r w:rsidR="00794639">
              <w:rPr>
                <w:rFonts w:ascii="Comic Sans MS" w:hAnsi="Comic Sans MS"/>
                <w:sz w:val="20"/>
                <w:szCs w:val="20"/>
              </w:rPr>
              <w:t>SDR</w:t>
            </w:r>
          </w:p>
          <w:p w14:paraId="4B545183" w14:textId="531E41E4" w:rsidR="009760B8" w:rsidRPr="00A86992" w:rsidRDefault="009760B8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5357" w:type="dxa"/>
            <w:shd w:val="clear" w:color="auto" w:fill="FFFFFF" w:themeFill="background1"/>
          </w:tcPr>
          <w:p w14:paraId="7A631A94" w14:textId="34BD93A9" w:rsidR="00071C9C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1</w:t>
            </w:r>
            <w:r w:rsidR="009760B8">
              <w:rPr>
                <w:rFonts w:ascii="Comic Sans MS" w:hAnsi="Comic Sans MS"/>
                <w:b/>
                <w:bCs/>
                <w:sz w:val="20"/>
                <w:szCs w:val="20"/>
              </w:rPr>
              <w:t>6</w:t>
            </w:r>
            <w:r w:rsidRPr="00A86992">
              <w:rPr>
                <w:rFonts w:ascii="Comic Sans MS" w:hAnsi="Comic Sans MS"/>
                <w:b/>
                <w:bCs/>
                <w:sz w:val="20"/>
                <w:szCs w:val="20"/>
              </w:rPr>
              <w:t>-</w:t>
            </w:r>
            <w:r w:rsidR="009740A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Aşağıdakilerden hangisi </w:t>
            </w:r>
            <w:r w:rsidR="009740A4" w:rsidRPr="009740A4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en az</w:t>
            </w:r>
            <w:r w:rsidR="009740A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tüketilmesi gereken besinlerdir?</w:t>
            </w:r>
          </w:p>
          <w:p w14:paraId="54BB54F3" w14:textId="77777777" w:rsidR="00A32EC9" w:rsidRPr="00A86992" w:rsidRDefault="00A32EC9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4C9AF366" w14:textId="2502B8E4" w:rsidR="00A32EC9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>A) P</w:t>
            </w:r>
            <w:r w:rsidR="009740A4">
              <w:rPr>
                <w:rFonts w:ascii="Comic Sans MS" w:hAnsi="Comic Sans MS"/>
                <w:sz w:val="20"/>
                <w:szCs w:val="20"/>
              </w:rPr>
              <w:t>rotein</w:t>
            </w:r>
            <w:r w:rsidRPr="00A8699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14:paraId="5943CC6C" w14:textId="681DA7CF" w:rsidR="00071C9C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B) </w:t>
            </w:r>
            <w:r w:rsidR="009740A4">
              <w:rPr>
                <w:rFonts w:ascii="Comic Sans MS" w:hAnsi="Comic Sans MS"/>
                <w:sz w:val="20"/>
                <w:szCs w:val="20"/>
              </w:rPr>
              <w:t>Karbonhidratlar</w:t>
            </w:r>
            <w:r w:rsidRPr="00A8699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14:paraId="10E7B51D" w14:textId="7A401E0E" w:rsidR="00A32EC9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C) </w:t>
            </w:r>
            <w:r w:rsidR="009740A4">
              <w:rPr>
                <w:rFonts w:ascii="Comic Sans MS" w:hAnsi="Comic Sans MS"/>
                <w:sz w:val="20"/>
                <w:szCs w:val="20"/>
              </w:rPr>
              <w:t>Vitaminler</w:t>
            </w:r>
            <w:r w:rsidRPr="00A8699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14:paraId="7CC7E32E" w14:textId="40143931" w:rsidR="005671D4" w:rsidRPr="00A86992" w:rsidRDefault="00071C9C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A86992">
              <w:rPr>
                <w:rFonts w:ascii="Comic Sans MS" w:hAnsi="Comic Sans MS"/>
                <w:sz w:val="20"/>
                <w:szCs w:val="20"/>
              </w:rPr>
              <w:t xml:space="preserve">D) </w:t>
            </w:r>
            <w:r w:rsidR="009740A4">
              <w:rPr>
                <w:rFonts w:ascii="Comic Sans MS" w:hAnsi="Comic Sans MS"/>
                <w:sz w:val="20"/>
                <w:szCs w:val="20"/>
              </w:rPr>
              <w:t>Yağlar</w:t>
            </w:r>
          </w:p>
        </w:tc>
      </w:tr>
      <w:tr w:rsidR="00071C9C" w:rsidRPr="00A86992" w14:paraId="0C7BCF70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19B4FCDB" w14:textId="245C74BB" w:rsidR="00272202" w:rsidRDefault="009760B8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12-</w:t>
            </w:r>
            <w:r w:rsidR="0037699A" w:rsidRPr="0027220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Aşağıdaki ifadelerden hangisi sağlıklı bir yaşam için önerilmez? </w:t>
            </w:r>
          </w:p>
          <w:p w14:paraId="1FA810AE" w14:textId="77777777" w:rsidR="00272202" w:rsidRPr="00272202" w:rsidRDefault="00272202" w:rsidP="004F5D0B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0F612217" w14:textId="77777777" w:rsidR="00272202" w:rsidRPr="00272202" w:rsidRDefault="0037699A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272202">
              <w:rPr>
                <w:rFonts w:ascii="Comic Sans MS" w:hAnsi="Comic Sans MS"/>
                <w:sz w:val="20"/>
                <w:szCs w:val="20"/>
              </w:rPr>
              <w:t>A) Sigara ve alkolden uzak durmalıyız.</w:t>
            </w:r>
          </w:p>
          <w:p w14:paraId="7C700367" w14:textId="77777777" w:rsidR="00272202" w:rsidRPr="00272202" w:rsidRDefault="0037699A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272202">
              <w:rPr>
                <w:rFonts w:ascii="Comic Sans MS" w:hAnsi="Comic Sans MS"/>
                <w:sz w:val="20"/>
                <w:szCs w:val="20"/>
              </w:rPr>
              <w:t xml:space="preserve">B) Temizliğimize dikkat etmeliyiz. </w:t>
            </w:r>
          </w:p>
          <w:p w14:paraId="4F58DC4D" w14:textId="77777777" w:rsidR="00272202" w:rsidRPr="00272202" w:rsidRDefault="0037699A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272202">
              <w:rPr>
                <w:rFonts w:ascii="Comic Sans MS" w:hAnsi="Comic Sans MS"/>
                <w:sz w:val="20"/>
                <w:szCs w:val="20"/>
              </w:rPr>
              <w:t xml:space="preserve">C) Dengeli beslenmeli ve spor yapmalıyız. </w:t>
            </w:r>
          </w:p>
          <w:p w14:paraId="3BEFF778" w14:textId="703F8186" w:rsidR="00071C9C" w:rsidRPr="00A86992" w:rsidRDefault="0037699A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272202">
              <w:rPr>
                <w:rFonts w:ascii="Comic Sans MS" w:hAnsi="Comic Sans MS"/>
                <w:sz w:val="20"/>
                <w:szCs w:val="20"/>
              </w:rPr>
              <w:t>D) Mevsimi dışında sebze meyve tüketmeliyiz.</w:t>
            </w:r>
          </w:p>
        </w:tc>
        <w:tc>
          <w:tcPr>
            <w:tcW w:w="5357" w:type="dxa"/>
            <w:shd w:val="clear" w:color="auto" w:fill="FFFFFF" w:themeFill="background1"/>
          </w:tcPr>
          <w:p w14:paraId="3E2BA201" w14:textId="78FB8513" w:rsidR="002044F2" w:rsidRPr="002044F2" w:rsidRDefault="009760B8" w:rsidP="00917D82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17-</w:t>
            </w:r>
            <w:r w:rsidR="002044F2" w:rsidRPr="002044F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r w:rsidR="002044F2" w:rsidRPr="002044F2">
              <w:rPr>
                <w:rFonts w:ascii="Comic Sans MS" w:hAnsi="Comic Sans MS"/>
                <w:sz w:val="20"/>
                <w:szCs w:val="20"/>
              </w:rPr>
              <w:t xml:space="preserve">I. Milyonlarca yıl öncesinden gelen canlı kalıntılarıdır. </w:t>
            </w:r>
          </w:p>
          <w:p w14:paraId="1B633B9C" w14:textId="0F8C18DC" w:rsidR="002044F2" w:rsidRPr="002044F2" w:rsidRDefault="002044F2" w:rsidP="00917D82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2044F2">
              <w:rPr>
                <w:rFonts w:ascii="Comic Sans MS" w:hAnsi="Comic Sans MS"/>
                <w:sz w:val="20"/>
                <w:szCs w:val="20"/>
              </w:rPr>
              <w:t xml:space="preserve">    II. Fosilleşme yalnızca kayaçlarda gerçekleşir. </w:t>
            </w:r>
          </w:p>
          <w:p w14:paraId="281DAA2E" w14:textId="77777777" w:rsidR="002044F2" w:rsidRDefault="002044F2" w:rsidP="00917D82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2044F2">
              <w:rPr>
                <w:rFonts w:ascii="Comic Sans MS" w:hAnsi="Comic Sans MS"/>
                <w:sz w:val="20"/>
                <w:szCs w:val="20"/>
              </w:rPr>
              <w:t xml:space="preserve">   III. Fosillerle ilgilenen bilim insanları arkeologlardır</w:t>
            </w:r>
            <w:r w:rsidRPr="002044F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1C9DC376" w14:textId="5AA93330" w:rsidR="002044F2" w:rsidRDefault="002044F2" w:rsidP="00917D82">
            <w:pPr>
              <w:tabs>
                <w:tab w:val="left" w:pos="2127"/>
              </w:tabs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2044F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Verilen ifadelerden hangileri yanlıştır? </w:t>
            </w:r>
          </w:p>
          <w:p w14:paraId="4F99B500" w14:textId="77777777" w:rsidR="001F62D7" w:rsidRDefault="001F62D7" w:rsidP="00917D82">
            <w:pPr>
              <w:tabs>
                <w:tab w:val="left" w:pos="2127"/>
              </w:tabs>
            </w:pPr>
          </w:p>
          <w:p w14:paraId="4F8990B3" w14:textId="09AD6C2B" w:rsidR="001F62D7" w:rsidRPr="001F62D7" w:rsidRDefault="002044F2" w:rsidP="00917D82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1F62D7">
              <w:rPr>
                <w:rFonts w:ascii="Comic Sans MS" w:hAnsi="Comic Sans MS"/>
                <w:sz w:val="20"/>
                <w:szCs w:val="20"/>
              </w:rPr>
              <w:t xml:space="preserve">A) Yalnız I </w:t>
            </w:r>
            <w:r w:rsidR="001F62D7">
              <w:rPr>
                <w:rFonts w:ascii="Comic Sans MS" w:hAnsi="Comic Sans MS"/>
                <w:sz w:val="20"/>
                <w:szCs w:val="20"/>
              </w:rPr>
              <w:t xml:space="preserve">                      </w:t>
            </w:r>
            <w:r w:rsidRPr="001F62D7">
              <w:rPr>
                <w:rFonts w:ascii="Comic Sans MS" w:hAnsi="Comic Sans MS"/>
                <w:sz w:val="20"/>
                <w:szCs w:val="20"/>
              </w:rPr>
              <w:t xml:space="preserve">B) Yalnız II </w:t>
            </w:r>
          </w:p>
          <w:p w14:paraId="56D9DBB3" w14:textId="77777777" w:rsidR="00071C9C" w:rsidRDefault="002044F2" w:rsidP="00917D82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1F62D7">
              <w:rPr>
                <w:rFonts w:ascii="Comic Sans MS" w:hAnsi="Comic Sans MS"/>
                <w:sz w:val="20"/>
                <w:szCs w:val="20"/>
              </w:rPr>
              <w:t xml:space="preserve">C) I ve III </w:t>
            </w:r>
            <w:r w:rsidR="001F62D7">
              <w:rPr>
                <w:rFonts w:ascii="Comic Sans MS" w:hAnsi="Comic Sans MS"/>
                <w:sz w:val="20"/>
                <w:szCs w:val="20"/>
              </w:rPr>
              <w:t xml:space="preserve">                      </w:t>
            </w:r>
            <w:r w:rsidRPr="001F62D7">
              <w:rPr>
                <w:rFonts w:ascii="Comic Sans MS" w:hAnsi="Comic Sans MS"/>
                <w:sz w:val="20"/>
                <w:szCs w:val="20"/>
              </w:rPr>
              <w:t>D) II ve III</w:t>
            </w:r>
          </w:p>
          <w:p w14:paraId="7FF59C58" w14:textId="0E546601" w:rsidR="009760B8" w:rsidRPr="00A86992" w:rsidRDefault="009760B8" w:rsidP="00917D82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71C9C" w:rsidRPr="00A86992" w14:paraId="6108CC2F" w14:textId="77777777" w:rsidTr="00744381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73BF8F8E" w14:textId="0DC6EF09" w:rsidR="0037699A" w:rsidRPr="008A0D77" w:rsidRDefault="008A0D77" w:rsidP="004F5D0B">
            <w:pPr>
              <w:tabs>
                <w:tab w:val="left" w:pos="2127"/>
              </w:tabs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</w:pPr>
            <w:r w:rsidRPr="008A0D77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begin"/>
            </w:r>
            <w:r w:rsidRPr="008A0D77">
              <w:rPr>
                <w:rFonts w:ascii="Comic Sans MS" w:hAnsi="Comic Sans MS"/>
                <w:b/>
                <w:bCs/>
                <w:sz w:val="20"/>
                <w:szCs w:val="20"/>
              </w:rPr>
              <w:instrText xml:space="preserve"> HYPERLINK "http://www.egitimhane.com/" </w:instrText>
            </w:r>
            <w:r w:rsidRPr="008A0D77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separate"/>
            </w:r>
            <w:r w:rsidR="009760B8" w:rsidRPr="008A0D77"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  <w:t>13-</w:t>
            </w:r>
            <w:r w:rsidR="0037699A" w:rsidRPr="008A0D77"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  <w:t xml:space="preserve">Sigara içen bir kişinin hangi organı diğerlerine göre daha fazla zarar görür? </w:t>
            </w:r>
          </w:p>
          <w:p w14:paraId="0D3143AA" w14:textId="77777777" w:rsidR="0037699A" w:rsidRPr="008A0D77" w:rsidRDefault="0037699A" w:rsidP="004F5D0B">
            <w:pPr>
              <w:tabs>
                <w:tab w:val="left" w:pos="2127"/>
              </w:tabs>
              <w:rPr>
                <w:rStyle w:val="Kpr"/>
                <w:rFonts w:ascii="Comic Sans MS" w:hAnsi="Comic Sans MS"/>
                <w:b/>
                <w:bCs/>
                <w:color w:val="auto"/>
                <w:sz w:val="20"/>
                <w:szCs w:val="20"/>
                <w:u w:val="none"/>
              </w:rPr>
            </w:pPr>
          </w:p>
          <w:p w14:paraId="081E176F" w14:textId="77777777" w:rsidR="0037699A" w:rsidRPr="008A0D77" w:rsidRDefault="0037699A" w:rsidP="004F5D0B">
            <w:pPr>
              <w:tabs>
                <w:tab w:val="left" w:pos="2127"/>
              </w:tabs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A) Karaciğer </w:t>
            </w:r>
          </w:p>
          <w:p w14:paraId="0CE772D9" w14:textId="77777777" w:rsidR="0037699A" w:rsidRPr="008A0D77" w:rsidRDefault="0037699A" w:rsidP="004F5D0B">
            <w:pPr>
              <w:tabs>
                <w:tab w:val="left" w:pos="2127"/>
              </w:tabs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B) Akciğer </w:t>
            </w:r>
          </w:p>
          <w:p w14:paraId="42A100E0" w14:textId="77777777" w:rsidR="0037699A" w:rsidRPr="008A0D77" w:rsidRDefault="0037699A" w:rsidP="004F5D0B">
            <w:pPr>
              <w:tabs>
                <w:tab w:val="left" w:pos="2127"/>
              </w:tabs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C) Mide </w:t>
            </w:r>
          </w:p>
          <w:p w14:paraId="265A62E3" w14:textId="6D03385D" w:rsidR="00071C9C" w:rsidRPr="00A86992" w:rsidRDefault="0037699A" w:rsidP="004F5D0B">
            <w:pPr>
              <w:tabs>
                <w:tab w:val="left" w:pos="2127"/>
              </w:tabs>
              <w:rPr>
                <w:rFonts w:ascii="Comic Sans MS" w:hAnsi="Comic Sans MS"/>
                <w:sz w:val="20"/>
                <w:szCs w:val="20"/>
              </w:rPr>
            </w:pPr>
            <w:r w:rsidRPr="008A0D77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>D) Beyin</w:t>
            </w:r>
            <w:r w:rsidR="008A0D77" w:rsidRPr="008A0D77">
              <w:rPr>
                <w:rFonts w:ascii="Comic Sans MS" w:hAnsi="Comic Sans MS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357" w:type="dxa"/>
            <w:shd w:val="clear" w:color="auto" w:fill="FFFFFF" w:themeFill="background1"/>
          </w:tcPr>
          <w:p w14:paraId="43825DBD" w14:textId="3992FCBC" w:rsidR="00272202" w:rsidRPr="009760B8" w:rsidRDefault="009760B8" w:rsidP="00C27A26">
            <w:pPr>
              <w:pStyle w:val="AralkYok"/>
              <w:spacing w:line="276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18-</w:t>
            </w:r>
            <w:r w:rsidR="0037699A" w:rsidRPr="009760B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Tuna’nın, kırılan kolunun daha hızlı iyileşmesi için hangi tür besin grubunu daha fazla tüketmesi gerekir? </w:t>
            </w:r>
          </w:p>
          <w:p w14:paraId="3930C62C" w14:textId="77777777" w:rsidR="00272202" w:rsidRPr="009760B8" w:rsidRDefault="0037699A" w:rsidP="00C27A26">
            <w:pPr>
              <w:pStyle w:val="AralkYok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 xml:space="preserve">A) Yağlar </w:t>
            </w:r>
          </w:p>
          <w:p w14:paraId="7417DA61" w14:textId="77777777" w:rsidR="00272202" w:rsidRPr="009760B8" w:rsidRDefault="0037699A" w:rsidP="00C27A26">
            <w:pPr>
              <w:pStyle w:val="AralkYok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 xml:space="preserve">B) Vitaminler </w:t>
            </w:r>
          </w:p>
          <w:p w14:paraId="6FD9558F" w14:textId="77777777" w:rsidR="00272202" w:rsidRPr="009760B8" w:rsidRDefault="0037699A" w:rsidP="00C27A26">
            <w:pPr>
              <w:pStyle w:val="AralkYok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 xml:space="preserve">C) Proteinler </w:t>
            </w:r>
          </w:p>
          <w:p w14:paraId="4AEF4D65" w14:textId="77777777" w:rsidR="00071C9C" w:rsidRDefault="0037699A" w:rsidP="00C27A26">
            <w:pPr>
              <w:pStyle w:val="AralkYok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>D) Karbonhidratlar</w:t>
            </w:r>
          </w:p>
          <w:p w14:paraId="74905B3B" w14:textId="7ECE49B9" w:rsidR="009760B8" w:rsidRPr="00A86992" w:rsidRDefault="009760B8" w:rsidP="00C27A26">
            <w:pPr>
              <w:pStyle w:val="AralkYok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7699A" w:rsidRPr="00A86992" w14:paraId="41EAFBA7" w14:textId="77777777" w:rsidTr="009760B8">
        <w:trPr>
          <w:trHeight w:val="2224"/>
        </w:trPr>
        <w:tc>
          <w:tcPr>
            <w:tcW w:w="5356" w:type="dxa"/>
            <w:shd w:val="clear" w:color="auto" w:fill="FFFFFF" w:themeFill="background1"/>
          </w:tcPr>
          <w:p w14:paraId="2BE62CF2" w14:textId="2A069B7C" w:rsidR="002C30E9" w:rsidRPr="009760B8" w:rsidRDefault="009760B8" w:rsidP="002C30E9">
            <w:pPr>
              <w:pStyle w:val="ListeParagraf"/>
              <w:ind w:left="8"/>
              <w:rPr>
                <w:rFonts w:ascii="Comic Sans MS" w:eastAsiaTheme="minorHAnsi" w:hAnsi="Comic Sans MS" w:cstheme="minorBid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omic Sans MS" w:eastAsiaTheme="minorHAnsi" w:hAnsi="Comic Sans MS" w:cstheme="minorBidi"/>
                <w:b/>
                <w:bCs/>
                <w:sz w:val="20"/>
                <w:szCs w:val="20"/>
                <w:lang w:eastAsia="en-US"/>
              </w:rPr>
              <w:t>14-</w:t>
            </w:r>
            <w:r w:rsidR="002C30E9" w:rsidRPr="009760B8">
              <w:rPr>
                <w:rFonts w:ascii="Comic Sans MS" w:eastAsiaTheme="minorHAnsi" w:hAnsi="Comic Sans MS" w:cstheme="minorBidi"/>
                <w:b/>
                <w:bCs/>
                <w:sz w:val="20"/>
                <w:szCs w:val="20"/>
                <w:lang w:eastAsia="en-US"/>
              </w:rPr>
              <w:t xml:space="preserve">Fosilleri inceleyen bilim dalı ve bu bilim dalı ile ilgilenen bilim insanlarına verilen isim hangisidir? </w:t>
            </w:r>
          </w:p>
          <w:p w14:paraId="7B8D4BF2" w14:textId="77777777" w:rsidR="002C30E9" w:rsidRPr="009760B8" w:rsidRDefault="002C30E9" w:rsidP="002C30E9">
            <w:pPr>
              <w:pStyle w:val="ListeParagraf"/>
              <w:ind w:left="8"/>
              <w:rPr>
                <w:rFonts w:ascii="Comic Sans MS" w:eastAsiaTheme="minorHAnsi" w:hAnsi="Comic Sans MS" w:cstheme="minorBidi"/>
                <w:b/>
                <w:bCs/>
                <w:sz w:val="20"/>
                <w:szCs w:val="20"/>
                <w:lang w:eastAsia="en-US"/>
              </w:rPr>
            </w:pPr>
          </w:p>
          <w:p w14:paraId="2938D5AD" w14:textId="3856F8A3" w:rsidR="002C30E9" w:rsidRPr="009760B8" w:rsidRDefault="002C30E9" w:rsidP="002C30E9">
            <w:pPr>
              <w:pStyle w:val="ListeParagraf"/>
              <w:ind w:left="8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9760B8">
              <w:rPr>
                <w:rFonts w:ascii="Comic Sans MS" w:eastAsiaTheme="minorHAnsi" w:hAnsi="Comic Sans MS" w:cstheme="minorBidi"/>
                <w:b/>
                <w:bCs/>
                <w:sz w:val="20"/>
                <w:szCs w:val="20"/>
                <w:lang w:eastAsia="en-US"/>
              </w:rPr>
              <w:t>A</w:t>
            </w:r>
            <w:r w:rsidRPr="009760B8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) Arkeoloji - </w:t>
            </w:r>
            <w:proofErr w:type="spellStart"/>
            <w:r w:rsidRPr="009760B8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Paleontolog</w:t>
            </w:r>
            <w:proofErr w:type="spellEnd"/>
            <w:r w:rsidRPr="009760B8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 </w:t>
            </w:r>
          </w:p>
          <w:p w14:paraId="73E0E661" w14:textId="77777777" w:rsidR="002C30E9" w:rsidRPr="009760B8" w:rsidRDefault="002C30E9" w:rsidP="002C30E9">
            <w:pPr>
              <w:pStyle w:val="ListeParagraf"/>
              <w:ind w:left="8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9760B8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B) Paleontoloji - Arkeolog </w:t>
            </w:r>
          </w:p>
          <w:p w14:paraId="280850B2" w14:textId="77777777" w:rsidR="002C30E9" w:rsidRPr="009760B8" w:rsidRDefault="002C30E9" w:rsidP="002C30E9">
            <w:pPr>
              <w:pStyle w:val="ListeParagraf"/>
              <w:ind w:left="8"/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</w:pPr>
            <w:r w:rsidRPr="009760B8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C) Paleontoloji - </w:t>
            </w:r>
            <w:proofErr w:type="spellStart"/>
            <w:r w:rsidRPr="009760B8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Paleontolog</w:t>
            </w:r>
            <w:proofErr w:type="spellEnd"/>
            <w:r w:rsidRPr="009760B8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 xml:space="preserve"> </w:t>
            </w:r>
          </w:p>
          <w:p w14:paraId="7B329D0D" w14:textId="15F30B61" w:rsidR="0037699A" w:rsidRPr="009760B8" w:rsidRDefault="002C30E9" w:rsidP="002C30E9">
            <w:pPr>
              <w:pStyle w:val="ListeParagraf"/>
              <w:ind w:left="8"/>
              <w:rPr>
                <w:rFonts w:ascii="Comic Sans MS" w:eastAsiaTheme="minorHAnsi" w:hAnsi="Comic Sans MS" w:cstheme="minorBidi"/>
                <w:b/>
                <w:bCs/>
                <w:sz w:val="20"/>
                <w:szCs w:val="20"/>
                <w:lang w:eastAsia="en-US"/>
              </w:rPr>
            </w:pPr>
            <w:r w:rsidRPr="009760B8">
              <w:rPr>
                <w:rFonts w:ascii="Comic Sans MS" w:eastAsiaTheme="minorHAnsi" w:hAnsi="Comic Sans MS" w:cstheme="minorBidi"/>
                <w:sz w:val="20"/>
                <w:szCs w:val="20"/>
                <w:lang w:eastAsia="en-US"/>
              </w:rPr>
              <w:t>D) Arkeoloji - Arkeolog</w:t>
            </w:r>
          </w:p>
        </w:tc>
        <w:tc>
          <w:tcPr>
            <w:tcW w:w="5357" w:type="dxa"/>
            <w:shd w:val="clear" w:color="auto" w:fill="FFFFFF" w:themeFill="background1"/>
          </w:tcPr>
          <w:p w14:paraId="75BDA183" w14:textId="7F49C43A" w:rsidR="002C30E9" w:rsidRPr="009760B8" w:rsidRDefault="009760B8" w:rsidP="0042553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19-</w:t>
            </w:r>
            <w:r w:rsidR="002C30E9" w:rsidRPr="009760B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Aşağıdakilerden hangisi kayaçların parçalanmasına neden olan etkenlerden değildir? </w:t>
            </w:r>
          </w:p>
          <w:p w14:paraId="5E084AF0" w14:textId="77777777" w:rsidR="002C30E9" w:rsidRPr="009760B8" w:rsidRDefault="002C30E9" w:rsidP="0042553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66AE65C9" w14:textId="77777777" w:rsidR="002C30E9" w:rsidRPr="009760B8" w:rsidRDefault="002C30E9" w:rsidP="0042553D">
            <w:pPr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 xml:space="preserve">A) Rüzgâr </w:t>
            </w:r>
          </w:p>
          <w:p w14:paraId="1A3133E2" w14:textId="77777777" w:rsidR="002C30E9" w:rsidRPr="009760B8" w:rsidRDefault="002C30E9" w:rsidP="0042553D">
            <w:pPr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 xml:space="preserve">B) Yağmur </w:t>
            </w:r>
          </w:p>
          <w:p w14:paraId="561DA8F4" w14:textId="77777777" w:rsidR="002C30E9" w:rsidRPr="009760B8" w:rsidRDefault="002C30E9" w:rsidP="0042553D">
            <w:pPr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 xml:space="preserve">C) Mineraller </w:t>
            </w:r>
          </w:p>
          <w:p w14:paraId="7204EC52" w14:textId="6CA020F8" w:rsidR="0037699A" w:rsidRPr="009760B8" w:rsidRDefault="002C30E9" w:rsidP="0042553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>D) Sıcaklık farkı</w:t>
            </w:r>
          </w:p>
        </w:tc>
      </w:tr>
      <w:tr w:rsidR="0037699A" w:rsidRPr="00A86992" w14:paraId="09AB902E" w14:textId="77777777" w:rsidTr="009A0A70">
        <w:trPr>
          <w:trHeight w:val="2268"/>
        </w:trPr>
        <w:tc>
          <w:tcPr>
            <w:tcW w:w="5356" w:type="dxa"/>
            <w:shd w:val="clear" w:color="auto" w:fill="FFFFFF" w:themeFill="background1"/>
          </w:tcPr>
          <w:p w14:paraId="02301EA4" w14:textId="1F75F54B" w:rsidR="002C30E9" w:rsidRPr="009760B8" w:rsidRDefault="009760B8" w:rsidP="00446228">
            <w:pPr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15-</w:t>
            </w:r>
            <w:r w:rsidR="002C30E9" w:rsidRPr="009760B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Aşağıdaki ifadelerden hangisi yanlıştır? </w:t>
            </w:r>
          </w:p>
          <w:p w14:paraId="70CAF18C" w14:textId="77777777" w:rsidR="002C30E9" w:rsidRPr="009760B8" w:rsidRDefault="002C30E9" w:rsidP="00446228">
            <w:pPr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20F4598C" w14:textId="77777777" w:rsidR="002C30E9" w:rsidRPr="009760B8" w:rsidRDefault="002C30E9" w:rsidP="0044622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 xml:space="preserve">A) Dünya’nın kendi etrafında bir tam dönüş yapması bir gün olarak adlandırılır. </w:t>
            </w:r>
          </w:p>
          <w:p w14:paraId="234DE937" w14:textId="77777777" w:rsidR="002C30E9" w:rsidRPr="009760B8" w:rsidRDefault="002C30E9" w:rsidP="0044622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>B) Dünya kendi etrafında dönerken, Güneş etrafında da dolanır.</w:t>
            </w:r>
          </w:p>
          <w:p w14:paraId="271779F9" w14:textId="4AAF0538" w:rsidR="002C30E9" w:rsidRPr="009760B8" w:rsidRDefault="002C30E9" w:rsidP="0044622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 xml:space="preserve">C) Hava kararmaya başladığında Güneş batıdadır. </w:t>
            </w:r>
          </w:p>
          <w:p w14:paraId="111CAC52" w14:textId="77777777" w:rsidR="0037699A" w:rsidRDefault="002C30E9" w:rsidP="0044622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>D) Güneş’in tam tepede olduğu vakit sabah vaktidir.</w:t>
            </w:r>
          </w:p>
          <w:p w14:paraId="4C55CAD3" w14:textId="77777777" w:rsidR="009760B8" w:rsidRDefault="009760B8" w:rsidP="00446228">
            <w:pPr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14:paraId="1366FC62" w14:textId="284DD0F3" w:rsidR="000E78A5" w:rsidRPr="009760B8" w:rsidRDefault="000E78A5" w:rsidP="00446228">
            <w:pPr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shd w:val="clear" w:color="auto" w:fill="FFFFFF" w:themeFill="background1"/>
          </w:tcPr>
          <w:p w14:paraId="0CBA3896" w14:textId="67C63A07" w:rsidR="002C30E9" w:rsidRPr="009760B8" w:rsidRDefault="009760B8" w:rsidP="0037699A">
            <w:pPr>
              <w:spacing w:line="276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20-</w:t>
            </w:r>
            <w:r w:rsidR="002C30E9" w:rsidRPr="009760B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Dünya’da en fazla Türkiye’de bulunan, askeri sanayide ve uçak yakıtlarında da kullanılan maden hangisidir? </w:t>
            </w:r>
          </w:p>
          <w:p w14:paraId="20E37315" w14:textId="77777777" w:rsidR="002C30E9" w:rsidRPr="009760B8" w:rsidRDefault="002C30E9" w:rsidP="0037699A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 xml:space="preserve">A) Altın </w:t>
            </w:r>
          </w:p>
          <w:p w14:paraId="58733BBA" w14:textId="77777777" w:rsidR="002C30E9" w:rsidRPr="009760B8" w:rsidRDefault="002C30E9" w:rsidP="0037699A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 xml:space="preserve">B) Gümüş </w:t>
            </w:r>
          </w:p>
          <w:p w14:paraId="0E1E390E" w14:textId="77777777" w:rsidR="002C30E9" w:rsidRPr="009760B8" w:rsidRDefault="002C30E9" w:rsidP="0037699A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 xml:space="preserve">C) Demir </w:t>
            </w:r>
          </w:p>
          <w:p w14:paraId="4DEC9F64" w14:textId="57C72689" w:rsidR="0037699A" w:rsidRPr="009760B8" w:rsidRDefault="002C30E9" w:rsidP="0037699A">
            <w:pPr>
              <w:spacing w:line="276" w:lineRule="auto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760B8">
              <w:rPr>
                <w:rFonts w:ascii="Comic Sans MS" w:hAnsi="Comic Sans MS"/>
                <w:sz w:val="20"/>
                <w:szCs w:val="20"/>
              </w:rPr>
              <w:t>D) Bor</w:t>
            </w:r>
          </w:p>
        </w:tc>
      </w:tr>
    </w:tbl>
    <w:p w14:paraId="7AB575E0" w14:textId="2422CFD3" w:rsidR="00071C9C" w:rsidRPr="00A86992" w:rsidRDefault="00071C9C" w:rsidP="004F5D0B">
      <w:pPr>
        <w:rPr>
          <w:rFonts w:ascii="Comic Sans MS" w:hAnsi="Comic Sans MS"/>
          <w:sz w:val="20"/>
          <w:szCs w:val="20"/>
        </w:rPr>
      </w:pPr>
    </w:p>
    <w:p w14:paraId="28140192" w14:textId="59D20774" w:rsidR="004B6315" w:rsidRPr="00A86992" w:rsidRDefault="00387CA2" w:rsidP="004B6315">
      <w:pPr>
        <w:jc w:val="right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………………………………………………………………………..</w:t>
      </w:r>
    </w:p>
    <w:p w14:paraId="31A98B2A" w14:textId="5BFC17EE" w:rsidR="004B6315" w:rsidRPr="00A86992" w:rsidRDefault="004B6315" w:rsidP="004B6315">
      <w:pPr>
        <w:jc w:val="right"/>
        <w:rPr>
          <w:rFonts w:ascii="Comic Sans MS" w:hAnsi="Comic Sans MS"/>
          <w:b/>
          <w:bCs/>
          <w:sz w:val="20"/>
          <w:szCs w:val="20"/>
        </w:rPr>
      </w:pPr>
      <w:r w:rsidRPr="00A86992">
        <w:rPr>
          <w:rFonts w:ascii="Comic Sans MS" w:hAnsi="Comic Sans MS"/>
          <w:b/>
          <w:bCs/>
          <w:sz w:val="20"/>
          <w:szCs w:val="20"/>
        </w:rPr>
        <w:t>4/</w:t>
      </w:r>
      <w:r w:rsidR="00387CA2">
        <w:rPr>
          <w:rFonts w:ascii="Comic Sans MS" w:hAnsi="Comic Sans MS"/>
          <w:b/>
          <w:bCs/>
          <w:sz w:val="20"/>
          <w:szCs w:val="20"/>
        </w:rPr>
        <w:t>……</w:t>
      </w:r>
      <w:r w:rsidRPr="00A86992">
        <w:rPr>
          <w:rFonts w:ascii="Comic Sans MS" w:hAnsi="Comic Sans MS"/>
          <w:b/>
          <w:bCs/>
          <w:sz w:val="20"/>
          <w:szCs w:val="20"/>
        </w:rPr>
        <w:t xml:space="preserve"> Sınıf Öğretmeni</w:t>
      </w:r>
    </w:p>
    <w:p w14:paraId="2EE5BFFC" w14:textId="6F83276F" w:rsidR="004F5D0B" w:rsidRPr="004F5D0B" w:rsidRDefault="004F5D0B" w:rsidP="004F5D0B">
      <w:pPr>
        <w:tabs>
          <w:tab w:val="left" w:pos="2127"/>
        </w:tabs>
      </w:pPr>
    </w:p>
    <w:sectPr w:rsidR="004F5D0B" w:rsidRPr="004F5D0B" w:rsidSect="00A32EC9">
      <w:pgSz w:w="11906" w:h="16838"/>
      <w:pgMar w:top="568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139F7"/>
    <w:multiLevelType w:val="hybridMultilevel"/>
    <w:tmpl w:val="FD76473C"/>
    <w:lvl w:ilvl="0" w:tplc="2E2481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B5953"/>
    <w:multiLevelType w:val="hybridMultilevel"/>
    <w:tmpl w:val="10144F8A"/>
    <w:lvl w:ilvl="0" w:tplc="ED706A30">
      <w:start w:val="1"/>
      <w:numFmt w:val="upperLetter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4F23CC"/>
    <w:multiLevelType w:val="hybridMultilevel"/>
    <w:tmpl w:val="E894FE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A3975"/>
    <w:multiLevelType w:val="hybridMultilevel"/>
    <w:tmpl w:val="60007F3E"/>
    <w:lvl w:ilvl="0" w:tplc="BE8EE2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D412C"/>
    <w:multiLevelType w:val="hybridMultilevel"/>
    <w:tmpl w:val="65C0148A"/>
    <w:lvl w:ilvl="0" w:tplc="42401D1A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72212"/>
    <w:multiLevelType w:val="hybridMultilevel"/>
    <w:tmpl w:val="886AF3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95035"/>
    <w:multiLevelType w:val="hybridMultilevel"/>
    <w:tmpl w:val="3DBCB968"/>
    <w:lvl w:ilvl="0" w:tplc="853276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D5456"/>
    <w:multiLevelType w:val="hybridMultilevel"/>
    <w:tmpl w:val="72164CF8"/>
    <w:lvl w:ilvl="0" w:tplc="6E448E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CB76EB"/>
    <w:multiLevelType w:val="hybridMultilevel"/>
    <w:tmpl w:val="12C69850"/>
    <w:lvl w:ilvl="0" w:tplc="F5CC535A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0B"/>
    <w:rsid w:val="00071C9C"/>
    <w:rsid w:val="000E78A5"/>
    <w:rsid w:val="001F62D7"/>
    <w:rsid w:val="002044F2"/>
    <w:rsid w:val="00272202"/>
    <w:rsid w:val="002C30E9"/>
    <w:rsid w:val="0036226B"/>
    <w:rsid w:val="0037699A"/>
    <w:rsid w:val="00387CA2"/>
    <w:rsid w:val="0042553D"/>
    <w:rsid w:val="00446228"/>
    <w:rsid w:val="004B6315"/>
    <w:rsid w:val="004E6EFC"/>
    <w:rsid w:val="004F5D0B"/>
    <w:rsid w:val="005671D4"/>
    <w:rsid w:val="00577A59"/>
    <w:rsid w:val="006369C7"/>
    <w:rsid w:val="00744381"/>
    <w:rsid w:val="00794639"/>
    <w:rsid w:val="008A0D77"/>
    <w:rsid w:val="00917D82"/>
    <w:rsid w:val="009740A4"/>
    <w:rsid w:val="009760B8"/>
    <w:rsid w:val="00A27E30"/>
    <w:rsid w:val="00A32EC9"/>
    <w:rsid w:val="00A538B0"/>
    <w:rsid w:val="00A86992"/>
    <w:rsid w:val="00C27A26"/>
    <w:rsid w:val="00DE3C9F"/>
    <w:rsid w:val="00E9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5398"/>
  <w15:chartTrackingRefBased/>
  <w15:docId w15:val="{8C33AB18-B3F9-4ACB-A74F-A64974736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D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4F5D0B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4F5D0B"/>
  </w:style>
  <w:style w:type="table" w:styleId="TabloKlavuzu">
    <w:name w:val="Table Grid"/>
    <w:basedOn w:val="NormalTablo"/>
    <w:uiPriority w:val="59"/>
    <w:rsid w:val="004F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E3C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27A26"/>
    <w:rPr>
      <w:color w:val="0563C1" w:themeColor="hyperlink"/>
      <w:u w:val="single"/>
    </w:rPr>
  </w:style>
  <w:style w:type="paragraph" w:customStyle="1" w:styleId="Pa30">
    <w:name w:val="Pa30"/>
    <w:basedOn w:val="Normal"/>
    <w:next w:val="Normal"/>
    <w:uiPriority w:val="99"/>
    <w:rsid w:val="00794639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44">
    <w:name w:val="Pa44"/>
    <w:basedOn w:val="Normal"/>
    <w:next w:val="Normal"/>
    <w:uiPriority w:val="99"/>
    <w:rsid w:val="00794639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45">
    <w:name w:val="Pa45"/>
    <w:basedOn w:val="Normal"/>
    <w:next w:val="Normal"/>
    <w:uiPriority w:val="99"/>
    <w:rsid w:val="00794639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character" w:styleId="Gl">
    <w:name w:val="Strong"/>
    <w:uiPriority w:val="22"/>
    <w:qFormat/>
    <w:rsid w:val="00794639"/>
    <w:rPr>
      <w:b/>
      <w:bCs/>
    </w:rPr>
  </w:style>
  <w:style w:type="paragraph" w:customStyle="1" w:styleId="Balk21">
    <w:name w:val="Başlık 21"/>
    <w:basedOn w:val="Normal"/>
    <w:uiPriority w:val="1"/>
    <w:qFormat/>
    <w:rsid w:val="00794639"/>
    <w:pPr>
      <w:widowControl w:val="0"/>
      <w:autoSpaceDE w:val="0"/>
      <w:autoSpaceDN w:val="0"/>
      <w:spacing w:after="0" w:line="240" w:lineRule="auto"/>
      <w:ind w:left="183"/>
      <w:outlineLvl w:val="2"/>
    </w:pPr>
    <w:rPr>
      <w:rFonts w:ascii="Comic Sans MS" w:eastAsia="Comic Sans MS" w:hAnsi="Comic Sans MS" w:cs="Comic Sans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Erkan Erdogan</dc:creator>
  <cp:keywords/>
  <dc:description/>
  <cp:lastModifiedBy>Hasan Ayık</cp:lastModifiedBy>
  <cp:revision>5</cp:revision>
  <cp:lastPrinted>2021-11-12T07:57:00Z</cp:lastPrinted>
  <dcterms:created xsi:type="dcterms:W3CDTF">2021-11-12T09:57:00Z</dcterms:created>
  <dcterms:modified xsi:type="dcterms:W3CDTF">2021-11-13T19:38:00Z</dcterms:modified>
</cp:coreProperties>
</file>