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fldChar w:fldCharType="begin"/>
      </w:r>
      <w:r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instrText xml:space="preserve"> HYPERLINK "https://www.soruindir.net" </w:instrText>
      </w:r>
      <w:r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fldChar w:fldCharType="separate"/>
      </w:r>
      <w:r w:rsidRPr="000E5B47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 xml:space="preserve">2021-2022 EĞİTİM VE ÖĞRETİM YILI </w:t>
      </w:r>
      <w:proofErr w:type="gramStart"/>
      <w:r w:rsidRPr="000E5B47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>………..…</w:t>
      </w:r>
      <w:proofErr w:type="gramEnd"/>
      <w:r w:rsidRPr="000E5B47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 xml:space="preserve"> İLKOKULU FEN BİLİMLERİ DERSİ 4/… SINIFI 1. DÖNEM 1. YAZILISI</w:t>
      </w:r>
      <w:r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fldChar w:fldCharType="end"/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A-Aşağıdaki cümlelerde boş bırakılan yerleri uygun kelimelerle tamamlayınız.(11p )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b/>
          <w:bCs/>
          <w:i/>
          <w:iCs/>
          <w:color w:val="333333"/>
          <w:sz w:val="27"/>
          <w:szCs w:val="27"/>
          <w:lang w:eastAsia="tr-TR"/>
        </w:rPr>
        <w:t>*fosil *maden *kayaç *elips *gündüz *besinler *karbonhidrat *dönme *protein *dolanma *</w:t>
      </w:r>
      <w:proofErr w:type="spellStart"/>
      <w:r w:rsidRPr="00F66797">
        <w:rPr>
          <w:rFonts w:ascii="Arial" w:eastAsia="Times New Roman" w:hAnsi="Arial" w:cs="Arial"/>
          <w:b/>
          <w:bCs/>
          <w:i/>
          <w:iCs/>
          <w:color w:val="333333"/>
          <w:sz w:val="27"/>
          <w:szCs w:val="27"/>
          <w:lang w:eastAsia="tr-TR"/>
        </w:rPr>
        <w:t>paleontoloğ</w:t>
      </w:r>
      <w:proofErr w:type="spellEnd"/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1.Ekonomik değeri olan kayaç ve minerallere </w:t>
      </w:r>
      <w:proofErr w:type="gramStart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……………………….</w:t>
      </w:r>
      <w:proofErr w:type="gramEnd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adı verilir</w:t>
      </w:r>
      <w:proofErr w:type="gramStart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</w:t>
      </w:r>
      <w:proofErr w:type="gramEnd"/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2. Yer kabuğunu oluşturan büyük ve sert kaya kütlelerine </w:t>
      </w:r>
      <w:proofErr w:type="gramStart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…………………………..</w:t>
      </w:r>
      <w:proofErr w:type="gramEnd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denir</w:t>
      </w:r>
      <w:proofErr w:type="gramEnd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3.Geçmişte yaşamış canlıların taşlaşmış kalıntı ve izlerine </w:t>
      </w:r>
      <w:proofErr w:type="gramStart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……………………………</w:t>
      </w:r>
      <w:proofErr w:type="gramEnd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denir</w:t>
      </w:r>
      <w:proofErr w:type="gramEnd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4. Dünya’mızın Güneş’in etrafındaki hareketi </w:t>
      </w:r>
      <w:proofErr w:type="gramStart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………………………………</w:t>
      </w:r>
      <w:proofErr w:type="gramEnd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hareketidir</w:t>
      </w:r>
      <w:proofErr w:type="gramEnd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5.Canlılar yaşamaları için gerekli olan enerjiyi </w:t>
      </w:r>
      <w:proofErr w:type="gramStart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…………………...</w:t>
      </w:r>
      <w:proofErr w:type="gramEnd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den</w:t>
      </w:r>
      <w:proofErr w:type="gramEnd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alır.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6. Et, süt, yumurta ve balık </w:t>
      </w:r>
      <w:proofErr w:type="gramStart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…………………</w:t>
      </w:r>
      <w:proofErr w:type="gramEnd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bakımından zengindir..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7. Dünyamız kendi etrafında dönerken güneş alan kısımlarında </w:t>
      </w:r>
      <w:proofErr w:type="gramStart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.............................</w:t>
      </w:r>
      <w:proofErr w:type="gramEnd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olur</w:t>
      </w:r>
      <w:proofErr w:type="gramEnd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8. Dünyamızın kendi etrafındaki hareketine </w:t>
      </w:r>
      <w:proofErr w:type="gramStart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..........................</w:t>
      </w:r>
      <w:proofErr w:type="gramEnd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hareketi</w:t>
      </w:r>
      <w:proofErr w:type="gramEnd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denir.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9.Vücudumuza enerji veren ekmek, şeker, patates, buğday ve pirinç </w:t>
      </w:r>
      <w:proofErr w:type="gramStart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………………………..</w:t>
      </w:r>
      <w:proofErr w:type="gramEnd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bakımından</w:t>
      </w:r>
      <w:proofErr w:type="gramEnd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zengindir.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10. Dünya’mız, Güneş etrafında dolanırken izlediği yola </w:t>
      </w:r>
      <w:proofErr w:type="gramStart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…………………</w:t>
      </w:r>
      <w:proofErr w:type="gramEnd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denir</w:t>
      </w:r>
      <w:proofErr w:type="gramEnd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11.Fosillerle ilgilenen bilim insanına </w:t>
      </w:r>
      <w:proofErr w:type="gramStart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denir</w:t>
      </w:r>
      <w:proofErr w:type="gramEnd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B-Aşağıda verilen cümlelerin doğru olanlarına "D" yanlış olanlara, "Y" yazınız. (15 puan 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F66797" w:rsidRPr="00F66797" w:rsidTr="00F6679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6797" w:rsidRPr="00F66797" w:rsidRDefault="00F66797" w:rsidP="00F6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1) ( ____ ) Dünya batıdan doğuya doğru döner.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2) ( ____ ) Proteinler vücudumuzda düzenleyici besin içerikleridir.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3) ( ____ ) Güneş’in doğup batıyor gibi görünmesinin nedeni Dünya’nın hareketidir.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4) ( ____ ) Dünyamızın kendi etrafında dönmesiyle mevsimler oluşur.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5) ( ____ ) Kayaçlar, dış faktörlerle parçalanarak kaya, çakıl ve taşa dönüşür.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6) ( ____ ) Fosillere kayaçlar, deniz dipleri, ağaç reçineleri veya buzullarda rastlayabiliriz.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7) ( ____ ) Fosilleşmenin olabilmesi için birkaç sene yeterlidir.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8) ( ____ ) </w:t>
      </w:r>
      <w:proofErr w:type="spellStart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Kayaçlarınfarklı</w:t>
      </w:r>
      <w:proofErr w:type="spellEnd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renkte olmasının sebebi yapısındaki fosillerdir.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9) ( ____ ) Bütün kayaçların renkleri ve parlaklığı aynıdır.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10) ( ____ ) Yer kabuğu kayaçlardan oluşmuştur.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11) ( ____ ) Mermer, inşaat sanayiinde ve heykelcilikte kullanılır.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lastRenderedPageBreak/>
        <w:t>12) ( ____ ) Dünya’nın dönme ve sallanma olmak üzere iki türlü hareketi vardır.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13) ( ____ ) Dünya’nın Güneş gören kısmının zaman dilimi gecedir.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14) ( ____ ) Ekonomik değeri olan kayaçlara fosil adı verilir.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15) ( ____ )Fosil nesli tükenmiş canlılar hakkında bilgi sahibi olmamızı sağlar.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C-Aşağıda verilen madenler ile kullanım alanlarını eşleştiriniz(14p )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966720" cy="4093845"/>
            <wp:effectExtent l="0" t="0" r="5080" b="1905"/>
            <wp:docPr id="3" name="Resim 3" descr="https://bilgiyelpazesi.com/egitim_ogretim/yazili_sorulari_yazili_arsivi/fen_ve_teknoloji_dersi_yazili_sorulari/fen_ve_teknoloji_dersi_4_1_1_yazili/fen_bilimleri_4_sinif_1_donem_1_yazili_sorulari_30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fen_ve_teknoloji_dersi_yazili_sorulari/fen_ve_teknoloji_dersi_4_1_1_yazili/fen_bilimleri_4_sinif_1_donem_1_yazili_sorulari_30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720" cy="409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D) Aşağıdaki Soruların Doğru Seçeneğini İşaretleyin(her soru </w:t>
      </w:r>
      <w:proofErr w:type="gramStart"/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2.5</w:t>
      </w:r>
      <w:proofErr w:type="gramEnd"/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 puandır) (40p)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sectPr w:rsidR="00F66797" w:rsidSect="00F6679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1. Belli aralıklarla farklı mevsimler yaşamamızın sebebi nedir?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Dünya’nın kendi etrafında dönmesi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Dünya’nın Güneş etrafında dolanması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Ay’ın Dünya etrafında dolanması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Güneş’in kendi etrafında dönmesi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2.</w:t>
      </w: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Yerin farklı derinliklerinde bulunan, uzun yıllar boyunca toprağın altında veya kayaçların arasında kalmış her türlü canlı kalıntılarına ve izine verilen addır.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Yukarıda tanımı verilen kavram hangisidir?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Kayaç B) Mineral C) Fosil D) Maden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3. Dünya kendi ekseni etrafında bir dönüşünü ne kadar zamanda tamamlar?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1 günde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1 yılda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1 ayda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1 haftada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4.Aşağıdaki besin içeriklerinden hangisini çok fazla alırsak vücudumuzda birikir ve kilo almamıza neden olur?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Vitamin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B)Karbonhidrat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C)Protein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Mineral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5.Aşağıda fosille ile ilgili verilen ifadelerden hangisi yanlıştır?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Fosiller kayaç tabakasının içinde oluşur.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Fosiller milyonlarca yıl içinde oluşur.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C)Bitki ve hayvan kalıntıları uygun şartlar oluşursa fosilleşir.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Ölen her canlı fosildir.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6. Toprağın oluşumundaki doğru sıralama aşağıdakilerin hangisidir?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1"/>
      </w:tblGrid>
      <w:tr w:rsidR="00F66797" w:rsidRPr="00F66797" w:rsidTr="00F6679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6797" w:rsidRPr="00F66797" w:rsidRDefault="00F66797" w:rsidP="00F6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Kayaç – kaya – taş – çakıl – toprak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Taş – çakıl – kaya – kayaç – toprak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Kaya – çakıl – kayaç – taş – toprak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Kayaç – taş– kaya – çakıl – toprak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7.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I. Kayaçlar, minerallerden oluşur.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lastRenderedPageBreak/>
        <w:t>II. Her kayacın ekonomik değeri vardır.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III. Yer kabuğu kayaçlardan oluşur.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Yukarıdaki ifadelerden hangileri doğrudur?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I ve II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I ve III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II ve III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I, II ve III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8. Aşağıdaki besin gruplarından hangisi düzenleyici değildir?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Su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Vitamin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Mineral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Yağlar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9. Özellikle kış aylarında nezle ve grip olmak istemeyen Melike hangi besin içeriği içeren besin maddelerini tüketmelidir?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Yağ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Protein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Vitamin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Karbonhidrat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10.Aşağıdaki seçeneklerden hangisinde dünyamızın hareketleri doğru verilmiştir?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Sallanma ve Dönme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Durma ve Dönme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Zıplama ve Dolanma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Dönme ve Dolanma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11. Vücudumuzda yaralanmalara karşı yapıcı ve onarıcı olarak görev yapan besinler aşağıdakilerin hangisidir?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A)Karbonhidratlar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B)Yağlar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C)Proteinler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lastRenderedPageBreak/>
        <w:t>D)Vitaminler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12. Aşağıdakilerden hangisi maden değildir?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Mermer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Altın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Krom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Toprak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13.Aşağıdaki ifadelerden hangisi yanlıştır?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Dünya dönme ve dolanma hareketi yapar.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Dünya, kendi etrafındaki dönüşünü 24 saatte tamamlar.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C) Dünya </w:t>
      </w:r>
      <w:bookmarkStart w:id="0" w:name="_GoBack"/>
      <w:bookmarkEnd w:id="0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hareket halindedir.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Dünya sadece dönme hareketi yapar.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14)Dünyamız kendi etrafında dönerken hangi yönde dönmektedir?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Kuzeyden - Güneye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Doğudan - Batıya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Batıdan - Doğuya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Güneyden - Kuzeye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15)</w:t>
      </w: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" Makarna, patates, buğday </w:t>
      </w:r>
      <w:proofErr w:type="gramStart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.....................</w:t>
      </w:r>
      <w:proofErr w:type="gramEnd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bakımından</w:t>
      </w:r>
      <w:proofErr w:type="gramEnd"/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zengin besinlerdir."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Bu cümledeki boşluğa hangisi getirilmelidir?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Protein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Yağ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Karbonhidrat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lastRenderedPageBreak/>
        <w:t>D) Vitamin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16)Tüm besin maddelerinde aşağıdaki gruplardan hangisi mutlaka bulunur?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A)Karbonhidrat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B)Protein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C)Su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D)Vitamin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E) Aşağıdaki tabloda yer alan besinleri sınıflarına göre işaretleyiniz (10P)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 wp14:anchorId="1B85CF88" wp14:editId="777765C6">
            <wp:extent cx="2232660" cy="1988185"/>
            <wp:effectExtent l="0" t="0" r="0" b="0"/>
            <wp:docPr id="2" name="Resim 2" descr="https://bilgiyelpazesi.com/egitim_ogretim/yazili_sorulari_yazili_arsivi/fen_ve_teknoloji_dersi_yazili_sorulari/fen_ve_teknoloji_dersi_4_1_1_yazili/fen_bilimleri_4_sinif_1_donem_1_yazili_sorulari_30_dosyalar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fen_ve_teknoloji_dersi_yazili_sorulari/fen_ve_teknoloji_dersi_4_1_1_yazili/fen_bilimleri_4_sinif_1_donem_1_yazili_sorulari_30_dosyalar/image00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198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F) Yukarıdaki besin gruplarını vücuttaki işlevlerine </w:t>
      </w:r>
      <w:proofErr w:type="spellStart"/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göreeşleştiriniz</w:t>
      </w:r>
      <w:proofErr w:type="spellEnd"/>
      <w:r w:rsidRPr="00F6679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. (12p)</w:t>
      </w:r>
    </w:p>
    <w:p w:rsidR="00F66797" w:rsidRPr="00F66797" w:rsidRDefault="00F66797" w:rsidP="00F6679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 wp14:anchorId="3A88672C" wp14:editId="1DEAE1C5">
            <wp:extent cx="2615565" cy="1116330"/>
            <wp:effectExtent l="0" t="0" r="0" b="7620"/>
            <wp:docPr id="1" name="Resim 1" descr="https://bilgiyelpazesi.com/egitim_ogretim/yazili_sorulari_yazili_arsivi/fen_ve_teknoloji_dersi_yazili_sorulari/fen_ve_teknoloji_dersi_4_1_1_yazili/fen_bilimleri_4_sinif_1_donem_1_yazili_sorulari_30_dosyalar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fen_ve_teknoloji_dersi_yazili_sorulari/fen_ve_teknoloji_dersi_4_1_1_yazili/fen_bilimleri_4_sinif_1_donem_1_yazili_sorulari_30_dosyalar/image003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56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797" w:rsidRDefault="00F66797">
      <w:pPr>
        <w:sectPr w:rsidR="00F66797" w:rsidSect="00F66797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:rsidR="00C85FC0" w:rsidRDefault="00C85FC0"/>
    <w:p w:rsidR="00C85FC0" w:rsidRDefault="00F66797">
      <w:hyperlink r:id="rId8" w:history="1">
        <w:r w:rsidR="00C85FC0" w:rsidRPr="00C85FC0">
          <w:rPr>
            <w:rStyle w:val="Kpr"/>
          </w:rPr>
          <w:t>https://www.soruindir.net</w:t>
        </w:r>
      </w:hyperlink>
    </w:p>
    <w:sectPr w:rsidR="00C85FC0" w:rsidSect="00F6679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B47"/>
    <w:rsid w:val="000E5B47"/>
    <w:rsid w:val="00974CEA"/>
    <w:rsid w:val="00C85FC0"/>
    <w:rsid w:val="00D472D7"/>
    <w:rsid w:val="00F6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E5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5B47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0E5B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E5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5B47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0E5B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497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604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1674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599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8072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indir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5439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4</cp:revision>
  <dcterms:created xsi:type="dcterms:W3CDTF">2021-11-01T10:01:00Z</dcterms:created>
  <dcterms:modified xsi:type="dcterms:W3CDTF">2021-11-01T10:06:00Z</dcterms:modified>
</cp:coreProperties>
</file>