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0A3CB" w14:textId="72899318" w:rsidR="00017BBC" w:rsidRDefault="00AA7BFF">
      <w:pPr>
        <w:ind w:right="220"/>
        <w:jc w:val="center"/>
        <w:rPr>
          <w:rFonts w:ascii="Calibri" w:eastAsia="Calibri" w:hAnsi="Calibri" w:cs="Calibri"/>
          <w:b/>
          <w:bCs/>
          <w:color w:val="FF0000"/>
        </w:rPr>
      </w:pPr>
      <w:bookmarkStart w:id="0" w:name="page1"/>
      <w:bookmarkEnd w:id="0"/>
      <w:r>
        <w:rPr>
          <w:rFonts w:ascii="Calibri" w:eastAsia="Calibri" w:hAnsi="Calibri" w:cs="Calibri"/>
          <w:b/>
          <w:bCs/>
          <w:color w:val="FF0000"/>
          <w:highlight w:val="yellow"/>
        </w:rPr>
        <w:t>YÜZER SAYMA ETKİNLİĞİ</w:t>
      </w:r>
    </w:p>
    <w:p w14:paraId="5C5873F8" w14:textId="77777777" w:rsidR="00017BBC" w:rsidRDefault="00017BBC">
      <w:pPr>
        <w:spacing w:line="241" w:lineRule="exact"/>
        <w:rPr>
          <w:sz w:val="24"/>
          <w:szCs w:val="24"/>
        </w:rPr>
      </w:pPr>
    </w:p>
    <w:p w14:paraId="4865C709" w14:textId="77777777" w:rsidR="00017BBC" w:rsidRDefault="00AA7BFF">
      <w:pPr>
        <w:ind w:left="360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 xml:space="preserve">Verilen doğal sayılardan itibaren 100 ‘ </w:t>
      </w:r>
      <w:proofErr w:type="gramStart"/>
      <w:r>
        <w:rPr>
          <w:rFonts w:ascii="Calibri" w:eastAsia="Calibri" w:hAnsi="Calibri" w:cs="Calibri"/>
          <w:b/>
          <w:bCs/>
        </w:rPr>
        <w:t>er , 100</w:t>
      </w:r>
      <w:proofErr w:type="gramEnd"/>
      <w:r>
        <w:rPr>
          <w:rFonts w:ascii="Calibri" w:eastAsia="Calibri" w:hAnsi="Calibri" w:cs="Calibri"/>
          <w:b/>
          <w:bCs/>
        </w:rPr>
        <w:t xml:space="preserve"> ‘ er yazarak tabloyu doldurarak şifrelenmiş deyimi bulunuz.</w:t>
      </w:r>
    </w:p>
    <w:p w14:paraId="03918B3A" w14:textId="77777777" w:rsidR="00017BBC" w:rsidRDefault="00017BBC">
      <w:pPr>
        <w:spacing w:line="224" w:lineRule="exact"/>
        <w:rPr>
          <w:sz w:val="24"/>
          <w:szCs w:val="24"/>
        </w:r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180"/>
        <w:gridCol w:w="180"/>
        <w:gridCol w:w="180"/>
        <w:gridCol w:w="1200"/>
        <w:gridCol w:w="1220"/>
        <w:gridCol w:w="1200"/>
        <w:gridCol w:w="1220"/>
        <w:gridCol w:w="1220"/>
        <w:gridCol w:w="1200"/>
        <w:gridCol w:w="1220"/>
        <w:gridCol w:w="1060"/>
      </w:tblGrid>
      <w:tr w:rsidR="00017BBC" w14:paraId="077E05F0" w14:textId="77777777">
        <w:trPr>
          <w:trHeight w:val="445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0196D33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auto"/>
            </w:tcBorders>
            <w:shd w:val="clear" w:color="auto" w:fill="00FF00"/>
            <w:vAlign w:val="bottom"/>
          </w:tcPr>
          <w:p w14:paraId="12319FBA" w14:textId="77777777" w:rsidR="00017BBC" w:rsidRDefault="00AA7BFF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1</w:t>
            </w:r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4C965A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4CCCA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533DB3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101</w:t>
            </w: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72F23A" w14:textId="77777777" w:rsidR="00017BBC" w:rsidRDefault="00AA7BFF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201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C37656" w14:textId="77777777" w:rsidR="00017BBC" w:rsidRDefault="00AA7BFF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301</w:t>
            </w: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9F7DDC" w14:textId="77777777" w:rsidR="00017BBC" w:rsidRDefault="00AA7BFF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AC38BD" w14:textId="77777777" w:rsidR="00017BBC" w:rsidRDefault="00AA7BFF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098001" w14:textId="77777777" w:rsidR="00017BBC" w:rsidRDefault="00AA7BFF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807BEE" w14:textId="77777777" w:rsidR="00017BBC" w:rsidRDefault="00AA7BFF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1F43EF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A</w:t>
            </w:r>
          </w:p>
        </w:tc>
      </w:tr>
      <w:tr w:rsidR="00017BBC" w14:paraId="78535F5C" w14:textId="77777777">
        <w:trPr>
          <w:trHeight w:val="427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8B68110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C81F11E" w14:textId="77777777" w:rsidR="00017BBC" w:rsidRDefault="00AA7BFF">
            <w:pPr>
              <w:spacing w:line="42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2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000BEF7B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EF0485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8D3D0E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222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6C284B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322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526F6F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422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89B2EA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A1A0B0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9E4624" w14:textId="77777777" w:rsidR="00017BBC" w:rsidRDefault="00AA7BFF">
            <w:pPr>
              <w:spacing w:line="422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F5DADA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D995C5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36"/>
                <w:szCs w:val="36"/>
              </w:rPr>
              <w:t>B</w:t>
            </w:r>
          </w:p>
        </w:tc>
      </w:tr>
      <w:tr w:rsidR="00017BBC" w14:paraId="6ED0AAA2" w14:textId="77777777">
        <w:trPr>
          <w:trHeight w:val="43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17E407D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37CBCD2" w14:textId="77777777" w:rsidR="00017BBC" w:rsidRDefault="00AA7BFF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3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7364B414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5D63C4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943D4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55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3BC599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155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187784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255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ADE33C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F35E4D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7559DB" w14:textId="77777777" w:rsidR="00017BBC" w:rsidRDefault="00AA7BFF">
            <w:pPr>
              <w:spacing w:line="425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051502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039750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C</w:t>
            </w:r>
          </w:p>
        </w:tc>
      </w:tr>
      <w:tr w:rsidR="00017BBC" w14:paraId="64E3750F" w14:textId="77777777">
        <w:trPr>
          <w:trHeight w:val="42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62EE922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0B2A6ED" w14:textId="77777777" w:rsidR="00017BBC" w:rsidRDefault="00AA7BFF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4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40BAA951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FE4C6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C54223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199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872030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299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EACBB9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399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963C77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9A8D46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2AB3C8" w14:textId="77777777" w:rsidR="00017BBC" w:rsidRDefault="00AA7BFF">
            <w:pPr>
              <w:spacing w:line="425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3FFB71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9DD438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Ç</w:t>
            </w:r>
          </w:p>
        </w:tc>
      </w:tr>
      <w:tr w:rsidR="00017BBC" w14:paraId="2EEA1CA4" w14:textId="77777777">
        <w:trPr>
          <w:trHeight w:val="42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50E9F1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CF9D248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5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3704CBFB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121C0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C9E2BB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205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0BDD87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305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3E435B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405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AAE68F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5BB007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7CB93D" w14:textId="77777777" w:rsidR="00017BBC" w:rsidRDefault="00AA7BFF">
            <w:pPr>
              <w:spacing w:line="42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DB1195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3E5259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6"/>
                <w:sz w:val="36"/>
                <w:szCs w:val="36"/>
              </w:rPr>
              <w:t>D</w:t>
            </w:r>
          </w:p>
        </w:tc>
      </w:tr>
      <w:tr w:rsidR="00017BBC" w14:paraId="6C3AF864" w14:textId="77777777">
        <w:trPr>
          <w:trHeight w:val="4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659802A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296BB21" w14:textId="77777777" w:rsidR="00017BBC" w:rsidRDefault="00AA7BFF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6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3B959BBC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843E5B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5918B3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39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157DBF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139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85BF75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239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0ED8C0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9E1126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0498A7" w14:textId="77777777" w:rsidR="00017BBC" w:rsidRDefault="00AA7BFF">
            <w:pPr>
              <w:spacing w:line="425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60FAD5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3B81D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0"/>
                <w:sz w:val="36"/>
                <w:szCs w:val="36"/>
              </w:rPr>
              <w:t>E</w:t>
            </w:r>
          </w:p>
        </w:tc>
      </w:tr>
      <w:tr w:rsidR="00017BBC" w14:paraId="74390EFC" w14:textId="77777777">
        <w:trPr>
          <w:trHeight w:val="4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D57F59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2754CA4" w14:textId="77777777" w:rsidR="00017BBC" w:rsidRDefault="00AA7BFF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7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0909FE8E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77524B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9CF6BC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44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B2954A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144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160FA0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244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623B80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917731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96568A" w14:textId="77777777" w:rsidR="00017BBC" w:rsidRDefault="00AA7BFF">
            <w:pPr>
              <w:spacing w:line="425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82A768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5CE7E5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6"/>
                <w:sz w:val="36"/>
                <w:szCs w:val="36"/>
              </w:rPr>
              <w:t>F</w:t>
            </w:r>
          </w:p>
        </w:tc>
      </w:tr>
      <w:tr w:rsidR="00017BBC" w14:paraId="7E9D075E" w14:textId="77777777">
        <w:trPr>
          <w:trHeight w:val="43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C00CEBC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607DF6F" w14:textId="77777777" w:rsidR="00017BBC" w:rsidRDefault="00AA7BFF">
            <w:pPr>
              <w:spacing w:line="42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8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071376B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D6E8C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46A934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158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D62083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258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A9F54A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358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3FE75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B5C1E4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DC3D8B" w14:textId="77777777" w:rsidR="00017BBC" w:rsidRDefault="00AA7BFF">
            <w:pPr>
              <w:spacing w:line="422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1BEAF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6D1A77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5"/>
                <w:sz w:val="36"/>
                <w:szCs w:val="36"/>
              </w:rPr>
              <w:t>G</w:t>
            </w:r>
          </w:p>
        </w:tc>
      </w:tr>
      <w:tr w:rsidR="00017BBC" w14:paraId="53170738" w14:textId="77777777">
        <w:trPr>
          <w:trHeight w:val="42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9308D91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6B3ED97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9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3FAE5B4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F066B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A175F7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333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374564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433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6E042A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533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A29C3F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50E052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BA95EA" w14:textId="77777777" w:rsidR="00017BBC" w:rsidRDefault="00AA7BFF">
            <w:pPr>
              <w:spacing w:line="42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15E99C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AFB09B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5"/>
                <w:sz w:val="36"/>
                <w:szCs w:val="36"/>
              </w:rPr>
              <w:t>Ğ</w:t>
            </w:r>
          </w:p>
        </w:tc>
      </w:tr>
      <w:tr w:rsidR="00017BBC" w14:paraId="4213EC56" w14:textId="77777777">
        <w:trPr>
          <w:trHeight w:val="43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57CD22D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097D23B" w14:textId="77777777" w:rsidR="00017BBC" w:rsidRDefault="00AA7BFF">
            <w:pPr>
              <w:spacing w:line="427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10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68D8A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4C79D9" w14:textId="77777777" w:rsidR="00017BBC" w:rsidRDefault="00AA7BFF">
            <w:pPr>
              <w:spacing w:line="427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307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EB6B59" w14:textId="77777777" w:rsidR="00017BBC" w:rsidRDefault="00AA7BFF">
            <w:pPr>
              <w:spacing w:line="427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407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82165E" w14:textId="77777777" w:rsidR="00017BBC" w:rsidRDefault="00AA7BFF">
            <w:pPr>
              <w:spacing w:line="42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507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A0D03D" w14:textId="77777777" w:rsidR="00017BBC" w:rsidRDefault="00AA7BFF">
            <w:pPr>
              <w:spacing w:line="427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61A7EC" w14:textId="77777777" w:rsidR="00017BBC" w:rsidRDefault="00AA7BFF">
            <w:pPr>
              <w:spacing w:line="427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73FAFF" w14:textId="77777777" w:rsidR="00017BBC" w:rsidRDefault="00AA7BFF">
            <w:pPr>
              <w:spacing w:line="427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7108FD" w14:textId="77777777" w:rsidR="00017BBC" w:rsidRDefault="00AA7BFF">
            <w:pPr>
              <w:spacing w:line="427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72B197" w14:textId="77777777" w:rsidR="00017BBC" w:rsidRDefault="00AA7BFF">
            <w:pPr>
              <w:spacing w:line="427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6"/>
                <w:sz w:val="36"/>
                <w:szCs w:val="36"/>
              </w:rPr>
              <w:t>H</w:t>
            </w:r>
          </w:p>
        </w:tc>
      </w:tr>
      <w:tr w:rsidR="00017BBC" w14:paraId="376DD09A" w14:textId="77777777">
        <w:trPr>
          <w:trHeight w:val="43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15E6A19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E19062A" w14:textId="77777777" w:rsidR="00017BBC" w:rsidRDefault="00AA7BFF">
            <w:pPr>
              <w:spacing w:line="42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11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0E653B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4E5889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A739EA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108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659E0C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208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6D1C9C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EF55E1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BE5DF8" w14:textId="77777777" w:rsidR="00017BBC" w:rsidRDefault="00AA7BFF">
            <w:pPr>
              <w:spacing w:line="422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27ED00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BC0738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I</w:t>
            </w:r>
          </w:p>
        </w:tc>
      </w:tr>
      <w:tr w:rsidR="00017BBC" w14:paraId="32D47CC6" w14:textId="77777777">
        <w:trPr>
          <w:trHeight w:val="42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AE874F2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2DB28F4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12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BEE59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7AC09A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29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3B9967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129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78ECDE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229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23E294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B8311E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410E36" w14:textId="77777777" w:rsidR="00017BBC" w:rsidRDefault="00AA7BFF">
            <w:pPr>
              <w:spacing w:line="42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CAFDF2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7CE11A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İ</w:t>
            </w:r>
          </w:p>
        </w:tc>
      </w:tr>
      <w:tr w:rsidR="00017BBC" w14:paraId="2A089520" w14:textId="77777777">
        <w:trPr>
          <w:trHeight w:val="43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CC37D51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2AB478C" w14:textId="77777777" w:rsidR="00017BBC" w:rsidRDefault="00AA7BFF">
            <w:pPr>
              <w:spacing w:line="42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13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E4856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DE7519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16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3EE7CB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116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4F3AEE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216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946A51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BF858F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73A5FB" w14:textId="77777777" w:rsidR="00017BBC" w:rsidRDefault="00AA7BFF">
            <w:pPr>
              <w:spacing w:line="422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3385F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6521A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J</w:t>
            </w:r>
          </w:p>
        </w:tc>
      </w:tr>
      <w:tr w:rsidR="00017BBC" w14:paraId="3E394A08" w14:textId="77777777">
        <w:trPr>
          <w:trHeight w:val="43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64DB2C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DCF96EB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14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DD720F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6DAE99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195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FF4E2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295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F238A7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395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741B24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41D798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F8BFCF" w14:textId="77777777" w:rsidR="00017BBC" w:rsidRDefault="00AA7BFF">
            <w:pPr>
              <w:spacing w:line="42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E316A7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E8F630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K</w:t>
            </w:r>
          </w:p>
        </w:tc>
      </w:tr>
      <w:tr w:rsidR="00017BBC" w14:paraId="1332CBD3" w14:textId="77777777">
        <w:trPr>
          <w:trHeight w:val="42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6D9F06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1E83B37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15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3495BB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60FE39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314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05C200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414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F0460E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514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BC4893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38FFCE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BA317E" w14:textId="77777777" w:rsidR="00017BBC" w:rsidRDefault="00AA7BFF">
            <w:pPr>
              <w:spacing w:line="42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097656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0D6043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L</w:t>
            </w:r>
          </w:p>
        </w:tc>
      </w:tr>
      <w:tr w:rsidR="00017BBC" w14:paraId="44904797" w14:textId="77777777">
        <w:trPr>
          <w:trHeight w:val="43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EC228A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99E880E" w14:textId="77777777" w:rsidR="00017BBC" w:rsidRDefault="00AA7BFF">
            <w:pPr>
              <w:spacing w:line="42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16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D63E7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26B8EA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19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90BBA7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119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7BDCEC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219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D708BF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777E60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37ED6F" w14:textId="77777777" w:rsidR="00017BBC" w:rsidRDefault="00AA7BFF">
            <w:pPr>
              <w:spacing w:line="422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9C9CE1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3B509B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</w:t>
            </w:r>
          </w:p>
        </w:tc>
      </w:tr>
      <w:tr w:rsidR="00017BBC" w14:paraId="530C158B" w14:textId="77777777">
        <w:trPr>
          <w:trHeight w:val="4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E173A4E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C24A2FF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17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8DD06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80C8FE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17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ABC6DE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117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F8D93C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217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B2C18B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B7B6F4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F29718" w14:textId="77777777" w:rsidR="00017BBC" w:rsidRDefault="00AA7BFF">
            <w:pPr>
              <w:spacing w:line="42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9B2F23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6C2D20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N</w:t>
            </w:r>
          </w:p>
        </w:tc>
      </w:tr>
      <w:tr w:rsidR="00017BBC" w14:paraId="2AB258D4" w14:textId="77777777">
        <w:trPr>
          <w:trHeight w:val="426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1A3451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3F9D99A2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18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1BAA61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640C80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286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406C5B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386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89C197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486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D49239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FA82C7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7DFB0" w14:textId="77777777" w:rsidR="00017BBC" w:rsidRDefault="00AA7BFF">
            <w:pPr>
              <w:spacing w:line="42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CD4326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95C4F9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36"/>
                <w:szCs w:val="36"/>
              </w:rPr>
              <w:t>O</w:t>
            </w:r>
          </w:p>
        </w:tc>
      </w:tr>
      <w:tr w:rsidR="00017BBC" w14:paraId="528C3954" w14:textId="77777777">
        <w:trPr>
          <w:trHeight w:val="42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70684BA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01E8086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19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35944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8674E1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322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3EDD11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422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B39C6F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522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851E32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E45622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C91465" w14:textId="77777777" w:rsidR="00017BBC" w:rsidRDefault="00AA7BFF">
            <w:pPr>
              <w:spacing w:line="42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202974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E31AE8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36"/>
                <w:szCs w:val="36"/>
              </w:rPr>
              <w:t>Ö</w:t>
            </w:r>
          </w:p>
        </w:tc>
      </w:tr>
      <w:tr w:rsidR="00017BBC" w14:paraId="40193CD1" w14:textId="77777777">
        <w:trPr>
          <w:trHeight w:val="42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8803FE1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B1F77F4" w14:textId="77777777" w:rsidR="00017BBC" w:rsidRDefault="00AA7BFF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20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497D9F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64F629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111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443B9E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211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AFE321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311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A954D0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2771A7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3FCF15" w14:textId="77777777" w:rsidR="00017BBC" w:rsidRDefault="00AA7BFF">
            <w:pPr>
              <w:spacing w:line="425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F85A68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B11256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P</w:t>
            </w:r>
          </w:p>
        </w:tc>
      </w:tr>
      <w:tr w:rsidR="00017BBC" w14:paraId="0A924CF9" w14:textId="77777777">
        <w:trPr>
          <w:trHeight w:val="4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33EF405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41243257" w14:textId="77777777" w:rsidR="00017BBC" w:rsidRDefault="00AA7BFF">
            <w:pPr>
              <w:spacing w:line="427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21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AC1B3C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9D8849" w14:textId="77777777" w:rsidR="00017BBC" w:rsidRDefault="00AA7BFF">
            <w:pPr>
              <w:spacing w:line="427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364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826144" w14:textId="77777777" w:rsidR="00017BBC" w:rsidRDefault="00AA7BFF">
            <w:pPr>
              <w:spacing w:line="427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464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DA3436" w14:textId="77777777" w:rsidR="00017BBC" w:rsidRDefault="00AA7BFF">
            <w:pPr>
              <w:spacing w:line="42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564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11D289" w14:textId="77777777" w:rsidR="00017BBC" w:rsidRDefault="00AA7BFF">
            <w:pPr>
              <w:spacing w:line="427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C6A038" w14:textId="77777777" w:rsidR="00017BBC" w:rsidRDefault="00AA7BFF">
            <w:pPr>
              <w:spacing w:line="427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FD6500" w14:textId="77777777" w:rsidR="00017BBC" w:rsidRDefault="00AA7BFF">
            <w:pPr>
              <w:spacing w:line="427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896FA" w14:textId="77777777" w:rsidR="00017BBC" w:rsidRDefault="00AA7BFF">
            <w:pPr>
              <w:spacing w:line="427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64D6D3" w14:textId="77777777" w:rsidR="00017BBC" w:rsidRDefault="00AA7BFF">
            <w:pPr>
              <w:spacing w:line="427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36"/>
                <w:szCs w:val="36"/>
              </w:rPr>
              <w:t>R</w:t>
            </w:r>
          </w:p>
        </w:tc>
      </w:tr>
      <w:tr w:rsidR="00017BBC" w14:paraId="6DFFA45B" w14:textId="77777777">
        <w:trPr>
          <w:trHeight w:val="42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99FAAB9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D6552DF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22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2922C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28308B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258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DB0ED3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358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D495B0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458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7F3D1B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58092F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64F16B" w14:textId="77777777" w:rsidR="00017BBC" w:rsidRDefault="00AA7BFF">
            <w:pPr>
              <w:spacing w:line="42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8E6930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66560B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3"/>
                <w:sz w:val="36"/>
                <w:szCs w:val="36"/>
              </w:rPr>
              <w:t>S</w:t>
            </w:r>
          </w:p>
        </w:tc>
      </w:tr>
      <w:tr w:rsidR="00017BBC" w14:paraId="033D62BE" w14:textId="77777777">
        <w:trPr>
          <w:trHeight w:val="43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3513864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DECF538" w14:textId="77777777" w:rsidR="00017BBC" w:rsidRDefault="00AA7BFF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23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885B95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2E45BD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3618A2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105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5BE8CD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205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FED42B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1E4B56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3D1AA7" w14:textId="77777777" w:rsidR="00017BBC" w:rsidRDefault="00AA7BFF">
            <w:pPr>
              <w:spacing w:line="425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344E8A" w14:textId="77777777" w:rsidR="00017BBC" w:rsidRDefault="00AA7BFF">
            <w:pPr>
              <w:spacing w:line="425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B5BDC1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3"/>
                <w:sz w:val="36"/>
                <w:szCs w:val="36"/>
              </w:rPr>
              <w:t>Ş</w:t>
            </w:r>
          </w:p>
        </w:tc>
      </w:tr>
      <w:tr w:rsidR="00017BBC" w14:paraId="5930F57D" w14:textId="77777777">
        <w:trPr>
          <w:trHeight w:val="43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501CD64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1316248" w14:textId="77777777" w:rsidR="00017BBC" w:rsidRDefault="00AA7BFF">
            <w:pPr>
              <w:spacing w:line="42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24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940C52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A9670E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348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E33F93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448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0AF327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548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1ECADA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58E310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0BBCCC" w14:textId="77777777" w:rsidR="00017BBC" w:rsidRDefault="00AA7BFF">
            <w:pPr>
              <w:spacing w:line="422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56ABBC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072C08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T</w:t>
            </w:r>
          </w:p>
        </w:tc>
      </w:tr>
      <w:tr w:rsidR="00017BBC" w14:paraId="0AADF1BD" w14:textId="77777777">
        <w:trPr>
          <w:trHeight w:val="4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6469A4C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D9A1FF1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25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C81B3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C915CC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159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5626E0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259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1E2B33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359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6C3CD6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66BA82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0DBBC2" w14:textId="77777777" w:rsidR="00017BBC" w:rsidRDefault="00AA7BFF">
            <w:pPr>
              <w:spacing w:line="42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E8D399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0A716A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U</w:t>
            </w:r>
          </w:p>
        </w:tc>
      </w:tr>
      <w:tr w:rsidR="00017BBC" w14:paraId="4D2AB312" w14:textId="77777777">
        <w:trPr>
          <w:trHeight w:val="42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E1F8772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A9C0B90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26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746369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1693A6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13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2B45B5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113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1E1B14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213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019E70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281629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E71D2D" w14:textId="77777777" w:rsidR="00017BBC" w:rsidRDefault="00AA7BFF">
            <w:pPr>
              <w:spacing w:line="42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5731F9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24E324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Ü</w:t>
            </w:r>
          </w:p>
        </w:tc>
      </w:tr>
      <w:tr w:rsidR="00017BBC" w14:paraId="775F4970" w14:textId="77777777">
        <w:trPr>
          <w:trHeight w:val="43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A248EF4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78D298A" w14:textId="77777777" w:rsidR="00017BBC" w:rsidRDefault="00AA7BFF">
            <w:pPr>
              <w:spacing w:line="42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27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7F7990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674868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134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516F03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234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1C8687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334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61CAF9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B49BE1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CCF661" w14:textId="77777777" w:rsidR="00017BBC" w:rsidRDefault="00AA7BFF">
            <w:pPr>
              <w:spacing w:line="422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14D9CD" w14:textId="77777777" w:rsidR="00017BBC" w:rsidRDefault="00AA7BFF">
            <w:pPr>
              <w:spacing w:line="422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F48356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V</w:t>
            </w:r>
          </w:p>
        </w:tc>
      </w:tr>
      <w:tr w:rsidR="00017BBC" w14:paraId="7095BC16" w14:textId="77777777">
        <w:trPr>
          <w:trHeight w:val="4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D914DAB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A5D55E3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28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B4CB3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E4F072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66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E91BBC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166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D9B85C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266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2A30C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B5E67E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582F2B" w14:textId="77777777" w:rsidR="00017BBC" w:rsidRDefault="00AA7BFF">
            <w:pPr>
              <w:spacing w:line="42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162B5C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8A3EBD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Y</w:t>
            </w:r>
          </w:p>
        </w:tc>
      </w:tr>
      <w:tr w:rsidR="00017BBC" w14:paraId="71091FE4" w14:textId="77777777">
        <w:trPr>
          <w:trHeight w:val="42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B5D999E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0DB2588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29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3B91CC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550C37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249F0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102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9B3942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202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F064E2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5AE5A7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29104F" w14:textId="77777777" w:rsidR="00017BBC" w:rsidRDefault="00AA7BFF">
            <w:pPr>
              <w:spacing w:line="423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637BF7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.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97A7B1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Z</w:t>
            </w:r>
          </w:p>
        </w:tc>
      </w:tr>
    </w:tbl>
    <w:p w14:paraId="061971EE" w14:textId="77777777" w:rsidR="00017BBC" w:rsidRDefault="00017BBC">
      <w:pPr>
        <w:spacing w:line="398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420"/>
        <w:gridCol w:w="440"/>
        <w:gridCol w:w="100"/>
        <w:gridCol w:w="140"/>
        <w:gridCol w:w="680"/>
        <w:gridCol w:w="680"/>
        <w:gridCol w:w="680"/>
        <w:gridCol w:w="680"/>
        <w:gridCol w:w="120"/>
        <w:gridCol w:w="420"/>
        <w:gridCol w:w="140"/>
        <w:gridCol w:w="120"/>
        <w:gridCol w:w="440"/>
        <w:gridCol w:w="140"/>
        <w:gridCol w:w="100"/>
        <w:gridCol w:w="440"/>
        <w:gridCol w:w="140"/>
        <w:gridCol w:w="100"/>
        <w:gridCol w:w="440"/>
        <w:gridCol w:w="140"/>
        <w:gridCol w:w="680"/>
        <w:gridCol w:w="680"/>
        <w:gridCol w:w="680"/>
        <w:gridCol w:w="680"/>
        <w:gridCol w:w="340"/>
        <w:gridCol w:w="340"/>
        <w:gridCol w:w="440"/>
        <w:gridCol w:w="280"/>
      </w:tblGrid>
      <w:tr w:rsidR="00017BBC" w14:paraId="043F4474" w14:textId="77777777">
        <w:trPr>
          <w:trHeight w:val="350"/>
        </w:trPr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193473EE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503B5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D015630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7546A9F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8B20EA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7A91F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3E8C3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9611DE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383D1A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78CE4EA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336B002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0B361C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D27B3E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72D75B0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08D9F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C9E003E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47C1082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9217BA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DA525DE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3AA93AF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F078D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58A8E5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543C6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9DDB6A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F73A7D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08BA41A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23595B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F27BEB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CC5755" w14:textId="77777777" w:rsidR="00017BBC" w:rsidRDefault="00017BBC">
            <w:pPr>
              <w:rPr>
                <w:sz w:val="24"/>
                <w:szCs w:val="24"/>
              </w:rPr>
            </w:pPr>
          </w:p>
        </w:tc>
      </w:tr>
      <w:tr w:rsidR="00017BBC" w14:paraId="73D7805B" w14:textId="77777777">
        <w:trPr>
          <w:trHeight w:val="326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31D130" w14:textId="77777777" w:rsidR="00017BBC" w:rsidRDefault="00AA7BFF">
            <w:pPr>
              <w:spacing w:line="321" w:lineRule="exact"/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701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14:paraId="3432D702" w14:textId="77777777" w:rsidR="00017BBC" w:rsidRDefault="00AA7BFF">
            <w:pPr>
              <w:spacing w:line="321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795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6F46E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FF402A" w14:textId="77777777" w:rsidR="00017BBC" w:rsidRDefault="00AA7BFF">
            <w:pPr>
              <w:spacing w:line="321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605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4D72F5" w14:textId="77777777" w:rsidR="00017BBC" w:rsidRDefault="00AA7BFF">
            <w:pPr>
              <w:spacing w:line="321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701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4009D5" w14:textId="77777777" w:rsidR="00017BBC" w:rsidRDefault="00AA7BFF">
            <w:pPr>
              <w:spacing w:line="321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619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C5E859" w14:textId="77777777" w:rsidR="00017BBC" w:rsidRDefault="00AA7BFF">
            <w:pPr>
              <w:spacing w:line="321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608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76F9279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1E52F444" w14:textId="77777777" w:rsidR="00017BBC" w:rsidRDefault="00AA7BFF">
            <w:pPr>
              <w:spacing w:line="321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28"/>
                <w:szCs w:val="28"/>
                <w:highlight w:val="yellow"/>
              </w:rPr>
              <w:t>629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71930A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322EBA1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1DB66937" w14:textId="77777777" w:rsidR="00017BBC" w:rsidRDefault="00AA7BFF">
            <w:pPr>
              <w:spacing w:line="321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28"/>
                <w:szCs w:val="28"/>
                <w:highlight w:val="yellow"/>
              </w:rPr>
              <w:t>711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EF21D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5F24484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1A3B6F45" w14:textId="77777777" w:rsidR="00017BBC" w:rsidRDefault="00AA7BFF">
            <w:pPr>
              <w:spacing w:line="321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28"/>
                <w:szCs w:val="28"/>
                <w:highlight w:val="yellow"/>
              </w:rPr>
              <w:t>914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287272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BBB6B1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50080594" w14:textId="77777777" w:rsidR="00017BBC" w:rsidRDefault="00AA7BFF">
            <w:pPr>
              <w:spacing w:line="321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28"/>
                <w:szCs w:val="28"/>
                <w:highlight w:val="yellow"/>
              </w:rPr>
              <w:t>639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CAEFC2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5CBC05" w14:textId="77777777" w:rsidR="00017BBC" w:rsidRDefault="00AA7BFF">
            <w:pPr>
              <w:spacing w:line="321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799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A5DDCA" w14:textId="77777777" w:rsidR="00017BBC" w:rsidRDefault="00AA7BFF">
            <w:pPr>
              <w:spacing w:line="321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639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A5D48" w14:textId="77777777" w:rsidR="00017BBC" w:rsidRDefault="00AA7BFF">
            <w:pPr>
              <w:spacing w:line="321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795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197744" w14:textId="77777777" w:rsidR="00017BBC" w:rsidRDefault="00AA7BFF">
            <w:pPr>
              <w:spacing w:line="321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619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011298" w14:textId="77777777" w:rsidR="00017BBC" w:rsidRDefault="00AA7BFF">
            <w:pPr>
              <w:spacing w:line="321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639</w:t>
            </w: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330F1C" w14:textId="77777777" w:rsidR="00017BBC" w:rsidRDefault="00AA7BFF">
            <w:pPr>
              <w:spacing w:line="321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795</w:t>
            </w:r>
          </w:p>
        </w:tc>
      </w:tr>
      <w:tr w:rsidR="00017BBC" w14:paraId="45BE1E11" w14:textId="77777777">
        <w:trPr>
          <w:trHeight w:val="335"/>
        </w:trPr>
        <w:tc>
          <w:tcPr>
            <w:tcW w:w="280" w:type="dxa"/>
            <w:vAlign w:val="bottom"/>
          </w:tcPr>
          <w:p w14:paraId="2D64256F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shd w:val="clear" w:color="auto" w:fill="FFFF00"/>
            <w:vAlign w:val="bottom"/>
          </w:tcPr>
          <w:p w14:paraId="75FCEF42" w14:textId="77777777" w:rsidR="00017BBC" w:rsidRDefault="00AA7BFF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/>
                <w:bCs/>
                <w:color w:val="FF0000"/>
                <w:w w:val="96"/>
                <w:highlight w:val="yellow"/>
              </w:rPr>
              <w:t>ANLAMI :</w:t>
            </w:r>
            <w:proofErr w:type="gramEnd"/>
          </w:p>
        </w:tc>
        <w:tc>
          <w:tcPr>
            <w:tcW w:w="100" w:type="dxa"/>
            <w:vAlign w:val="bottom"/>
          </w:tcPr>
          <w:p w14:paraId="0373B250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gridSpan w:val="10"/>
            <w:vAlign w:val="bottom"/>
          </w:tcPr>
          <w:p w14:paraId="088C59F1" w14:textId="77777777" w:rsidR="00017BBC" w:rsidRDefault="00AA7BFF">
            <w:pPr>
              <w:ind w:right="61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Gecenin olmasını sabırsızlıkla beklemek.</w:t>
            </w:r>
            <w:proofErr w:type="gramEnd"/>
          </w:p>
        </w:tc>
        <w:tc>
          <w:tcPr>
            <w:tcW w:w="140" w:type="dxa"/>
            <w:vAlign w:val="bottom"/>
          </w:tcPr>
          <w:p w14:paraId="0B6332D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7A23619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5024EAD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491046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A63078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423FE7D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3E6C95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7C6F6D5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6F81642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67AA364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9DAFCC1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11F789E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shd w:val="clear" w:color="auto" w:fill="00FFFF"/>
            <w:vAlign w:val="bottom"/>
          </w:tcPr>
          <w:p w14:paraId="7F630C94" w14:textId="77777777" w:rsidR="00017BBC" w:rsidRDefault="00AA7BFF">
            <w:pPr>
              <w:spacing w:line="321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7"/>
                <w:sz w:val="28"/>
                <w:szCs w:val="28"/>
                <w:highlight w:val="cyan"/>
              </w:rPr>
              <w:t>DEYİM</w:t>
            </w:r>
          </w:p>
        </w:tc>
        <w:tc>
          <w:tcPr>
            <w:tcW w:w="280" w:type="dxa"/>
            <w:vAlign w:val="bottom"/>
          </w:tcPr>
          <w:p w14:paraId="15E67909" w14:textId="77777777" w:rsidR="00017BBC" w:rsidRDefault="00017BBC">
            <w:pPr>
              <w:rPr>
                <w:sz w:val="24"/>
                <w:szCs w:val="24"/>
              </w:rPr>
            </w:pPr>
          </w:p>
        </w:tc>
      </w:tr>
    </w:tbl>
    <w:p w14:paraId="29945D2D" w14:textId="736706FC" w:rsidR="00017BBC" w:rsidRDefault="00017BBC">
      <w:pPr>
        <w:spacing w:line="20" w:lineRule="exact"/>
        <w:rPr>
          <w:sz w:val="24"/>
          <w:szCs w:val="24"/>
        </w:rPr>
      </w:pPr>
    </w:p>
    <w:p w14:paraId="3BC74983" w14:textId="77777777" w:rsidR="00017BBC" w:rsidRDefault="00017BBC">
      <w:pPr>
        <w:sectPr w:rsidR="00017BBC">
          <w:pgSz w:w="11900" w:h="16838"/>
          <w:pgMar w:top="423" w:right="524" w:bottom="0" w:left="460" w:header="0" w:footer="0" w:gutter="0"/>
          <w:cols w:space="708" w:equalWidth="0">
            <w:col w:w="10920"/>
          </w:cols>
        </w:sectPr>
      </w:pPr>
    </w:p>
    <w:p w14:paraId="0D5CA178" w14:textId="77777777" w:rsidR="00017BBC" w:rsidRDefault="00017BBC">
      <w:pPr>
        <w:sectPr w:rsidR="00017BBC">
          <w:type w:val="continuous"/>
          <w:pgSz w:w="11900" w:h="16838"/>
          <w:pgMar w:top="423" w:right="524" w:bottom="0" w:left="460" w:header="0" w:footer="0" w:gutter="0"/>
          <w:cols w:space="708" w:equalWidth="0">
            <w:col w:w="10920"/>
          </w:cols>
        </w:sectPr>
      </w:pPr>
    </w:p>
    <w:p w14:paraId="35AB1E49" w14:textId="77777777" w:rsidR="00017BBC" w:rsidRDefault="00AA7BFF">
      <w:pPr>
        <w:ind w:left="3540"/>
        <w:rPr>
          <w:sz w:val="20"/>
          <w:szCs w:val="20"/>
        </w:rPr>
      </w:pPr>
      <w:bookmarkStart w:id="1" w:name="page2"/>
      <w:bookmarkEnd w:id="1"/>
      <w:r>
        <w:rPr>
          <w:rFonts w:ascii="Calibri" w:eastAsia="Calibri" w:hAnsi="Calibri" w:cs="Calibri"/>
          <w:b/>
          <w:bCs/>
          <w:color w:val="FF0000"/>
          <w:sz w:val="40"/>
          <w:szCs w:val="40"/>
          <w:highlight w:val="yellow"/>
        </w:rPr>
        <w:lastRenderedPageBreak/>
        <w:t>CEVAP ANAHTARI</w:t>
      </w:r>
    </w:p>
    <w:p w14:paraId="00B59803" w14:textId="77777777" w:rsidR="00017BBC" w:rsidRDefault="00017BBC">
      <w:pPr>
        <w:spacing w:line="262" w:lineRule="exact"/>
        <w:rPr>
          <w:sz w:val="20"/>
          <w:szCs w:val="20"/>
        </w:rPr>
      </w:pPr>
    </w:p>
    <w:tbl>
      <w:tblPr>
        <w:tblW w:w="0" w:type="auto"/>
        <w:tblInd w:w="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180"/>
        <w:gridCol w:w="180"/>
        <w:gridCol w:w="180"/>
        <w:gridCol w:w="1200"/>
        <w:gridCol w:w="1220"/>
        <w:gridCol w:w="1200"/>
        <w:gridCol w:w="1220"/>
        <w:gridCol w:w="1220"/>
        <w:gridCol w:w="1200"/>
        <w:gridCol w:w="1220"/>
        <w:gridCol w:w="1060"/>
      </w:tblGrid>
      <w:tr w:rsidR="00017BBC" w14:paraId="558F86B7" w14:textId="77777777">
        <w:trPr>
          <w:trHeight w:val="446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51955520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auto"/>
            </w:tcBorders>
            <w:shd w:val="clear" w:color="auto" w:fill="00FF00"/>
            <w:vAlign w:val="bottom"/>
          </w:tcPr>
          <w:p w14:paraId="68EF82A4" w14:textId="77777777" w:rsidR="00017BBC" w:rsidRDefault="00AA7BFF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1</w:t>
            </w:r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773C6F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A4AF19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DE22DB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101</w:t>
            </w: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EBFE0F" w14:textId="77777777" w:rsidR="00017BBC" w:rsidRDefault="00AA7BFF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201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7E3867" w14:textId="77777777" w:rsidR="00017BBC" w:rsidRDefault="00AA7BFF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301</w:t>
            </w: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468EAC" w14:textId="77777777" w:rsidR="00017BBC" w:rsidRDefault="00AA7BFF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401</w:t>
            </w: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DC52B9" w14:textId="77777777" w:rsidR="00017BBC" w:rsidRDefault="00AA7BFF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501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5E4EF6" w14:textId="77777777" w:rsidR="00017BBC" w:rsidRDefault="00AA7BFF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601</w:t>
            </w: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07FF59" w14:textId="77777777" w:rsidR="00017BBC" w:rsidRDefault="00AA7BFF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701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DBB3DA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A</w:t>
            </w:r>
          </w:p>
        </w:tc>
      </w:tr>
      <w:tr w:rsidR="00017BBC" w14:paraId="24A99431" w14:textId="77777777">
        <w:trPr>
          <w:trHeight w:val="4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E2FF01F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01BC6B5" w14:textId="77777777" w:rsidR="00017BBC" w:rsidRDefault="00AA7BFF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2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14A2C18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E7459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657AC3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222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235A8F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322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562A57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422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33853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522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B4B77F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622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F059FA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722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B8B9AA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822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B793B0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36"/>
                <w:szCs w:val="36"/>
              </w:rPr>
              <w:t>B</w:t>
            </w:r>
          </w:p>
        </w:tc>
      </w:tr>
      <w:tr w:rsidR="00017BBC" w14:paraId="63E02556" w14:textId="77777777">
        <w:trPr>
          <w:trHeight w:val="42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8A6D9B2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3FA367D" w14:textId="77777777" w:rsidR="00017BBC" w:rsidRDefault="00AA7BFF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3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4109356C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34C2D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9E08F4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55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CA51BA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155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AE4BA6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255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98FB8B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355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F6CDFA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455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48B86C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555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D807CF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655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B084B6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C</w:t>
            </w:r>
          </w:p>
        </w:tc>
      </w:tr>
      <w:tr w:rsidR="00017BBC" w14:paraId="059C2DB6" w14:textId="77777777">
        <w:trPr>
          <w:trHeight w:val="43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90551AD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4C1B0FDF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4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453CB66D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2F5A5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A8FD1E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199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032F02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299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2F21A9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399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2B4A99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499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D9D9AC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599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8092B3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699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89021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799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0E172F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Ç</w:t>
            </w:r>
          </w:p>
        </w:tc>
      </w:tr>
      <w:tr w:rsidR="00017BBC" w14:paraId="0D1A9991" w14:textId="77777777">
        <w:trPr>
          <w:trHeight w:val="42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392451B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D71FA2C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5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089729E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2F341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ED765F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205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E30091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305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997D70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405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6E0575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505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D43631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605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2FC3BB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705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748CD0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805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4AE407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6"/>
                <w:sz w:val="36"/>
                <w:szCs w:val="36"/>
              </w:rPr>
              <w:t>D</w:t>
            </w:r>
          </w:p>
        </w:tc>
      </w:tr>
      <w:tr w:rsidR="00017BBC" w14:paraId="77BB6DC8" w14:textId="77777777">
        <w:trPr>
          <w:trHeight w:val="43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0820BEB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81011B6" w14:textId="77777777" w:rsidR="00017BBC" w:rsidRDefault="00AA7BFF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6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0B8436B5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336B15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A000B6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39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48182B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139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D3D921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239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3D809D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339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7BC54D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439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4CF2A4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539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0544FC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639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34555B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0"/>
                <w:sz w:val="36"/>
                <w:szCs w:val="36"/>
              </w:rPr>
              <w:t>E</w:t>
            </w:r>
          </w:p>
        </w:tc>
      </w:tr>
      <w:tr w:rsidR="00017BBC" w14:paraId="02487C3F" w14:textId="77777777">
        <w:trPr>
          <w:trHeight w:val="43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C6F76CF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B2DC56F" w14:textId="77777777" w:rsidR="00017BBC" w:rsidRDefault="00AA7BFF">
            <w:pPr>
              <w:spacing w:line="42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7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75FBEBE4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958F59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93D8B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44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AAF323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144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3E4015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244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2D5293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344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C5AF4A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444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E27437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544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911CA6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644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04EEC3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6"/>
                <w:sz w:val="36"/>
                <w:szCs w:val="36"/>
              </w:rPr>
              <w:t>F</w:t>
            </w:r>
          </w:p>
        </w:tc>
      </w:tr>
      <w:tr w:rsidR="00017BBC" w14:paraId="3B3875D9" w14:textId="77777777">
        <w:trPr>
          <w:trHeight w:val="42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1D3225A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BD9A9A6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8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384DEC5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70B7CC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47E00F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158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6B55D9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258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C93AB9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358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DEC3B1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458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063A23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558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F12C94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658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47F7C5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758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F8F76B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5"/>
                <w:sz w:val="36"/>
                <w:szCs w:val="36"/>
              </w:rPr>
              <w:t>G</w:t>
            </w:r>
          </w:p>
        </w:tc>
      </w:tr>
      <w:tr w:rsidR="00017BBC" w14:paraId="2FB4D4D0" w14:textId="77777777">
        <w:trPr>
          <w:trHeight w:val="4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00DE59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302DB0F1" w14:textId="77777777" w:rsidR="00017BBC" w:rsidRDefault="00AA7BFF">
            <w:pPr>
              <w:spacing w:line="427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36"/>
                <w:szCs w:val="36"/>
                <w:highlight w:val="green"/>
              </w:rPr>
              <w:t>9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63E9D44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81C79E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D3BCBC" w14:textId="77777777" w:rsidR="00017BBC" w:rsidRDefault="00AA7BFF">
            <w:pPr>
              <w:spacing w:line="427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333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FC44F4" w14:textId="77777777" w:rsidR="00017BBC" w:rsidRDefault="00AA7BFF">
            <w:pPr>
              <w:spacing w:line="427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433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EDF127" w14:textId="77777777" w:rsidR="00017BBC" w:rsidRDefault="00AA7BFF">
            <w:pPr>
              <w:spacing w:line="42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533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491498" w14:textId="77777777" w:rsidR="00017BBC" w:rsidRDefault="00AA7BFF">
            <w:pPr>
              <w:spacing w:line="42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633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A80A99" w14:textId="77777777" w:rsidR="00017BBC" w:rsidRDefault="00AA7BFF">
            <w:pPr>
              <w:spacing w:line="427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733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AB6155" w14:textId="77777777" w:rsidR="00017BBC" w:rsidRDefault="00AA7BFF">
            <w:pPr>
              <w:spacing w:line="42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833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C1B3E0" w14:textId="77777777" w:rsidR="00017BBC" w:rsidRDefault="00AA7BFF">
            <w:pPr>
              <w:spacing w:line="42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933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E627B" w14:textId="77777777" w:rsidR="00017BBC" w:rsidRDefault="00AA7BFF">
            <w:pPr>
              <w:spacing w:line="427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5"/>
                <w:sz w:val="36"/>
                <w:szCs w:val="36"/>
              </w:rPr>
              <w:t>Ğ</w:t>
            </w:r>
          </w:p>
        </w:tc>
      </w:tr>
      <w:tr w:rsidR="00017BBC" w14:paraId="38B3B2A2" w14:textId="77777777">
        <w:trPr>
          <w:trHeight w:val="43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754F805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1BBA418" w14:textId="77777777" w:rsidR="00017BBC" w:rsidRDefault="00AA7BFF">
            <w:pPr>
              <w:spacing w:line="42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10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93031D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EB3392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307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263F2F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407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52AB11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507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797F79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607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1C05B3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707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13551B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807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B4C5AC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907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1041A9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6"/>
                <w:sz w:val="36"/>
                <w:szCs w:val="36"/>
              </w:rPr>
              <w:t>H</w:t>
            </w:r>
          </w:p>
        </w:tc>
      </w:tr>
      <w:tr w:rsidR="00017BBC" w14:paraId="109C78D8" w14:textId="77777777">
        <w:trPr>
          <w:trHeight w:val="42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0D8BA34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56C566C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11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3C5EE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118C87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48CAE4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108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9C8158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208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1AD1D4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308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F08915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408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C7C703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508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2ABCDF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608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9C7760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I</w:t>
            </w:r>
          </w:p>
        </w:tc>
      </w:tr>
      <w:tr w:rsidR="00017BBC" w14:paraId="76F05899" w14:textId="77777777">
        <w:trPr>
          <w:trHeight w:val="43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DD4A2AD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4171A721" w14:textId="77777777" w:rsidR="00017BBC" w:rsidRDefault="00AA7BFF">
            <w:pPr>
              <w:spacing w:line="42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12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25867D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A539A8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29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A1D07A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129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C7A844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229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8F31A4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329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701AA6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429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BB2361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529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49083F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629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CE21B7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İ</w:t>
            </w:r>
          </w:p>
        </w:tc>
      </w:tr>
      <w:tr w:rsidR="00017BBC" w14:paraId="120E836B" w14:textId="77777777">
        <w:trPr>
          <w:trHeight w:val="4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D83CDBB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44786B5B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13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BB559A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CFE317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16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47C3A5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116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29660F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216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3D3479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316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12FCDF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416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7BB49A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516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CC5DA0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616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308942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J</w:t>
            </w:r>
          </w:p>
        </w:tc>
      </w:tr>
      <w:tr w:rsidR="00017BBC" w14:paraId="20E7BEE3" w14:textId="77777777">
        <w:trPr>
          <w:trHeight w:val="42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1D45C90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AEFDF18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14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4E934E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75ED47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195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1CA3BE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295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C29FE5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395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7CCF04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495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1E701F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595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C01A6B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695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C26DCF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795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FB909D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K</w:t>
            </w:r>
          </w:p>
        </w:tc>
      </w:tr>
      <w:tr w:rsidR="00017BBC" w14:paraId="5503F24F" w14:textId="77777777">
        <w:trPr>
          <w:trHeight w:val="42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592DB0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DE8E60C" w14:textId="77777777" w:rsidR="00017BBC" w:rsidRDefault="00AA7BFF">
            <w:pPr>
              <w:spacing w:line="42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15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CE19D4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C187B9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314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809667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414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16D13A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514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654F73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614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A5BD27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714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565ADB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814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E86DA8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914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C3A7AB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L</w:t>
            </w:r>
          </w:p>
        </w:tc>
      </w:tr>
      <w:tr w:rsidR="00017BBC" w14:paraId="3D1635FB" w14:textId="77777777">
        <w:trPr>
          <w:trHeight w:val="4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3739A7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4F991EF" w14:textId="77777777" w:rsidR="00017BBC" w:rsidRDefault="00AA7BFF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16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605B5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9CC017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19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8227FF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119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451BDC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219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4A7F91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319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0CC3CE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419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C07F6B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519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E4ED95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619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7B526E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M</w:t>
            </w:r>
          </w:p>
        </w:tc>
      </w:tr>
      <w:tr w:rsidR="00017BBC" w14:paraId="7290ED4D" w14:textId="77777777">
        <w:trPr>
          <w:trHeight w:val="42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821A6DE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E0B4D77" w14:textId="77777777" w:rsidR="00017BBC" w:rsidRDefault="00AA7BFF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17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A7BE9F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48C549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17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C54E2D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117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54C0DB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217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77675A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317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4C0B7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417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21D7DC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517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6319A4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617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DB9932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N</w:t>
            </w:r>
          </w:p>
        </w:tc>
      </w:tr>
      <w:tr w:rsidR="00017BBC" w14:paraId="71C929BC" w14:textId="77777777">
        <w:trPr>
          <w:trHeight w:val="42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CEC9085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A71075F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18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34A52C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B164C6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286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73C6F6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386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A4ACB4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486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8226FE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586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1EC18E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686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F431E9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786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2BA2DE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886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13F5CB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36"/>
                <w:szCs w:val="36"/>
              </w:rPr>
              <w:t>O</w:t>
            </w:r>
          </w:p>
        </w:tc>
      </w:tr>
      <w:tr w:rsidR="00017BBC" w14:paraId="5E492ED0" w14:textId="77777777">
        <w:trPr>
          <w:trHeight w:val="4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D530BF4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5FE76D2" w14:textId="77777777" w:rsidR="00017BBC" w:rsidRDefault="00AA7BFF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19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210E5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2FCDFD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322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FE2719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422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2EA8CB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522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0E753A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622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B3E0C0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722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C205CF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822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65C1CB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922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C882A8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36"/>
                <w:szCs w:val="36"/>
              </w:rPr>
              <w:t>Ö</w:t>
            </w:r>
          </w:p>
        </w:tc>
      </w:tr>
      <w:tr w:rsidR="00017BBC" w14:paraId="7682EC55" w14:textId="77777777">
        <w:trPr>
          <w:trHeight w:val="4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895BBDA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3546F50" w14:textId="77777777" w:rsidR="00017BBC" w:rsidRDefault="00AA7BFF">
            <w:pPr>
              <w:spacing w:line="427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20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3F371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313DD4" w14:textId="77777777" w:rsidR="00017BBC" w:rsidRDefault="00AA7BFF">
            <w:pPr>
              <w:spacing w:line="427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111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1DCB01" w14:textId="77777777" w:rsidR="00017BBC" w:rsidRDefault="00AA7BFF">
            <w:pPr>
              <w:spacing w:line="427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211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01A8CC" w14:textId="77777777" w:rsidR="00017BBC" w:rsidRDefault="00AA7BFF">
            <w:pPr>
              <w:spacing w:line="42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311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B5863C" w14:textId="77777777" w:rsidR="00017BBC" w:rsidRDefault="00AA7BFF">
            <w:pPr>
              <w:spacing w:line="42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411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EB6F02" w14:textId="77777777" w:rsidR="00017BBC" w:rsidRDefault="00AA7BFF">
            <w:pPr>
              <w:spacing w:line="427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511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0E76F2" w14:textId="77777777" w:rsidR="00017BBC" w:rsidRDefault="00AA7BFF">
            <w:pPr>
              <w:spacing w:line="42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611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F5E5DF" w14:textId="77777777" w:rsidR="00017BBC" w:rsidRDefault="00AA7BFF">
            <w:pPr>
              <w:spacing w:line="42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711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80928D" w14:textId="77777777" w:rsidR="00017BBC" w:rsidRDefault="00AA7BFF">
            <w:pPr>
              <w:spacing w:line="427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P</w:t>
            </w:r>
          </w:p>
        </w:tc>
      </w:tr>
      <w:tr w:rsidR="00017BBC" w14:paraId="35CDD499" w14:textId="77777777">
        <w:trPr>
          <w:trHeight w:val="43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7B1732A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D9BD685" w14:textId="77777777" w:rsidR="00017BBC" w:rsidRDefault="00AA7BFF">
            <w:pPr>
              <w:spacing w:line="42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21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817200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FF40FE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364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6D25B0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464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4BD3D6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564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0A9F2B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664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891A26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764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BD025E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864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108C78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964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E99389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36"/>
                <w:szCs w:val="36"/>
              </w:rPr>
              <w:t>R</w:t>
            </w:r>
          </w:p>
        </w:tc>
      </w:tr>
      <w:tr w:rsidR="00017BBC" w14:paraId="2A7E8F1F" w14:textId="77777777">
        <w:trPr>
          <w:trHeight w:val="427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461C5A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5E869DE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22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32271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127518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258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230E76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358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EE7859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458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8B99A4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558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9218F9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658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D4CD9D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758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0F2FA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858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D62CB9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3"/>
                <w:sz w:val="36"/>
                <w:szCs w:val="36"/>
              </w:rPr>
              <w:t>S</w:t>
            </w:r>
          </w:p>
        </w:tc>
      </w:tr>
      <w:tr w:rsidR="00017BBC" w14:paraId="5699B848" w14:textId="77777777">
        <w:trPr>
          <w:trHeight w:val="42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44570E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7092331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23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97B70B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55C2DD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217606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105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B98093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205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864A51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305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DDC0C6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405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393103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505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1A2C10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605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1931D5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3"/>
                <w:sz w:val="36"/>
                <w:szCs w:val="36"/>
              </w:rPr>
              <w:t>Ş</w:t>
            </w:r>
          </w:p>
        </w:tc>
      </w:tr>
      <w:tr w:rsidR="00017BBC" w14:paraId="5930A6A9" w14:textId="77777777">
        <w:trPr>
          <w:trHeight w:val="43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23F7E64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38E0B32C" w14:textId="77777777" w:rsidR="00017BBC" w:rsidRDefault="00AA7BFF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24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46679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00E611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348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870EB1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448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4B612A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548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DB38F6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648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2511C1" w14:textId="77777777" w:rsidR="00017BBC" w:rsidRDefault="00AA7BFF">
            <w:pPr>
              <w:spacing w:line="42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748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26F187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848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0CAEC4" w14:textId="77777777" w:rsidR="00017BBC" w:rsidRDefault="00AA7BFF">
            <w:pPr>
              <w:spacing w:line="42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948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999689" w14:textId="77777777" w:rsidR="00017BBC" w:rsidRDefault="00AA7BFF">
            <w:pPr>
              <w:spacing w:line="42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T</w:t>
            </w:r>
          </w:p>
        </w:tc>
      </w:tr>
      <w:tr w:rsidR="00017BBC" w14:paraId="4D215FEE" w14:textId="77777777">
        <w:trPr>
          <w:trHeight w:val="426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A7697A2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2A40474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25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4BD7D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A43D22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159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9F5A6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259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E1D945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359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58D834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459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6AF5D8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559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6626BB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659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E87D71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759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214A04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U</w:t>
            </w:r>
          </w:p>
        </w:tc>
      </w:tr>
      <w:tr w:rsidR="00017BBC" w14:paraId="77E1A29D" w14:textId="77777777">
        <w:trPr>
          <w:trHeight w:val="43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46A1D8F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45FCA03C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26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9BFADD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F39454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13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8E1C27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113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DAE281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213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303CB7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313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9607C1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413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B457B2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513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9526AD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613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F97A9D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Ü</w:t>
            </w:r>
          </w:p>
        </w:tc>
      </w:tr>
      <w:tr w:rsidR="00017BBC" w14:paraId="3F612903" w14:textId="77777777">
        <w:trPr>
          <w:trHeight w:val="43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628491D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2899C8C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27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479DD9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7F5264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134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88A7E3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234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9D75F8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334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C3A860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434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1F3953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534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E705CF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634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D6BC2C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734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FDEC5C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V</w:t>
            </w:r>
          </w:p>
        </w:tc>
      </w:tr>
      <w:tr w:rsidR="00017BBC" w14:paraId="7472AE0A" w14:textId="77777777">
        <w:trPr>
          <w:trHeight w:val="42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D6F3CA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F7656A3" w14:textId="77777777" w:rsidR="00017BBC" w:rsidRDefault="00AA7BFF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28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E69D1A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25F23F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66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CB21D9" w14:textId="77777777" w:rsidR="00017BBC" w:rsidRDefault="00AA7BFF">
            <w:pPr>
              <w:spacing w:line="42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166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DE35D5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266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C40878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366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85A023" w14:textId="77777777" w:rsidR="00017BBC" w:rsidRDefault="00AA7BFF">
            <w:pPr>
              <w:spacing w:line="42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466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5D2F91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566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F680C7" w14:textId="77777777" w:rsidR="00017BBC" w:rsidRDefault="00AA7BFF">
            <w:pPr>
              <w:spacing w:line="42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666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B7277D" w14:textId="77777777" w:rsidR="00017BBC" w:rsidRDefault="00AA7BFF">
            <w:pPr>
              <w:spacing w:line="42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Y</w:t>
            </w:r>
          </w:p>
        </w:tc>
      </w:tr>
      <w:tr w:rsidR="00017BBC" w14:paraId="673B7B73" w14:textId="77777777">
        <w:trPr>
          <w:trHeight w:val="44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14:paraId="6E8BA858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shd w:val="clear" w:color="auto" w:fill="00FF00"/>
            <w:vAlign w:val="bottom"/>
          </w:tcPr>
          <w:p w14:paraId="7EC63BC4" w14:textId="77777777" w:rsidR="00017BBC" w:rsidRDefault="00AA7BFF">
            <w:pPr>
              <w:spacing w:line="42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6"/>
                <w:szCs w:val="36"/>
                <w:highlight w:val="green"/>
              </w:rPr>
              <w:t>29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15EFBB8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28F9DE1F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36"/>
                <w:szCs w:val="36"/>
              </w:rPr>
              <w:t>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14CB07F5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102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4BFCFA6D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202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431FF8D2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302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3C99663B" w14:textId="77777777" w:rsidR="00017BBC" w:rsidRDefault="00AA7BFF">
            <w:pPr>
              <w:spacing w:line="42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402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63F3CC62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502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1AF4BB79" w14:textId="77777777" w:rsidR="00017BBC" w:rsidRDefault="00AA7BFF">
            <w:pPr>
              <w:spacing w:line="422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602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14:paraId="39C8CBB4" w14:textId="77777777" w:rsidR="00017BBC" w:rsidRDefault="00AA7BFF">
            <w:pPr>
              <w:spacing w:line="42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Z</w:t>
            </w:r>
          </w:p>
        </w:tc>
      </w:tr>
    </w:tbl>
    <w:p w14:paraId="6FFBDA6B" w14:textId="77777777" w:rsidR="00017BBC" w:rsidRDefault="00AA7BF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1D98AB2B" wp14:editId="04EB5AA7">
                <wp:simplePos x="0" y="0"/>
                <wp:positionH relativeFrom="column">
                  <wp:posOffset>6635750</wp:posOffset>
                </wp:positionH>
                <wp:positionV relativeFrom="paragraph">
                  <wp:posOffset>-2540</wp:posOffset>
                </wp:positionV>
                <wp:extent cx="1778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F6C715" id="Shape 2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2.5pt,-.2pt" to="523.9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14:paraId="2BF72D70" w14:textId="77777777" w:rsidR="00017BBC" w:rsidRDefault="00AA7BFF">
      <w:pPr>
        <w:ind w:left="1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  <w:highlight w:val="white"/>
        </w:rPr>
        <w:t>Akşamı iple çekmek:</w:t>
      </w:r>
      <w:r>
        <w:rPr>
          <w:rFonts w:ascii="Arial" w:eastAsia="Arial" w:hAnsi="Arial" w:cs="Arial"/>
          <w:sz w:val="20"/>
          <w:szCs w:val="20"/>
          <w:highlight w:val="white"/>
        </w:rPr>
        <w:t xml:space="preserve"> Gecenin olmasını sabırsızlıkla beklemek. </w:t>
      </w:r>
      <w:r>
        <w:rPr>
          <w:rFonts w:ascii="Arial" w:eastAsia="Arial" w:hAnsi="Arial" w:cs="Arial"/>
          <w:i/>
          <w:iCs/>
          <w:sz w:val="20"/>
          <w:szCs w:val="20"/>
          <w:highlight w:val="white"/>
        </w:rPr>
        <w:t>“Ne güzel bir ziyaret olacak. Akşamı iple çekiyorum.</w:t>
      </w:r>
    </w:p>
    <w:p w14:paraId="4496F130" w14:textId="77777777" w:rsidR="00017BBC" w:rsidRDefault="00017BBC">
      <w:pPr>
        <w:spacing w:line="39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680"/>
        <w:gridCol w:w="680"/>
        <w:gridCol w:w="680"/>
        <w:gridCol w:w="680"/>
        <w:gridCol w:w="680"/>
        <w:gridCol w:w="120"/>
        <w:gridCol w:w="420"/>
        <w:gridCol w:w="140"/>
        <w:gridCol w:w="120"/>
        <w:gridCol w:w="440"/>
        <w:gridCol w:w="140"/>
        <w:gridCol w:w="100"/>
        <w:gridCol w:w="440"/>
        <w:gridCol w:w="140"/>
        <w:gridCol w:w="100"/>
        <w:gridCol w:w="440"/>
        <w:gridCol w:w="140"/>
        <w:gridCol w:w="680"/>
        <w:gridCol w:w="680"/>
        <w:gridCol w:w="680"/>
        <w:gridCol w:w="680"/>
        <w:gridCol w:w="420"/>
        <w:gridCol w:w="260"/>
        <w:gridCol w:w="500"/>
        <w:gridCol w:w="220"/>
      </w:tblGrid>
      <w:tr w:rsidR="00017BBC" w14:paraId="1EEF1615" w14:textId="77777777">
        <w:trPr>
          <w:trHeight w:val="348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AF8D8F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4"/>
                <w:sz w:val="28"/>
                <w:szCs w:val="28"/>
              </w:rPr>
              <w:t>A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D69FF6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28"/>
                <w:szCs w:val="28"/>
              </w:rPr>
              <w:t>K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C36154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0"/>
                <w:sz w:val="28"/>
                <w:szCs w:val="28"/>
              </w:rPr>
              <w:t>Ş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79BFDE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4"/>
                <w:sz w:val="28"/>
                <w:szCs w:val="28"/>
              </w:rPr>
              <w:t>A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C264DD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7"/>
                <w:sz w:val="28"/>
                <w:szCs w:val="28"/>
              </w:rPr>
              <w:t>M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A45B7B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79"/>
                <w:sz w:val="28"/>
                <w:szCs w:val="28"/>
              </w:rPr>
              <w:t>I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1567EC9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E4ABDA8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w w:val="79"/>
                <w:sz w:val="28"/>
                <w:szCs w:val="28"/>
              </w:rPr>
              <w:t>İ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5AD1A9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B2A355B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D4DD2B9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28"/>
                <w:szCs w:val="28"/>
              </w:rPr>
              <w:t>P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9A0E4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A227211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67EB976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28"/>
                <w:szCs w:val="28"/>
              </w:rPr>
              <w:t>L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9DC20E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D2A52EE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BBC1EA6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w w:val="87"/>
                <w:sz w:val="28"/>
                <w:szCs w:val="28"/>
              </w:rPr>
              <w:t>E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F083E5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00CDDF" w14:textId="77777777" w:rsidR="00017BBC" w:rsidRDefault="00AA7BFF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28"/>
                <w:szCs w:val="28"/>
              </w:rPr>
              <w:t>Ç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E6AA38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28"/>
                <w:szCs w:val="28"/>
              </w:rPr>
              <w:t>E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1D07C0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28"/>
                <w:szCs w:val="28"/>
              </w:rPr>
              <w:t>K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BF2FAE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7"/>
                <w:sz w:val="28"/>
                <w:szCs w:val="28"/>
              </w:rPr>
              <w:t>M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952BBC" w14:textId="77777777" w:rsidR="00017BBC" w:rsidRDefault="00AA7BF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28"/>
                <w:szCs w:val="28"/>
              </w:rPr>
              <w:t>E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BB9927" w14:textId="77777777" w:rsidR="00017BBC" w:rsidRDefault="00AA7BFF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1"/>
                <w:sz w:val="28"/>
                <w:szCs w:val="28"/>
              </w:rPr>
              <w:t>K</w:t>
            </w:r>
          </w:p>
        </w:tc>
      </w:tr>
      <w:tr w:rsidR="00017BBC" w14:paraId="308D1515" w14:textId="77777777">
        <w:trPr>
          <w:trHeight w:val="33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2EDDD9" w14:textId="77777777" w:rsidR="00017BBC" w:rsidRDefault="00AA7BFF">
            <w:pPr>
              <w:spacing w:line="328" w:lineRule="exact"/>
              <w:ind w:right="2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701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01ACD8" w14:textId="77777777" w:rsidR="00017BBC" w:rsidRDefault="00AA7BFF">
            <w:pPr>
              <w:spacing w:line="328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795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509A3C" w14:textId="77777777" w:rsidR="00017BBC" w:rsidRDefault="00AA7BFF">
            <w:pPr>
              <w:spacing w:line="328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605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39B961" w14:textId="77777777" w:rsidR="00017BBC" w:rsidRDefault="00AA7BFF">
            <w:pPr>
              <w:spacing w:line="328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701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8996F4" w14:textId="77777777" w:rsidR="00017BBC" w:rsidRDefault="00AA7BFF">
            <w:pPr>
              <w:spacing w:line="328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619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70EAE1" w14:textId="77777777" w:rsidR="00017BBC" w:rsidRDefault="00AA7BFF">
            <w:pPr>
              <w:spacing w:line="328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608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4EF8437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03B020F4" w14:textId="77777777" w:rsidR="00017BBC" w:rsidRDefault="00AA7BFF">
            <w:pPr>
              <w:spacing w:line="32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28"/>
                <w:szCs w:val="28"/>
                <w:highlight w:val="yellow"/>
              </w:rPr>
              <w:t>629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ECE47E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90683ED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29FFDFE2" w14:textId="77777777" w:rsidR="00017BBC" w:rsidRDefault="00AA7BFF">
            <w:pPr>
              <w:spacing w:line="32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28"/>
                <w:szCs w:val="28"/>
                <w:highlight w:val="yellow"/>
              </w:rPr>
              <w:t>711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3CB13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B66D209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22947B50" w14:textId="77777777" w:rsidR="00017BBC" w:rsidRDefault="00AA7BFF">
            <w:pPr>
              <w:spacing w:line="32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28"/>
                <w:szCs w:val="28"/>
                <w:highlight w:val="yellow"/>
              </w:rPr>
              <w:t>914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4B6FF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A12867C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23BE0848" w14:textId="77777777" w:rsidR="00017BBC" w:rsidRDefault="00AA7BFF">
            <w:pPr>
              <w:spacing w:line="32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28"/>
                <w:szCs w:val="28"/>
                <w:highlight w:val="yellow"/>
              </w:rPr>
              <w:t>639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5085B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26122C" w14:textId="77777777" w:rsidR="00017BBC" w:rsidRDefault="00AA7BFF">
            <w:pPr>
              <w:spacing w:line="328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799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93FC45" w14:textId="77777777" w:rsidR="00017BBC" w:rsidRDefault="00AA7BFF">
            <w:pPr>
              <w:spacing w:line="328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639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41DE8D" w14:textId="77777777" w:rsidR="00017BBC" w:rsidRDefault="00AA7BFF">
            <w:pPr>
              <w:spacing w:line="328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795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0387E4" w14:textId="77777777" w:rsidR="00017BBC" w:rsidRDefault="00AA7BFF">
            <w:pPr>
              <w:spacing w:line="328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619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80DFF1" w14:textId="77777777" w:rsidR="00017BBC" w:rsidRDefault="00AA7BFF">
            <w:pPr>
              <w:spacing w:line="328" w:lineRule="exact"/>
              <w:ind w:right="1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639</w:t>
            </w: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1BEE2E" w14:textId="77777777" w:rsidR="00017BBC" w:rsidRDefault="00AA7BFF">
            <w:pPr>
              <w:spacing w:line="32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795</w:t>
            </w:r>
          </w:p>
        </w:tc>
      </w:tr>
      <w:tr w:rsidR="00017BBC" w14:paraId="5D0DDE10" w14:textId="77777777">
        <w:trPr>
          <w:trHeight w:val="335"/>
        </w:trPr>
        <w:tc>
          <w:tcPr>
            <w:tcW w:w="700" w:type="dxa"/>
            <w:vAlign w:val="bottom"/>
          </w:tcPr>
          <w:p w14:paraId="2F6E8D3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F2C2E81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D00D532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3FF99D5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FBD62D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F857924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E854C45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ACBC602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6783DD9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DE9A93C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80E694C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BEA3DE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454E68F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81DE58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DFB1CE6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5906783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FE00320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FE4CA41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72FDB1B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1F57D30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1D0873C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7E0D8BF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67E7E9F5" w14:textId="77777777" w:rsidR="00017BBC" w:rsidRDefault="00017BB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shd w:val="clear" w:color="auto" w:fill="00FFFF"/>
            <w:vAlign w:val="bottom"/>
          </w:tcPr>
          <w:p w14:paraId="47073C49" w14:textId="77777777" w:rsidR="00017BBC" w:rsidRDefault="00AA7BFF">
            <w:pPr>
              <w:spacing w:line="321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28"/>
                <w:szCs w:val="28"/>
                <w:highlight w:val="cyan"/>
              </w:rPr>
              <w:t>DEYİM</w:t>
            </w:r>
          </w:p>
        </w:tc>
        <w:tc>
          <w:tcPr>
            <w:tcW w:w="220" w:type="dxa"/>
            <w:vAlign w:val="bottom"/>
          </w:tcPr>
          <w:p w14:paraId="7BA0A604" w14:textId="77777777" w:rsidR="00017BBC" w:rsidRDefault="00017BBC">
            <w:pPr>
              <w:rPr>
                <w:sz w:val="24"/>
                <w:szCs w:val="24"/>
              </w:rPr>
            </w:pPr>
          </w:p>
        </w:tc>
      </w:tr>
    </w:tbl>
    <w:p w14:paraId="780CFA54" w14:textId="77777777" w:rsidR="00017BBC" w:rsidRDefault="00017BBC">
      <w:pPr>
        <w:spacing w:line="200" w:lineRule="exact"/>
        <w:rPr>
          <w:sz w:val="20"/>
          <w:szCs w:val="20"/>
        </w:rPr>
      </w:pPr>
    </w:p>
    <w:p w14:paraId="24EC65A6" w14:textId="77777777" w:rsidR="00017BBC" w:rsidRDefault="00017BBC">
      <w:pPr>
        <w:sectPr w:rsidR="00017BBC">
          <w:pgSz w:w="11900" w:h="16838"/>
          <w:pgMar w:top="416" w:right="524" w:bottom="0" w:left="460" w:header="0" w:footer="0" w:gutter="0"/>
          <w:cols w:space="708" w:equalWidth="0">
            <w:col w:w="10920"/>
          </w:cols>
        </w:sectPr>
      </w:pPr>
    </w:p>
    <w:p w14:paraId="1C0451F8" w14:textId="77777777" w:rsidR="00017BBC" w:rsidRDefault="00017BBC">
      <w:pPr>
        <w:spacing w:line="48" w:lineRule="exact"/>
        <w:rPr>
          <w:sz w:val="20"/>
          <w:szCs w:val="20"/>
        </w:rPr>
      </w:pPr>
    </w:p>
    <w:p w14:paraId="6CC96790" w14:textId="77777777" w:rsidR="00017BBC" w:rsidRDefault="00AA7BFF">
      <w:pPr>
        <w:ind w:left="3640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Hazırlayan : Kadir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</w:rPr>
        <w:t xml:space="preserve"> ERİŞGİN-2592</w:t>
      </w:r>
    </w:p>
    <w:p w14:paraId="059702AA" w14:textId="77777777" w:rsidR="00017BBC" w:rsidRDefault="00017BBC">
      <w:pPr>
        <w:sectPr w:rsidR="00017BBC">
          <w:type w:val="continuous"/>
          <w:pgSz w:w="11900" w:h="16838"/>
          <w:pgMar w:top="416" w:right="524" w:bottom="0" w:left="460" w:header="0" w:footer="0" w:gutter="0"/>
          <w:cols w:space="708" w:equalWidth="0">
            <w:col w:w="10920"/>
          </w:cols>
        </w:sectPr>
      </w:pPr>
    </w:p>
    <w:p w14:paraId="0D4DF746" w14:textId="4F9DFC36" w:rsidR="00AA7BFF" w:rsidRDefault="00AA7BFF" w:rsidP="001C0107">
      <w:bookmarkStart w:id="2" w:name="page3"/>
      <w:bookmarkStart w:id="3" w:name="_GoBack"/>
      <w:bookmarkEnd w:id="2"/>
      <w:bookmarkEnd w:id="3"/>
    </w:p>
    <w:sectPr w:rsidR="00AA7BFF">
      <w:pgSz w:w="11900" w:h="16838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BBC"/>
    <w:rsid w:val="00017BBC"/>
    <w:rsid w:val="00174821"/>
    <w:rsid w:val="001C0107"/>
    <w:rsid w:val="00AA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4F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C0107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C010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C0107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C0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2088</Characters>
  <Application>Microsoft Office Word</Application>
  <DocSecurity>0</DocSecurity>
  <Lines>17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https://www.sorubak.com/</vt:lpstr>
      <vt:lpstr/>
    </vt:vector>
  </TitlesOfParts>
  <Company>Progressive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description>https://www.sorubak.com/</dc:description>
  <cp:lastModifiedBy>Buro</cp:lastModifiedBy>
  <cp:revision>1</cp:revision>
  <dcterms:created xsi:type="dcterms:W3CDTF">2021-11-15T13:39:00Z</dcterms:created>
  <dcterms:modified xsi:type="dcterms:W3CDTF">2021-11-26T08:20:00Z</dcterms:modified>
</cp:coreProperties>
</file>