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DB3" w:rsidRDefault="009E3A45">
      <w:pPr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>
              <w:txbxContent>
                <w:p w:rsidR="001F6B8F" w:rsidRPr="00790B1E" w:rsidRDefault="001F6B8F" w:rsidP="00790B1E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1F6B8F" w:rsidRPr="00493DCE" w:rsidRDefault="001F6B8F" w:rsidP="00790B1E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 w:rsidRPr="0098144F">
                    <w:rPr>
                      <w:rFonts w:ascii="Segoe Print" w:hAnsi="Segoe Print"/>
                      <w:b/>
                      <w:sz w:val="24"/>
                      <w:szCs w:val="24"/>
                    </w:rPr>
                    <w:t>TOPLAMA İŞLEMİNDE VERİLMEYEN RAKAMLARI BULMA - 1</w:t>
                  </w:r>
                </w:p>
              </w:txbxContent>
            </v:textbox>
          </v:roundrect>
        </w:pict>
      </w:r>
    </w:p>
    <w:p w:rsidR="00A84DB3" w:rsidRPr="00373440" w:rsidRDefault="009E3A45">
      <w:pPr>
        <w:rPr>
          <w:rFonts w:ascii="Segoe Print" w:hAnsi="Segoe Print"/>
          <w:b/>
          <w:color w:val="FF0000"/>
          <w:sz w:val="24"/>
          <w:szCs w:val="24"/>
        </w:rPr>
      </w:pPr>
      <w:r>
        <w:rPr>
          <w:rFonts w:ascii="Segoe Print" w:hAnsi="Segoe Print"/>
          <w:b/>
          <w:noProof/>
          <w:color w:val="FF0000"/>
          <w:sz w:val="24"/>
          <w:szCs w:val="24"/>
          <w:lang w:eastAsia="tr-TR"/>
        </w:rPr>
        <w:pict>
          <v:roundrect id="_x0000_s1040" style="position:absolute;margin-left:-11.25pt;margin-top:29.9pt;width:138.6pt;height:133.8pt;z-index:251657215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7" style="position:absolute;margin-left:20.7pt;margin-top:119.55pt;width:29.2pt;height:29.9pt;z-index:251668480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9" style="position:absolute;margin-left:79.1pt;margin-top:119.55pt;width:29.2pt;height:29.9pt;z-index:251670528" arcsize="10923f" fillcolor="white [3212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8" style="position:absolute;margin-left:49.9pt;margin-top:119.55pt;width:29.2pt;height:29.9pt;z-index:251669504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margin-left:-7.8pt;margin-top:80.85pt;width:22.4pt;height:23.8pt;z-index:251667456" fillcolor="white [3212]" strokecolor="white [3212]">
            <v:textbox>
              <w:txbxContent>
                <w:p w:rsidR="001F6B8F" w:rsidRPr="00373440" w:rsidRDefault="001F6B8F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2.9pt;margin-top:112.9pt;width:122.25pt;height:0;z-index:251666432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2" style="position:absolute;margin-left:20.7pt;margin-top:77.45pt;width:29.2pt;height:29.9pt;z-index:251663360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4" style="position:absolute;margin-left:79.1pt;margin-top:77.45pt;width:29.2pt;height:29.9pt;z-index:251665408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0" style="position:absolute;margin-left:49.9pt;margin-top:43.5pt;width:29.2pt;height:29.9pt;z-index:251661312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9" style="position:absolute;margin-left:20.7pt;margin-top:43.5pt;width:29.2pt;height:29.9pt;z-index:251660288" arcsize="10923f" fillcolor="#fbd4b4 [1305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1" style="position:absolute;margin-left:79.1pt;margin-top:43.5pt;width:29.2pt;height:29.9pt;z-index:251662336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6" style="position:absolute;margin-left:218.6pt;margin-top:77.45pt;width:29.2pt;height:29.9pt;z-index:251676672" arcsize="10923f" fillcolor="#fbd4b4 [1305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5" style="position:absolute;margin-left:189.4pt;margin-top:77.45pt;width:29.2pt;height:29.9pt;z-index:251675648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4" style="position:absolute;margin-left:247.8pt;margin-top:43.5pt;width:29.2pt;height:29.9pt;z-index:251674624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3" style="position:absolute;margin-left:218.6pt;margin-top:43.5pt;width:29.2pt;height:29.9pt;z-index:251673600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2" style="position:absolute;margin-left:189.4pt;margin-top:43.5pt;width:29.2pt;height:29.9pt;z-index:251672576" arcsize="10923f" fillcolor="#fbd4b4 [1305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1" style="position:absolute;margin-left:157.45pt;margin-top:29.9pt;width:138.6pt;height:133.8pt;z-index:251671552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2" style="position:absolute;margin-left:247.8pt;margin-top:119.55pt;width:29.2pt;height:29.9pt;z-index:251682816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0" style="position:absolute;margin-left:189.4pt;margin-top:119.55pt;width:29.2pt;height:29.9pt;z-index:251680768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049" type="#_x0000_t120" style="position:absolute;margin-left:160.9pt;margin-top:80.85pt;width:22.4pt;height:23.8pt;z-index:251679744" fillcolor="white [3212]" strokecolor="white [3212]">
            <v:textbox>
              <w:txbxContent>
                <w:p w:rsidR="001F6B8F" w:rsidRPr="00373440" w:rsidRDefault="001F6B8F" w:rsidP="00373440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048" type="#_x0000_t32" style="position:absolute;margin-left:165.8pt;margin-top:112.9pt;width:122.25pt;height:0;z-index:251678720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1" style="position:absolute;margin-left:218.6pt;margin-top:119.55pt;width:29.2pt;height:29.9pt;z-index:251681792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47" style="position:absolute;margin-left:247.8pt;margin-top:77.45pt;width:29.2pt;height:29.9pt;z-index:251677696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62" style="position:absolute;margin-left:355.05pt;margin-top:119.55pt;width:29.2pt;height:29.9pt;z-index:251693056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061" type="#_x0000_t120" style="position:absolute;margin-left:326.55pt;margin-top:80.85pt;width:22.4pt;height:23.8pt;z-index:251692032" fillcolor="white [3212]" strokecolor="white [3212]">
            <v:textbox>
              <w:txbxContent>
                <w:p w:rsidR="001F6B8F" w:rsidRPr="00373440" w:rsidRDefault="001F6B8F" w:rsidP="00373440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060" type="#_x0000_t32" style="position:absolute;margin-left:331.45pt;margin-top:112.9pt;width:122.25pt;height:0;z-index:251691008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9" style="position:absolute;margin-left:413.45pt;margin-top:77.45pt;width:29.2pt;height:29.9pt;z-index:251689984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8" style="position:absolute;margin-left:384.25pt;margin-top:77.45pt;width:29.2pt;height:29.9pt;z-index:251688960" arcsize="10923f" fillcolor="white [3212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7" style="position:absolute;margin-left:355.05pt;margin-top:77.45pt;width:29.2pt;height:29.9pt;z-index:251687936" arcsize="10923f" fillcolor="#fbd4b4 [1305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6" style="position:absolute;margin-left:413.45pt;margin-top:43.5pt;width:29.2pt;height:29.9pt;z-index:251686912" arcsize="10923f" fillcolor="#fbd4b4 [1305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5" style="position:absolute;margin-left:384.25pt;margin-top:43.5pt;width:29.2pt;height:29.9pt;z-index:251685888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4" style="position:absolute;margin-left:355.05pt;margin-top:43.5pt;width:29.2pt;height:29.9pt;z-index:251684864" arcsize="10923f" fillcolor="white [3212]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53" style="position:absolute;margin-left:323.1pt;margin-top:29.9pt;width:138.6pt;height:133.8pt;z-index:251683840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64" style="position:absolute;margin-left:413.45pt;margin-top:119.55pt;width:29.2pt;height:29.9pt;z-index:251695104" arcsize="10923f">
            <v:textbox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 w:rsidR="00373440" w:rsidRPr="00373440">
        <w:rPr>
          <w:rFonts w:ascii="Segoe Print" w:hAnsi="Segoe Print"/>
          <w:b/>
          <w:color w:val="FF0000"/>
          <w:sz w:val="24"/>
          <w:szCs w:val="24"/>
        </w:rPr>
        <w:t xml:space="preserve">Aşağıdaki toplama işlemlerinde verilmeyen rakamları </w:t>
      </w:r>
      <w:proofErr w:type="gramStart"/>
      <w:r w:rsidR="00373440" w:rsidRPr="00373440">
        <w:rPr>
          <w:rFonts w:ascii="Segoe Print" w:hAnsi="Segoe Print"/>
          <w:b/>
          <w:color w:val="FF0000"/>
          <w:sz w:val="24"/>
          <w:szCs w:val="24"/>
        </w:rPr>
        <w:t>bulunuz .</w:t>
      </w:r>
      <w:proofErr w:type="gramEnd"/>
    </w:p>
    <w:p w:rsidR="00011A49" w:rsidRDefault="009E3A45">
      <w:p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71" type="#_x0000_t120" style="position:absolute;margin-left:326.55pt;margin-top:526.05pt;width:22.4pt;height:23.8pt;z-index:25179955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70" type="#_x0000_t32" style="position:absolute;margin-left:331.45pt;margin-top:558.1pt;width:122.25pt;height:0;z-index:251798528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9" style="position:absolute;margin-left:413.45pt;margin-top:522.65pt;width:29.2pt;height:29.9pt;z-index:25179750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8" style="position:absolute;margin-left:384.25pt;margin-top:522.65pt;width:29.2pt;height:29.9pt;z-index:25179648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7" style="position:absolute;margin-left:413.45pt;margin-top:488.7pt;width:29.2pt;height:29.9pt;z-index:25179545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6" style="position:absolute;margin-left:384.25pt;margin-top:488.7pt;width:29.2pt;height:29.9pt;z-index:25179443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5" style="position:absolute;margin-left:355.05pt;margin-top:488.7pt;width:29.2pt;height:29.9pt;z-index:25179340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4" style="position:absolute;margin-left:323.1pt;margin-top:475.1pt;width:138.6pt;height:133.8pt;z-index:25179238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3" style="position:absolute;margin-left:247.8pt;margin-top:564.75pt;width:29.2pt;height:29.9pt;z-index:25179136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2" style="position:absolute;margin-left:218.6pt;margin-top:564.75pt;width:29.2pt;height:29.9pt;z-index:25179033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61" style="position:absolute;margin-left:189.4pt;margin-top:564.75pt;width:29.2pt;height:29.9pt;z-index:25178931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60" type="#_x0000_t120" style="position:absolute;margin-left:160.9pt;margin-top:526.05pt;width:22.4pt;height:23.8pt;z-index:251788288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59" type="#_x0000_t32" style="position:absolute;margin-left:165.8pt;margin-top:558.1pt;width:122.25pt;height:0;z-index:251787264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8" style="position:absolute;margin-left:247.8pt;margin-top:522.65pt;width:29.2pt;height:29.9pt;z-index:25178624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7" style="position:absolute;margin-left:218.6pt;margin-top:522.65pt;width:29.2pt;height:29.9pt;z-index:251785216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6" style="position:absolute;margin-left:189.4pt;margin-top:522.65pt;width:29.2pt;height:29.9pt;z-index:25178419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5" style="position:absolute;margin-left:247.8pt;margin-top:488.7pt;width:29.2pt;height:29.9pt;z-index:25178316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4" style="position:absolute;margin-left:218.6pt;margin-top:488.7pt;width:29.2pt;height:29.9pt;z-index:25178214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3" style="position:absolute;margin-left:189.4pt;margin-top:488.7pt;width:29.2pt;height:29.9pt;z-index:25178112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2" style="position:absolute;margin-left:157.45pt;margin-top:475.1pt;width:138.6pt;height:133.8pt;z-index:25178009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1" style="position:absolute;margin-left:79.1pt;margin-top:564.75pt;width:29.2pt;height:29.9pt;z-index:25177907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50" style="position:absolute;margin-left:49.9pt;margin-top:564.75pt;width:29.2pt;height:29.9pt;z-index:25177804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9" style="position:absolute;margin-left:20.7pt;margin-top:564.75pt;width:29.2pt;height:29.9pt;z-index:25177702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48" type="#_x0000_t120" style="position:absolute;margin-left:-7.8pt;margin-top:526.05pt;width:22.4pt;height:23.8pt;z-index:25177600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47" type="#_x0000_t32" style="position:absolute;margin-left:-2.9pt;margin-top:558.1pt;width:122.25pt;height:0;z-index:251774976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6" style="position:absolute;margin-left:79.1pt;margin-top:522.65pt;width:29.2pt;height:29.9pt;z-index:25177395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5" style="position:absolute;margin-left:49.9pt;margin-top:522.65pt;width:29.2pt;height:29.9pt;z-index:25177292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4" style="position:absolute;margin-left:20.7pt;margin-top:522.65pt;width:29.2pt;height:29.9pt;z-index:25177190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3" style="position:absolute;margin-left:79.1pt;margin-top:488.7pt;width:29.2pt;height:29.9pt;z-index:25177088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2" style="position:absolute;margin-left:49.9pt;margin-top:488.7pt;width:29.2pt;height:29.9pt;z-index:25176985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1" style="position:absolute;margin-left:20.7pt;margin-top:488.7pt;width:29.2pt;height:29.9pt;z-index:25176883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40" style="position:absolute;margin-left:-11.25pt;margin-top:475.1pt;width:138.6pt;height:133.8pt;z-index:25176780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74" style="position:absolute;margin-left:413.45pt;margin-top:564.75pt;width:29.2pt;height:29.9pt;z-index:25180262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73" style="position:absolute;margin-left:384.25pt;margin-top:564.75pt;width:29.2pt;height:29.9pt;z-index:25180160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72" style="position:absolute;margin-left:355.05pt;margin-top:564.75pt;width:29.2pt;height:29.9pt;z-index:25180057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36" type="#_x0000_t120" style="position:absolute;margin-left:326.55pt;margin-top:366.45pt;width:22.4pt;height:23.8pt;z-index:25176371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35" type="#_x0000_t32" style="position:absolute;margin-left:331.45pt;margin-top:398.5pt;width:122.25pt;height:0;z-index:251762688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4" style="position:absolute;margin-left:413.45pt;margin-top:363.05pt;width:29.2pt;height:29.9pt;z-index:25176166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3" style="position:absolute;margin-left:384.25pt;margin-top:363.05pt;width:29.2pt;height:29.9pt;z-index:25176064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2" style="position:absolute;margin-left:413.45pt;margin-top:329.1pt;width:29.2pt;height:29.9pt;z-index:25175961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1" style="position:absolute;margin-left:384.25pt;margin-top:329.1pt;width:29.2pt;height:29.9pt;z-index:25175859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0" style="position:absolute;margin-left:355.05pt;margin-top:329.1pt;width:29.2pt;height:29.9pt;z-index:251757568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9" style="position:absolute;margin-left:323.1pt;margin-top:315.5pt;width:138.6pt;height:133.8pt;z-index:25175654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8" style="position:absolute;margin-left:247.8pt;margin-top:405.15pt;width:29.2pt;height:29.9pt;z-index:25175552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7" style="position:absolute;margin-left:218.6pt;margin-top:405.15pt;width:29.2pt;height:29.9pt;z-index:25175449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6" style="position:absolute;margin-left:189.4pt;margin-top:405.15pt;width:29.2pt;height:29.9pt;z-index:25175347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25" type="#_x0000_t120" style="position:absolute;margin-left:160.9pt;margin-top:366.45pt;width:22.4pt;height:23.8pt;z-index:251752448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24" type="#_x0000_t32" style="position:absolute;margin-left:165.8pt;margin-top:398.5pt;width:122.25pt;height:0;z-index:251751424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3" style="position:absolute;margin-left:247.8pt;margin-top:363.05pt;width:29.2pt;height:29.9pt;z-index:25175040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2" style="position:absolute;margin-left:218.6pt;margin-top:363.05pt;width:29.2pt;height:29.9pt;z-index:25174937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1" style="position:absolute;margin-left:189.4pt;margin-top:363.05pt;width:29.2pt;height:29.9pt;z-index:25174835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20" style="position:absolute;margin-left:247.8pt;margin-top:329.1pt;width:29.2pt;height:29.9pt;z-index:25174732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9" style="position:absolute;margin-left:218.6pt;margin-top:329.1pt;width:29.2pt;height:29.9pt;z-index:25174630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8" style="position:absolute;margin-left:189.4pt;margin-top:329.1pt;width:29.2pt;height:29.9pt;z-index:25174528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7" style="position:absolute;margin-left:157.45pt;margin-top:315.5pt;width:138.6pt;height:133.8pt;z-index:25174425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6" style="position:absolute;margin-left:79.1pt;margin-top:405.15pt;width:29.2pt;height:29.9pt;z-index:25174323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5" style="position:absolute;margin-left:49.9pt;margin-top:405.15pt;width:29.2pt;height:29.9pt;z-index:25174220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4" style="position:absolute;margin-left:20.7pt;margin-top:405.15pt;width:29.2pt;height:29.9pt;z-index:25174118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13" type="#_x0000_t120" style="position:absolute;margin-left:-7.8pt;margin-top:366.45pt;width:22.4pt;height:23.8pt;z-index:25174016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12" type="#_x0000_t32" style="position:absolute;margin-left:-2.9pt;margin-top:398.5pt;width:122.25pt;height:0;z-index:251739136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1" style="position:absolute;margin-left:79.1pt;margin-top:363.05pt;width:29.2pt;height:29.9pt;z-index:25173811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10" style="position:absolute;margin-left:49.9pt;margin-top:363.05pt;width:29.2pt;height:29.9pt;z-index:25173708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9" style="position:absolute;margin-left:20.7pt;margin-top:363.05pt;width:29.2pt;height:29.9pt;z-index:25173606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8" style="position:absolute;margin-left:79.1pt;margin-top:329.1pt;width:29.2pt;height:29.9pt;z-index:25173504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7" style="position:absolute;margin-left:49.9pt;margin-top:329.1pt;width:29.2pt;height:29.9pt;z-index:25173401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6" style="position:absolute;margin-left:20.7pt;margin-top:329.1pt;width:29.2pt;height:29.9pt;z-index:251732992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5" style="position:absolute;margin-left:-11.25pt;margin-top:315.5pt;width:138.6pt;height:133.8pt;z-index:25173196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9" style="position:absolute;margin-left:413.45pt;margin-top:405.15pt;width:29.2pt;height:29.9pt;z-index:25176678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8" style="position:absolute;margin-left:384.25pt;margin-top:405.15pt;width:29.2pt;height:29.9pt;z-index:25176576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37" style="position:absolute;margin-left:355.05pt;margin-top:405.15pt;width:29.2pt;height:29.9pt;z-index:25176473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00" type="#_x0000_t32" style="position:absolute;margin-left:331.45pt;margin-top:238.15pt;width:122.25pt;height:0;z-index:251726848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9" style="position:absolute;margin-left:413.45pt;margin-top:202.7pt;width:29.2pt;height:29.9pt;z-index:25172582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8" style="position:absolute;margin-left:384.25pt;margin-top:202.7pt;width:29.2pt;height:29.9pt;z-index:25172480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7" style="position:absolute;margin-left:413.45pt;margin-top:168.75pt;width:29.2pt;height:29.9pt;z-index:25172377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6" style="position:absolute;margin-left:384.25pt;margin-top:168.75pt;width:29.2pt;height:29.9pt;z-index:25172275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5" style="position:absolute;margin-left:355.05pt;margin-top:168.75pt;width:29.2pt;height:29.9pt;z-index:251721728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4" style="position:absolute;margin-left:323.1pt;margin-top:155.15pt;width:138.6pt;height:133.8pt;z-index:25172070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3" style="position:absolute;margin-left:247.8pt;margin-top:244.8pt;width:29.2pt;height:29.9pt;z-index:251719680" arcsize="10923f">
            <v:textbox style="mso-next-textbox:#_x0000_s119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2" style="position:absolute;margin-left:218.6pt;margin-top:244.8pt;width:29.2pt;height:29.9pt;z-index:251718656" arcsize="10923f">
            <v:textbox style="mso-next-textbox:#_x0000_s119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91" style="position:absolute;margin-left:189.4pt;margin-top:244.8pt;width:29.2pt;height:29.9pt;z-index:251717632" arcsize="10923f">
            <v:textbox style="mso-next-textbox:#_x0000_s119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190" type="#_x0000_t120" style="position:absolute;margin-left:160.9pt;margin-top:206.1pt;width:22.4pt;height:23.8pt;z-index:251716608" fillcolor="white [3212]" strokecolor="white [3212]">
            <v:textbox style="mso-next-textbox:#_x0000_s1190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189" type="#_x0000_t32" style="position:absolute;margin-left:165.8pt;margin-top:238.15pt;width:122.25pt;height:0;z-index:251715584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8" style="position:absolute;margin-left:247.8pt;margin-top:202.7pt;width:29.2pt;height:29.9pt;z-index:251714560" arcsize="10923f">
            <v:textbox style="mso-next-textbox:#_x0000_s118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7" style="position:absolute;margin-left:218.6pt;margin-top:202.7pt;width:29.2pt;height:29.9pt;z-index:251713536" arcsize="10923f" fillcolor="#fbd4b4 [1305]">
            <v:textbox style="mso-next-textbox:#_x0000_s118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6" style="position:absolute;margin-left:189.4pt;margin-top:202.7pt;width:29.2pt;height:29.9pt;z-index:251712512" arcsize="10923f">
            <v:textbox style="mso-next-textbox:#_x0000_s118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5" style="position:absolute;margin-left:247.8pt;margin-top:168.75pt;width:29.2pt;height:29.9pt;z-index:251711488" arcsize="10923f" fillcolor="#fbd4b4 [1305]">
            <v:textbox style="mso-next-textbox:#_x0000_s1185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4" style="position:absolute;margin-left:218.6pt;margin-top:168.75pt;width:29.2pt;height:29.9pt;z-index:251710464" arcsize="10923f">
            <v:textbox style="mso-next-textbox:#_x0000_s1184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3" style="position:absolute;margin-left:189.4pt;margin-top:168.75pt;width:29.2pt;height:29.9pt;z-index:251709440" arcsize="10923f" fillcolor="#fbd4b4 [1305]">
            <v:textbox style="mso-next-textbox:#_x0000_s118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2" style="position:absolute;margin-left:157.45pt;margin-top:155.15pt;width:138.6pt;height:133.8pt;z-index:25170841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1" style="position:absolute;margin-left:79.1pt;margin-top:244.8pt;width:29.2pt;height:29.9pt;z-index:251707392" arcsize="10923f">
            <v:textbox style="mso-next-textbox:#_x0000_s118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80" style="position:absolute;margin-left:49.9pt;margin-top:244.8pt;width:29.2pt;height:29.9pt;z-index:251706368" arcsize="10923f">
            <v:textbox style="mso-next-textbox:#_x0000_s1180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9" style="position:absolute;margin-left:20.7pt;margin-top:244.8pt;width:29.2pt;height:29.9pt;z-index:251705344" arcsize="10923f">
            <v:textbox style="mso-next-textbox:#_x0000_s1179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178" type="#_x0000_t120" style="position:absolute;margin-left:-7.8pt;margin-top:206.1pt;width:22.4pt;height:23.8pt;z-index:251704320" fillcolor="white [3212]" strokecolor="white [3212]">
            <v:textbox style="mso-next-textbox:#_x0000_s1178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177" type="#_x0000_t32" style="position:absolute;margin-left:-2.9pt;margin-top:238.15pt;width:122.25pt;height:0;z-index:251703296" o:connectortype="straight" strokecolor="red" strokeweight="1.5pt"/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6" style="position:absolute;margin-left:79.1pt;margin-top:202.7pt;width:29.2pt;height:29.9pt;z-index:251702272" arcsize="10923f" fillcolor="#fbd4b4 [1305]">
            <v:textbox style="mso-next-textbox:#_x0000_s117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5" style="position:absolute;margin-left:49.9pt;margin-top:202.7pt;width:29.2pt;height:29.9pt;z-index:251701248" arcsize="10923f" fillcolor="white [3212]">
            <v:textbox style="mso-next-textbox:#_x0000_s1175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4" style="position:absolute;margin-left:20.7pt;margin-top:202.7pt;width:29.2pt;height:29.9pt;z-index:251700224" arcsize="10923f">
            <v:textbox style="mso-next-textbox:#_x0000_s1174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3" style="position:absolute;margin-left:79.1pt;margin-top:168.75pt;width:29.2pt;height:29.9pt;z-index:251699200" arcsize="10923f">
            <v:textbox style="mso-next-textbox:#_x0000_s117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2" style="position:absolute;margin-left:49.9pt;margin-top:168.75pt;width:29.2pt;height:29.9pt;z-index:251698176" arcsize="10923f" fillcolor="#fbd4b4 [1305]">
            <v:textbox style="mso-next-textbox:#_x0000_s117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1" style="position:absolute;margin-left:20.7pt;margin-top:168.75pt;width:29.2pt;height:29.9pt;z-index:251697152" arcsize="10923f" fillcolor="#fbd4b4 [1305]">
            <v:textbox style="mso-next-textbox:#_x0000_s117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170" style="position:absolute;margin-left:-11.25pt;margin-top:155.15pt;width:138.6pt;height:133.8pt;z-index:25169612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4" style="position:absolute;margin-left:413.45pt;margin-top:244.8pt;width:29.2pt;height:29.9pt;z-index:251730944" arcsize="10923f">
            <v:textbox style="mso-next-textbox:#_x0000_s1204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3" style="position:absolute;margin-left:384.25pt;margin-top:244.8pt;width:29.2pt;height:29.9pt;z-index:251729920" arcsize="10923f">
            <v:textbox style="mso-next-textbox:#_x0000_s120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202" style="position:absolute;margin-left:355.05pt;margin-top:244.8pt;width:29.2pt;height:29.9pt;z-index:251728896" arcsize="10923f">
            <v:textbox style="mso-next-textbox:#_x0000_s120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shape id="_x0000_s1201" type="#_x0000_t120" style="position:absolute;margin-left:326.55pt;margin-top:206.1pt;width:22.4pt;height:23.8pt;z-index:251727872" fillcolor="white [3212]" strokecolor="white [3212]">
            <v:textbox style="mso-next-textbox:#_x0000_s1201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33" style="position:absolute;margin-left:49.9pt;margin-top:43.1pt;width:29.2pt;height:29.9pt;z-index:251664384" arcsize="10923f" fillcolor="#fbd4b4 [1305]">
            <v:textbox style="mso-next-textbox:#_x0000_s1033"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63" style="position:absolute;margin-left:384.25pt;margin-top:85.2pt;width:29.2pt;height:29.9pt;z-index:251694080" arcsize="10923f">
            <v:textbox style="mso-next-textbox:#_x0000_s1063">
              <w:txbxContent>
                <w:p w:rsidR="001F6B8F" w:rsidRPr="00373440" w:rsidRDefault="001F6B8F" w:rsidP="00373440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</w:p>
    <w:p w:rsidR="00011A49" w:rsidRPr="00011A49" w:rsidRDefault="00011A49" w:rsidP="00011A49">
      <w:pPr>
        <w:rPr>
          <w:rFonts w:ascii="Segoe Print" w:hAnsi="Segoe Print"/>
          <w:sz w:val="24"/>
          <w:szCs w:val="24"/>
        </w:rPr>
      </w:pPr>
    </w:p>
    <w:p w:rsidR="00011A49" w:rsidRPr="00011A49" w:rsidRDefault="00011A49" w:rsidP="00011A49">
      <w:pPr>
        <w:rPr>
          <w:rFonts w:ascii="Segoe Print" w:hAnsi="Segoe Print"/>
          <w:sz w:val="24"/>
          <w:szCs w:val="24"/>
        </w:rPr>
      </w:pPr>
    </w:p>
    <w:p w:rsidR="00011A49" w:rsidRPr="00011A49" w:rsidRDefault="00011A49" w:rsidP="00011A49">
      <w:pPr>
        <w:rPr>
          <w:rFonts w:ascii="Segoe Print" w:hAnsi="Segoe Print"/>
          <w:sz w:val="24"/>
          <w:szCs w:val="24"/>
        </w:rPr>
      </w:pPr>
    </w:p>
    <w:p w:rsidR="00011A49" w:rsidRPr="00011A49" w:rsidRDefault="009E3A45" w:rsidP="00011A49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7" style="position:absolute;margin-left:355.05pt;margin-top:30.9pt;width:29.2pt;height:29.9pt;z-index:251984896" arcsize="10923f" fillcolor="#fbd4b4 [1305]">
            <v:textbox style="mso-next-textbox:#_x0000_s148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011A49" w:rsidRDefault="00011A49" w:rsidP="00011A49">
      <w:pPr>
        <w:rPr>
          <w:rFonts w:ascii="Segoe Print" w:hAnsi="Segoe Print"/>
          <w:sz w:val="24"/>
          <w:szCs w:val="24"/>
        </w:rPr>
      </w:pPr>
    </w:p>
    <w:p w:rsidR="001F6B8F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ab/>
      </w: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9E3A45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6" style="position:absolute;margin-left:355.05pt;margin-top:19.45pt;width:29.2pt;height:29.9pt;z-index:251983872" arcsize="10923f" fillcolor="#fbd4b4 [1305]">
            <v:textbox style="mso-next-textbox:#_x0000_s148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9E3A45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5" style="position:absolute;margin-left:355.05pt;margin-top:7.25pt;width:29.2pt;height:29.9pt;z-index:251982848" arcsize="10923f">
            <v:textbox style="mso-next-textbox:#_x0000_s1485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011A49" w:rsidRDefault="00011A49" w:rsidP="00011A49">
      <w:pPr>
        <w:tabs>
          <w:tab w:val="left" w:pos="2948"/>
        </w:tabs>
        <w:rPr>
          <w:rFonts w:ascii="Segoe Print" w:hAnsi="Segoe Print"/>
          <w:sz w:val="24"/>
          <w:szCs w:val="24"/>
        </w:rPr>
      </w:pPr>
    </w:p>
    <w:p w:rsidR="0098144F" w:rsidRDefault="0098144F" w:rsidP="00011A49">
      <w:pPr>
        <w:tabs>
          <w:tab w:val="left" w:pos="2948"/>
        </w:tabs>
      </w:pPr>
    </w:p>
    <w:p w:rsidR="0098144F" w:rsidRDefault="0098144F" w:rsidP="00011A49">
      <w:pPr>
        <w:tabs>
          <w:tab w:val="left" w:pos="2948"/>
        </w:tabs>
      </w:pPr>
    </w:p>
    <w:p w:rsidR="0098144F" w:rsidRDefault="0098144F" w:rsidP="00011A49">
      <w:pPr>
        <w:tabs>
          <w:tab w:val="left" w:pos="2948"/>
        </w:tabs>
      </w:pPr>
    </w:p>
    <w:p w:rsidR="00431D28" w:rsidRPr="00431D28" w:rsidRDefault="009E3A45" w:rsidP="00011A49">
      <w:pPr>
        <w:tabs>
          <w:tab w:val="left" w:pos="2948"/>
        </w:tabs>
      </w:pPr>
      <w:bookmarkStart w:id="0" w:name="_GoBack"/>
      <w:bookmarkEnd w:id="0"/>
      <w:r>
        <w:rPr>
          <w:rFonts w:ascii="Segoe Print" w:hAnsi="Segoe Print"/>
          <w:noProof/>
          <w:sz w:val="24"/>
          <w:szCs w:val="24"/>
          <w:lang w:eastAsia="tr-TR"/>
        </w:rPr>
        <w:lastRenderedPageBreak/>
        <w:pict>
          <v:roundrect id="_x0000_s1492" style="position:absolute;margin-left:367.05pt;margin-top:610.25pt;width:29.2pt;height:29.9pt;z-index:251990016" arcsize="10923f">
            <v:textbox style="mso-next-textbox:#_x0000_s1492"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91" style="position:absolute;margin-left:367.05pt;margin-top:462.85pt;width:29.2pt;height:29.9pt;z-index:25198899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90" style="position:absolute;margin-left:367.05pt;margin-top:315.45pt;width:29.2pt;height:29.9pt;z-index:25198796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9" style="position:absolute;margin-left:367.05pt;margin-top:20.65pt;width:29.2pt;height:29.9pt;z-index:25198694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8" style="position:absolute;margin-left:367.05pt;margin-top:168.05pt;width:29.2pt;height:29.9pt;z-index:25198592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81" type="#_x0000_t120" style="position:absolute;margin-left:338.55pt;margin-top:613.65pt;width:22.4pt;height:23.8pt;z-index:25197875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80" type="#_x0000_t32" style="position:absolute;margin-left:343.45pt;margin-top:645.7pt;width:122.25pt;height:0;z-index:251977728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9" style="position:absolute;margin-left:425.45pt;margin-top:610.25pt;width:29.2pt;height:29.9pt;z-index:25197670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8" style="position:absolute;margin-left:396.25pt;margin-top:610.25pt;width:29.2pt;height:29.9pt;z-index:25197568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7" style="position:absolute;margin-left:425.45pt;margin-top:576.3pt;width:29.2pt;height:29.9pt;z-index:251974656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6" style="position:absolute;margin-left:396.25pt;margin-top:576.3pt;width:29.2pt;height:29.9pt;z-index:251973632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5" style="position:absolute;margin-left:367.05pt;margin-top:576.3pt;width:29.2pt;height:29.9pt;z-index:25197260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4" style="position:absolute;margin-left:335.1pt;margin-top:562.7pt;width:138.6pt;height:133.8pt;z-index:25197158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3" style="position:absolute;margin-left:259.8pt;margin-top:652.35pt;width:29.2pt;height:29.9pt;z-index:251970560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2" style="position:absolute;margin-left:230.6pt;margin-top:652.35pt;width:29.2pt;height:29.9pt;z-index:251969536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1" style="position:absolute;margin-left:201.4pt;margin-top:652.35pt;width:29.2pt;height:29.9pt;z-index:251968512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70" type="#_x0000_t120" style="position:absolute;margin-left:172.9pt;margin-top:613.65pt;width:22.4pt;height:23.8pt;z-index:251967488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69" type="#_x0000_t32" style="position:absolute;margin-left:177.8pt;margin-top:645.7pt;width:122.25pt;height:0;z-index:251966464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8" style="position:absolute;margin-left:259.8pt;margin-top:610.25pt;width:29.2pt;height:29.9pt;z-index:251965440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7" style="position:absolute;margin-left:230.6pt;margin-top:610.25pt;width:29.2pt;height:29.9pt;z-index:25196441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6" style="position:absolute;margin-left:201.4pt;margin-top:610.25pt;width:29.2pt;height:29.9pt;z-index:25196339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5" style="position:absolute;margin-left:259.8pt;margin-top:576.3pt;width:29.2pt;height:29.9pt;z-index:25196236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4" style="position:absolute;margin-left:230.6pt;margin-top:576.3pt;width:29.2pt;height:29.9pt;z-index:251961344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3" style="position:absolute;margin-left:201.4pt;margin-top:576.3pt;width:29.2pt;height:29.9pt;z-index:251960320" arcsize="10923f" fillcolor="white [3212]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2" style="position:absolute;margin-left:169.45pt;margin-top:562.7pt;width:138.6pt;height:133.8pt;z-index:25195929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1" style="position:absolute;margin-left:91.1pt;margin-top:652.35pt;width:29.2pt;height:29.9pt;z-index:25195827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0" style="position:absolute;margin-left:61.9pt;margin-top:652.35pt;width:29.2pt;height:29.9pt;z-index:25195724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9" style="position:absolute;margin-left:32.7pt;margin-top:652.35pt;width:29.2pt;height:29.9pt;z-index:25195622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58" type="#_x0000_t120" style="position:absolute;margin-left:4.2pt;margin-top:613.65pt;width:22.4pt;height:23.8pt;z-index:25195520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57" type="#_x0000_t32" style="position:absolute;margin-left:9.1pt;margin-top:645.7pt;width:122.25pt;height:0;z-index:251954176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6" style="position:absolute;margin-left:91.1pt;margin-top:610.25pt;width:29.2pt;height:29.9pt;z-index:25195315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5" style="position:absolute;margin-left:61.9pt;margin-top:610.25pt;width:29.2pt;height:29.9pt;z-index:251952128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4" style="position:absolute;margin-left:32.7pt;margin-top:610.25pt;width:29.2pt;height:29.9pt;z-index:25195110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3" style="position:absolute;margin-left:91.1pt;margin-top:576.3pt;width:29.2pt;height:29.9pt;z-index:25195008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2" style="position:absolute;margin-left:61.9pt;margin-top:576.3pt;width:29.2pt;height:29.9pt;z-index:25194905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1" style="position:absolute;margin-left:32.7pt;margin-top:576.3pt;width:29.2pt;height:29.9pt;z-index:251948032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0" style="position:absolute;margin-left:.75pt;margin-top:562.7pt;width:138.6pt;height:133.8pt;z-index:25194700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4" style="position:absolute;margin-left:425.45pt;margin-top:652.35pt;width:29.2pt;height:29.9pt;z-index:251981824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3" style="position:absolute;margin-left:396.25pt;margin-top:652.35pt;width:29.2pt;height:29.9pt;z-index:251980800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2" style="position:absolute;margin-left:367.05pt;margin-top:652.35pt;width:29.2pt;height:29.9pt;z-index:251979776" arcsize="10923f">
            <v:textbox>
              <w:txbxContent>
                <w:p w:rsidR="001F6B8F" w:rsidRPr="00373440" w:rsidRDefault="000E3466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6" type="#_x0000_t120" style="position:absolute;margin-left:338.55pt;margin-top:466.25pt;width:22.4pt;height:23.8pt;z-index:25194291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5" type="#_x0000_t32" style="position:absolute;margin-left:343.45pt;margin-top:498.3pt;width:122.25pt;height:0;z-index:251941888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4" style="position:absolute;margin-left:425.45pt;margin-top:462.85pt;width:29.2pt;height:29.9pt;z-index:25194086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3" style="position:absolute;margin-left:396.25pt;margin-top:462.85pt;width:29.2pt;height:29.9pt;z-index:25193984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2" style="position:absolute;margin-left:425.45pt;margin-top:428.9pt;width:29.2pt;height:29.9pt;z-index:25193881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1" style="position:absolute;margin-left:396.25pt;margin-top:428.9pt;width:29.2pt;height:29.9pt;z-index:25193779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0" style="position:absolute;margin-left:367.05pt;margin-top:428.9pt;width:29.2pt;height:29.9pt;z-index:25193676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9" style="position:absolute;margin-left:335.1pt;margin-top:415.3pt;width:138.6pt;height:133.8pt;z-index:25193574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8" style="position:absolute;margin-left:259.8pt;margin-top:504.95pt;width:29.2pt;height:29.9pt;z-index:25193472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7" style="position:absolute;margin-left:230.6pt;margin-top:504.95pt;width:29.2pt;height:29.9pt;z-index:25193369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6" style="position:absolute;margin-left:201.4pt;margin-top:504.95pt;width:29.2pt;height:29.9pt;z-index:25193267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5" type="#_x0000_t120" style="position:absolute;margin-left:172.9pt;margin-top:466.25pt;width:22.4pt;height:23.8pt;z-index:251931648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4" type="#_x0000_t32" style="position:absolute;margin-left:177.8pt;margin-top:498.3pt;width:122.25pt;height:0;z-index:251930624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3" style="position:absolute;margin-left:259.8pt;margin-top:462.85pt;width:29.2pt;height:29.9pt;z-index:25192960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2" style="position:absolute;margin-left:230.6pt;margin-top:462.85pt;width:29.2pt;height:29.9pt;z-index:251928576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1" style="position:absolute;margin-left:201.4pt;margin-top:462.85pt;width:29.2pt;height:29.9pt;z-index:25192755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30" style="position:absolute;margin-left:259.8pt;margin-top:428.9pt;width:29.2pt;height:29.9pt;z-index:25192652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9" style="position:absolute;margin-left:230.6pt;margin-top:428.9pt;width:29.2pt;height:29.9pt;z-index:25192550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8" style="position:absolute;margin-left:201.4pt;margin-top:428.9pt;width:29.2pt;height:29.9pt;z-index:25192448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7" style="position:absolute;margin-left:169.45pt;margin-top:415.3pt;width:138.6pt;height:133.8pt;z-index:25192345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6" style="position:absolute;margin-left:91.1pt;margin-top:504.95pt;width:29.2pt;height:29.9pt;z-index:25192243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5" style="position:absolute;margin-left:61.9pt;margin-top:504.95pt;width:29.2pt;height:29.9pt;z-index:25192140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4" style="position:absolute;margin-left:32.7pt;margin-top:504.95pt;width:29.2pt;height:29.9pt;z-index:25192038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3" type="#_x0000_t120" style="position:absolute;margin-left:4.2pt;margin-top:466.25pt;width:22.4pt;height:23.8pt;z-index:25191936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2" type="#_x0000_t32" style="position:absolute;margin-left:9.1pt;margin-top:498.3pt;width:122.25pt;height:0;z-index:251918336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1" style="position:absolute;margin-left:91.1pt;margin-top:462.85pt;width:29.2pt;height:29.9pt;z-index:25191731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0" style="position:absolute;margin-left:61.9pt;margin-top:462.85pt;width:29.2pt;height:29.9pt;z-index:25191628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19" style="position:absolute;margin-left:32.7pt;margin-top:462.85pt;width:29.2pt;height:29.9pt;z-index:25191526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18" style="position:absolute;margin-left:91.1pt;margin-top:428.9pt;width:29.2pt;height:29.9pt;z-index:25191424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17" style="position:absolute;margin-left:61.9pt;margin-top:428.9pt;width:29.2pt;height:29.9pt;z-index:25191321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16" style="position:absolute;margin-left:32.7pt;margin-top:428.9pt;width:29.2pt;height:29.9pt;z-index:25191219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15" style="position:absolute;margin-left:.75pt;margin-top:415.3pt;width:138.6pt;height:133.8pt;z-index:25191116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9" style="position:absolute;margin-left:425.45pt;margin-top:504.95pt;width:29.2pt;height:29.9pt;z-index:25194598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8" style="position:absolute;margin-left:396.25pt;margin-top:504.95pt;width:29.2pt;height:29.9pt;z-index:25194496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47" style="position:absolute;margin-left:367.05pt;margin-top:504.95pt;width:29.2pt;height:29.9pt;z-index:25194393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6" type="#_x0000_t120" style="position:absolute;margin-left:338.55pt;margin-top:318.85pt;width:22.4pt;height:23.8pt;z-index:251907072" fillcolor="white [3212]" strokecolor="white [3212]">
            <v:textbox style="mso-next-textbox:#_x0000_s1376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5" type="#_x0000_t32" style="position:absolute;margin-left:343.45pt;margin-top:350.9pt;width:122.25pt;height:0;z-index:251906048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4" style="position:absolute;margin-left:425.45pt;margin-top:315.45pt;width:29.2pt;height:29.9pt;z-index:251905024" arcsize="10923f" fillcolor="#fbd4b4 [1305]">
            <v:textbox style="mso-next-textbox:#_x0000_s1374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3" style="position:absolute;margin-left:396.25pt;margin-top:315.45pt;width:29.2pt;height:29.9pt;z-index:251904000" arcsize="10923f" fillcolor="#fbd4b4 [1305]">
            <v:textbox style="mso-next-textbox:#_x0000_s137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2" style="position:absolute;margin-left:425.45pt;margin-top:281.5pt;width:29.2pt;height:29.9pt;z-index:251902976" arcsize="10923f">
            <v:textbox style="mso-next-textbox:#_x0000_s137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1" style="position:absolute;margin-left:396.25pt;margin-top:281.5pt;width:29.2pt;height:29.9pt;z-index:251901952" arcsize="10923f">
            <v:textbox style="mso-next-textbox:#_x0000_s137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0" style="position:absolute;margin-left:367.05pt;margin-top:281.5pt;width:29.2pt;height:29.9pt;z-index:251900928" arcsize="10923f" fillcolor="#fbd4b4 [1305]">
            <v:textbox style="mso-next-textbox:#_x0000_s1370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9" style="position:absolute;margin-left:335.1pt;margin-top:267.9pt;width:138.6pt;height:133.8pt;z-index:25189990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8" style="position:absolute;margin-left:259.8pt;margin-top:357.55pt;width:29.2pt;height:29.9pt;z-index:251898880" arcsize="10923f">
            <v:textbox style="mso-next-textbox:#_x0000_s136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7" style="position:absolute;margin-left:230.6pt;margin-top:357.55pt;width:29.2pt;height:29.9pt;z-index:251897856" arcsize="10923f">
            <v:textbox style="mso-next-textbox:#_x0000_s136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6" style="position:absolute;margin-left:201.4pt;margin-top:357.55pt;width:29.2pt;height:29.9pt;z-index:251896832" arcsize="10923f">
            <v:textbox style="mso-next-textbox:#_x0000_s136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5" type="#_x0000_t120" style="position:absolute;margin-left:172.9pt;margin-top:318.85pt;width:22.4pt;height:23.8pt;z-index:251895808" fillcolor="white [3212]" strokecolor="white [3212]">
            <v:textbox style="mso-next-textbox:#_x0000_s1365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4" type="#_x0000_t32" style="position:absolute;margin-left:177.8pt;margin-top:350.9pt;width:122.25pt;height:0;z-index:251894784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3" style="position:absolute;margin-left:259.8pt;margin-top:315.45pt;width:29.2pt;height:29.9pt;z-index:251893760" arcsize="10923f" fillcolor="#fbd4b4 [1305]">
            <v:textbox style="mso-next-textbox:#_x0000_s136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2" style="position:absolute;margin-left:230.6pt;margin-top:315.45pt;width:29.2pt;height:29.9pt;z-index:251892736" arcsize="10923f" fillcolor="white [3212]">
            <v:textbox style="mso-next-textbox:#_x0000_s136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1" style="position:absolute;margin-left:201.4pt;margin-top:315.45pt;width:29.2pt;height:29.9pt;z-index:251891712" arcsize="10923f">
            <v:textbox style="mso-next-textbox:#_x0000_s136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60" style="position:absolute;margin-left:259.8pt;margin-top:281.5pt;width:29.2pt;height:29.9pt;z-index:251890688" arcsize="10923f">
            <v:textbox style="mso-next-textbox:#_x0000_s1360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9" style="position:absolute;margin-left:230.6pt;margin-top:281.5pt;width:29.2pt;height:29.9pt;z-index:251889664" arcsize="10923f" fillcolor="#fbd4b4 [1305]">
            <v:textbox style="mso-next-textbox:#_x0000_s1359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8" style="position:absolute;margin-left:201.4pt;margin-top:281.5pt;width:29.2pt;height:29.9pt;z-index:251888640" arcsize="10923f" fillcolor="#fbd4b4 [1305]">
            <v:textbox style="mso-next-textbox:#_x0000_s135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7" style="position:absolute;margin-left:169.45pt;margin-top:267.9pt;width:138.6pt;height:133.8pt;z-index:25188761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6" style="position:absolute;margin-left:91.1pt;margin-top:357.55pt;width:29.2pt;height:29.9pt;z-index:251886592" arcsize="10923f">
            <v:textbox style="mso-next-textbox:#_x0000_s135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5" style="position:absolute;margin-left:61.9pt;margin-top:357.55pt;width:29.2pt;height:29.9pt;z-index:251885568" arcsize="10923f">
            <v:textbox style="mso-next-textbox:#_x0000_s1355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4" style="position:absolute;margin-left:32.7pt;margin-top:357.55pt;width:29.2pt;height:29.9pt;z-index:251884544" arcsize="10923f">
            <v:textbox style="mso-next-textbox:#_x0000_s1354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3" type="#_x0000_t120" style="position:absolute;margin-left:4.2pt;margin-top:318.85pt;width:22.4pt;height:23.8pt;z-index:251883520" fillcolor="white [3212]" strokecolor="white [3212]">
            <v:textbox style="mso-next-textbox:#_x0000_s1353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2" type="#_x0000_t32" style="position:absolute;margin-left:9.1pt;margin-top:350.9pt;width:122.25pt;height:0;z-index:251882496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1" style="position:absolute;margin-left:91.1pt;margin-top:315.45pt;width:29.2pt;height:29.9pt;z-index:251881472" arcsize="10923f">
            <v:textbox style="mso-next-textbox:#_x0000_s135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50" style="position:absolute;margin-left:61.9pt;margin-top:315.45pt;width:29.2pt;height:29.9pt;z-index:251880448" arcsize="10923f" fillcolor="#fbd4b4 [1305]">
            <v:textbox style="mso-next-textbox:#_x0000_s1350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9" style="position:absolute;margin-left:32.7pt;margin-top:315.45pt;width:29.2pt;height:29.9pt;z-index:251879424" arcsize="10923f">
            <v:textbox style="mso-next-textbox:#_x0000_s1349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8" style="position:absolute;margin-left:91.1pt;margin-top:281.5pt;width:29.2pt;height:29.9pt;z-index:251878400" arcsize="10923f" fillcolor="#fbd4b4 [1305]">
            <v:textbox style="mso-next-textbox:#_x0000_s134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7" style="position:absolute;margin-left:61.9pt;margin-top:281.5pt;width:29.2pt;height:29.9pt;z-index:251877376" arcsize="10923f">
            <v:textbox style="mso-next-textbox:#_x0000_s134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6" style="position:absolute;margin-left:32.7pt;margin-top:281.5pt;width:29.2pt;height:29.9pt;z-index:251876352" arcsize="10923f" fillcolor="#fbd4b4 [1305]">
            <v:textbox style="mso-next-textbox:#_x0000_s134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5" style="position:absolute;margin-left:.75pt;margin-top:267.9pt;width:138.6pt;height:133.8pt;z-index:25187532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9" style="position:absolute;margin-left:425.45pt;margin-top:357.55pt;width:29.2pt;height:29.9pt;z-index:251910144" arcsize="10923f">
            <v:textbox style="mso-next-textbox:#_x0000_s1379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8" style="position:absolute;margin-left:396.25pt;margin-top:357.55pt;width:29.2pt;height:29.9pt;z-index:251909120" arcsize="10923f">
            <v:textbox style="mso-next-textbox:#_x0000_s137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7" style="position:absolute;margin-left:367.05pt;margin-top:357.55pt;width:29.2pt;height:29.9pt;z-index:251908096" arcsize="10923f">
            <v:textbox style="mso-next-textbox:#_x0000_s137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0" type="#_x0000_t32" style="position:absolute;margin-left:343.45pt;margin-top:203.5pt;width:122.25pt;height:0;z-index:251870208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9" style="position:absolute;margin-left:425.45pt;margin-top:168.05pt;width:29.2pt;height:29.9pt;z-index:251869184" arcsize="10923f" fillcolor="#fbd4b4 [1305]">
            <v:textbox style="mso-next-textbox:#_x0000_s1339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8" style="position:absolute;margin-left:396.25pt;margin-top:168.05pt;width:29.2pt;height:29.9pt;z-index:251868160" arcsize="10923f" fillcolor="white [3212]">
            <v:textbox style="mso-next-textbox:#_x0000_s1338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7" style="position:absolute;margin-left:425.45pt;margin-top:134.1pt;width:29.2pt;height:29.9pt;z-index:251867136" arcsize="10923f">
            <v:textbox style="mso-next-textbox:#_x0000_s1337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6" style="position:absolute;margin-left:396.25pt;margin-top:134.1pt;width:29.2pt;height:29.9pt;z-index:251866112" arcsize="10923f" fillcolor="#fbd4b4 [1305]">
            <v:textbox style="mso-next-textbox:#_x0000_s1336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5" style="position:absolute;margin-left:367.05pt;margin-top:134.1pt;width:29.2pt;height:29.9pt;z-index:251865088" arcsize="10923f" fillcolor="white [3212]">
            <v:textbox style="mso-next-textbox:#_x0000_s1335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4" style="position:absolute;margin-left:335.1pt;margin-top:120.5pt;width:138.6pt;height:133.8pt;z-index:25186406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3" style="position:absolute;margin-left:259.8pt;margin-top:210.15pt;width:29.2pt;height:29.9pt;z-index:251863040" arcsize="10923f">
            <v:textbox style="mso-next-textbox:#_x0000_s1333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2" style="position:absolute;margin-left:230.6pt;margin-top:210.15pt;width:29.2pt;height:29.9pt;z-index:251862016" arcsize="10923f">
            <v:textbox style="mso-next-textbox:#_x0000_s1332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31" style="position:absolute;margin-left:201.4pt;margin-top:210.15pt;width:29.2pt;height:29.9pt;z-index:251860992" arcsize="10923f">
            <v:textbox style="mso-next-textbox:#_x0000_s1331"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0" type="#_x0000_t120" style="position:absolute;margin-left:172.9pt;margin-top:171.45pt;width:22.4pt;height:23.8pt;z-index:251859968" fillcolor="white [3212]" strokecolor="white [3212]">
            <v:textbox style="mso-next-textbox:#_x0000_s1330"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9" type="#_x0000_t32" style="position:absolute;margin-left:177.8pt;margin-top:203.5pt;width:122.25pt;height:0;z-index:251858944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8" style="position:absolute;margin-left:259.8pt;margin-top:168.05pt;width:29.2pt;height:29.9pt;z-index:25185792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7" style="position:absolute;margin-left:230.6pt;margin-top:168.05pt;width:29.2pt;height:29.9pt;z-index:251856896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6" style="position:absolute;margin-left:201.4pt;margin-top:168.05pt;width:29.2pt;height:29.9pt;z-index:25185587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5" style="position:absolute;margin-left:259.8pt;margin-top:134.1pt;width:29.2pt;height:29.9pt;z-index:25185484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4" style="position:absolute;margin-left:230.6pt;margin-top:134.1pt;width:29.2pt;height:29.9pt;z-index:25185382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3" style="position:absolute;margin-left:201.4pt;margin-top:134.1pt;width:29.2pt;height:29.9pt;z-index:25185280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2" style="position:absolute;margin-left:169.45pt;margin-top:120.5pt;width:138.6pt;height:133.8pt;z-index:25185177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1" style="position:absolute;margin-left:91.1pt;margin-top:210.15pt;width:29.2pt;height:29.9pt;z-index:25185075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20" style="position:absolute;margin-left:61.9pt;margin-top:210.15pt;width:29.2pt;height:29.9pt;z-index:25184972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9" style="position:absolute;margin-left:32.7pt;margin-top:210.15pt;width:29.2pt;height:29.9pt;z-index:25184870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8" type="#_x0000_t120" style="position:absolute;margin-left:4.2pt;margin-top:171.45pt;width:22.4pt;height:23.8pt;z-index:25184768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7" type="#_x0000_t32" style="position:absolute;margin-left:9.1pt;margin-top:203.5pt;width:122.25pt;height:0;z-index:251846656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6" style="position:absolute;margin-left:91.1pt;margin-top:168.05pt;width:29.2pt;height:29.9pt;z-index:25184563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5" style="position:absolute;margin-left:61.9pt;margin-top:168.05pt;width:29.2pt;height:29.9pt;z-index:25184460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4" style="position:absolute;margin-left:32.7pt;margin-top:168.05pt;width:29.2pt;height:29.9pt;z-index:25184358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3" style="position:absolute;margin-left:91.1pt;margin-top:134.1pt;width:29.2pt;height:29.9pt;z-index:25184256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2" style="position:absolute;margin-left:61.9pt;margin-top:134.1pt;width:29.2pt;height:29.9pt;z-index:25184153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1" style="position:absolute;margin-left:32.7pt;margin-top:134.1pt;width:29.2pt;height:29.9pt;z-index:25184051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0" style="position:absolute;margin-left:.75pt;margin-top:120.5pt;width:138.6pt;height:133.8pt;z-index:25183948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4" style="position:absolute;margin-left:425.45pt;margin-top:210.15pt;width:29.2pt;height:29.9pt;z-index:25187430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3" style="position:absolute;margin-left:396.25pt;margin-top:210.15pt;width:29.2pt;height:29.9pt;z-index:25187328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2" style="position:absolute;margin-left:367.05pt;margin-top:210.15pt;width:29.2pt;height:29.9pt;z-index:25187225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1" type="#_x0000_t120" style="position:absolute;margin-left:338.55pt;margin-top:171.45pt;width:22.4pt;height:23.8pt;z-index:25187123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7" style="position:absolute;margin-left:367.05pt;margin-top:62.75pt;width:29.2pt;height:29.9pt;z-index:25183641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6" type="#_x0000_t120" style="position:absolute;margin-left:338.55pt;margin-top:24.05pt;width:22.4pt;height:23.8pt;z-index:251835392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5" type="#_x0000_t32" style="position:absolute;margin-left:343.45pt;margin-top:56.1pt;width:122.25pt;height:0;z-index:251834368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4" style="position:absolute;margin-left:425.45pt;margin-top:20.65pt;width:29.2pt;height:29.9pt;z-index:25183334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3" style="position:absolute;margin-left:396.25pt;margin-top:20.65pt;width:29.2pt;height:29.9pt;z-index:25183232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2" style="position:absolute;margin-left:425.45pt;margin-top:-13.3pt;width:29.2pt;height:29.9pt;z-index:25183129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1" style="position:absolute;margin-left:396.25pt;margin-top:-13.3pt;width:29.2pt;height:29.9pt;z-index:25183027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0" style="position:absolute;margin-left:367.05pt;margin-top:-13.3pt;width:29.2pt;height:29.9pt;z-index:25182924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9" style="position:absolute;margin-left:335.1pt;margin-top:-26.9pt;width:138.6pt;height:133.8pt;z-index:251828224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8" style="position:absolute;margin-left:259.8pt;margin-top:62.75pt;width:29.2pt;height:29.9pt;z-index:25182720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7" style="position:absolute;margin-left:230.6pt;margin-top:62.75pt;width:29.2pt;height:29.9pt;z-index:25182617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6" style="position:absolute;margin-left:201.4pt;margin-top:62.75pt;width:29.2pt;height:29.9pt;z-index:25182515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5" type="#_x0000_t120" style="position:absolute;margin-left:172.9pt;margin-top:24.05pt;width:22.4pt;height:23.8pt;z-index:251824128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4" type="#_x0000_t32" style="position:absolute;margin-left:177.8pt;margin-top:56.1pt;width:122.25pt;height:0;z-index:251823104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3" style="position:absolute;margin-left:259.8pt;margin-top:20.65pt;width:29.2pt;height:29.9pt;z-index:25182208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2" style="position:absolute;margin-left:230.6pt;margin-top:20.65pt;width:29.2pt;height:29.9pt;z-index:251821056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1" style="position:absolute;margin-left:201.4pt;margin-top:20.65pt;width:29.2pt;height:29.9pt;z-index:25182003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0" style="position:absolute;margin-left:259.8pt;margin-top:-13.3pt;width:29.2pt;height:29.9pt;z-index:25181900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9" style="position:absolute;margin-left:230.6pt;margin-top:-13.3pt;width:29.2pt;height:29.9pt;z-index:251817984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8" style="position:absolute;margin-left:201.4pt;margin-top:-13.3pt;width:29.2pt;height:29.9pt;z-index:251816960" arcsize="10923f" fillcolor="white [3212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7" style="position:absolute;margin-left:169.45pt;margin-top:-26.9pt;width:138.6pt;height:133.8pt;z-index:251815936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6" style="position:absolute;margin-left:91.1pt;margin-top:62.75pt;width:29.2pt;height:29.9pt;z-index:25181491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5" style="position:absolute;margin-left:61.9pt;margin-top:62.75pt;width:29.2pt;height:29.9pt;z-index:251813888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4" style="position:absolute;margin-left:32.7pt;margin-top:62.75pt;width:29.2pt;height:29.9pt;z-index:25181286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3" type="#_x0000_t120" style="position:absolute;margin-left:4.2pt;margin-top:24.05pt;width:22.4pt;height:23.8pt;z-index:251811840" fillcolor="white [3212]" strokecolor="white [3212]">
            <v:textbox>
              <w:txbxContent>
                <w:p w:rsidR="001F6B8F" w:rsidRPr="00373440" w:rsidRDefault="001F6B8F" w:rsidP="00011A49">
                  <w:pPr>
                    <w:rPr>
                      <w:rFonts w:ascii="Rockwell Extra Bold" w:hAnsi="Rockwell Extra Bold"/>
                      <w:color w:val="FF0000"/>
                    </w:rPr>
                  </w:pPr>
                  <w:r w:rsidRPr="00373440">
                    <w:rPr>
                      <w:rFonts w:ascii="Rockwell Extra Bold" w:hAnsi="Rockwell Extra Bold"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2" type="#_x0000_t32" style="position:absolute;margin-left:9.1pt;margin-top:56.1pt;width:122.25pt;height:0;z-index:251810816" o:connectortype="straight" strokecolor="red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1" style="position:absolute;margin-left:91.1pt;margin-top:20.65pt;width:29.2pt;height:29.9pt;z-index:251809792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80" style="position:absolute;margin-left:61.9pt;margin-top:20.65pt;width:29.2pt;height:29.9pt;z-index:251808768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79" style="position:absolute;margin-left:32.7pt;margin-top:20.65pt;width:29.2pt;height:29.9pt;z-index:25180774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78" style="position:absolute;margin-left:91.1pt;margin-top:-13.3pt;width:29.2pt;height:29.9pt;z-index:251806720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77" style="position:absolute;margin-left:61.9pt;margin-top:-13.3pt;width:29.2pt;height:29.9pt;z-index:251805696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76" style="position:absolute;margin-left:32.7pt;margin-top:-13.3pt;width:29.2pt;height:29.9pt;z-index:251804672" arcsize="10923f" fillcolor="#fbd4b4 [1305]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75" style="position:absolute;margin-left:.75pt;margin-top:-26.9pt;width:138.6pt;height:133.8pt;z-index:251803648" arcsize="10923f" fillcolor="white [3201]" strokecolor="#8064a2 [3207]" strokeweight="1pt">
            <v:stroke dashstyle="dash"/>
            <v:shadow color="#868686"/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9" style="position:absolute;margin-left:425.45pt;margin-top:62.75pt;width:29.2pt;height:29.9pt;z-index:251838464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08" style="position:absolute;margin-left:396.25pt;margin-top:62.75pt;width:29.2pt;height:29.9pt;z-index:251837440" arcsize="10923f">
            <v:textbox>
              <w:txbxContent>
                <w:p w:rsidR="001F6B8F" w:rsidRPr="00373440" w:rsidRDefault="001F6B8F" w:rsidP="00011A49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 w:rsidR="00431D28">
        <w:t xml:space="preserve"> </w:t>
      </w:r>
    </w:p>
    <w:sectPr w:rsidR="00431D28" w:rsidRPr="00431D28" w:rsidSect="006C4B28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45" w:rsidRDefault="009E3A45" w:rsidP="00790B1E">
      <w:pPr>
        <w:spacing w:after="0" w:line="240" w:lineRule="auto"/>
      </w:pPr>
      <w:r>
        <w:separator/>
      </w:r>
    </w:p>
  </w:endnote>
  <w:endnote w:type="continuationSeparator" w:id="0">
    <w:p w:rsidR="009E3A45" w:rsidRDefault="009E3A45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8F" w:rsidRPr="006C4B28" w:rsidRDefault="001F6B8F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45" w:rsidRDefault="009E3A45" w:rsidP="00790B1E">
      <w:pPr>
        <w:spacing w:after="0" w:line="240" w:lineRule="auto"/>
      </w:pPr>
      <w:r>
        <w:separator/>
      </w:r>
    </w:p>
  </w:footnote>
  <w:footnote w:type="continuationSeparator" w:id="0">
    <w:p w:rsidR="009E3A45" w:rsidRDefault="009E3A45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11A49"/>
    <w:rsid w:val="000163B5"/>
    <w:rsid w:val="000845AF"/>
    <w:rsid w:val="000E3466"/>
    <w:rsid w:val="00136179"/>
    <w:rsid w:val="001A40D3"/>
    <w:rsid w:val="001F6B8F"/>
    <w:rsid w:val="00335AF4"/>
    <w:rsid w:val="00336BEB"/>
    <w:rsid w:val="00373440"/>
    <w:rsid w:val="00431D28"/>
    <w:rsid w:val="00493DCE"/>
    <w:rsid w:val="006A52DD"/>
    <w:rsid w:val="006C4B28"/>
    <w:rsid w:val="00790B1E"/>
    <w:rsid w:val="00833975"/>
    <w:rsid w:val="0098144F"/>
    <w:rsid w:val="009E3A45"/>
    <w:rsid w:val="00A41059"/>
    <w:rsid w:val="00A507FA"/>
    <w:rsid w:val="00A84DB3"/>
    <w:rsid w:val="00AB457E"/>
    <w:rsid w:val="00C04DAB"/>
    <w:rsid w:val="00CE612A"/>
    <w:rsid w:val="00D13597"/>
    <w:rsid w:val="00E20475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247"/>
        <o:r id="V:Rule2" type="connector" idref="#_x0000_s1352"/>
        <o:r id="V:Rule3" type="connector" idref="#_x0000_s1035"/>
        <o:r id="V:Rule4" type="connector" idref="#_x0000_s1200"/>
        <o:r id="V:Rule5" type="connector" idref="#_x0000_s1364"/>
        <o:r id="V:Rule6" type="connector" idref="#_x0000_s1329"/>
        <o:r id="V:Rule7" type="connector" idref="#_x0000_s1305"/>
        <o:r id="V:Rule8" type="connector" idref="#_x0000_s1434"/>
        <o:r id="V:Rule9" type="connector" idref="#_x0000_s1457"/>
        <o:r id="V:Rule10" type="connector" idref="#_x0000_s1317"/>
        <o:r id="V:Rule11" type="connector" idref="#_x0000_s1282"/>
        <o:r id="V:Rule12" type="connector" idref="#_x0000_s1048"/>
        <o:r id="V:Rule13" type="connector" idref="#_x0000_s1259"/>
        <o:r id="V:Rule14" type="connector" idref="#_x0000_s1422"/>
        <o:r id="V:Rule15" type="connector" idref="#_x0000_s1177"/>
        <o:r id="V:Rule16" type="connector" idref="#_x0000_s1340"/>
        <o:r id="V:Rule17" type="connector" idref="#_x0000_s1469"/>
        <o:r id="V:Rule18" type="connector" idref="#_x0000_s1235"/>
        <o:r id="V:Rule19" type="connector" idref="#_x0000_s1445"/>
        <o:r id="V:Rule20" type="connector" idref="#_x0000_s1212"/>
        <o:r id="V:Rule21" type="connector" idref="#_x0000_s1189"/>
        <o:r id="V:Rule22" type="connector" idref="#_x0000_s1270"/>
        <o:r id="V:Rule23" type="connector" idref="#_x0000_s1375"/>
        <o:r id="V:Rule24" type="connector" idref="#_x0000_s1294"/>
        <o:r id="V:Rule25" type="connector" idref="#_x0000_s1480"/>
        <o:r id="V:Rule26" type="connector" idref="#_x0000_s1224"/>
        <o:r id="V:Rule27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character" w:styleId="Kpr">
    <w:name w:val="Hyperlink"/>
    <w:basedOn w:val="VarsaylanParagrafYazTipi"/>
    <w:uiPriority w:val="99"/>
    <w:unhideWhenUsed/>
    <w:rsid w:val="00E20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2018-11-29T10:26:00Z</dcterms:created>
  <dcterms:modified xsi:type="dcterms:W3CDTF">2021-11-26T08:24:00Z</dcterms:modified>
  <cp:category>http://sinifogretmeniyiz.biz/dosyalar.asp</cp:category>
</cp:coreProperties>
</file>