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6C2" w:rsidRDefault="002926AC" w:rsidP="008376C2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2753360</wp:posOffset>
            </wp:positionH>
            <wp:positionV relativeFrom="paragraph">
              <wp:posOffset>474345</wp:posOffset>
            </wp:positionV>
            <wp:extent cx="1424305" cy="1416685"/>
            <wp:effectExtent l="19050" t="0" r="4445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305" cy="1416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482600</wp:posOffset>
            </wp:positionH>
            <wp:positionV relativeFrom="paragraph">
              <wp:posOffset>463550</wp:posOffset>
            </wp:positionV>
            <wp:extent cx="1425575" cy="1426845"/>
            <wp:effectExtent l="19050" t="0" r="3175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575" cy="1426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3C3E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95.45pt;height:30.05pt">
            <v:shadow color="#868686"/>
            <v:textpath style="font-family:&quot;Arial Black&quot;;v-text-kern:t" trim="t" fitpath="t" string="SİHİRLİ  KUTU"/>
          </v:shape>
        </w:pict>
      </w:r>
    </w:p>
    <w:p w:rsidR="008376C2" w:rsidRDefault="008376C2" w:rsidP="008376C2"/>
    <w:p w:rsidR="008376C2" w:rsidRDefault="008376C2"/>
    <w:p w:rsidR="008376C2" w:rsidRDefault="008376C2"/>
    <w:p w:rsidR="008376C2" w:rsidRDefault="008376C2"/>
    <w:p w:rsidR="002926AC" w:rsidRDefault="002926AC"/>
    <w:p w:rsidR="002926AC" w:rsidRDefault="00073C3E">
      <w:bookmarkStart w:id="0" w:name="_GoBack"/>
      <w:bookmarkEnd w:id="0"/>
      <w:r>
        <w:rPr>
          <w:noProof/>
        </w:rPr>
        <w:pict>
          <v:rect id="_x0000_s1027" style="position:absolute;margin-left:232.7pt;margin-top:21.85pt;width:124.25pt;height:18.2pt;z-index:251660288" strokecolor="white [3212]">
            <v:textbox>
              <w:txbxContent>
                <w:p w:rsidR="00AB0F07" w:rsidRDefault="00AB0F07">
                  <w:r w:rsidRPr="00AB0F07">
                    <w:rPr>
                      <w:b/>
                      <w:color w:val="4F81BD" w:themeColor="accent1"/>
                    </w:rPr>
                    <w:t xml:space="preserve">Büyük   </w:t>
                  </w:r>
                  <w:r w:rsidRPr="00AB0F07">
                    <w:rPr>
                      <w:rFonts w:cstheme="minorHAnsi"/>
                      <w:b/>
                      <w:color w:val="4F81BD" w:themeColor="accent1"/>
                    </w:rPr>
                    <w:t>˃</w:t>
                  </w:r>
                  <w:r>
                    <w:t xml:space="preserve">          </w:t>
                  </w:r>
                  <w:r w:rsidRPr="00AB0F07">
                    <w:rPr>
                      <w:b/>
                      <w:color w:val="FF0000"/>
                    </w:rPr>
                    <w:t xml:space="preserve">küçük </w:t>
                  </w:r>
                  <w:r w:rsidRPr="00AB0F07">
                    <w:rPr>
                      <w:rFonts w:cstheme="minorHAnsi"/>
                      <w:b/>
                      <w:color w:val="FF0000"/>
                    </w:rPr>
                    <w:t>˂</w:t>
                  </w:r>
                </w:p>
              </w:txbxContent>
            </v:textbox>
          </v:rect>
        </w:pict>
      </w:r>
    </w:p>
    <w:p w:rsidR="002926AC" w:rsidRDefault="00AB0F07">
      <w:r>
        <w:rPr>
          <w:noProof/>
        </w:rPr>
        <w:lastRenderedPageBreak/>
        <w:drawing>
          <wp:inline distT="0" distB="0" distL="0" distR="0">
            <wp:extent cx="4472563" cy="4170066"/>
            <wp:effectExtent l="19050" t="0" r="4187" b="0"/>
            <wp:docPr id="1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442" cy="41802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F07" w:rsidRDefault="00AB0F07" w:rsidP="00AB0F07">
      <w:pPr>
        <w:jc w:val="center"/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2753360</wp:posOffset>
            </wp:positionH>
            <wp:positionV relativeFrom="paragraph">
              <wp:posOffset>474345</wp:posOffset>
            </wp:positionV>
            <wp:extent cx="1424305" cy="1416685"/>
            <wp:effectExtent l="19050" t="0" r="4445" b="0"/>
            <wp:wrapNone/>
            <wp:docPr id="3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305" cy="1416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482600</wp:posOffset>
            </wp:positionH>
            <wp:positionV relativeFrom="paragraph">
              <wp:posOffset>463550</wp:posOffset>
            </wp:positionV>
            <wp:extent cx="1425575" cy="1426845"/>
            <wp:effectExtent l="19050" t="0" r="3175" b="0"/>
            <wp:wrapNone/>
            <wp:docPr id="4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575" cy="1426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3C3E">
        <w:pict>
          <v:shape id="_x0000_i1026" type="#_x0000_t136" style="width:195.45pt;height:30.05pt">
            <v:shadow color="#868686"/>
            <v:textpath style="font-family:&quot;Arial Black&quot;;v-text-kern:t" trim="t" fitpath="t" string="SİHİRLİ  KUTU"/>
          </v:shape>
        </w:pict>
      </w:r>
    </w:p>
    <w:p w:rsidR="00AB0F07" w:rsidRDefault="00AB0F07" w:rsidP="00AB0F07"/>
    <w:p w:rsidR="00AB0F07" w:rsidRDefault="00AB0F07" w:rsidP="00AB0F07"/>
    <w:p w:rsidR="00AB0F07" w:rsidRDefault="00AB0F07" w:rsidP="00AB0F07"/>
    <w:p w:rsidR="00AB0F07" w:rsidRDefault="00AB0F07" w:rsidP="00AB0F07"/>
    <w:p w:rsidR="00AB0F07" w:rsidRDefault="00AB0F07" w:rsidP="00AB0F07"/>
    <w:p w:rsidR="00AB0F07" w:rsidRDefault="00073C3E" w:rsidP="00AB0F07">
      <w:r>
        <w:rPr>
          <w:noProof/>
        </w:rPr>
        <w:lastRenderedPageBreak/>
        <w:pict>
          <v:rect id="_x0000_s1028" style="position:absolute;margin-left:232.7pt;margin-top:21.85pt;width:124.25pt;height:18.2pt;z-index:251664384" strokecolor="white [3212]">
            <v:textbox>
              <w:txbxContent>
                <w:p w:rsidR="00AB0F07" w:rsidRDefault="00AB0F07" w:rsidP="00AB0F07">
                  <w:r w:rsidRPr="00AB0F07">
                    <w:rPr>
                      <w:b/>
                      <w:color w:val="4F81BD" w:themeColor="accent1"/>
                    </w:rPr>
                    <w:t xml:space="preserve">Büyük   </w:t>
                  </w:r>
                  <w:r w:rsidRPr="00AB0F07">
                    <w:rPr>
                      <w:rFonts w:cstheme="minorHAnsi"/>
                      <w:b/>
                      <w:color w:val="4F81BD" w:themeColor="accent1"/>
                    </w:rPr>
                    <w:t>˃</w:t>
                  </w:r>
                  <w:r>
                    <w:t xml:space="preserve">          </w:t>
                  </w:r>
                  <w:r w:rsidRPr="00AB0F07">
                    <w:rPr>
                      <w:b/>
                      <w:color w:val="FF0000"/>
                    </w:rPr>
                    <w:t xml:space="preserve">küçük </w:t>
                  </w:r>
                  <w:r w:rsidRPr="00AB0F07">
                    <w:rPr>
                      <w:rFonts w:cstheme="minorHAnsi"/>
                      <w:b/>
                      <w:color w:val="FF0000"/>
                    </w:rPr>
                    <w:t>˂</w:t>
                  </w:r>
                </w:p>
              </w:txbxContent>
            </v:textbox>
          </v:rect>
        </w:pict>
      </w:r>
    </w:p>
    <w:p w:rsidR="00AB0F07" w:rsidRDefault="00AB0F07" w:rsidP="00AB0F07">
      <w:r>
        <w:rPr>
          <w:noProof/>
        </w:rPr>
        <w:drawing>
          <wp:inline distT="0" distB="0" distL="0" distR="0">
            <wp:extent cx="4472563" cy="4170066"/>
            <wp:effectExtent l="19050" t="0" r="4187" b="0"/>
            <wp:docPr id="5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442" cy="41802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F07" w:rsidRDefault="00073C3E" w:rsidP="00AB0F07">
      <w:r>
        <w:rPr>
          <w:noProof/>
        </w:rPr>
        <w:lastRenderedPageBreak/>
        <w:pict>
          <v:rect id="_x0000_s1033" style="position:absolute;margin-left:197.3pt;margin-top:412.2pt;width:110.6pt;height:56.3pt;z-index:251666432" strokecolor="white [3212]"/>
        </w:pict>
      </w:r>
      <w:r>
        <w:rPr>
          <w:noProof/>
        </w:rPr>
        <w:pict>
          <v:rect id="_x0000_s1032" style="position:absolute;margin-left:207.45pt;margin-top:154.4pt;width:94.9pt;height:38.8pt;z-index:251665408" strokecolor="white [3212]"/>
        </w:pict>
      </w:r>
      <w:r w:rsidR="006A665B">
        <w:rPr>
          <w:noProof/>
        </w:rPr>
        <w:drawing>
          <wp:inline distT="0" distB="0" distL="0" distR="0">
            <wp:extent cx="4573046" cy="6732395"/>
            <wp:effectExtent l="19050" t="0" r="0" b="0"/>
            <wp:docPr id="6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3000" cy="6732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F07" w:rsidRDefault="00073C3E" w:rsidP="00AB0F07">
      <w:r>
        <w:rPr>
          <w:noProof/>
        </w:rPr>
        <w:lastRenderedPageBreak/>
        <w:pict>
          <v:rect id="_x0000_s1035" style="position:absolute;margin-left:198pt;margin-top:412.2pt;width:102.7pt;height:56.3pt;z-index:251668480" strokecolor="white [3212]"/>
        </w:pict>
      </w:r>
      <w:r>
        <w:rPr>
          <w:noProof/>
        </w:rPr>
        <w:pict>
          <v:rect id="_x0000_s1034" style="position:absolute;margin-left:212.9pt;margin-top:154.4pt;width:92.55pt;height:38.8pt;z-index:251667456" strokecolor="white [3212]"/>
        </w:pict>
      </w:r>
      <w:r w:rsidR="006A665B" w:rsidRPr="006A665B">
        <w:rPr>
          <w:noProof/>
        </w:rPr>
        <w:drawing>
          <wp:inline distT="0" distB="0" distL="0" distR="0">
            <wp:extent cx="4573046" cy="6732395"/>
            <wp:effectExtent l="19050" t="0" r="0" b="0"/>
            <wp:docPr id="8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3000" cy="6732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F07" w:rsidRDefault="00AB0F07" w:rsidP="00AB0F07"/>
    <w:p w:rsidR="00AB0F07" w:rsidRDefault="00AB0F07" w:rsidP="00AB0F07"/>
    <w:p w:rsidR="00AB0F07" w:rsidRDefault="00AB0F07" w:rsidP="00AB0F07"/>
    <w:p w:rsidR="00AB0F07" w:rsidRDefault="00AB0F07" w:rsidP="00AB0F07"/>
    <w:p w:rsidR="00AB0F07" w:rsidRDefault="00AB0F07" w:rsidP="00AB0F07"/>
    <w:p w:rsidR="00AB0F07" w:rsidRDefault="00AB0F07" w:rsidP="00AB0F07"/>
    <w:p w:rsidR="00AB0F07" w:rsidRDefault="00AB0F07" w:rsidP="00AB0F07"/>
    <w:p w:rsidR="00AB0F07" w:rsidRDefault="00AB0F07" w:rsidP="00AB0F07"/>
    <w:p w:rsidR="00AB0F07" w:rsidRDefault="00AB0F07" w:rsidP="00AB0F07"/>
    <w:p w:rsidR="00AB0F07" w:rsidRDefault="00AB0F07" w:rsidP="00AB0F07"/>
    <w:p w:rsidR="00AB0F07" w:rsidRDefault="00AB0F07" w:rsidP="00AB0F07"/>
    <w:p w:rsidR="00AB0F07" w:rsidRDefault="00AB0F07" w:rsidP="00AB0F07"/>
    <w:p w:rsidR="00AB0F07" w:rsidRDefault="00AB0F07" w:rsidP="00AB0F07"/>
    <w:p w:rsidR="00AB0F07" w:rsidRDefault="00AB0F07" w:rsidP="00AB0F07"/>
    <w:p w:rsidR="00AB0F07" w:rsidRDefault="00AB0F07" w:rsidP="00AB0F07"/>
    <w:p w:rsidR="00AB0F07" w:rsidRDefault="00AB0F07" w:rsidP="00AB0F07"/>
    <w:p w:rsidR="00AB0F07" w:rsidRDefault="00AB0F07" w:rsidP="00AB0F07"/>
    <w:p w:rsidR="00AB0F07" w:rsidRDefault="00AB0F07" w:rsidP="00AB0F07"/>
    <w:p w:rsidR="00AB0F07" w:rsidRDefault="00AB0F07" w:rsidP="00AB0F07"/>
    <w:p w:rsidR="008376C2" w:rsidRDefault="008376C2"/>
    <w:p w:rsidR="008376C2" w:rsidRDefault="008376C2"/>
    <w:p w:rsidR="008376C2" w:rsidRDefault="008376C2"/>
    <w:p w:rsidR="008376C2" w:rsidRDefault="008376C2"/>
    <w:p w:rsidR="008376C2" w:rsidRDefault="008376C2"/>
    <w:p w:rsidR="008376C2" w:rsidRDefault="008376C2"/>
    <w:p w:rsidR="008376C2" w:rsidRDefault="008376C2"/>
    <w:p w:rsidR="008376C2" w:rsidRDefault="008376C2"/>
    <w:p w:rsidR="008376C2" w:rsidRDefault="008376C2"/>
    <w:p w:rsidR="008376C2" w:rsidRDefault="008376C2"/>
    <w:p w:rsidR="008376C2" w:rsidRDefault="008376C2"/>
    <w:p w:rsidR="008376C2" w:rsidRDefault="008376C2"/>
    <w:p w:rsidR="008376C2" w:rsidRDefault="008376C2"/>
    <w:p w:rsidR="008376C2" w:rsidRDefault="008376C2"/>
    <w:p w:rsidR="008376C2" w:rsidRDefault="008376C2"/>
    <w:p w:rsidR="008376C2" w:rsidRDefault="008376C2"/>
    <w:p w:rsidR="008376C2" w:rsidRDefault="008376C2"/>
    <w:p w:rsidR="008376C2" w:rsidRDefault="008376C2"/>
    <w:p w:rsidR="008376C2" w:rsidRDefault="008376C2"/>
    <w:p w:rsidR="008376C2" w:rsidRDefault="008376C2"/>
    <w:p w:rsidR="008376C2" w:rsidRDefault="008376C2"/>
    <w:p w:rsidR="008376C2" w:rsidRDefault="008376C2"/>
    <w:p w:rsidR="008376C2" w:rsidRDefault="008376C2"/>
    <w:p w:rsidR="008376C2" w:rsidRDefault="008376C2"/>
    <w:p w:rsidR="008376C2" w:rsidRDefault="008376C2"/>
    <w:p w:rsidR="008376C2" w:rsidRDefault="008376C2"/>
    <w:p w:rsidR="008376C2" w:rsidRDefault="008376C2"/>
    <w:sectPr w:rsidR="008376C2" w:rsidSect="008376C2">
      <w:footerReference w:type="default" r:id="rId11"/>
      <w:pgSz w:w="16838" w:h="11906" w:orient="landscape"/>
      <w:pgMar w:top="567" w:right="567" w:bottom="567" w:left="567" w:header="709" w:footer="709" w:gutter="0"/>
      <w:cols w:num="2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C3E" w:rsidRDefault="00073C3E" w:rsidP="00050C5C">
      <w:pPr>
        <w:spacing w:after="0" w:line="240" w:lineRule="auto"/>
      </w:pPr>
      <w:r>
        <w:separator/>
      </w:r>
    </w:p>
  </w:endnote>
  <w:endnote w:type="continuationSeparator" w:id="0">
    <w:p w:rsidR="00073C3E" w:rsidRDefault="00073C3E" w:rsidP="00050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C5C" w:rsidRDefault="00050C5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C3E" w:rsidRDefault="00073C3E" w:rsidP="00050C5C">
      <w:pPr>
        <w:spacing w:after="0" w:line="240" w:lineRule="auto"/>
      </w:pPr>
      <w:r>
        <w:separator/>
      </w:r>
    </w:p>
  </w:footnote>
  <w:footnote w:type="continuationSeparator" w:id="0">
    <w:p w:rsidR="00073C3E" w:rsidRDefault="00073C3E" w:rsidP="00050C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376C2"/>
    <w:rsid w:val="00050C5C"/>
    <w:rsid w:val="00073C3E"/>
    <w:rsid w:val="002926AC"/>
    <w:rsid w:val="002A27FB"/>
    <w:rsid w:val="004C659C"/>
    <w:rsid w:val="0064763F"/>
    <w:rsid w:val="006A665B"/>
    <w:rsid w:val="008376C2"/>
    <w:rsid w:val="00853F60"/>
    <w:rsid w:val="00A04D97"/>
    <w:rsid w:val="00A316EA"/>
    <w:rsid w:val="00AB0F07"/>
    <w:rsid w:val="00B82177"/>
    <w:rsid w:val="00BA32D4"/>
    <w:rsid w:val="00BD2BBE"/>
    <w:rsid w:val="00BE4074"/>
    <w:rsid w:val="00DC53BD"/>
    <w:rsid w:val="00EF0B2B"/>
    <w:rsid w:val="00F2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BB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92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926AC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050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050C5C"/>
  </w:style>
  <w:style w:type="paragraph" w:styleId="Altbilgi">
    <w:name w:val="footer"/>
    <w:basedOn w:val="Normal"/>
    <w:link w:val="AltbilgiChar"/>
    <w:uiPriority w:val="99"/>
    <w:semiHidden/>
    <w:unhideWhenUsed/>
    <w:rsid w:val="00050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50C5C"/>
  </w:style>
  <w:style w:type="character" w:styleId="Kpr">
    <w:name w:val="Hyperlink"/>
    <w:basedOn w:val="VarsaylanParagrafYazTipi"/>
    <w:uiPriority w:val="99"/>
    <w:semiHidden/>
    <w:unhideWhenUsed/>
    <w:rsid w:val="00050C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4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</Words>
  <Characters>69</Characters>
  <Application>Microsoft Office Word</Application>
  <DocSecurity>0</DocSecurity>
  <Lines>1</Lines>
  <Paragraphs>1</Paragraphs>
  <ScaleCrop>false</ScaleCrop>
  <Manager>Sınıf Öğretmeniyiz Biz</Manager>
  <Company>Sınıf Öğretmeniyiz Biz</Company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2018-11-30T10:42:00Z</dcterms:created>
  <dcterms:modified xsi:type="dcterms:W3CDTF">2021-11-26T08:26:00Z</dcterms:modified>
  <cp:category>http://sinifogretmeniyiz.biz/dosyalar.asp</cp:category>
</cp:coreProperties>
</file>