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9AE" w:rsidRPr="00A63779" w:rsidRDefault="008322E9" w:rsidP="000609AE">
      <w:pPr>
        <w:jc w:val="center"/>
        <w:rPr>
          <w:b/>
        </w:rPr>
      </w:pPr>
      <w:r>
        <w:rPr>
          <w:b/>
        </w:rPr>
        <w:t>2020-2021</w:t>
      </w:r>
      <w:r w:rsidR="000609AE" w:rsidRPr="00A63779">
        <w:rPr>
          <w:b/>
        </w:rPr>
        <w:t xml:space="preserve"> EĞİTİM ÖĞRETİM YILI</w:t>
      </w:r>
    </w:p>
    <w:p w:rsidR="000609AE" w:rsidRDefault="008322E9" w:rsidP="000609AE">
      <w:pPr>
        <w:jc w:val="center"/>
        <w:rPr>
          <w:b/>
        </w:rPr>
      </w:pPr>
      <w:r>
        <w:rPr>
          <w:b/>
        </w:rPr>
        <w:t>30 AĞUSTOS 9</w:t>
      </w:r>
      <w:r w:rsidR="000609AE" w:rsidRPr="00A63779">
        <w:rPr>
          <w:b/>
        </w:rPr>
        <w:t>. SINIFLAR BEP</w:t>
      </w:r>
      <w:r>
        <w:rPr>
          <w:b/>
        </w:rPr>
        <w:t xml:space="preserve"> SINAVI</w:t>
      </w:r>
      <w:r w:rsidR="000609AE" w:rsidRPr="00A63779">
        <w:rPr>
          <w:b/>
        </w:rPr>
        <w:t xml:space="preserve"> I. DÖNEM I.  SINAVI</w:t>
      </w:r>
    </w:p>
    <w:p w:rsidR="000609AE" w:rsidRDefault="008C7F8F" w:rsidP="000609AE">
      <w:pPr>
        <w:pStyle w:val="ListeParagraf"/>
        <w:numPr>
          <w:ilvl w:val="0"/>
          <w:numId w:val="1"/>
        </w:numPr>
        <w:rPr>
          <w:b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99.75pt;margin-top:29.35pt;width:154.75pt;height:124.25pt;z-index:251664384;mso-width-relative:margin;mso-height-relative:margin">
            <v:textbox style="mso-next-textbox:#_x0000_s1028">
              <w:txbxContent>
                <w:p w:rsidR="000609AE" w:rsidRDefault="0023439D">
                  <w:r>
                    <w:rPr>
                      <w:noProof/>
                      <w:lang w:eastAsia="zh-CN"/>
                    </w:rPr>
                    <w:drawing>
                      <wp:inline distT="0" distB="0" distL="0" distR="0">
                        <wp:extent cx="1771650" cy="1466850"/>
                        <wp:effectExtent l="0" t="0" r="0" b="0"/>
                        <wp:docPr id="6" name="Resim 6" descr="C:\Users\tekin\Desktop\turkiye-daglari.jpg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tekin\Desktop\turkiye-daglari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72920" cy="146790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609AE">
        <w:rPr>
          <w:b/>
        </w:rPr>
        <w:t>Aşağıda</w:t>
      </w:r>
      <w:r w:rsidR="0023439D">
        <w:rPr>
          <w:b/>
        </w:rPr>
        <w:t xml:space="preserve"> 3</w:t>
      </w:r>
      <w:r w:rsidR="00662CC8">
        <w:rPr>
          <w:b/>
        </w:rPr>
        <w:t xml:space="preserve"> adet görsel veril</w:t>
      </w:r>
      <w:r w:rsidR="0023439D">
        <w:rPr>
          <w:b/>
        </w:rPr>
        <w:t>miştir.  Hangi resim hangi küreyi temsil etmektedir altlarına yazınız?(</w:t>
      </w:r>
      <w:proofErr w:type="spellStart"/>
      <w:r w:rsidR="0023439D">
        <w:rPr>
          <w:b/>
        </w:rPr>
        <w:t>biosfer</w:t>
      </w:r>
      <w:proofErr w:type="spellEnd"/>
      <w:r w:rsidR="0023439D">
        <w:rPr>
          <w:b/>
        </w:rPr>
        <w:t>-hidrosfer-litosfer)</w:t>
      </w:r>
      <w:r w:rsidR="008B58A6">
        <w:rPr>
          <w:b/>
        </w:rPr>
        <w:t>(</w:t>
      </w:r>
      <w:proofErr w:type="gramStart"/>
      <w:r w:rsidR="008B58A6">
        <w:rPr>
          <w:b/>
        </w:rPr>
        <w:t>15  puan</w:t>
      </w:r>
      <w:proofErr w:type="gramEnd"/>
      <w:r w:rsidR="008B58A6">
        <w:rPr>
          <w:b/>
        </w:rPr>
        <w:t>)</w:t>
      </w:r>
    </w:p>
    <w:p w:rsidR="000609AE" w:rsidRPr="00662CC8" w:rsidRDefault="008C7F8F" w:rsidP="00662CC8">
      <w:pPr>
        <w:tabs>
          <w:tab w:val="left" w:pos="3570"/>
          <w:tab w:val="left" w:pos="7740"/>
        </w:tabs>
        <w:rPr>
          <w:b/>
        </w:rPr>
      </w:pPr>
      <w:r>
        <w:rPr>
          <w:noProof/>
        </w:rPr>
        <w:pict>
          <v:shape id="_x0000_s1027" type="#_x0000_t202" style="position:absolute;margin-left:190.5pt;margin-top:.5pt;width:187.75pt;height:106.65pt;z-index:251662336;mso-width-relative:margin;mso-height-relative:margin">
            <v:textbox style="mso-next-textbox:#_x0000_s1027">
              <w:txbxContent>
                <w:p w:rsidR="000609AE" w:rsidRDefault="00514391">
                  <w:r>
                    <w:rPr>
                      <w:noProof/>
                      <w:lang w:eastAsia="zh-CN"/>
                    </w:rPr>
                    <w:drawing>
                      <wp:inline distT="0" distB="0" distL="0" distR="0">
                        <wp:extent cx="2192020" cy="1238968"/>
                        <wp:effectExtent l="0" t="0" r="0" b="0"/>
                        <wp:docPr id="5" name="Resim 5" descr="C:\Users\tekin\Desktop\indir (3).jpg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tekin\Desktop\indir (3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2020" cy="12389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13.5pt;margin-top:.5pt;width:151.25pt;height:106.65pt;z-index:251660288;mso-width-relative:margin;mso-height-relative:margin">
            <v:textbox style="mso-next-textbox:#_x0000_s1026">
              <w:txbxContent>
                <w:p w:rsidR="000609AE" w:rsidRDefault="00E57305">
                  <w:r>
                    <w:rPr>
                      <w:noProof/>
                      <w:lang w:eastAsia="zh-CN"/>
                    </w:rPr>
                    <w:drawing>
                      <wp:inline distT="0" distB="0" distL="0" distR="0">
                        <wp:extent cx="1857375" cy="1257300"/>
                        <wp:effectExtent l="0" t="0" r="0" b="0"/>
                        <wp:docPr id="4" name="Resim 4" descr="C:\Users\tekin\Desktop\Canlilarin-yasamini-tehdit.png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tekin\Desktop\Canlilarin-yasamini-tehdi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62164" cy="12605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62CC8">
        <w:rPr>
          <w:b/>
        </w:rPr>
        <w:t xml:space="preserve">a) </w:t>
      </w:r>
      <w:r w:rsidR="000609AE" w:rsidRPr="00662CC8">
        <w:rPr>
          <w:b/>
        </w:rPr>
        <w:t xml:space="preserve"> </w:t>
      </w:r>
      <w:r w:rsidR="00662CC8">
        <w:rPr>
          <w:b/>
        </w:rPr>
        <w:tab/>
        <w:t>b)</w:t>
      </w:r>
      <w:r w:rsidR="00662CC8">
        <w:rPr>
          <w:b/>
        </w:rPr>
        <w:tab/>
        <w:t>c)</w:t>
      </w:r>
    </w:p>
    <w:p w:rsidR="000609AE" w:rsidRDefault="000609AE"/>
    <w:p w:rsidR="000609AE" w:rsidRPr="000609AE" w:rsidRDefault="000609AE" w:rsidP="000609AE"/>
    <w:p w:rsidR="000609AE" w:rsidRPr="000609AE" w:rsidRDefault="000609AE" w:rsidP="000609AE"/>
    <w:p w:rsidR="00662CC8" w:rsidRDefault="00662CC8" w:rsidP="00662CC8">
      <w:pPr>
        <w:tabs>
          <w:tab w:val="left" w:pos="1125"/>
        </w:tabs>
      </w:pPr>
    </w:p>
    <w:p w:rsidR="00662CC8" w:rsidRDefault="00662CC8" w:rsidP="00662CC8">
      <w:pPr>
        <w:tabs>
          <w:tab w:val="left" w:pos="1125"/>
        </w:tabs>
      </w:pPr>
      <w:r>
        <w:t xml:space="preserve">              </w:t>
      </w:r>
      <w:proofErr w:type="gramStart"/>
      <w:r>
        <w:t>…………………………………</w:t>
      </w:r>
      <w:proofErr w:type="gramEnd"/>
      <w:r>
        <w:tab/>
      </w:r>
      <w:r>
        <w:tab/>
        <w:t xml:space="preserve">                   </w:t>
      </w:r>
      <w:proofErr w:type="gramStart"/>
      <w:r>
        <w:t>……………………………………..</w:t>
      </w:r>
      <w:proofErr w:type="gramEnd"/>
      <w:r>
        <w:tab/>
      </w:r>
      <w:r>
        <w:tab/>
        <w:t xml:space="preserve">             </w:t>
      </w:r>
      <w:r>
        <w:tab/>
      </w:r>
      <w:proofErr w:type="gramStart"/>
      <w:r>
        <w:t>………………………………</w:t>
      </w:r>
      <w:proofErr w:type="gramEnd"/>
    </w:p>
    <w:p w:rsidR="00916C90" w:rsidRPr="00ED24C1" w:rsidRDefault="008505D1" w:rsidP="00662CC8">
      <w:pPr>
        <w:rPr>
          <w:b/>
        </w:rPr>
      </w:pPr>
      <w:r>
        <w:rPr>
          <w:b/>
        </w:rPr>
        <w:t>2- Aşağıdaki görsellerden yola çıkarak coğrafyanın insan üzerine etkilerine 4 tane örnek yazınız?</w:t>
      </w:r>
      <w:r w:rsidR="008B58A6">
        <w:rPr>
          <w:b/>
        </w:rPr>
        <w:t xml:space="preserve">(20 </w:t>
      </w:r>
      <w:proofErr w:type="spellStart"/>
      <w:r w:rsidR="008B58A6">
        <w:rPr>
          <w:b/>
        </w:rPr>
        <w:t>pua</w:t>
      </w:r>
      <w:proofErr w:type="spellEnd"/>
      <w:r w:rsidR="008B58A6">
        <w:rPr>
          <w:b/>
        </w:rPr>
        <w:t>)</w:t>
      </w:r>
    </w:p>
    <w:p w:rsidR="00ED24C1" w:rsidRDefault="008C7F8F" w:rsidP="00662CC8">
      <w:pPr>
        <w:pStyle w:val="ListeParagraf"/>
        <w:numPr>
          <w:ilvl w:val="0"/>
          <w:numId w:val="2"/>
        </w:numPr>
      </w:pPr>
      <w:r>
        <w:rPr>
          <w:noProof/>
        </w:rPr>
        <w:pict>
          <v:shape id="_x0000_s1033" type="#_x0000_t202" style="position:absolute;left:0;text-align:left;margin-left:399.75pt;margin-top:1.1pt;width:154.25pt;height:124.2pt;z-index:251672576;mso-width-relative:margin;mso-height-relative:margin">
            <v:textbox>
              <w:txbxContent>
                <w:p w:rsidR="00ED24C1" w:rsidRDefault="008505D1">
                  <w:r>
                    <w:rPr>
                      <w:noProof/>
                      <w:lang w:eastAsia="zh-CN"/>
                    </w:rPr>
                    <w:drawing>
                      <wp:inline distT="0" distB="0" distL="0" distR="0">
                        <wp:extent cx="1766570" cy="998496"/>
                        <wp:effectExtent l="0" t="0" r="0" b="0"/>
                        <wp:docPr id="19" name="Resim 19" descr="C:\Users\tekin\Desktop\indir (3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C:\Users\tekin\Desktop\indir (3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66570" cy="99849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left:0;text-align:left;margin-left:288.3pt;margin-top:.5pt;width:89.95pt;height:124.8pt;z-index:251670528;mso-width-relative:margin;mso-height-relative:margin">
            <v:textbox>
              <w:txbxContent>
                <w:p w:rsidR="00ED24C1" w:rsidRDefault="00477AA6">
                  <w:r>
                    <w:rPr>
                      <w:noProof/>
                      <w:lang w:eastAsia="zh-CN"/>
                    </w:rPr>
                    <w:drawing>
                      <wp:inline distT="0" distB="0" distL="0" distR="0" wp14:anchorId="0AB37E44" wp14:editId="22FFB678">
                        <wp:extent cx="1143000" cy="1362075"/>
                        <wp:effectExtent l="0" t="0" r="0" b="0"/>
                        <wp:docPr id="17" name="Resim 17" descr="C:\Users\tekin\Desktop\indir (4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tekin\Desktop\indir (4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9953" cy="1358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left:0;text-align:left;margin-left:169.9pt;margin-top:.5pt;width:102.4pt;height:110.6pt;z-index:251668480;mso-height-percent:200;mso-height-percent:200;mso-width-relative:margin;mso-height-relative:margin">
            <v:textbox style="mso-fit-shape-to-text:t">
              <w:txbxContent>
                <w:p w:rsidR="00ED24C1" w:rsidRDefault="00477AA6">
                  <w:r>
                    <w:rPr>
                      <w:noProof/>
                      <w:lang w:eastAsia="zh-CN"/>
                    </w:rPr>
                    <w:drawing>
                      <wp:inline distT="0" distB="0" distL="0" distR="0">
                        <wp:extent cx="1104900" cy="1076325"/>
                        <wp:effectExtent l="0" t="0" r="0" b="0"/>
                        <wp:docPr id="11" name="Resim 11" descr="C:\Users\tekin\Desktop\indir (5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tekin\Desktop\indir (5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08075" cy="10794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31.5pt;margin-top:.5pt;width:118.75pt;height:124.95pt;z-index:251666432;mso-height-percent:200;mso-height-percent:200;mso-width-relative:margin;mso-height-relative:margin">
            <v:textbox style="mso-fit-shape-to-text:t">
              <w:txbxContent>
                <w:p w:rsidR="00ED24C1" w:rsidRDefault="00477AA6">
                  <w:r>
                    <w:rPr>
                      <w:noProof/>
                      <w:lang w:eastAsia="zh-CN"/>
                    </w:rPr>
                    <w:drawing>
                      <wp:inline distT="0" distB="0" distL="0" distR="0">
                        <wp:extent cx="1314450" cy="904875"/>
                        <wp:effectExtent l="0" t="0" r="0" b="0"/>
                        <wp:docPr id="8" name="Resim 8" descr="C:\Users\tekin\Desktop\indir (6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tekin\Desktop\indir (6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5720" cy="90574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D24C1">
        <w:t xml:space="preserve">                                                  b)                                            c)                                        d) </w:t>
      </w:r>
    </w:p>
    <w:p w:rsidR="00ED24C1" w:rsidRPr="00ED24C1" w:rsidRDefault="00ED24C1" w:rsidP="00ED24C1"/>
    <w:p w:rsidR="00ED24C1" w:rsidRPr="00ED24C1" w:rsidRDefault="00ED24C1" w:rsidP="00ED24C1"/>
    <w:p w:rsidR="00ED24C1" w:rsidRPr="00ED24C1" w:rsidRDefault="00ED24C1" w:rsidP="00ED24C1"/>
    <w:p w:rsidR="00662CC8" w:rsidRDefault="00662CC8" w:rsidP="00ED24C1"/>
    <w:p w:rsidR="008B58A6" w:rsidRDefault="008B58A6" w:rsidP="00ED24C1"/>
    <w:p w:rsidR="00ED24C1" w:rsidRDefault="008C7F8F" w:rsidP="00ED24C1">
      <w:r>
        <w:rPr>
          <w:noProof/>
        </w:rPr>
        <w:pict>
          <v:shape id="_x0000_s1034" type="#_x0000_t202" style="position:absolute;margin-left:224.25pt;margin-top:.5pt;width:208.35pt;height:133.75pt;z-index:251674624;mso-width-percent:400;mso-width-percent:400;mso-width-relative:margin;mso-height-relative:margin">
            <v:textbox>
              <w:txbxContent>
                <w:p w:rsidR="00DC6343" w:rsidRPr="006D1F51" w:rsidRDefault="006D1F51" w:rsidP="00DC6343">
                  <w:pPr>
                    <w:pStyle w:val="AralkYok"/>
                    <w:rPr>
                      <w:b/>
                      <w:u w:val="single"/>
                    </w:rPr>
                  </w:pPr>
                  <w:r>
                    <w:rPr>
                      <w:b/>
                    </w:rPr>
                    <w:t>3- Aşağıdakilerden hangisi dünyanın şeklinin sonuçlarındandır?</w:t>
                  </w:r>
                  <w:r w:rsidR="002B00D1">
                    <w:rPr>
                      <w:b/>
                    </w:rPr>
                    <w:t xml:space="preserve">(10 </w:t>
                  </w:r>
                  <w:r w:rsidR="008B58A6">
                    <w:rPr>
                      <w:b/>
                    </w:rPr>
                    <w:t>puan)</w:t>
                  </w:r>
                  <w:r w:rsidR="00ED24C1" w:rsidRPr="00DC6343">
                    <w:rPr>
                      <w:b/>
                    </w:rPr>
                    <w:br/>
                  </w:r>
                  <w:r>
                    <w:t xml:space="preserve">   a) gece ve gündüzün oluşması</w:t>
                  </w:r>
                </w:p>
                <w:p w:rsidR="00ED24C1" w:rsidRPr="00ED24C1" w:rsidRDefault="006D1F51" w:rsidP="00DC6343">
                  <w:pPr>
                    <w:pStyle w:val="AralkYok"/>
                  </w:pPr>
                  <w:r>
                    <w:t xml:space="preserve">   b) </w:t>
                  </w:r>
                  <w:r w:rsidR="00964C7D">
                    <w:t>mevsimlerin oluşması</w:t>
                  </w:r>
                  <w:r w:rsidR="00ED24C1" w:rsidRPr="00ED24C1">
                    <w:br/>
                    <w:t xml:space="preserve">  </w:t>
                  </w:r>
                  <w:r w:rsidR="00964C7D">
                    <w:t xml:space="preserve"> c) yörüngesinin </w:t>
                  </w:r>
                  <w:proofErr w:type="spellStart"/>
                  <w:r w:rsidR="00964C7D">
                    <w:t>elis</w:t>
                  </w:r>
                  <w:proofErr w:type="spellEnd"/>
                  <w:r w:rsidR="00964C7D">
                    <w:t xml:space="preserve"> olması</w:t>
                  </w:r>
                  <w:r w:rsidR="00ED24C1" w:rsidRPr="00ED24C1">
                    <w:t xml:space="preserve">              </w:t>
                  </w:r>
                </w:p>
                <w:p w:rsidR="00964C7D" w:rsidRDefault="00ED24C1" w:rsidP="00DC6343">
                  <w:pPr>
                    <w:pStyle w:val="AralkYok"/>
                  </w:pPr>
                  <w:r w:rsidRPr="00ED24C1">
                    <w:t xml:space="preserve"> </w:t>
                  </w:r>
                  <w:r w:rsidR="00964C7D">
                    <w:t xml:space="preserve">  d) iklim kuşaklarının oluşması</w:t>
                  </w:r>
                </w:p>
                <w:p w:rsidR="00ED24C1" w:rsidRPr="00ED24C1" w:rsidRDefault="00964C7D" w:rsidP="00DC6343">
                  <w:pPr>
                    <w:pStyle w:val="AralkYok"/>
                  </w:pPr>
                  <w:r>
                    <w:t xml:space="preserve">   e )21 </w:t>
                  </w:r>
                  <w:proofErr w:type="gramStart"/>
                  <w:r>
                    <w:t>martta</w:t>
                  </w:r>
                  <w:proofErr w:type="gramEnd"/>
                  <w:r>
                    <w:t xml:space="preserve"> gece ve gündüzün eşit </w:t>
                  </w:r>
                  <w:proofErr w:type="spellStart"/>
                  <w:r>
                    <w:t>plması</w:t>
                  </w:r>
                  <w:proofErr w:type="spellEnd"/>
                  <w:r w:rsidR="00ED24C1" w:rsidRPr="00ED24C1">
                    <w:br/>
                  </w:r>
                </w:p>
                <w:p w:rsidR="00ED24C1" w:rsidRDefault="00ED24C1"/>
              </w:txbxContent>
            </v:textbox>
          </v:shape>
        </w:pict>
      </w:r>
      <w:r w:rsidR="006D1F51">
        <w:rPr>
          <w:noProof/>
          <w:lang w:eastAsia="zh-CN"/>
        </w:rPr>
        <w:drawing>
          <wp:inline distT="0" distB="0" distL="0" distR="0">
            <wp:extent cx="2266950" cy="2019300"/>
            <wp:effectExtent l="19050" t="19050" r="0" b="0"/>
            <wp:docPr id="20" name="Resim 20" descr="C:\Users\tekin\Desktop\images-5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tekin\Desktop\images-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0193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DC6343" w:rsidRDefault="008C7F8F" w:rsidP="00ED24C1">
      <w:r>
        <w:rPr>
          <w:noProof/>
        </w:rPr>
        <w:pict>
          <v:shape id="_x0000_s1036" type="#_x0000_t202" style="position:absolute;margin-left:241.5pt;margin-top:21.2pt;width:208.35pt;height:110.6pt;z-index:251678720;mso-width-percent:400;mso-height-percent:200;mso-width-percent:400;mso-height-percent:200;mso-width-relative:margin;mso-height-relative:margin">
            <v:textbox style="mso-next-textbox:#_x0000_s1036;mso-fit-shape-to-text:t">
              <w:txbxContent>
                <w:p w:rsidR="00DC6343" w:rsidRPr="00DC6343" w:rsidRDefault="00511687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</w:rPr>
                    <w:t>4- Aşağıdakilerden hangisi Türkiye’nin özel konumu ile ilgilidir?</w:t>
                  </w:r>
                  <w:r w:rsidR="002B00D1">
                    <w:rPr>
                      <w:b/>
                    </w:rPr>
                    <w:t xml:space="preserve">(10 </w:t>
                  </w:r>
                  <w:r w:rsidR="008B58A6">
                    <w:rPr>
                      <w:b/>
                    </w:rPr>
                    <w:t>puan)</w:t>
                  </w:r>
                </w:p>
                <w:p w:rsidR="00DC6343" w:rsidRDefault="00511687" w:rsidP="00DC6343">
                  <w:pPr>
                    <w:pStyle w:val="ListeParagraf"/>
                    <w:numPr>
                      <w:ilvl w:val="0"/>
                      <w:numId w:val="3"/>
                    </w:numPr>
                  </w:pPr>
                  <w:r>
                    <w:t>İstanbul ve Çanakkale boğazlarına sahip olmamız</w:t>
                  </w:r>
                </w:p>
                <w:p w:rsidR="00DC6343" w:rsidRDefault="00511687" w:rsidP="00DC6343">
                  <w:pPr>
                    <w:pStyle w:val="ListeParagraf"/>
                    <w:numPr>
                      <w:ilvl w:val="0"/>
                      <w:numId w:val="3"/>
                    </w:numPr>
                  </w:pPr>
                  <w:r>
                    <w:t>Kuzey yarım kürede yer almamız</w:t>
                  </w:r>
                </w:p>
                <w:p w:rsidR="00DC6343" w:rsidRDefault="00511687" w:rsidP="00DC6343">
                  <w:pPr>
                    <w:pStyle w:val="ListeParagraf"/>
                    <w:numPr>
                      <w:ilvl w:val="0"/>
                      <w:numId w:val="3"/>
                    </w:numPr>
                  </w:pPr>
                  <w:r>
                    <w:t>Başlangıç meridyeninin doğusunda yer almamız</w:t>
                  </w:r>
                </w:p>
                <w:p w:rsidR="00DC6343" w:rsidRDefault="00A16918" w:rsidP="00DC6343">
                  <w:pPr>
                    <w:pStyle w:val="ListeParagraf"/>
                    <w:numPr>
                      <w:ilvl w:val="0"/>
                      <w:numId w:val="3"/>
                    </w:numPr>
                  </w:pPr>
                  <w:r>
                    <w:t>Güneş ışınlarının geliş açısı</w:t>
                  </w:r>
                </w:p>
                <w:p w:rsidR="00A16918" w:rsidRDefault="00A16918" w:rsidP="00DC6343">
                  <w:pPr>
                    <w:pStyle w:val="ListeParagraf"/>
                    <w:numPr>
                      <w:ilvl w:val="0"/>
                      <w:numId w:val="3"/>
                    </w:numPr>
                  </w:pPr>
                  <w:r>
                    <w:t xml:space="preserve">Kuzeyden esen </w:t>
                  </w:r>
                  <w:proofErr w:type="gramStart"/>
                  <w:r>
                    <w:t>rüzgarların</w:t>
                  </w:r>
                  <w:proofErr w:type="gramEnd"/>
                  <w:r>
                    <w:t xml:space="preserve"> soğuk olması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16.4pt;margin-top:20.7pt;width:208.35pt;height:110.6pt;z-index:251676672;mso-width-percent:400;mso-height-percent:200;mso-width-percent:400;mso-height-percent:200;mso-width-relative:margin;mso-height-relative:margin">
            <v:textbox style="mso-next-textbox:#_x0000_s1035;mso-fit-shape-to-text:t">
              <w:txbxContent>
                <w:p w:rsidR="00DC6343" w:rsidRDefault="00511687">
                  <w:r>
                    <w:rPr>
                      <w:noProof/>
                      <w:lang w:eastAsia="zh-CN"/>
                    </w:rPr>
                    <w:drawing>
                      <wp:inline distT="0" distB="0" distL="0" distR="0" wp14:anchorId="287C8502" wp14:editId="4C0769B4">
                        <wp:extent cx="2444750" cy="1915970"/>
                        <wp:effectExtent l="0" t="0" r="0" b="0"/>
                        <wp:docPr id="35" name="Resim 35" descr="C:\Users\tekin\Desktop\turkiyeninjeopolitikonemi.jpg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C:\Users\tekin\Desktop\turkiyeninjeopolitikonemi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44750" cy="19159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C6343" w:rsidRPr="00DC6343" w:rsidRDefault="00DC6343" w:rsidP="00DC6343"/>
    <w:p w:rsidR="00DC6343" w:rsidRPr="00DC6343" w:rsidRDefault="00DC6343" w:rsidP="00DC6343"/>
    <w:p w:rsidR="00DC6343" w:rsidRPr="00DC6343" w:rsidRDefault="00DC6343" w:rsidP="00DC6343"/>
    <w:p w:rsidR="00DC6343" w:rsidRPr="00DC6343" w:rsidRDefault="00DC6343" w:rsidP="00DC6343"/>
    <w:p w:rsidR="00DC6343" w:rsidRPr="00DC6343" w:rsidRDefault="00DC6343" w:rsidP="00DC6343"/>
    <w:p w:rsidR="00DC6343" w:rsidRDefault="00DC6343" w:rsidP="00DC6343"/>
    <w:p w:rsidR="00DC6343" w:rsidRPr="008B58A6" w:rsidRDefault="00DC6343" w:rsidP="008B58A6">
      <w:pPr>
        <w:tabs>
          <w:tab w:val="left" w:pos="7065"/>
        </w:tabs>
      </w:pPr>
      <w:r>
        <w:lastRenderedPageBreak/>
        <w:tab/>
      </w:r>
    </w:p>
    <w:p w:rsidR="00DC6343" w:rsidRDefault="008C7F8F" w:rsidP="00DC6343">
      <w:pPr>
        <w:pStyle w:val="AralkYok"/>
        <w:ind w:left="708" w:firstLine="708"/>
      </w:pPr>
      <w:r>
        <w:rPr>
          <w:noProof/>
        </w:rPr>
        <w:pict>
          <v:shape id="_x0000_s1038" type="#_x0000_t202" style="position:absolute;left:0;text-align:left;margin-left:180pt;margin-top:9.15pt;width:293.5pt;height:137.7pt;z-index:251682816;mso-width-relative:margin;mso-height-relative:margin">
            <v:textbox>
              <w:txbxContent>
                <w:p w:rsidR="00194BD1" w:rsidRDefault="00E66BE5" w:rsidP="00194BD1">
                  <w:pPr>
                    <w:tabs>
                      <w:tab w:val="left" w:pos="4140"/>
                    </w:tabs>
                    <w:ind w:left="708" w:hanging="708"/>
                    <w:rPr>
                      <w:b/>
                      <w:u w:val="single"/>
                    </w:rPr>
                  </w:pPr>
                  <w:r>
                    <w:rPr>
                      <w:b/>
                    </w:rPr>
                    <w:t xml:space="preserve">     6- Yandaki şekilden yararlanarak aşağıdaki sonuçlarda hangisine kesin varabiliriz?</w:t>
                  </w:r>
                  <w:r>
                    <w:rPr>
                      <w:b/>
                    </w:rPr>
                    <w:tab/>
                  </w:r>
                  <w:r w:rsidR="00194BD1">
                    <w:rPr>
                      <w:b/>
                      <w:u w:val="single"/>
                    </w:rPr>
                    <w:t>(10 PUAN)</w:t>
                  </w:r>
                </w:p>
                <w:p w:rsidR="00194BD1" w:rsidRPr="00194BD1" w:rsidRDefault="00E66BE5" w:rsidP="00194BD1">
                  <w:pPr>
                    <w:pStyle w:val="ListeParagraf"/>
                    <w:numPr>
                      <w:ilvl w:val="0"/>
                      <w:numId w:val="4"/>
                    </w:numPr>
                    <w:tabs>
                      <w:tab w:val="left" w:pos="4140"/>
                    </w:tabs>
                  </w:pPr>
                  <w:r>
                    <w:t>Dünyanın dönüş hızını hesaplayabiliriz</w:t>
                  </w:r>
                </w:p>
                <w:p w:rsidR="00194BD1" w:rsidRPr="00194BD1" w:rsidRDefault="00E66BE5" w:rsidP="00194BD1">
                  <w:pPr>
                    <w:pStyle w:val="ListeParagraf"/>
                    <w:numPr>
                      <w:ilvl w:val="0"/>
                      <w:numId w:val="4"/>
                    </w:numPr>
                    <w:tabs>
                      <w:tab w:val="left" w:pos="4140"/>
                    </w:tabs>
                  </w:pPr>
                  <w:r>
                    <w:t>Güneşin gün içindeki ilerleyişini</w:t>
                  </w:r>
                </w:p>
                <w:p w:rsidR="00194BD1" w:rsidRPr="00194BD1" w:rsidRDefault="00E66BE5" w:rsidP="00194BD1">
                  <w:pPr>
                    <w:pStyle w:val="ListeParagraf"/>
                    <w:numPr>
                      <w:ilvl w:val="0"/>
                      <w:numId w:val="4"/>
                    </w:numPr>
                    <w:tabs>
                      <w:tab w:val="left" w:pos="4140"/>
                    </w:tabs>
                  </w:pPr>
                  <w:r>
                    <w:t>Bu yerin hangi yarım kürede yer aldığını</w:t>
                  </w:r>
                </w:p>
                <w:p w:rsidR="00194BD1" w:rsidRDefault="00E66BE5" w:rsidP="00194BD1">
                  <w:pPr>
                    <w:pStyle w:val="ListeParagraf"/>
                    <w:numPr>
                      <w:ilvl w:val="0"/>
                      <w:numId w:val="4"/>
                    </w:numPr>
                    <w:tabs>
                      <w:tab w:val="left" w:pos="4140"/>
                    </w:tabs>
                  </w:pPr>
                  <w:r>
                    <w:t>Bu yerin madenlerini</w:t>
                  </w:r>
                </w:p>
                <w:p w:rsidR="00E66BE5" w:rsidRPr="00194BD1" w:rsidRDefault="00E66BE5" w:rsidP="00194BD1">
                  <w:pPr>
                    <w:pStyle w:val="ListeParagraf"/>
                    <w:numPr>
                      <w:ilvl w:val="0"/>
                      <w:numId w:val="4"/>
                    </w:numPr>
                    <w:tabs>
                      <w:tab w:val="left" w:pos="4140"/>
                    </w:tabs>
                  </w:pPr>
                  <w:r>
                    <w:t>Deniz kıyısında olup olmadığını</w:t>
                  </w:r>
                </w:p>
                <w:p w:rsidR="00194BD1" w:rsidRDefault="00194BD1"/>
              </w:txbxContent>
            </v:textbox>
          </v:shape>
        </w:pict>
      </w:r>
      <w:r>
        <w:rPr>
          <w:noProof/>
        </w:rPr>
        <w:pict>
          <v:shape id="_x0000_s1037" type="#_x0000_t202" style="position:absolute;left:0;text-align:left;margin-left:-.75pt;margin-top:9.6pt;width:171pt;height:128.5pt;z-index:251680768;mso-height-percent:200;mso-height-percent:200;mso-width-relative:margin;mso-height-relative:margin">
            <v:textbox style="mso-fit-shape-to-text:t">
              <w:txbxContent>
                <w:p w:rsidR="00DC6343" w:rsidRDefault="00E66BE5">
                  <w:r>
                    <w:rPr>
                      <w:noProof/>
                      <w:lang w:eastAsia="zh-CN"/>
                    </w:rPr>
                    <w:drawing>
                      <wp:inline distT="0" distB="0" distL="0" distR="0" wp14:anchorId="56305A62" wp14:editId="18083D8B">
                        <wp:extent cx="2057400" cy="1476375"/>
                        <wp:effectExtent l="0" t="0" r="0" b="0"/>
                        <wp:docPr id="42" name="Resim 42" descr="C:\Users\tekin\Desktop\03-gunesin-konumu.png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C:\Users\tekin\Desktop\03-gunesin-konumu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76260" cy="14899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C6343" w:rsidRDefault="00194BD1" w:rsidP="00194BD1">
      <w:pPr>
        <w:tabs>
          <w:tab w:val="left" w:pos="4140"/>
        </w:tabs>
        <w:ind w:left="708" w:hanging="708"/>
      </w:pPr>
      <w:r>
        <w:tab/>
      </w:r>
      <w:r>
        <w:tab/>
      </w:r>
      <w:r>
        <w:tab/>
      </w:r>
    </w:p>
    <w:p w:rsidR="00194BD1" w:rsidRDefault="00194BD1" w:rsidP="00DC6343">
      <w:pPr>
        <w:tabs>
          <w:tab w:val="left" w:pos="7065"/>
        </w:tabs>
      </w:pPr>
    </w:p>
    <w:p w:rsidR="00194BD1" w:rsidRPr="00194BD1" w:rsidRDefault="00194BD1" w:rsidP="00194BD1"/>
    <w:p w:rsidR="00194BD1" w:rsidRPr="00194BD1" w:rsidRDefault="00194BD1" w:rsidP="00194BD1"/>
    <w:p w:rsidR="00194BD1" w:rsidRPr="008B58A6" w:rsidRDefault="00E66BE5" w:rsidP="008B58A6">
      <w:pPr>
        <w:tabs>
          <w:tab w:val="left" w:pos="1065"/>
          <w:tab w:val="left" w:pos="3780"/>
          <w:tab w:val="left" w:pos="6765"/>
        </w:tabs>
      </w:pPr>
      <w:r>
        <w:t xml:space="preserve">      </w:t>
      </w:r>
    </w:p>
    <w:p w:rsidR="00E66BE5" w:rsidRDefault="00E66BE5" w:rsidP="00194BD1"/>
    <w:p w:rsidR="00E66BE5" w:rsidRDefault="00E66BE5" w:rsidP="00194BD1"/>
    <w:p w:rsidR="00194BD1" w:rsidRDefault="00194BD1" w:rsidP="00194BD1">
      <w:pPr>
        <w:rPr>
          <w:b/>
        </w:rPr>
      </w:pPr>
      <w:r>
        <w:t xml:space="preserve">8- </w:t>
      </w:r>
      <w:r w:rsidRPr="00552608">
        <w:rPr>
          <w:b/>
        </w:rPr>
        <w:t xml:space="preserve">Aşağıdakilerden hangisi </w:t>
      </w:r>
      <w:r w:rsidR="008B58A6">
        <w:rPr>
          <w:b/>
          <w:u w:val="single"/>
        </w:rPr>
        <w:t>Coğrafi bir oluşum değildir</w:t>
      </w:r>
      <w:proofErr w:type="gramStart"/>
      <w:r w:rsidR="008B58A6">
        <w:rPr>
          <w:b/>
          <w:u w:val="single"/>
        </w:rPr>
        <w:t>?</w:t>
      </w:r>
      <w:r w:rsidRPr="00552608">
        <w:rPr>
          <w:b/>
        </w:rPr>
        <w:t>?</w:t>
      </w:r>
      <w:proofErr w:type="gramEnd"/>
      <w:r w:rsidR="00533279">
        <w:rPr>
          <w:b/>
        </w:rPr>
        <w:t xml:space="preserve"> (10 puan) </w:t>
      </w:r>
    </w:p>
    <w:p w:rsidR="00E66BE5" w:rsidRPr="004D5ABD" w:rsidRDefault="00E66BE5" w:rsidP="00194BD1"/>
    <w:p w:rsidR="00194BD1" w:rsidRPr="004D5ABD" w:rsidRDefault="008C7F8F" w:rsidP="00194BD1">
      <w:r>
        <w:rPr>
          <w:noProof/>
        </w:rPr>
        <w:pict>
          <v:shape id="_x0000_s1042" type="#_x0000_t202" style="position:absolute;margin-left:283.5pt;margin-top:15.5pt;width:208.35pt;height:118.75pt;z-index:251687936;mso-width-percent:400;mso-width-percent:400;mso-width-relative:margin;mso-height-relative:margin">
            <v:textbox>
              <w:txbxContent>
                <w:p w:rsidR="00194BD1" w:rsidRDefault="00194BD1">
                  <w:r>
                    <w:rPr>
                      <w:noProof/>
                      <w:lang w:eastAsia="zh-CN"/>
                    </w:rPr>
                    <w:drawing>
                      <wp:inline distT="0" distB="0" distL="0" distR="0">
                        <wp:extent cx="2453640" cy="1617980"/>
                        <wp:effectExtent l="19050" t="0" r="3810" b="0"/>
                        <wp:docPr id="39" name="Resim 17" descr="http://t3.gstatic.com/images?q=tbn:ANd9GcSMAt4ro3hsjpIuf43a3814DvYSzR_iBd9fzc_xZoPYPf3VtrMY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://t3.gstatic.com/images?q=tbn:ANd9GcSMAt4ro3hsjpIuf43a3814DvYSzR_iBd9fzc_xZoPYPf3VtrMY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53640" cy="1617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5.25pt;margin-top:15pt;width:208.35pt;height:122.5pt;z-index:251685888;mso-width-percent:400;mso-width-percent:400;mso-width-relative:margin;mso-height-relative:margin">
            <v:textbox>
              <w:txbxContent>
                <w:p w:rsidR="00194BD1" w:rsidRDefault="00194BD1">
                  <w:r>
                    <w:rPr>
                      <w:noProof/>
                      <w:lang w:eastAsia="zh-CN"/>
                    </w:rPr>
                    <w:drawing>
                      <wp:inline distT="0" distB="0" distL="0" distR="0">
                        <wp:extent cx="2453640" cy="1478653"/>
                        <wp:effectExtent l="19050" t="0" r="3810" b="0"/>
                        <wp:docPr id="38" name="Resim 15" descr="http://img585.imageshack.us/img585/7444/peribacalari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://img585.imageshack.us/img585/7444/peribacalari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53640" cy="14786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94BD1">
        <w:tab/>
        <w:t>a) Peri bacaları</w:t>
      </w:r>
      <w:r w:rsidR="00194BD1">
        <w:tab/>
      </w:r>
      <w:r w:rsidR="00194BD1">
        <w:tab/>
      </w:r>
      <w:r w:rsidR="00194BD1">
        <w:tab/>
      </w:r>
      <w:r w:rsidR="00194BD1">
        <w:tab/>
      </w:r>
      <w:r w:rsidR="00194BD1">
        <w:tab/>
      </w:r>
      <w:r w:rsidR="00194BD1">
        <w:tab/>
        <w:t>b</w:t>
      </w:r>
      <w:r w:rsidR="00194BD1" w:rsidRPr="004D5ABD">
        <w:t>) Pamukkale travertenleri</w:t>
      </w:r>
      <w:r w:rsidR="00194BD1" w:rsidRPr="004D5ABD">
        <w:tab/>
      </w:r>
      <w:r w:rsidR="00194BD1" w:rsidRPr="004D5ABD">
        <w:tab/>
      </w:r>
    </w:p>
    <w:p w:rsidR="00194BD1" w:rsidRDefault="00194BD1" w:rsidP="00194BD1">
      <w:r>
        <w:tab/>
      </w:r>
    </w:p>
    <w:p w:rsidR="00194BD1" w:rsidRDefault="00194BD1" w:rsidP="00194BD1"/>
    <w:p w:rsidR="00194BD1" w:rsidRDefault="00194BD1" w:rsidP="00194BD1"/>
    <w:p w:rsidR="00194BD1" w:rsidRDefault="00194BD1" w:rsidP="00194BD1"/>
    <w:p w:rsidR="00194BD1" w:rsidRDefault="00194BD1" w:rsidP="00194BD1"/>
    <w:p w:rsidR="00194BD1" w:rsidRDefault="008C7F8F" w:rsidP="00533279">
      <w:pPr>
        <w:ind w:firstLine="708"/>
      </w:pPr>
      <w:r>
        <w:rPr>
          <w:noProof/>
        </w:rPr>
        <w:pict>
          <v:shape id="_x0000_s1044" type="#_x0000_t202" style="position:absolute;left:0;text-align:left;margin-left:278.25pt;margin-top:18.1pt;width:208.35pt;height:110.6pt;z-index:251692032;mso-width-percent:400;mso-height-percent:200;mso-width-percent:400;mso-height-percent:200;mso-width-relative:margin;mso-height-relative:margin">
            <v:textbox style="mso-fit-shape-to-text:t">
              <w:txbxContent>
                <w:p w:rsidR="00533279" w:rsidRDefault="00533279">
                  <w:r>
                    <w:rPr>
                      <w:noProof/>
                      <w:lang w:eastAsia="zh-CN"/>
                    </w:rPr>
                    <w:drawing>
                      <wp:inline distT="0" distB="0" distL="0" distR="0">
                        <wp:extent cx="2453640" cy="1770126"/>
                        <wp:effectExtent l="19050" t="0" r="3810" b="0"/>
                        <wp:docPr id="41" name="Resim 21" descr="http://www.canakkaleturk.com/wp-content/uploads/canakkale-57-alay-aniti-sehitligi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http://www.canakkaleturk.com/wp-content/uploads/canakkale-57-alay-aniti-sehitligi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53640" cy="177012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left:0;text-align:left;margin-left:-1.5pt;margin-top:17.6pt;width:208.35pt;height:146.5pt;z-index:251689984;mso-width-percent:400;mso-width-percent:400;mso-width-relative:margin;mso-height-relative:margin">
            <v:textbox>
              <w:txbxContent>
                <w:p w:rsidR="00533279" w:rsidRDefault="00533279">
                  <w:r>
                    <w:rPr>
                      <w:noProof/>
                      <w:lang w:eastAsia="zh-CN"/>
                    </w:rPr>
                    <w:drawing>
                      <wp:inline distT="0" distB="0" distL="0" distR="0">
                        <wp:extent cx="2453640" cy="1840230"/>
                        <wp:effectExtent l="19050" t="0" r="3810" b="0"/>
                        <wp:docPr id="40" name="Resim 19" descr="http://www.tsunny.com/travel-turkey/manavgat-selalesi/manavgat-selalesi-resimleri-001.jpg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://www.tsunny.com/travel-turkey/manavgat-selalesi/manavgat-selalesi-resimleri-00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53640" cy="1840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94BD1">
        <w:t>c</w:t>
      </w:r>
      <w:r w:rsidR="00194BD1" w:rsidRPr="004D5ABD">
        <w:t>) Manavgat Şelalesi</w:t>
      </w:r>
      <w:r w:rsidR="00194BD1" w:rsidRPr="004D5ABD">
        <w:tab/>
      </w:r>
      <w:r w:rsidR="00194BD1">
        <w:tab/>
      </w:r>
      <w:r w:rsidR="00194BD1">
        <w:tab/>
      </w:r>
      <w:r w:rsidR="00194BD1">
        <w:tab/>
      </w:r>
      <w:r w:rsidR="00194BD1">
        <w:tab/>
        <w:t>d</w:t>
      </w:r>
      <w:r w:rsidR="00194BD1" w:rsidRPr="004D5ABD">
        <w:t xml:space="preserve">) </w:t>
      </w:r>
      <w:r w:rsidR="00194BD1">
        <w:t>Çanakkale Şehitliği</w:t>
      </w:r>
    </w:p>
    <w:p w:rsidR="001237EA" w:rsidRDefault="001237EA" w:rsidP="00194BD1">
      <w:pPr>
        <w:tabs>
          <w:tab w:val="left" w:pos="2085"/>
        </w:tabs>
      </w:pPr>
    </w:p>
    <w:p w:rsidR="001237EA" w:rsidRPr="001237EA" w:rsidRDefault="001237EA" w:rsidP="001237EA"/>
    <w:p w:rsidR="001237EA" w:rsidRPr="001237EA" w:rsidRDefault="001237EA" w:rsidP="001237EA"/>
    <w:p w:rsidR="001237EA" w:rsidRPr="001237EA" w:rsidRDefault="001237EA" w:rsidP="001237EA"/>
    <w:p w:rsidR="001237EA" w:rsidRPr="001237EA" w:rsidRDefault="001237EA" w:rsidP="001237EA"/>
    <w:p w:rsidR="001237EA" w:rsidRPr="001237EA" w:rsidRDefault="001237EA" w:rsidP="001237EA"/>
    <w:p w:rsidR="001237EA" w:rsidRDefault="001237EA" w:rsidP="001237EA"/>
    <w:p w:rsidR="00194BD1" w:rsidRDefault="001237EA" w:rsidP="001237EA">
      <w:r>
        <w:t xml:space="preserve">9.Dünya batıdan doğuya </w:t>
      </w:r>
      <w:proofErr w:type="spellStart"/>
      <w:proofErr w:type="gramStart"/>
      <w:r>
        <w:t>dönmektedir.eğer</w:t>
      </w:r>
      <w:proofErr w:type="spellEnd"/>
      <w:proofErr w:type="gramEnd"/>
      <w:r>
        <w:t xml:space="preserve">  doğudan batıya dönseydi hayatımızda neler değişirdi? Örnekle açıklayınız?</w:t>
      </w:r>
    </w:p>
    <w:p w:rsidR="002730E6" w:rsidRDefault="001237EA" w:rsidP="001237EA">
      <w:r>
        <w:t>10.Bir dünya modeli çizerek üzerinde ekvatoru ve iki yarım küreyi çizerek gösteriniz?</w:t>
      </w:r>
    </w:p>
    <w:p w:rsidR="002730E6" w:rsidRDefault="002730E6" w:rsidP="002730E6">
      <w:bookmarkStart w:id="0" w:name="_GoBack"/>
      <w:bookmarkEnd w:id="0"/>
    </w:p>
    <w:sectPr w:rsidR="002730E6" w:rsidSect="000609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4639"/>
    <w:multiLevelType w:val="hybridMultilevel"/>
    <w:tmpl w:val="2AC0520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A172AB"/>
    <w:multiLevelType w:val="hybridMultilevel"/>
    <w:tmpl w:val="18B89FA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F76017"/>
    <w:multiLevelType w:val="hybridMultilevel"/>
    <w:tmpl w:val="A2367E12"/>
    <w:lvl w:ilvl="0" w:tplc="1EE6C66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5D099F"/>
    <w:multiLevelType w:val="hybridMultilevel"/>
    <w:tmpl w:val="072EC0B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09AE"/>
    <w:rsid w:val="000609AE"/>
    <w:rsid w:val="001237EA"/>
    <w:rsid w:val="00194BD1"/>
    <w:rsid w:val="0023439D"/>
    <w:rsid w:val="002730E6"/>
    <w:rsid w:val="002B00D1"/>
    <w:rsid w:val="003F49D1"/>
    <w:rsid w:val="00477AA6"/>
    <w:rsid w:val="00511687"/>
    <w:rsid w:val="00514391"/>
    <w:rsid w:val="00533279"/>
    <w:rsid w:val="00601E1A"/>
    <w:rsid w:val="00662CC8"/>
    <w:rsid w:val="006D1F51"/>
    <w:rsid w:val="00741552"/>
    <w:rsid w:val="00763238"/>
    <w:rsid w:val="008322E9"/>
    <w:rsid w:val="008505D1"/>
    <w:rsid w:val="008B58A6"/>
    <w:rsid w:val="008C7F8F"/>
    <w:rsid w:val="00916C90"/>
    <w:rsid w:val="00964C7D"/>
    <w:rsid w:val="00A16918"/>
    <w:rsid w:val="00C32841"/>
    <w:rsid w:val="00DC6343"/>
    <w:rsid w:val="00E57305"/>
    <w:rsid w:val="00E66BE5"/>
    <w:rsid w:val="00ED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9A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609AE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60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09AE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DC6343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601E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egitimhane.com" TargetMode="Externa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150</Words>
  <Characters>859</Characters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2017-11-04T18:01:00Z</dcterms:created>
  <dcterms:modified xsi:type="dcterms:W3CDTF">2021-11-03T19:14:00Z</dcterms:modified>
</cp:coreProperties>
</file>