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C5371" w14:textId="7E6833D0" w:rsidR="00933B72" w:rsidRDefault="00343B83">
      <w:pPr>
        <w:rPr>
          <w:noProof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8BBC94" wp14:editId="43149AB1">
                <wp:simplePos x="0" y="0"/>
                <wp:positionH relativeFrom="column">
                  <wp:posOffset>3807460</wp:posOffset>
                </wp:positionH>
                <wp:positionV relativeFrom="paragraph">
                  <wp:posOffset>422910</wp:posOffset>
                </wp:positionV>
                <wp:extent cx="2922270" cy="375285"/>
                <wp:effectExtent l="0" t="0" r="0" b="0"/>
                <wp:wrapNone/>
                <wp:docPr id="60" name="Metin Kutus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22270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B6CDB0" w14:textId="77777777" w:rsidR="00324120" w:rsidRPr="00A10C13" w:rsidRDefault="009E7B03" w:rsidP="009E7B03">
                            <w:pPr>
                              <w:rPr>
                                <w:rFonts w:ascii="Tahoma" w:hAnsi="Tahoma" w:cs="Tahoma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BC158F">
                              <w:rPr>
                                <w:rFonts w:ascii="Tahoma" w:hAnsi="Tahoma" w:cs="Tahom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24120" w:rsidRPr="00EF4870">
                              <w:rPr>
                                <w:rFonts w:ascii="Tahoma" w:hAnsi="Tahoma" w:cs="Tahoma"/>
                                <w:color w:val="000000" w:themeColor="text1"/>
                                <w:szCs w:val="32"/>
                              </w:rPr>
                              <w:t xml:space="preserve">Numarası  : </w:t>
                            </w:r>
                            <w:proofErr w:type="gramStart"/>
                            <w:r w:rsidR="00324120" w:rsidRPr="00EF4870">
                              <w:rPr>
                                <w:rFonts w:ascii="Tahoma" w:hAnsi="Tahoma" w:cs="Tahoma"/>
                                <w:color w:val="000000" w:themeColor="text1"/>
                                <w:szCs w:val="32"/>
                              </w:rPr>
                              <w:t>…………………</w:t>
                            </w:r>
                            <w:r w:rsidR="00BC158F" w:rsidRPr="00EF4870">
                              <w:rPr>
                                <w:rFonts w:ascii="Tahoma" w:hAnsi="Tahoma" w:cs="Tahoma"/>
                                <w:color w:val="000000" w:themeColor="text1"/>
                                <w:szCs w:val="32"/>
                              </w:rPr>
                              <w:t>....</w:t>
                            </w:r>
                            <w:r w:rsidR="00324120" w:rsidRPr="00EF4870">
                              <w:rPr>
                                <w:rFonts w:ascii="Tahoma" w:hAnsi="Tahoma" w:cs="Tahoma"/>
                                <w:color w:val="000000" w:themeColor="text1"/>
                                <w:szCs w:val="32"/>
                              </w:rPr>
                              <w:t>……</w:t>
                            </w:r>
                            <w:r w:rsidR="00193AF2" w:rsidRPr="00EF4870">
                              <w:rPr>
                                <w:rFonts w:ascii="Tahoma" w:hAnsi="Tahoma" w:cs="Tahoma"/>
                                <w:color w:val="000000" w:themeColor="text1"/>
                                <w:szCs w:val="32"/>
                              </w:rPr>
                              <w:t>……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98BBC94" id="_x0000_t202" coordsize="21600,21600" o:spt="202" path="m,l,21600r21600,l21600,xe">
                <v:stroke joinstyle="miter"/>
                <v:path gradientshapeok="t" o:connecttype="rect"/>
              </v:shapetype>
              <v:shape id="Metin Kutusu 15" o:spid="_x0000_s1026" type="#_x0000_t202" style="position:absolute;margin-left:299.8pt;margin-top:33.3pt;width:230.1pt;height:29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" filled="f" stroked="f">
                <v:textbox style="mso-fit-shape-to-text:t">
                  <w:txbxContent>
                    <w:p w14:paraId="72B6CDB0" w14:textId="77777777" w:rsidR="00324120" w:rsidRPr="00A10C13" w:rsidRDefault="009E7B03" w:rsidP="009E7B03">
                      <w:pPr>
                        <w:rPr>
                          <w:rFonts w:ascii="Tahoma" w:hAnsi="Tahoma" w:cs="Tahoma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sz w:val="32"/>
                          <w:szCs w:val="32"/>
                        </w:rPr>
                        <w:t xml:space="preserve">    </w:t>
                      </w:r>
                      <w:r w:rsidR="00BC158F">
                        <w:rPr>
                          <w:rFonts w:ascii="Tahoma" w:hAnsi="Tahoma" w:cs="Tahoma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gramStart"/>
                      <w:r w:rsidR="00324120" w:rsidRPr="00EF4870">
                        <w:rPr>
                          <w:rFonts w:ascii="Tahoma" w:hAnsi="Tahoma" w:cs="Tahoma"/>
                          <w:color w:val="000000" w:themeColor="text1"/>
                          <w:szCs w:val="32"/>
                        </w:rPr>
                        <w:t>Numarası  :</w:t>
                      </w:r>
                      <w:proofErr w:type="gramEnd"/>
                      <w:r w:rsidR="00324120" w:rsidRPr="00EF4870">
                        <w:rPr>
                          <w:rFonts w:ascii="Tahoma" w:hAnsi="Tahoma" w:cs="Tahoma"/>
                          <w:color w:val="000000" w:themeColor="text1"/>
                          <w:szCs w:val="32"/>
                        </w:rPr>
                        <w:t xml:space="preserve"> …………………</w:t>
                      </w:r>
                      <w:r w:rsidR="00BC158F" w:rsidRPr="00EF4870">
                        <w:rPr>
                          <w:rFonts w:ascii="Tahoma" w:hAnsi="Tahoma" w:cs="Tahoma"/>
                          <w:color w:val="000000" w:themeColor="text1"/>
                          <w:szCs w:val="32"/>
                        </w:rPr>
                        <w:t>....</w:t>
                      </w:r>
                      <w:r w:rsidR="00324120" w:rsidRPr="00EF4870">
                        <w:rPr>
                          <w:rFonts w:ascii="Tahoma" w:hAnsi="Tahoma" w:cs="Tahoma"/>
                          <w:color w:val="000000" w:themeColor="text1"/>
                          <w:szCs w:val="32"/>
                        </w:rPr>
                        <w:t>……</w:t>
                      </w:r>
                      <w:r w:rsidR="00193AF2" w:rsidRPr="00EF4870">
                        <w:rPr>
                          <w:rFonts w:ascii="Tahoma" w:hAnsi="Tahoma" w:cs="Tahoma"/>
                          <w:color w:val="000000" w:themeColor="text1"/>
                          <w:szCs w:val="32"/>
                        </w:rPr>
                        <w:t>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0CE7F97" wp14:editId="66E9768E">
                <wp:simplePos x="0" y="0"/>
                <wp:positionH relativeFrom="column">
                  <wp:posOffset>3082925</wp:posOffset>
                </wp:positionH>
                <wp:positionV relativeFrom="paragraph">
                  <wp:posOffset>906780</wp:posOffset>
                </wp:positionV>
                <wp:extent cx="643255" cy="181610"/>
                <wp:effectExtent l="4445" t="1270" r="0" b="0"/>
                <wp:wrapNone/>
                <wp:docPr id="59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255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9C9F19" w14:textId="77777777" w:rsidR="009843C9" w:rsidRPr="00662595" w:rsidRDefault="00662595" w:rsidP="00662595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bCs/>
                                <w:color w:val="FF0000"/>
                                <w:szCs w:val="18"/>
                              </w:rPr>
                              <w:t>SORULAR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0CE7F97" id="Text Box 153" o:spid="_x0000_s1027" type="#_x0000_t202" style="position:absolute;margin-left:242.75pt;margin-top:71.4pt;width:50.65pt;height:14.3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" stroked="f">
                <v:textbox inset="0,0,0,0">
                  <w:txbxContent>
                    <w:p w14:paraId="4B9C9F19" w14:textId="77777777" w:rsidR="009843C9" w:rsidRPr="00662595" w:rsidRDefault="00662595" w:rsidP="00662595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bCs/>
                          <w:color w:val="FF0000"/>
                          <w:szCs w:val="18"/>
                        </w:rPr>
                        <w:t>SORULAR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D018738" wp14:editId="24F3E0DE">
                <wp:simplePos x="0" y="0"/>
                <wp:positionH relativeFrom="column">
                  <wp:posOffset>2734310</wp:posOffset>
                </wp:positionH>
                <wp:positionV relativeFrom="paragraph">
                  <wp:posOffset>231775</wp:posOffset>
                </wp:positionV>
                <wp:extent cx="1148715" cy="607695"/>
                <wp:effectExtent l="0" t="2540" r="0" b="0"/>
                <wp:wrapNone/>
                <wp:docPr id="58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715" cy="607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82712A" w14:textId="77777777" w:rsidR="00BC158F" w:rsidRPr="00652065" w:rsidRDefault="00BC158F" w:rsidP="00BC158F">
                            <w:pPr>
                              <w:pStyle w:val="ResimYazs"/>
                              <w:rPr>
                                <w:rFonts w:cstheme="minorHAnsi"/>
                                <w:b w:val="0"/>
                                <w:color w:val="385623" w:themeColor="accent6" w:themeShade="80"/>
                                <w:sz w:val="24"/>
                                <w:szCs w:val="28"/>
                              </w:rPr>
                            </w:pPr>
                            <w:r w:rsidRPr="00652065">
                              <w:rPr>
                                <w:rFonts w:ascii="Tahoma" w:hAnsi="Tahoma" w:cs="Tahoma"/>
                                <w:b w:val="0"/>
                                <w:color w:val="385623" w:themeColor="accent6" w:themeShade="80"/>
                                <w:sz w:val="24"/>
                              </w:rPr>
                              <w:t>1</w:t>
                            </w:r>
                            <w:r w:rsidRPr="00652065">
                              <w:rPr>
                                <w:rFonts w:cstheme="minorHAnsi"/>
                                <w:b w:val="0"/>
                                <w:color w:val="385623" w:themeColor="accent6" w:themeShade="80"/>
                                <w:sz w:val="24"/>
                                <w:szCs w:val="28"/>
                              </w:rPr>
                              <w:t>.DÖNEM</w:t>
                            </w:r>
                          </w:p>
                          <w:p w14:paraId="783BFB05" w14:textId="77777777" w:rsidR="00BC158F" w:rsidRPr="00652065" w:rsidRDefault="00BC158F" w:rsidP="00BC158F">
                            <w:pPr>
                              <w:rPr>
                                <w:rFonts w:ascii="Tahoma" w:hAnsi="Tahoma" w:cs="Tahoma"/>
                                <w:b/>
                                <w:color w:val="385623" w:themeColor="accent6" w:themeShade="80"/>
                                <w:sz w:val="24"/>
                                <w:szCs w:val="28"/>
                              </w:rPr>
                            </w:pPr>
                            <w:r w:rsidRPr="00652065">
                              <w:rPr>
                                <w:rFonts w:cstheme="minorHAnsi"/>
                                <w:b/>
                                <w:color w:val="385623" w:themeColor="accent6" w:themeShade="80"/>
                                <w:sz w:val="24"/>
                                <w:szCs w:val="28"/>
                              </w:rPr>
                              <w:t>1.</w:t>
                            </w:r>
                            <w:r w:rsidRPr="00652065">
                              <w:rPr>
                                <w:rFonts w:cstheme="minorHAnsi"/>
                                <w:color w:val="385623" w:themeColor="accent6" w:themeShade="80"/>
                                <w:sz w:val="24"/>
                                <w:szCs w:val="28"/>
                              </w:rPr>
                              <w:t>YAZILI SINAVI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D018738" id="Text Box 79" o:spid="_x0000_s1028" type="#_x0000_t202" style="position:absolute;margin-left:215.3pt;margin-top:18.25pt;width:90.45pt;height:47.8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" stroked="f">
                <v:textbox inset="0,0,0,0">
                  <w:txbxContent>
                    <w:p w14:paraId="0582712A" w14:textId="77777777" w:rsidR="00BC158F" w:rsidRPr="00652065" w:rsidRDefault="00BC158F" w:rsidP="00BC158F">
                      <w:pPr>
                        <w:pStyle w:val="ResimYazs"/>
                        <w:rPr>
                          <w:rFonts w:cstheme="minorHAnsi"/>
                          <w:b w:val="0"/>
                          <w:color w:val="385623" w:themeColor="accent6" w:themeShade="80"/>
                          <w:sz w:val="24"/>
                          <w:szCs w:val="28"/>
                        </w:rPr>
                      </w:pPr>
                      <w:r w:rsidRPr="00652065">
                        <w:rPr>
                          <w:rFonts w:ascii="Tahoma" w:hAnsi="Tahoma" w:cs="Tahoma"/>
                          <w:b w:val="0"/>
                          <w:color w:val="385623" w:themeColor="accent6" w:themeShade="80"/>
                          <w:sz w:val="24"/>
                        </w:rPr>
                        <w:t>1</w:t>
                      </w:r>
                      <w:r w:rsidRPr="00652065">
                        <w:rPr>
                          <w:rFonts w:cstheme="minorHAnsi"/>
                          <w:b w:val="0"/>
                          <w:color w:val="385623" w:themeColor="accent6" w:themeShade="80"/>
                          <w:sz w:val="24"/>
                          <w:szCs w:val="28"/>
                        </w:rPr>
                        <w:t>.DÖNEM</w:t>
                      </w:r>
                    </w:p>
                    <w:p w14:paraId="783BFB05" w14:textId="77777777" w:rsidR="00BC158F" w:rsidRPr="00652065" w:rsidRDefault="00BC158F" w:rsidP="00BC158F">
                      <w:pPr>
                        <w:rPr>
                          <w:rFonts w:ascii="Tahoma" w:hAnsi="Tahoma" w:cs="Tahoma"/>
                          <w:b/>
                          <w:color w:val="385623" w:themeColor="accent6" w:themeShade="80"/>
                          <w:sz w:val="24"/>
                          <w:szCs w:val="28"/>
                        </w:rPr>
                      </w:pPr>
                      <w:r w:rsidRPr="00652065">
                        <w:rPr>
                          <w:rFonts w:cstheme="minorHAnsi"/>
                          <w:b/>
                          <w:color w:val="385623" w:themeColor="accent6" w:themeShade="80"/>
                          <w:sz w:val="24"/>
                          <w:szCs w:val="28"/>
                        </w:rPr>
                        <w:t>1.</w:t>
                      </w:r>
                      <w:r w:rsidRPr="00652065">
                        <w:rPr>
                          <w:rFonts w:cstheme="minorHAnsi"/>
                          <w:color w:val="385623" w:themeColor="accent6" w:themeShade="80"/>
                          <w:sz w:val="24"/>
                          <w:szCs w:val="28"/>
                        </w:rPr>
                        <w:t>YAZILI SINAVI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AD2E23" wp14:editId="22BF4335">
                <wp:simplePos x="0" y="0"/>
                <wp:positionH relativeFrom="column">
                  <wp:posOffset>4707890</wp:posOffset>
                </wp:positionH>
                <wp:positionV relativeFrom="paragraph">
                  <wp:posOffset>748665</wp:posOffset>
                </wp:positionV>
                <wp:extent cx="1096010" cy="296545"/>
                <wp:effectExtent l="635" t="0" r="0" b="3175"/>
                <wp:wrapNone/>
                <wp:docPr id="57" name="Metin Kutusu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601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9151F0" w14:textId="77777777" w:rsidR="00324120" w:rsidRPr="00652065" w:rsidRDefault="00BC158F" w:rsidP="00324120">
                            <w:pPr>
                              <w:ind w:left="283"/>
                              <w:jc w:val="center"/>
                              <w:rPr>
                                <w:rFonts w:ascii="Tahoma" w:eastAsia="Yu Gothic UI Light" w:hAnsi="Tahoma" w:cs="Tahoma"/>
                                <w:color w:val="000000" w:themeColor="text1"/>
                                <w:szCs w:val="32"/>
                              </w:rPr>
                            </w:pPr>
                            <w:r w:rsidRPr="00652065">
                              <w:rPr>
                                <w:rFonts w:ascii="Tahoma" w:eastAsia="Yu Gothic UI Light" w:hAnsi="Tahoma" w:cs="Tahoma"/>
                                <w:color w:val="000000" w:themeColor="text1"/>
                                <w:szCs w:val="32"/>
                              </w:rPr>
                              <w:t>Aldığı puan: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EAD2E23" id="Metin Kutusu 16" o:spid="_x0000_s1029" type="#_x0000_t202" style="position:absolute;margin-left:370.7pt;margin-top:58.95pt;width:86.3pt;height:23.35pt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" filled="f" stroked="f">
                <v:textbox>
                  <w:txbxContent>
                    <w:p w14:paraId="6F9151F0" w14:textId="77777777" w:rsidR="00324120" w:rsidRPr="00652065" w:rsidRDefault="00BC158F" w:rsidP="00324120">
                      <w:pPr>
                        <w:ind w:left="283"/>
                        <w:jc w:val="center"/>
                        <w:rPr>
                          <w:rFonts w:ascii="Tahoma" w:eastAsia="Yu Gothic UI Light" w:hAnsi="Tahoma" w:cs="Tahoma"/>
                          <w:color w:val="000000" w:themeColor="text1"/>
                          <w:szCs w:val="32"/>
                        </w:rPr>
                      </w:pPr>
                      <w:r w:rsidRPr="00652065">
                        <w:rPr>
                          <w:rFonts w:ascii="Tahoma" w:eastAsia="Yu Gothic UI Light" w:hAnsi="Tahoma" w:cs="Tahoma"/>
                          <w:color w:val="000000" w:themeColor="text1"/>
                          <w:szCs w:val="32"/>
                        </w:rPr>
                        <w:t>Aldığı puan: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CFBBF0" wp14:editId="12866FF0">
                <wp:simplePos x="0" y="0"/>
                <wp:positionH relativeFrom="column">
                  <wp:posOffset>3583305</wp:posOffset>
                </wp:positionH>
                <wp:positionV relativeFrom="paragraph">
                  <wp:posOffset>87630</wp:posOffset>
                </wp:positionV>
                <wp:extent cx="3142615" cy="375285"/>
                <wp:effectExtent l="0" t="0" r="0" b="0"/>
                <wp:wrapNone/>
                <wp:docPr id="56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4261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BD55F1" w14:textId="3F6F3764" w:rsidR="00324120" w:rsidRPr="00EF4870" w:rsidRDefault="009F52B7" w:rsidP="009F52B7">
                            <w:pPr>
                              <w:rPr>
                                <w:rFonts w:ascii="Tahoma" w:hAnsi="Tahoma" w:cs="Tahoma"/>
                                <w:color w:val="000000" w:themeColor="text1"/>
                                <w:szCs w:val="3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Cs w:val="32"/>
                              </w:rPr>
                              <w:t xml:space="preserve">            </w:t>
                            </w:r>
                            <w:r w:rsidR="00324120" w:rsidRPr="00EF4870">
                              <w:rPr>
                                <w:rFonts w:ascii="Tahoma" w:hAnsi="Tahoma" w:cs="Tahoma"/>
                                <w:color w:val="000000" w:themeColor="text1"/>
                                <w:szCs w:val="32"/>
                              </w:rPr>
                              <w:t xml:space="preserve">Adı </w:t>
                            </w:r>
                            <w:proofErr w:type="gramStart"/>
                            <w:r w:rsidR="00324120" w:rsidRPr="00EF4870">
                              <w:rPr>
                                <w:rFonts w:ascii="Tahoma" w:hAnsi="Tahoma" w:cs="Tahoma"/>
                                <w:color w:val="000000" w:themeColor="text1"/>
                                <w:szCs w:val="32"/>
                              </w:rPr>
                              <w:t xml:space="preserve">Soyadı : </w:t>
                            </w: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Cs w:val="32"/>
                              </w:rPr>
                              <w:t>BELİNAY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Cs w:val="32"/>
                              </w:rPr>
                              <w:t xml:space="preserve"> 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4CFBBF0" id="Metin Kutusu 1" o:spid="_x0000_s1030" type="#_x0000_t202" style="position:absolute;margin-left:282.15pt;margin-top:6.9pt;width:247.45pt;height:29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" filled="f" stroked="f">
                <v:textbox style="mso-fit-shape-to-text:t">
                  <w:txbxContent>
                    <w:p w14:paraId="0FBD55F1" w14:textId="3F6F3764" w:rsidR="00324120" w:rsidRPr="00EF4870" w:rsidRDefault="009F52B7" w:rsidP="009F52B7">
                      <w:pPr>
                        <w:rPr>
                          <w:rFonts w:ascii="Tahoma" w:hAnsi="Tahoma" w:cs="Tahoma"/>
                          <w:color w:val="000000" w:themeColor="text1"/>
                          <w:szCs w:val="32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szCs w:val="32"/>
                        </w:rPr>
                        <w:t xml:space="preserve">            </w:t>
                      </w:r>
                      <w:r w:rsidR="00324120" w:rsidRPr="00EF4870">
                        <w:rPr>
                          <w:rFonts w:ascii="Tahoma" w:hAnsi="Tahoma" w:cs="Tahoma"/>
                          <w:color w:val="000000" w:themeColor="text1"/>
                          <w:szCs w:val="32"/>
                        </w:rPr>
                        <w:t xml:space="preserve">Adı </w:t>
                      </w:r>
                      <w:proofErr w:type="gramStart"/>
                      <w:r w:rsidR="00324120" w:rsidRPr="00EF4870">
                        <w:rPr>
                          <w:rFonts w:ascii="Tahoma" w:hAnsi="Tahoma" w:cs="Tahoma"/>
                          <w:color w:val="000000" w:themeColor="text1"/>
                          <w:szCs w:val="32"/>
                        </w:rPr>
                        <w:t>Soyadı :</w:t>
                      </w:r>
                      <w:proofErr w:type="gramEnd"/>
                      <w:r w:rsidR="00324120" w:rsidRPr="00EF4870">
                        <w:rPr>
                          <w:rFonts w:ascii="Tahoma" w:hAnsi="Tahoma" w:cs="Tahoma"/>
                          <w:color w:val="000000" w:themeColor="text1"/>
                          <w:szCs w:val="32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color w:val="000000" w:themeColor="text1"/>
                          <w:szCs w:val="32"/>
                        </w:rPr>
                        <w:t>BELİNAY ARI</w:t>
                      </w:r>
                    </w:p>
                  </w:txbxContent>
                </v:textbox>
              </v:shape>
            </w:pict>
          </mc:Fallback>
        </mc:AlternateContent>
      </w:r>
      <w:r w:rsidR="00193AF2">
        <w:rPr>
          <w:noProof/>
          <w:sz w:val="24"/>
          <w:szCs w:val="24"/>
          <w:lang w:eastAsia="zh-CN"/>
        </w:rPr>
        <w:drawing>
          <wp:inline distT="0" distB="0" distL="0" distR="0" wp14:anchorId="50699F65" wp14:editId="7978F890">
            <wp:extent cx="6801806" cy="889687"/>
            <wp:effectExtent l="1905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1806" cy="889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F1C42" w14:textId="0F0ABFEC" w:rsidR="00BC158F" w:rsidRPr="00E76FCE" w:rsidRDefault="00E76FCE" w:rsidP="00E76FCE">
      <w:pPr>
        <w:jc w:val="center"/>
        <w:rPr>
          <w:rFonts w:ascii="Tahoma" w:hAnsi="Tahoma" w:cs="Tahoma"/>
          <w:color w:val="C00000"/>
          <w:sz w:val="24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39E8851" wp14:editId="14C80654">
                <wp:simplePos x="0" y="0"/>
                <wp:positionH relativeFrom="column">
                  <wp:posOffset>3617595</wp:posOffset>
                </wp:positionH>
                <wp:positionV relativeFrom="paragraph">
                  <wp:posOffset>238760</wp:posOffset>
                </wp:positionV>
                <wp:extent cx="3311525" cy="3771900"/>
                <wp:effectExtent l="0" t="0" r="22225" b="19050"/>
                <wp:wrapNone/>
                <wp:docPr id="34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1525" cy="377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455384" w14:textId="5572AE64" w:rsidR="00765245" w:rsidRPr="00E76FCE" w:rsidRDefault="00E76FCE" w:rsidP="0045510D">
                            <w:pPr>
                              <w:spacing w:line="276" w:lineRule="auto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FF0000"/>
                                <w:sz w:val="28"/>
                                <w:szCs w:val="28"/>
                              </w:rPr>
                              <w:t>A</w:t>
                            </w:r>
                            <w:r w:rsidR="00D85108" w:rsidRPr="00E76FCE">
                              <w:rPr>
                                <w:rFonts w:ascii="Tahoma" w:hAnsi="Tahoma" w:cs="Tahoma"/>
                                <w:color w:val="FF0000"/>
                                <w:sz w:val="28"/>
                                <w:szCs w:val="28"/>
                              </w:rPr>
                              <w:t>)</w:t>
                            </w:r>
                            <w:r w:rsidR="00765245" w:rsidRPr="00E76FCE">
                              <w:rPr>
                                <w:rFonts w:ascii="Thoma" w:hAnsi="Thoma"/>
                                <w:color w:val="FF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765245"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“Konuşmak yararlı olabilir. Kimi zaman susmak, ondan da iyidir. </w:t>
                            </w:r>
                            <w:proofErr w:type="gramStart"/>
                            <w:r w:rsidR="00765245"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Çünkü,</w:t>
                            </w:r>
                            <w:proofErr w:type="gramEnd"/>
                            <w:r w:rsidR="00765245"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gereksiz konuşmak insanın başına bir takım işler açabilir.”  anlamına gelen atasözü, hangisidir?</w:t>
                            </w:r>
                          </w:p>
                          <w:p w14:paraId="2407AB5D" w14:textId="77777777" w:rsidR="00E76FCE" w:rsidRDefault="00765245" w:rsidP="00765245">
                            <w:pPr>
                              <w:spacing w:after="0" w:line="360" w:lineRule="auto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A) Tatlı dil yılanı deliğinden çıkarır.  </w:t>
                            </w:r>
                          </w:p>
                          <w:p w14:paraId="56A1CF16" w14:textId="3D4BE7C8" w:rsidR="00765245" w:rsidRPr="00E76FCE" w:rsidRDefault="00765245" w:rsidP="00765245">
                            <w:pPr>
                              <w:spacing w:after="0" w:line="360" w:lineRule="auto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8925A8F" w14:textId="5545E21B" w:rsidR="00765245" w:rsidRDefault="00765245" w:rsidP="00765245">
                            <w:pPr>
                              <w:spacing w:after="0" w:line="360" w:lineRule="auto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B) Eğri oturup doğru konuşalım.</w:t>
                            </w:r>
                          </w:p>
                          <w:p w14:paraId="74FFFF0C" w14:textId="77777777" w:rsidR="00E76FCE" w:rsidRPr="00E76FCE" w:rsidRDefault="00E76FCE" w:rsidP="00765245">
                            <w:pPr>
                              <w:spacing w:after="0" w:line="360" w:lineRule="auto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D311B09" w14:textId="77777777" w:rsidR="00E76FCE" w:rsidRDefault="00765245" w:rsidP="00765245">
                            <w:pPr>
                              <w:spacing w:after="0" w:line="360" w:lineRule="auto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C) Önce düşün, sonra söyle.    </w:t>
                            </w:r>
                          </w:p>
                          <w:p w14:paraId="41A8D214" w14:textId="28C29DEB" w:rsidR="00765245" w:rsidRPr="00E76FCE" w:rsidRDefault="00765245" w:rsidP="00765245">
                            <w:pPr>
                              <w:spacing w:after="0" w:line="360" w:lineRule="auto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              </w:t>
                            </w:r>
                          </w:p>
                          <w:p w14:paraId="0490109A" w14:textId="77777777" w:rsidR="00765245" w:rsidRPr="00E76FCE" w:rsidRDefault="00765245" w:rsidP="00765245">
                            <w:pPr>
                              <w:spacing w:after="0" w:line="360" w:lineRule="auto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D) </w:t>
                            </w:r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  <w:shd w:val="clear" w:color="auto" w:fill="FFFFFF"/>
                              </w:rPr>
                              <w:t>Akıllı, sözünü akılsıza söyletir</w:t>
                            </w:r>
                          </w:p>
                          <w:p w14:paraId="25D9946D" w14:textId="77777777" w:rsidR="00425FA4" w:rsidRPr="00765245" w:rsidRDefault="00425FA4">
                            <w:pPr>
                              <w:rPr>
                                <w:rFonts w:ascii="Tahoma" w:hAnsi="Tahoma" w:cs="Tahoma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39E8851" id="Rectangle 107" o:spid="_x0000_s1031" style="position:absolute;left:0;text-align:left;margin-left:284.85pt;margin-top:18.8pt;width:260.75pt;height:297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" strokecolor="#002060" strokeweight="1.25pt">
                <v:textbox>
                  <w:txbxContent>
                    <w:p w14:paraId="38455384" w14:textId="5572AE64" w:rsidR="00765245" w:rsidRPr="00E76FCE" w:rsidRDefault="00E76FCE" w:rsidP="0045510D">
                      <w:pPr>
                        <w:spacing w:line="276" w:lineRule="auto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ahoma" w:hAnsi="Tahoma" w:cs="Tahoma"/>
                          <w:color w:val="FF0000"/>
                          <w:sz w:val="28"/>
                          <w:szCs w:val="28"/>
                        </w:rPr>
                        <w:t>A</w:t>
                      </w:r>
                      <w:r w:rsidR="00D85108" w:rsidRPr="00E76FCE">
                        <w:rPr>
                          <w:rFonts w:ascii="Tahoma" w:hAnsi="Tahoma" w:cs="Tahoma"/>
                          <w:color w:val="FF0000"/>
                          <w:sz w:val="28"/>
                          <w:szCs w:val="28"/>
                        </w:rPr>
                        <w:t>)</w:t>
                      </w:r>
                      <w:r w:rsidR="00765245" w:rsidRPr="00E76FCE">
                        <w:rPr>
                          <w:rFonts w:ascii="Thoma" w:hAnsi="Thoma"/>
                          <w:color w:val="FF0000"/>
                          <w:sz w:val="28"/>
                          <w:szCs w:val="28"/>
                        </w:rPr>
                        <w:t xml:space="preserve">  </w:t>
                      </w:r>
                      <w:r w:rsidR="00765245"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>“</w:t>
                      </w:r>
                      <w:proofErr w:type="gramEnd"/>
                      <w:r w:rsidR="00765245"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Konuşmak yararlı olabilir. Kimi zaman susmak, ondan da iyidir. Çünkü, gereksiz konuşmak insanın başına </w:t>
                      </w:r>
                      <w:proofErr w:type="gramStart"/>
                      <w:r w:rsidR="00765245"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>bir takım</w:t>
                      </w:r>
                      <w:proofErr w:type="gramEnd"/>
                      <w:r w:rsidR="00765245"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işler açabilir.”  </w:t>
                      </w:r>
                      <w:proofErr w:type="gramStart"/>
                      <w:r w:rsidR="00765245"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>anlamına</w:t>
                      </w:r>
                      <w:proofErr w:type="gramEnd"/>
                      <w:r w:rsidR="00765245"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gelen atasözü, hangisidir?</w:t>
                      </w:r>
                    </w:p>
                    <w:p w14:paraId="2407AB5D" w14:textId="77777777" w:rsidR="00E76FCE" w:rsidRDefault="00765245" w:rsidP="00765245">
                      <w:pPr>
                        <w:spacing w:after="0" w:line="360" w:lineRule="auto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A) Tatlı dil yılanı deliğinden çıkarır.  </w:t>
                      </w:r>
                    </w:p>
                    <w:p w14:paraId="56A1CF16" w14:textId="3D4BE7C8" w:rsidR="00765245" w:rsidRPr="00E76FCE" w:rsidRDefault="00765245" w:rsidP="00765245">
                      <w:pPr>
                        <w:spacing w:after="0" w:line="360" w:lineRule="auto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8925A8F" w14:textId="5545E21B" w:rsidR="00765245" w:rsidRDefault="00765245" w:rsidP="00765245">
                      <w:pPr>
                        <w:spacing w:after="0" w:line="360" w:lineRule="auto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>B) Eğri oturup doğru konuşalım.</w:t>
                      </w:r>
                    </w:p>
                    <w:p w14:paraId="74FFFF0C" w14:textId="77777777" w:rsidR="00E76FCE" w:rsidRPr="00E76FCE" w:rsidRDefault="00E76FCE" w:rsidP="00765245">
                      <w:pPr>
                        <w:spacing w:after="0" w:line="360" w:lineRule="auto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D311B09" w14:textId="77777777" w:rsidR="00E76FCE" w:rsidRDefault="00765245" w:rsidP="00765245">
                      <w:pPr>
                        <w:spacing w:after="0" w:line="360" w:lineRule="auto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C) Önce düşün, sonra söyle.    </w:t>
                      </w:r>
                    </w:p>
                    <w:p w14:paraId="41A8D214" w14:textId="28C29DEB" w:rsidR="00765245" w:rsidRPr="00E76FCE" w:rsidRDefault="00765245" w:rsidP="00765245">
                      <w:pPr>
                        <w:spacing w:after="0" w:line="360" w:lineRule="auto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              </w:t>
                      </w:r>
                    </w:p>
                    <w:p w14:paraId="0490109A" w14:textId="77777777" w:rsidR="00765245" w:rsidRPr="00E76FCE" w:rsidRDefault="00765245" w:rsidP="00765245">
                      <w:pPr>
                        <w:spacing w:after="0" w:line="360" w:lineRule="auto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D) </w:t>
                      </w:r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  <w:shd w:val="clear" w:color="auto" w:fill="FFFFFF"/>
                        </w:rPr>
                        <w:t>Akıllı, sözünü akılsıza söyletir</w:t>
                      </w:r>
                    </w:p>
                    <w:p w14:paraId="25D9946D" w14:textId="77777777" w:rsidR="00425FA4" w:rsidRPr="00765245" w:rsidRDefault="00425FA4">
                      <w:pPr>
                        <w:rPr>
                          <w:rFonts w:ascii="Tahoma" w:hAnsi="Tahoma" w:cs="Tahoma"/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B77384" wp14:editId="0F23B2A1">
                <wp:simplePos x="0" y="0"/>
                <wp:positionH relativeFrom="column">
                  <wp:posOffset>66675</wp:posOffset>
                </wp:positionH>
                <wp:positionV relativeFrom="paragraph">
                  <wp:posOffset>147320</wp:posOffset>
                </wp:positionV>
                <wp:extent cx="3376295" cy="8938260"/>
                <wp:effectExtent l="0" t="0" r="14605" b="15240"/>
                <wp:wrapNone/>
                <wp:docPr id="54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295" cy="893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FBCE2" w14:textId="77777777" w:rsidR="00CD6089" w:rsidRPr="00A07AB9" w:rsidRDefault="00B11ED0" w:rsidP="00CD6089">
                            <w:pPr>
                              <w:jc w:val="center"/>
                              <w:rPr>
                                <w:rFonts w:ascii="Tahoma" w:hAnsi="Tahoma" w:cs="Tahoma"/>
                                <w:color w:val="FF0000"/>
                                <w:szCs w:val="28"/>
                              </w:rPr>
                            </w:pPr>
                            <w:r w:rsidRPr="00A07AB9">
                              <w:rPr>
                                <w:rFonts w:ascii="Tahoma" w:hAnsi="Tahoma" w:cs="Tahoma"/>
                                <w:color w:val="FF0000"/>
                                <w:szCs w:val="28"/>
                              </w:rPr>
                              <w:t xml:space="preserve">YARDIM </w:t>
                            </w:r>
                            <w:r w:rsidR="00CD6089" w:rsidRPr="00A07AB9">
                              <w:rPr>
                                <w:rFonts w:ascii="Tahoma" w:hAnsi="Tahoma" w:cs="Tahoma"/>
                                <w:color w:val="FF0000"/>
                                <w:szCs w:val="28"/>
                              </w:rPr>
                              <w:t>ETMEK</w:t>
                            </w:r>
                          </w:p>
                          <w:p w14:paraId="009E2177" w14:textId="77777777" w:rsidR="00CD6089" w:rsidRPr="00F33D88" w:rsidRDefault="00CD6089" w:rsidP="00CD6089">
                            <w:pPr>
                              <w:rPr>
                                <w:rFonts w:ascii="Tahoma" w:hAnsi="Tahoma" w:cs="Tahoma"/>
                                <w:szCs w:val="24"/>
                              </w:rPr>
                            </w:pPr>
                            <w:r w:rsidRPr="00CD6089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Pr="00F33D88">
                              <w:rPr>
                                <w:rFonts w:ascii="Tahoma" w:hAnsi="Tahoma" w:cs="Tahoma"/>
                                <w:szCs w:val="24"/>
                              </w:rPr>
                              <w:t xml:space="preserve">Tıp öğrencisi Bilge, kitabevinde raflarını karıştırırken aradığı kitabı bulduğuna sevindi. Ama kitabın fiyatını görünce yüzü asıldı. Çünkü kitap alamayacağı kadar pahalıydı. Her gün buraya </w:t>
                            </w:r>
                            <w:proofErr w:type="gramStart"/>
                            <w:r w:rsidRPr="00F33D88">
                              <w:rPr>
                                <w:rFonts w:ascii="Tahoma" w:hAnsi="Tahoma" w:cs="Tahoma"/>
                                <w:szCs w:val="24"/>
                              </w:rPr>
                              <w:t>gelip  kitabı</w:t>
                            </w:r>
                            <w:proofErr w:type="gramEnd"/>
                            <w:r w:rsidRPr="00F33D88">
                              <w:rPr>
                                <w:rFonts w:ascii="Tahoma" w:hAnsi="Tahoma" w:cs="Tahoma"/>
                                <w:szCs w:val="24"/>
                              </w:rPr>
                              <w:t xml:space="preserve"> okumaya karar verdi.</w:t>
                            </w:r>
                          </w:p>
                          <w:p w14:paraId="4D769358" w14:textId="77777777" w:rsidR="00CD6089" w:rsidRPr="00F33D88" w:rsidRDefault="00CD6089" w:rsidP="00CD6089">
                            <w:pPr>
                              <w:rPr>
                                <w:rFonts w:ascii="Tahoma" w:hAnsi="Tahoma" w:cs="Tahoma"/>
                                <w:szCs w:val="24"/>
                              </w:rPr>
                            </w:pPr>
                            <w:r w:rsidRPr="00F33D88">
                              <w:rPr>
                                <w:rFonts w:ascii="Tahoma" w:hAnsi="Tahoma" w:cs="Tahoma"/>
                                <w:szCs w:val="24"/>
                              </w:rPr>
                              <w:t xml:space="preserve">            Bir ay boyunca iki günde bir gelip,  gizlice kitabı ok</w:t>
                            </w:r>
                            <w:r w:rsidR="00127F88">
                              <w:rPr>
                                <w:rFonts w:ascii="Tahoma" w:hAnsi="Tahoma" w:cs="Tahoma"/>
                                <w:szCs w:val="24"/>
                              </w:rPr>
                              <w:t>udu. Ama o gün kitabı her zaman</w:t>
                            </w:r>
                            <w:r w:rsidRPr="00F33D88">
                              <w:rPr>
                                <w:rFonts w:ascii="Tahoma" w:hAnsi="Tahoma" w:cs="Tahoma"/>
                                <w:szCs w:val="24"/>
                              </w:rPr>
                              <w:t xml:space="preserve">ki yerinde bulamadı. Kitabın satıldığını düşündü ve çok üzüldü. Bir aydır gelmesine rağmen ilk defa kitapçı ile göz göze geldiler. Kitapçı </w:t>
                            </w:r>
                            <w:proofErr w:type="gramStart"/>
                            <w:r w:rsidRPr="00F33D88">
                              <w:rPr>
                                <w:rFonts w:ascii="Tahoma" w:hAnsi="Tahoma" w:cs="Tahoma"/>
                                <w:szCs w:val="24"/>
                              </w:rPr>
                              <w:t>tezgahın</w:t>
                            </w:r>
                            <w:proofErr w:type="gramEnd"/>
                            <w:r w:rsidRPr="00F33D88">
                              <w:rPr>
                                <w:rFonts w:ascii="Tahoma" w:hAnsi="Tahoma" w:cs="Tahoma"/>
                                <w:szCs w:val="24"/>
                              </w:rPr>
                              <w:t xml:space="preserve"> altından kitabı çıkardı ve şöyle dedi:</w:t>
                            </w:r>
                          </w:p>
                          <w:p w14:paraId="58FF6AE3" w14:textId="77777777" w:rsidR="00662595" w:rsidRPr="00F33D88" w:rsidRDefault="00CD6089" w:rsidP="00A73605">
                            <w:pPr>
                              <w:rPr>
                                <w:rFonts w:ascii="Tahoma" w:hAnsi="Tahoma" w:cs="Tahoma"/>
                                <w:szCs w:val="24"/>
                              </w:rPr>
                            </w:pPr>
                            <w:r w:rsidRPr="00F33D88">
                              <w:rPr>
                                <w:rFonts w:ascii="Tahoma" w:hAnsi="Tahoma" w:cs="Tahoma"/>
                                <w:szCs w:val="24"/>
                              </w:rPr>
                              <w:t>“Geçen biri geldi ve fiyatı sordu, alacak gibi göründü. Ben de raftan indirdim senin için sakladım. Buradan alıp okuyabilirsin.” Genç öğrenci asla o kitapçıyı unutmadı. Fakir hastalarından ücret almadı.</w:t>
                            </w:r>
                            <w:r w:rsidR="0045510D" w:rsidRPr="00F33D88">
                              <w:rPr>
                                <w:rFonts w:ascii="Tahoma" w:hAnsi="Tahoma" w:cs="Tahoma"/>
                                <w:szCs w:val="24"/>
                              </w:rPr>
                              <w:t xml:space="preserve">   (Her soru 5 puan değerindedir)</w:t>
                            </w:r>
                          </w:p>
                          <w:p w14:paraId="59B47C8D" w14:textId="77777777" w:rsidR="00662595" w:rsidRPr="00F33D88" w:rsidRDefault="00662595" w:rsidP="00662595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F33D88">
                              <w:rPr>
                                <w:rFonts w:ascii="Tahoma" w:hAnsi="Tahoma" w:cs="Tahoma"/>
                                <w:sz w:val="24"/>
                              </w:rPr>
                              <w:t xml:space="preserve">A) </w:t>
                            </w:r>
                            <w:r w:rsidRPr="00F33D88">
                              <w:rPr>
                                <w:rFonts w:ascii="Tahoma" w:hAnsi="Tahoma" w:cs="Tahoma"/>
                              </w:rPr>
                              <w:t>Aşağıdaki soruları, yukarıdaki okuma metnine göre cevaplayın</w:t>
                            </w:r>
                            <w:r w:rsidR="00A73605" w:rsidRPr="00F33D88">
                              <w:rPr>
                                <w:rFonts w:ascii="Tahoma" w:hAnsi="Tahoma" w:cs="Tahoma"/>
                              </w:rPr>
                              <w:t>ız.</w:t>
                            </w:r>
                          </w:p>
                          <w:p w14:paraId="7C1B1140" w14:textId="45027F71" w:rsidR="00662595" w:rsidRPr="00E76FCE" w:rsidRDefault="00662595" w:rsidP="00662595">
                            <w:p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hAnsi="Tahoma" w:cs="Tahoma"/>
                                <w:color w:val="FF0000"/>
                                <w:sz w:val="28"/>
                                <w:szCs w:val="28"/>
                              </w:rPr>
                              <w:t xml:space="preserve">1) </w:t>
                            </w:r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Bilge, kitabı bulmasına rağmen neden alamadı?</w:t>
                            </w:r>
                            <w:r w:rsid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F52B7" w:rsidRPr="009F52B7">
                              <w:rPr>
                                <w:rFonts w:ascii="Tahoma" w:hAnsi="Tahoma" w:cs="Tahoma"/>
                                <w:noProof/>
                                <w:color w:val="FF0000"/>
                                <w:sz w:val="28"/>
                                <w:szCs w:val="28"/>
                                <w:lang w:eastAsia="zh-CN"/>
                              </w:rPr>
                              <w:drawing>
                                <wp:inline distT="0" distB="0" distL="0" distR="0" wp14:anchorId="0890EB0D" wp14:editId="6946323F">
                                  <wp:extent cx="556260" cy="182880"/>
                                  <wp:effectExtent l="0" t="0" r="0" b="7620"/>
                                  <wp:docPr id="62" name="Resim 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6260" cy="182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0A8D7A" w14:textId="6477549A" w:rsidR="00E76FCE" w:rsidRDefault="00E76FCE">
                            <w:p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a)Başka bir kitap almaya karar verdi.</w:t>
                            </w:r>
                          </w:p>
                          <w:p w14:paraId="50F59586" w14:textId="77777777" w:rsidR="00E76FCE" w:rsidRPr="00E76FCE" w:rsidRDefault="00E76FCE">
                            <w:p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DEBBB1E" w14:textId="78762000" w:rsidR="00E76FCE" w:rsidRDefault="00E76FCE">
                            <w:p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b)Çünkü kardeşi ona almıştı.</w:t>
                            </w:r>
                          </w:p>
                          <w:p w14:paraId="66B69689" w14:textId="77777777" w:rsidR="00E76FCE" w:rsidRPr="00E76FCE" w:rsidRDefault="00E76FCE">
                            <w:p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8E5E540" w14:textId="05B9ED66" w:rsidR="00E76FCE" w:rsidRDefault="00E76FCE">
                            <w:p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c)Çok pahalıydı.</w:t>
                            </w:r>
                          </w:p>
                          <w:p w14:paraId="48D51D8C" w14:textId="77777777" w:rsidR="00E76FCE" w:rsidRPr="00E76FCE" w:rsidRDefault="00E76FCE">
                            <w:p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4C8A5BBB" w14:textId="75DA87F4" w:rsidR="00E76FCE" w:rsidRPr="00E76FCE" w:rsidRDefault="00E76FCE">
                            <w:p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d)Eski olduğu için vazgeçti.</w:t>
                            </w:r>
                          </w:p>
                          <w:p w14:paraId="0F707BCC" w14:textId="77777777" w:rsidR="00E76FCE" w:rsidRPr="00E76FCE" w:rsidRDefault="00E76FCE">
                            <w:p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659C29B7" w14:textId="77236A16" w:rsidR="00CD6089" w:rsidRPr="00E76FCE" w:rsidRDefault="00662595">
                            <w:pP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hAnsi="Tahoma" w:cs="Tahoma"/>
                                <w:color w:val="FF0000"/>
                                <w:sz w:val="28"/>
                                <w:szCs w:val="28"/>
                              </w:rPr>
                              <w:t xml:space="preserve">2) </w:t>
                            </w:r>
                            <w:proofErr w:type="gramStart"/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Hikayede</w:t>
                            </w:r>
                            <w:proofErr w:type="gramEnd"/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olay nerede geçmektedir?</w:t>
                            </w:r>
                            <w:r w:rsid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F52B7" w:rsidRPr="009F52B7">
                              <w:rPr>
                                <w:rFonts w:ascii="Tahoma" w:hAnsi="Tahoma" w:cs="Tahoma"/>
                                <w:noProof/>
                                <w:color w:val="FF0000"/>
                                <w:sz w:val="28"/>
                                <w:szCs w:val="28"/>
                                <w:lang w:eastAsia="zh-CN"/>
                              </w:rPr>
                              <w:drawing>
                                <wp:inline distT="0" distB="0" distL="0" distR="0" wp14:anchorId="5F3B9312" wp14:editId="7BC95DE1">
                                  <wp:extent cx="556260" cy="182880"/>
                                  <wp:effectExtent l="0" t="0" r="0" b="7620"/>
                                  <wp:docPr id="63" name="Resim 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6260" cy="182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723326B" w14:textId="6745BCF9" w:rsidR="00E76FCE" w:rsidRPr="00E76FCE" w:rsidRDefault="00E76FCE" w:rsidP="0045510D">
                            <w:pPr>
                              <w:spacing w:after="0" w:line="276" w:lineRule="auto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a)Kitapçıda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                </w:t>
                            </w:r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b)</w:t>
                            </w:r>
                            <w:proofErr w:type="spellStart"/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Cafede</w:t>
                            </w:r>
                            <w:proofErr w:type="spellEnd"/>
                          </w:p>
                          <w:p w14:paraId="4B4656A8" w14:textId="77777777" w:rsidR="00E76FCE" w:rsidRDefault="00E76FCE" w:rsidP="0045510D">
                            <w:pPr>
                              <w:spacing w:after="0" w:line="276" w:lineRule="auto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311E2630" w14:textId="0FB91AD0" w:rsidR="00E76FCE" w:rsidRPr="00E76FCE" w:rsidRDefault="00E76FCE" w:rsidP="0045510D">
                            <w:pPr>
                              <w:spacing w:after="0" w:line="276" w:lineRule="auto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c)Pazarda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                  </w:t>
                            </w:r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d)Kütüphanede</w:t>
                            </w:r>
                          </w:p>
                          <w:p w14:paraId="143AC509" w14:textId="77777777" w:rsidR="00662595" w:rsidRDefault="006625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3B77384" id="Rectangle 81" o:spid="_x0000_s1032" style="position:absolute;left:0;text-align:left;margin-left:5.25pt;margin-top:11.6pt;width:265.85pt;height:703.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" strokecolor="#002060" strokeweight="1.25pt">
                <v:textbox>
                  <w:txbxContent>
                    <w:p w14:paraId="741FBCE2" w14:textId="77777777" w:rsidR="00CD6089" w:rsidRPr="00A07AB9" w:rsidRDefault="00B11ED0" w:rsidP="00CD6089">
                      <w:pPr>
                        <w:jc w:val="center"/>
                        <w:rPr>
                          <w:rFonts w:ascii="Tahoma" w:hAnsi="Tahoma" w:cs="Tahoma"/>
                          <w:color w:val="FF0000"/>
                          <w:szCs w:val="28"/>
                        </w:rPr>
                      </w:pPr>
                      <w:r w:rsidRPr="00A07AB9">
                        <w:rPr>
                          <w:rFonts w:ascii="Tahoma" w:hAnsi="Tahoma" w:cs="Tahoma"/>
                          <w:color w:val="FF0000"/>
                          <w:szCs w:val="28"/>
                        </w:rPr>
                        <w:t xml:space="preserve">YARDIM </w:t>
                      </w:r>
                      <w:r w:rsidR="00CD6089" w:rsidRPr="00A07AB9">
                        <w:rPr>
                          <w:rFonts w:ascii="Tahoma" w:hAnsi="Tahoma" w:cs="Tahoma"/>
                          <w:color w:val="FF0000"/>
                          <w:szCs w:val="28"/>
                        </w:rPr>
                        <w:t>ETMEK</w:t>
                      </w:r>
                    </w:p>
                    <w:p w14:paraId="009E2177" w14:textId="77777777" w:rsidR="00CD6089" w:rsidRPr="00F33D88" w:rsidRDefault="00CD6089" w:rsidP="00CD6089">
                      <w:pPr>
                        <w:rPr>
                          <w:rFonts w:ascii="Tahoma" w:hAnsi="Tahoma" w:cs="Tahoma"/>
                          <w:szCs w:val="24"/>
                        </w:rPr>
                      </w:pPr>
                      <w:r w:rsidRPr="00CD6089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     </w:t>
                      </w:r>
                      <w:r w:rsidRPr="00F33D88">
                        <w:rPr>
                          <w:rFonts w:ascii="Tahoma" w:hAnsi="Tahoma" w:cs="Tahoma"/>
                          <w:szCs w:val="24"/>
                        </w:rPr>
                        <w:t xml:space="preserve">Tıp öğrencisi Bilge, kitabevinde raflarını karıştırırken aradığı kitabı bulduğuna sevindi. Ama kitabın fiyatını görünce yüzü asıldı. Çünkü kitap alamayacağı kadar pahalıydı. Her gün buraya </w:t>
                      </w:r>
                      <w:proofErr w:type="gramStart"/>
                      <w:r w:rsidRPr="00F33D88">
                        <w:rPr>
                          <w:rFonts w:ascii="Tahoma" w:hAnsi="Tahoma" w:cs="Tahoma"/>
                          <w:szCs w:val="24"/>
                        </w:rPr>
                        <w:t>gelip  kitabı</w:t>
                      </w:r>
                      <w:proofErr w:type="gramEnd"/>
                      <w:r w:rsidRPr="00F33D88">
                        <w:rPr>
                          <w:rFonts w:ascii="Tahoma" w:hAnsi="Tahoma" w:cs="Tahoma"/>
                          <w:szCs w:val="24"/>
                        </w:rPr>
                        <w:t xml:space="preserve"> okumaya karar verdi.</w:t>
                      </w:r>
                    </w:p>
                    <w:p w14:paraId="4D769358" w14:textId="77777777" w:rsidR="00CD6089" w:rsidRPr="00F33D88" w:rsidRDefault="00CD6089" w:rsidP="00CD6089">
                      <w:pPr>
                        <w:rPr>
                          <w:rFonts w:ascii="Tahoma" w:hAnsi="Tahoma" w:cs="Tahoma"/>
                          <w:szCs w:val="24"/>
                        </w:rPr>
                      </w:pPr>
                      <w:r w:rsidRPr="00F33D88">
                        <w:rPr>
                          <w:rFonts w:ascii="Tahoma" w:hAnsi="Tahoma" w:cs="Tahoma"/>
                          <w:szCs w:val="24"/>
                        </w:rPr>
                        <w:t xml:space="preserve">            Bir ay boyunca iki günde bir </w:t>
                      </w:r>
                      <w:proofErr w:type="gramStart"/>
                      <w:r w:rsidRPr="00F33D88">
                        <w:rPr>
                          <w:rFonts w:ascii="Tahoma" w:hAnsi="Tahoma" w:cs="Tahoma"/>
                          <w:szCs w:val="24"/>
                        </w:rPr>
                        <w:t>gelip,  gizlice</w:t>
                      </w:r>
                      <w:proofErr w:type="gramEnd"/>
                      <w:r w:rsidRPr="00F33D88">
                        <w:rPr>
                          <w:rFonts w:ascii="Tahoma" w:hAnsi="Tahoma" w:cs="Tahoma"/>
                          <w:szCs w:val="24"/>
                        </w:rPr>
                        <w:t xml:space="preserve"> kitabı ok</w:t>
                      </w:r>
                      <w:r w:rsidR="00127F88">
                        <w:rPr>
                          <w:rFonts w:ascii="Tahoma" w:hAnsi="Tahoma" w:cs="Tahoma"/>
                          <w:szCs w:val="24"/>
                        </w:rPr>
                        <w:t>udu. Ama o gün kitabı her zaman</w:t>
                      </w:r>
                      <w:r w:rsidRPr="00F33D88">
                        <w:rPr>
                          <w:rFonts w:ascii="Tahoma" w:hAnsi="Tahoma" w:cs="Tahoma"/>
                          <w:szCs w:val="24"/>
                        </w:rPr>
                        <w:t xml:space="preserve">ki yerinde bulamadı. Kitabın satıldığını düşündü ve çok üzüldü. Bir aydır gelmesine rağmen ilk defa kitapçı ile göz göze geldiler. Kitapçı </w:t>
                      </w:r>
                      <w:proofErr w:type="gramStart"/>
                      <w:r w:rsidRPr="00F33D88">
                        <w:rPr>
                          <w:rFonts w:ascii="Tahoma" w:hAnsi="Tahoma" w:cs="Tahoma"/>
                          <w:szCs w:val="24"/>
                        </w:rPr>
                        <w:t>tezgahın</w:t>
                      </w:r>
                      <w:proofErr w:type="gramEnd"/>
                      <w:r w:rsidRPr="00F33D88">
                        <w:rPr>
                          <w:rFonts w:ascii="Tahoma" w:hAnsi="Tahoma" w:cs="Tahoma"/>
                          <w:szCs w:val="24"/>
                        </w:rPr>
                        <w:t xml:space="preserve"> altından kitabı çıkardı ve şöyle dedi:</w:t>
                      </w:r>
                    </w:p>
                    <w:p w14:paraId="58FF6AE3" w14:textId="77777777" w:rsidR="00662595" w:rsidRPr="00F33D88" w:rsidRDefault="00CD6089" w:rsidP="00A73605">
                      <w:pPr>
                        <w:rPr>
                          <w:rFonts w:ascii="Tahoma" w:hAnsi="Tahoma" w:cs="Tahoma"/>
                          <w:szCs w:val="24"/>
                        </w:rPr>
                      </w:pPr>
                      <w:r w:rsidRPr="00F33D88">
                        <w:rPr>
                          <w:rFonts w:ascii="Tahoma" w:hAnsi="Tahoma" w:cs="Tahoma"/>
                          <w:szCs w:val="24"/>
                        </w:rPr>
                        <w:t>“Geçen biri geldi ve fiyatı sordu, alacak gibi göründü. Ben de raftan indirdim senin için sakladım. Buradan alıp okuyabilirsin.” Genç öğrenci asla o kitapçıyı unutmadı. Fakir hastalarından ücret almadı.</w:t>
                      </w:r>
                      <w:r w:rsidR="0045510D" w:rsidRPr="00F33D88">
                        <w:rPr>
                          <w:rFonts w:ascii="Tahoma" w:hAnsi="Tahoma" w:cs="Tahoma"/>
                          <w:szCs w:val="24"/>
                        </w:rPr>
                        <w:t xml:space="preserve">   (Her soru 5 puan değerindedir)</w:t>
                      </w:r>
                    </w:p>
                    <w:p w14:paraId="59B47C8D" w14:textId="77777777" w:rsidR="00662595" w:rsidRPr="00F33D88" w:rsidRDefault="00662595" w:rsidP="00662595">
                      <w:pPr>
                        <w:rPr>
                          <w:rFonts w:ascii="Tahoma" w:hAnsi="Tahoma" w:cs="Tahoma"/>
                        </w:rPr>
                      </w:pPr>
                      <w:r w:rsidRPr="00F33D88">
                        <w:rPr>
                          <w:rFonts w:ascii="Tahoma" w:hAnsi="Tahoma" w:cs="Tahoma"/>
                          <w:sz w:val="24"/>
                        </w:rPr>
                        <w:t xml:space="preserve">A) </w:t>
                      </w:r>
                      <w:r w:rsidRPr="00F33D88">
                        <w:rPr>
                          <w:rFonts w:ascii="Tahoma" w:hAnsi="Tahoma" w:cs="Tahoma"/>
                        </w:rPr>
                        <w:t>Aşağıdaki soruları, yukarıdaki okuma metnine göre cevaplayın</w:t>
                      </w:r>
                      <w:r w:rsidR="00A73605" w:rsidRPr="00F33D88">
                        <w:rPr>
                          <w:rFonts w:ascii="Tahoma" w:hAnsi="Tahoma" w:cs="Tahoma"/>
                        </w:rPr>
                        <w:t>ız.</w:t>
                      </w:r>
                    </w:p>
                    <w:p w14:paraId="7C1B1140" w14:textId="45027F71" w:rsidR="00662595" w:rsidRPr="00E76FCE" w:rsidRDefault="00662595" w:rsidP="00662595">
                      <w:p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hAnsi="Tahoma" w:cs="Tahoma"/>
                          <w:color w:val="FF0000"/>
                          <w:sz w:val="28"/>
                          <w:szCs w:val="28"/>
                        </w:rPr>
                        <w:t xml:space="preserve">1) </w:t>
                      </w:r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>Bilge, kitabı bulmasına rağmen neden alamadı?</w:t>
                      </w:r>
                      <w:r w:rsid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="009F52B7" w:rsidRPr="009F52B7">
                        <w:rPr>
                          <w:rFonts w:ascii="Tahoma" w:hAnsi="Tahoma" w:cs="Tahoma"/>
                          <w:noProof/>
                          <w:color w:val="FF0000"/>
                          <w:sz w:val="28"/>
                          <w:szCs w:val="28"/>
                        </w:rPr>
                        <w:drawing>
                          <wp:inline distT="0" distB="0" distL="0" distR="0" wp14:anchorId="0890EB0D" wp14:editId="6946323F">
                            <wp:extent cx="556260" cy="182880"/>
                            <wp:effectExtent l="0" t="0" r="0" b="7620"/>
                            <wp:docPr id="62" name="Resim 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6260" cy="182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0A8D7A" w14:textId="6477549A" w:rsidR="00E76FCE" w:rsidRDefault="00E76FCE">
                      <w:p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proofErr w:type="gramStart"/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>a)Başka</w:t>
                      </w:r>
                      <w:proofErr w:type="gramEnd"/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bir kitap almaya karar verdi.</w:t>
                      </w:r>
                    </w:p>
                    <w:p w14:paraId="50F59586" w14:textId="77777777" w:rsidR="00E76FCE" w:rsidRPr="00E76FCE" w:rsidRDefault="00E76FCE">
                      <w:p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DEBBB1E" w14:textId="78762000" w:rsidR="00E76FCE" w:rsidRDefault="00E76FCE">
                      <w:p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proofErr w:type="gramStart"/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>b)Çünkü</w:t>
                      </w:r>
                      <w:proofErr w:type="gramEnd"/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kardeşi ona almıştı.</w:t>
                      </w:r>
                    </w:p>
                    <w:p w14:paraId="66B69689" w14:textId="77777777" w:rsidR="00E76FCE" w:rsidRPr="00E76FCE" w:rsidRDefault="00E76FCE">
                      <w:p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8E5E540" w14:textId="05B9ED66" w:rsidR="00E76FCE" w:rsidRDefault="00E76FCE">
                      <w:p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>c)Çok pahalıydı.</w:t>
                      </w:r>
                    </w:p>
                    <w:p w14:paraId="48D51D8C" w14:textId="77777777" w:rsidR="00E76FCE" w:rsidRPr="00E76FCE" w:rsidRDefault="00E76FCE">
                      <w:p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4C8A5BBB" w14:textId="75DA87F4" w:rsidR="00E76FCE" w:rsidRPr="00E76FCE" w:rsidRDefault="00E76FCE">
                      <w:p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>d)Eski olduğu için vazgeçti.</w:t>
                      </w:r>
                    </w:p>
                    <w:p w14:paraId="0F707BCC" w14:textId="77777777" w:rsidR="00E76FCE" w:rsidRPr="00E76FCE" w:rsidRDefault="00E76FCE">
                      <w:p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659C29B7" w14:textId="77236A16" w:rsidR="00CD6089" w:rsidRPr="00E76FCE" w:rsidRDefault="00662595">
                      <w:pPr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hAnsi="Tahoma" w:cs="Tahoma"/>
                          <w:color w:val="FF0000"/>
                          <w:sz w:val="28"/>
                          <w:szCs w:val="28"/>
                        </w:rPr>
                        <w:t xml:space="preserve">2) </w:t>
                      </w:r>
                      <w:proofErr w:type="gramStart"/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>Hikayede</w:t>
                      </w:r>
                      <w:proofErr w:type="gramEnd"/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olay nerede geçmektedir?</w:t>
                      </w:r>
                      <w:r w:rsid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="009F52B7" w:rsidRPr="009F52B7">
                        <w:rPr>
                          <w:rFonts w:ascii="Tahoma" w:hAnsi="Tahoma" w:cs="Tahoma"/>
                          <w:noProof/>
                          <w:color w:val="FF0000"/>
                          <w:sz w:val="28"/>
                          <w:szCs w:val="28"/>
                        </w:rPr>
                        <w:drawing>
                          <wp:inline distT="0" distB="0" distL="0" distR="0" wp14:anchorId="5F3B9312" wp14:editId="7BC95DE1">
                            <wp:extent cx="556260" cy="182880"/>
                            <wp:effectExtent l="0" t="0" r="0" b="7620"/>
                            <wp:docPr id="63" name="Resim 6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6260" cy="182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723326B" w14:textId="6745BCF9" w:rsidR="00E76FCE" w:rsidRPr="00E76FCE" w:rsidRDefault="00E76FCE" w:rsidP="0045510D">
                      <w:pPr>
                        <w:spacing w:after="0" w:line="276" w:lineRule="auto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proofErr w:type="gramStart"/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>a)Kitapçıda</w:t>
                      </w:r>
                      <w:proofErr w:type="gramEnd"/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                </w:t>
                      </w:r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>b)Cafede</w:t>
                      </w:r>
                    </w:p>
                    <w:p w14:paraId="4B4656A8" w14:textId="77777777" w:rsidR="00E76FCE" w:rsidRDefault="00E76FCE" w:rsidP="0045510D">
                      <w:pPr>
                        <w:spacing w:after="0" w:line="276" w:lineRule="auto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311E2630" w14:textId="0FB91AD0" w:rsidR="00E76FCE" w:rsidRPr="00E76FCE" w:rsidRDefault="00E76FCE" w:rsidP="0045510D">
                      <w:pPr>
                        <w:spacing w:after="0" w:line="276" w:lineRule="auto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>c)Pazarda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                  </w:t>
                      </w:r>
                      <w:proofErr w:type="gramStart"/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>d)Kütüphanede</w:t>
                      </w:r>
                      <w:proofErr w:type="gramEnd"/>
                    </w:p>
                    <w:p w14:paraId="143AC509" w14:textId="77777777" w:rsidR="00662595" w:rsidRDefault="00662595"/>
                  </w:txbxContent>
                </v:textbox>
              </v:rect>
            </w:pict>
          </mc:Fallback>
        </mc:AlternateContent>
      </w:r>
      <w:r w:rsidR="00343B8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B115A06" wp14:editId="1E85961B">
                <wp:simplePos x="0" y="0"/>
                <wp:positionH relativeFrom="column">
                  <wp:posOffset>3625215</wp:posOffset>
                </wp:positionH>
                <wp:positionV relativeFrom="paragraph">
                  <wp:posOffset>125730</wp:posOffset>
                </wp:positionV>
                <wp:extent cx="3296920" cy="361950"/>
                <wp:effectExtent l="3810" t="0" r="4445" b="3810"/>
                <wp:wrapNone/>
                <wp:docPr id="55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692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D3695D" w14:textId="10535CE0" w:rsidR="002C133F" w:rsidRPr="00765245" w:rsidRDefault="002C133F" w:rsidP="00E76FCE">
                            <w:pPr>
                              <w:pStyle w:val="ResimYazs"/>
                              <w:spacing w:after="0" w:line="276" w:lineRule="auto"/>
                              <w:rPr>
                                <w:rFonts w:ascii="Tahoma" w:hAnsi="Tahoma" w:cs="Tahoma"/>
                                <w:b w:val="0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 w:val="0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</w:p>
                          <w:p w14:paraId="5D7DE781" w14:textId="77777777" w:rsidR="00765245" w:rsidRDefault="0076524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B115A06" id="Text Box 82" o:spid="_x0000_s1033" type="#_x0000_t202" style="position:absolute;left:0;text-align:left;margin-left:285.45pt;margin-top:9.9pt;width:259.6pt;height:28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" stroked="f">
                <v:textbox inset="0,0,0,0">
                  <w:txbxContent>
                    <w:p w14:paraId="24D3695D" w14:textId="10535CE0" w:rsidR="002C133F" w:rsidRPr="00765245" w:rsidRDefault="002C133F" w:rsidP="00E76FCE">
                      <w:pPr>
                        <w:pStyle w:val="ResimYazs"/>
                        <w:spacing w:after="0" w:line="276" w:lineRule="auto"/>
                        <w:rPr>
                          <w:rFonts w:ascii="Tahoma" w:hAnsi="Tahoma" w:cs="Tahoma"/>
                          <w:b w:val="0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 w:val="0"/>
                          <w:color w:val="000000" w:themeColor="text1"/>
                          <w:sz w:val="24"/>
                        </w:rPr>
                        <w:t xml:space="preserve"> </w:t>
                      </w:r>
                    </w:p>
                    <w:p w14:paraId="5D7DE781" w14:textId="77777777" w:rsidR="00765245" w:rsidRDefault="00765245"/>
                  </w:txbxContent>
                </v:textbox>
              </v:shape>
            </w:pict>
          </mc:Fallback>
        </mc:AlternateContent>
      </w:r>
    </w:p>
    <w:p w14:paraId="1DBBEFF6" w14:textId="0D8DED62" w:rsidR="00BC158F" w:rsidRDefault="00BC158F"/>
    <w:p w14:paraId="4DF17DFE" w14:textId="5522437C" w:rsidR="00BC158F" w:rsidRDefault="00BC158F"/>
    <w:p w14:paraId="447B5A02" w14:textId="23661A48" w:rsidR="00CD6089" w:rsidRDefault="00CD6089"/>
    <w:p w14:paraId="4B38C54F" w14:textId="1F0B1446" w:rsidR="00CD6089" w:rsidRDefault="00E76FCE">
      <w:r>
        <w:rPr>
          <w:rFonts w:ascii="Tahoma" w:hAnsi="Tahoma" w:cs="Tahoma"/>
          <w:noProof/>
          <w:color w:val="FF0000"/>
          <w:sz w:val="24"/>
          <w:lang w:eastAsia="zh-CN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3E056E1" wp14:editId="3BEA1C96">
                <wp:simplePos x="0" y="0"/>
                <wp:positionH relativeFrom="column">
                  <wp:posOffset>5433060</wp:posOffset>
                </wp:positionH>
                <wp:positionV relativeFrom="paragraph">
                  <wp:posOffset>187960</wp:posOffset>
                </wp:positionV>
                <wp:extent cx="554355" cy="181610"/>
                <wp:effectExtent l="3810" t="0" r="3810" b="1270"/>
                <wp:wrapNone/>
                <wp:docPr id="33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0AA10C" w14:textId="2457DC04" w:rsidR="0045510D" w:rsidRPr="00662595" w:rsidRDefault="00E76FCE" w:rsidP="0045510D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bCs/>
                                <w:color w:val="FF0000"/>
                                <w:szCs w:val="18"/>
                              </w:rPr>
                              <w:t>10</w:t>
                            </w:r>
                            <w:r w:rsidR="0045510D">
                              <w:rPr>
                                <w:rFonts w:ascii="Tahoma" w:hAnsi="Tahoma" w:cs="Tahoma"/>
                                <w:bCs/>
                                <w:color w:val="FF0000"/>
                                <w:szCs w:val="18"/>
                              </w:rPr>
                              <w:t xml:space="preserve"> puan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3E056E1" id="Text Box 188" o:spid="_x0000_s1034" type="#_x0000_t202" style="position:absolute;margin-left:427.8pt;margin-top:14.8pt;width:43.65pt;height:14.3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" stroked="f">
                <v:textbox inset="0,0,0,0">
                  <w:txbxContent>
                    <w:p w14:paraId="0D0AA10C" w14:textId="2457DC04" w:rsidR="0045510D" w:rsidRPr="00662595" w:rsidRDefault="00E76FCE" w:rsidP="0045510D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bCs/>
                          <w:color w:val="FF0000"/>
                          <w:szCs w:val="18"/>
                        </w:rPr>
                        <w:t>10</w:t>
                      </w:r>
                      <w:r w:rsidR="0045510D">
                        <w:rPr>
                          <w:rFonts w:ascii="Tahoma" w:hAnsi="Tahoma" w:cs="Tahoma"/>
                          <w:bCs/>
                          <w:color w:val="FF0000"/>
                          <w:szCs w:val="18"/>
                        </w:rPr>
                        <w:t xml:space="preserve"> puan</w:t>
                      </w:r>
                    </w:p>
                  </w:txbxContent>
                </v:textbox>
              </v:shape>
            </w:pict>
          </mc:Fallback>
        </mc:AlternateContent>
      </w:r>
    </w:p>
    <w:p w14:paraId="5BF64595" w14:textId="1448B65A" w:rsidR="00CD6089" w:rsidRDefault="00CD6089"/>
    <w:p w14:paraId="11D855D3" w14:textId="1C246ED0" w:rsidR="00CD6089" w:rsidRDefault="00CD6089"/>
    <w:p w14:paraId="33613A53" w14:textId="02DA2C37" w:rsidR="00CD6089" w:rsidRDefault="00CD6089"/>
    <w:p w14:paraId="34073E3F" w14:textId="3D05B96C" w:rsidR="00CD6089" w:rsidRDefault="00CD6089" w:rsidP="002C133F">
      <w:pPr>
        <w:jc w:val="center"/>
      </w:pPr>
    </w:p>
    <w:p w14:paraId="14EBC44A" w14:textId="6A4AC3E5" w:rsidR="00B11ED0" w:rsidRDefault="00B11ED0" w:rsidP="00B11ED0">
      <w:pPr>
        <w:rPr>
          <w:rFonts w:ascii="Tahoma" w:hAnsi="Tahoma" w:cs="Tahoma"/>
          <w:color w:val="FF0000"/>
          <w:sz w:val="24"/>
        </w:rPr>
      </w:pPr>
    </w:p>
    <w:p w14:paraId="33D616B6" w14:textId="1865AF8F" w:rsidR="00662595" w:rsidRDefault="00662595" w:rsidP="00B11ED0">
      <w:pPr>
        <w:rPr>
          <w:rFonts w:ascii="Tahoma" w:hAnsi="Tahoma" w:cs="Tahoma"/>
          <w:color w:val="FF0000"/>
          <w:sz w:val="24"/>
        </w:rPr>
      </w:pPr>
    </w:p>
    <w:p w14:paraId="37321710" w14:textId="1390B6EF" w:rsidR="00662595" w:rsidRDefault="00662595" w:rsidP="00B11ED0">
      <w:pPr>
        <w:rPr>
          <w:rFonts w:ascii="Tahoma" w:hAnsi="Tahoma" w:cs="Tahoma"/>
          <w:color w:val="FF0000"/>
          <w:sz w:val="24"/>
        </w:rPr>
      </w:pPr>
    </w:p>
    <w:p w14:paraId="17AB9D94" w14:textId="61F9E74C" w:rsidR="00662595" w:rsidRDefault="00662595" w:rsidP="00B11ED0">
      <w:pPr>
        <w:rPr>
          <w:rFonts w:ascii="Tahoma" w:hAnsi="Tahoma" w:cs="Tahoma"/>
          <w:color w:val="FF0000"/>
          <w:sz w:val="24"/>
        </w:rPr>
      </w:pPr>
    </w:p>
    <w:p w14:paraId="2DC8E54C" w14:textId="1B53AAE5" w:rsidR="00662595" w:rsidRDefault="00662595" w:rsidP="00B11ED0">
      <w:pPr>
        <w:rPr>
          <w:rFonts w:ascii="Tahoma" w:hAnsi="Tahoma" w:cs="Tahoma"/>
          <w:color w:val="FF0000"/>
          <w:sz w:val="24"/>
        </w:rPr>
      </w:pPr>
    </w:p>
    <w:p w14:paraId="0F1166BC" w14:textId="7F4AD4D8" w:rsidR="00662595" w:rsidRDefault="00662595" w:rsidP="00B11ED0">
      <w:pPr>
        <w:rPr>
          <w:rFonts w:ascii="Tahoma" w:hAnsi="Tahoma" w:cs="Tahoma"/>
          <w:color w:val="FF0000"/>
          <w:sz w:val="24"/>
        </w:rPr>
      </w:pPr>
    </w:p>
    <w:p w14:paraId="299EF0C5" w14:textId="08F73AAA" w:rsidR="00662595" w:rsidRDefault="00E76FCE" w:rsidP="00B11ED0">
      <w:pPr>
        <w:rPr>
          <w:rFonts w:ascii="Tahoma" w:hAnsi="Tahoma" w:cs="Tahoma"/>
          <w:color w:val="FF0000"/>
          <w:sz w:val="24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67C2EFF" wp14:editId="562AEF34">
                <wp:simplePos x="0" y="0"/>
                <wp:positionH relativeFrom="column">
                  <wp:posOffset>3485515</wp:posOffset>
                </wp:positionH>
                <wp:positionV relativeFrom="paragraph">
                  <wp:posOffset>229870</wp:posOffset>
                </wp:positionV>
                <wp:extent cx="3333750" cy="3227705"/>
                <wp:effectExtent l="0" t="0" r="19050" b="10795"/>
                <wp:wrapNone/>
                <wp:docPr id="30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0" cy="322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2FCB91" w14:textId="2D4E92F0" w:rsidR="00EF7A56" w:rsidRPr="00E76FCE" w:rsidRDefault="00E76FCE" w:rsidP="002C6D1D">
                            <w:pPr>
                              <w:spacing w:line="16" w:lineRule="atLeast"/>
                              <w:ind w:left="45" w:right="141"/>
                              <w:jc w:val="both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FF0000"/>
                                <w:szCs w:val="28"/>
                              </w:rPr>
                              <w:t>B</w:t>
                            </w:r>
                            <w:r w:rsidR="007202AC" w:rsidRPr="001D1E2D">
                              <w:rPr>
                                <w:rFonts w:ascii="Tahoma" w:hAnsi="Tahoma" w:cs="Tahoma"/>
                                <w:color w:val="FF0000"/>
                                <w:szCs w:val="28"/>
                              </w:rPr>
                              <w:t>)</w:t>
                            </w:r>
                            <w:r w:rsidR="007202AC" w:rsidRPr="001D1E2D">
                              <w:rPr>
                                <w:rFonts w:ascii="Tahoma" w:hAnsi="Tahoma" w:cs="Tahoma"/>
                                <w:szCs w:val="28"/>
                              </w:rPr>
                              <w:t xml:space="preserve"> </w:t>
                            </w:r>
                          </w:p>
                          <w:p w14:paraId="34A15876" w14:textId="77777777" w:rsidR="002C6D1D" w:rsidRPr="00E76FCE" w:rsidRDefault="002C6D1D" w:rsidP="002C6D1D">
                            <w:pPr>
                              <w:spacing w:line="16" w:lineRule="atLeast"/>
                              <w:ind w:left="45" w:right="141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14:paraId="2CCB7817" w14:textId="77777777" w:rsidR="00B8280B" w:rsidRPr="00E76FCE" w:rsidRDefault="00B8280B" w:rsidP="002C6D1D">
                            <w:pPr>
                              <w:spacing w:line="16" w:lineRule="atLeast"/>
                              <w:ind w:left="45" w:right="141"/>
                              <w:jc w:val="both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4CAE04D" w14:textId="77777777" w:rsidR="002C6D1D" w:rsidRPr="00E76FCE" w:rsidRDefault="002C6D1D" w:rsidP="002C6D1D">
                            <w:pPr>
                              <w:spacing w:after="200" w:line="276" w:lineRule="auto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Cümlesinde parantezlerin olduğu yerlere sırasıyla hangi noktalama işaretleri gelmelidir?</w:t>
                            </w:r>
                          </w:p>
                          <w:p w14:paraId="460BAA90" w14:textId="77777777" w:rsidR="002C6D1D" w:rsidRPr="00E76FCE" w:rsidRDefault="002C6D1D" w:rsidP="002C6D1D">
                            <w:pPr>
                              <w:pStyle w:val="ListeParagraf"/>
                              <w:numPr>
                                <w:ilvl w:val="0"/>
                                <w:numId w:val="30"/>
                              </w:numPr>
                              <w:spacing w:after="200" w:line="276" w:lineRule="auto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( !) (.) ( :)        B)  ( :) (.) ( ?)</w:t>
                            </w:r>
                          </w:p>
                          <w:p w14:paraId="489B1FD1" w14:textId="77777777" w:rsidR="002C6D1D" w:rsidRPr="00E76FCE" w:rsidRDefault="002C6D1D" w:rsidP="002C6D1D">
                            <w:pPr>
                              <w:spacing w:after="200" w:line="276" w:lineRule="auto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    C)  ( ,) (.) ( :)        D)  ( -) (.) ( :)</w:t>
                            </w:r>
                          </w:p>
                          <w:p w14:paraId="02207609" w14:textId="77777777" w:rsidR="002C6D1D" w:rsidRPr="003D73F7" w:rsidRDefault="002C6D1D" w:rsidP="002C6D1D">
                            <w:pPr>
                              <w:spacing w:after="0"/>
                              <w:jc w:val="both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67C2EFF" id="Rectangle 140" o:spid="_x0000_s1035" style="position:absolute;margin-left:274.45pt;margin-top:18.1pt;width:262.5pt;height:254.1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" strokecolor="#002060" strokeweight="1.25pt">
                <v:textbox>
                  <w:txbxContent>
                    <w:p w14:paraId="302FCB91" w14:textId="2D4E92F0" w:rsidR="00EF7A56" w:rsidRPr="00E76FCE" w:rsidRDefault="00E76FCE" w:rsidP="002C6D1D">
                      <w:pPr>
                        <w:spacing w:line="16" w:lineRule="atLeast"/>
                        <w:ind w:left="45" w:right="141"/>
                        <w:jc w:val="both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color w:val="FF0000"/>
                          <w:szCs w:val="28"/>
                        </w:rPr>
                        <w:t>B</w:t>
                      </w:r>
                      <w:r w:rsidR="007202AC" w:rsidRPr="001D1E2D">
                        <w:rPr>
                          <w:rFonts w:ascii="Tahoma" w:hAnsi="Tahoma" w:cs="Tahoma"/>
                          <w:color w:val="FF0000"/>
                          <w:szCs w:val="28"/>
                        </w:rPr>
                        <w:t>)</w:t>
                      </w:r>
                      <w:r w:rsidR="007202AC" w:rsidRPr="001D1E2D">
                        <w:rPr>
                          <w:rFonts w:ascii="Tahoma" w:hAnsi="Tahoma" w:cs="Tahoma"/>
                          <w:szCs w:val="28"/>
                        </w:rPr>
                        <w:t xml:space="preserve"> </w:t>
                      </w:r>
                    </w:p>
                    <w:p w14:paraId="34A15876" w14:textId="77777777" w:rsidR="002C6D1D" w:rsidRPr="00E76FCE" w:rsidRDefault="002C6D1D" w:rsidP="002C6D1D">
                      <w:pPr>
                        <w:spacing w:line="16" w:lineRule="atLeast"/>
                        <w:ind w:left="45" w:right="141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14:paraId="2CCB7817" w14:textId="77777777" w:rsidR="00B8280B" w:rsidRPr="00E76FCE" w:rsidRDefault="00B8280B" w:rsidP="002C6D1D">
                      <w:pPr>
                        <w:spacing w:line="16" w:lineRule="atLeast"/>
                        <w:ind w:left="45" w:right="141"/>
                        <w:jc w:val="both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4CAE04D" w14:textId="77777777" w:rsidR="002C6D1D" w:rsidRPr="00E76FCE" w:rsidRDefault="002C6D1D" w:rsidP="002C6D1D">
                      <w:pPr>
                        <w:spacing w:after="200" w:line="276" w:lineRule="auto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>Cümlesinde parantezlerin olduğu yerlere sırasıyla hangi noktalama işaretleri gelmelidir?</w:t>
                      </w:r>
                    </w:p>
                    <w:p w14:paraId="460BAA90" w14:textId="77777777" w:rsidR="002C6D1D" w:rsidRPr="00E76FCE" w:rsidRDefault="002C6D1D" w:rsidP="002C6D1D">
                      <w:pPr>
                        <w:pStyle w:val="ListeParagraf"/>
                        <w:numPr>
                          <w:ilvl w:val="0"/>
                          <w:numId w:val="30"/>
                        </w:numPr>
                        <w:spacing w:after="200" w:line="276" w:lineRule="auto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( !) (.) </w:t>
                      </w:r>
                      <w:proofErr w:type="gramStart"/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>( :)</w:t>
                      </w:r>
                      <w:proofErr w:type="gramEnd"/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       B)  ( :) (.) ( ?)</w:t>
                      </w:r>
                    </w:p>
                    <w:p w14:paraId="489B1FD1" w14:textId="77777777" w:rsidR="002C6D1D" w:rsidRPr="00E76FCE" w:rsidRDefault="002C6D1D" w:rsidP="002C6D1D">
                      <w:pPr>
                        <w:spacing w:after="200" w:line="276" w:lineRule="auto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    </w:t>
                      </w:r>
                      <w:proofErr w:type="gramStart"/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>C)  (</w:t>
                      </w:r>
                      <w:proofErr w:type="gramEnd"/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,) (.) ( :)        D)  ( -) (.) ( :)</w:t>
                      </w:r>
                    </w:p>
                    <w:p w14:paraId="02207609" w14:textId="77777777" w:rsidR="002C6D1D" w:rsidRPr="003D73F7" w:rsidRDefault="002C6D1D" w:rsidP="002C6D1D">
                      <w:pPr>
                        <w:spacing w:after="0"/>
                        <w:jc w:val="both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187916E" w14:textId="185A2AB5" w:rsidR="00662595" w:rsidRDefault="00E76FCE" w:rsidP="00B11ED0">
      <w:pPr>
        <w:rPr>
          <w:rFonts w:ascii="Tahoma" w:hAnsi="Tahoma" w:cs="Tahoma"/>
          <w:color w:val="FF0000"/>
          <w:sz w:val="24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79FD76EB" wp14:editId="2012B114">
                <wp:simplePos x="0" y="0"/>
                <wp:positionH relativeFrom="column">
                  <wp:posOffset>3775710</wp:posOffset>
                </wp:positionH>
                <wp:positionV relativeFrom="paragraph">
                  <wp:posOffset>35560</wp:posOffset>
                </wp:positionV>
                <wp:extent cx="2998470" cy="494030"/>
                <wp:effectExtent l="0" t="3810" r="1905" b="0"/>
                <wp:wrapNone/>
                <wp:docPr id="28" name="Text 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8470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169DB8" w14:textId="77777777" w:rsidR="00B8280B" w:rsidRPr="00F33D88" w:rsidRDefault="00B8280B" w:rsidP="00B8280B">
                            <w:pPr>
                              <w:spacing w:line="276" w:lineRule="auto"/>
                              <w:ind w:left="45" w:right="141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FE5D3B">
                              <w:rPr>
                                <w:rFonts w:ascii="Times New Roman" w:hAnsi="Times New Roman"/>
                              </w:rPr>
                              <w:t>"</w:t>
                            </w:r>
                            <w:r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Dayımın ( ) gençlik yıllarına ait anlatacağı çok şeyi vardı ( ) Bir keresinde şöyle demişti (   )"</w:t>
                            </w:r>
                            <w:r w:rsidRPr="00F33D88"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</w:p>
                          <w:p w14:paraId="7DAD4906" w14:textId="77777777" w:rsidR="00B8280B" w:rsidRPr="00B8280B" w:rsidRDefault="00B8280B" w:rsidP="00B8280B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9FD76EB" id="Text Box 204" o:spid="_x0000_s1036" type="#_x0000_t202" style="position:absolute;margin-left:297.3pt;margin-top:2.8pt;width:236.1pt;height:38.9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" stroked="f">
                <v:textbox inset="0,0,0,0">
                  <w:txbxContent>
                    <w:p w14:paraId="0B169DB8" w14:textId="77777777" w:rsidR="00B8280B" w:rsidRPr="00F33D88" w:rsidRDefault="00B8280B" w:rsidP="00B8280B">
                      <w:pPr>
                        <w:spacing w:line="276" w:lineRule="auto"/>
                        <w:ind w:left="45" w:right="141"/>
                        <w:jc w:val="both"/>
                        <w:rPr>
                          <w:rFonts w:ascii="Tahoma" w:hAnsi="Tahoma" w:cs="Tahoma"/>
                        </w:rPr>
                      </w:pPr>
                      <w:r w:rsidRPr="00FE5D3B">
                        <w:rPr>
                          <w:rFonts w:ascii="Times New Roman" w:hAnsi="Times New Roman"/>
                        </w:rPr>
                        <w:t>"</w:t>
                      </w:r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Dayımın </w:t>
                      </w:r>
                      <w:proofErr w:type="gramStart"/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>( )</w:t>
                      </w:r>
                      <w:proofErr w:type="gramEnd"/>
                      <w:r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gençlik yıllarına ait anlatacağı çok şeyi vardı ( ) Bir keresinde şöyle demişti (   )"</w:t>
                      </w:r>
                      <w:r w:rsidRPr="00F33D88">
                        <w:rPr>
                          <w:rFonts w:ascii="Tahoma" w:hAnsi="Tahoma" w:cs="Tahoma"/>
                        </w:rPr>
                        <w:t xml:space="preserve"> </w:t>
                      </w:r>
                    </w:p>
                    <w:p w14:paraId="7DAD4906" w14:textId="77777777" w:rsidR="00B8280B" w:rsidRPr="00B8280B" w:rsidRDefault="00B8280B" w:rsidP="00B8280B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E2F6F6" w14:textId="7F6873C0" w:rsidR="00662595" w:rsidRDefault="00662595" w:rsidP="00B11ED0">
      <w:pPr>
        <w:rPr>
          <w:rFonts w:ascii="Tahoma" w:hAnsi="Tahoma" w:cs="Tahoma"/>
          <w:color w:val="FF0000"/>
          <w:sz w:val="24"/>
        </w:rPr>
      </w:pPr>
    </w:p>
    <w:p w14:paraId="16291895" w14:textId="2E9DD854" w:rsidR="00662595" w:rsidRPr="00A07AB9" w:rsidRDefault="00662595" w:rsidP="00B11ED0">
      <w:pPr>
        <w:rPr>
          <w:rFonts w:ascii="Tahoma" w:hAnsi="Tahoma" w:cs="Tahoma"/>
          <w:szCs w:val="34"/>
        </w:rPr>
      </w:pPr>
    </w:p>
    <w:p w14:paraId="41A0BE1B" w14:textId="27868BFA" w:rsidR="00425FA4" w:rsidRPr="00A07AB9" w:rsidRDefault="00425FA4" w:rsidP="00B11ED0">
      <w:pPr>
        <w:rPr>
          <w:rFonts w:ascii="Tahoma" w:hAnsi="Tahoma" w:cs="Tahoma"/>
          <w:szCs w:val="34"/>
        </w:rPr>
      </w:pPr>
    </w:p>
    <w:p w14:paraId="4EA9F191" w14:textId="0DB4B766" w:rsidR="00662595" w:rsidRDefault="00E76FCE" w:rsidP="00B11ED0">
      <w:pPr>
        <w:rPr>
          <w:rFonts w:ascii="Tahoma" w:hAnsi="Tahoma" w:cs="Tahoma"/>
          <w:sz w:val="24"/>
          <w:szCs w:val="34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0BC80E62" wp14:editId="6193439B">
                <wp:simplePos x="0" y="0"/>
                <wp:positionH relativeFrom="column">
                  <wp:posOffset>5437505</wp:posOffset>
                </wp:positionH>
                <wp:positionV relativeFrom="paragraph">
                  <wp:posOffset>252730</wp:posOffset>
                </wp:positionV>
                <wp:extent cx="554355" cy="181610"/>
                <wp:effectExtent l="0" t="0" r="0" b="2540"/>
                <wp:wrapNone/>
                <wp:docPr id="27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A9F98" w14:textId="0ED34D64" w:rsidR="0045510D" w:rsidRPr="00662595" w:rsidRDefault="009F52B7" w:rsidP="0045510D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bCs/>
                                <w:color w:val="FF0000"/>
                                <w:szCs w:val="18"/>
                              </w:rPr>
                              <w:t>10</w:t>
                            </w:r>
                            <w:r w:rsidR="0045510D">
                              <w:rPr>
                                <w:rFonts w:ascii="Tahoma" w:hAnsi="Tahoma" w:cs="Tahoma"/>
                                <w:bCs/>
                                <w:color w:val="FF0000"/>
                                <w:szCs w:val="18"/>
                              </w:rPr>
                              <w:t xml:space="preserve"> puan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BC80E62" id="Text Box 191" o:spid="_x0000_s1037" type="#_x0000_t202" style="position:absolute;margin-left:428.15pt;margin-top:19.9pt;width:43.65pt;height:14.3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" stroked="f">
                <v:textbox inset="0,0,0,0">
                  <w:txbxContent>
                    <w:p w14:paraId="0F8A9F98" w14:textId="0ED34D64" w:rsidR="0045510D" w:rsidRPr="00662595" w:rsidRDefault="009F52B7" w:rsidP="0045510D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bCs/>
                          <w:color w:val="FF0000"/>
                          <w:szCs w:val="18"/>
                        </w:rPr>
                        <w:t>10</w:t>
                      </w:r>
                      <w:r w:rsidR="0045510D">
                        <w:rPr>
                          <w:rFonts w:ascii="Tahoma" w:hAnsi="Tahoma" w:cs="Tahoma"/>
                          <w:bCs/>
                          <w:color w:val="FF0000"/>
                          <w:szCs w:val="18"/>
                        </w:rPr>
                        <w:t xml:space="preserve"> puan</w:t>
                      </w:r>
                    </w:p>
                  </w:txbxContent>
                </v:textbox>
              </v:shape>
            </w:pict>
          </mc:Fallback>
        </mc:AlternateContent>
      </w:r>
    </w:p>
    <w:p w14:paraId="68A526C2" w14:textId="1D7BCF05" w:rsidR="00662595" w:rsidRDefault="00662595" w:rsidP="00B11ED0">
      <w:pPr>
        <w:rPr>
          <w:rFonts w:ascii="Tahoma" w:hAnsi="Tahoma" w:cs="Tahoma"/>
          <w:sz w:val="24"/>
          <w:szCs w:val="34"/>
        </w:rPr>
      </w:pPr>
    </w:p>
    <w:p w14:paraId="22CCCD93" w14:textId="12B9ACED" w:rsidR="00662595" w:rsidRDefault="00662595" w:rsidP="00B11ED0">
      <w:pPr>
        <w:rPr>
          <w:rFonts w:ascii="Tahoma" w:hAnsi="Tahoma" w:cs="Tahoma"/>
          <w:sz w:val="24"/>
          <w:szCs w:val="34"/>
        </w:rPr>
      </w:pPr>
    </w:p>
    <w:p w14:paraId="25F745DD" w14:textId="1B2EDE9C" w:rsidR="00662595" w:rsidRDefault="00662595" w:rsidP="00B11ED0">
      <w:pPr>
        <w:rPr>
          <w:rFonts w:ascii="Tahoma" w:hAnsi="Tahoma" w:cs="Tahoma"/>
          <w:sz w:val="24"/>
          <w:szCs w:val="34"/>
        </w:rPr>
      </w:pPr>
    </w:p>
    <w:p w14:paraId="1A3FF160" w14:textId="461C54FF" w:rsidR="00662595" w:rsidRDefault="00662595" w:rsidP="00B11ED0">
      <w:pPr>
        <w:rPr>
          <w:rFonts w:ascii="Tahoma" w:hAnsi="Tahoma" w:cs="Tahoma"/>
          <w:sz w:val="24"/>
          <w:szCs w:val="34"/>
        </w:rPr>
      </w:pPr>
    </w:p>
    <w:p w14:paraId="221BAB4C" w14:textId="4273DFC0" w:rsidR="00662595" w:rsidRDefault="00662595" w:rsidP="00B11ED0">
      <w:pPr>
        <w:rPr>
          <w:rFonts w:ascii="Tahoma" w:hAnsi="Tahoma" w:cs="Tahoma"/>
          <w:sz w:val="24"/>
          <w:szCs w:val="34"/>
        </w:rPr>
      </w:pPr>
    </w:p>
    <w:p w14:paraId="1A8737A9" w14:textId="6E147E7C" w:rsidR="00662595" w:rsidRDefault="00662595" w:rsidP="00B11ED0">
      <w:pPr>
        <w:rPr>
          <w:rFonts w:ascii="Tahoma" w:hAnsi="Tahoma" w:cs="Tahoma"/>
          <w:sz w:val="24"/>
          <w:szCs w:val="34"/>
        </w:rPr>
      </w:pPr>
    </w:p>
    <w:p w14:paraId="506F18F3" w14:textId="08B7C95D" w:rsidR="00BC158F" w:rsidRDefault="00BC158F"/>
    <w:p w14:paraId="511CF1DA" w14:textId="00CAF6FD" w:rsidR="00BC158F" w:rsidRDefault="00343B83" w:rsidP="004B3069">
      <w:pPr>
        <w:tabs>
          <w:tab w:val="left" w:pos="8460"/>
        </w:tabs>
      </w:pPr>
      <w:r>
        <w:rPr>
          <w:rFonts w:ascii="Tahoma" w:hAnsi="Tahoma" w:cs="Tahoma"/>
          <w:noProof/>
          <w:color w:val="FF0000"/>
          <w:sz w:val="24"/>
          <w:lang w:eastAsia="zh-CN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4DC8691" wp14:editId="197A1BD9">
                <wp:simplePos x="0" y="0"/>
                <wp:positionH relativeFrom="column">
                  <wp:posOffset>2797175</wp:posOffset>
                </wp:positionH>
                <wp:positionV relativeFrom="paragraph">
                  <wp:posOffset>62230</wp:posOffset>
                </wp:positionV>
                <wp:extent cx="554355" cy="181610"/>
                <wp:effectExtent l="4445" t="0" r="3175" b="0"/>
                <wp:wrapNone/>
                <wp:docPr id="26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C5174C" w14:textId="28067E5F" w:rsidR="0045510D" w:rsidRPr="00662595" w:rsidRDefault="0045510D" w:rsidP="004551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4DC8691" id="Text Box 190" o:spid="_x0000_s1038" type="#_x0000_t202" style="position:absolute;margin-left:220.25pt;margin-top:4.9pt;width:43.65pt;height:14.3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" stroked="f">
                <v:textbox inset="0,0,0,0">
                  <w:txbxContent>
                    <w:p w14:paraId="68C5174C" w14:textId="28067E5F" w:rsidR="0045510D" w:rsidRPr="00662595" w:rsidRDefault="0045510D" w:rsidP="0045510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9446C">
        <w:tab/>
      </w:r>
      <w:bookmarkStart w:id="0" w:name="_GoBack"/>
      <w:bookmarkEnd w:id="0"/>
      <w:r w:rsidR="0099446C">
        <w:t xml:space="preserve"> </w:t>
      </w:r>
    </w:p>
    <w:p w14:paraId="5E770E49" w14:textId="77777777" w:rsidR="00A07AB9" w:rsidRDefault="00A07AB9"/>
    <w:p w14:paraId="186BFB69" w14:textId="28CFA4E2" w:rsidR="00BC158F" w:rsidRDefault="00BC158F"/>
    <w:p w14:paraId="40F53922" w14:textId="77777777" w:rsidR="00E76FCE" w:rsidRDefault="00E76FCE"/>
    <w:p w14:paraId="0198AC69" w14:textId="4045E66E" w:rsidR="00BC158F" w:rsidRDefault="009F52B7">
      <w:r>
        <w:rPr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FC1D5E6" wp14:editId="45AB954E">
                <wp:simplePos x="0" y="0"/>
                <wp:positionH relativeFrom="column">
                  <wp:posOffset>3489325</wp:posOffset>
                </wp:positionH>
                <wp:positionV relativeFrom="paragraph">
                  <wp:posOffset>163830</wp:posOffset>
                </wp:positionV>
                <wp:extent cx="3311525" cy="2901950"/>
                <wp:effectExtent l="0" t="0" r="22225" b="12700"/>
                <wp:wrapNone/>
                <wp:docPr id="25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1525" cy="290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838463" w14:textId="32E2A866" w:rsidR="00D32E61" w:rsidRPr="00E76FCE" w:rsidRDefault="009F52B7" w:rsidP="00D32E61">
                            <w:pPr>
                              <w:spacing w:after="0"/>
                              <w:jc w:val="both"/>
                              <w:rPr>
                                <w:rFonts w:ascii="Tahoma" w:eastAsia="Century Gothic" w:hAnsi="Tahoma" w:cs="Tahoma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FF0000"/>
                                <w:sz w:val="28"/>
                                <w:szCs w:val="28"/>
                              </w:rPr>
                              <w:t>F</w:t>
                            </w:r>
                            <w:r w:rsidR="007202AC" w:rsidRPr="00E76FCE">
                              <w:rPr>
                                <w:rFonts w:ascii="Tahoma" w:hAnsi="Tahoma" w:cs="Tahoma"/>
                                <w:color w:val="FF0000"/>
                                <w:sz w:val="28"/>
                                <w:szCs w:val="28"/>
                              </w:rPr>
                              <w:t>)</w:t>
                            </w:r>
                            <w:r w:rsidR="007202AC" w:rsidRPr="00E76FCE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32E61" w:rsidRPr="00E76FCE">
                              <w:rPr>
                                <w:rFonts w:ascii="Tahoma" w:eastAsia="Century Gothic" w:hAnsi="Tahoma" w:cs="Tahoma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D32E61" w:rsidRPr="00E76FCE">
                              <w:rPr>
                                <w:rFonts w:ascii="Tahoma" w:eastAsia="Century Gothic" w:hAnsi="Tahoma" w:cs="Tahoma"/>
                                <w:color w:val="000000"/>
                                <w:sz w:val="28"/>
                                <w:szCs w:val="28"/>
                              </w:rPr>
                              <w:t>“Onun ateş kırmızısı rengi,</w:t>
                            </w:r>
                          </w:p>
                          <w:p w14:paraId="7F7AC9B7" w14:textId="77777777" w:rsidR="00D32E61" w:rsidRPr="00E76FCE" w:rsidRDefault="00D32E61" w:rsidP="00D32E61">
                            <w:pPr>
                              <w:spacing w:after="0"/>
                              <w:jc w:val="both"/>
                              <w:rPr>
                                <w:rFonts w:ascii="Tahoma" w:eastAsia="Century Gothic" w:hAnsi="Tahoma" w:cs="Tahoma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eastAsia="Century Gothic" w:hAnsi="Tahoma" w:cs="Tahoma"/>
                                <w:color w:val="000000"/>
                                <w:sz w:val="28"/>
                                <w:szCs w:val="28"/>
                              </w:rPr>
                              <w:t xml:space="preserve">          Ne gelincik ne gülden.</w:t>
                            </w:r>
                          </w:p>
                          <w:p w14:paraId="24996625" w14:textId="77777777" w:rsidR="00D32E61" w:rsidRPr="00E76FCE" w:rsidRDefault="00D32E61" w:rsidP="00D32E61">
                            <w:pPr>
                              <w:spacing w:after="0"/>
                              <w:jc w:val="both"/>
                              <w:rPr>
                                <w:rFonts w:ascii="Tahoma" w:eastAsia="Century Gothic" w:hAnsi="Tahoma" w:cs="Tahoma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eastAsia="Century Gothic" w:hAnsi="Tahoma" w:cs="Tahoma"/>
                                <w:color w:val="000000"/>
                                <w:sz w:val="28"/>
                                <w:szCs w:val="28"/>
                              </w:rPr>
                              <w:t xml:space="preserve">         Türk oğlunun öz kanıdır, </w:t>
                            </w:r>
                          </w:p>
                          <w:p w14:paraId="2BF06C3D" w14:textId="7CDCAFF9" w:rsidR="00D32E61" w:rsidRPr="00E76FCE" w:rsidRDefault="00D32E61" w:rsidP="00D32E61">
                            <w:pPr>
                              <w:spacing w:after="0"/>
                              <w:jc w:val="both"/>
                              <w:rPr>
                                <w:rFonts w:ascii="Tahoma" w:eastAsia="Century Gothic" w:hAnsi="Tahoma" w:cs="Tahoma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eastAsia="Century Gothic" w:hAnsi="Tahoma" w:cs="Tahoma"/>
                                <w:color w:val="000000"/>
                                <w:sz w:val="28"/>
                                <w:szCs w:val="28"/>
                              </w:rPr>
                              <w:t xml:space="preserve">         Ona bu al rengi veren.”</w:t>
                            </w:r>
                          </w:p>
                          <w:p w14:paraId="41752EFC" w14:textId="16555A43" w:rsidR="00D32E61" w:rsidRPr="00E76FCE" w:rsidRDefault="00D32E61" w:rsidP="00D32E61">
                            <w:pPr>
                              <w:spacing w:after="0"/>
                              <w:jc w:val="both"/>
                              <w:rPr>
                                <w:rFonts w:ascii="Tahoma" w:eastAsia="Century Gothic" w:hAnsi="Tahoma" w:cs="Tahoma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eastAsia="Century Gothic" w:hAnsi="Tahoma" w:cs="Tahoma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Yukarıdaki şiirin ana duygusu nedir? </w:t>
                            </w:r>
                            <w:r w:rsidR="009F52B7" w:rsidRPr="009F52B7">
                              <w:rPr>
                                <w:rFonts w:ascii="Tahoma" w:eastAsia="Century Gothic" w:hAnsi="Tahoma" w:cs="Tahoma"/>
                                <w:b/>
                                <w:noProof/>
                                <w:color w:val="FF0000"/>
                                <w:sz w:val="28"/>
                                <w:szCs w:val="28"/>
                                <w:lang w:eastAsia="zh-CN"/>
                              </w:rPr>
                              <w:drawing>
                                <wp:inline distT="0" distB="0" distL="0" distR="0" wp14:anchorId="49B6D6C9" wp14:editId="779E7E04">
                                  <wp:extent cx="556260" cy="182880"/>
                                  <wp:effectExtent l="0" t="0" r="0" b="7620"/>
                                  <wp:docPr id="64" name="Resim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6260" cy="182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79856AF" w14:textId="53A40422" w:rsidR="00D32E61" w:rsidRPr="00E76FCE" w:rsidRDefault="00D32E61" w:rsidP="00D32E61">
                            <w:pPr>
                              <w:spacing w:after="0"/>
                              <w:jc w:val="both"/>
                              <w:rPr>
                                <w:rFonts w:ascii="Tahoma" w:eastAsia="Century Gothic" w:hAnsi="Tahoma" w:cs="Tahoma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eastAsia="Century Gothic" w:hAnsi="Tahoma" w:cs="Tahoma"/>
                                <w:color w:val="000000"/>
                                <w:sz w:val="28"/>
                                <w:szCs w:val="28"/>
                              </w:rPr>
                              <w:t xml:space="preserve">A) Bayrak sevgisi    </w:t>
                            </w:r>
                            <w:r w:rsidR="009F52B7">
                              <w:rPr>
                                <w:rFonts w:ascii="Tahoma" w:eastAsia="Century Gothic" w:hAnsi="Tahoma" w:cs="Tahoma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76FCE">
                              <w:rPr>
                                <w:rFonts w:ascii="Tahoma" w:eastAsia="Century Gothic" w:hAnsi="Tahoma" w:cs="Tahoma"/>
                                <w:color w:val="000000"/>
                                <w:sz w:val="28"/>
                                <w:szCs w:val="28"/>
                              </w:rPr>
                              <w:t>B) Anne sevgisi</w:t>
                            </w:r>
                          </w:p>
                          <w:p w14:paraId="7B3302A9" w14:textId="77777777" w:rsidR="00D32E61" w:rsidRPr="00E76FCE" w:rsidRDefault="00D32E61" w:rsidP="00D32E61">
                            <w:pPr>
                              <w:spacing w:after="0"/>
                              <w:jc w:val="both"/>
                              <w:rPr>
                                <w:rFonts w:ascii="Tahoma" w:eastAsia="Century Gothic" w:hAnsi="Tahoma" w:cs="Tahoma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47AD7FBB" w14:textId="7C54934E" w:rsidR="00974B09" w:rsidRPr="00E76FCE" w:rsidRDefault="00D32E61" w:rsidP="00D32E61">
                            <w:pPr>
                              <w:jc w:val="both"/>
                              <w:rPr>
                                <w:rFonts w:ascii="Tahoma" w:eastAsia="Century Gothic" w:hAnsi="Tahoma" w:cs="Tahoma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eastAsia="Century Gothic" w:hAnsi="Tahoma" w:cs="Tahoma"/>
                                <w:color w:val="000000"/>
                                <w:sz w:val="28"/>
                                <w:szCs w:val="28"/>
                              </w:rPr>
                              <w:t xml:space="preserve">C) Çiçek sevgisi     </w:t>
                            </w:r>
                            <w:r w:rsidR="009F52B7">
                              <w:rPr>
                                <w:rFonts w:ascii="Tahoma" w:eastAsia="Century Gothic" w:hAnsi="Tahoma" w:cs="Tahoma"/>
                                <w:color w:val="00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E76FCE">
                              <w:rPr>
                                <w:rFonts w:ascii="Tahoma" w:eastAsia="Century Gothic" w:hAnsi="Tahoma" w:cs="Tahoma"/>
                                <w:color w:val="000000"/>
                                <w:sz w:val="28"/>
                                <w:szCs w:val="28"/>
                              </w:rPr>
                              <w:t>D) Millet sevgisi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FC1D5E6" id="Rectangle 134" o:spid="_x0000_s1039" style="position:absolute;margin-left:274.75pt;margin-top:12.9pt;width:260.75pt;height:228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" strokecolor="#002060" strokeweight="1.25pt">
                <v:textbox>
                  <w:txbxContent>
                    <w:p w14:paraId="7B838463" w14:textId="32E2A866" w:rsidR="00D32E61" w:rsidRPr="00E76FCE" w:rsidRDefault="009F52B7" w:rsidP="00D32E61">
                      <w:pPr>
                        <w:spacing w:after="0"/>
                        <w:jc w:val="both"/>
                        <w:rPr>
                          <w:rFonts w:ascii="Tahoma" w:eastAsia="Century Gothic" w:hAnsi="Tahoma" w:cs="Tahoma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color w:val="FF0000"/>
                          <w:sz w:val="28"/>
                          <w:szCs w:val="28"/>
                        </w:rPr>
                        <w:t>F</w:t>
                      </w:r>
                      <w:r w:rsidR="007202AC" w:rsidRPr="00E76FCE">
                        <w:rPr>
                          <w:rFonts w:ascii="Tahoma" w:hAnsi="Tahoma" w:cs="Tahoma"/>
                          <w:color w:val="FF0000"/>
                          <w:sz w:val="28"/>
                          <w:szCs w:val="28"/>
                        </w:rPr>
                        <w:t>)</w:t>
                      </w:r>
                      <w:proofErr w:type="gramStart"/>
                      <w:r w:rsidR="007202AC" w:rsidRPr="00E76FCE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="00D32E61" w:rsidRPr="00E76FCE">
                        <w:rPr>
                          <w:rFonts w:ascii="Tahoma" w:eastAsia="Century Gothic" w:hAnsi="Tahoma" w:cs="Tahoma"/>
                          <w:b/>
                          <w:sz w:val="28"/>
                          <w:szCs w:val="28"/>
                        </w:rPr>
                        <w:t xml:space="preserve">  </w:t>
                      </w:r>
                      <w:r w:rsidR="00D32E61" w:rsidRPr="00E76FCE">
                        <w:rPr>
                          <w:rFonts w:ascii="Tahoma" w:eastAsia="Century Gothic" w:hAnsi="Tahoma" w:cs="Tahoma"/>
                          <w:color w:val="000000"/>
                          <w:sz w:val="28"/>
                          <w:szCs w:val="28"/>
                        </w:rPr>
                        <w:t>“</w:t>
                      </w:r>
                      <w:proofErr w:type="gramEnd"/>
                      <w:r w:rsidR="00D32E61" w:rsidRPr="00E76FCE">
                        <w:rPr>
                          <w:rFonts w:ascii="Tahoma" w:eastAsia="Century Gothic" w:hAnsi="Tahoma" w:cs="Tahoma"/>
                          <w:color w:val="000000"/>
                          <w:sz w:val="28"/>
                          <w:szCs w:val="28"/>
                        </w:rPr>
                        <w:t>Onun ateş kırmızısı rengi,</w:t>
                      </w:r>
                    </w:p>
                    <w:p w14:paraId="7F7AC9B7" w14:textId="77777777" w:rsidR="00D32E61" w:rsidRPr="00E76FCE" w:rsidRDefault="00D32E61" w:rsidP="00D32E61">
                      <w:pPr>
                        <w:spacing w:after="0"/>
                        <w:jc w:val="both"/>
                        <w:rPr>
                          <w:rFonts w:ascii="Tahoma" w:eastAsia="Century Gothic" w:hAnsi="Tahoma" w:cs="Tahoma"/>
                          <w:color w:val="000000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eastAsia="Century Gothic" w:hAnsi="Tahoma" w:cs="Tahoma"/>
                          <w:color w:val="000000"/>
                          <w:sz w:val="28"/>
                          <w:szCs w:val="28"/>
                        </w:rPr>
                        <w:t xml:space="preserve">          Ne gelincik ne gülden.</w:t>
                      </w:r>
                    </w:p>
                    <w:p w14:paraId="24996625" w14:textId="77777777" w:rsidR="00D32E61" w:rsidRPr="00E76FCE" w:rsidRDefault="00D32E61" w:rsidP="00D32E61">
                      <w:pPr>
                        <w:spacing w:after="0"/>
                        <w:jc w:val="both"/>
                        <w:rPr>
                          <w:rFonts w:ascii="Tahoma" w:eastAsia="Century Gothic" w:hAnsi="Tahoma" w:cs="Tahoma"/>
                          <w:color w:val="000000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eastAsia="Century Gothic" w:hAnsi="Tahoma" w:cs="Tahoma"/>
                          <w:color w:val="000000"/>
                          <w:sz w:val="28"/>
                          <w:szCs w:val="28"/>
                        </w:rPr>
                        <w:t xml:space="preserve">         Türk oğlunun öz kanıdır, </w:t>
                      </w:r>
                    </w:p>
                    <w:p w14:paraId="2BF06C3D" w14:textId="7CDCAFF9" w:rsidR="00D32E61" w:rsidRPr="00E76FCE" w:rsidRDefault="00D32E61" w:rsidP="00D32E61">
                      <w:pPr>
                        <w:spacing w:after="0"/>
                        <w:jc w:val="both"/>
                        <w:rPr>
                          <w:rFonts w:ascii="Tahoma" w:eastAsia="Century Gothic" w:hAnsi="Tahoma" w:cs="Tahoma"/>
                          <w:color w:val="000000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eastAsia="Century Gothic" w:hAnsi="Tahoma" w:cs="Tahoma"/>
                          <w:color w:val="000000"/>
                          <w:sz w:val="28"/>
                          <w:szCs w:val="28"/>
                        </w:rPr>
                        <w:t xml:space="preserve">         Ona bu al rengi veren.”</w:t>
                      </w:r>
                    </w:p>
                    <w:p w14:paraId="41752EFC" w14:textId="16555A43" w:rsidR="00D32E61" w:rsidRPr="00E76FCE" w:rsidRDefault="00D32E61" w:rsidP="00D32E61">
                      <w:pPr>
                        <w:spacing w:after="0"/>
                        <w:jc w:val="both"/>
                        <w:rPr>
                          <w:rFonts w:ascii="Tahoma" w:eastAsia="Century Gothic" w:hAnsi="Tahoma" w:cs="Tahoma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eastAsia="Century Gothic" w:hAnsi="Tahoma" w:cs="Tahoma"/>
                          <w:b/>
                          <w:color w:val="000000"/>
                          <w:sz w:val="28"/>
                          <w:szCs w:val="28"/>
                        </w:rPr>
                        <w:t xml:space="preserve">Yukarıdaki şiirin ana duygusu nedir? </w:t>
                      </w:r>
                      <w:r w:rsidR="009F52B7" w:rsidRPr="009F52B7">
                        <w:rPr>
                          <w:rFonts w:ascii="Tahoma" w:eastAsia="Century Gothic" w:hAnsi="Tahoma" w:cs="Tahoma"/>
                          <w:b/>
                          <w:noProof/>
                          <w:color w:val="FF0000"/>
                          <w:sz w:val="28"/>
                          <w:szCs w:val="28"/>
                        </w:rPr>
                        <w:drawing>
                          <wp:inline distT="0" distB="0" distL="0" distR="0" wp14:anchorId="49B6D6C9" wp14:editId="779E7E04">
                            <wp:extent cx="556260" cy="182880"/>
                            <wp:effectExtent l="0" t="0" r="0" b="7620"/>
                            <wp:docPr id="64" name="Resim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6260" cy="182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79856AF" w14:textId="53A40422" w:rsidR="00D32E61" w:rsidRPr="00E76FCE" w:rsidRDefault="00D32E61" w:rsidP="00D32E61">
                      <w:pPr>
                        <w:spacing w:after="0"/>
                        <w:jc w:val="both"/>
                        <w:rPr>
                          <w:rFonts w:ascii="Tahoma" w:eastAsia="Century Gothic" w:hAnsi="Tahoma" w:cs="Tahoma"/>
                          <w:color w:val="000000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eastAsia="Century Gothic" w:hAnsi="Tahoma" w:cs="Tahoma"/>
                          <w:color w:val="000000"/>
                          <w:sz w:val="28"/>
                          <w:szCs w:val="28"/>
                        </w:rPr>
                        <w:t xml:space="preserve">A) Bayrak sevgisi    </w:t>
                      </w:r>
                      <w:r w:rsidR="009F52B7">
                        <w:rPr>
                          <w:rFonts w:ascii="Tahoma" w:eastAsia="Century Gothic" w:hAnsi="Tahoma" w:cs="Tahoma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E76FCE">
                        <w:rPr>
                          <w:rFonts w:ascii="Tahoma" w:eastAsia="Century Gothic" w:hAnsi="Tahoma" w:cs="Tahoma"/>
                          <w:color w:val="000000"/>
                          <w:sz w:val="28"/>
                          <w:szCs w:val="28"/>
                        </w:rPr>
                        <w:t>B) Anne sevgisi</w:t>
                      </w:r>
                    </w:p>
                    <w:p w14:paraId="7B3302A9" w14:textId="77777777" w:rsidR="00D32E61" w:rsidRPr="00E76FCE" w:rsidRDefault="00D32E61" w:rsidP="00D32E61">
                      <w:pPr>
                        <w:spacing w:after="0"/>
                        <w:jc w:val="both"/>
                        <w:rPr>
                          <w:rFonts w:ascii="Tahoma" w:eastAsia="Century Gothic" w:hAnsi="Tahoma" w:cs="Tahoma"/>
                          <w:color w:val="000000"/>
                          <w:sz w:val="28"/>
                          <w:szCs w:val="28"/>
                        </w:rPr>
                      </w:pPr>
                    </w:p>
                    <w:p w14:paraId="47AD7FBB" w14:textId="7C54934E" w:rsidR="00974B09" w:rsidRPr="00E76FCE" w:rsidRDefault="00D32E61" w:rsidP="00D32E61">
                      <w:pPr>
                        <w:jc w:val="both"/>
                        <w:rPr>
                          <w:rFonts w:ascii="Tahoma" w:eastAsia="Century Gothic" w:hAnsi="Tahoma" w:cs="Tahoma"/>
                          <w:color w:val="000000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eastAsia="Century Gothic" w:hAnsi="Tahoma" w:cs="Tahoma"/>
                          <w:color w:val="000000"/>
                          <w:sz w:val="28"/>
                          <w:szCs w:val="28"/>
                        </w:rPr>
                        <w:t xml:space="preserve">C) Çiçek sevgisi     </w:t>
                      </w:r>
                      <w:r w:rsidR="009F52B7">
                        <w:rPr>
                          <w:rFonts w:ascii="Tahoma" w:eastAsia="Century Gothic" w:hAnsi="Tahoma" w:cs="Tahoma"/>
                          <w:color w:val="000000"/>
                          <w:sz w:val="28"/>
                          <w:szCs w:val="28"/>
                        </w:rPr>
                        <w:t xml:space="preserve">  </w:t>
                      </w:r>
                      <w:r w:rsidRPr="00E76FCE">
                        <w:rPr>
                          <w:rFonts w:ascii="Tahoma" w:eastAsia="Century Gothic" w:hAnsi="Tahoma" w:cs="Tahoma"/>
                          <w:color w:val="000000"/>
                          <w:sz w:val="28"/>
                          <w:szCs w:val="28"/>
                        </w:rPr>
                        <w:t>D) Millet sevgisi</w:t>
                      </w:r>
                    </w:p>
                  </w:txbxContent>
                </v:textbox>
              </v:rect>
            </w:pict>
          </mc:Fallback>
        </mc:AlternateContent>
      </w:r>
      <w:r w:rsidR="00E76FCE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A379D91" wp14:editId="571BCA52">
                <wp:simplePos x="0" y="0"/>
                <wp:positionH relativeFrom="column">
                  <wp:posOffset>102235</wp:posOffset>
                </wp:positionH>
                <wp:positionV relativeFrom="paragraph">
                  <wp:posOffset>163829</wp:posOffset>
                </wp:positionV>
                <wp:extent cx="3311525" cy="2531745"/>
                <wp:effectExtent l="0" t="0" r="22225" b="20955"/>
                <wp:wrapNone/>
                <wp:docPr id="24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1525" cy="2531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F3987" w14:textId="32DF3034" w:rsidR="00D32E61" w:rsidRPr="00E76FCE" w:rsidRDefault="009F52B7" w:rsidP="00D32E61">
                            <w:pPr>
                              <w:spacing w:after="0"/>
                              <w:jc w:val="both"/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FF0000"/>
                                <w:sz w:val="28"/>
                                <w:szCs w:val="28"/>
                              </w:rPr>
                              <w:t>C</w:t>
                            </w:r>
                            <w:r w:rsidR="007202AC" w:rsidRPr="00E76FCE">
                              <w:rPr>
                                <w:rFonts w:ascii="Tahoma" w:hAnsi="Tahoma" w:cs="Tahoma"/>
                                <w:color w:val="FF0000"/>
                                <w:sz w:val="28"/>
                                <w:szCs w:val="28"/>
                              </w:rPr>
                              <w:t>)</w:t>
                            </w:r>
                            <w:r w:rsidR="00A07AB9" w:rsidRPr="00E76FCE">
                              <w:rPr>
                                <w:rFonts w:ascii="Tahoma" w:hAnsi="Tahoma" w:cs="Tahoma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32E61"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Aşağıdaki sözcüklerin hangisi hecelerine</w:t>
                            </w:r>
                            <w:r w:rsidR="00D32E61" w:rsidRPr="00E76FCE">
                              <w:rPr>
                                <w:rFonts w:ascii="Tahoma" w:eastAsia="Century Gothic" w:hAnsi="Tahoma" w:cs="Tahom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32E61" w:rsidRPr="00E76FCE">
                              <w:rPr>
                                <w:rFonts w:ascii="Tahoma" w:eastAsia="Century Gothic" w:hAnsi="Tahoma" w:cs="Tahom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yanlış </w:t>
                            </w:r>
                            <w:r w:rsidR="00D32E61"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ayrılmıştır?</w:t>
                            </w:r>
                            <w:r w:rsidR="00D32E61" w:rsidRPr="00E76FCE">
                              <w:rPr>
                                <w:rFonts w:ascii="Tahoma" w:eastAsia="Century Gothic" w:hAnsi="Tahoma" w:cs="Tahoma"/>
                                <w:b/>
                                <w:sz w:val="28"/>
                                <w:szCs w:val="28"/>
                              </w:rPr>
                              <w:t xml:space="preserve">                         </w:t>
                            </w:r>
                          </w:p>
                          <w:p w14:paraId="14911B5D" w14:textId="77777777" w:rsidR="00E76FCE" w:rsidRDefault="00D32E61" w:rsidP="00D32E61">
                            <w:pPr>
                              <w:spacing w:after="0"/>
                              <w:jc w:val="both"/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A) uç-</w:t>
                            </w:r>
                            <w:proofErr w:type="spellStart"/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urt</w:t>
                            </w:r>
                            <w:proofErr w:type="spellEnd"/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-</w:t>
                            </w:r>
                            <w:proofErr w:type="spellStart"/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ma</w:t>
                            </w:r>
                            <w:proofErr w:type="spellEnd"/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  <w:p w14:paraId="463BC821" w14:textId="7E79752C" w:rsidR="00E76FCE" w:rsidRDefault="00D32E61" w:rsidP="00D32E61">
                            <w:pPr>
                              <w:spacing w:after="0"/>
                              <w:jc w:val="both"/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ab/>
                            </w:r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5CED430" w14:textId="36787561" w:rsidR="00D32E61" w:rsidRPr="00E76FCE" w:rsidRDefault="00D32E61" w:rsidP="00D32E61">
                            <w:pPr>
                              <w:spacing w:after="0"/>
                              <w:jc w:val="both"/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 xml:space="preserve">B) </w:t>
                            </w:r>
                            <w:proofErr w:type="spellStart"/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bi</w:t>
                            </w:r>
                            <w:proofErr w:type="spellEnd"/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-</w:t>
                            </w:r>
                            <w:proofErr w:type="spellStart"/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zim</w:t>
                            </w:r>
                            <w:proofErr w:type="spellEnd"/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-ki-</w:t>
                            </w:r>
                            <w:proofErr w:type="spellStart"/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ler</w:t>
                            </w:r>
                            <w:proofErr w:type="spellEnd"/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  <w:p w14:paraId="3C9EB042" w14:textId="2F8ED6AF" w:rsidR="00D32E61" w:rsidRPr="00E76FCE" w:rsidRDefault="00D32E61" w:rsidP="00D32E61">
                            <w:pPr>
                              <w:spacing w:after="0"/>
                              <w:jc w:val="both"/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14:paraId="524B869F" w14:textId="77777777" w:rsidR="00E76FCE" w:rsidRDefault="00D32E61" w:rsidP="00D32E61">
                            <w:pPr>
                              <w:spacing w:after="0"/>
                              <w:jc w:val="both"/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C) kom-şu-</w:t>
                            </w:r>
                            <w:proofErr w:type="spellStart"/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lu</w:t>
                            </w:r>
                            <w:proofErr w:type="spellEnd"/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-</w:t>
                            </w:r>
                            <w:proofErr w:type="spellStart"/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ğu</w:t>
                            </w:r>
                            <w:proofErr w:type="spellEnd"/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-muz</w:t>
                            </w:r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EADCBE" w14:textId="67235A49" w:rsidR="00E76FCE" w:rsidRDefault="00D32E61" w:rsidP="00D32E61">
                            <w:pPr>
                              <w:spacing w:after="0"/>
                              <w:jc w:val="both"/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EDCA101" w14:textId="20D33D7E" w:rsidR="00D32E61" w:rsidRPr="00E76FCE" w:rsidRDefault="00D32E61" w:rsidP="00D32E61">
                            <w:pPr>
                              <w:spacing w:after="0"/>
                              <w:jc w:val="both"/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</w:pPr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 xml:space="preserve">D) </w:t>
                            </w:r>
                            <w:proofErr w:type="spellStart"/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ba</w:t>
                            </w:r>
                            <w:proofErr w:type="spellEnd"/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-</w:t>
                            </w:r>
                            <w:proofErr w:type="spellStart"/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şöğ</w:t>
                            </w:r>
                            <w:proofErr w:type="spellEnd"/>
                            <w:r w:rsidRPr="00E76FCE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-ret-men</w:t>
                            </w:r>
                          </w:p>
                          <w:p w14:paraId="7ADB873A" w14:textId="611972B6" w:rsidR="00E46E98" w:rsidRPr="00A07AB9" w:rsidRDefault="00E46E98" w:rsidP="00D32E61">
                            <w:pPr>
                              <w:spacing w:after="0" w:line="276" w:lineRule="auto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A379D91" id="Rectangle 139" o:spid="_x0000_s1040" style="position:absolute;margin-left:8.05pt;margin-top:12.9pt;width:260.75pt;height:199.3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" strokecolor="#002060" strokeweight="1.25pt">
                <v:textbox>
                  <w:txbxContent>
                    <w:p w14:paraId="278F3987" w14:textId="32DF3034" w:rsidR="00D32E61" w:rsidRPr="00E76FCE" w:rsidRDefault="009F52B7" w:rsidP="00D32E61">
                      <w:pPr>
                        <w:spacing w:after="0"/>
                        <w:jc w:val="both"/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color w:val="FF0000"/>
                          <w:sz w:val="28"/>
                          <w:szCs w:val="28"/>
                        </w:rPr>
                        <w:t>C</w:t>
                      </w:r>
                      <w:r w:rsidR="007202AC" w:rsidRPr="00E76FCE">
                        <w:rPr>
                          <w:rFonts w:ascii="Tahoma" w:hAnsi="Tahoma" w:cs="Tahoma"/>
                          <w:color w:val="FF0000"/>
                          <w:sz w:val="28"/>
                          <w:szCs w:val="28"/>
                        </w:rPr>
                        <w:t>)</w:t>
                      </w:r>
                      <w:r w:rsidR="00A07AB9" w:rsidRPr="00E76FCE">
                        <w:rPr>
                          <w:rFonts w:ascii="Tahoma" w:hAnsi="Tahoma" w:cs="Tahoma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="00D32E61" w:rsidRPr="00E76FCE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>Aşağıdaki sözcüklerin hangisi hecelerine</w:t>
                      </w:r>
                      <w:r w:rsidR="00D32E61" w:rsidRPr="00E76FCE">
                        <w:rPr>
                          <w:rFonts w:ascii="Tahoma" w:eastAsia="Century Gothic" w:hAnsi="Tahoma" w:cs="Tahom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D32E61" w:rsidRPr="00E76FCE">
                        <w:rPr>
                          <w:rFonts w:ascii="Tahoma" w:eastAsia="Century Gothic" w:hAnsi="Tahoma" w:cs="Tahoma"/>
                          <w:b/>
                          <w:sz w:val="28"/>
                          <w:szCs w:val="28"/>
                          <w:u w:val="single"/>
                        </w:rPr>
                        <w:t xml:space="preserve">yanlış </w:t>
                      </w:r>
                      <w:r w:rsidR="00D32E61" w:rsidRPr="00E76FCE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>ayrılmıştır?</w:t>
                      </w:r>
                      <w:r w:rsidR="00D32E61" w:rsidRPr="00E76FCE">
                        <w:rPr>
                          <w:rFonts w:ascii="Tahoma" w:eastAsia="Century Gothic" w:hAnsi="Tahoma" w:cs="Tahoma"/>
                          <w:b/>
                          <w:sz w:val="28"/>
                          <w:szCs w:val="28"/>
                        </w:rPr>
                        <w:t xml:space="preserve">                         </w:t>
                      </w:r>
                    </w:p>
                    <w:p w14:paraId="14911B5D" w14:textId="77777777" w:rsidR="00E76FCE" w:rsidRDefault="00D32E61" w:rsidP="00D32E61">
                      <w:pPr>
                        <w:spacing w:after="0"/>
                        <w:jc w:val="both"/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 xml:space="preserve">A) uç-urt-ma     </w:t>
                      </w:r>
                    </w:p>
                    <w:p w14:paraId="463BC821" w14:textId="7E79752C" w:rsidR="00E76FCE" w:rsidRDefault="00D32E61" w:rsidP="00D32E61">
                      <w:pPr>
                        <w:spacing w:after="0"/>
                        <w:jc w:val="both"/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ab/>
                      </w:r>
                      <w:r w:rsidRPr="00E76FCE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ab/>
                      </w:r>
                    </w:p>
                    <w:p w14:paraId="15CED430" w14:textId="36787561" w:rsidR="00D32E61" w:rsidRPr="00E76FCE" w:rsidRDefault="00D32E61" w:rsidP="00D32E61">
                      <w:pPr>
                        <w:spacing w:after="0"/>
                        <w:jc w:val="both"/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 xml:space="preserve">B) bi-zim-ki-ler    </w:t>
                      </w:r>
                    </w:p>
                    <w:p w14:paraId="3C9EB042" w14:textId="2F8ED6AF" w:rsidR="00D32E61" w:rsidRPr="00E76FCE" w:rsidRDefault="00D32E61" w:rsidP="00D32E61">
                      <w:pPr>
                        <w:spacing w:after="0"/>
                        <w:jc w:val="both"/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 xml:space="preserve">   </w:t>
                      </w:r>
                    </w:p>
                    <w:p w14:paraId="524B869F" w14:textId="77777777" w:rsidR="00E76FCE" w:rsidRDefault="00D32E61" w:rsidP="00D32E61">
                      <w:pPr>
                        <w:spacing w:after="0"/>
                        <w:jc w:val="both"/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>C) kom-şu-lu-ğu-muz</w:t>
                      </w:r>
                      <w:r w:rsidRPr="00E76FCE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ab/>
                      </w:r>
                    </w:p>
                    <w:p w14:paraId="62EADCBE" w14:textId="67235A49" w:rsidR="00E76FCE" w:rsidRDefault="00D32E61" w:rsidP="00D32E61">
                      <w:pPr>
                        <w:spacing w:after="0"/>
                        <w:jc w:val="both"/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ab/>
                      </w:r>
                    </w:p>
                    <w:p w14:paraId="2EDCA101" w14:textId="20D33D7E" w:rsidR="00D32E61" w:rsidRPr="00E76FCE" w:rsidRDefault="00D32E61" w:rsidP="00D32E61">
                      <w:pPr>
                        <w:spacing w:after="0"/>
                        <w:jc w:val="both"/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</w:pPr>
                      <w:r w:rsidRPr="00E76FCE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>D) ba-şöğ-ret-men</w:t>
                      </w:r>
                    </w:p>
                    <w:p w14:paraId="7ADB873A" w14:textId="611972B6" w:rsidR="00E46E98" w:rsidRPr="00A07AB9" w:rsidRDefault="00E46E98" w:rsidP="00D32E61">
                      <w:pPr>
                        <w:spacing w:after="0" w:line="276" w:lineRule="auto"/>
                        <w:jc w:val="both"/>
                        <w:rPr>
                          <w:rFonts w:ascii="Tahoma" w:hAnsi="Tahoma" w:cs="Tahom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91AF3A3" w14:textId="35851F9C" w:rsidR="00BC158F" w:rsidRDefault="00E76FCE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2A48252" wp14:editId="68FD1167">
                <wp:simplePos x="0" y="0"/>
                <wp:positionH relativeFrom="column">
                  <wp:posOffset>2630170</wp:posOffset>
                </wp:positionH>
                <wp:positionV relativeFrom="paragraph">
                  <wp:posOffset>252730</wp:posOffset>
                </wp:positionV>
                <wp:extent cx="554355" cy="181610"/>
                <wp:effectExtent l="0" t="0" r="635" b="635"/>
                <wp:wrapNone/>
                <wp:docPr id="23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6C92F3" w14:textId="6581BF28" w:rsidR="00291FDE" w:rsidRPr="00662595" w:rsidRDefault="009F52B7" w:rsidP="00291FDE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bCs/>
                                <w:color w:val="FF0000"/>
                                <w:szCs w:val="18"/>
                              </w:rPr>
                              <w:t>10</w:t>
                            </w:r>
                            <w:r w:rsidR="00291FDE">
                              <w:rPr>
                                <w:rFonts w:ascii="Tahoma" w:hAnsi="Tahoma" w:cs="Tahoma"/>
                                <w:bCs/>
                                <w:color w:val="FF0000"/>
                                <w:szCs w:val="18"/>
                              </w:rPr>
                              <w:t xml:space="preserve"> puan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2A48252" id="Text Box 199" o:spid="_x0000_s1041" type="#_x0000_t202" style="position:absolute;margin-left:207.1pt;margin-top:19.9pt;width:43.65pt;height:14.3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" stroked="f">
                <v:textbox inset="0,0,0,0">
                  <w:txbxContent>
                    <w:p w14:paraId="696C92F3" w14:textId="6581BF28" w:rsidR="00291FDE" w:rsidRPr="00662595" w:rsidRDefault="009F52B7" w:rsidP="00291FDE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bCs/>
                          <w:color w:val="FF0000"/>
                          <w:szCs w:val="18"/>
                        </w:rPr>
                        <w:t>10</w:t>
                      </w:r>
                      <w:r w:rsidR="00291FDE">
                        <w:rPr>
                          <w:rFonts w:ascii="Tahoma" w:hAnsi="Tahoma" w:cs="Tahoma"/>
                          <w:bCs/>
                          <w:color w:val="FF0000"/>
                          <w:szCs w:val="18"/>
                        </w:rPr>
                        <w:t xml:space="preserve"> puan</w:t>
                      </w:r>
                    </w:p>
                  </w:txbxContent>
                </v:textbox>
              </v:shape>
            </w:pict>
          </mc:Fallback>
        </mc:AlternateContent>
      </w:r>
    </w:p>
    <w:p w14:paraId="7A019698" w14:textId="68AC4FFA" w:rsidR="00BC158F" w:rsidRDefault="00BC158F"/>
    <w:p w14:paraId="29FB3D7B" w14:textId="563F5C4D" w:rsidR="00BC158F" w:rsidRDefault="00BC158F"/>
    <w:p w14:paraId="26725FB1" w14:textId="206A21A9" w:rsidR="00BC158F" w:rsidRDefault="00BC158F"/>
    <w:p w14:paraId="0CCDD222" w14:textId="77777777" w:rsidR="00BC158F" w:rsidRDefault="00BC158F"/>
    <w:p w14:paraId="4F032B1B" w14:textId="3A67BA22" w:rsidR="00425FA4" w:rsidRDefault="00425FA4"/>
    <w:p w14:paraId="479992F5" w14:textId="32C0228F" w:rsidR="00425FA4" w:rsidRDefault="00425FA4"/>
    <w:p w14:paraId="69A7AD46" w14:textId="41362893" w:rsidR="00425FA4" w:rsidRDefault="00425FA4"/>
    <w:p w14:paraId="60AF4253" w14:textId="77777777" w:rsidR="00425FA4" w:rsidRDefault="00425FA4"/>
    <w:p w14:paraId="3E905992" w14:textId="23ECF6E9" w:rsidR="00425FA4" w:rsidRDefault="009F52B7">
      <w:r>
        <w:rPr>
          <w:rFonts w:ascii="Tahoma" w:hAnsi="Tahoma" w:cs="Tahoma"/>
          <w:noProof/>
          <w:sz w:val="24"/>
          <w:lang w:eastAsia="zh-CN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578FBCDC" wp14:editId="7CF18012">
                <wp:simplePos x="0" y="0"/>
                <wp:positionH relativeFrom="column">
                  <wp:posOffset>-19685</wp:posOffset>
                </wp:positionH>
                <wp:positionV relativeFrom="paragraph">
                  <wp:posOffset>280034</wp:posOffset>
                </wp:positionV>
                <wp:extent cx="3311525" cy="3609975"/>
                <wp:effectExtent l="0" t="0" r="22225" b="28575"/>
                <wp:wrapNone/>
                <wp:docPr id="10" name="Rectangl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1525" cy="3609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C3AC40" w14:textId="0AD80E29" w:rsidR="004B1B30" w:rsidRPr="009F52B7" w:rsidRDefault="009F52B7" w:rsidP="004B1B30">
                            <w:pPr>
                              <w:spacing w:line="276" w:lineRule="auto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FF0000"/>
                              </w:rPr>
                              <w:t>D</w:t>
                            </w:r>
                            <w:r w:rsidR="004B1B30"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)  </w:t>
                            </w:r>
                            <w:r w:rsidR="001D1E2D"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B1B30"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    I. Yıkılan dolabın camı dağıldı.</w:t>
                            </w:r>
                          </w:p>
                          <w:p w14:paraId="3AB3DC4E" w14:textId="77777777" w:rsidR="004B1B30" w:rsidRPr="009F52B7" w:rsidRDefault="004B1B30" w:rsidP="004B1B30">
                            <w:pPr>
                              <w:spacing w:line="276" w:lineRule="auto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          II. Duvar yıkılınca arabalar altında kaldı.</w:t>
                            </w:r>
                          </w:p>
                          <w:p w14:paraId="21177A00" w14:textId="77777777" w:rsidR="004B1B30" w:rsidRPr="009F52B7" w:rsidRDefault="004B1B30" w:rsidP="004B1B30">
                            <w:pPr>
                              <w:spacing w:line="276" w:lineRule="auto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        III. </w:t>
                            </w:r>
                            <w:r w:rsidR="00780168"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Dayım haberi alınca adeta yıkıldı.</w:t>
                            </w:r>
                          </w:p>
                          <w:p w14:paraId="1CB0076D" w14:textId="77777777" w:rsidR="004B1B30" w:rsidRPr="009F52B7" w:rsidRDefault="004B1B30" w:rsidP="004B1B30">
                            <w:pPr>
                              <w:spacing w:line="276" w:lineRule="auto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        IV. </w:t>
                            </w:r>
                            <w:r w:rsidR="00780168"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Köyümüzdeki köprü sel sularında yıkıldı.</w:t>
                            </w:r>
                          </w:p>
                          <w:p w14:paraId="2819A7A2" w14:textId="3B458A3D" w:rsidR="004B1B30" w:rsidRPr="009F52B7" w:rsidRDefault="004B1B30" w:rsidP="004B1B30">
                            <w:pPr>
                              <w:spacing w:line="276" w:lineRule="auto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  “yıkılmak” sözcüğü kaç numaralı cümlede mecaz anlamda kullanılmıştır?</w:t>
                            </w:r>
                            <w:r w:rsid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F52B7" w:rsidRPr="009F52B7">
                              <w:rPr>
                                <w:rFonts w:ascii="Tahoma" w:hAnsi="Tahoma" w:cs="Tahoma"/>
                                <w:noProof/>
                                <w:color w:val="FF0000"/>
                                <w:sz w:val="28"/>
                                <w:szCs w:val="28"/>
                                <w:lang w:eastAsia="zh-CN"/>
                              </w:rPr>
                              <w:drawing>
                                <wp:inline distT="0" distB="0" distL="0" distR="0" wp14:anchorId="217C904F" wp14:editId="00EA6587">
                                  <wp:extent cx="556260" cy="182880"/>
                                  <wp:effectExtent l="0" t="0" r="0" b="7620"/>
                                  <wp:docPr id="65" name="Resim 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6260" cy="182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B9D74B" w14:textId="1DEA751F" w:rsidR="009F52B7" w:rsidRPr="009F52B7" w:rsidRDefault="004B1B30" w:rsidP="009F52B7">
                            <w:pPr>
                              <w:pStyle w:val="ListeParagraf"/>
                              <w:numPr>
                                <w:ilvl w:val="0"/>
                                <w:numId w:val="33"/>
                              </w:numPr>
                              <w:spacing w:line="276" w:lineRule="auto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I         </w:t>
                            </w:r>
                            <w:r w:rsid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               </w:t>
                            </w:r>
                            <w:r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B</w:t>
                            </w:r>
                            <w:proofErr w:type="gramStart"/>
                            <w:r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)</w:t>
                            </w:r>
                            <w:proofErr w:type="gramEnd"/>
                            <w:r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 II        </w:t>
                            </w:r>
                          </w:p>
                          <w:p w14:paraId="7B40ACD1" w14:textId="49E70424" w:rsidR="004B1B30" w:rsidRPr="009F52B7" w:rsidRDefault="004B1B30" w:rsidP="009F52B7">
                            <w:pPr>
                              <w:spacing w:line="276" w:lineRule="auto"/>
                              <w:ind w:left="360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C)  III       </w:t>
                            </w:r>
                            <w:r w:rsid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               </w:t>
                            </w:r>
                            <w:r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D)  IV</w:t>
                            </w:r>
                          </w:p>
                          <w:p w14:paraId="7B32CC40" w14:textId="77777777" w:rsidR="004B1B30" w:rsidRPr="004B1B30" w:rsidRDefault="004B1B30" w:rsidP="004B1B30">
                            <w:pPr>
                              <w:spacing w:after="0"/>
                              <w:rPr>
                                <w:rFonts w:ascii="Tahoma" w:hAnsi="Tahoma" w:cs="Tahoma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Cs w:val="24"/>
                              </w:rPr>
                              <w:t>.</w:t>
                            </w:r>
                          </w:p>
                          <w:p w14:paraId="66D2BD0B" w14:textId="77777777" w:rsidR="004B1B30" w:rsidRPr="00CE18AD" w:rsidRDefault="004B1B30" w:rsidP="004B1B30">
                            <w:pPr>
                              <w:spacing w:line="240" w:lineRule="auto"/>
                              <w:rPr>
                                <w:rFonts w:ascii="Tahoma" w:hAnsi="Tahoma" w:cs="Tahoma"/>
                                <w:sz w:val="2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78FBCDC" id="Rectangle 181" o:spid="_x0000_s1042" style="position:absolute;margin-left:-1.55pt;margin-top:22.05pt;width:260.75pt;height:284.2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" strokecolor="#002060" strokeweight="1.25pt">
                <v:textbox>
                  <w:txbxContent>
                    <w:p w14:paraId="31C3AC40" w14:textId="0AD80E29" w:rsidR="004B1B30" w:rsidRPr="009F52B7" w:rsidRDefault="009F52B7" w:rsidP="004B1B30">
                      <w:pPr>
                        <w:spacing w:line="276" w:lineRule="auto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color w:val="FF0000"/>
                        </w:rPr>
                        <w:t>D</w:t>
                      </w:r>
                      <w:r w:rsidR="004B1B30"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)  </w:t>
                      </w:r>
                      <w:r w:rsidR="001D1E2D"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="004B1B30"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    I. Yıkılan dolabın camı dağıldı.</w:t>
                      </w:r>
                    </w:p>
                    <w:p w14:paraId="3AB3DC4E" w14:textId="77777777" w:rsidR="004B1B30" w:rsidRPr="009F52B7" w:rsidRDefault="004B1B30" w:rsidP="004B1B30">
                      <w:pPr>
                        <w:spacing w:line="276" w:lineRule="auto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          II. Duvar yıkılınca arabalar altında kaldı.</w:t>
                      </w:r>
                    </w:p>
                    <w:p w14:paraId="21177A00" w14:textId="77777777" w:rsidR="004B1B30" w:rsidRPr="009F52B7" w:rsidRDefault="004B1B30" w:rsidP="004B1B30">
                      <w:pPr>
                        <w:spacing w:line="276" w:lineRule="auto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        III. </w:t>
                      </w:r>
                      <w:r w:rsidR="00780168"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>Dayım haberi alınca adeta yıkıldı.</w:t>
                      </w:r>
                    </w:p>
                    <w:p w14:paraId="1CB0076D" w14:textId="77777777" w:rsidR="004B1B30" w:rsidRPr="009F52B7" w:rsidRDefault="004B1B30" w:rsidP="004B1B30">
                      <w:pPr>
                        <w:spacing w:line="276" w:lineRule="auto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        IV. </w:t>
                      </w:r>
                      <w:r w:rsidR="00780168"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>Köyümüzdeki köprü sel sularında yıkıldı.</w:t>
                      </w:r>
                    </w:p>
                    <w:p w14:paraId="2819A7A2" w14:textId="3B458A3D" w:rsidR="004B1B30" w:rsidRPr="009F52B7" w:rsidRDefault="004B1B30" w:rsidP="004B1B30">
                      <w:pPr>
                        <w:spacing w:line="276" w:lineRule="auto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  “</w:t>
                      </w:r>
                      <w:proofErr w:type="gramStart"/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>yıkılmak</w:t>
                      </w:r>
                      <w:proofErr w:type="gramEnd"/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>” sözcüğü kaç numaralı cümlede mecaz anlamda kullanılmıştır?</w:t>
                      </w:r>
                      <w:r w:rsid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="009F52B7" w:rsidRPr="009F52B7">
                        <w:rPr>
                          <w:rFonts w:ascii="Tahoma" w:hAnsi="Tahoma" w:cs="Tahoma"/>
                          <w:noProof/>
                          <w:color w:val="FF0000"/>
                          <w:sz w:val="28"/>
                          <w:szCs w:val="28"/>
                        </w:rPr>
                        <w:drawing>
                          <wp:inline distT="0" distB="0" distL="0" distR="0" wp14:anchorId="217C904F" wp14:editId="00EA6587">
                            <wp:extent cx="556260" cy="182880"/>
                            <wp:effectExtent l="0" t="0" r="0" b="7620"/>
                            <wp:docPr id="65" name="Resim 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6260" cy="182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B9D74B" w14:textId="1DEA751F" w:rsidR="009F52B7" w:rsidRPr="009F52B7" w:rsidRDefault="004B1B30" w:rsidP="009F52B7">
                      <w:pPr>
                        <w:pStyle w:val="ListeParagraf"/>
                        <w:numPr>
                          <w:ilvl w:val="0"/>
                          <w:numId w:val="33"/>
                        </w:numPr>
                        <w:spacing w:line="276" w:lineRule="auto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I         </w:t>
                      </w:r>
                      <w:r w:rsid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               </w:t>
                      </w:r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>B)  II</w:t>
                      </w:r>
                      <w:proofErr w:type="gramEnd"/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       </w:t>
                      </w:r>
                    </w:p>
                    <w:p w14:paraId="7B40ACD1" w14:textId="49E70424" w:rsidR="004B1B30" w:rsidRPr="009F52B7" w:rsidRDefault="004B1B30" w:rsidP="009F52B7">
                      <w:pPr>
                        <w:spacing w:line="276" w:lineRule="auto"/>
                        <w:ind w:left="360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C)  III       </w:t>
                      </w:r>
                      <w:r w:rsid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               </w:t>
                      </w:r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>D</w:t>
                      </w:r>
                      <w:proofErr w:type="gramStart"/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>)  IV</w:t>
                      </w:r>
                      <w:proofErr w:type="gramEnd"/>
                    </w:p>
                    <w:p w14:paraId="7B32CC40" w14:textId="77777777" w:rsidR="004B1B30" w:rsidRPr="004B1B30" w:rsidRDefault="004B1B30" w:rsidP="004B1B30">
                      <w:pPr>
                        <w:spacing w:after="0"/>
                        <w:rPr>
                          <w:rFonts w:ascii="Tahoma" w:hAnsi="Tahoma" w:cs="Tahoma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Cs w:val="24"/>
                        </w:rPr>
                        <w:t>.</w:t>
                      </w:r>
                    </w:p>
                    <w:p w14:paraId="66D2BD0B" w14:textId="77777777" w:rsidR="004B1B30" w:rsidRPr="00CE18AD" w:rsidRDefault="004B1B30" w:rsidP="004B1B30">
                      <w:pPr>
                        <w:spacing w:line="240" w:lineRule="auto"/>
                        <w:rPr>
                          <w:rFonts w:ascii="Tahoma" w:hAnsi="Tahoma" w:cs="Tahoma"/>
                          <w:sz w:val="20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2C913B3" w14:textId="7F14AB0C" w:rsidR="00425FA4" w:rsidRDefault="009F52B7">
      <w:r>
        <w:rPr>
          <w:rFonts w:ascii="Tahoma" w:hAnsi="Tahoma" w:cs="Tahoma"/>
          <w:noProof/>
          <w:sz w:val="24"/>
          <w:lang w:eastAsia="zh-CN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921E430" wp14:editId="7A518D23">
                <wp:simplePos x="0" y="0"/>
                <wp:positionH relativeFrom="column">
                  <wp:posOffset>3489325</wp:posOffset>
                </wp:positionH>
                <wp:positionV relativeFrom="paragraph">
                  <wp:posOffset>190500</wp:posOffset>
                </wp:positionV>
                <wp:extent cx="3311525" cy="3512820"/>
                <wp:effectExtent l="0" t="0" r="22225" b="11430"/>
                <wp:wrapNone/>
                <wp:docPr id="12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1525" cy="3512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3DC17" w14:textId="3F32D5C0" w:rsidR="00D32E61" w:rsidRPr="009F52B7" w:rsidRDefault="009F52B7" w:rsidP="00D32E61">
                            <w:pPr>
                              <w:spacing w:after="0"/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FF0000"/>
                                <w:sz w:val="28"/>
                                <w:szCs w:val="28"/>
                              </w:rPr>
                              <w:t>G</w:t>
                            </w:r>
                            <w:r w:rsidR="001D1E2D" w:rsidRPr="009F52B7">
                              <w:rPr>
                                <w:rFonts w:ascii="Tahoma" w:hAnsi="Tahoma" w:cs="Tahoma"/>
                                <w:color w:val="FF0000"/>
                                <w:sz w:val="28"/>
                                <w:szCs w:val="28"/>
                              </w:rPr>
                              <w:t>)</w:t>
                            </w:r>
                            <w:r w:rsidR="00A362B2" w:rsidRPr="009F52B7">
                              <w:rPr>
                                <w:rFonts w:ascii="Tahoma" w:hAnsi="Tahoma" w:cs="Tahoma"/>
                                <w:color w:val="FF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D32E61" w:rsidRPr="009F52B7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’Alfabemizde………………harf vardır. Bu harflerin</w:t>
                            </w:r>
                            <w:proofErr w:type="gramStart"/>
                            <w:r w:rsidR="00D32E61" w:rsidRPr="009F52B7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…………...</w:t>
                            </w:r>
                            <w:proofErr w:type="gramEnd"/>
                            <w:r w:rsidR="00D32E61" w:rsidRPr="009F52B7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tanesi  ünlü harf…………….tanesi de ünsüz harftir.’’</w:t>
                            </w:r>
                          </w:p>
                          <w:p w14:paraId="413F4AC7" w14:textId="77777777" w:rsidR="00D32E61" w:rsidRPr="009F52B7" w:rsidRDefault="00D32E61" w:rsidP="00D32E61">
                            <w:pPr>
                              <w:spacing w:after="0"/>
                              <w:rPr>
                                <w:rFonts w:ascii="Tahoma" w:eastAsia="Century Gothic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 w:rsidRPr="009F52B7">
                              <w:rPr>
                                <w:rFonts w:ascii="Tahoma" w:eastAsia="Century Gothic" w:hAnsi="Tahoma" w:cs="Tahoma"/>
                                <w:b/>
                                <w:sz w:val="28"/>
                                <w:szCs w:val="28"/>
                              </w:rPr>
                              <w:t xml:space="preserve">     Yukarıdaki açıklamaya göre boşluklara sırasıyla hangi sayılar yazılmalıdır?</w:t>
                            </w:r>
                          </w:p>
                          <w:p w14:paraId="342487D7" w14:textId="77777777" w:rsidR="00D32E61" w:rsidRPr="009F52B7" w:rsidRDefault="00D32E61" w:rsidP="00D32E61">
                            <w:pPr>
                              <w:spacing w:after="0"/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D05CE5A" w14:textId="26E78088" w:rsidR="009F52B7" w:rsidRDefault="00D32E61" w:rsidP="00D32E61">
                            <w:pPr>
                              <w:spacing w:after="0"/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</w:pPr>
                            <w:r w:rsidRPr="009F52B7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 xml:space="preserve">  A) 29 –  21  -  8           </w:t>
                            </w:r>
                          </w:p>
                          <w:p w14:paraId="65DB4A33" w14:textId="77777777" w:rsidR="009F52B7" w:rsidRDefault="009F52B7" w:rsidP="00D32E61">
                            <w:pPr>
                              <w:spacing w:after="0"/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787C0AE2" w14:textId="28BA6D68" w:rsidR="00D32E61" w:rsidRDefault="00D32E61" w:rsidP="00D32E61">
                            <w:pPr>
                              <w:spacing w:after="0"/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</w:pPr>
                            <w:r w:rsidRPr="009F52B7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 xml:space="preserve">  B)  29  -8  -21</w:t>
                            </w:r>
                          </w:p>
                          <w:p w14:paraId="1303F152" w14:textId="77777777" w:rsidR="009F52B7" w:rsidRPr="009F52B7" w:rsidRDefault="009F52B7" w:rsidP="00D32E61">
                            <w:pPr>
                              <w:spacing w:after="0"/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00ACA099" w14:textId="6F443664" w:rsidR="009F52B7" w:rsidRDefault="00D32E61" w:rsidP="00D32E61">
                            <w:pPr>
                              <w:spacing w:after="0"/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</w:pPr>
                            <w:r w:rsidRPr="009F52B7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 xml:space="preserve">  C)  29  - 4  </w:t>
                            </w:r>
                            <w:r w:rsidR="009F52B7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>-</w:t>
                            </w:r>
                            <w:r w:rsidRPr="009F52B7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 xml:space="preserve">21   </w:t>
                            </w:r>
                          </w:p>
                          <w:p w14:paraId="75C5BAC5" w14:textId="3D9B0F74" w:rsidR="009F52B7" w:rsidRDefault="00D32E61" w:rsidP="00D32E61">
                            <w:pPr>
                              <w:spacing w:after="0"/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</w:pPr>
                            <w:r w:rsidRPr="009F52B7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 xml:space="preserve">        </w:t>
                            </w:r>
                          </w:p>
                          <w:p w14:paraId="49BA80C1" w14:textId="55D8B5DD" w:rsidR="00D32E61" w:rsidRPr="009F52B7" w:rsidRDefault="00D32E61" w:rsidP="00D32E61">
                            <w:pPr>
                              <w:spacing w:after="0"/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</w:pPr>
                            <w:r w:rsidRPr="009F52B7">
                              <w:rPr>
                                <w:rFonts w:ascii="Tahoma" w:eastAsia="Century Gothic" w:hAnsi="Tahoma" w:cs="Tahoma"/>
                                <w:sz w:val="28"/>
                                <w:szCs w:val="28"/>
                              </w:rPr>
                              <w:t xml:space="preserve">  D) 29  -21 -4</w:t>
                            </w:r>
                          </w:p>
                          <w:p w14:paraId="12EA414F" w14:textId="77777777" w:rsidR="00D32E61" w:rsidRDefault="00D32E61" w:rsidP="00D32E61">
                            <w:pPr>
                              <w:spacing w:after="0"/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57045E8" w14:textId="3FD83B55" w:rsidR="00A362B2" w:rsidRPr="00CE18AD" w:rsidRDefault="00A362B2" w:rsidP="00D32E61">
                            <w:pPr>
                              <w:spacing w:after="0"/>
                              <w:rPr>
                                <w:rFonts w:ascii="Tahoma" w:hAnsi="Tahoma" w:cs="Tahoma"/>
                                <w:sz w:val="2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921E430" id="Rectangle 180" o:spid="_x0000_s1043" style="position:absolute;margin-left:274.75pt;margin-top:15pt;width:260.75pt;height:276.6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" strokecolor="#002060" strokeweight="1.25pt">
                <v:textbox>
                  <w:txbxContent>
                    <w:p w14:paraId="78A3DC17" w14:textId="3F32D5C0" w:rsidR="00D32E61" w:rsidRPr="009F52B7" w:rsidRDefault="009F52B7" w:rsidP="00D32E61">
                      <w:pPr>
                        <w:spacing w:after="0"/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color w:val="FF0000"/>
                          <w:sz w:val="28"/>
                          <w:szCs w:val="28"/>
                        </w:rPr>
                        <w:t>G</w:t>
                      </w:r>
                      <w:r w:rsidR="001D1E2D" w:rsidRPr="009F52B7">
                        <w:rPr>
                          <w:rFonts w:ascii="Tahoma" w:hAnsi="Tahoma" w:cs="Tahoma"/>
                          <w:color w:val="FF0000"/>
                          <w:sz w:val="28"/>
                          <w:szCs w:val="28"/>
                        </w:rPr>
                        <w:t>)</w:t>
                      </w:r>
                      <w:r w:rsidR="00A362B2" w:rsidRPr="009F52B7">
                        <w:rPr>
                          <w:rFonts w:ascii="Tahoma" w:hAnsi="Tahoma" w:cs="Tahoma"/>
                          <w:color w:val="FF0000"/>
                          <w:sz w:val="28"/>
                          <w:szCs w:val="28"/>
                        </w:rPr>
                        <w:t xml:space="preserve">  </w:t>
                      </w:r>
                      <w:r w:rsidR="00D32E61" w:rsidRPr="009F52B7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>’Alfabemizde………………harf vardır. Bu harflerin…………...</w:t>
                      </w:r>
                      <w:proofErr w:type="gramStart"/>
                      <w:r w:rsidR="00D32E61" w:rsidRPr="009F52B7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>tanesi  ünlü</w:t>
                      </w:r>
                      <w:proofErr w:type="gramEnd"/>
                      <w:r w:rsidR="00D32E61" w:rsidRPr="009F52B7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 xml:space="preserve"> harf…………….tanesi de ünsüz harftir.’’</w:t>
                      </w:r>
                    </w:p>
                    <w:p w14:paraId="413F4AC7" w14:textId="77777777" w:rsidR="00D32E61" w:rsidRPr="009F52B7" w:rsidRDefault="00D32E61" w:rsidP="00D32E61">
                      <w:pPr>
                        <w:spacing w:after="0"/>
                        <w:rPr>
                          <w:rFonts w:ascii="Tahoma" w:eastAsia="Century Gothic" w:hAnsi="Tahoma" w:cs="Tahoma"/>
                          <w:b/>
                          <w:sz w:val="28"/>
                          <w:szCs w:val="28"/>
                        </w:rPr>
                      </w:pPr>
                      <w:r w:rsidRPr="009F52B7">
                        <w:rPr>
                          <w:rFonts w:ascii="Tahoma" w:eastAsia="Century Gothic" w:hAnsi="Tahoma" w:cs="Tahoma"/>
                          <w:b/>
                          <w:sz w:val="28"/>
                          <w:szCs w:val="28"/>
                        </w:rPr>
                        <w:t xml:space="preserve">     Yukarıdaki açıklamaya göre boşluklara sırasıyla hangi sayılar yazılmalıdır?</w:t>
                      </w:r>
                    </w:p>
                    <w:p w14:paraId="342487D7" w14:textId="77777777" w:rsidR="00D32E61" w:rsidRPr="009F52B7" w:rsidRDefault="00D32E61" w:rsidP="00D32E61">
                      <w:pPr>
                        <w:spacing w:after="0"/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</w:pPr>
                    </w:p>
                    <w:p w14:paraId="5D05CE5A" w14:textId="26E78088" w:rsidR="009F52B7" w:rsidRDefault="00D32E61" w:rsidP="00D32E61">
                      <w:pPr>
                        <w:spacing w:after="0"/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</w:pPr>
                      <w:r w:rsidRPr="009F52B7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 xml:space="preserve">  A) 29 </w:t>
                      </w:r>
                      <w:proofErr w:type="gramStart"/>
                      <w:r w:rsidRPr="009F52B7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>–  21</w:t>
                      </w:r>
                      <w:proofErr w:type="gramEnd"/>
                      <w:r w:rsidRPr="009F52B7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 xml:space="preserve">  -  8           </w:t>
                      </w:r>
                    </w:p>
                    <w:p w14:paraId="65DB4A33" w14:textId="77777777" w:rsidR="009F52B7" w:rsidRDefault="009F52B7" w:rsidP="00D32E61">
                      <w:pPr>
                        <w:spacing w:after="0"/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</w:pPr>
                    </w:p>
                    <w:p w14:paraId="787C0AE2" w14:textId="28BA6D68" w:rsidR="00D32E61" w:rsidRDefault="00D32E61" w:rsidP="00D32E61">
                      <w:pPr>
                        <w:spacing w:after="0"/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</w:pPr>
                      <w:r w:rsidRPr="009F52B7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 xml:space="preserve">  B)  </w:t>
                      </w:r>
                      <w:proofErr w:type="gramStart"/>
                      <w:r w:rsidRPr="009F52B7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>29  -</w:t>
                      </w:r>
                      <w:proofErr w:type="gramEnd"/>
                      <w:r w:rsidRPr="009F52B7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>8  -21</w:t>
                      </w:r>
                    </w:p>
                    <w:p w14:paraId="1303F152" w14:textId="77777777" w:rsidR="009F52B7" w:rsidRPr="009F52B7" w:rsidRDefault="009F52B7" w:rsidP="00D32E61">
                      <w:pPr>
                        <w:spacing w:after="0"/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</w:pPr>
                    </w:p>
                    <w:p w14:paraId="00ACA099" w14:textId="6F443664" w:rsidR="009F52B7" w:rsidRDefault="00D32E61" w:rsidP="00D32E61">
                      <w:pPr>
                        <w:spacing w:after="0"/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</w:pPr>
                      <w:r w:rsidRPr="009F52B7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 xml:space="preserve">  C)  </w:t>
                      </w:r>
                      <w:proofErr w:type="gramStart"/>
                      <w:r w:rsidRPr="009F52B7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>29  -</w:t>
                      </w:r>
                      <w:proofErr w:type="gramEnd"/>
                      <w:r w:rsidRPr="009F52B7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 xml:space="preserve"> 4  </w:t>
                      </w:r>
                      <w:r w:rsidR="009F52B7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>-</w:t>
                      </w:r>
                      <w:r w:rsidRPr="009F52B7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 xml:space="preserve">21   </w:t>
                      </w:r>
                    </w:p>
                    <w:p w14:paraId="75C5BAC5" w14:textId="3D9B0F74" w:rsidR="009F52B7" w:rsidRDefault="00D32E61" w:rsidP="00D32E61">
                      <w:pPr>
                        <w:spacing w:after="0"/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</w:pPr>
                      <w:r w:rsidRPr="009F52B7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 xml:space="preserve">        </w:t>
                      </w:r>
                    </w:p>
                    <w:p w14:paraId="49BA80C1" w14:textId="55D8B5DD" w:rsidR="00D32E61" w:rsidRPr="009F52B7" w:rsidRDefault="00D32E61" w:rsidP="00D32E61">
                      <w:pPr>
                        <w:spacing w:after="0"/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</w:pPr>
                      <w:r w:rsidRPr="009F52B7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 xml:space="preserve">  D) </w:t>
                      </w:r>
                      <w:proofErr w:type="gramStart"/>
                      <w:r w:rsidRPr="009F52B7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>29  -</w:t>
                      </w:r>
                      <w:proofErr w:type="gramEnd"/>
                      <w:r w:rsidRPr="009F52B7">
                        <w:rPr>
                          <w:rFonts w:ascii="Tahoma" w:eastAsia="Century Gothic" w:hAnsi="Tahoma" w:cs="Tahoma"/>
                          <w:sz w:val="28"/>
                          <w:szCs w:val="28"/>
                        </w:rPr>
                        <w:t>21 -4</w:t>
                      </w:r>
                    </w:p>
                    <w:p w14:paraId="12EA414F" w14:textId="77777777" w:rsidR="00D32E61" w:rsidRDefault="00D32E61" w:rsidP="00D32E61">
                      <w:pPr>
                        <w:spacing w:after="0"/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</w:pPr>
                    </w:p>
                    <w:p w14:paraId="757045E8" w14:textId="3FD83B55" w:rsidR="00A362B2" w:rsidRPr="00CE18AD" w:rsidRDefault="00A362B2" w:rsidP="00D32E61">
                      <w:pPr>
                        <w:spacing w:after="0"/>
                        <w:rPr>
                          <w:rFonts w:ascii="Tahoma" w:hAnsi="Tahoma" w:cs="Tahoma"/>
                          <w:sz w:val="20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70595D1" w14:textId="58C24391" w:rsidR="00BC158F" w:rsidRDefault="00BC158F"/>
    <w:p w14:paraId="6C5139F5" w14:textId="07EE41EA" w:rsidR="00BC158F" w:rsidRDefault="00BC158F"/>
    <w:p w14:paraId="03294D57" w14:textId="7157989C" w:rsidR="004B60F4" w:rsidRDefault="004B60F4" w:rsidP="008703D6"/>
    <w:p w14:paraId="6288B448" w14:textId="36402586" w:rsidR="004B60F4" w:rsidRPr="004B60F4" w:rsidRDefault="009F52B7" w:rsidP="004B60F4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143BDCBB" wp14:editId="179D194F">
                <wp:simplePos x="0" y="0"/>
                <wp:positionH relativeFrom="column">
                  <wp:posOffset>4871085</wp:posOffset>
                </wp:positionH>
                <wp:positionV relativeFrom="paragraph">
                  <wp:posOffset>273050</wp:posOffset>
                </wp:positionV>
                <wp:extent cx="554355" cy="181610"/>
                <wp:effectExtent l="3810" t="0" r="3810" b="1905"/>
                <wp:wrapNone/>
                <wp:docPr id="11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DD3382" w14:textId="2D5EDE34" w:rsidR="00291FDE" w:rsidRPr="00662595" w:rsidRDefault="009F52B7" w:rsidP="00291FDE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bCs/>
                                <w:color w:val="FF0000"/>
                                <w:szCs w:val="18"/>
                              </w:rPr>
                              <w:t xml:space="preserve">10 </w:t>
                            </w:r>
                            <w:r w:rsidR="00291FDE">
                              <w:rPr>
                                <w:rFonts w:ascii="Tahoma" w:hAnsi="Tahoma" w:cs="Tahoma"/>
                                <w:bCs/>
                                <w:color w:val="FF0000"/>
                                <w:szCs w:val="18"/>
                              </w:rPr>
                              <w:t>puan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43BDCBB" id="Text Box 197" o:spid="_x0000_s1044" type="#_x0000_t202" style="position:absolute;margin-left:383.55pt;margin-top:21.5pt;width:43.65pt;height:14.3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" stroked="f">
                <v:textbox inset="0,0,0,0">
                  <w:txbxContent>
                    <w:p w14:paraId="21DD3382" w14:textId="2D5EDE34" w:rsidR="00291FDE" w:rsidRPr="00662595" w:rsidRDefault="009F52B7" w:rsidP="00291FDE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bCs/>
                          <w:color w:val="FF0000"/>
                          <w:szCs w:val="18"/>
                        </w:rPr>
                        <w:t xml:space="preserve">10 </w:t>
                      </w:r>
                      <w:r w:rsidR="00291FDE">
                        <w:rPr>
                          <w:rFonts w:ascii="Tahoma" w:hAnsi="Tahoma" w:cs="Tahoma"/>
                          <w:bCs/>
                          <w:color w:val="FF0000"/>
                          <w:szCs w:val="18"/>
                        </w:rPr>
                        <w:t>puan</w:t>
                      </w:r>
                    </w:p>
                  </w:txbxContent>
                </v:textbox>
              </v:shape>
            </w:pict>
          </mc:Fallback>
        </mc:AlternateContent>
      </w:r>
    </w:p>
    <w:p w14:paraId="31791868" w14:textId="1F24A682" w:rsidR="004B60F4" w:rsidRPr="004B60F4" w:rsidRDefault="004B60F4" w:rsidP="004B60F4"/>
    <w:p w14:paraId="0DAA2DFE" w14:textId="1EAC5B9C" w:rsidR="004B60F4" w:rsidRPr="004B60F4" w:rsidRDefault="004B60F4" w:rsidP="004B60F4"/>
    <w:p w14:paraId="54B32571" w14:textId="406D2563" w:rsidR="004B60F4" w:rsidRPr="004B60F4" w:rsidRDefault="004B60F4" w:rsidP="004B60F4"/>
    <w:p w14:paraId="77B0346B" w14:textId="5AAC6D61" w:rsidR="004B60F4" w:rsidRPr="004B60F4" w:rsidRDefault="004B60F4" w:rsidP="004B60F4"/>
    <w:p w14:paraId="3DD7DAF1" w14:textId="77777777" w:rsidR="004B60F4" w:rsidRPr="004B60F4" w:rsidRDefault="004B60F4" w:rsidP="004B60F4"/>
    <w:p w14:paraId="1CF722F3" w14:textId="12B7DE6A" w:rsidR="004B60F4" w:rsidRDefault="004B60F4" w:rsidP="004B60F4"/>
    <w:p w14:paraId="50047E1F" w14:textId="48C1C404" w:rsidR="00FE0239" w:rsidRDefault="004B60F4" w:rsidP="004B60F4">
      <w:pPr>
        <w:tabs>
          <w:tab w:val="left" w:pos="405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14:paraId="57674DCB" w14:textId="77777777" w:rsidR="00FE0239" w:rsidRPr="00FE0239" w:rsidRDefault="00FE0239" w:rsidP="00FE0239">
      <w:pPr>
        <w:rPr>
          <w:rFonts w:ascii="Tahoma" w:hAnsi="Tahoma" w:cs="Tahoma"/>
          <w:sz w:val="24"/>
        </w:rPr>
      </w:pPr>
    </w:p>
    <w:p w14:paraId="3120391E" w14:textId="7334859D" w:rsidR="00FE0239" w:rsidRPr="00FE0239" w:rsidRDefault="009F52B7" w:rsidP="00FE0239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zh-CN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C6EEAFE" wp14:editId="12E74277">
                <wp:simplePos x="0" y="0"/>
                <wp:positionH relativeFrom="column">
                  <wp:posOffset>-19685</wp:posOffset>
                </wp:positionH>
                <wp:positionV relativeFrom="paragraph">
                  <wp:posOffset>296545</wp:posOffset>
                </wp:positionV>
                <wp:extent cx="3311525" cy="2479675"/>
                <wp:effectExtent l="0" t="0" r="22225" b="15875"/>
                <wp:wrapNone/>
                <wp:docPr id="6" name="Rectang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1525" cy="247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BD1CD3" w14:textId="33EE5057" w:rsidR="003015C2" w:rsidRPr="009F52B7" w:rsidRDefault="009F52B7" w:rsidP="001D1E2D">
                            <w:pPr>
                              <w:spacing w:after="0"/>
                              <w:rPr>
                                <w:rFonts w:ascii="Tahoma" w:hAnsi="Tahoma" w:cs="Tahoma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FF0000"/>
                              </w:rPr>
                              <w:t>E</w:t>
                            </w:r>
                            <w:r w:rsidR="00765245" w:rsidRPr="009F52B7">
                              <w:rPr>
                                <w:rFonts w:ascii="Tahoma" w:hAnsi="Tahoma" w:cs="Tahoma"/>
                                <w:color w:val="FF0000"/>
                                <w:sz w:val="28"/>
                                <w:szCs w:val="28"/>
                              </w:rPr>
                              <w:t xml:space="preserve">)  </w:t>
                            </w:r>
                          </w:p>
                          <w:p w14:paraId="1D078181" w14:textId="77777777" w:rsidR="001D1E2D" w:rsidRPr="009F52B7" w:rsidRDefault="001D1E2D" w:rsidP="001D1E2D">
                            <w:pPr>
                              <w:spacing w:after="0"/>
                              <w:rPr>
                                <w:rFonts w:ascii="Tahoma" w:hAnsi="Tahoma" w:cs="Tahom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14:paraId="43FFE3D7" w14:textId="77777777" w:rsidR="001D1E2D" w:rsidRPr="009F52B7" w:rsidRDefault="001D1E2D" w:rsidP="001D1E2D">
                            <w:pPr>
                              <w:spacing w:after="0"/>
                              <w:rPr>
                                <w:rFonts w:ascii="Tahoma" w:hAnsi="Tahoma" w:cs="Tahom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14:paraId="4AD48EDD" w14:textId="77777777" w:rsidR="001D1E2D" w:rsidRPr="009F52B7" w:rsidRDefault="001D1E2D" w:rsidP="001D1E2D">
                            <w:pPr>
                              <w:spacing w:after="0"/>
                              <w:rPr>
                                <w:rFonts w:ascii="Tahoma" w:hAnsi="Tahoma" w:cs="Tahom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14:paraId="5779935E" w14:textId="77777777" w:rsidR="001D1E2D" w:rsidRPr="009F52B7" w:rsidRDefault="001D1E2D" w:rsidP="001D1E2D">
                            <w:pPr>
                              <w:spacing w:after="0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   Yukarıdaki kelimelerden kaç tanesi eş sesli kelimedir?</w:t>
                            </w:r>
                          </w:p>
                          <w:p w14:paraId="6E176A3E" w14:textId="77777777" w:rsidR="001D1E2D" w:rsidRPr="009F52B7" w:rsidRDefault="001D1E2D" w:rsidP="001D1E2D">
                            <w:pPr>
                              <w:spacing w:after="0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1353B859" w14:textId="77777777" w:rsidR="001D1E2D" w:rsidRPr="009F52B7" w:rsidRDefault="001D1E2D" w:rsidP="001D1E2D">
                            <w:pPr>
                              <w:pStyle w:val="ListeParagraf"/>
                              <w:numPr>
                                <w:ilvl w:val="0"/>
                                <w:numId w:val="36"/>
                              </w:numPr>
                              <w:spacing w:after="0" w:line="480" w:lineRule="auto"/>
                              <w:jc w:val="both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5                    B</w:t>
                            </w:r>
                            <w:proofErr w:type="gramStart"/>
                            <w:r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)</w:t>
                            </w:r>
                            <w:proofErr w:type="gramEnd"/>
                            <w:r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 6</w:t>
                            </w:r>
                          </w:p>
                          <w:p w14:paraId="0DD3F07F" w14:textId="396910E1" w:rsidR="001D1E2D" w:rsidRPr="009F52B7" w:rsidRDefault="001D1E2D" w:rsidP="001D1E2D">
                            <w:pPr>
                              <w:spacing w:after="0" w:line="480" w:lineRule="auto"/>
                              <w:ind w:left="360"/>
                              <w:jc w:val="both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C)  7                    D)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C6EEAFE" id="Rectangle 185" o:spid="_x0000_s1045" style="position:absolute;margin-left:-1.55pt;margin-top:23.35pt;width:260.75pt;height:195.2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" strokecolor="#002060" strokeweight="1.25pt">
                <v:textbox>
                  <w:txbxContent>
                    <w:p w14:paraId="27BD1CD3" w14:textId="33EE5057" w:rsidR="003015C2" w:rsidRPr="009F52B7" w:rsidRDefault="009F52B7" w:rsidP="001D1E2D">
                      <w:pPr>
                        <w:spacing w:after="0"/>
                        <w:rPr>
                          <w:rFonts w:ascii="Tahoma" w:hAnsi="Tahoma" w:cs="Tahoma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color w:val="FF0000"/>
                        </w:rPr>
                        <w:t>E</w:t>
                      </w:r>
                      <w:r w:rsidR="00765245" w:rsidRPr="009F52B7">
                        <w:rPr>
                          <w:rFonts w:ascii="Tahoma" w:hAnsi="Tahoma" w:cs="Tahoma"/>
                          <w:color w:val="FF0000"/>
                          <w:sz w:val="28"/>
                          <w:szCs w:val="28"/>
                        </w:rPr>
                        <w:t xml:space="preserve">)  </w:t>
                      </w:r>
                    </w:p>
                    <w:p w14:paraId="1D078181" w14:textId="77777777" w:rsidR="001D1E2D" w:rsidRPr="009F52B7" w:rsidRDefault="001D1E2D" w:rsidP="001D1E2D">
                      <w:pPr>
                        <w:spacing w:after="0"/>
                        <w:rPr>
                          <w:rFonts w:ascii="Tahoma" w:hAnsi="Tahoma" w:cs="Tahoma"/>
                          <w:color w:val="FF0000"/>
                          <w:sz w:val="28"/>
                          <w:szCs w:val="28"/>
                        </w:rPr>
                      </w:pPr>
                    </w:p>
                    <w:p w14:paraId="43FFE3D7" w14:textId="77777777" w:rsidR="001D1E2D" w:rsidRPr="009F52B7" w:rsidRDefault="001D1E2D" w:rsidP="001D1E2D">
                      <w:pPr>
                        <w:spacing w:after="0"/>
                        <w:rPr>
                          <w:rFonts w:ascii="Tahoma" w:hAnsi="Tahoma" w:cs="Tahoma"/>
                          <w:color w:val="FF0000"/>
                          <w:sz w:val="28"/>
                          <w:szCs w:val="28"/>
                        </w:rPr>
                      </w:pPr>
                    </w:p>
                    <w:p w14:paraId="4AD48EDD" w14:textId="77777777" w:rsidR="001D1E2D" w:rsidRPr="009F52B7" w:rsidRDefault="001D1E2D" w:rsidP="001D1E2D">
                      <w:pPr>
                        <w:spacing w:after="0"/>
                        <w:rPr>
                          <w:rFonts w:ascii="Tahoma" w:hAnsi="Tahoma" w:cs="Tahoma"/>
                          <w:color w:val="FF0000"/>
                          <w:sz w:val="28"/>
                          <w:szCs w:val="28"/>
                        </w:rPr>
                      </w:pPr>
                    </w:p>
                    <w:p w14:paraId="5779935E" w14:textId="77777777" w:rsidR="001D1E2D" w:rsidRPr="009F52B7" w:rsidRDefault="001D1E2D" w:rsidP="001D1E2D">
                      <w:pPr>
                        <w:spacing w:after="0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   Yukarıdaki kelimelerden kaç tanesi eş sesli kelimedir?</w:t>
                      </w:r>
                    </w:p>
                    <w:p w14:paraId="6E176A3E" w14:textId="77777777" w:rsidR="001D1E2D" w:rsidRPr="009F52B7" w:rsidRDefault="001D1E2D" w:rsidP="001D1E2D">
                      <w:pPr>
                        <w:spacing w:after="0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1353B859" w14:textId="77777777" w:rsidR="001D1E2D" w:rsidRPr="009F52B7" w:rsidRDefault="001D1E2D" w:rsidP="001D1E2D">
                      <w:pPr>
                        <w:pStyle w:val="ListeParagraf"/>
                        <w:numPr>
                          <w:ilvl w:val="0"/>
                          <w:numId w:val="36"/>
                        </w:numPr>
                        <w:spacing w:after="0" w:line="480" w:lineRule="auto"/>
                        <w:jc w:val="both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5                    </w:t>
                      </w:r>
                      <w:proofErr w:type="gramStart"/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>B)  6</w:t>
                      </w:r>
                      <w:proofErr w:type="gramEnd"/>
                    </w:p>
                    <w:p w14:paraId="0DD3F07F" w14:textId="396910E1" w:rsidR="001D1E2D" w:rsidRPr="009F52B7" w:rsidRDefault="001D1E2D" w:rsidP="001D1E2D">
                      <w:pPr>
                        <w:spacing w:after="0" w:line="480" w:lineRule="auto"/>
                        <w:ind w:left="360"/>
                        <w:jc w:val="both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>C)  7                    D) 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hAnsi="Tahoma" w:cs="Tahoma"/>
          <w:noProof/>
          <w:sz w:val="24"/>
          <w:lang w:eastAsia="zh-CN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BBAE328" wp14:editId="45065FDA">
                <wp:simplePos x="0" y="0"/>
                <wp:positionH relativeFrom="column">
                  <wp:posOffset>3488055</wp:posOffset>
                </wp:positionH>
                <wp:positionV relativeFrom="paragraph">
                  <wp:posOffset>212725</wp:posOffset>
                </wp:positionV>
                <wp:extent cx="3433445" cy="3101340"/>
                <wp:effectExtent l="0" t="0" r="14605" b="22860"/>
                <wp:wrapNone/>
                <wp:docPr id="3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3445" cy="310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76334" w14:textId="35B08D6E" w:rsidR="00780168" w:rsidRPr="009F52B7" w:rsidRDefault="009F52B7" w:rsidP="00780168">
                            <w:pPr>
                              <w:spacing w:after="0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FF0000"/>
                              </w:rPr>
                              <w:t>H</w:t>
                            </w:r>
                            <w:r w:rsidR="00780168" w:rsidRPr="009F52B7">
                              <w:rPr>
                                <w:rFonts w:ascii="Tahoma" w:hAnsi="Tahoma" w:cs="Tahoma"/>
                                <w:color w:val="FF0000"/>
                                <w:sz w:val="28"/>
                                <w:szCs w:val="28"/>
                              </w:rPr>
                              <w:t xml:space="preserve">)  </w:t>
                            </w:r>
                            <w:r w:rsidR="00780168"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Aşağıdaki cümlelerin hangisinde terim anlamlı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80168"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sözcük kullanılmıştır?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F52B7">
                              <w:rPr>
                                <w:rFonts w:ascii="Tahoma" w:hAnsi="Tahoma" w:cs="Tahoma"/>
                                <w:noProof/>
                                <w:sz w:val="28"/>
                                <w:szCs w:val="28"/>
                                <w:lang w:eastAsia="zh-CN"/>
                              </w:rPr>
                              <w:drawing>
                                <wp:inline distT="0" distB="0" distL="0" distR="0" wp14:anchorId="74A2B6D3" wp14:editId="4C08453D">
                                  <wp:extent cx="556260" cy="182880"/>
                                  <wp:effectExtent l="0" t="0" r="0" b="7620"/>
                                  <wp:docPr id="61" name="Resim 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6260" cy="182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335B030" w14:textId="77777777" w:rsidR="00780168" w:rsidRPr="009F52B7" w:rsidRDefault="00780168" w:rsidP="00780168">
                            <w:pPr>
                              <w:spacing w:after="0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</w:p>
                          <w:p w14:paraId="5DB4E34C" w14:textId="77777777" w:rsidR="00780168" w:rsidRPr="009F52B7" w:rsidRDefault="00780168" w:rsidP="00780168">
                            <w:pPr>
                              <w:spacing w:line="240" w:lineRule="auto"/>
                              <w:ind w:left="360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A) Televizyon karşısında uykuya dalmış.</w:t>
                            </w:r>
                          </w:p>
                          <w:p w14:paraId="7F80CDD8" w14:textId="77777777" w:rsidR="00780168" w:rsidRPr="009F52B7" w:rsidRDefault="00780168" w:rsidP="00780168">
                            <w:pPr>
                              <w:spacing w:line="240" w:lineRule="auto"/>
                              <w:ind w:left="360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B) Annem mutfağa yeni tabaklar aldı.</w:t>
                            </w:r>
                          </w:p>
                          <w:p w14:paraId="0B65E59C" w14:textId="77777777" w:rsidR="00780168" w:rsidRPr="009F52B7" w:rsidRDefault="00780168" w:rsidP="00780168">
                            <w:pPr>
                              <w:spacing w:line="240" w:lineRule="auto"/>
                              <w:ind w:left="360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C) Komşularımız yaz tatilin</w:t>
                            </w:r>
                            <w:r w:rsidR="006A091F"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</w:t>
                            </w:r>
                            <w:r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e </w:t>
                            </w:r>
                            <w:r w:rsidR="006A091F"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İzmir'e </w:t>
                            </w:r>
                            <w:r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gitti.</w:t>
                            </w:r>
                          </w:p>
                          <w:p w14:paraId="5F265B2D" w14:textId="77777777" w:rsidR="00780168" w:rsidRPr="009F52B7" w:rsidRDefault="00780168" w:rsidP="00780168">
                            <w:pPr>
                              <w:spacing w:line="240" w:lineRule="auto"/>
                              <w:ind w:left="360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9F52B7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D) Matematik dersinde açılar konusunu işledik.</w:t>
                            </w:r>
                          </w:p>
                          <w:p w14:paraId="5D84AE74" w14:textId="77777777" w:rsidR="00780168" w:rsidRPr="00CE18AD" w:rsidRDefault="00780168" w:rsidP="00780168">
                            <w:pPr>
                              <w:spacing w:line="240" w:lineRule="auto"/>
                              <w:rPr>
                                <w:rFonts w:ascii="Tahoma" w:hAnsi="Tahoma" w:cs="Tahoma"/>
                                <w:sz w:val="2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BBAE328" id="Rectangle 182" o:spid="_x0000_s1046" style="position:absolute;margin-left:274.65pt;margin-top:16.75pt;width:270.35pt;height:244.2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" strokecolor="#002060" strokeweight="1.25pt">
                <v:textbox>
                  <w:txbxContent>
                    <w:p w14:paraId="53C76334" w14:textId="35B08D6E" w:rsidR="00780168" w:rsidRPr="009F52B7" w:rsidRDefault="009F52B7" w:rsidP="00780168">
                      <w:pPr>
                        <w:spacing w:after="0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color w:val="FF0000"/>
                        </w:rPr>
                        <w:t>H</w:t>
                      </w:r>
                      <w:r w:rsidR="00780168" w:rsidRPr="009F52B7">
                        <w:rPr>
                          <w:rFonts w:ascii="Tahoma" w:hAnsi="Tahoma" w:cs="Tahoma"/>
                          <w:color w:val="FF0000"/>
                          <w:sz w:val="28"/>
                          <w:szCs w:val="28"/>
                        </w:rPr>
                        <w:t xml:space="preserve">)  </w:t>
                      </w:r>
                      <w:r w:rsidR="00780168"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>Aşağıdaki cümlelerin hangisinde terim anlamlı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="00780168"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>sözcük kullanılmıştır?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Pr="009F52B7">
                        <w:rPr>
                          <w:rFonts w:ascii="Tahoma" w:hAnsi="Tahoma" w:cs="Tahoma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4A2B6D3" wp14:editId="4C08453D">
                            <wp:extent cx="556260" cy="182880"/>
                            <wp:effectExtent l="0" t="0" r="0" b="7620"/>
                            <wp:docPr id="61" name="Resim 6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6260" cy="182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335B030" w14:textId="77777777" w:rsidR="00780168" w:rsidRPr="009F52B7" w:rsidRDefault="00780168" w:rsidP="00780168">
                      <w:pPr>
                        <w:spacing w:after="0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</w:p>
                    <w:p w14:paraId="5DB4E34C" w14:textId="77777777" w:rsidR="00780168" w:rsidRPr="009F52B7" w:rsidRDefault="00780168" w:rsidP="00780168">
                      <w:pPr>
                        <w:spacing w:line="240" w:lineRule="auto"/>
                        <w:ind w:left="360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>A) Televizyon karşısında uykuya dalmış.</w:t>
                      </w:r>
                    </w:p>
                    <w:p w14:paraId="7F80CDD8" w14:textId="77777777" w:rsidR="00780168" w:rsidRPr="009F52B7" w:rsidRDefault="00780168" w:rsidP="00780168">
                      <w:pPr>
                        <w:spacing w:line="240" w:lineRule="auto"/>
                        <w:ind w:left="360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>B) Annem mutfağa yeni tabaklar aldı.</w:t>
                      </w:r>
                    </w:p>
                    <w:p w14:paraId="0B65E59C" w14:textId="77777777" w:rsidR="00780168" w:rsidRPr="009F52B7" w:rsidRDefault="00780168" w:rsidP="00780168">
                      <w:pPr>
                        <w:spacing w:line="240" w:lineRule="auto"/>
                        <w:ind w:left="360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>C) Komşularımız yaz tatilin</w:t>
                      </w:r>
                      <w:r w:rsidR="006A091F"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>d</w:t>
                      </w:r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e </w:t>
                      </w:r>
                      <w:r w:rsidR="006A091F"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İzmir'e </w:t>
                      </w:r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>gitti.</w:t>
                      </w:r>
                    </w:p>
                    <w:p w14:paraId="5F265B2D" w14:textId="77777777" w:rsidR="00780168" w:rsidRPr="009F52B7" w:rsidRDefault="00780168" w:rsidP="00780168">
                      <w:pPr>
                        <w:spacing w:line="240" w:lineRule="auto"/>
                        <w:ind w:left="360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9F52B7">
                        <w:rPr>
                          <w:rFonts w:ascii="Tahoma" w:hAnsi="Tahoma" w:cs="Tahoma"/>
                          <w:sz w:val="28"/>
                          <w:szCs w:val="28"/>
                        </w:rPr>
                        <w:t>D) Matematik dersinde açılar konusunu işledik.</w:t>
                      </w:r>
                    </w:p>
                    <w:p w14:paraId="5D84AE74" w14:textId="77777777" w:rsidR="00780168" w:rsidRPr="00CE18AD" w:rsidRDefault="00780168" w:rsidP="00780168">
                      <w:pPr>
                        <w:spacing w:line="240" w:lineRule="auto"/>
                        <w:rPr>
                          <w:rFonts w:ascii="Tahoma" w:hAnsi="Tahoma" w:cs="Tahoma"/>
                          <w:sz w:val="20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C3BFB9B" w14:textId="5E54B870" w:rsidR="00FE0239" w:rsidRPr="00FE0239" w:rsidRDefault="009F52B7" w:rsidP="00FE0239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zh-CN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0639E0CD" wp14:editId="3DB05A76">
                <wp:simplePos x="0" y="0"/>
                <wp:positionH relativeFrom="column">
                  <wp:posOffset>542290</wp:posOffset>
                </wp:positionH>
                <wp:positionV relativeFrom="paragraph">
                  <wp:posOffset>281305</wp:posOffset>
                </wp:positionV>
                <wp:extent cx="2549525" cy="626110"/>
                <wp:effectExtent l="6985" t="14605" r="15240" b="6985"/>
                <wp:wrapNone/>
                <wp:docPr id="5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9525" cy="6261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140BDF9" w14:textId="77777777" w:rsidR="001D1E2D" w:rsidRPr="001D1E2D" w:rsidRDefault="001D1E2D" w:rsidP="001D1E2D">
                            <w:pPr>
                              <w:spacing w:line="360" w:lineRule="auto"/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proofErr w:type="gramStart"/>
                            <w:r w:rsidRPr="001D1E2D">
                              <w:rPr>
                                <w:rFonts w:ascii="Tahoma" w:hAnsi="Tahoma" w:cs="Tahoma"/>
                              </w:rPr>
                              <w:t>cep</w:t>
                            </w:r>
                            <w:proofErr w:type="gramEnd"/>
                            <w:r w:rsidRPr="001D1E2D">
                              <w:rPr>
                                <w:rFonts w:ascii="Tahoma" w:hAnsi="Tahoma" w:cs="Tahoma"/>
                              </w:rPr>
                              <w:t xml:space="preserve"> – yol – ocak –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 toz</w:t>
                            </w:r>
                            <w:r w:rsidRPr="001D1E2D">
                              <w:rPr>
                                <w:rFonts w:ascii="Tahoma" w:hAnsi="Tahoma" w:cs="Tahoma"/>
                              </w:rPr>
                              <w:t xml:space="preserve"> – kapı –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 bağ</w:t>
                            </w:r>
                            <w:r w:rsidRPr="001D1E2D">
                              <w:rPr>
                                <w:rFonts w:ascii="Tahoma" w:hAnsi="Tahoma" w:cs="Tahoma"/>
                              </w:rPr>
                              <w:t xml:space="preserve"> -    kaz -  buz – yaz – on – dolu - yel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oundrect w14:anchorId="0639E0CD" id="AutoShape 200" o:spid="_x0000_s1047" style="position:absolute;margin-left:42.7pt;margin-top:22.15pt;width:200.75pt;height:49.3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" strokecolor="#0070c0" strokeweight="1pt">
                <v:textbox>
                  <w:txbxContent>
                    <w:p w14:paraId="1140BDF9" w14:textId="77777777" w:rsidR="001D1E2D" w:rsidRPr="001D1E2D" w:rsidRDefault="001D1E2D" w:rsidP="001D1E2D">
                      <w:pPr>
                        <w:spacing w:line="360" w:lineRule="auto"/>
                        <w:jc w:val="center"/>
                        <w:rPr>
                          <w:rFonts w:ascii="Tahoma" w:hAnsi="Tahoma" w:cs="Tahoma"/>
                        </w:rPr>
                      </w:pPr>
                      <w:proofErr w:type="gramStart"/>
                      <w:r w:rsidRPr="001D1E2D">
                        <w:rPr>
                          <w:rFonts w:ascii="Tahoma" w:hAnsi="Tahoma" w:cs="Tahoma"/>
                        </w:rPr>
                        <w:t>cep</w:t>
                      </w:r>
                      <w:proofErr w:type="gramEnd"/>
                      <w:r w:rsidRPr="001D1E2D">
                        <w:rPr>
                          <w:rFonts w:ascii="Tahoma" w:hAnsi="Tahoma" w:cs="Tahoma"/>
                        </w:rPr>
                        <w:t xml:space="preserve"> – yol – ocak –</w:t>
                      </w:r>
                      <w:r>
                        <w:rPr>
                          <w:rFonts w:ascii="Tahoma" w:hAnsi="Tahoma" w:cs="Tahoma"/>
                        </w:rPr>
                        <w:t xml:space="preserve"> toz</w:t>
                      </w:r>
                      <w:r w:rsidRPr="001D1E2D">
                        <w:rPr>
                          <w:rFonts w:ascii="Tahoma" w:hAnsi="Tahoma" w:cs="Tahoma"/>
                        </w:rPr>
                        <w:t xml:space="preserve"> – kapı –</w:t>
                      </w:r>
                      <w:r>
                        <w:rPr>
                          <w:rFonts w:ascii="Tahoma" w:hAnsi="Tahoma" w:cs="Tahoma"/>
                        </w:rPr>
                        <w:t xml:space="preserve"> bağ</w:t>
                      </w:r>
                      <w:r w:rsidRPr="001D1E2D">
                        <w:rPr>
                          <w:rFonts w:ascii="Tahoma" w:hAnsi="Tahoma" w:cs="Tahoma"/>
                        </w:rPr>
                        <w:t xml:space="preserve"> -    kaz -  buz – yaz – on – dolu - yel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303CA1" w14:textId="78AE0B8F" w:rsidR="00FE0239" w:rsidRPr="00FE0239" w:rsidRDefault="00FE0239" w:rsidP="00FE0239">
      <w:pPr>
        <w:rPr>
          <w:rFonts w:ascii="Tahoma" w:hAnsi="Tahoma" w:cs="Tahoma"/>
          <w:sz w:val="24"/>
        </w:rPr>
      </w:pPr>
    </w:p>
    <w:p w14:paraId="2992C5BB" w14:textId="6AE1E630" w:rsidR="00FE0239" w:rsidRPr="00FE0239" w:rsidRDefault="00FE0239" w:rsidP="00FE0239">
      <w:pPr>
        <w:rPr>
          <w:rFonts w:ascii="Tahoma" w:hAnsi="Tahoma" w:cs="Tahoma"/>
          <w:sz w:val="24"/>
        </w:rPr>
      </w:pPr>
    </w:p>
    <w:p w14:paraId="7EB85738" w14:textId="1CF7C398" w:rsidR="00FE0239" w:rsidRPr="00FE0239" w:rsidRDefault="00FE0239" w:rsidP="00FE0239">
      <w:pPr>
        <w:rPr>
          <w:rFonts w:ascii="Tahoma" w:hAnsi="Tahoma" w:cs="Tahoma"/>
          <w:sz w:val="24"/>
        </w:rPr>
      </w:pPr>
    </w:p>
    <w:p w14:paraId="00F6F9B5" w14:textId="71B00B3E" w:rsidR="00FE0239" w:rsidRPr="00FE0239" w:rsidRDefault="009F52B7" w:rsidP="00FE0239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zh-CN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3BA931B3" wp14:editId="57D8C153">
                <wp:simplePos x="0" y="0"/>
                <wp:positionH relativeFrom="column">
                  <wp:posOffset>1600835</wp:posOffset>
                </wp:positionH>
                <wp:positionV relativeFrom="paragraph">
                  <wp:posOffset>27940</wp:posOffset>
                </wp:positionV>
                <wp:extent cx="554355" cy="181610"/>
                <wp:effectExtent l="635" t="0" r="0" b="3810"/>
                <wp:wrapNone/>
                <wp:docPr id="2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E860F5" w14:textId="00A08C67" w:rsidR="0045510D" w:rsidRPr="00662595" w:rsidRDefault="009F52B7" w:rsidP="0045510D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bCs/>
                                <w:color w:val="FF0000"/>
                                <w:szCs w:val="18"/>
                              </w:rPr>
                              <w:t>10</w:t>
                            </w:r>
                            <w:r w:rsidR="0045510D">
                              <w:rPr>
                                <w:rFonts w:ascii="Tahoma" w:hAnsi="Tahoma" w:cs="Tahoma"/>
                                <w:bCs/>
                                <w:color w:val="FF0000"/>
                                <w:szCs w:val="18"/>
                              </w:rPr>
                              <w:t xml:space="preserve"> puan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BA931B3" id="Text Box 193" o:spid="_x0000_s1048" type="#_x0000_t202" style="position:absolute;margin-left:126.05pt;margin-top:2.2pt;width:43.65pt;height:14.3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" stroked="f">
                <v:textbox inset="0,0,0,0">
                  <w:txbxContent>
                    <w:p w14:paraId="27E860F5" w14:textId="00A08C67" w:rsidR="0045510D" w:rsidRPr="00662595" w:rsidRDefault="009F52B7" w:rsidP="0045510D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bCs/>
                          <w:color w:val="FF0000"/>
                          <w:szCs w:val="18"/>
                        </w:rPr>
                        <w:t>10</w:t>
                      </w:r>
                      <w:r w:rsidR="0045510D">
                        <w:rPr>
                          <w:rFonts w:ascii="Tahoma" w:hAnsi="Tahoma" w:cs="Tahoma"/>
                          <w:bCs/>
                          <w:color w:val="FF0000"/>
                          <w:szCs w:val="18"/>
                        </w:rPr>
                        <w:t xml:space="preserve"> puan</w:t>
                      </w:r>
                    </w:p>
                  </w:txbxContent>
                </v:textbox>
              </v:shape>
            </w:pict>
          </mc:Fallback>
        </mc:AlternateContent>
      </w:r>
    </w:p>
    <w:p w14:paraId="1DD639B2" w14:textId="37EBF202" w:rsidR="00FE0239" w:rsidRPr="00FE0239" w:rsidRDefault="00FE0239" w:rsidP="00FE0239">
      <w:pPr>
        <w:rPr>
          <w:rFonts w:ascii="Tahoma" w:hAnsi="Tahoma" w:cs="Tahoma"/>
          <w:sz w:val="24"/>
        </w:rPr>
      </w:pPr>
    </w:p>
    <w:p w14:paraId="3E702A32" w14:textId="77777777" w:rsidR="00FE0239" w:rsidRPr="00FE0239" w:rsidRDefault="00FE0239" w:rsidP="00FE0239">
      <w:pPr>
        <w:rPr>
          <w:rFonts w:ascii="Tahoma" w:hAnsi="Tahoma" w:cs="Tahoma"/>
          <w:sz w:val="24"/>
        </w:rPr>
      </w:pPr>
    </w:p>
    <w:p w14:paraId="700F9EE9" w14:textId="77777777" w:rsidR="00FE0239" w:rsidRDefault="00FE0239" w:rsidP="00FE0239">
      <w:pPr>
        <w:rPr>
          <w:rFonts w:ascii="Tahoma" w:hAnsi="Tahoma" w:cs="Tahoma"/>
          <w:sz w:val="24"/>
        </w:rPr>
      </w:pPr>
    </w:p>
    <w:p w14:paraId="2250319B" w14:textId="7E3938D7" w:rsidR="00324120" w:rsidRDefault="00343B83" w:rsidP="00FE0239">
      <w:pPr>
        <w:tabs>
          <w:tab w:val="left" w:pos="2452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zh-CN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64E47465" wp14:editId="16E15FD1">
                <wp:simplePos x="0" y="0"/>
                <wp:positionH relativeFrom="column">
                  <wp:posOffset>5005070</wp:posOffset>
                </wp:positionH>
                <wp:positionV relativeFrom="paragraph">
                  <wp:posOffset>610235</wp:posOffset>
                </wp:positionV>
                <wp:extent cx="1363345" cy="181610"/>
                <wp:effectExtent l="4445" t="0" r="3810" b="1905"/>
                <wp:wrapNone/>
                <wp:docPr id="1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3345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D6B7AD" w14:textId="1DCED5DF" w:rsidR="00FA46AB" w:rsidRPr="00FA46AB" w:rsidRDefault="00FA46AB" w:rsidP="00FA46AB">
                            <w:pPr>
                              <w:jc w:val="center"/>
                            </w:pPr>
                            <w:r w:rsidRPr="00FA46AB"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>Başarılar</w:t>
                            </w:r>
                            <w:r w:rsidR="00343B83"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 xml:space="preserve"> </w:t>
                            </w:r>
                            <w:r w:rsidR="00343B83" w:rsidRPr="00343B83">
                              <w:rPr>
                                <w:rFonts w:ascii="Segoe UI Emoji" w:eastAsia="Segoe UI Emoji" w:hAnsi="Segoe UI Emoji" w:cs="Segoe UI Emoji"/>
                                <w:bCs/>
                                <w:szCs w:val="18"/>
                              </w:rPr>
                              <w:t>😊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4E47465" id="Text Box 201" o:spid="_x0000_s1049" type="#_x0000_t202" style="position:absolute;margin-left:394.1pt;margin-top:48.05pt;width:107.35pt;height:14.3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" stroked="f">
                <v:textbox inset="0,0,0,0">
                  <w:txbxContent>
                    <w:p w14:paraId="59D6B7AD" w14:textId="1DCED5DF" w:rsidR="00FA46AB" w:rsidRPr="00FA46AB" w:rsidRDefault="00FA46AB" w:rsidP="00FA46AB">
                      <w:pPr>
                        <w:jc w:val="center"/>
                      </w:pPr>
                      <w:r w:rsidRPr="00FA46AB">
                        <w:rPr>
                          <w:rFonts w:ascii="Tahoma" w:hAnsi="Tahoma" w:cs="Tahoma"/>
                          <w:bCs/>
                          <w:szCs w:val="18"/>
                        </w:rPr>
                        <w:t>Başarılar</w:t>
                      </w:r>
                      <w:r w:rsidR="00343B83">
                        <w:rPr>
                          <w:rFonts w:ascii="Tahoma" w:hAnsi="Tahoma" w:cs="Tahoma"/>
                          <w:bCs/>
                          <w:szCs w:val="18"/>
                        </w:rPr>
                        <w:t xml:space="preserve"> </w:t>
                      </w:r>
                      <w:r w:rsidR="00343B83" w:rsidRPr="00343B83">
                        <w:rPr>
                          <w:rFonts w:ascii="Segoe UI Emoji" w:eastAsia="Segoe UI Emoji" w:hAnsi="Segoe UI Emoji" w:cs="Segoe UI Emoji"/>
                          <w:bCs/>
                          <w:szCs w:val="18"/>
                        </w:rPr>
                        <w:t>😊</w:t>
                      </w:r>
                    </w:p>
                  </w:txbxContent>
                </v:textbox>
              </v:shape>
            </w:pict>
          </mc:Fallback>
        </mc:AlternateContent>
      </w:r>
      <w:r w:rsidR="00FE0239">
        <w:rPr>
          <w:rFonts w:ascii="Tahoma" w:hAnsi="Tahoma" w:cs="Tahoma"/>
          <w:sz w:val="24"/>
        </w:rPr>
        <w:tab/>
      </w:r>
    </w:p>
    <w:sectPr w:rsidR="00324120" w:rsidSect="00425FA4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A47988" w14:textId="77777777" w:rsidR="00201B90" w:rsidRDefault="00201B90" w:rsidP="0049263E">
      <w:pPr>
        <w:spacing w:after="0" w:line="240" w:lineRule="auto"/>
      </w:pPr>
      <w:r>
        <w:separator/>
      </w:r>
    </w:p>
  </w:endnote>
  <w:endnote w:type="continuationSeparator" w:id="0">
    <w:p w14:paraId="5D45F3DA" w14:textId="77777777" w:rsidR="00201B90" w:rsidRDefault="00201B90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charset w:val="00"/>
    <w:family w:val="auto"/>
    <w:pitch w:val="variable"/>
    <w:sig w:usb0="00000007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homa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3D3A06" w14:textId="77777777" w:rsidR="00201B90" w:rsidRDefault="00201B90" w:rsidP="0049263E">
      <w:pPr>
        <w:spacing w:after="0" w:line="240" w:lineRule="auto"/>
      </w:pPr>
      <w:r>
        <w:separator/>
      </w:r>
    </w:p>
  </w:footnote>
  <w:footnote w:type="continuationSeparator" w:id="0">
    <w:p w14:paraId="2EE4DB60" w14:textId="77777777" w:rsidR="00201B90" w:rsidRDefault="00201B90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7584"/>
    <w:multiLevelType w:val="hybridMultilevel"/>
    <w:tmpl w:val="99FE2270"/>
    <w:lvl w:ilvl="0" w:tplc="B360D810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66D79"/>
    <w:multiLevelType w:val="hybridMultilevel"/>
    <w:tmpl w:val="72AE1864"/>
    <w:lvl w:ilvl="0" w:tplc="F86CEE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D3828"/>
    <w:multiLevelType w:val="hybridMultilevel"/>
    <w:tmpl w:val="18886A58"/>
    <w:lvl w:ilvl="0" w:tplc="114AAD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42DA7"/>
    <w:multiLevelType w:val="hybridMultilevel"/>
    <w:tmpl w:val="B12A293A"/>
    <w:lvl w:ilvl="0" w:tplc="3C60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A5868"/>
    <w:multiLevelType w:val="hybridMultilevel"/>
    <w:tmpl w:val="59BE41C6"/>
    <w:lvl w:ilvl="0" w:tplc="50DA38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403D1"/>
    <w:multiLevelType w:val="hybridMultilevel"/>
    <w:tmpl w:val="634A6D44"/>
    <w:lvl w:ilvl="0" w:tplc="9DD0DF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AD0953"/>
    <w:multiLevelType w:val="hybridMultilevel"/>
    <w:tmpl w:val="D3DEA130"/>
    <w:lvl w:ilvl="0" w:tplc="101449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834FC"/>
    <w:multiLevelType w:val="hybridMultilevel"/>
    <w:tmpl w:val="5770EA34"/>
    <w:lvl w:ilvl="0" w:tplc="202CAB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63930"/>
    <w:multiLevelType w:val="hybridMultilevel"/>
    <w:tmpl w:val="3DECFF38"/>
    <w:lvl w:ilvl="0" w:tplc="1EBA48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426B0"/>
    <w:multiLevelType w:val="hybridMultilevel"/>
    <w:tmpl w:val="62A60434"/>
    <w:lvl w:ilvl="0" w:tplc="2FFADF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5E57F6"/>
    <w:multiLevelType w:val="hybridMultilevel"/>
    <w:tmpl w:val="C7F82476"/>
    <w:lvl w:ilvl="0" w:tplc="30D6E6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B11F3C"/>
    <w:multiLevelType w:val="hybridMultilevel"/>
    <w:tmpl w:val="81A03B8A"/>
    <w:lvl w:ilvl="0" w:tplc="11FE8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1E6522"/>
    <w:multiLevelType w:val="hybridMultilevel"/>
    <w:tmpl w:val="417A301A"/>
    <w:lvl w:ilvl="0" w:tplc="CAA46AB6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5D201D"/>
    <w:multiLevelType w:val="hybridMultilevel"/>
    <w:tmpl w:val="AC5E017A"/>
    <w:lvl w:ilvl="0" w:tplc="97647B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9A5125"/>
    <w:multiLevelType w:val="hybridMultilevel"/>
    <w:tmpl w:val="010C7B9C"/>
    <w:lvl w:ilvl="0" w:tplc="E430AC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5C4598"/>
    <w:multiLevelType w:val="hybridMultilevel"/>
    <w:tmpl w:val="1D1C0BC6"/>
    <w:lvl w:ilvl="0" w:tplc="7EF602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C6697F"/>
    <w:multiLevelType w:val="hybridMultilevel"/>
    <w:tmpl w:val="112E5D76"/>
    <w:lvl w:ilvl="0" w:tplc="08CCE0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CA3504"/>
    <w:multiLevelType w:val="hybridMultilevel"/>
    <w:tmpl w:val="498E298A"/>
    <w:lvl w:ilvl="0" w:tplc="31B2F9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F34B1E"/>
    <w:multiLevelType w:val="hybridMultilevel"/>
    <w:tmpl w:val="0898F318"/>
    <w:lvl w:ilvl="0" w:tplc="1C3214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FF01B1"/>
    <w:multiLevelType w:val="hybridMultilevel"/>
    <w:tmpl w:val="E40E90AC"/>
    <w:lvl w:ilvl="0" w:tplc="F38246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0450D5"/>
    <w:multiLevelType w:val="hybridMultilevel"/>
    <w:tmpl w:val="8C5AEA20"/>
    <w:lvl w:ilvl="0" w:tplc="F9B06D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B520AF"/>
    <w:multiLevelType w:val="hybridMultilevel"/>
    <w:tmpl w:val="E650215C"/>
    <w:lvl w:ilvl="0" w:tplc="E0B65C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8D785A"/>
    <w:multiLevelType w:val="hybridMultilevel"/>
    <w:tmpl w:val="D1D2E4A6"/>
    <w:lvl w:ilvl="0" w:tplc="62EA33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AA01F1"/>
    <w:multiLevelType w:val="hybridMultilevel"/>
    <w:tmpl w:val="6972AAAE"/>
    <w:lvl w:ilvl="0" w:tplc="33C679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895ADE"/>
    <w:multiLevelType w:val="hybridMultilevel"/>
    <w:tmpl w:val="24AC41F6"/>
    <w:lvl w:ilvl="0" w:tplc="597AF6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EA76BF"/>
    <w:multiLevelType w:val="hybridMultilevel"/>
    <w:tmpl w:val="4C28179C"/>
    <w:lvl w:ilvl="0" w:tplc="E7380A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023371"/>
    <w:multiLevelType w:val="hybridMultilevel"/>
    <w:tmpl w:val="D10A19DE"/>
    <w:lvl w:ilvl="0" w:tplc="372E37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B97F1A"/>
    <w:multiLevelType w:val="hybridMultilevel"/>
    <w:tmpl w:val="C444ECCC"/>
    <w:lvl w:ilvl="0" w:tplc="DE2A8C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B121E0"/>
    <w:multiLevelType w:val="hybridMultilevel"/>
    <w:tmpl w:val="B114E254"/>
    <w:lvl w:ilvl="0" w:tplc="F5B61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AE2822"/>
    <w:multiLevelType w:val="hybridMultilevel"/>
    <w:tmpl w:val="8C2E5A3A"/>
    <w:lvl w:ilvl="0" w:tplc="A0E610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A33BFF"/>
    <w:multiLevelType w:val="hybridMultilevel"/>
    <w:tmpl w:val="477AA6A6"/>
    <w:lvl w:ilvl="0" w:tplc="9698B1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1A55F2"/>
    <w:multiLevelType w:val="hybridMultilevel"/>
    <w:tmpl w:val="755A8B64"/>
    <w:lvl w:ilvl="0" w:tplc="EA683B90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>
    <w:nsid w:val="7EED2552"/>
    <w:multiLevelType w:val="hybridMultilevel"/>
    <w:tmpl w:val="3640C4C6"/>
    <w:lvl w:ilvl="0" w:tplc="7E284C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5A6D69"/>
    <w:multiLevelType w:val="hybridMultilevel"/>
    <w:tmpl w:val="70BEBA7A"/>
    <w:lvl w:ilvl="0" w:tplc="80DE30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AF3CB7"/>
    <w:multiLevelType w:val="hybridMultilevel"/>
    <w:tmpl w:val="6EBEF22A"/>
    <w:lvl w:ilvl="0" w:tplc="405C6D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0"/>
  </w:num>
  <w:num w:numId="3">
    <w:abstractNumId w:val="10"/>
  </w:num>
  <w:num w:numId="4">
    <w:abstractNumId w:val="4"/>
  </w:num>
  <w:num w:numId="5">
    <w:abstractNumId w:val="24"/>
  </w:num>
  <w:num w:numId="6">
    <w:abstractNumId w:val="14"/>
  </w:num>
  <w:num w:numId="7">
    <w:abstractNumId w:val="29"/>
  </w:num>
  <w:num w:numId="8">
    <w:abstractNumId w:val="18"/>
  </w:num>
  <w:num w:numId="9">
    <w:abstractNumId w:val="21"/>
  </w:num>
  <w:num w:numId="10">
    <w:abstractNumId w:val="2"/>
  </w:num>
  <w:num w:numId="11">
    <w:abstractNumId w:val="27"/>
  </w:num>
  <w:num w:numId="12">
    <w:abstractNumId w:val="15"/>
  </w:num>
  <w:num w:numId="13">
    <w:abstractNumId w:val="23"/>
  </w:num>
  <w:num w:numId="14">
    <w:abstractNumId w:val="8"/>
  </w:num>
  <w:num w:numId="15">
    <w:abstractNumId w:val="35"/>
  </w:num>
  <w:num w:numId="16">
    <w:abstractNumId w:val="26"/>
  </w:num>
  <w:num w:numId="17">
    <w:abstractNumId w:val="13"/>
  </w:num>
  <w:num w:numId="18">
    <w:abstractNumId w:val="31"/>
  </w:num>
  <w:num w:numId="19">
    <w:abstractNumId w:val="7"/>
  </w:num>
  <w:num w:numId="20">
    <w:abstractNumId w:val="33"/>
  </w:num>
  <w:num w:numId="21">
    <w:abstractNumId w:val="34"/>
  </w:num>
  <w:num w:numId="22">
    <w:abstractNumId w:val="19"/>
  </w:num>
  <w:num w:numId="23">
    <w:abstractNumId w:val="3"/>
  </w:num>
  <w:num w:numId="24">
    <w:abstractNumId w:val="16"/>
  </w:num>
  <w:num w:numId="25">
    <w:abstractNumId w:val="25"/>
  </w:num>
  <w:num w:numId="26">
    <w:abstractNumId w:val="11"/>
  </w:num>
  <w:num w:numId="27">
    <w:abstractNumId w:val="0"/>
  </w:num>
  <w:num w:numId="28">
    <w:abstractNumId w:val="6"/>
  </w:num>
  <w:num w:numId="29">
    <w:abstractNumId w:val="17"/>
  </w:num>
  <w:num w:numId="30">
    <w:abstractNumId w:val="20"/>
  </w:num>
  <w:num w:numId="31">
    <w:abstractNumId w:val="22"/>
  </w:num>
  <w:num w:numId="32">
    <w:abstractNumId w:val="1"/>
  </w:num>
  <w:num w:numId="33">
    <w:abstractNumId w:val="5"/>
  </w:num>
  <w:num w:numId="34">
    <w:abstractNumId w:val="28"/>
  </w:num>
  <w:num w:numId="35">
    <w:abstractNumId w:val="32"/>
  </w:num>
  <w:num w:numId="36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120"/>
    <w:rsid w:val="000009D1"/>
    <w:rsid w:val="0001170E"/>
    <w:rsid w:val="00033935"/>
    <w:rsid w:val="00055FAE"/>
    <w:rsid w:val="000760EE"/>
    <w:rsid w:val="0008442E"/>
    <w:rsid w:val="000A3BAF"/>
    <w:rsid w:val="000B1348"/>
    <w:rsid w:val="000E1AAF"/>
    <w:rsid w:val="0010016B"/>
    <w:rsid w:val="00101569"/>
    <w:rsid w:val="00111C28"/>
    <w:rsid w:val="0012080E"/>
    <w:rsid w:val="001208ED"/>
    <w:rsid w:val="00127F88"/>
    <w:rsid w:val="00147D91"/>
    <w:rsid w:val="00163E93"/>
    <w:rsid w:val="00182551"/>
    <w:rsid w:val="00193AF2"/>
    <w:rsid w:val="001B3A69"/>
    <w:rsid w:val="001D1E2D"/>
    <w:rsid w:val="001E0408"/>
    <w:rsid w:val="00201B90"/>
    <w:rsid w:val="0020538A"/>
    <w:rsid w:val="002351BB"/>
    <w:rsid w:val="002624CF"/>
    <w:rsid w:val="00264CDF"/>
    <w:rsid w:val="00290E78"/>
    <w:rsid w:val="00291FDE"/>
    <w:rsid w:val="00292466"/>
    <w:rsid w:val="002C133F"/>
    <w:rsid w:val="002C6D1D"/>
    <w:rsid w:val="002D285D"/>
    <w:rsid w:val="002E42A8"/>
    <w:rsid w:val="003015C2"/>
    <w:rsid w:val="00324120"/>
    <w:rsid w:val="00336F4C"/>
    <w:rsid w:val="00343B83"/>
    <w:rsid w:val="0035098B"/>
    <w:rsid w:val="00354AF1"/>
    <w:rsid w:val="003618B7"/>
    <w:rsid w:val="00365CD5"/>
    <w:rsid w:val="00367B96"/>
    <w:rsid w:val="00384E8D"/>
    <w:rsid w:val="003A4DEE"/>
    <w:rsid w:val="003A6E6A"/>
    <w:rsid w:val="003D1438"/>
    <w:rsid w:val="003D73F7"/>
    <w:rsid w:val="003E38A4"/>
    <w:rsid w:val="003E5A7F"/>
    <w:rsid w:val="003F2D70"/>
    <w:rsid w:val="00413831"/>
    <w:rsid w:val="00422496"/>
    <w:rsid w:val="00425FA4"/>
    <w:rsid w:val="0045510D"/>
    <w:rsid w:val="0046187A"/>
    <w:rsid w:val="0049263E"/>
    <w:rsid w:val="004959AD"/>
    <w:rsid w:val="004A0EA2"/>
    <w:rsid w:val="004B1B30"/>
    <w:rsid w:val="004B3069"/>
    <w:rsid w:val="004B60F4"/>
    <w:rsid w:val="004F2DBB"/>
    <w:rsid w:val="0050024F"/>
    <w:rsid w:val="00507773"/>
    <w:rsid w:val="00524CAB"/>
    <w:rsid w:val="00527D54"/>
    <w:rsid w:val="00560B94"/>
    <w:rsid w:val="005B488A"/>
    <w:rsid w:val="005D7437"/>
    <w:rsid w:val="005F1104"/>
    <w:rsid w:val="00607BC4"/>
    <w:rsid w:val="00652065"/>
    <w:rsid w:val="00662595"/>
    <w:rsid w:val="006703DF"/>
    <w:rsid w:val="00685016"/>
    <w:rsid w:val="00696EB2"/>
    <w:rsid w:val="006A091F"/>
    <w:rsid w:val="006B66FF"/>
    <w:rsid w:val="006E6331"/>
    <w:rsid w:val="007202AC"/>
    <w:rsid w:val="00736A1A"/>
    <w:rsid w:val="007379CE"/>
    <w:rsid w:val="007464E5"/>
    <w:rsid w:val="00765245"/>
    <w:rsid w:val="00766F22"/>
    <w:rsid w:val="007759AF"/>
    <w:rsid w:val="00780168"/>
    <w:rsid w:val="007809CE"/>
    <w:rsid w:val="00784EFC"/>
    <w:rsid w:val="007A087E"/>
    <w:rsid w:val="007A0FDE"/>
    <w:rsid w:val="007A4536"/>
    <w:rsid w:val="007D0243"/>
    <w:rsid w:val="007E1774"/>
    <w:rsid w:val="007F1EA9"/>
    <w:rsid w:val="008032E2"/>
    <w:rsid w:val="0080487F"/>
    <w:rsid w:val="00806DAF"/>
    <w:rsid w:val="00817ED1"/>
    <w:rsid w:val="0082764E"/>
    <w:rsid w:val="00846BDF"/>
    <w:rsid w:val="008608EC"/>
    <w:rsid w:val="008703D6"/>
    <w:rsid w:val="008C2CB2"/>
    <w:rsid w:val="008D10EA"/>
    <w:rsid w:val="008D18C4"/>
    <w:rsid w:val="008F2783"/>
    <w:rsid w:val="008F358A"/>
    <w:rsid w:val="0091256F"/>
    <w:rsid w:val="00916405"/>
    <w:rsid w:val="00933B72"/>
    <w:rsid w:val="00942767"/>
    <w:rsid w:val="009520B7"/>
    <w:rsid w:val="00957FF0"/>
    <w:rsid w:val="009735E2"/>
    <w:rsid w:val="00974B09"/>
    <w:rsid w:val="009843C9"/>
    <w:rsid w:val="0099446C"/>
    <w:rsid w:val="009E79AD"/>
    <w:rsid w:val="009E7B03"/>
    <w:rsid w:val="009F52B7"/>
    <w:rsid w:val="00A07AB9"/>
    <w:rsid w:val="00A10C13"/>
    <w:rsid w:val="00A27DE5"/>
    <w:rsid w:val="00A30A7B"/>
    <w:rsid w:val="00A362B2"/>
    <w:rsid w:val="00A71A5A"/>
    <w:rsid w:val="00A73605"/>
    <w:rsid w:val="00A75BE6"/>
    <w:rsid w:val="00AE324E"/>
    <w:rsid w:val="00AE37C5"/>
    <w:rsid w:val="00AE777F"/>
    <w:rsid w:val="00B11ED0"/>
    <w:rsid w:val="00B24749"/>
    <w:rsid w:val="00B25CF3"/>
    <w:rsid w:val="00B64411"/>
    <w:rsid w:val="00B8280B"/>
    <w:rsid w:val="00B85075"/>
    <w:rsid w:val="00B95FDB"/>
    <w:rsid w:val="00BA645C"/>
    <w:rsid w:val="00BB3427"/>
    <w:rsid w:val="00BC158F"/>
    <w:rsid w:val="00BC3D81"/>
    <w:rsid w:val="00BE6FDE"/>
    <w:rsid w:val="00C27F75"/>
    <w:rsid w:val="00C363DB"/>
    <w:rsid w:val="00C478AC"/>
    <w:rsid w:val="00C53FE9"/>
    <w:rsid w:val="00C57E41"/>
    <w:rsid w:val="00C81CD3"/>
    <w:rsid w:val="00C8658E"/>
    <w:rsid w:val="00C86FC3"/>
    <w:rsid w:val="00C878C5"/>
    <w:rsid w:val="00CA2E92"/>
    <w:rsid w:val="00CA5DEF"/>
    <w:rsid w:val="00CB5A0D"/>
    <w:rsid w:val="00CD0B27"/>
    <w:rsid w:val="00CD1EF6"/>
    <w:rsid w:val="00CD6089"/>
    <w:rsid w:val="00CE18AD"/>
    <w:rsid w:val="00D32E61"/>
    <w:rsid w:val="00D45D97"/>
    <w:rsid w:val="00D47FBB"/>
    <w:rsid w:val="00D72998"/>
    <w:rsid w:val="00D74200"/>
    <w:rsid w:val="00D81BFC"/>
    <w:rsid w:val="00D85108"/>
    <w:rsid w:val="00D95063"/>
    <w:rsid w:val="00DD071C"/>
    <w:rsid w:val="00DD2439"/>
    <w:rsid w:val="00DD2FDC"/>
    <w:rsid w:val="00DF235A"/>
    <w:rsid w:val="00DF7ACB"/>
    <w:rsid w:val="00DF7AFE"/>
    <w:rsid w:val="00E0666D"/>
    <w:rsid w:val="00E21180"/>
    <w:rsid w:val="00E44DEF"/>
    <w:rsid w:val="00E46E98"/>
    <w:rsid w:val="00E52D9B"/>
    <w:rsid w:val="00E6112A"/>
    <w:rsid w:val="00E64728"/>
    <w:rsid w:val="00E667BF"/>
    <w:rsid w:val="00E76FCE"/>
    <w:rsid w:val="00EA4584"/>
    <w:rsid w:val="00EE3909"/>
    <w:rsid w:val="00EF4870"/>
    <w:rsid w:val="00EF7A56"/>
    <w:rsid w:val="00F1051F"/>
    <w:rsid w:val="00F117B4"/>
    <w:rsid w:val="00F22B2F"/>
    <w:rsid w:val="00F33D88"/>
    <w:rsid w:val="00F55F04"/>
    <w:rsid w:val="00F700F1"/>
    <w:rsid w:val="00FA46AB"/>
    <w:rsid w:val="00FB0F61"/>
    <w:rsid w:val="00FC45FC"/>
    <w:rsid w:val="00FD266D"/>
    <w:rsid w:val="00FE0239"/>
    <w:rsid w:val="00FE08BD"/>
    <w:rsid w:val="00FE5D3B"/>
    <w:rsid w:val="00FF3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7C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CA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A10C13"/>
    <w:pPr>
      <w:ind w:left="720"/>
      <w:contextualSpacing/>
    </w:pPr>
  </w:style>
  <w:style w:type="paragraph" w:customStyle="1" w:styleId="Default">
    <w:name w:val="Default"/>
    <w:rsid w:val="000009D1"/>
    <w:pPr>
      <w:autoSpaceDE w:val="0"/>
      <w:autoSpaceDN w:val="0"/>
      <w:adjustRightInd w:val="0"/>
      <w:spacing w:after="0" w:line="240" w:lineRule="auto"/>
    </w:pPr>
    <w:rPr>
      <w:rFonts w:ascii="ALFABET98" w:hAnsi="ALFABET98" w:cs="ALFABET98"/>
      <w:color w:val="000000"/>
      <w:sz w:val="24"/>
      <w:szCs w:val="24"/>
    </w:rPr>
  </w:style>
  <w:style w:type="paragraph" w:styleId="ResimYazs">
    <w:name w:val="caption"/>
    <w:basedOn w:val="Normal"/>
    <w:next w:val="Normal"/>
    <w:uiPriority w:val="35"/>
    <w:unhideWhenUsed/>
    <w:qFormat/>
    <w:rsid w:val="00E64728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99446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CA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A10C13"/>
    <w:pPr>
      <w:ind w:left="720"/>
      <w:contextualSpacing/>
    </w:pPr>
  </w:style>
  <w:style w:type="paragraph" w:customStyle="1" w:styleId="Default">
    <w:name w:val="Default"/>
    <w:rsid w:val="000009D1"/>
    <w:pPr>
      <w:autoSpaceDE w:val="0"/>
      <w:autoSpaceDN w:val="0"/>
      <w:adjustRightInd w:val="0"/>
      <w:spacing w:after="0" w:line="240" w:lineRule="auto"/>
    </w:pPr>
    <w:rPr>
      <w:rFonts w:ascii="ALFABET98" w:hAnsi="ALFABET98" w:cs="ALFABET98"/>
      <w:color w:val="000000"/>
      <w:sz w:val="24"/>
      <w:szCs w:val="24"/>
    </w:rPr>
  </w:style>
  <w:style w:type="paragraph" w:styleId="ResimYazs">
    <w:name w:val="caption"/>
    <w:basedOn w:val="Normal"/>
    <w:next w:val="Normal"/>
    <w:uiPriority w:val="35"/>
    <w:unhideWhenUsed/>
    <w:qFormat/>
    <w:rsid w:val="00E64728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9944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2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0.emf"/><Relationship Id="rId18" Type="http://schemas.openxmlformats.org/officeDocument/2006/relationships/image" Target="media/image50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0.emf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image" Target="media/image40.emf"/><Relationship Id="rId20" Type="http://schemas.openxmlformats.org/officeDocument/2006/relationships/image" Target="media/image60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19" Type="http://schemas.openxmlformats.org/officeDocument/2006/relationships/image" Target="media/image6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606688-CBCE-4F87-B3D8-A19A66A2C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</Words>
  <Characters>82</Characters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2021-10-26T20:39:00Z</cp:lastPrinted>
  <dcterms:created xsi:type="dcterms:W3CDTF">2021-10-27T09:47:00Z</dcterms:created>
  <dcterms:modified xsi:type="dcterms:W3CDTF">2021-10-31T18:43:00Z</dcterms:modified>
</cp:coreProperties>
</file>