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C15" w:rsidRPr="00153C15" w:rsidRDefault="00153C15" w:rsidP="00153C15">
      <w:pPr>
        <w:widowControl w:val="0"/>
        <w:autoSpaceDE w:val="0"/>
        <w:autoSpaceDN w:val="0"/>
        <w:adjustRightInd w:val="0"/>
        <w:spacing w:line="240" w:lineRule="atLeast"/>
        <w:ind w:right="200"/>
        <w:rPr>
          <w:rFonts w:ascii="Arial" w:hAnsi="Arial" w:cs="Arial"/>
          <w:color w:val="000000"/>
          <w:sz w:val="20"/>
          <w:szCs w:val="20"/>
        </w:rPr>
      </w:pPr>
      <w:r w:rsidRPr="00153C15">
        <w:rPr>
          <w:rFonts w:ascii="Arial" w:hAnsi="Arial" w:cs="Arial"/>
          <w:color w:val="000000"/>
          <w:sz w:val="20"/>
          <w:szCs w:val="20"/>
        </w:rPr>
        <w:t>Adı Soyadı:</w:t>
      </w:r>
    </w:p>
    <w:p w:rsidR="00153C15" w:rsidRPr="00932125" w:rsidRDefault="004F0462" w:rsidP="00153C15">
      <w:pPr>
        <w:widowControl w:val="0"/>
        <w:autoSpaceDE w:val="0"/>
        <w:autoSpaceDN w:val="0"/>
        <w:adjustRightInd w:val="0"/>
        <w:spacing w:line="240" w:lineRule="atLeast"/>
        <w:ind w:right="200"/>
        <w:rPr>
          <w:color w:val="000000"/>
        </w:rPr>
      </w:pPr>
      <w:r w:rsidRPr="004F0462">
        <w:rPr>
          <w:rFonts w:ascii="Arial" w:hAnsi="Arial" w:cs="Arial"/>
          <w:b/>
          <w:color w:val="000000"/>
          <w:sz w:val="28"/>
          <w:szCs w:val="28"/>
        </w:rPr>
        <w:t>1.)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153C15" w:rsidRPr="00932125">
        <w:rPr>
          <w:rFonts w:ascii="Arial" w:hAnsi="Arial" w:cs="Arial"/>
          <w:color w:val="000000"/>
          <w:sz w:val="28"/>
          <w:szCs w:val="28"/>
        </w:rPr>
        <w:t>Aşağıdaki çıkarma işlemlerini zihinden yapınız.</w:t>
      </w:r>
    </w:p>
    <w:p w:rsidR="00153C15" w:rsidRDefault="002179EB" w:rsidP="00153C15">
      <w:pPr>
        <w:widowControl w:val="0"/>
        <w:autoSpaceDE w:val="0"/>
        <w:autoSpaceDN w:val="0"/>
        <w:adjustRightInd w:val="0"/>
        <w:spacing w:line="240" w:lineRule="atLeast"/>
        <w:ind w:right="20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pict>
          <v:group id="_x0000_s1086" style="position:absolute;margin-left:56.35pt;margin-top:9.15pt;width:407.95pt;height:117.7pt;z-index:251663360" coordorigin="470,1356" coordsize="6165,2244">
            <v:group id="_x0000_s1087" style="position:absolute;left:470;top:1356;width:6165;height:1044" coordorigin="470,1356" coordsize="6165,1044">
              <v:group id="_x0000_s1088" style="position:absolute;left:470;top:1356;width:2886;height:456" coordorigin="660,1500" coordsize="2886,456">
                <v:rect id="_x0000_s1089" style="position:absolute;left:660;top:1500;width:672;height:456" strokecolor="#8db3e2">
                  <v:textbox style="mso-next-textbox:#_x0000_s1089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4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090" style="position:absolute;left:2776;top:1500;width:770;height:456" strokecolor="#e5b8b7">
                  <v:textbox style="mso-next-textbox:#_x0000_s1090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1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091" style="position:absolute;left:1332;top:1500;width:386;height:456" strokecolor="#e5b8b7">
                  <v:textbox style="mso-next-textbox:#_x0000_s1091">
                    <w:txbxContent>
                      <w:p w:rsidR="00153C15" w:rsidRPr="00584457" w:rsidRDefault="00153C15" w:rsidP="00153C15">
                        <w:pPr>
                          <w:jc w:val="center"/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584457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-</w:t>
                        </w:r>
                      </w:p>
                    </w:txbxContent>
                  </v:textbox>
                </v:rect>
                <v:rect id="_x0000_s1092" style="position:absolute;left:1718;top:1500;width:672;height:456" strokecolor="#8db3e2">
                  <v:textbox style="mso-next-textbox:#_x0000_s1092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3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093" style="position:absolute;left:2390;top:1500;width:386;height:456" strokecolor="#e5b8b7">
                  <v:textbox style="mso-next-textbox:#_x0000_s1093">
                    <w:txbxContent>
                      <w:p w:rsidR="00153C15" w:rsidRPr="00584457" w:rsidRDefault="00153C15" w:rsidP="00153C15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</w:rPr>
                          <w:t>=</w:t>
                        </w:r>
                      </w:p>
                    </w:txbxContent>
                  </v:textbox>
                </v:rect>
              </v:group>
              <v:group id="_x0000_s1094" style="position:absolute;left:3749;top:1380;width:2886;height:456" coordorigin="660,1500" coordsize="2886,456">
                <v:rect id="_x0000_s1095" style="position:absolute;left:660;top:1500;width:672;height:456" strokecolor="#8db3e2">
                  <v:textbox style="mso-next-textbox:#_x0000_s1095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7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096" style="position:absolute;left:2776;top:1500;width:770;height:456" strokecolor="#e5b8b7">
                  <v:textbox style="mso-next-textbox:#_x0000_s1096">
                    <w:txbxContent>
                      <w:p w:rsidR="00153C15" w:rsidRPr="00675E24" w:rsidRDefault="00153C15" w:rsidP="00153C15"/>
                    </w:txbxContent>
                  </v:textbox>
                </v:rect>
                <v:rect id="_x0000_s1097" style="position:absolute;left:1332;top:1500;width:386;height:456" strokecolor="#e5b8b7">
                  <v:textbox style="mso-next-textbox:#_x0000_s1097">
                    <w:txbxContent>
                      <w:p w:rsidR="00153C15" w:rsidRPr="00584457" w:rsidRDefault="00153C15" w:rsidP="00153C15">
                        <w:pPr>
                          <w:jc w:val="center"/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584457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-</w:t>
                        </w:r>
                      </w:p>
                    </w:txbxContent>
                  </v:textbox>
                </v:rect>
                <v:rect id="_x0000_s1098" style="position:absolute;left:1718;top:1500;width:672;height:456" strokecolor="#8db3e2">
                  <v:textbox style="mso-next-textbox:#_x0000_s1098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5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099" style="position:absolute;left:2390;top:1500;width:386;height:456" strokecolor="#e5b8b7">
                  <v:textbox style="mso-next-textbox:#_x0000_s1099">
                    <w:txbxContent>
                      <w:p w:rsidR="00153C15" w:rsidRPr="00584457" w:rsidRDefault="00153C15" w:rsidP="00153C15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</w:rPr>
                          <w:t>=</w:t>
                        </w:r>
                      </w:p>
                    </w:txbxContent>
                  </v:textbox>
                </v:rect>
              </v:group>
              <v:group id="_x0000_s1100" style="position:absolute;left:470;top:1944;width:2886;height:456" coordorigin="660,1500" coordsize="2886,456">
                <v:rect id="_x0000_s1101" style="position:absolute;left:660;top:1500;width:672;height:456" strokecolor="#8db3e2">
                  <v:textbox style="mso-next-textbox:#_x0000_s1101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7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102" style="position:absolute;left:2776;top:1500;width:770;height:456" strokecolor="#e5b8b7">
                  <v:textbox style="mso-next-textbox:#_x0000_s1102">
                    <w:txbxContent>
                      <w:p w:rsidR="00153C15" w:rsidRPr="00675E24" w:rsidRDefault="00153C15" w:rsidP="00153C15"/>
                    </w:txbxContent>
                  </v:textbox>
                </v:rect>
                <v:rect id="_x0000_s1103" style="position:absolute;left:1332;top:1500;width:386;height:456" strokecolor="#e5b8b7">
                  <v:textbox style="mso-next-textbox:#_x0000_s1103">
                    <w:txbxContent>
                      <w:p w:rsidR="00153C15" w:rsidRPr="00584457" w:rsidRDefault="00153C15" w:rsidP="00153C15">
                        <w:pPr>
                          <w:jc w:val="center"/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584457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-</w:t>
                        </w:r>
                      </w:p>
                    </w:txbxContent>
                  </v:textbox>
                </v:rect>
                <v:rect id="_x0000_s1104" style="position:absolute;left:1718;top:1500;width:672;height:456" strokecolor="#8db3e2">
                  <v:textbox style="mso-next-textbox:#_x0000_s1104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4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105" style="position:absolute;left:2390;top:1500;width:386;height:456" strokecolor="#e5b8b7">
                  <v:textbox style="mso-next-textbox:#_x0000_s1105">
                    <w:txbxContent>
                      <w:p w:rsidR="00153C15" w:rsidRPr="00584457" w:rsidRDefault="00153C15" w:rsidP="00153C15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</w:rPr>
                          <w:t>=</w:t>
                        </w:r>
                      </w:p>
                    </w:txbxContent>
                  </v:textbox>
                </v:rect>
              </v:group>
              <v:group id="_x0000_s1106" style="position:absolute;left:3749;top:1944;width:2886;height:456" coordorigin="660,1500" coordsize="2886,456">
                <v:rect id="_x0000_s1107" style="position:absolute;left:660;top:1500;width:672;height:456" strokecolor="#8db3e2">
                  <v:textbox style="mso-next-textbox:#_x0000_s1107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6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108" style="position:absolute;left:2776;top:1500;width:770;height:456" strokecolor="#e5b8b7">
                  <v:textbox style="mso-next-textbox:#_x0000_s1108">
                    <w:txbxContent>
                      <w:p w:rsidR="00153C15" w:rsidRPr="00675E24" w:rsidRDefault="00153C15" w:rsidP="00153C15"/>
                    </w:txbxContent>
                  </v:textbox>
                </v:rect>
                <v:rect id="_x0000_s1109" style="position:absolute;left:1332;top:1500;width:386;height:456" strokecolor="#e5b8b7">
                  <v:textbox style="mso-next-textbox:#_x0000_s1109">
                    <w:txbxContent>
                      <w:p w:rsidR="00153C15" w:rsidRPr="00584457" w:rsidRDefault="00153C15" w:rsidP="00153C15">
                        <w:pPr>
                          <w:jc w:val="center"/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584457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-</w:t>
                        </w:r>
                      </w:p>
                    </w:txbxContent>
                  </v:textbox>
                </v:rect>
                <v:rect id="_x0000_s1110" style="position:absolute;left:1718;top:1500;width:672;height:456" strokecolor="#8db3e2">
                  <v:textbox style="mso-next-textbox:#_x0000_s1110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4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111" style="position:absolute;left:2390;top:1500;width:386;height:456" strokecolor="#e5b8b7">
                  <v:textbox style="mso-next-textbox:#_x0000_s1111">
                    <w:txbxContent>
                      <w:p w:rsidR="00153C15" w:rsidRPr="00584457" w:rsidRDefault="00153C15" w:rsidP="00153C15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</w:rPr>
                          <w:t>=</w:t>
                        </w:r>
                      </w:p>
                    </w:txbxContent>
                  </v:textbox>
                </v:rect>
              </v:group>
            </v:group>
            <v:group id="_x0000_s1112" style="position:absolute;left:470;top:2556;width:6165;height:1044" coordorigin="470,1356" coordsize="6165,1044">
              <v:group id="_x0000_s1113" style="position:absolute;left:470;top:1356;width:2886;height:456" coordorigin="660,1500" coordsize="2886,456">
                <v:rect id="_x0000_s1114" style="position:absolute;left:660;top:1500;width:672;height:456" strokecolor="#8db3e2">
                  <v:textbox style="mso-next-textbox:#_x0000_s1114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5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115" style="position:absolute;left:2776;top:1500;width:770;height:456" strokecolor="#e5b8b7">
                  <v:textbox style="mso-next-textbox:#_x0000_s1115">
                    <w:txbxContent>
                      <w:p w:rsidR="00153C15" w:rsidRPr="00675E24" w:rsidRDefault="00153C15" w:rsidP="00153C15"/>
                    </w:txbxContent>
                  </v:textbox>
                </v:rect>
                <v:rect id="_x0000_s1116" style="position:absolute;left:1332;top:1500;width:386;height:456" strokecolor="#e5b8b7">
                  <v:textbox style="mso-next-textbox:#_x0000_s1116">
                    <w:txbxContent>
                      <w:p w:rsidR="00153C15" w:rsidRPr="00584457" w:rsidRDefault="00153C15" w:rsidP="00153C15">
                        <w:pPr>
                          <w:jc w:val="center"/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584457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-</w:t>
                        </w:r>
                      </w:p>
                    </w:txbxContent>
                  </v:textbox>
                </v:rect>
                <v:rect id="_x0000_s1117" style="position:absolute;left:1718;top:1500;width:672;height:456" strokecolor="#8db3e2">
                  <v:textbox style="mso-next-textbox:#_x0000_s1117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2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118" style="position:absolute;left:2390;top:1500;width:386;height:456" strokecolor="#e5b8b7">
                  <v:textbox style="mso-next-textbox:#_x0000_s1118">
                    <w:txbxContent>
                      <w:p w:rsidR="00153C15" w:rsidRPr="00584457" w:rsidRDefault="00153C15" w:rsidP="00153C15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</w:rPr>
                          <w:t>=</w:t>
                        </w:r>
                      </w:p>
                    </w:txbxContent>
                  </v:textbox>
                </v:rect>
              </v:group>
              <v:group id="_x0000_s1119" style="position:absolute;left:3749;top:1380;width:2886;height:456" coordorigin="660,1500" coordsize="2886,456">
                <v:rect id="_x0000_s1120" style="position:absolute;left:660;top:1500;width:672;height:456" strokecolor="#8db3e2">
                  <v:textbox style="mso-next-textbox:#_x0000_s1120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8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121" style="position:absolute;left:2776;top:1500;width:770;height:456" strokecolor="#e5b8b7">
                  <v:textbox style="mso-next-textbox:#_x0000_s1121">
                    <w:txbxContent>
                      <w:p w:rsidR="00153C15" w:rsidRPr="00675E24" w:rsidRDefault="00153C15" w:rsidP="00153C15"/>
                    </w:txbxContent>
                  </v:textbox>
                </v:rect>
                <v:rect id="_x0000_s1122" style="position:absolute;left:1332;top:1500;width:386;height:456" strokecolor="#e5b8b7">
                  <v:textbox style="mso-next-textbox:#_x0000_s1122">
                    <w:txbxContent>
                      <w:p w:rsidR="00153C15" w:rsidRPr="00584457" w:rsidRDefault="00153C15" w:rsidP="00153C15">
                        <w:pPr>
                          <w:jc w:val="center"/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584457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-</w:t>
                        </w:r>
                      </w:p>
                    </w:txbxContent>
                  </v:textbox>
                </v:rect>
                <v:rect id="_x0000_s1123" style="position:absolute;left:1718;top:1500;width:672;height:456" strokecolor="#8db3e2">
                  <v:textbox style="mso-next-textbox:#_x0000_s1123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2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124" style="position:absolute;left:2390;top:1500;width:386;height:456" strokecolor="#e5b8b7">
                  <v:textbox style="mso-next-textbox:#_x0000_s1124">
                    <w:txbxContent>
                      <w:p w:rsidR="00153C15" w:rsidRPr="00584457" w:rsidRDefault="00153C15" w:rsidP="00153C15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</w:rPr>
                          <w:t>=</w:t>
                        </w:r>
                      </w:p>
                    </w:txbxContent>
                  </v:textbox>
                </v:rect>
              </v:group>
              <v:group id="_x0000_s1125" style="position:absolute;left:470;top:1944;width:2886;height:456" coordorigin="660,1500" coordsize="2886,456">
                <v:rect id="_x0000_s1126" style="position:absolute;left:660;top:1500;width:672;height:456" strokecolor="#8db3e2">
                  <v:textbox style="mso-next-textbox:#_x0000_s1126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3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127" style="position:absolute;left:2776;top:1500;width:770;height:456" strokecolor="#e5b8b7">
                  <v:textbox style="mso-next-textbox:#_x0000_s1127">
                    <w:txbxContent>
                      <w:p w:rsidR="00153C15" w:rsidRPr="00675E24" w:rsidRDefault="00153C15" w:rsidP="00153C15"/>
                    </w:txbxContent>
                  </v:textbox>
                </v:rect>
                <v:rect id="_x0000_s1128" style="position:absolute;left:1332;top:1500;width:386;height:456" strokecolor="#e5b8b7">
                  <v:textbox style="mso-next-textbox:#_x0000_s1128">
                    <w:txbxContent>
                      <w:p w:rsidR="00153C15" w:rsidRPr="00584457" w:rsidRDefault="00153C15" w:rsidP="00153C15">
                        <w:pPr>
                          <w:jc w:val="center"/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584457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-</w:t>
                        </w:r>
                      </w:p>
                    </w:txbxContent>
                  </v:textbox>
                </v:rect>
                <v:rect id="_x0000_s1129" style="position:absolute;left:1718;top:1500;width:672;height:456" strokecolor="#8db3e2">
                  <v:textbox style="mso-next-textbox:#_x0000_s1129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3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130" style="position:absolute;left:2390;top:1500;width:386;height:456" strokecolor="#e5b8b7">
                  <v:textbox style="mso-next-textbox:#_x0000_s1130">
                    <w:txbxContent>
                      <w:p w:rsidR="00153C15" w:rsidRPr="00584457" w:rsidRDefault="00153C15" w:rsidP="00153C15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</w:rPr>
                          <w:t>=</w:t>
                        </w:r>
                      </w:p>
                    </w:txbxContent>
                  </v:textbox>
                </v:rect>
              </v:group>
              <v:group id="_x0000_s1131" style="position:absolute;left:3749;top:1944;width:2886;height:456" coordorigin="660,1500" coordsize="2886,456">
                <v:rect id="_x0000_s1132" style="position:absolute;left:660;top:1500;width:672;height:456" strokecolor="#8db3e2">
                  <v:textbox style="mso-next-textbox:#_x0000_s1132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5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133" style="position:absolute;left:2776;top:1500;width:770;height:456" strokecolor="#e5b8b7">
                  <v:textbox style="mso-next-textbox:#_x0000_s1133">
                    <w:txbxContent>
                      <w:p w:rsidR="00153C15" w:rsidRPr="00675E24" w:rsidRDefault="00153C15" w:rsidP="00153C15"/>
                    </w:txbxContent>
                  </v:textbox>
                </v:rect>
                <v:rect id="_x0000_s1134" style="position:absolute;left:1332;top:1500;width:386;height:456" strokecolor="#e5b8b7">
                  <v:textbox style="mso-next-textbox:#_x0000_s1134">
                    <w:txbxContent>
                      <w:p w:rsidR="00153C15" w:rsidRPr="00584457" w:rsidRDefault="00153C15" w:rsidP="00153C15">
                        <w:pPr>
                          <w:jc w:val="center"/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 w:rsidRPr="00584457"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  <w:t>-</w:t>
                        </w:r>
                      </w:p>
                    </w:txbxContent>
                  </v:textbox>
                </v:rect>
                <v:rect id="_x0000_s1135" style="position:absolute;left:1718;top:1500;width:672;height:456" strokecolor="#8db3e2">
                  <v:textbox style="mso-next-textbox:#_x0000_s1135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1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136" style="position:absolute;left:2390;top:1500;width:386;height:456" strokecolor="#e5b8b7">
                  <v:textbox style="mso-next-textbox:#_x0000_s1136">
                    <w:txbxContent>
                      <w:p w:rsidR="00153C15" w:rsidRPr="00584457" w:rsidRDefault="00153C15" w:rsidP="00153C15">
                        <w:pPr>
                          <w:rPr>
                            <w:rFonts w:ascii="Kayra Aydin" w:hAnsi="Kayra Aydi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</w:rPr>
                          <w:t>=</w:t>
                        </w:r>
                      </w:p>
                    </w:txbxContent>
                  </v:textbox>
                </v:rect>
              </v:group>
            </v:group>
          </v:group>
        </w:pict>
      </w:r>
    </w:p>
    <w:p w:rsidR="00153C15" w:rsidRDefault="00153C15" w:rsidP="00073803">
      <w:pPr>
        <w:widowControl w:val="0"/>
        <w:autoSpaceDE w:val="0"/>
        <w:autoSpaceDN w:val="0"/>
        <w:adjustRightInd w:val="0"/>
        <w:spacing w:line="240" w:lineRule="atLeast"/>
        <w:ind w:right="-1"/>
        <w:rPr>
          <w:rFonts w:ascii="Arial" w:hAnsi="Arial" w:cs="Arial"/>
          <w:color w:val="000000"/>
          <w:sz w:val="28"/>
          <w:szCs w:val="28"/>
        </w:rPr>
      </w:pPr>
    </w:p>
    <w:p w:rsidR="00153C15" w:rsidRDefault="00153C15" w:rsidP="00153C15">
      <w:pPr>
        <w:widowControl w:val="0"/>
        <w:autoSpaceDE w:val="0"/>
        <w:autoSpaceDN w:val="0"/>
        <w:adjustRightInd w:val="0"/>
        <w:spacing w:line="240" w:lineRule="atLeast"/>
        <w:ind w:right="200"/>
        <w:rPr>
          <w:rFonts w:ascii="Arial" w:hAnsi="Arial" w:cs="Arial"/>
          <w:color w:val="000000"/>
          <w:sz w:val="28"/>
          <w:szCs w:val="28"/>
        </w:rPr>
      </w:pPr>
    </w:p>
    <w:p w:rsidR="00153C15" w:rsidRDefault="00153C15" w:rsidP="00153C15">
      <w:pPr>
        <w:widowControl w:val="0"/>
        <w:autoSpaceDE w:val="0"/>
        <w:autoSpaceDN w:val="0"/>
        <w:adjustRightInd w:val="0"/>
        <w:spacing w:line="240" w:lineRule="atLeast"/>
        <w:ind w:right="200"/>
        <w:rPr>
          <w:rFonts w:ascii="Arial" w:hAnsi="Arial" w:cs="Arial"/>
          <w:color w:val="000000"/>
          <w:sz w:val="28"/>
          <w:szCs w:val="28"/>
        </w:rPr>
      </w:pPr>
    </w:p>
    <w:p w:rsidR="00153C15" w:rsidRDefault="00153C15" w:rsidP="00153C15">
      <w:pPr>
        <w:widowControl w:val="0"/>
        <w:autoSpaceDE w:val="0"/>
        <w:autoSpaceDN w:val="0"/>
        <w:adjustRightInd w:val="0"/>
        <w:spacing w:line="240" w:lineRule="atLeast"/>
        <w:ind w:right="200"/>
        <w:rPr>
          <w:rFonts w:ascii="Arial" w:hAnsi="Arial" w:cs="Arial"/>
          <w:color w:val="000000"/>
          <w:sz w:val="28"/>
          <w:szCs w:val="28"/>
        </w:rPr>
      </w:pPr>
    </w:p>
    <w:p w:rsidR="00153C15" w:rsidRDefault="004F0462" w:rsidP="00153C15">
      <w:pPr>
        <w:widowControl w:val="0"/>
        <w:autoSpaceDE w:val="0"/>
        <w:autoSpaceDN w:val="0"/>
        <w:adjustRightInd w:val="0"/>
        <w:spacing w:line="240" w:lineRule="atLeast"/>
        <w:ind w:right="200"/>
        <w:rPr>
          <w:color w:val="000000"/>
        </w:rPr>
      </w:pPr>
      <w:r>
        <w:rPr>
          <w:rFonts w:ascii="Arial" w:hAnsi="Arial" w:cs="Arial"/>
          <w:b/>
          <w:color w:val="000000"/>
          <w:sz w:val="28"/>
          <w:szCs w:val="28"/>
        </w:rPr>
        <w:t>2</w:t>
      </w:r>
      <w:r w:rsidRPr="004F0462">
        <w:rPr>
          <w:rFonts w:ascii="Arial" w:hAnsi="Arial" w:cs="Arial"/>
          <w:b/>
          <w:color w:val="000000"/>
          <w:sz w:val="28"/>
          <w:szCs w:val="28"/>
        </w:rPr>
        <w:t>.)</w:t>
      </w:r>
      <w:r w:rsidR="00153C15" w:rsidRPr="00932125">
        <w:rPr>
          <w:rFonts w:ascii="Arial" w:hAnsi="Arial" w:cs="Arial"/>
          <w:color w:val="000000"/>
          <w:sz w:val="28"/>
          <w:szCs w:val="28"/>
        </w:rPr>
        <w:t>Aşağıdaki çıkarma işlemlerini zihinden yapınız.</w:t>
      </w:r>
    </w:p>
    <w:p w:rsidR="00153C15" w:rsidRPr="00573FDF" w:rsidRDefault="002179EB" w:rsidP="00153C15">
      <w:r>
        <w:rPr>
          <w:noProof/>
          <w:color w:val="000000"/>
        </w:rPr>
        <w:pict>
          <v:group id="_x0000_s1046" style="position:absolute;margin-left:218.65pt;margin-top:3.3pt;width:104.3pt;height:159.55pt;z-index:251661312" coordorigin="1566,1559" coordsize="1482,3191">
            <v:group id="_x0000_s1047" style="position:absolute;left:1566;top:1559;width:1482;height:3191" coordorigin="852,648" coordsize="1482,3191">
              <v:rect id="_x0000_s1048" style="position:absolute;left:1260;top:1032;width:636;height:456" strokecolor="white">
                <v:textbox style="mso-next-textbox:#_x0000_s1048">
                  <w:txbxContent>
                    <w:p w:rsidR="00153C15" w:rsidRPr="006D4393" w:rsidRDefault="00153C15" w:rsidP="00153C15">
                      <w:pPr>
                        <w:rPr>
                          <w:rFonts w:ascii="Kayra Aydin" w:hAnsi="Kayra Aydin"/>
                          <w:b/>
                        </w:rPr>
                      </w:pPr>
                      <w:r w:rsidRPr="006D4393">
                        <w:rPr>
                          <w:rFonts w:ascii="Kayra Aydin" w:hAnsi="Kayra Aydin"/>
                          <w:b/>
                        </w:rPr>
                        <w:t>50</w:t>
                      </w:r>
                    </w:p>
                  </w:txbxContent>
                </v:textbox>
              </v:rect>
              <v:shape id="_x0000_s1049" style="position:absolute;left:852;top:648;width:1482;height:971;mso-position-horizontal-relative:page;mso-position-vertical-relative:page" coordsize="1350,633" path="m61,595r54,-16l388,583,532,572r269,8l988,572r130,11l1231,587r28,19l1285,609r15,-19l1302,585r48,48l1302,585r-6,-10l1237,501r-70,-65l1083,361r-50,-32l1005,295,879,195,842,155,729,67r-2,-5l720,62r-4,7l595,153r-96,53l496,209r-6,-10l480,172r3,-65l502,58r,-23l484,14,446,9r-46,8l333,18r-62,4l238,36r6,41l264,92r2,40l262,172r8,71l271,316r-24,42l202,399r-94,65l65,499,19,528,,,19,528r1,43l38,609,61,595xe" strokeweight="1.5pt">
                <v:path arrowok="t"/>
              </v:shape>
              <v:group id="_x0000_s1050" style="position:absolute;left:930;top:1559;width:1272;height:456" coordorigin="930,1559" coordsize="1272,456">
                <v:rect id="_x0000_s1051" style="position:absolute;left:930;top:1559;width:636;height:456" strokecolor="#8db3e2">
                  <v:textbox style="mso-next-textbox:#_x0000_s1051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4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052" style="position:absolute;left:1566;top:1559;width:636;height:456" strokecolor="#e5b8b7">
                  <v:textbox style="mso-next-textbox:#_x0000_s1052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1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</v:group>
              <v:group id="_x0000_s1053" style="position:absolute;left:930;top:2015;width:1272;height:456" coordorigin="930,1559" coordsize="1272,456">
                <v:rect id="_x0000_s1054" style="position:absolute;left:930;top:1559;width:636;height:456" strokecolor="#8db3e2">
                  <v:textbox style="mso-next-textbox:#_x0000_s1054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5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055" style="position:absolute;left:1566;top:1559;width:636;height:456" strokecolor="#e5b8b7">
                  <v:textbox style="mso-next-textbox:#_x0000_s1055">
                    <w:txbxContent>
                      <w:p w:rsidR="00153C15" w:rsidRPr="00666DFA" w:rsidRDefault="00153C15" w:rsidP="00153C15"/>
                    </w:txbxContent>
                  </v:textbox>
                </v:rect>
              </v:group>
              <v:group id="_x0000_s1056" style="position:absolute;left:930;top:2471;width:1272;height:456" coordorigin="930,1559" coordsize="1272,456">
                <v:rect id="_x0000_s1057" style="position:absolute;left:930;top:1559;width:636;height:456" strokecolor="#8db3e2">
                  <v:textbox style="mso-next-textbox:#_x0000_s1057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6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058" style="position:absolute;left:1566;top:1559;width:636;height:456" strokecolor="#e5b8b7">
                  <v:textbox style="mso-next-textbox:#_x0000_s1058">
                    <w:txbxContent>
                      <w:p w:rsidR="00153C15" w:rsidRPr="00666DFA" w:rsidRDefault="00153C15" w:rsidP="00153C15"/>
                    </w:txbxContent>
                  </v:textbox>
                </v:rect>
              </v:group>
              <v:group id="_x0000_s1059" style="position:absolute;left:930;top:2927;width:1272;height:456" coordorigin="930,1559" coordsize="1272,456">
                <v:rect id="_x0000_s1060" style="position:absolute;left:930;top:1559;width:636;height:456" strokecolor="#8db3e2">
                  <v:textbox style="mso-next-textbox:#_x0000_s1060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9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061" style="position:absolute;left:1566;top:1559;width:636;height:456" strokecolor="#e5b8b7">
                  <v:textbox style="mso-next-textbox:#_x0000_s1061">
                    <w:txbxContent>
                      <w:p w:rsidR="00153C15" w:rsidRPr="00666DFA" w:rsidRDefault="00153C15" w:rsidP="00153C15"/>
                    </w:txbxContent>
                  </v:textbox>
                </v:rect>
              </v:group>
              <v:group id="_x0000_s1062" style="position:absolute;left:930;top:3383;width:1272;height:456" coordorigin="930,1559" coordsize="1272,456">
                <v:rect id="_x0000_s1063" style="position:absolute;left:930;top:1559;width:636;height:456" strokecolor="#8db3e2">
                  <v:textbox style="mso-next-textbox:#_x0000_s1063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80</w:t>
                        </w:r>
                      </w:p>
                    </w:txbxContent>
                  </v:textbox>
                </v:rect>
                <v:rect id="_x0000_s1064" style="position:absolute;left:1566;top:1559;width:636;height:456" strokecolor="#e5b8b7">
                  <v:textbox style="mso-next-textbox:#_x0000_s1064">
                    <w:txbxContent>
                      <w:p w:rsidR="00153C15" w:rsidRPr="00666DFA" w:rsidRDefault="00153C15" w:rsidP="00153C15"/>
                    </w:txbxContent>
                  </v:textbox>
                </v:rect>
              </v:group>
            </v:group>
            <v:rect id="_x0000_s1065" style="position:absolute;left:1914;top:1943;width:636;height:456" strokecolor="white">
              <v:textbox style="mso-next-textbox:#_x0000_s1065">
                <w:txbxContent>
                  <w:p w:rsidR="00153C15" w:rsidRPr="00B32628" w:rsidRDefault="00153C15" w:rsidP="00153C15">
                    <w:pPr>
                      <w:rPr>
                        <w:rFonts w:ascii="Kayra Aydin" w:hAnsi="Kayra Aydin"/>
                        <w:b/>
                        <w:color w:val="C00000"/>
                      </w:rPr>
                    </w:pPr>
                    <w:r w:rsidRPr="00B32628">
                      <w:rPr>
                        <w:rFonts w:ascii="Kayra Aydin" w:hAnsi="Kayra Aydin"/>
                        <w:b/>
                        <w:color w:val="C00000"/>
                      </w:rPr>
                      <w:t>30</w:t>
                    </w:r>
                  </w:p>
                </w:txbxContent>
              </v:textbox>
            </v:rect>
          </v:group>
        </w:pict>
      </w:r>
      <w:r>
        <w:rPr>
          <w:noProof/>
          <w:color w:val="000000"/>
        </w:rPr>
        <w:pict>
          <v:group id="_x0000_s1066" style="position:absolute;margin-left:356.15pt;margin-top:3.3pt;width:108.15pt;height:159.55pt;z-index:251662336" coordorigin="1566,1559" coordsize="1482,3191">
            <v:group id="_x0000_s1067" style="position:absolute;left:1566;top:1559;width:1482;height:3191" coordorigin="852,648" coordsize="1482,3191">
              <v:rect id="_x0000_s1068" style="position:absolute;left:1260;top:1032;width:636;height:456" strokecolor="white">
                <v:textbox style="mso-next-textbox:#_x0000_s1068">
                  <w:txbxContent>
                    <w:p w:rsidR="00153C15" w:rsidRPr="006D4393" w:rsidRDefault="00153C15" w:rsidP="00153C15">
                      <w:pPr>
                        <w:rPr>
                          <w:rFonts w:ascii="Kayra Aydin" w:hAnsi="Kayra Aydin"/>
                          <w:b/>
                        </w:rPr>
                      </w:pPr>
                      <w:r w:rsidRPr="006D4393">
                        <w:rPr>
                          <w:rFonts w:ascii="Kayra Aydin" w:hAnsi="Kayra Aydin"/>
                          <w:b/>
                        </w:rPr>
                        <w:t>50</w:t>
                      </w:r>
                    </w:p>
                  </w:txbxContent>
                </v:textbox>
              </v:rect>
              <v:shape id="_x0000_s1069" style="position:absolute;left:852;top:648;width:1482;height:971;mso-position-horizontal-relative:page;mso-position-vertical-relative:page" coordsize="1350,633" path="m61,595r54,-16l388,583,532,572r269,8l988,572r130,11l1231,587r28,19l1285,609r15,-19l1302,585r48,48l1302,585r-6,-10l1237,501r-70,-65l1083,361r-50,-32l1005,295,879,195,842,155,729,67r-2,-5l720,62r-4,7l595,153r-96,53l496,209r-6,-10l480,172r3,-65l502,58r,-23l484,14,446,9r-46,8l333,18r-62,4l238,36r6,41l264,92r2,40l262,172r8,71l271,316r-24,42l202,399r-94,65l65,499,19,528,,,19,528r1,43l38,609,61,595xe" strokeweight="1.5pt">
                <v:path arrowok="t"/>
              </v:shape>
              <v:group id="_x0000_s1070" style="position:absolute;left:930;top:1559;width:1272;height:456" coordorigin="930,1559" coordsize="1272,456">
                <v:rect id="_x0000_s1071" style="position:absolute;left:930;top:1559;width:636;height:456" strokecolor="#8db3e2">
                  <v:textbox style="mso-next-textbox:#_x0000_s1071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6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072" style="position:absolute;left:1566;top:1559;width:636;height:456" strokecolor="#e5b8b7">
                  <v:textbox style="mso-next-textbox:#_x0000_s1072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2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</v:group>
              <v:group id="_x0000_s1073" style="position:absolute;left:930;top:2015;width:1272;height:456" coordorigin="930,1559" coordsize="1272,456">
                <v:rect id="_x0000_s1074" style="position:absolute;left:930;top:1559;width:636;height:456" strokecolor="#8db3e2">
                  <v:textbox style="mso-next-textbox:#_x0000_s1074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4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075" style="position:absolute;left:1566;top:1559;width:636;height:456" strokecolor="#e5b8b7">
                  <v:textbox style="mso-next-textbox:#_x0000_s1075">
                    <w:txbxContent>
                      <w:p w:rsidR="00153C15" w:rsidRPr="00666DFA" w:rsidRDefault="00153C15" w:rsidP="00153C15"/>
                    </w:txbxContent>
                  </v:textbox>
                </v:rect>
              </v:group>
              <v:group id="_x0000_s1076" style="position:absolute;left:930;top:2471;width:1272;height:456" coordorigin="930,1559" coordsize="1272,456">
                <v:rect id="_x0000_s1077" style="position:absolute;left:930;top:1559;width:636;height:456" strokecolor="#8db3e2">
                  <v:textbox style="mso-next-textbox:#_x0000_s1077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80</w:t>
                        </w:r>
                      </w:p>
                    </w:txbxContent>
                  </v:textbox>
                </v:rect>
                <v:rect id="_x0000_s1078" style="position:absolute;left:1566;top:1559;width:636;height:456" strokecolor="#e5b8b7">
                  <v:textbox style="mso-next-textbox:#_x0000_s1078">
                    <w:txbxContent>
                      <w:p w:rsidR="00153C15" w:rsidRPr="00666DFA" w:rsidRDefault="00153C15" w:rsidP="00153C15"/>
                    </w:txbxContent>
                  </v:textbox>
                </v:rect>
              </v:group>
              <v:group id="_x0000_s1079" style="position:absolute;left:930;top:2927;width:1272;height:456" coordorigin="930,1559" coordsize="1272,456">
                <v:rect id="_x0000_s1080" style="position:absolute;left:930;top:1559;width:636;height:456" strokecolor="#8db3e2">
                  <v:textbox style="mso-next-textbox:#_x0000_s1080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5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081" style="position:absolute;left:1566;top:1559;width:636;height:456" strokecolor="#e5b8b7">
                  <v:textbox style="mso-next-textbox:#_x0000_s1081">
                    <w:txbxContent>
                      <w:p w:rsidR="00153C15" w:rsidRPr="00666DFA" w:rsidRDefault="00153C15" w:rsidP="00153C15"/>
                    </w:txbxContent>
                  </v:textbox>
                </v:rect>
              </v:group>
              <v:group id="_x0000_s1082" style="position:absolute;left:930;top:3383;width:1272;height:456" coordorigin="930,1559" coordsize="1272,456">
                <v:rect id="_x0000_s1083" style="position:absolute;left:930;top:1559;width:636;height:456" strokecolor="#8db3e2">
                  <v:textbox style="mso-next-textbox:#_x0000_s1083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70</w:t>
                        </w:r>
                      </w:p>
                    </w:txbxContent>
                  </v:textbox>
                </v:rect>
                <v:rect id="_x0000_s1084" style="position:absolute;left:1566;top:1559;width:636;height:456" strokecolor="#e5b8b7">
                  <v:textbox style="mso-next-textbox:#_x0000_s1084">
                    <w:txbxContent>
                      <w:p w:rsidR="00153C15" w:rsidRPr="00666DFA" w:rsidRDefault="00153C15" w:rsidP="00153C15"/>
                    </w:txbxContent>
                  </v:textbox>
                </v:rect>
              </v:group>
            </v:group>
            <v:rect id="_x0000_s1085" style="position:absolute;left:1914;top:1943;width:636;height:456" strokecolor="white">
              <v:textbox style="mso-next-textbox:#_x0000_s1085">
                <w:txbxContent>
                  <w:p w:rsidR="00153C15" w:rsidRPr="00B32628" w:rsidRDefault="00153C15" w:rsidP="00153C15">
                    <w:pPr>
                      <w:rPr>
                        <w:rFonts w:ascii="Kayra Aydin" w:hAnsi="Kayra Aydin"/>
                        <w:b/>
                        <w:color w:val="C00000"/>
                      </w:rPr>
                    </w:pPr>
                    <w:r>
                      <w:rPr>
                        <w:rFonts w:ascii="Kayra Aydin" w:hAnsi="Kayra Aydin"/>
                        <w:b/>
                        <w:color w:val="C00000"/>
                      </w:rPr>
                      <w:t>4</w:t>
                    </w:r>
                    <w:r w:rsidRPr="00B32628">
                      <w:rPr>
                        <w:rFonts w:ascii="Kayra Aydin" w:hAnsi="Kayra Aydin"/>
                        <w:b/>
                        <w:color w:val="C00000"/>
                      </w:rPr>
                      <w:t>0</w:t>
                    </w:r>
                  </w:p>
                </w:txbxContent>
              </v:textbox>
            </v:rect>
          </v:group>
        </w:pict>
      </w:r>
      <w:r>
        <w:rPr>
          <w:noProof/>
          <w:color w:val="000000"/>
        </w:rPr>
        <w:pict>
          <v:group id="_x0000_s1026" href="http://www.egitimhane.com/" style="position:absolute;margin-left:75.85pt;margin-top:3.3pt;width:103.1pt;height:159.55pt;z-index:251660288" coordorigin="1566,1559" coordsize="1482,3191" o:button="t">
            <v:group id="_x0000_s1027" style="position:absolute;left:1566;top:1559;width:1482;height:3191" coordorigin="852,648" coordsize="1482,3191">
              <v:rect id="_x0000_s1028" style="position:absolute;left:1260;top:1032;width:636;height:456" strokecolor="white [3212]">
                <v:textbox style="mso-next-textbox:#_x0000_s1028">
                  <w:txbxContent>
                    <w:p w:rsidR="00153C15" w:rsidRPr="006D4393" w:rsidRDefault="00153C15" w:rsidP="00153C15">
                      <w:pPr>
                        <w:rPr>
                          <w:rFonts w:ascii="Kayra Aydin" w:hAnsi="Kayra Aydin"/>
                          <w:b/>
                        </w:rPr>
                      </w:pPr>
                      <w:r w:rsidRPr="006D4393">
                        <w:rPr>
                          <w:rFonts w:ascii="Kayra Aydin" w:hAnsi="Kayra Aydin"/>
                          <w:b/>
                        </w:rPr>
                        <w:t>50</w:t>
                      </w:r>
                    </w:p>
                  </w:txbxContent>
                </v:textbox>
              </v:rect>
              <v:shape id="_x0000_s1029" style="position:absolute;left:852;top:648;width:1482;height:971;mso-position-horizontal-relative:page;mso-position-vertical-relative:page" coordsize="1350,633" path="m61,595r54,-16l388,583,532,572r269,8l988,572r130,11l1231,587r28,19l1285,609r15,-19l1302,585r48,48l1302,585r-6,-10l1237,501r-70,-65l1083,361r-50,-32l1005,295,879,195,842,155,729,67r-2,-5l720,62r-4,7l595,153r-96,53l496,209r-6,-10l480,172r3,-65l502,58r,-23l484,14,446,9r-46,8l333,18r-62,4l238,36r6,41l264,92r2,40l262,172r8,71l271,316r-24,42l202,399r-94,65l65,499,19,528,,,19,528r1,43l38,609,61,595xe" strokeweight="1.5pt">
                <v:path arrowok="t"/>
              </v:shape>
              <v:group id="_x0000_s1030" style="position:absolute;left:930;top:1559;width:1272;height:456" coordorigin="930,1559" coordsize="1272,456">
                <v:rect id="_x0000_s1031" style="position:absolute;left:930;top:1559;width:636;height:456" strokecolor="#8db3e2 [1311]">
                  <v:textbox style="mso-next-textbox:#_x0000_s1031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 w:rsidRPr="00D01A7C">
                          <w:rPr>
                            <w:rFonts w:ascii="Kayra Aydin" w:hAnsi="Kayra Aydin"/>
                          </w:rPr>
                          <w:t>50</w:t>
                        </w:r>
                      </w:p>
                    </w:txbxContent>
                  </v:textbox>
                </v:rect>
                <v:rect id="_x0000_s1032" style="position:absolute;left:1566;top:1559;width:636;height:456" strokecolor="#e5b8b7 [1301]">
                  <v:textbox style="mso-next-textbox:#_x0000_s1032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3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</v:group>
              <v:group id="_x0000_s1033" style="position:absolute;left:930;top:2015;width:1272;height:456" coordorigin="930,1559" coordsize="1272,456">
                <v:rect id="_x0000_s1034" style="position:absolute;left:930;top:1559;width:636;height:456" strokecolor="#8db3e2">
                  <v:textbox style="mso-next-textbox:#_x0000_s1034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4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035" style="position:absolute;left:1566;top:1559;width:636;height:456" strokecolor="#e5b8b7">
                  <v:textbox style="mso-next-textbox:#_x0000_s1035">
                    <w:txbxContent>
                      <w:p w:rsidR="00153C15" w:rsidRPr="00666DFA" w:rsidRDefault="00153C15" w:rsidP="00153C15"/>
                    </w:txbxContent>
                  </v:textbox>
                </v:rect>
              </v:group>
              <v:group id="_x0000_s1036" style="position:absolute;left:930;top:2471;width:1272;height:456" coordorigin="930,1559" coordsize="1272,456">
                <v:rect id="_x0000_s1037" style="position:absolute;left:930;top:1559;width:636;height:456" strokecolor="#8db3e2">
                  <v:textbox style="mso-next-textbox:#_x0000_s1037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7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038" style="position:absolute;left:1566;top:1559;width:636;height:456" strokecolor="#e5b8b7">
                  <v:textbox style="mso-next-textbox:#_x0000_s1038">
                    <w:txbxContent>
                      <w:p w:rsidR="00153C15" w:rsidRPr="00666DFA" w:rsidRDefault="00153C15" w:rsidP="00153C15"/>
                    </w:txbxContent>
                  </v:textbox>
                </v:rect>
              </v:group>
              <v:group id="_x0000_s1039" style="position:absolute;left:930;top:2927;width:1272;height:456" coordorigin="930,1559" coordsize="1272,456">
                <v:rect id="_x0000_s1040" style="position:absolute;left:930;top:1559;width:636;height:456" strokecolor="#8db3e2">
                  <v:textbox style="mso-next-textbox:#_x0000_s1040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3</w:t>
                        </w:r>
                        <w:r w:rsidRPr="00D01A7C">
                          <w:rPr>
                            <w:rFonts w:ascii="Kayra Aydin" w:hAnsi="Kayra Aydin"/>
                          </w:rPr>
                          <w:t>0</w:t>
                        </w:r>
                      </w:p>
                    </w:txbxContent>
                  </v:textbox>
                </v:rect>
                <v:rect id="_x0000_s1041" style="position:absolute;left:1566;top:1559;width:636;height:456" strokecolor="#e5b8b7">
                  <v:textbox style="mso-next-textbox:#_x0000_s1041">
                    <w:txbxContent>
                      <w:p w:rsidR="00153C15" w:rsidRPr="00666DFA" w:rsidRDefault="00153C15" w:rsidP="00153C15"/>
                    </w:txbxContent>
                  </v:textbox>
                </v:rect>
              </v:group>
              <v:group id="_x0000_s1042" style="position:absolute;left:930;top:3383;width:1272;height:456" coordorigin="930,1559" coordsize="1272,456">
                <v:rect id="_x0000_s1043" style="position:absolute;left:930;top:1559;width:636;height:456" strokecolor="#8db3e2">
                  <v:textbox style="mso-next-textbox:#_x0000_s1043">
                    <w:txbxContent>
                      <w:p w:rsidR="00153C15" w:rsidRPr="00D01A7C" w:rsidRDefault="00153C15" w:rsidP="00153C15">
                        <w:pPr>
                          <w:rPr>
                            <w:rFonts w:ascii="Kayra Aydin" w:hAnsi="Kayra Aydin"/>
                          </w:rPr>
                        </w:pPr>
                        <w:r>
                          <w:rPr>
                            <w:rFonts w:ascii="Kayra Aydin" w:hAnsi="Kayra Aydin"/>
                          </w:rPr>
                          <w:t>80</w:t>
                        </w:r>
                      </w:p>
                    </w:txbxContent>
                  </v:textbox>
                </v:rect>
                <v:rect id="_x0000_s1044" style="position:absolute;left:1566;top:1559;width:636;height:456" strokecolor="#e5b8b7">
                  <v:textbox style="mso-next-textbox:#_x0000_s1044">
                    <w:txbxContent>
                      <w:p w:rsidR="00153C15" w:rsidRPr="00666DFA" w:rsidRDefault="00153C15" w:rsidP="00153C15"/>
                    </w:txbxContent>
                  </v:textbox>
                </v:rect>
              </v:group>
            </v:group>
            <v:rect id="_x0000_s1045" style="position:absolute;left:1914;top:1943;width:636;height:456" strokecolor="white [3212]">
              <v:textbox style="mso-next-textbox:#_x0000_s1045">
                <w:txbxContent>
                  <w:p w:rsidR="00153C15" w:rsidRPr="00B32628" w:rsidRDefault="00153C15" w:rsidP="00153C15">
                    <w:pPr>
                      <w:rPr>
                        <w:rFonts w:ascii="Kayra Aydin" w:hAnsi="Kayra Aydin"/>
                        <w:b/>
                        <w:color w:val="C00000"/>
                      </w:rPr>
                    </w:pPr>
                    <w:r>
                      <w:rPr>
                        <w:rFonts w:ascii="Kayra Aydin" w:hAnsi="Kayra Aydin"/>
                        <w:b/>
                        <w:color w:val="C00000"/>
                      </w:rPr>
                      <w:t>2</w:t>
                    </w:r>
                    <w:r w:rsidRPr="00B32628">
                      <w:rPr>
                        <w:rFonts w:ascii="Kayra Aydin" w:hAnsi="Kayra Aydin"/>
                        <w:b/>
                        <w:color w:val="C00000"/>
                      </w:rPr>
                      <w:t>0</w:t>
                    </w:r>
                  </w:p>
                </w:txbxContent>
              </v:textbox>
            </v:rect>
          </v:group>
        </w:pict>
      </w:r>
    </w:p>
    <w:p w:rsidR="00153C15" w:rsidRPr="00573FDF" w:rsidRDefault="00153C15" w:rsidP="00153C15"/>
    <w:p w:rsidR="00153C15" w:rsidRPr="00573FDF" w:rsidRDefault="00153C15" w:rsidP="00153C15"/>
    <w:p w:rsidR="00153C15" w:rsidRPr="00573FDF" w:rsidRDefault="00153C15" w:rsidP="00153C15"/>
    <w:p w:rsidR="00153C15" w:rsidRPr="00573FDF" w:rsidRDefault="00153C15" w:rsidP="00153C15"/>
    <w:p w:rsidR="00153C15" w:rsidRPr="00573FDF" w:rsidRDefault="00153C15" w:rsidP="00153C15"/>
    <w:p w:rsidR="00153C15" w:rsidRPr="00573FDF" w:rsidRDefault="00153C15" w:rsidP="00153C15"/>
    <w:p w:rsidR="00153C15" w:rsidRDefault="004F0462" w:rsidP="00153C15">
      <w:pPr>
        <w:widowControl w:val="0"/>
        <w:autoSpaceDE w:val="0"/>
        <w:autoSpaceDN w:val="0"/>
        <w:adjustRightInd w:val="0"/>
        <w:spacing w:line="240" w:lineRule="atLeast"/>
        <w:ind w:right="200"/>
        <w:rPr>
          <w:color w:val="000000"/>
        </w:rPr>
      </w:pPr>
      <w:r>
        <w:rPr>
          <w:rFonts w:ascii="Arial" w:hAnsi="Arial" w:cs="Arial"/>
          <w:b/>
          <w:color w:val="000000"/>
          <w:sz w:val="28"/>
          <w:szCs w:val="28"/>
        </w:rPr>
        <w:t>3</w:t>
      </w:r>
      <w:r w:rsidRPr="004F0462">
        <w:rPr>
          <w:rFonts w:ascii="Arial" w:hAnsi="Arial" w:cs="Arial"/>
          <w:b/>
          <w:color w:val="000000"/>
          <w:sz w:val="28"/>
          <w:szCs w:val="28"/>
        </w:rPr>
        <w:t>.)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153C15" w:rsidRPr="00932125">
        <w:rPr>
          <w:rFonts w:ascii="Arial" w:hAnsi="Arial" w:cs="Arial"/>
          <w:color w:val="000000"/>
          <w:sz w:val="28"/>
          <w:szCs w:val="28"/>
        </w:rPr>
        <w:t>Aşağıdaki çıkarma işlemlerini zihinden yapınız.</w:t>
      </w:r>
    </w:p>
    <w:p w:rsidR="00153C15" w:rsidRPr="00573FDF" w:rsidRDefault="002179EB" w:rsidP="00153C15">
      <w:r>
        <w:rPr>
          <w:noProof/>
        </w:rPr>
        <w:pict>
          <v:group id="_x0000_s1137" href="http://www.egitimhane.com/" style="position:absolute;margin-left:74.15pt;margin-top:9.1pt;width:166.85pt;height:108pt;z-index:251664384" coordorigin="548,8477" coordsize="3337,2160" o:button="t">
            <v:group id="_x0000_s1138" style="position:absolute;left:548;top:8477;width:3337;height:1080" coordorigin="548,8760" coordsize="3337,1080">
              <v:rect id="_x0000_s1139" style="position:absolute;left:548;top:8760;width:672;height:540" strokecolor="#8db3e2">
                <v:textbox style="mso-next-textbox:#_x0000_s1139">
                  <w:txbxContent>
                    <w:p w:rsidR="00153C15" w:rsidRPr="00411BA4" w:rsidRDefault="00153C15" w:rsidP="00153C15">
                      <w:pPr>
                        <w:jc w:val="center"/>
                        <w:rPr>
                          <w:rFonts w:ascii="Kayra Aydin" w:hAnsi="Kayra Aydin"/>
                          <w:b/>
                        </w:rPr>
                      </w:pPr>
                      <w:r w:rsidRPr="00411BA4">
                        <w:rPr>
                          <w:rFonts w:ascii="Kayra Aydin" w:hAnsi="Kayra Aydin"/>
                          <w:b/>
                        </w:rPr>
                        <w:t>-</w:t>
                      </w:r>
                    </w:p>
                  </w:txbxContent>
                </v:textbox>
              </v:rect>
              <v:rect id="_x0000_s1140" style="position:absolute;left:548;top:9300;width:672;height:540" strokecolor="#e5b8b7">
                <v:textbox style="mso-next-textbox:#_x0000_s1140">
                  <w:txbxContent>
                    <w:p w:rsidR="00153C15" w:rsidRPr="00D01A7C" w:rsidRDefault="00153C15" w:rsidP="00153C15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1</w:t>
                      </w:r>
                      <w:r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141" style="position:absolute;left:1220;top:8760;width:672;height:540" strokecolor="#8db3e2">
                <v:textbox style="mso-next-textbox:#_x0000_s1141">
                  <w:txbxContent>
                    <w:p w:rsidR="00153C15" w:rsidRPr="00D01A7C" w:rsidRDefault="00153C15" w:rsidP="00153C15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4</w:t>
                      </w:r>
                      <w:r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142" style="position:absolute;left:1892;top:8760;width:672;height:540" strokecolor="#8db3e2">
                <v:textbox style="mso-next-textbox:#_x0000_s1142">
                  <w:txbxContent>
                    <w:p w:rsidR="00153C15" w:rsidRPr="00D01A7C" w:rsidRDefault="00153C15" w:rsidP="00153C15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5</w:t>
                      </w:r>
                      <w:r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143" style="position:absolute;left:2564;top:8760;width:672;height:540" strokecolor="#8db3e2">
                <v:textbox style="mso-next-textbox:#_x0000_s1143">
                  <w:txbxContent>
                    <w:p w:rsidR="00153C15" w:rsidRPr="00D01A7C" w:rsidRDefault="00153C15" w:rsidP="00153C15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6</w:t>
                      </w:r>
                      <w:r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144" style="position:absolute;left:3213;top:8760;width:672;height:540" strokecolor="#8db3e2">
                <v:textbox style="mso-next-textbox:#_x0000_s1144">
                  <w:txbxContent>
                    <w:p w:rsidR="00153C15" w:rsidRPr="00D01A7C" w:rsidRDefault="00153C15" w:rsidP="00153C15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7</w:t>
                      </w:r>
                      <w:r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145" style="position:absolute;left:1220;top:9300;width:672;height:540" strokecolor="#e5b8b7">
                <v:textbox style="mso-next-textbox:#_x0000_s1145">
                  <w:txbxContent>
                    <w:p w:rsidR="00153C15" w:rsidRPr="00D01A7C" w:rsidRDefault="00153C15" w:rsidP="00153C15">
                      <w:pPr>
                        <w:jc w:val="center"/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</v:rect>
              <v:rect id="_x0000_s1146" style="position:absolute;left:1892;top:9300;width:672;height:540" strokecolor="#e5b8b7">
                <v:textbox style="mso-next-textbox:#_x0000_s1146">
                  <w:txbxContent>
                    <w:p w:rsidR="00153C15" w:rsidRPr="00C5673A" w:rsidRDefault="00153C15" w:rsidP="00153C15">
                      <w:pPr>
                        <w:rPr>
                          <w:rFonts w:ascii="Kayra Aydin" w:hAnsi="Kayra Aydin"/>
                          <w:color w:val="C00000"/>
                        </w:rPr>
                      </w:pPr>
                      <w:r w:rsidRPr="00C5673A">
                        <w:rPr>
                          <w:rFonts w:ascii="Kayra Aydin" w:hAnsi="Kayra Aydin"/>
                          <w:color w:val="C00000"/>
                        </w:rPr>
                        <w:t>40</w:t>
                      </w:r>
                    </w:p>
                  </w:txbxContent>
                </v:textbox>
              </v:rect>
              <v:rect id="_x0000_s1147" style="position:absolute;left:3213;top:9300;width:672;height:540" strokecolor="#e5b8b7">
                <v:textbox style="mso-next-textbox:#_x0000_s1147">
                  <w:txbxContent>
                    <w:p w:rsidR="00153C15" w:rsidRPr="00411BA4" w:rsidRDefault="00153C15" w:rsidP="00153C15"/>
                  </w:txbxContent>
                </v:textbox>
              </v:rect>
              <v:rect id="_x0000_s1148" style="position:absolute;left:2564;top:9300;width:649;height:540" strokecolor="#e5b8b7">
                <v:textbox style="mso-next-textbox:#_x0000_s1148">
                  <w:txbxContent>
                    <w:p w:rsidR="00153C15" w:rsidRPr="00411BA4" w:rsidRDefault="00153C15" w:rsidP="00153C15"/>
                  </w:txbxContent>
                </v:textbox>
              </v:rect>
            </v:group>
            <v:group id="_x0000_s1149" style="position:absolute;left:548;top:9557;width:3337;height:1080" coordorigin="548,8760" coordsize="3337,1080">
              <v:rect id="_x0000_s1150" style="position:absolute;left:548;top:8760;width:672;height:540" strokecolor="#8db3e2">
                <v:textbox style="mso-next-textbox:#_x0000_s1150">
                  <w:txbxContent>
                    <w:p w:rsidR="00153C15" w:rsidRPr="00D01A7C" w:rsidRDefault="00153C15" w:rsidP="00153C15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4</w:t>
                      </w:r>
                      <w:r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151" style="position:absolute;left:548;top:9300;width:672;height:540" strokecolor="#e5b8b7">
                <v:textbox style="mso-next-textbox:#_x0000_s1151">
                  <w:txbxContent>
                    <w:p w:rsidR="00153C15" w:rsidRPr="00D01A7C" w:rsidRDefault="00153C15" w:rsidP="00153C15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3</w:t>
                      </w:r>
                      <w:r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152" style="position:absolute;left:1220;top:8760;width:672;height:540" strokecolor="#8db3e2">
                <v:textbox style="mso-next-textbox:#_x0000_s1152">
                  <w:txbxContent>
                    <w:p w:rsidR="00153C15" w:rsidRPr="00411BA4" w:rsidRDefault="00153C15" w:rsidP="00153C15"/>
                  </w:txbxContent>
                </v:textbox>
              </v:rect>
              <v:rect id="_x0000_s1153" style="position:absolute;left:1892;top:8760;width:672;height:540" strokecolor="#8db3e2">
                <v:textbox style="mso-next-textbox:#_x0000_s1153">
                  <w:txbxContent>
                    <w:p w:rsidR="00153C15" w:rsidRPr="00411BA4" w:rsidRDefault="00153C15" w:rsidP="00153C15"/>
                  </w:txbxContent>
                </v:textbox>
              </v:rect>
              <v:rect id="_x0000_s1154" style="position:absolute;left:2564;top:8760;width:672;height:540" strokecolor="#8db3e2">
                <v:textbox style="mso-next-textbox:#_x0000_s1154">
                  <w:txbxContent>
                    <w:p w:rsidR="00153C15" w:rsidRPr="00411BA4" w:rsidRDefault="00153C15" w:rsidP="00153C15"/>
                  </w:txbxContent>
                </v:textbox>
              </v:rect>
              <v:rect id="_x0000_s1155" style="position:absolute;left:3213;top:8760;width:672;height:540" strokecolor="#8db3e2">
                <v:textbox style="mso-next-textbox:#_x0000_s1155">
                  <w:txbxContent>
                    <w:p w:rsidR="00153C15" w:rsidRPr="00411BA4" w:rsidRDefault="00153C15" w:rsidP="00153C15"/>
                  </w:txbxContent>
                </v:textbox>
              </v:rect>
              <v:rect id="_x0000_s1156" style="position:absolute;left:1220;top:9300;width:672;height:540" strokecolor="#e5b8b7">
                <v:textbox style="mso-next-textbox:#_x0000_s1156">
                  <w:txbxContent>
                    <w:p w:rsidR="00153C15" w:rsidRPr="00411BA4" w:rsidRDefault="00153C15" w:rsidP="00153C15"/>
                  </w:txbxContent>
                </v:textbox>
              </v:rect>
              <v:rect id="_x0000_s1157" style="position:absolute;left:1892;top:9300;width:672;height:540" strokecolor="#e5b8b7">
                <v:textbox style="mso-next-textbox:#_x0000_s1157">
                  <w:txbxContent>
                    <w:p w:rsidR="00153C15" w:rsidRPr="00411BA4" w:rsidRDefault="00153C15" w:rsidP="00153C15"/>
                  </w:txbxContent>
                </v:textbox>
              </v:rect>
              <v:rect id="_x0000_s1158" style="position:absolute;left:3213;top:9300;width:672;height:540" strokecolor="#e5b8b7">
                <v:textbox style="mso-next-textbox:#_x0000_s1158">
                  <w:txbxContent>
                    <w:p w:rsidR="00153C15" w:rsidRPr="00411BA4" w:rsidRDefault="00153C15" w:rsidP="00153C15"/>
                  </w:txbxContent>
                </v:textbox>
              </v:rect>
              <v:rect id="_x0000_s1159" style="position:absolute;left:2564;top:9300;width:649;height:540" strokecolor="#e5b8b7">
                <v:textbox style="mso-next-textbox:#_x0000_s1159">
                  <w:txbxContent>
                    <w:p w:rsidR="00153C15" w:rsidRPr="00C5673A" w:rsidRDefault="00153C15" w:rsidP="00153C15">
                      <w:pPr>
                        <w:jc w:val="center"/>
                        <w:rPr>
                          <w:rFonts w:ascii="Kayra Aydin" w:hAnsi="Kayra Aydin"/>
                          <w:color w:val="C00000"/>
                        </w:rPr>
                      </w:pPr>
                      <w:r w:rsidRPr="00C5673A">
                        <w:rPr>
                          <w:rFonts w:ascii="Kayra Aydin" w:hAnsi="Kayra Aydin"/>
                          <w:color w:val="C00000"/>
                        </w:rPr>
                        <w:t>30</w:t>
                      </w:r>
                    </w:p>
                  </w:txbxContent>
                </v:textbox>
              </v:rect>
            </v:group>
          </v:group>
        </w:pict>
      </w:r>
      <w:r>
        <w:rPr>
          <w:noProof/>
        </w:rPr>
        <w:pict>
          <v:group id="_x0000_s1160" href="http://www.egitimhane.com/" style="position:absolute;margin-left:297.45pt;margin-top:9.1pt;width:166.85pt;height:108pt;z-index:251665408" coordorigin="548,8477" coordsize="3337,2160" o:button="t">
            <v:group id="_x0000_s1161" style="position:absolute;left:548;top:8477;width:3337;height:1080" coordorigin="548,8760" coordsize="3337,1080">
              <v:rect id="_x0000_s1162" style="position:absolute;left:548;top:8760;width:672;height:540" strokecolor="#8db3e2">
                <v:textbox style="mso-next-textbox:#_x0000_s1162">
                  <w:txbxContent>
                    <w:p w:rsidR="00153C15" w:rsidRPr="00411BA4" w:rsidRDefault="00153C15" w:rsidP="00153C15">
                      <w:pPr>
                        <w:jc w:val="center"/>
                        <w:rPr>
                          <w:rFonts w:ascii="Kayra Aydin" w:hAnsi="Kayra Aydin"/>
                          <w:b/>
                        </w:rPr>
                      </w:pPr>
                      <w:r w:rsidRPr="00411BA4">
                        <w:rPr>
                          <w:rFonts w:ascii="Kayra Aydin" w:hAnsi="Kayra Aydin"/>
                          <w:b/>
                        </w:rPr>
                        <w:t>-</w:t>
                      </w:r>
                    </w:p>
                  </w:txbxContent>
                </v:textbox>
              </v:rect>
              <v:rect id="_x0000_s1163" style="position:absolute;left:548;top:9300;width:672;height:540" strokecolor="#e5b8b7">
                <v:textbox style="mso-next-textbox:#_x0000_s1163">
                  <w:txbxContent>
                    <w:p w:rsidR="00153C15" w:rsidRPr="00D01A7C" w:rsidRDefault="00153C15" w:rsidP="00153C15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2</w:t>
                      </w:r>
                      <w:r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164" style="position:absolute;left:1220;top:8760;width:672;height:540" strokecolor="#8db3e2">
                <v:textbox style="mso-next-textbox:#_x0000_s1164">
                  <w:txbxContent>
                    <w:p w:rsidR="00153C15" w:rsidRPr="00D01A7C" w:rsidRDefault="00153C15" w:rsidP="00153C15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3</w:t>
                      </w:r>
                      <w:r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165" style="position:absolute;left:1892;top:8760;width:672;height:540" strokecolor="#8db3e2">
                <v:textbox style="mso-next-textbox:#_x0000_s1165">
                  <w:txbxContent>
                    <w:p w:rsidR="00153C15" w:rsidRPr="00D01A7C" w:rsidRDefault="00153C15" w:rsidP="00153C15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7</w:t>
                      </w:r>
                      <w:r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166" style="position:absolute;left:2564;top:8760;width:672;height:540" strokecolor="#8db3e2">
                <v:textbox style="mso-next-textbox:#_x0000_s1166">
                  <w:txbxContent>
                    <w:p w:rsidR="00153C15" w:rsidRPr="00D01A7C" w:rsidRDefault="00153C15" w:rsidP="00153C15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8</w:t>
                      </w:r>
                      <w:r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167" style="position:absolute;left:3213;top:8760;width:672;height:540" strokecolor="#8db3e2">
                <v:textbox style="mso-next-textbox:#_x0000_s1167">
                  <w:txbxContent>
                    <w:p w:rsidR="00153C15" w:rsidRPr="00D01A7C" w:rsidRDefault="00153C15" w:rsidP="00153C15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9</w:t>
                      </w:r>
                      <w:r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168" style="position:absolute;left:1220;top:9300;width:672;height:540" strokecolor="#e5b8b7">
                <v:textbox style="mso-next-textbox:#_x0000_s1168">
                  <w:txbxContent>
                    <w:p w:rsidR="00153C15" w:rsidRPr="00D01A7C" w:rsidRDefault="00153C15" w:rsidP="00153C15">
                      <w:pPr>
                        <w:jc w:val="center"/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</v:rect>
              <v:rect id="_x0000_s1169" style="position:absolute;left:1892;top:9300;width:672;height:540" strokecolor="#e5b8b7">
                <v:textbox style="mso-next-textbox:#_x0000_s1169">
                  <w:txbxContent>
                    <w:p w:rsidR="00153C15" w:rsidRPr="00C5673A" w:rsidRDefault="00153C15" w:rsidP="00153C15">
                      <w:pPr>
                        <w:rPr>
                          <w:rFonts w:ascii="Kayra Aydin" w:hAnsi="Kayra Aydin"/>
                          <w:color w:val="C00000"/>
                        </w:rPr>
                      </w:pPr>
                      <w:r>
                        <w:rPr>
                          <w:rFonts w:ascii="Kayra Aydin" w:hAnsi="Kayra Aydin"/>
                          <w:color w:val="C00000"/>
                        </w:rPr>
                        <w:t>5</w:t>
                      </w:r>
                      <w:r w:rsidRPr="00C5673A">
                        <w:rPr>
                          <w:rFonts w:ascii="Kayra Aydin" w:hAnsi="Kayra Aydin"/>
                          <w:color w:val="C00000"/>
                        </w:rPr>
                        <w:t>0</w:t>
                      </w:r>
                    </w:p>
                  </w:txbxContent>
                </v:textbox>
              </v:rect>
              <v:rect id="_x0000_s1170" style="position:absolute;left:3213;top:9300;width:672;height:540" strokecolor="#e5b8b7">
                <v:textbox style="mso-next-textbox:#_x0000_s1170">
                  <w:txbxContent>
                    <w:p w:rsidR="00153C15" w:rsidRPr="00411BA4" w:rsidRDefault="00153C15" w:rsidP="00153C15"/>
                  </w:txbxContent>
                </v:textbox>
              </v:rect>
              <v:rect id="_x0000_s1171" style="position:absolute;left:2564;top:9300;width:649;height:540" strokecolor="#e5b8b7">
                <v:textbox style="mso-next-textbox:#_x0000_s1171">
                  <w:txbxContent>
                    <w:p w:rsidR="00153C15" w:rsidRPr="00411BA4" w:rsidRDefault="00153C15" w:rsidP="00153C15"/>
                  </w:txbxContent>
                </v:textbox>
              </v:rect>
            </v:group>
            <v:group id="_x0000_s1172" style="position:absolute;left:548;top:9557;width:3337;height:1080" coordorigin="548,8760" coordsize="3337,1080">
              <v:rect id="_x0000_s1173" style="position:absolute;left:548;top:8760;width:672;height:540" strokecolor="#8db3e2">
                <v:textbox style="mso-next-textbox:#_x0000_s1173">
                  <w:txbxContent>
                    <w:p w:rsidR="00153C15" w:rsidRPr="00D01A7C" w:rsidRDefault="00153C15" w:rsidP="00153C15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3</w:t>
                      </w:r>
                      <w:r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174" style="position:absolute;left:548;top:9300;width:672;height:540" strokecolor="#e5b8b7">
                <v:textbox style="mso-next-textbox:#_x0000_s1174">
                  <w:txbxContent>
                    <w:p w:rsidR="00153C15" w:rsidRPr="00D01A7C" w:rsidRDefault="00153C15" w:rsidP="00153C15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40</w:t>
                      </w:r>
                      <w:r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175" style="position:absolute;left:1220;top:8760;width:672;height:540" strokecolor="#8db3e2">
                <v:textbox style="mso-next-textbox:#_x0000_s1175">
                  <w:txbxContent>
                    <w:p w:rsidR="00153C15" w:rsidRPr="00411BA4" w:rsidRDefault="00153C15" w:rsidP="00153C15"/>
                  </w:txbxContent>
                </v:textbox>
              </v:rect>
              <v:rect id="_x0000_s1176" style="position:absolute;left:1892;top:8760;width:672;height:540" strokecolor="#8db3e2">
                <v:textbox style="mso-next-textbox:#_x0000_s1176">
                  <w:txbxContent>
                    <w:p w:rsidR="00153C15" w:rsidRPr="00411BA4" w:rsidRDefault="00153C15" w:rsidP="00153C15"/>
                  </w:txbxContent>
                </v:textbox>
              </v:rect>
              <v:rect id="_x0000_s1177" style="position:absolute;left:2564;top:8760;width:672;height:540" strokecolor="#8db3e2">
                <v:textbox style="mso-next-textbox:#_x0000_s1177">
                  <w:txbxContent>
                    <w:p w:rsidR="00153C15" w:rsidRPr="00411BA4" w:rsidRDefault="00153C15" w:rsidP="00153C15"/>
                  </w:txbxContent>
                </v:textbox>
              </v:rect>
              <v:rect id="_x0000_s1178" style="position:absolute;left:3213;top:8760;width:672;height:540" strokecolor="#8db3e2">
                <v:textbox style="mso-next-textbox:#_x0000_s1178">
                  <w:txbxContent>
                    <w:p w:rsidR="00153C15" w:rsidRPr="00411BA4" w:rsidRDefault="00153C15" w:rsidP="00153C15"/>
                  </w:txbxContent>
                </v:textbox>
              </v:rect>
              <v:rect id="_x0000_s1179" style="position:absolute;left:1220;top:9300;width:672;height:540" strokecolor="#e5b8b7">
                <v:textbox style="mso-next-textbox:#_x0000_s1179">
                  <w:txbxContent>
                    <w:p w:rsidR="00153C15" w:rsidRPr="00411BA4" w:rsidRDefault="00153C15" w:rsidP="00153C15"/>
                  </w:txbxContent>
                </v:textbox>
              </v:rect>
              <v:rect id="_x0000_s1180" style="position:absolute;left:1892;top:9300;width:672;height:540" strokecolor="#e5b8b7">
                <v:textbox style="mso-next-textbox:#_x0000_s1180">
                  <w:txbxContent>
                    <w:p w:rsidR="00153C15" w:rsidRPr="00411BA4" w:rsidRDefault="00153C15" w:rsidP="00153C15"/>
                  </w:txbxContent>
                </v:textbox>
              </v:rect>
              <v:rect id="_x0000_s1181" style="position:absolute;left:3213;top:9300;width:672;height:540" strokecolor="#e5b8b7">
                <v:textbox style="mso-next-textbox:#_x0000_s1181">
                  <w:txbxContent>
                    <w:p w:rsidR="00153C15" w:rsidRPr="00411BA4" w:rsidRDefault="00153C15" w:rsidP="00153C15"/>
                  </w:txbxContent>
                </v:textbox>
              </v:rect>
              <v:rect id="_x0000_s1182" style="position:absolute;left:2564;top:9300;width:649;height:540" strokecolor="#e5b8b7">
                <v:textbox style="mso-next-textbox:#_x0000_s1182">
                  <w:txbxContent>
                    <w:p w:rsidR="00153C15" w:rsidRPr="00C5673A" w:rsidRDefault="00153C15" w:rsidP="00153C15">
                      <w:pPr>
                        <w:jc w:val="center"/>
                        <w:rPr>
                          <w:rFonts w:ascii="Kayra Aydin" w:hAnsi="Kayra Aydin"/>
                          <w:color w:val="C00000"/>
                        </w:rPr>
                      </w:pPr>
                      <w:r>
                        <w:rPr>
                          <w:rFonts w:ascii="Kayra Aydin" w:hAnsi="Kayra Aydin"/>
                          <w:color w:val="C00000"/>
                        </w:rPr>
                        <w:t>4</w:t>
                      </w:r>
                      <w:r w:rsidRPr="00C5673A">
                        <w:rPr>
                          <w:rFonts w:ascii="Kayra Aydin" w:hAnsi="Kayra Aydin"/>
                          <w:color w:val="C00000"/>
                        </w:rPr>
                        <w:t>0</w:t>
                      </w:r>
                    </w:p>
                  </w:txbxContent>
                </v:textbox>
              </v:rect>
            </v:group>
          </v:group>
        </w:pict>
      </w:r>
    </w:p>
    <w:p w:rsidR="00153C15" w:rsidRPr="00573FDF" w:rsidRDefault="00153C15" w:rsidP="00153C15"/>
    <w:p w:rsidR="00153C15" w:rsidRDefault="00153C15" w:rsidP="00153C15"/>
    <w:p w:rsidR="00153C15" w:rsidRPr="00573FDF" w:rsidRDefault="00153C15" w:rsidP="00153C15">
      <w:pPr>
        <w:ind w:firstLine="720"/>
      </w:pPr>
    </w:p>
    <w:p w:rsidR="006D3625" w:rsidRDefault="006D3625"/>
    <w:p w:rsidR="00E772AA" w:rsidRDefault="00E772AA"/>
    <w:p w:rsidR="004B0872" w:rsidRPr="0063678E" w:rsidRDefault="004B0872" w:rsidP="004B0872">
      <w:pPr>
        <w:widowControl w:val="0"/>
        <w:autoSpaceDE w:val="0"/>
        <w:autoSpaceDN w:val="0"/>
        <w:adjustRightInd w:val="0"/>
        <w:spacing w:line="240" w:lineRule="atLeast"/>
        <w:ind w:right="200"/>
      </w:pPr>
      <w:r>
        <w:rPr>
          <w:rFonts w:ascii="Arial" w:hAnsi="Arial" w:cs="Arial"/>
          <w:b/>
          <w:color w:val="000000"/>
          <w:sz w:val="28"/>
          <w:szCs w:val="28"/>
        </w:rPr>
        <w:t>4</w:t>
      </w:r>
      <w:r w:rsidRPr="004F0462">
        <w:rPr>
          <w:rFonts w:ascii="Arial" w:hAnsi="Arial" w:cs="Arial"/>
          <w:b/>
          <w:color w:val="000000"/>
          <w:sz w:val="28"/>
          <w:szCs w:val="28"/>
        </w:rPr>
        <w:t>.)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hyperlink r:id="rId6" w:history="1">
        <w:r w:rsidRPr="0063678E">
          <w:rPr>
            <w:rStyle w:val="Kpr"/>
            <w:rFonts w:ascii="Arial" w:hAnsi="Arial" w:cs="Arial"/>
            <w:color w:val="auto"/>
            <w:sz w:val="28"/>
            <w:szCs w:val="28"/>
            <w:u w:val="none"/>
          </w:rPr>
          <w:t>Aşağıdaki çıkarma işlemlerini zihinden yapınız.</w:t>
        </w:r>
      </w:hyperlink>
    </w:p>
    <w:p w:rsidR="004B0872" w:rsidRPr="00573FDF" w:rsidRDefault="002179EB" w:rsidP="004B0872">
      <w:r>
        <w:rPr>
          <w:noProof/>
        </w:rPr>
        <w:pict>
          <v:group id="_x0000_s1346" style="position:absolute;margin-left:74.15pt;margin-top:9.1pt;width:166.85pt;height:108pt;z-index:251700224" coordorigin="548,8477" coordsize="3337,2160">
            <v:group id="_x0000_s1347" style="position:absolute;left:548;top:8477;width:3337;height:1080" coordorigin="548,8760" coordsize="3337,1080">
              <v:rect id="_x0000_s1348" style="position:absolute;left:548;top:8760;width:672;height:540" strokecolor="#8db3e2">
                <v:textbox style="mso-next-textbox:#_x0000_s1348">
                  <w:txbxContent>
                    <w:p w:rsidR="004B0872" w:rsidRPr="00411BA4" w:rsidRDefault="004B0872" w:rsidP="004B0872">
                      <w:pPr>
                        <w:jc w:val="center"/>
                        <w:rPr>
                          <w:rFonts w:ascii="Kayra Aydin" w:hAnsi="Kayra Aydin"/>
                          <w:b/>
                        </w:rPr>
                      </w:pPr>
                      <w:r w:rsidRPr="00411BA4">
                        <w:rPr>
                          <w:rFonts w:ascii="Kayra Aydin" w:hAnsi="Kayra Aydin"/>
                          <w:b/>
                        </w:rPr>
                        <w:t>-</w:t>
                      </w:r>
                    </w:p>
                  </w:txbxContent>
                </v:textbox>
              </v:rect>
              <v:rect id="_x0000_s1349" style="position:absolute;left:548;top:9300;width:672;height:540" strokecolor="#e5b8b7">
                <v:textbox style="mso-next-textbox:#_x0000_s1349">
                  <w:txbxContent>
                    <w:p w:rsidR="004B0872" w:rsidRPr="00D01A7C" w:rsidRDefault="004B0872" w:rsidP="004B0872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350" style="position:absolute;left:1220;top:8760;width:672;height:540" strokecolor="#8db3e2">
                <v:textbox style="mso-next-textbox:#_x0000_s1350">
                  <w:txbxContent>
                    <w:p w:rsidR="004B0872" w:rsidRPr="00D01A7C" w:rsidRDefault="004F321B" w:rsidP="004B0872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2</w:t>
                      </w:r>
                      <w:r w:rsidR="004B0872"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351" style="position:absolute;left:1892;top:8760;width:672;height:540" strokecolor="#8db3e2">
                <v:textbox style="mso-next-textbox:#_x0000_s1351">
                  <w:txbxContent>
                    <w:p w:rsidR="004B0872" w:rsidRPr="00D01A7C" w:rsidRDefault="004F321B" w:rsidP="004B0872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3</w:t>
                      </w:r>
                      <w:r w:rsidR="004B0872"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352" style="position:absolute;left:2564;top:8760;width:672;height:540" strokecolor="#8db3e2">
                <v:textbox style="mso-next-textbox:#_x0000_s1352">
                  <w:txbxContent>
                    <w:p w:rsidR="004B0872" w:rsidRPr="00D01A7C" w:rsidRDefault="004F321B" w:rsidP="004B0872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4</w:t>
                      </w:r>
                      <w:r w:rsidR="004B0872"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353" style="position:absolute;left:3213;top:8760;width:672;height:540" strokecolor="#8db3e2">
                <v:textbox style="mso-next-textbox:#_x0000_s1353">
                  <w:txbxContent>
                    <w:p w:rsidR="004B0872" w:rsidRPr="00D01A7C" w:rsidRDefault="004F321B" w:rsidP="004B0872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5</w:t>
                      </w:r>
                      <w:r w:rsidR="004B0872"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354" style="position:absolute;left:1220;top:9300;width:672;height:540" strokecolor="#e5b8b7">
                <v:textbox style="mso-next-textbox:#_x0000_s1354">
                  <w:txbxContent>
                    <w:p w:rsidR="004B0872" w:rsidRPr="00D01A7C" w:rsidRDefault="004B0872" w:rsidP="004B0872">
                      <w:pPr>
                        <w:jc w:val="center"/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</v:rect>
              <v:rect id="_x0000_s1355" style="position:absolute;left:1892;top:9300;width:672;height:540" strokecolor="#e5b8b7">
                <v:textbox style="mso-next-textbox:#_x0000_s1355">
                  <w:txbxContent>
                    <w:p w:rsidR="004B0872" w:rsidRPr="00C5673A" w:rsidRDefault="004F321B" w:rsidP="004B0872">
                      <w:pPr>
                        <w:rPr>
                          <w:rFonts w:ascii="Kayra Aydin" w:hAnsi="Kayra Aydin"/>
                          <w:color w:val="C00000"/>
                        </w:rPr>
                      </w:pPr>
                      <w:r>
                        <w:rPr>
                          <w:rFonts w:ascii="Kayra Aydin" w:hAnsi="Kayra Aydin"/>
                          <w:color w:val="C00000"/>
                        </w:rPr>
                        <w:t>3</w:t>
                      </w:r>
                      <w:r w:rsidR="004B0872" w:rsidRPr="00C5673A">
                        <w:rPr>
                          <w:rFonts w:ascii="Kayra Aydin" w:hAnsi="Kayra Aydin"/>
                          <w:color w:val="C00000"/>
                        </w:rPr>
                        <w:t>0</w:t>
                      </w:r>
                    </w:p>
                  </w:txbxContent>
                </v:textbox>
              </v:rect>
              <v:rect id="_x0000_s1356" style="position:absolute;left:3213;top:9300;width:672;height:540" strokecolor="#e5b8b7">
                <v:textbox style="mso-next-textbox:#_x0000_s1356">
                  <w:txbxContent>
                    <w:p w:rsidR="004B0872" w:rsidRPr="00411BA4" w:rsidRDefault="004B0872" w:rsidP="004B0872"/>
                  </w:txbxContent>
                </v:textbox>
              </v:rect>
              <v:rect id="_x0000_s1357" style="position:absolute;left:2564;top:9300;width:649;height:540" strokecolor="#e5b8b7">
                <v:textbox style="mso-next-textbox:#_x0000_s1357">
                  <w:txbxContent>
                    <w:p w:rsidR="004B0872" w:rsidRPr="00411BA4" w:rsidRDefault="004B0872" w:rsidP="004B0872"/>
                  </w:txbxContent>
                </v:textbox>
              </v:rect>
            </v:group>
            <v:group id="_x0000_s1358" style="position:absolute;left:548;top:9557;width:3337;height:1080" coordorigin="548,8760" coordsize="3337,1080">
              <v:rect id="_x0000_s1359" style="position:absolute;left:548;top:8760;width:672;height:540" strokecolor="#8db3e2">
                <v:textbox style="mso-next-textbox:#_x0000_s1359">
                  <w:txbxContent>
                    <w:p w:rsidR="004B0872" w:rsidRPr="00D01A7C" w:rsidRDefault="004F321B" w:rsidP="004B0872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1</w:t>
                      </w:r>
                      <w:r w:rsidR="004B0872"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360" style="position:absolute;left:548;top:9300;width:672;height:540" strokecolor="#e5b8b7">
                <v:textbox style="mso-next-textbox:#_x0000_s1360">
                  <w:txbxContent>
                    <w:p w:rsidR="004B0872" w:rsidRPr="00D01A7C" w:rsidRDefault="004F321B" w:rsidP="004B0872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2</w:t>
                      </w:r>
                      <w:r w:rsidR="004B0872"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361" style="position:absolute;left:1220;top:8760;width:672;height:540" strokecolor="#8db3e2">
                <v:textbox style="mso-next-textbox:#_x0000_s1361">
                  <w:txbxContent>
                    <w:p w:rsidR="004B0872" w:rsidRPr="00411BA4" w:rsidRDefault="004B0872" w:rsidP="004B0872"/>
                  </w:txbxContent>
                </v:textbox>
              </v:rect>
              <v:rect id="_x0000_s1362" style="position:absolute;left:1892;top:8760;width:672;height:540" strokecolor="#8db3e2">
                <v:textbox style="mso-next-textbox:#_x0000_s1362">
                  <w:txbxContent>
                    <w:p w:rsidR="004B0872" w:rsidRPr="00411BA4" w:rsidRDefault="004B0872" w:rsidP="004B0872"/>
                  </w:txbxContent>
                </v:textbox>
              </v:rect>
              <v:rect id="_x0000_s1363" style="position:absolute;left:2564;top:8760;width:672;height:540" strokecolor="#8db3e2">
                <v:textbox style="mso-next-textbox:#_x0000_s1363">
                  <w:txbxContent>
                    <w:p w:rsidR="004B0872" w:rsidRPr="00411BA4" w:rsidRDefault="004B0872" w:rsidP="004B0872"/>
                  </w:txbxContent>
                </v:textbox>
              </v:rect>
              <v:rect id="_x0000_s1364" style="position:absolute;left:3213;top:8760;width:672;height:540" strokecolor="#8db3e2">
                <v:textbox style="mso-next-textbox:#_x0000_s1364">
                  <w:txbxContent>
                    <w:p w:rsidR="004B0872" w:rsidRPr="00411BA4" w:rsidRDefault="004B0872" w:rsidP="004B0872"/>
                  </w:txbxContent>
                </v:textbox>
              </v:rect>
              <v:rect id="_x0000_s1365" style="position:absolute;left:1220;top:9300;width:672;height:540" strokecolor="#e5b8b7">
                <v:textbox style="mso-next-textbox:#_x0000_s1365">
                  <w:txbxContent>
                    <w:p w:rsidR="004B0872" w:rsidRPr="00411BA4" w:rsidRDefault="004B0872" w:rsidP="004B0872"/>
                  </w:txbxContent>
                </v:textbox>
              </v:rect>
              <v:rect id="_x0000_s1366" style="position:absolute;left:1892;top:9300;width:672;height:540" strokecolor="#e5b8b7">
                <v:textbox style="mso-next-textbox:#_x0000_s1366">
                  <w:txbxContent>
                    <w:p w:rsidR="004B0872" w:rsidRPr="00411BA4" w:rsidRDefault="004B0872" w:rsidP="004B0872"/>
                  </w:txbxContent>
                </v:textbox>
              </v:rect>
              <v:rect id="_x0000_s1367" style="position:absolute;left:3213;top:9300;width:672;height:540" strokecolor="#e5b8b7">
                <v:textbox style="mso-next-textbox:#_x0000_s1367">
                  <w:txbxContent>
                    <w:p w:rsidR="004B0872" w:rsidRPr="00411BA4" w:rsidRDefault="004B0872" w:rsidP="004B0872"/>
                  </w:txbxContent>
                </v:textbox>
              </v:rect>
              <v:rect id="_x0000_s1368" style="position:absolute;left:2564;top:9300;width:649;height:540" strokecolor="#e5b8b7">
                <v:textbox style="mso-next-textbox:#_x0000_s1368">
                  <w:txbxContent>
                    <w:p w:rsidR="004B0872" w:rsidRPr="00C5673A" w:rsidRDefault="004F321B" w:rsidP="004B0872">
                      <w:pPr>
                        <w:jc w:val="center"/>
                        <w:rPr>
                          <w:rFonts w:ascii="Kayra Aydin" w:hAnsi="Kayra Aydin"/>
                          <w:color w:val="C00000"/>
                        </w:rPr>
                      </w:pPr>
                      <w:r>
                        <w:rPr>
                          <w:rFonts w:ascii="Kayra Aydin" w:hAnsi="Kayra Aydin"/>
                          <w:color w:val="C00000"/>
                        </w:rPr>
                        <w:t>2</w:t>
                      </w:r>
                      <w:r w:rsidR="004B0872" w:rsidRPr="00C5673A">
                        <w:rPr>
                          <w:rFonts w:ascii="Kayra Aydin" w:hAnsi="Kayra Aydin"/>
                          <w:color w:val="C00000"/>
                        </w:rPr>
                        <w:t>0</w:t>
                      </w:r>
                    </w:p>
                  </w:txbxContent>
                </v:textbox>
              </v:rect>
            </v:group>
          </v:group>
        </w:pict>
      </w:r>
      <w:r>
        <w:rPr>
          <w:noProof/>
        </w:rPr>
        <w:pict>
          <v:group id="_x0000_s1369" style="position:absolute;margin-left:297.45pt;margin-top:9.1pt;width:166.85pt;height:108pt;z-index:251701248" coordorigin="548,8477" coordsize="3337,2160">
            <v:group id="_x0000_s1370" style="position:absolute;left:548;top:8477;width:3337;height:1080" coordorigin="548,8760" coordsize="3337,1080">
              <v:rect id="_x0000_s1371" style="position:absolute;left:548;top:8760;width:672;height:540" strokecolor="#8db3e2">
                <v:textbox style="mso-next-textbox:#_x0000_s1371">
                  <w:txbxContent>
                    <w:p w:rsidR="004B0872" w:rsidRPr="00411BA4" w:rsidRDefault="004B0872" w:rsidP="004B0872">
                      <w:pPr>
                        <w:jc w:val="center"/>
                        <w:rPr>
                          <w:rFonts w:ascii="Kayra Aydin" w:hAnsi="Kayra Aydin"/>
                          <w:b/>
                        </w:rPr>
                      </w:pPr>
                      <w:r w:rsidRPr="00411BA4">
                        <w:rPr>
                          <w:rFonts w:ascii="Kayra Aydin" w:hAnsi="Kayra Aydin"/>
                          <w:b/>
                        </w:rPr>
                        <w:t>-</w:t>
                      </w:r>
                    </w:p>
                  </w:txbxContent>
                </v:textbox>
              </v:rect>
              <v:rect id="_x0000_s1372" style="position:absolute;left:548;top:9300;width:672;height:540" strokecolor="#e5b8b7">
                <v:textbox style="mso-next-textbox:#_x0000_s1372">
                  <w:txbxContent>
                    <w:p w:rsidR="004B0872" w:rsidRPr="00D01A7C" w:rsidRDefault="004F321B" w:rsidP="004B0872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3</w:t>
                      </w:r>
                      <w:r w:rsidR="004B0872"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373" style="position:absolute;left:1220;top:8760;width:672;height:540" strokecolor="#8db3e2">
                <v:textbox style="mso-next-textbox:#_x0000_s1373">
                  <w:txbxContent>
                    <w:p w:rsidR="004B0872" w:rsidRPr="00D01A7C" w:rsidRDefault="004F321B" w:rsidP="004B0872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6</w:t>
                      </w:r>
                      <w:r w:rsidR="004B0872"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374" style="position:absolute;left:1892;top:8760;width:672;height:540" strokecolor="#8db3e2">
                <v:textbox style="mso-next-textbox:#_x0000_s1374">
                  <w:txbxContent>
                    <w:p w:rsidR="004B0872" w:rsidRPr="00D01A7C" w:rsidRDefault="004B0872" w:rsidP="004B0872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7</w:t>
                      </w:r>
                      <w:r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375" style="position:absolute;left:2564;top:8760;width:672;height:540" strokecolor="#8db3e2">
                <v:textbox style="mso-next-textbox:#_x0000_s1375">
                  <w:txbxContent>
                    <w:p w:rsidR="004B0872" w:rsidRPr="00D01A7C" w:rsidRDefault="004B0872" w:rsidP="004B0872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8</w:t>
                      </w:r>
                      <w:r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376" style="position:absolute;left:3213;top:8760;width:672;height:540" strokecolor="#8db3e2">
                <v:textbox style="mso-next-textbox:#_x0000_s1376">
                  <w:txbxContent>
                    <w:p w:rsidR="004B0872" w:rsidRPr="00D01A7C" w:rsidRDefault="004B0872" w:rsidP="004B0872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9</w:t>
                      </w:r>
                      <w:r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377" style="position:absolute;left:1220;top:9300;width:672;height:540" strokecolor="#e5b8b7">
                <v:textbox style="mso-next-textbox:#_x0000_s1377">
                  <w:txbxContent>
                    <w:p w:rsidR="004B0872" w:rsidRPr="00D01A7C" w:rsidRDefault="004B0872" w:rsidP="004B0872">
                      <w:pPr>
                        <w:jc w:val="center"/>
                        <w:rPr>
                          <w:rFonts w:ascii="Kayra Aydin" w:hAnsi="Kayra Aydin"/>
                        </w:rPr>
                      </w:pPr>
                    </w:p>
                  </w:txbxContent>
                </v:textbox>
              </v:rect>
              <v:rect id="_x0000_s1378" style="position:absolute;left:1892;top:9300;width:672;height:540" strokecolor="#e5b8b7">
                <v:textbox style="mso-next-textbox:#_x0000_s1378">
                  <w:txbxContent>
                    <w:p w:rsidR="004B0872" w:rsidRPr="00C5673A" w:rsidRDefault="004F321B" w:rsidP="004B0872">
                      <w:pPr>
                        <w:rPr>
                          <w:rFonts w:ascii="Kayra Aydin" w:hAnsi="Kayra Aydin"/>
                          <w:color w:val="C00000"/>
                        </w:rPr>
                      </w:pPr>
                      <w:r>
                        <w:rPr>
                          <w:rFonts w:ascii="Kayra Aydin" w:hAnsi="Kayra Aydin"/>
                          <w:color w:val="C00000"/>
                        </w:rPr>
                        <w:t>4</w:t>
                      </w:r>
                      <w:r w:rsidR="004B0872" w:rsidRPr="00C5673A">
                        <w:rPr>
                          <w:rFonts w:ascii="Kayra Aydin" w:hAnsi="Kayra Aydin"/>
                          <w:color w:val="C00000"/>
                        </w:rPr>
                        <w:t>0</w:t>
                      </w:r>
                    </w:p>
                  </w:txbxContent>
                </v:textbox>
              </v:rect>
              <v:rect id="_x0000_s1379" style="position:absolute;left:3213;top:9300;width:672;height:540" strokecolor="#e5b8b7">
                <v:textbox style="mso-next-textbox:#_x0000_s1379">
                  <w:txbxContent>
                    <w:p w:rsidR="004B0872" w:rsidRPr="00411BA4" w:rsidRDefault="004B0872" w:rsidP="004B0872"/>
                  </w:txbxContent>
                </v:textbox>
              </v:rect>
              <v:rect id="_x0000_s1380" style="position:absolute;left:2564;top:9300;width:649;height:540" strokecolor="#e5b8b7">
                <v:textbox style="mso-next-textbox:#_x0000_s1380">
                  <w:txbxContent>
                    <w:p w:rsidR="004B0872" w:rsidRPr="00411BA4" w:rsidRDefault="004B0872" w:rsidP="004B0872"/>
                  </w:txbxContent>
                </v:textbox>
              </v:rect>
            </v:group>
            <v:group id="_x0000_s1381" style="position:absolute;left:548;top:9557;width:3337;height:1080" coordorigin="548,8760" coordsize="3337,1080">
              <v:rect id="_x0000_s1382" style="position:absolute;left:548;top:8760;width:672;height:540" strokecolor="#8db3e2">
                <v:textbox style="mso-next-textbox:#_x0000_s1382">
                  <w:txbxContent>
                    <w:p w:rsidR="004B0872" w:rsidRPr="00D01A7C" w:rsidRDefault="004F321B" w:rsidP="004B0872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5</w:t>
                      </w:r>
                      <w:r w:rsidR="004B0872"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383" style="position:absolute;left:548;top:9300;width:672;height:540" strokecolor="#e5b8b7">
                <v:textbox style="mso-next-textbox:#_x0000_s1383">
                  <w:txbxContent>
                    <w:p w:rsidR="004B0872" w:rsidRPr="00D01A7C" w:rsidRDefault="004F321B" w:rsidP="004B0872">
                      <w:pPr>
                        <w:jc w:val="center"/>
                        <w:rPr>
                          <w:rFonts w:ascii="Kayra Aydin" w:hAnsi="Kayra Aydin"/>
                        </w:rPr>
                      </w:pPr>
                      <w:r>
                        <w:rPr>
                          <w:rFonts w:ascii="Kayra Aydin" w:hAnsi="Kayra Aydin"/>
                        </w:rPr>
                        <w:t>6</w:t>
                      </w:r>
                      <w:r w:rsidR="004B0872">
                        <w:rPr>
                          <w:rFonts w:ascii="Kayra Aydin" w:hAnsi="Kayra Aydin"/>
                        </w:rPr>
                        <w:t>0</w:t>
                      </w:r>
                      <w:r w:rsidR="004B0872" w:rsidRPr="00D01A7C">
                        <w:rPr>
                          <w:rFonts w:ascii="Kayra Aydin" w:hAnsi="Kayra Aydin"/>
                        </w:rPr>
                        <w:t>0</w:t>
                      </w:r>
                    </w:p>
                  </w:txbxContent>
                </v:textbox>
              </v:rect>
              <v:rect id="_x0000_s1384" style="position:absolute;left:1220;top:8760;width:672;height:540" strokecolor="#8db3e2">
                <v:textbox style="mso-next-textbox:#_x0000_s1384">
                  <w:txbxContent>
                    <w:p w:rsidR="004B0872" w:rsidRPr="00411BA4" w:rsidRDefault="004B0872" w:rsidP="004B0872"/>
                  </w:txbxContent>
                </v:textbox>
              </v:rect>
              <v:rect id="_x0000_s1385" style="position:absolute;left:1892;top:8760;width:672;height:540" strokecolor="#8db3e2">
                <v:textbox style="mso-next-textbox:#_x0000_s1385">
                  <w:txbxContent>
                    <w:p w:rsidR="004B0872" w:rsidRPr="00411BA4" w:rsidRDefault="004B0872" w:rsidP="004B0872"/>
                  </w:txbxContent>
                </v:textbox>
              </v:rect>
              <v:rect id="_x0000_s1386" style="position:absolute;left:2564;top:8760;width:672;height:540" strokecolor="#8db3e2">
                <v:textbox style="mso-next-textbox:#_x0000_s1386">
                  <w:txbxContent>
                    <w:p w:rsidR="004B0872" w:rsidRPr="00411BA4" w:rsidRDefault="004B0872" w:rsidP="004B0872"/>
                  </w:txbxContent>
                </v:textbox>
              </v:rect>
              <v:rect id="_x0000_s1387" style="position:absolute;left:3213;top:8760;width:672;height:540" strokecolor="#8db3e2">
                <v:textbox style="mso-next-textbox:#_x0000_s1387">
                  <w:txbxContent>
                    <w:p w:rsidR="004B0872" w:rsidRPr="00411BA4" w:rsidRDefault="004B0872" w:rsidP="004B0872"/>
                  </w:txbxContent>
                </v:textbox>
              </v:rect>
              <v:rect id="_x0000_s1388" style="position:absolute;left:1220;top:9300;width:672;height:540" strokecolor="#e5b8b7">
                <v:textbox style="mso-next-textbox:#_x0000_s1388">
                  <w:txbxContent>
                    <w:p w:rsidR="004B0872" w:rsidRPr="00411BA4" w:rsidRDefault="004B0872" w:rsidP="004B0872"/>
                  </w:txbxContent>
                </v:textbox>
              </v:rect>
              <v:rect id="_x0000_s1389" style="position:absolute;left:1892;top:9300;width:672;height:540" strokecolor="#e5b8b7">
                <v:textbox style="mso-next-textbox:#_x0000_s1389">
                  <w:txbxContent>
                    <w:p w:rsidR="004B0872" w:rsidRPr="00411BA4" w:rsidRDefault="004B0872" w:rsidP="004B0872"/>
                  </w:txbxContent>
                </v:textbox>
              </v:rect>
              <v:rect id="_x0000_s1390" style="position:absolute;left:3213;top:9300;width:672;height:540" strokecolor="#e5b8b7">
                <v:textbox style="mso-next-textbox:#_x0000_s1390">
                  <w:txbxContent>
                    <w:p w:rsidR="004B0872" w:rsidRPr="00411BA4" w:rsidRDefault="004B0872" w:rsidP="004B0872"/>
                  </w:txbxContent>
                </v:textbox>
              </v:rect>
              <v:rect id="_x0000_s1391" style="position:absolute;left:2564;top:9300;width:649;height:540" strokecolor="#e5b8b7">
                <v:textbox style="mso-next-textbox:#_x0000_s1391">
                  <w:txbxContent>
                    <w:p w:rsidR="004B0872" w:rsidRPr="00C5673A" w:rsidRDefault="004F321B" w:rsidP="004B0872">
                      <w:pPr>
                        <w:jc w:val="center"/>
                        <w:rPr>
                          <w:rFonts w:ascii="Kayra Aydin" w:hAnsi="Kayra Aydin"/>
                          <w:color w:val="C00000"/>
                        </w:rPr>
                      </w:pPr>
                      <w:r>
                        <w:rPr>
                          <w:rFonts w:ascii="Kayra Aydin" w:hAnsi="Kayra Aydin"/>
                          <w:color w:val="C00000"/>
                        </w:rPr>
                        <w:t>2</w:t>
                      </w:r>
                      <w:r w:rsidR="004B0872" w:rsidRPr="00C5673A">
                        <w:rPr>
                          <w:rFonts w:ascii="Kayra Aydin" w:hAnsi="Kayra Aydin"/>
                          <w:color w:val="C00000"/>
                        </w:rPr>
                        <w:t>0</w:t>
                      </w:r>
                    </w:p>
                  </w:txbxContent>
                </v:textbox>
              </v:rect>
            </v:group>
          </v:group>
        </w:pict>
      </w:r>
    </w:p>
    <w:p w:rsidR="004B0872" w:rsidRPr="00573FDF" w:rsidRDefault="004B0872" w:rsidP="004B0872"/>
    <w:p w:rsidR="004B0872" w:rsidRDefault="004B0872" w:rsidP="004B0872"/>
    <w:p w:rsidR="004B0872" w:rsidRPr="00573FDF" w:rsidRDefault="004B0872" w:rsidP="004B0872">
      <w:pPr>
        <w:ind w:firstLine="720"/>
      </w:pPr>
    </w:p>
    <w:p w:rsidR="004B0872" w:rsidRDefault="004B0872" w:rsidP="004B0872"/>
    <w:p w:rsidR="004B0872" w:rsidRDefault="004B0872" w:rsidP="004B0872"/>
    <w:p w:rsidR="004B0872" w:rsidRDefault="004B0872" w:rsidP="004B0872">
      <w:pPr>
        <w:widowControl w:val="0"/>
        <w:autoSpaceDE w:val="0"/>
        <w:autoSpaceDN w:val="0"/>
        <w:adjustRightInd w:val="0"/>
        <w:spacing w:line="240" w:lineRule="atLeast"/>
        <w:ind w:right="200"/>
        <w:rPr>
          <w:rFonts w:ascii="Arial" w:hAnsi="Arial" w:cs="Arial"/>
          <w:b/>
          <w:color w:val="000000"/>
          <w:sz w:val="28"/>
          <w:szCs w:val="28"/>
        </w:rPr>
      </w:pPr>
    </w:p>
    <w:p w:rsidR="008148B5" w:rsidRDefault="008148B5" w:rsidP="00E772AA">
      <w:pPr>
        <w:widowControl w:val="0"/>
        <w:autoSpaceDE w:val="0"/>
        <w:autoSpaceDN w:val="0"/>
        <w:adjustRightInd w:val="0"/>
        <w:spacing w:line="240" w:lineRule="atLeast"/>
        <w:ind w:right="200"/>
        <w:rPr>
          <w:rFonts w:ascii="Arial" w:hAnsi="Arial" w:cs="Arial"/>
          <w:b/>
          <w:color w:val="000000"/>
          <w:sz w:val="28"/>
          <w:szCs w:val="28"/>
        </w:rPr>
      </w:pPr>
    </w:p>
    <w:p w:rsidR="00E772AA" w:rsidRDefault="004B0872" w:rsidP="00E772AA">
      <w:pPr>
        <w:widowControl w:val="0"/>
        <w:autoSpaceDE w:val="0"/>
        <w:autoSpaceDN w:val="0"/>
        <w:adjustRightInd w:val="0"/>
        <w:spacing w:line="240" w:lineRule="atLeast"/>
        <w:ind w:right="20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lastRenderedPageBreak/>
        <w:t>5</w:t>
      </w:r>
      <w:r w:rsidR="00E772AA" w:rsidRPr="004F0462">
        <w:rPr>
          <w:rFonts w:ascii="Arial" w:hAnsi="Arial" w:cs="Arial"/>
          <w:b/>
          <w:color w:val="000000"/>
          <w:sz w:val="28"/>
          <w:szCs w:val="28"/>
        </w:rPr>
        <w:t>.)</w:t>
      </w:r>
      <w:r w:rsidR="00E772AA">
        <w:rPr>
          <w:rFonts w:ascii="Arial" w:hAnsi="Arial" w:cs="Arial"/>
          <w:color w:val="000000"/>
          <w:sz w:val="28"/>
          <w:szCs w:val="28"/>
        </w:rPr>
        <w:t xml:space="preserve"> </w:t>
      </w:r>
      <w:r w:rsidR="00E772AA" w:rsidRPr="00932125">
        <w:rPr>
          <w:rFonts w:ascii="Arial" w:hAnsi="Arial" w:cs="Arial"/>
          <w:color w:val="000000"/>
          <w:sz w:val="28"/>
          <w:szCs w:val="28"/>
        </w:rPr>
        <w:t>Aşağıdaki çıkarma işlemlerini zihinden yapınız.</w:t>
      </w:r>
    </w:p>
    <w:p w:rsidR="008148B5" w:rsidRPr="00932125" w:rsidRDefault="002179EB" w:rsidP="00E772AA">
      <w:pPr>
        <w:widowControl w:val="0"/>
        <w:autoSpaceDE w:val="0"/>
        <w:autoSpaceDN w:val="0"/>
        <w:adjustRightInd w:val="0"/>
        <w:spacing w:line="240" w:lineRule="atLeast"/>
        <w:ind w:right="200"/>
        <w:rPr>
          <w:color w:val="000000"/>
        </w:rPr>
      </w:pPr>
      <w:r>
        <w:rPr>
          <w:rFonts w:ascii="Kayra Aydin" w:hAnsi="Kayra Aydin"/>
          <w:noProof/>
          <w:sz w:val="24"/>
          <w:szCs w:val="24"/>
        </w:rPr>
        <w:pict>
          <v:group id="_x0000_s1247" style="position:absolute;margin-left:278.15pt;margin-top:8.35pt;width:188pt;height:107.15pt;z-index:251688960" coordorigin="638,995" coordsize="3004,1684">
            <v:group id="_x0000_s1248" style="position:absolute;left:638;top:995;width:2886;height:456" coordorigin="660,1500" coordsize="2886,456">
              <v:rect id="_x0000_s1249" style="position:absolute;left:660;top:1500;width:672;height:456" strokecolor="#8db3e2">
                <v:textbox style="mso-next-textbox:#_x0000_s1249">
                  <w:txbxContent>
                    <w:p w:rsidR="0001719E" w:rsidRPr="00124436" w:rsidRDefault="0001719E" w:rsidP="0001719E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sz w:val="24"/>
                          <w:szCs w:val="24"/>
                        </w:rPr>
                        <w:t>80</w:t>
                      </w:r>
                    </w:p>
                  </w:txbxContent>
                </v:textbox>
              </v:rect>
              <v:rect id="_x0000_s1250" style="position:absolute;left:2776;top:1500;width:770;height:456" strokecolor="#e5b8b7">
                <v:textbox style="mso-next-textbox:#_x0000_s1250">
                  <w:txbxContent>
                    <w:p w:rsidR="0001719E" w:rsidRPr="00675E24" w:rsidRDefault="0001719E" w:rsidP="0001719E"/>
                  </w:txbxContent>
                </v:textbox>
              </v:rect>
              <v:rect id="_x0000_s1251" style="position:absolute;left:1332;top:1500;width:386;height:456" strokecolor="#e5b8b7">
                <v:textbox style="mso-next-textbox:#_x0000_s1251">
                  <w:txbxContent>
                    <w:p w:rsidR="0001719E" w:rsidRPr="00584457" w:rsidRDefault="0001719E" w:rsidP="0001719E">
                      <w:pPr>
                        <w:jc w:val="center"/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 w:rsidRPr="00584457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-</w:t>
                      </w:r>
                    </w:p>
                  </w:txbxContent>
                </v:textbox>
              </v:rect>
              <v:rect id="_x0000_s1252" style="position:absolute;left:1718;top:1500;width:672;height:456" strokecolor="#8db3e2">
                <v:textbox style="mso-next-textbox:#_x0000_s1252">
                  <w:txbxContent>
                    <w:p w:rsidR="0001719E" w:rsidRPr="00124436" w:rsidRDefault="0001719E" w:rsidP="0001719E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sz w:val="24"/>
                          <w:szCs w:val="24"/>
                        </w:rPr>
                        <w:t>3</w:t>
                      </w:r>
                      <w:r w:rsidRPr="00124436">
                        <w:rPr>
                          <w:rFonts w:ascii="Kayra Aydin" w:hAnsi="Kayra Aydin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rect>
              <v:rect id="_x0000_s1253" style="position:absolute;left:2390;top:1500;width:386;height:456" strokecolor="#e5b8b7">
                <v:textbox style="mso-next-textbox:#_x0000_s1253">
                  <w:txbxContent>
                    <w:p w:rsidR="0001719E" w:rsidRPr="00584457" w:rsidRDefault="0001719E" w:rsidP="0001719E">
                      <w:pPr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b/>
                        </w:rPr>
                        <w:t>=</w:t>
                      </w:r>
                    </w:p>
                  </w:txbxContent>
                </v:textbox>
              </v:rect>
            </v:group>
            <v:group id="_x0000_s1254" style="position:absolute;left:638;top:1767;width:3004;height:912" coordorigin="638,1767" coordsize="3004,912">
              <v:rect id="_x0000_s1255" style="position:absolute;left:638;top:1767;width:529;height:456" strokecolor="#8db3e2">
                <v:textbox style="mso-next-textbox:#_x0000_s1255">
                  <w:txbxContent>
                    <w:p w:rsidR="0001719E" w:rsidRPr="0001719E" w:rsidRDefault="0001719E" w:rsidP="0001719E"/>
                  </w:txbxContent>
                </v:textbox>
              </v:rect>
              <v:rect id="_x0000_s1256" style="position:absolute;left:2436;top:1767;width:1206;height:456" strokecolor="#e5b8b7">
                <v:textbox style="mso-next-textbox:#_x0000_s1256">
                  <w:txbxContent>
                    <w:p w:rsidR="0001719E" w:rsidRPr="0001719E" w:rsidRDefault="0001719E" w:rsidP="0001719E"/>
                  </w:txbxContent>
                </v:textbox>
              </v:rect>
              <v:rect id="_x0000_s1257" style="position:absolute;left:1167;top:1767;width:386;height:456" strokecolor="#e5b8b7">
                <v:textbox style="mso-next-textbox:#_x0000_s1257">
                  <w:txbxContent>
                    <w:p w:rsidR="0001719E" w:rsidRPr="00584457" w:rsidRDefault="0001719E" w:rsidP="0001719E">
                      <w:pPr>
                        <w:jc w:val="center"/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 w:rsidRPr="00584457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-</w:t>
                      </w:r>
                    </w:p>
                  </w:txbxContent>
                </v:textbox>
              </v:rect>
              <v:rect id="_x0000_s1258" style="position:absolute;left:1553;top:1767;width:497;height:456" strokecolor="#8db3e2">
                <v:textbox style="mso-next-textbox:#_x0000_s1258">
                  <w:txbxContent>
                    <w:p w:rsidR="0001719E" w:rsidRPr="0001719E" w:rsidRDefault="0001719E" w:rsidP="0001719E"/>
                  </w:txbxContent>
                </v:textbox>
              </v:rect>
              <v:rect id="_x0000_s1259" style="position:absolute;left:2050;top:1767;width:386;height:456" strokecolor="#e5b8b7">
                <v:textbox style="mso-next-textbox:#_x0000_s1259">
                  <w:txbxContent>
                    <w:p w:rsidR="0001719E" w:rsidRPr="00584457" w:rsidRDefault="0001719E" w:rsidP="0001719E">
                      <w:pPr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b/>
                        </w:rPr>
                        <w:t>=</w:t>
                      </w:r>
                    </w:p>
                  </w:txbxContent>
                </v:textbox>
              </v:rect>
              <v:rect id="_x0000_s1260" style="position:absolute;left:2050;top:2223;width:386;height:456" strokecolor="#e5b8b7">
                <v:textbox style="mso-next-textbox:#_x0000_s1260">
                  <w:txbxContent>
                    <w:p w:rsidR="0001719E" w:rsidRPr="00584457" w:rsidRDefault="0001719E" w:rsidP="0001719E">
                      <w:pPr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b/>
                        </w:rPr>
                        <w:t>=</w:t>
                      </w:r>
                    </w:p>
                  </w:txbxContent>
                </v:textbox>
              </v:rect>
              <v:rect id="_x0000_s1261" style="position:absolute;left:2436;top:2223;width:1206;height:456" strokecolor="#e5b8b7">
                <v:textbox style="mso-next-textbox:#_x0000_s1261">
                  <w:txbxContent>
                    <w:p w:rsidR="0001719E" w:rsidRPr="0001719E" w:rsidRDefault="0001719E" w:rsidP="0001719E"/>
                  </w:txbxContent>
                </v:textbox>
              </v:rect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62" type="#_x0000_t32" style="position:absolute;left:851;top:1382;width:0;height:451" o:connectortype="straight" strokecolor="#548dd4 [1951]">
              <v:stroke endarrow="block"/>
            </v:shape>
            <v:shape id="_x0000_s1263" type="#_x0000_t32" style="position:absolute;left:1800;top:1382;width:109;height:451;flip:x" o:connectortype="straight" strokecolor="#548dd4 [1951]">
              <v:stroke endarrow="block"/>
            </v:shape>
          </v:group>
        </w:pict>
      </w:r>
      <w:r>
        <w:rPr>
          <w:noProof/>
        </w:rPr>
        <w:pict>
          <v:group id="_x0000_s1246" style="position:absolute;margin-left:10.6pt;margin-top:11.65pt;width:194.3pt;height:103.85pt;z-index:251687936" coordorigin="638,995" coordsize="3004,1684">
            <v:group id="_x0000_s1211" style="position:absolute;left:638;top:995;width:2886;height:456" coordorigin="660,1500" coordsize="2886,456">
              <v:rect id="_x0000_s1212" style="position:absolute;left:660;top:1500;width:672;height:456" strokecolor="#8db3e2">
                <v:textbox style="mso-next-textbox:#_x0000_s1212">
                  <w:txbxContent>
                    <w:p w:rsidR="00E772AA" w:rsidRPr="00124436" w:rsidRDefault="00E772AA" w:rsidP="00E772AA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 w:rsidRPr="00124436">
                        <w:rPr>
                          <w:rFonts w:ascii="Kayra Aydin" w:hAnsi="Kayra Aydin"/>
                          <w:sz w:val="24"/>
                          <w:szCs w:val="24"/>
                        </w:rPr>
                        <w:t>50</w:t>
                      </w:r>
                    </w:p>
                  </w:txbxContent>
                </v:textbox>
              </v:rect>
              <v:rect id="_x0000_s1213" style="position:absolute;left:2776;top:1500;width:770;height:456" strokecolor="#e5b8b7">
                <v:textbox style="mso-next-textbox:#_x0000_s1213">
                  <w:txbxContent>
                    <w:p w:rsidR="00E772AA" w:rsidRPr="00675E24" w:rsidRDefault="00E772AA" w:rsidP="00E772AA"/>
                  </w:txbxContent>
                </v:textbox>
              </v:rect>
              <v:rect id="_x0000_s1214" style="position:absolute;left:1332;top:1500;width:386;height:456" strokecolor="#e5b8b7">
                <v:textbox style="mso-next-textbox:#_x0000_s1214">
                  <w:txbxContent>
                    <w:p w:rsidR="00E772AA" w:rsidRPr="00584457" w:rsidRDefault="00E772AA" w:rsidP="00E772AA">
                      <w:pPr>
                        <w:jc w:val="center"/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 w:rsidRPr="00584457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-</w:t>
                      </w:r>
                    </w:p>
                  </w:txbxContent>
                </v:textbox>
              </v:rect>
              <v:rect id="_x0000_s1215" style="position:absolute;left:1718;top:1500;width:672;height:456" strokecolor="#8db3e2">
                <v:textbox style="mso-next-textbox:#_x0000_s1215">
                  <w:txbxContent>
                    <w:p w:rsidR="00E772AA" w:rsidRPr="00124436" w:rsidRDefault="00E772AA" w:rsidP="00E772AA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 w:rsidRPr="00124436">
                        <w:rPr>
                          <w:rFonts w:ascii="Kayra Aydin" w:hAnsi="Kayra Aydin"/>
                          <w:sz w:val="24"/>
                          <w:szCs w:val="24"/>
                        </w:rPr>
                        <w:t>20</w:t>
                      </w:r>
                    </w:p>
                  </w:txbxContent>
                </v:textbox>
              </v:rect>
              <v:rect id="_x0000_s1216" style="position:absolute;left:2390;top:1500;width:386;height:456" strokecolor="#e5b8b7">
                <v:textbox style="mso-next-textbox:#_x0000_s1216">
                  <w:txbxContent>
                    <w:p w:rsidR="00E772AA" w:rsidRPr="00584457" w:rsidRDefault="00E772AA" w:rsidP="00E772AA">
                      <w:pPr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b/>
                        </w:rPr>
                        <w:t>=</w:t>
                      </w:r>
                    </w:p>
                  </w:txbxContent>
                </v:textbox>
              </v:rect>
            </v:group>
            <v:group id="_x0000_s1245" style="position:absolute;left:638;top:1767;width:3004;height:912" coordorigin="638,1767" coordsize="3004,912">
              <v:rect id="_x0000_s1238" style="position:absolute;left:638;top:1767;width:529;height:456" strokecolor="#8db3e2">
                <v:textbox style="mso-next-textbox:#_x0000_s1238">
                  <w:txbxContent>
                    <w:p w:rsidR="00124436" w:rsidRPr="00124436" w:rsidRDefault="00124436" w:rsidP="00124436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 w:rsidRPr="00124436">
                        <w:rPr>
                          <w:rFonts w:ascii="Kayra Aydin" w:hAnsi="Kayra Aydin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rect>
              <v:rect id="_x0000_s1239" style="position:absolute;left:2436;top:1767;width:1206;height:456" strokecolor="#e5b8b7">
                <v:textbox style="mso-next-textbox:#_x0000_s1239">
                  <w:txbxContent>
                    <w:p w:rsidR="00124436" w:rsidRPr="00124436" w:rsidRDefault="00124436" w:rsidP="00124436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 w:rsidRPr="00124436">
                        <w:rPr>
                          <w:rFonts w:ascii="Kayra Aydin" w:hAnsi="Kayra Aydin"/>
                          <w:sz w:val="24"/>
                          <w:szCs w:val="24"/>
                        </w:rPr>
                        <w:t>3 onluk</w:t>
                      </w:r>
                    </w:p>
                  </w:txbxContent>
                </v:textbox>
              </v:rect>
              <v:rect id="_x0000_s1240" style="position:absolute;left:1167;top:1767;width:386;height:456" strokecolor="#e5b8b7">
                <v:textbox style="mso-next-textbox:#_x0000_s1240">
                  <w:txbxContent>
                    <w:p w:rsidR="00124436" w:rsidRPr="00584457" w:rsidRDefault="00124436" w:rsidP="00124436">
                      <w:pPr>
                        <w:jc w:val="center"/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 w:rsidRPr="00584457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-</w:t>
                      </w:r>
                    </w:p>
                  </w:txbxContent>
                </v:textbox>
              </v:rect>
              <v:rect id="_x0000_s1241" style="position:absolute;left:1553;top:1767;width:497;height:456" strokecolor="#8db3e2">
                <v:textbox style="mso-next-textbox:#_x0000_s1241">
                  <w:txbxContent>
                    <w:p w:rsidR="00124436" w:rsidRPr="00124436" w:rsidRDefault="00124436" w:rsidP="00124436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 w:rsidRPr="00124436">
                        <w:rPr>
                          <w:rFonts w:ascii="Kayra Aydin" w:hAnsi="Kayra Aydin"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rect>
              <v:rect id="_x0000_s1242" style="position:absolute;left:2050;top:1767;width:386;height:456" strokecolor="#e5b8b7">
                <v:textbox style="mso-next-textbox:#_x0000_s1242">
                  <w:txbxContent>
                    <w:p w:rsidR="00124436" w:rsidRPr="00584457" w:rsidRDefault="00124436" w:rsidP="00124436">
                      <w:pPr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b/>
                        </w:rPr>
                        <w:t>=</w:t>
                      </w:r>
                    </w:p>
                  </w:txbxContent>
                </v:textbox>
              </v:rect>
              <v:rect id="_x0000_s1243" style="position:absolute;left:2050;top:2223;width:386;height:456" strokecolor="#e5b8b7">
                <v:textbox style="mso-next-textbox:#_x0000_s1243">
                  <w:txbxContent>
                    <w:p w:rsidR="00124436" w:rsidRPr="00584457" w:rsidRDefault="00124436" w:rsidP="00124436">
                      <w:pPr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b/>
                        </w:rPr>
                        <w:t>=</w:t>
                      </w:r>
                    </w:p>
                  </w:txbxContent>
                </v:textbox>
              </v:rect>
              <v:rect id="_x0000_s1244" style="position:absolute;left:2436;top:2223;width:1206;height:456" strokecolor="#e5b8b7">
                <v:textbox style="mso-next-textbox:#_x0000_s1244">
                  <w:txbxContent>
                    <w:p w:rsidR="00124436" w:rsidRPr="00124436" w:rsidRDefault="00124436" w:rsidP="00124436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sz w:val="24"/>
                          <w:szCs w:val="24"/>
                        </w:rPr>
                        <w:t>30</w:t>
                      </w:r>
                    </w:p>
                  </w:txbxContent>
                </v:textbox>
              </v:rect>
            </v:group>
            <v:shape id="_x0000_s1235" type="#_x0000_t32" style="position:absolute;left:851;top:1382;width:0;height:451" o:connectortype="straight" strokecolor="#548dd4 [1951]">
              <v:stroke endarrow="block"/>
            </v:shape>
            <v:shape id="_x0000_s1236" type="#_x0000_t32" style="position:absolute;left:1800;top:1382;width:109;height:451;flip:x" o:connectortype="straight" strokecolor="#548dd4 [1951]">
              <v:stroke endarrow="block"/>
            </v:shape>
          </v:group>
        </w:pict>
      </w:r>
    </w:p>
    <w:p w:rsidR="00E772AA" w:rsidRDefault="00E772AA"/>
    <w:p w:rsidR="00E772AA" w:rsidRDefault="00E772AA" w:rsidP="00E772AA">
      <w:pPr>
        <w:spacing w:after="0" w:line="240" w:lineRule="atLeast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 xml:space="preserve"> </w:t>
      </w:r>
    </w:p>
    <w:p w:rsidR="00124436" w:rsidRDefault="00E772AA" w:rsidP="00E772AA">
      <w:pPr>
        <w:spacing w:after="0" w:line="240" w:lineRule="atLeast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 xml:space="preserve">     </w:t>
      </w:r>
    </w:p>
    <w:p w:rsidR="000861E6" w:rsidRDefault="000861E6" w:rsidP="00E772AA">
      <w:pPr>
        <w:spacing w:after="0" w:line="240" w:lineRule="atLeast"/>
        <w:rPr>
          <w:rFonts w:ascii="Kayra Aydin" w:hAnsi="Kayra Aydin"/>
          <w:sz w:val="24"/>
          <w:szCs w:val="24"/>
        </w:rPr>
      </w:pPr>
    </w:p>
    <w:p w:rsidR="000861E6" w:rsidRDefault="000861E6" w:rsidP="000861E6">
      <w:pPr>
        <w:rPr>
          <w:rFonts w:ascii="Kayra Aydin" w:hAnsi="Kayra Aydin"/>
          <w:sz w:val="24"/>
          <w:szCs w:val="24"/>
        </w:rPr>
      </w:pPr>
    </w:p>
    <w:p w:rsidR="008148B5" w:rsidRDefault="002179EB" w:rsidP="000861E6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</w:rPr>
        <w:pict>
          <v:group id="_x0000_s1281" style="position:absolute;margin-left:22.85pt;margin-top:11.3pt;width:182.05pt;height:113.7pt;z-index:251691008" coordorigin="638,995" coordsize="3004,1684">
            <v:group id="_x0000_s1282" style="position:absolute;left:638;top:995;width:2886;height:456" coordorigin="660,1500" coordsize="2886,456">
              <v:rect id="_x0000_s1283" style="position:absolute;left:660;top:1500;width:672;height:456" strokecolor="#8db3e2">
                <v:textbox style="mso-next-textbox:#_x0000_s1283">
                  <w:txbxContent>
                    <w:p w:rsidR="0001719E" w:rsidRPr="00124436" w:rsidRDefault="0001719E" w:rsidP="0001719E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sz w:val="24"/>
                          <w:szCs w:val="24"/>
                        </w:rPr>
                        <w:t>7</w:t>
                      </w:r>
                      <w:r w:rsidRPr="00124436">
                        <w:rPr>
                          <w:rFonts w:ascii="Kayra Aydin" w:hAnsi="Kayra Aydin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rect>
              <v:rect id="_x0000_s1284" style="position:absolute;left:2776;top:1500;width:770;height:456" strokecolor="#e5b8b7">
                <v:textbox style="mso-next-textbox:#_x0000_s1284">
                  <w:txbxContent>
                    <w:p w:rsidR="0001719E" w:rsidRPr="00675E24" w:rsidRDefault="0001719E" w:rsidP="0001719E"/>
                  </w:txbxContent>
                </v:textbox>
              </v:rect>
              <v:rect id="_x0000_s1285" style="position:absolute;left:1332;top:1500;width:386;height:456" strokecolor="#e5b8b7">
                <v:textbox style="mso-next-textbox:#_x0000_s1285">
                  <w:txbxContent>
                    <w:p w:rsidR="0001719E" w:rsidRPr="00584457" w:rsidRDefault="0001719E" w:rsidP="0001719E">
                      <w:pPr>
                        <w:jc w:val="center"/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 w:rsidRPr="00584457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-</w:t>
                      </w:r>
                    </w:p>
                  </w:txbxContent>
                </v:textbox>
              </v:rect>
              <v:rect id="_x0000_s1286" style="position:absolute;left:1718;top:1500;width:672;height:456" strokecolor="#8db3e2">
                <v:textbox style="mso-next-textbox:#_x0000_s1286">
                  <w:txbxContent>
                    <w:p w:rsidR="0001719E" w:rsidRPr="00124436" w:rsidRDefault="0001719E" w:rsidP="0001719E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sz w:val="24"/>
                          <w:szCs w:val="24"/>
                        </w:rPr>
                        <w:t>4</w:t>
                      </w:r>
                      <w:r w:rsidRPr="00124436">
                        <w:rPr>
                          <w:rFonts w:ascii="Kayra Aydin" w:hAnsi="Kayra Aydin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rect>
              <v:rect id="_x0000_s1287" style="position:absolute;left:2390;top:1500;width:386;height:456" strokecolor="#e5b8b7">
                <v:textbox style="mso-next-textbox:#_x0000_s1287">
                  <w:txbxContent>
                    <w:p w:rsidR="0001719E" w:rsidRPr="00584457" w:rsidRDefault="0001719E" w:rsidP="0001719E">
                      <w:pPr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b/>
                        </w:rPr>
                        <w:t>=</w:t>
                      </w:r>
                    </w:p>
                  </w:txbxContent>
                </v:textbox>
              </v:rect>
            </v:group>
            <v:group id="_x0000_s1288" style="position:absolute;left:638;top:1767;width:3004;height:912" coordorigin="638,1767" coordsize="3004,912">
              <v:rect id="_x0000_s1289" style="position:absolute;left:638;top:1767;width:529;height:456" strokecolor="#8db3e2">
                <v:textbox style="mso-next-textbox:#_x0000_s1289">
                  <w:txbxContent>
                    <w:p w:rsidR="0001719E" w:rsidRPr="0001719E" w:rsidRDefault="0001719E" w:rsidP="0001719E"/>
                  </w:txbxContent>
                </v:textbox>
              </v:rect>
              <v:rect id="_x0000_s1290" style="position:absolute;left:2436;top:1767;width:1206;height:456" strokecolor="#e5b8b7">
                <v:textbox style="mso-next-textbox:#_x0000_s1290">
                  <w:txbxContent>
                    <w:p w:rsidR="0001719E" w:rsidRPr="0001719E" w:rsidRDefault="0001719E" w:rsidP="0001719E"/>
                  </w:txbxContent>
                </v:textbox>
              </v:rect>
              <v:rect id="_x0000_s1291" style="position:absolute;left:1167;top:1767;width:386;height:456" strokecolor="#e5b8b7">
                <v:textbox style="mso-next-textbox:#_x0000_s1291">
                  <w:txbxContent>
                    <w:p w:rsidR="0001719E" w:rsidRPr="00584457" w:rsidRDefault="0001719E" w:rsidP="0001719E">
                      <w:pPr>
                        <w:jc w:val="center"/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 w:rsidRPr="00584457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-</w:t>
                      </w:r>
                    </w:p>
                  </w:txbxContent>
                </v:textbox>
              </v:rect>
              <v:rect id="_x0000_s1292" style="position:absolute;left:1553;top:1767;width:497;height:456" strokecolor="#8db3e2">
                <v:textbox style="mso-next-textbox:#_x0000_s1292">
                  <w:txbxContent>
                    <w:p w:rsidR="0001719E" w:rsidRPr="0001719E" w:rsidRDefault="0001719E" w:rsidP="0001719E"/>
                  </w:txbxContent>
                </v:textbox>
              </v:rect>
              <v:rect id="_x0000_s1293" style="position:absolute;left:2050;top:1767;width:386;height:456" strokecolor="#e5b8b7">
                <v:textbox style="mso-next-textbox:#_x0000_s1293">
                  <w:txbxContent>
                    <w:p w:rsidR="0001719E" w:rsidRPr="00584457" w:rsidRDefault="0001719E" w:rsidP="0001719E">
                      <w:pPr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b/>
                        </w:rPr>
                        <w:t>=</w:t>
                      </w:r>
                    </w:p>
                  </w:txbxContent>
                </v:textbox>
              </v:rect>
              <v:rect id="_x0000_s1294" style="position:absolute;left:2050;top:2223;width:386;height:456" strokecolor="#e5b8b7">
                <v:textbox style="mso-next-textbox:#_x0000_s1294">
                  <w:txbxContent>
                    <w:p w:rsidR="0001719E" w:rsidRPr="00584457" w:rsidRDefault="0001719E" w:rsidP="0001719E">
                      <w:pPr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b/>
                        </w:rPr>
                        <w:t>=</w:t>
                      </w:r>
                    </w:p>
                  </w:txbxContent>
                </v:textbox>
              </v:rect>
              <v:rect id="_x0000_s1295" style="position:absolute;left:2436;top:2223;width:1206;height:456" strokecolor="#e5b8b7">
                <v:textbox style="mso-next-textbox:#_x0000_s1295">
                  <w:txbxContent>
                    <w:p w:rsidR="0001719E" w:rsidRPr="0001719E" w:rsidRDefault="0001719E" w:rsidP="0001719E"/>
                  </w:txbxContent>
                </v:textbox>
              </v:rect>
            </v:group>
            <v:shape id="_x0000_s1296" type="#_x0000_t32" style="position:absolute;left:851;top:1382;width:0;height:451" o:connectortype="straight" strokecolor="#548dd4 [1951]">
              <v:stroke endarrow="block"/>
            </v:shape>
            <v:shape id="_x0000_s1297" type="#_x0000_t32" style="position:absolute;left:1800;top:1382;width:109;height:451;flip:x" o:connectortype="straight" strokecolor="#548dd4 [1951]">
              <v:stroke endarrow="block"/>
            </v:shape>
          </v:group>
        </w:pict>
      </w:r>
      <w:r>
        <w:rPr>
          <w:rFonts w:ascii="Kayra Aydin" w:hAnsi="Kayra Aydin"/>
          <w:noProof/>
          <w:sz w:val="24"/>
          <w:szCs w:val="24"/>
        </w:rPr>
        <w:pict>
          <v:group id="_x0000_s1264" style="position:absolute;margin-left:278.15pt;margin-top:5.55pt;width:195.8pt;height:104.85pt;z-index:251689984" coordorigin="638,995" coordsize="3004,1684">
            <v:group id="_x0000_s1265" style="position:absolute;left:638;top:995;width:2886;height:456" coordorigin="660,1500" coordsize="2886,456">
              <v:rect id="_x0000_s1266" style="position:absolute;left:660;top:1500;width:672;height:456" strokecolor="#8db3e2">
                <v:textbox style="mso-next-textbox:#_x0000_s1266">
                  <w:txbxContent>
                    <w:p w:rsidR="0001719E" w:rsidRPr="00124436" w:rsidRDefault="0001719E" w:rsidP="0001719E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sz w:val="24"/>
                          <w:szCs w:val="24"/>
                        </w:rPr>
                        <w:t>6</w:t>
                      </w:r>
                      <w:r w:rsidRPr="00124436">
                        <w:rPr>
                          <w:rFonts w:ascii="Kayra Aydin" w:hAnsi="Kayra Aydin"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rect>
              <v:rect id="_x0000_s1267" style="position:absolute;left:2776;top:1500;width:770;height:456" strokecolor="#e5b8b7">
                <v:textbox style="mso-next-textbox:#_x0000_s1267">
                  <w:txbxContent>
                    <w:p w:rsidR="0001719E" w:rsidRPr="00675E24" w:rsidRDefault="0001719E" w:rsidP="0001719E"/>
                  </w:txbxContent>
                </v:textbox>
              </v:rect>
              <v:rect id="_x0000_s1268" style="position:absolute;left:1332;top:1500;width:386;height:456" strokecolor="#e5b8b7">
                <v:textbox style="mso-next-textbox:#_x0000_s1268">
                  <w:txbxContent>
                    <w:p w:rsidR="0001719E" w:rsidRPr="00584457" w:rsidRDefault="0001719E" w:rsidP="0001719E">
                      <w:pPr>
                        <w:jc w:val="center"/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 w:rsidRPr="00584457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-</w:t>
                      </w:r>
                    </w:p>
                  </w:txbxContent>
                </v:textbox>
              </v:rect>
              <v:rect id="_x0000_s1269" style="position:absolute;left:1718;top:1500;width:672;height:456" strokecolor="#8db3e2">
                <v:textbox style="mso-next-textbox:#_x0000_s1269">
                  <w:txbxContent>
                    <w:p w:rsidR="0001719E" w:rsidRPr="00124436" w:rsidRDefault="0001719E" w:rsidP="0001719E">
                      <w:pPr>
                        <w:rPr>
                          <w:rFonts w:ascii="Kayra Aydin" w:hAnsi="Kayra Aydin"/>
                          <w:sz w:val="24"/>
                          <w:szCs w:val="24"/>
                        </w:rPr>
                      </w:pPr>
                      <w:r w:rsidRPr="00124436">
                        <w:rPr>
                          <w:rFonts w:ascii="Kayra Aydin" w:hAnsi="Kayra Aydin"/>
                          <w:sz w:val="24"/>
                          <w:szCs w:val="24"/>
                        </w:rPr>
                        <w:t>20</w:t>
                      </w:r>
                    </w:p>
                  </w:txbxContent>
                </v:textbox>
              </v:rect>
              <v:rect id="_x0000_s1270" style="position:absolute;left:2390;top:1500;width:386;height:456" strokecolor="#e5b8b7">
                <v:textbox style="mso-next-textbox:#_x0000_s1270">
                  <w:txbxContent>
                    <w:p w:rsidR="0001719E" w:rsidRPr="00584457" w:rsidRDefault="0001719E" w:rsidP="0001719E">
                      <w:pPr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b/>
                        </w:rPr>
                        <w:t>=</w:t>
                      </w:r>
                    </w:p>
                  </w:txbxContent>
                </v:textbox>
              </v:rect>
            </v:group>
            <v:group id="_x0000_s1271" style="position:absolute;left:638;top:1767;width:3004;height:912" coordorigin="638,1767" coordsize="3004,912">
              <v:rect id="_x0000_s1272" style="position:absolute;left:638;top:1767;width:529;height:456" strokecolor="#8db3e2">
                <v:textbox style="mso-next-textbox:#_x0000_s1272">
                  <w:txbxContent>
                    <w:p w:rsidR="0001719E" w:rsidRPr="0001719E" w:rsidRDefault="0001719E" w:rsidP="0001719E"/>
                  </w:txbxContent>
                </v:textbox>
              </v:rect>
              <v:rect id="_x0000_s1273" style="position:absolute;left:2436;top:1767;width:1206;height:456" strokecolor="#e5b8b7">
                <v:textbox style="mso-next-textbox:#_x0000_s1273">
                  <w:txbxContent>
                    <w:p w:rsidR="0001719E" w:rsidRPr="0001719E" w:rsidRDefault="0001719E" w:rsidP="0001719E"/>
                  </w:txbxContent>
                </v:textbox>
              </v:rect>
              <v:rect id="_x0000_s1274" style="position:absolute;left:1167;top:1767;width:386;height:456" strokecolor="#e5b8b7">
                <v:textbox style="mso-next-textbox:#_x0000_s1274">
                  <w:txbxContent>
                    <w:p w:rsidR="0001719E" w:rsidRPr="00584457" w:rsidRDefault="0001719E" w:rsidP="0001719E">
                      <w:pPr>
                        <w:jc w:val="center"/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 w:rsidRPr="00584457"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  <w:t>-</w:t>
                      </w:r>
                    </w:p>
                  </w:txbxContent>
                </v:textbox>
              </v:rect>
              <v:rect id="_x0000_s1275" style="position:absolute;left:1553;top:1767;width:497;height:456" strokecolor="#8db3e2">
                <v:textbox style="mso-next-textbox:#_x0000_s1275">
                  <w:txbxContent>
                    <w:p w:rsidR="0001719E" w:rsidRPr="0001719E" w:rsidRDefault="0001719E" w:rsidP="0001719E"/>
                  </w:txbxContent>
                </v:textbox>
              </v:rect>
              <v:rect id="_x0000_s1276" style="position:absolute;left:2050;top:1767;width:386;height:456" strokecolor="#e5b8b7">
                <v:textbox style="mso-next-textbox:#_x0000_s1276">
                  <w:txbxContent>
                    <w:p w:rsidR="0001719E" w:rsidRPr="00584457" w:rsidRDefault="0001719E" w:rsidP="0001719E">
                      <w:pPr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b/>
                        </w:rPr>
                        <w:t>=</w:t>
                      </w:r>
                    </w:p>
                  </w:txbxContent>
                </v:textbox>
              </v:rect>
              <v:rect id="_x0000_s1277" style="position:absolute;left:2050;top:2223;width:386;height:456" strokecolor="#e5b8b7">
                <v:textbox style="mso-next-textbox:#_x0000_s1277">
                  <w:txbxContent>
                    <w:p w:rsidR="0001719E" w:rsidRPr="00584457" w:rsidRDefault="0001719E" w:rsidP="0001719E">
                      <w:pPr>
                        <w:rPr>
                          <w:rFonts w:ascii="Kayra Aydin" w:hAnsi="Kayra Aydi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Kayra Aydin" w:hAnsi="Kayra Aydin"/>
                          <w:b/>
                        </w:rPr>
                        <w:t>=</w:t>
                      </w:r>
                    </w:p>
                  </w:txbxContent>
                </v:textbox>
              </v:rect>
              <v:rect id="_x0000_s1278" style="position:absolute;left:2436;top:2223;width:1206;height:456" strokecolor="#e5b8b7">
                <v:textbox style="mso-next-textbox:#_x0000_s1278">
                  <w:txbxContent>
                    <w:p w:rsidR="0001719E" w:rsidRPr="0001719E" w:rsidRDefault="0001719E" w:rsidP="0001719E"/>
                  </w:txbxContent>
                </v:textbox>
              </v:rect>
            </v:group>
            <v:shape id="_x0000_s1279" type="#_x0000_t32" style="position:absolute;left:851;top:1382;width:0;height:451" o:connectortype="straight" strokecolor="#548dd4 [1951]">
              <v:stroke endarrow="block"/>
            </v:shape>
            <v:shape id="_x0000_s1280" type="#_x0000_t32" style="position:absolute;left:1800;top:1382;width:109;height:451;flip:x" o:connectortype="straight" strokecolor="#548dd4 [1951]">
              <v:stroke endarrow="block"/>
            </v:shape>
          </v:group>
        </w:pict>
      </w:r>
    </w:p>
    <w:p w:rsidR="008148B5" w:rsidRDefault="008148B5" w:rsidP="000861E6">
      <w:pPr>
        <w:rPr>
          <w:rFonts w:ascii="Kayra Aydin" w:hAnsi="Kayra Aydin"/>
          <w:sz w:val="24"/>
          <w:szCs w:val="24"/>
        </w:rPr>
      </w:pPr>
    </w:p>
    <w:p w:rsidR="008148B5" w:rsidRPr="000861E6" w:rsidRDefault="008148B5" w:rsidP="000861E6">
      <w:pPr>
        <w:rPr>
          <w:rFonts w:ascii="Kayra Aydin" w:hAnsi="Kayra Aydin"/>
          <w:sz w:val="24"/>
          <w:szCs w:val="24"/>
        </w:rPr>
      </w:pPr>
    </w:p>
    <w:p w:rsidR="000861E6" w:rsidRPr="000861E6" w:rsidRDefault="000861E6" w:rsidP="000861E6">
      <w:pPr>
        <w:rPr>
          <w:rFonts w:ascii="Kayra Aydin" w:hAnsi="Kayra Aydin"/>
          <w:sz w:val="24"/>
          <w:szCs w:val="24"/>
        </w:rPr>
      </w:pPr>
    </w:p>
    <w:p w:rsidR="000861E6" w:rsidRPr="000861E6" w:rsidRDefault="000861E6" w:rsidP="000861E6">
      <w:pPr>
        <w:rPr>
          <w:rFonts w:ascii="Kayra Aydin" w:hAnsi="Kayra Aydin"/>
          <w:sz w:val="24"/>
          <w:szCs w:val="24"/>
        </w:rPr>
      </w:pPr>
    </w:p>
    <w:p w:rsidR="000861E6" w:rsidRDefault="000861E6" w:rsidP="000861E6">
      <w:pPr>
        <w:rPr>
          <w:rFonts w:ascii="Kayra Aydin" w:hAnsi="Kayra Aydin"/>
          <w:sz w:val="24"/>
          <w:szCs w:val="24"/>
        </w:rPr>
      </w:pPr>
    </w:p>
    <w:p w:rsidR="000861E6" w:rsidRDefault="002179EB" w:rsidP="000861E6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</w:rPr>
        <w:pict>
          <v:group id="_x0000_s1315" style="position:absolute;margin-left:291.4pt;margin-top:6.15pt;width:144.3pt;height:22.8pt;z-index:251694080" coordorigin="660,1500" coordsize="2886,456">
            <v:rect id="_x0000_s1316" style="position:absolute;left:660;top:1500;width:672;height:456" strokecolor="#8db3e2">
              <v:textbox style="mso-next-textbox:#_x0000_s1316">
                <w:txbxContent>
                  <w:p w:rsidR="000861E6" w:rsidRPr="00124436" w:rsidRDefault="000861E6" w:rsidP="000861E6">
                    <w:pPr>
                      <w:rPr>
                        <w:rFonts w:ascii="Kayra Aydin" w:hAnsi="Kayra Aydin"/>
                        <w:sz w:val="24"/>
                        <w:szCs w:val="24"/>
                      </w:rPr>
                    </w:pPr>
                    <w:r>
                      <w:rPr>
                        <w:rFonts w:ascii="Kayra Aydin" w:hAnsi="Kayra Aydin"/>
                        <w:sz w:val="24"/>
                        <w:szCs w:val="24"/>
                      </w:rPr>
                      <w:t>6</w:t>
                    </w:r>
                    <w:r w:rsidRPr="00124436">
                      <w:rPr>
                        <w:rFonts w:ascii="Kayra Aydin" w:hAnsi="Kayra Aydin"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rect>
            <v:rect id="_x0000_s1317" style="position:absolute;left:2776;top:1500;width:770;height:456" strokecolor="#e5b8b7">
              <v:textbox style="mso-next-textbox:#_x0000_s1317">
                <w:txbxContent>
                  <w:p w:rsidR="000861E6" w:rsidRPr="00675E24" w:rsidRDefault="000861E6" w:rsidP="000861E6"/>
                </w:txbxContent>
              </v:textbox>
            </v:rect>
            <v:rect id="_x0000_s1318" style="position:absolute;left:1332;top:1500;width:386;height:456" strokecolor="#e5b8b7">
              <v:textbox style="mso-next-textbox:#_x0000_s1318">
                <w:txbxContent>
                  <w:p w:rsidR="000861E6" w:rsidRPr="00584457" w:rsidRDefault="000861E6" w:rsidP="000861E6">
                    <w:pPr>
                      <w:jc w:val="center"/>
                      <w:rPr>
                        <w:rFonts w:ascii="Kayra Aydin" w:hAnsi="Kayra Aydin"/>
                        <w:b/>
                        <w:sz w:val="24"/>
                        <w:szCs w:val="24"/>
                      </w:rPr>
                    </w:pPr>
                    <w:r w:rsidRPr="00584457">
                      <w:rPr>
                        <w:rFonts w:ascii="Kayra Aydin" w:hAnsi="Kayra Aydin"/>
                        <w:b/>
                        <w:sz w:val="24"/>
                        <w:szCs w:val="24"/>
                      </w:rPr>
                      <w:t>-</w:t>
                    </w:r>
                  </w:p>
                </w:txbxContent>
              </v:textbox>
            </v:rect>
            <v:rect id="_x0000_s1319" style="position:absolute;left:1718;top:1500;width:672;height:456" strokecolor="#8db3e2">
              <v:textbox style="mso-next-textbox:#_x0000_s1319">
                <w:txbxContent>
                  <w:p w:rsidR="000861E6" w:rsidRPr="00124436" w:rsidRDefault="000861E6" w:rsidP="000861E6">
                    <w:pPr>
                      <w:rPr>
                        <w:rFonts w:ascii="Kayra Aydin" w:hAnsi="Kayra Aydin"/>
                        <w:sz w:val="24"/>
                        <w:szCs w:val="24"/>
                      </w:rPr>
                    </w:pPr>
                    <w:r>
                      <w:rPr>
                        <w:rFonts w:ascii="Kayra Aydin" w:hAnsi="Kayra Aydin"/>
                        <w:sz w:val="24"/>
                        <w:szCs w:val="24"/>
                      </w:rPr>
                      <w:t>4</w:t>
                    </w:r>
                    <w:r w:rsidRPr="00124436">
                      <w:rPr>
                        <w:rFonts w:ascii="Kayra Aydin" w:hAnsi="Kayra Aydin"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rect>
            <v:rect id="_x0000_s1320" style="position:absolute;left:2390;top:1500;width:386;height:456" strokecolor="#e5b8b7">
              <v:textbox style="mso-next-textbox:#_x0000_s1320">
                <w:txbxContent>
                  <w:p w:rsidR="000861E6" w:rsidRPr="00584457" w:rsidRDefault="000861E6" w:rsidP="000861E6">
                    <w:pPr>
                      <w:rPr>
                        <w:rFonts w:ascii="Kayra Aydin" w:hAnsi="Kayra Aydi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Kayra Aydin" w:hAnsi="Kayra Aydin"/>
                        <w:b/>
                      </w:rPr>
                      <w:t>=</w:t>
                    </w:r>
                  </w:p>
                </w:txbxContent>
              </v:textbox>
            </v:rect>
          </v:group>
        </w:pict>
      </w:r>
      <w:r>
        <w:rPr>
          <w:rFonts w:ascii="Kayra Aydin" w:hAnsi="Kayra Aydin"/>
          <w:noProof/>
          <w:sz w:val="24"/>
          <w:szCs w:val="24"/>
        </w:rPr>
        <w:pict>
          <v:group id="_x0000_s1299" style="position:absolute;margin-left:24.6pt;margin-top:6.15pt;width:144.3pt;height:22.8pt;z-index:251693056" coordorigin="660,1500" coordsize="2886,456">
            <v:rect id="_x0000_s1300" style="position:absolute;left:660;top:1500;width:672;height:456" strokecolor="#8db3e2">
              <v:textbox style="mso-next-textbox:#_x0000_s1300">
                <w:txbxContent>
                  <w:p w:rsidR="000861E6" w:rsidRPr="00124436" w:rsidRDefault="000861E6" w:rsidP="000861E6">
                    <w:pPr>
                      <w:rPr>
                        <w:rFonts w:ascii="Kayra Aydin" w:hAnsi="Kayra Aydin"/>
                        <w:sz w:val="24"/>
                        <w:szCs w:val="24"/>
                      </w:rPr>
                    </w:pPr>
                    <w:r>
                      <w:rPr>
                        <w:rFonts w:ascii="Kayra Aydin" w:hAnsi="Kayra Aydin"/>
                        <w:sz w:val="24"/>
                        <w:szCs w:val="24"/>
                      </w:rPr>
                      <w:t>30</w:t>
                    </w:r>
                  </w:p>
                </w:txbxContent>
              </v:textbox>
            </v:rect>
            <v:rect id="_x0000_s1301" style="position:absolute;left:2776;top:1500;width:770;height:456" strokecolor="#e5b8b7">
              <v:textbox style="mso-next-textbox:#_x0000_s1301">
                <w:txbxContent>
                  <w:p w:rsidR="000861E6" w:rsidRPr="00675E24" w:rsidRDefault="000861E6" w:rsidP="000861E6"/>
                </w:txbxContent>
              </v:textbox>
            </v:rect>
            <v:rect id="_x0000_s1302" style="position:absolute;left:1332;top:1500;width:386;height:456" strokecolor="#e5b8b7">
              <v:textbox style="mso-next-textbox:#_x0000_s1302">
                <w:txbxContent>
                  <w:p w:rsidR="000861E6" w:rsidRPr="00584457" w:rsidRDefault="000861E6" w:rsidP="000861E6">
                    <w:pPr>
                      <w:jc w:val="center"/>
                      <w:rPr>
                        <w:rFonts w:ascii="Kayra Aydin" w:hAnsi="Kayra Aydin"/>
                        <w:b/>
                        <w:sz w:val="24"/>
                        <w:szCs w:val="24"/>
                      </w:rPr>
                    </w:pPr>
                    <w:r w:rsidRPr="00584457">
                      <w:rPr>
                        <w:rFonts w:ascii="Kayra Aydin" w:hAnsi="Kayra Aydin"/>
                        <w:b/>
                        <w:sz w:val="24"/>
                        <w:szCs w:val="24"/>
                      </w:rPr>
                      <w:t>-</w:t>
                    </w:r>
                  </w:p>
                </w:txbxContent>
              </v:textbox>
            </v:rect>
            <v:rect id="_x0000_s1303" style="position:absolute;left:1718;top:1500;width:672;height:456" strokecolor="#8db3e2">
              <v:textbox style="mso-next-textbox:#_x0000_s1303">
                <w:txbxContent>
                  <w:p w:rsidR="000861E6" w:rsidRPr="00124436" w:rsidRDefault="000861E6" w:rsidP="000861E6">
                    <w:pPr>
                      <w:rPr>
                        <w:rFonts w:ascii="Kayra Aydin" w:hAnsi="Kayra Aydin"/>
                        <w:sz w:val="24"/>
                        <w:szCs w:val="24"/>
                      </w:rPr>
                    </w:pPr>
                    <w:r>
                      <w:rPr>
                        <w:rFonts w:ascii="Kayra Aydin" w:hAnsi="Kayra Aydin"/>
                        <w:sz w:val="24"/>
                        <w:szCs w:val="24"/>
                      </w:rPr>
                      <w:t>2</w:t>
                    </w:r>
                    <w:r w:rsidRPr="00124436">
                      <w:rPr>
                        <w:rFonts w:ascii="Kayra Aydin" w:hAnsi="Kayra Aydin"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rect>
            <v:rect id="_x0000_s1304" style="position:absolute;left:2390;top:1500;width:386;height:456" strokecolor="#e5b8b7">
              <v:textbox style="mso-next-textbox:#_x0000_s1304">
                <w:txbxContent>
                  <w:p w:rsidR="000861E6" w:rsidRPr="00584457" w:rsidRDefault="000861E6" w:rsidP="000861E6">
                    <w:pPr>
                      <w:rPr>
                        <w:rFonts w:ascii="Kayra Aydin" w:hAnsi="Kayra Aydi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Kayra Aydin" w:hAnsi="Kayra Aydin"/>
                        <w:b/>
                      </w:rPr>
                      <w:t>=</w:t>
                    </w:r>
                  </w:p>
                </w:txbxContent>
              </v:textbox>
            </v:rect>
          </v:group>
        </w:pict>
      </w:r>
    </w:p>
    <w:p w:rsidR="000861E6" w:rsidRDefault="000861E6" w:rsidP="000861E6">
      <w:pPr>
        <w:ind w:firstLine="708"/>
        <w:rPr>
          <w:rFonts w:ascii="Kayra Aydin" w:hAnsi="Kayra Aydin"/>
          <w:sz w:val="24"/>
          <w:szCs w:val="24"/>
        </w:rPr>
      </w:pPr>
    </w:p>
    <w:p w:rsidR="000861E6" w:rsidRDefault="000861E6" w:rsidP="000861E6">
      <w:pPr>
        <w:rPr>
          <w:rFonts w:ascii="Kayra Aydin" w:hAnsi="Kayra Aydin"/>
          <w:sz w:val="24"/>
          <w:szCs w:val="24"/>
        </w:rPr>
      </w:pPr>
    </w:p>
    <w:p w:rsidR="008148B5" w:rsidRPr="000861E6" w:rsidRDefault="008148B5" w:rsidP="000861E6">
      <w:pPr>
        <w:rPr>
          <w:rFonts w:ascii="Kayra Aydin" w:hAnsi="Kayra Aydin"/>
          <w:sz w:val="24"/>
          <w:szCs w:val="24"/>
        </w:rPr>
      </w:pPr>
    </w:p>
    <w:p w:rsidR="000861E6" w:rsidRDefault="002179EB" w:rsidP="000861E6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</w:rPr>
        <w:pict>
          <v:group id="_x0000_s1339" href="http://www.egitimhane.com/" style="position:absolute;margin-left:292.05pt;margin-top:15.2pt;width:144.3pt;height:22.8pt;z-index:251698176" coordorigin="660,1500" coordsize="2886,456" o:button="t">
            <v:rect id="_x0000_s1340" style="position:absolute;left:660;top:1500;width:672;height:456" strokecolor="#8db3e2">
              <v:textbox style="mso-next-textbox:#_x0000_s1340">
                <w:txbxContent>
                  <w:p w:rsidR="000861E6" w:rsidRPr="00124436" w:rsidRDefault="000861E6" w:rsidP="000861E6">
                    <w:pPr>
                      <w:rPr>
                        <w:rFonts w:ascii="Kayra Aydin" w:hAnsi="Kayra Aydin"/>
                        <w:sz w:val="24"/>
                        <w:szCs w:val="24"/>
                      </w:rPr>
                    </w:pPr>
                    <w:r>
                      <w:rPr>
                        <w:rFonts w:ascii="Kayra Aydin" w:hAnsi="Kayra Aydin"/>
                        <w:sz w:val="24"/>
                        <w:szCs w:val="24"/>
                      </w:rPr>
                      <w:t>30</w:t>
                    </w:r>
                  </w:p>
                </w:txbxContent>
              </v:textbox>
            </v:rect>
            <v:rect id="_x0000_s1341" style="position:absolute;left:2776;top:1500;width:770;height:456" strokecolor="#e5b8b7">
              <v:textbox style="mso-next-textbox:#_x0000_s1341">
                <w:txbxContent>
                  <w:p w:rsidR="000861E6" w:rsidRPr="00675E24" w:rsidRDefault="000861E6" w:rsidP="000861E6"/>
                </w:txbxContent>
              </v:textbox>
            </v:rect>
            <v:rect id="_x0000_s1342" style="position:absolute;left:1332;top:1500;width:386;height:456" strokecolor="#e5b8b7">
              <v:textbox style="mso-next-textbox:#_x0000_s1342">
                <w:txbxContent>
                  <w:p w:rsidR="000861E6" w:rsidRPr="00584457" w:rsidRDefault="000861E6" w:rsidP="000861E6">
                    <w:pPr>
                      <w:jc w:val="center"/>
                      <w:rPr>
                        <w:rFonts w:ascii="Kayra Aydin" w:hAnsi="Kayra Aydin"/>
                        <w:b/>
                        <w:sz w:val="24"/>
                        <w:szCs w:val="24"/>
                      </w:rPr>
                    </w:pPr>
                    <w:r w:rsidRPr="00584457">
                      <w:rPr>
                        <w:rFonts w:ascii="Kayra Aydin" w:hAnsi="Kayra Aydin"/>
                        <w:b/>
                        <w:sz w:val="24"/>
                        <w:szCs w:val="24"/>
                      </w:rPr>
                      <w:t>-</w:t>
                    </w:r>
                  </w:p>
                </w:txbxContent>
              </v:textbox>
            </v:rect>
            <v:rect id="_x0000_s1343" style="position:absolute;left:1718;top:1500;width:672;height:456" strokecolor="#8db3e2">
              <v:textbox style="mso-next-textbox:#_x0000_s1343">
                <w:txbxContent>
                  <w:p w:rsidR="000861E6" w:rsidRPr="00124436" w:rsidRDefault="000861E6" w:rsidP="000861E6">
                    <w:pPr>
                      <w:rPr>
                        <w:rFonts w:ascii="Kayra Aydin" w:hAnsi="Kayra Aydin"/>
                        <w:sz w:val="24"/>
                        <w:szCs w:val="24"/>
                      </w:rPr>
                    </w:pPr>
                    <w:r>
                      <w:rPr>
                        <w:rFonts w:ascii="Kayra Aydin" w:hAnsi="Kayra Aydin"/>
                        <w:sz w:val="24"/>
                        <w:szCs w:val="24"/>
                      </w:rPr>
                      <w:t>12</w:t>
                    </w:r>
                  </w:p>
                </w:txbxContent>
              </v:textbox>
            </v:rect>
            <v:rect id="_x0000_s1344" style="position:absolute;left:2390;top:1500;width:386;height:456" strokecolor="#e5b8b7">
              <v:textbox style="mso-next-textbox:#_x0000_s1344">
                <w:txbxContent>
                  <w:p w:rsidR="000861E6" w:rsidRPr="00584457" w:rsidRDefault="000861E6" w:rsidP="000861E6">
                    <w:pPr>
                      <w:rPr>
                        <w:rFonts w:ascii="Kayra Aydin" w:hAnsi="Kayra Aydi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Kayra Aydin" w:hAnsi="Kayra Aydin"/>
                        <w:b/>
                      </w:rPr>
                      <w:t>=</w:t>
                    </w:r>
                  </w:p>
                </w:txbxContent>
              </v:textbox>
            </v:rect>
          </v:group>
        </w:pict>
      </w:r>
      <w:r>
        <w:rPr>
          <w:rFonts w:ascii="Kayra Aydin" w:hAnsi="Kayra Aydin"/>
          <w:noProof/>
          <w:sz w:val="24"/>
          <w:szCs w:val="24"/>
        </w:rPr>
        <w:pict>
          <v:group id="_x0000_s1321" style="position:absolute;margin-left:27.15pt;margin-top:15.2pt;width:144.3pt;height:22.8pt;z-index:251695104" coordorigin="660,1500" coordsize="2886,456">
            <v:rect id="_x0000_s1322" style="position:absolute;left:660;top:1500;width:672;height:456" strokecolor="#8db3e2">
              <v:textbox style="mso-next-textbox:#_x0000_s1322">
                <w:txbxContent>
                  <w:p w:rsidR="000861E6" w:rsidRPr="00124436" w:rsidRDefault="000861E6" w:rsidP="000861E6">
                    <w:pPr>
                      <w:rPr>
                        <w:rFonts w:ascii="Kayra Aydin" w:hAnsi="Kayra Aydin"/>
                        <w:sz w:val="24"/>
                        <w:szCs w:val="24"/>
                      </w:rPr>
                    </w:pPr>
                    <w:r>
                      <w:rPr>
                        <w:rFonts w:ascii="Kayra Aydin" w:hAnsi="Kayra Aydin"/>
                        <w:sz w:val="24"/>
                        <w:szCs w:val="24"/>
                      </w:rPr>
                      <w:t>40</w:t>
                    </w:r>
                  </w:p>
                </w:txbxContent>
              </v:textbox>
            </v:rect>
            <v:rect id="_x0000_s1323" style="position:absolute;left:2776;top:1500;width:770;height:456" strokecolor="#e5b8b7">
              <v:textbox style="mso-next-textbox:#_x0000_s1323">
                <w:txbxContent>
                  <w:p w:rsidR="000861E6" w:rsidRPr="00675E24" w:rsidRDefault="000861E6" w:rsidP="000861E6"/>
                </w:txbxContent>
              </v:textbox>
            </v:rect>
            <v:rect id="_x0000_s1324" style="position:absolute;left:1332;top:1500;width:386;height:456" strokecolor="#e5b8b7">
              <v:textbox style="mso-next-textbox:#_x0000_s1324">
                <w:txbxContent>
                  <w:p w:rsidR="000861E6" w:rsidRPr="00584457" w:rsidRDefault="000861E6" w:rsidP="000861E6">
                    <w:pPr>
                      <w:jc w:val="center"/>
                      <w:rPr>
                        <w:rFonts w:ascii="Kayra Aydin" w:hAnsi="Kayra Aydin"/>
                        <w:b/>
                        <w:sz w:val="24"/>
                        <w:szCs w:val="24"/>
                      </w:rPr>
                    </w:pPr>
                    <w:r w:rsidRPr="00584457">
                      <w:rPr>
                        <w:rFonts w:ascii="Kayra Aydin" w:hAnsi="Kayra Aydin"/>
                        <w:b/>
                        <w:sz w:val="24"/>
                        <w:szCs w:val="24"/>
                      </w:rPr>
                      <w:t>-</w:t>
                    </w:r>
                  </w:p>
                </w:txbxContent>
              </v:textbox>
            </v:rect>
            <v:rect id="_x0000_s1325" style="position:absolute;left:1718;top:1500;width:672;height:456" strokecolor="#8db3e2">
              <v:textbox style="mso-next-textbox:#_x0000_s1325">
                <w:txbxContent>
                  <w:p w:rsidR="000861E6" w:rsidRPr="00124436" w:rsidRDefault="000861E6" w:rsidP="000861E6">
                    <w:pPr>
                      <w:jc w:val="center"/>
                      <w:rPr>
                        <w:rFonts w:ascii="Kayra Aydin" w:hAnsi="Kayra Aydin"/>
                        <w:sz w:val="24"/>
                        <w:szCs w:val="24"/>
                      </w:rPr>
                    </w:pPr>
                    <w:r>
                      <w:rPr>
                        <w:rFonts w:ascii="Kayra Aydin" w:hAnsi="Kayra Aydin"/>
                        <w:sz w:val="24"/>
                        <w:szCs w:val="24"/>
                      </w:rPr>
                      <w:t>8</w:t>
                    </w:r>
                  </w:p>
                </w:txbxContent>
              </v:textbox>
            </v:rect>
            <v:rect id="_x0000_s1326" style="position:absolute;left:2390;top:1500;width:386;height:456" strokecolor="#e5b8b7">
              <v:textbox style="mso-next-textbox:#_x0000_s1326">
                <w:txbxContent>
                  <w:p w:rsidR="000861E6" w:rsidRPr="00584457" w:rsidRDefault="000861E6" w:rsidP="000861E6">
                    <w:pPr>
                      <w:rPr>
                        <w:rFonts w:ascii="Kayra Aydin" w:hAnsi="Kayra Aydi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Kayra Aydin" w:hAnsi="Kayra Aydin"/>
                        <w:b/>
                      </w:rPr>
                      <w:t>=</w:t>
                    </w:r>
                  </w:p>
                </w:txbxContent>
              </v:textbox>
            </v:rect>
          </v:group>
        </w:pict>
      </w:r>
    </w:p>
    <w:p w:rsidR="008148B5" w:rsidRDefault="008148B5" w:rsidP="000861E6">
      <w:pPr>
        <w:ind w:firstLine="708"/>
        <w:rPr>
          <w:rFonts w:ascii="Kayra Aydin" w:hAnsi="Kayra Aydin"/>
          <w:sz w:val="24"/>
          <w:szCs w:val="24"/>
        </w:rPr>
      </w:pPr>
    </w:p>
    <w:p w:rsidR="0063678E" w:rsidRDefault="002179EB" w:rsidP="000861E6">
      <w:pPr>
        <w:ind w:firstLine="708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</w:rPr>
        <w:pict>
          <v:group id="_x0000_s1327" style="position:absolute;left:0;text-align:left;margin-left:299pt;margin-top:83.75pt;width:144.3pt;height:22.8pt;z-index:251696128" coordorigin="660,1500" coordsize="2886,456">
            <v:rect id="_x0000_s1328" style="position:absolute;left:660;top:1500;width:672;height:456" strokecolor="#8db3e2">
              <v:textbox style="mso-next-textbox:#_x0000_s1328">
                <w:txbxContent>
                  <w:p w:rsidR="000861E6" w:rsidRPr="00124436" w:rsidRDefault="000861E6" w:rsidP="000861E6">
                    <w:pPr>
                      <w:rPr>
                        <w:rFonts w:ascii="Kayra Aydin" w:hAnsi="Kayra Aydin"/>
                        <w:sz w:val="24"/>
                        <w:szCs w:val="24"/>
                      </w:rPr>
                    </w:pPr>
                    <w:r>
                      <w:rPr>
                        <w:rFonts w:ascii="Kayra Aydin" w:hAnsi="Kayra Aydin"/>
                        <w:sz w:val="24"/>
                        <w:szCs w:val="24"/>
                      </w:rPr>
                      <w:t>60</w:t>
                    </w:r>
                  </w:p>
                </w:txbxContent>
              </v:textbox>
            </v:rect>
            <v:rect id="_x0000_s1329" style="position:absolute;left:2776;top:1500;width:770;height:456" strokecolor="#e5b8b7">
              <v:textbox style="mso-next-textbox:#_x0000_s1329">
                <w:txbxContent>
                  <w:p w:rsidR="000861E6" w:rsidRPr="00675E24" w:rsidRDefault="000861E6" w:rsidP="000861E6"/>
                </w:txbxContent>
              </v:textbox>
            </v:rect>
            <v:rect id="_x0000_s1330" style="position:absolute;left:1332;top:1500;width:386;height:456" strokecolor="#e5b8b7">
              <v:textbox style="mso-next-textbox:#_x0000_s1330">
                <w:txbxContent>
                  <w:p w:rsidR="000861E6" w:rsidRPr="00584457" w:rsidRDefault="000861E6" w:rsidP="000861E6">
                    <w:pPr>
                      <w:jc w:val="center"/>
                      <w:rPr>
                        <w:rFonts w:ascii="Kayra Aydin" w:hAnsi="Kayra Aydin"/>
                        <w:b/>
                        <w:sz w:val="24"/>
                        <w:szCs w:val="24"/>
                      </w:rPr>
                    </w:pPr>
                    <w:r w:rsidRPr="00584457">
                      <w:rPr>
                        <w:rFonts w:ascii="Kayra Aydin" w:hAnsi="Kayra Aydin"/>
                        <w:b/>
                        <w:sz w:val="24"/>
                        <w:szCs w:val="24"/>
                      </w:rPr>
                      <w:t>-</w:t>
                    </w:r>
                  </w:p>
                </w:txbxContent>
              </v:textbox>
            </v:rect>
            <v:rect id="_x0000_s1331" style="position:absolute;left:1718;top:1500;width:672;height:456" strokecolor="#8db3e2">
              <v:textbox style="mso-next-textbox:#_x0000_s1331">
                <w:txbxContent>
                  <w:p w:rsidR="000861E6" w:rsidRPr="00124436" w:rsidRDefault="000861E6" w:rsidP="000861E6">
                    <w:pPr>
                      <w:rPr>
                        <w:rFonts w:ascii="Kayra Aydin" w:hAnsi="Kayra Aydin"/>
                        <w:sz w:val="24"/>
                        <w:szCs w:val="24"/>
                      </w:rPr>
                    </w:pPr>
                    <w:r>
                      <w:rPr>
                        <w:rFonts w:ascii="Kayra Aydin" w:hAnsi="Kayra Aydin"/>
                        <w:sz w:val="24"/>
                        <w:szCs w:val="24"/>
                      </w:rPr>
                      <w:t>15</w:t>
                    </w:r>
                  </w:p>
                </w:txbxContent>
              </v:textbox>
            </v:rect>
            <v:rect id="_x0000_s1332" style="position:absolute;left:2390;top:1500;width:386;height:456" strokecolor="#e5b8b7">
              <v:textbox style="mso-next-textbox:#_x0000_s1332">
                <w:txbxContent>
                  <w:p w:rsidR="000861E6" w:rsidRPr="00584457" w:rsidRDefault="000861E6" w:rsidP="000861E6">
                    <w:pPr>
                      <w:rPr>
                        <w:rFonts w:ascii="Kayra Aydin" w:hAnsi="Kayra Aydi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Kayra Aydin" w:hAnsi="Kayra Aydin"/>
                        <w:b/>
                      </w:rPr>
                      <w:t>=</w:t>
                    </w:r>
                  </w:p>
                </w:txbxContent>
              </v:textbox>
            </v:rect>
          </v:group>
        </w:pict>
      </w:r>
      <w:r>
        <w:rPr>
          <w:rFonts w:ascii="Kayra Aydin" w:hAnsi="Kayra Aydin"/>
          <w:noProof/>
          <w:sz w:val="24"/>
          <w:szCs w:val="24"/>
        </w:rPr>
        <w:pict>
          <v:group id="_x0000_s1333" href="http://www.egitimhane.com/" style="position:absolute;left:0;text-align:left;margin-left:27.15pt;margin-top:83.75pt;width:144.3pt;height:22.8pt;z-index:251697152" coordorigin="660,1500" coordsize="2886,456" o:button="t">
            <v:rect id="_x0000_s1334" style="position:absolute;left:660;top:1500;width:672;height:456" strokecolor="#8db3e2">
              <v:textbox style="mso-next-textbox:#_x0000_s1334">
                <w:txbxContent>
                  <w:p w:rsidR="000861E6" w:rsidRPr="00124436" w:rsidRDefault="000861E6" w:rsidP="000861E6">
                    <w:pPr>
                      <w:rPr>
                        <w:rFonts w:ascii="Kayra Aydin" w:hAnsi="Kayra Aydin"/>
                        <w:sz w:val="24"/>
                        <w:szCs w:val="24"/>
                      </w:rPr>
                    </w:pPr>
                    <w:r>
                      <w:rPr>
                        <w:rFonts w:ascii="Kayra Aydin" w:hAnsi="Kayra Aydin"/>
                        <w:sz w:val="24"/>
                        <w:szCs w:val="24"/>
                      </w:rPr>
                      <w:t>70</w:t>
                    </w:r>
                  </w:p>
                </w:txbxContent>
              </v:textbox>
            </v:rect>
            <v:rect id="_x0000_s1335" style="position:absolute;left:2776;top:1500;width:770;height:456" strokecolor="#e5b8b7">
              <v:textbox style="mso-next-textbox:#_x0000_s1335">
                <w:txbxContent>
                  <w:p w:rsidR="000861E6" w:rsidRPr="00675E24" w:rsidRDefault="000861E6" w:rsidP="000861E6"/>
                </w:txbxContent>
              </v:textbox>
            </v:rect>
            <v:rect id="_x0000_s1336" style="position:absolute;left:1332;top:1500;width:386;height:456" strokecolor="#e5b8b7">
              <v:textbox style="mso-next-textbox:#_x0000_s1336">
                <w:txbxContent>
                  <w:p w:rsidR="000861E6" w:rsidRPr="00584457" w:rsidRDefault="000861E6" w:rsidP="000861E6">
                    <w:pPr>
                      <w:jc w:val="center"/>
                      <w:rPr>
                        <w:rFonts w:ascii="Kayra Aydin" w:hAnsi="Kayra Aydin"/>
                        <w:b/>
                        <w:sz w:val="24"/>
                        <w:szCs w:val="24"/>
                      </w:rPr>
                    </w:pPr>
                    <w:r w:rsidRPr="00584457">
                      <w:rPr>
                        <w:rFonts w:ascii="Kayra Aydin" w:hAnsi="Kayra Aydin"/>
                        <w:b/>
                        <w:sz w:val="24"/>
                        <w:szCs w:val="24"/>
                      </w:rPr>
                      <w:t>-</w:t>
                    </w:r>
                  </w:p>
                </w:txbxContent>
              </v:textbox>
            </v:rect>
            <v:rect id="_x0000_s1337" style="position:absolute;left:1718;top:1500;width:672;height:456" strokecolor="#8db3e2">
              <v:textbox style="mso-next-textbox:#_x0000_s1337">
                <w:txbxContent>
                  <w:p w:rsidR="000861E6" w:rsidRPr="00124436" w:rsidRDefault="000861E6" w:rsidP="000861E6">
                    <w:pPr>
                      <w:rPr>
                        <w:rFonts w:ascii="Kayra Aydin" w:hAnsi="Kayra Aydin"/>
                        <w:sz w:val="24"/>
                        <w:szCs w:val="24"/>
                      </w:rPr>
                    </w:pPr>
                    <w:r>
                      <w:rPr>
                        <w:rFonts w:ascii="Kayra Aydin" w:hAnsi="Kayra Aydin"/>
                        <w:sz w:val="24"/>
                        <w:szCs w:val="24"/>
                      </w:rPr>
                      <w:t>24</w:t>
                    </w:r>
                  </w:p>
                </w:txbxContent>
              </v:textbox>
            </v:rect>
            <v:rect id="_x0000_s1338" style="position:absolute;left:2390;top:1500;width:386;height:456" strokecolor="#e5b8b7">
              <v:textbox style="mso-next-textbox:#_x0000_s1338">
                <w:txbxContent>
                  <w:p w:rsidR="000861E6" w:rsidRPr="00584457" w:rsidRDefault="000861E6" w:rsidP="000861E6">
                    <w:pPr>
                      <w:rPr>
                        <w:rFonts w:ascii="Kayra Aydin" w:hAnsi="Kayra Aydin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Kayra Aydin" w:hAnsi="Kayra Aydin"/>
                        <w:b/>
                      </w:rPr>
                      <w:t>=</w:t>
                    </w:r>
                  </w:p>
                </w:txbxContent>
              </v:textbox>
            </v:rect>
          </v:group>
        </w:pict>
      </w:r>
    </w:p>
    <w:p w:rsidR="0063678E" w:rsidRPr="0063678E" w:rsidRDefault="0063678E" w:rsidP="0063678E">
      <w:pPr>
        <w:rPr>
          <w:rFonts w:ascii="Kayra Aydin" w:hAnsi="Kayra Aydin"/>
          <w:sz w:val="24"/>
          <w:szCs w:val="24"/>
        </w:rPr>
      </w:pPr>
    </w:p>
    <w:p w:rsidR="0063678E" w:rsidRPr="0063678E" w:rsidRDefault="0063678E" w:rsidP="0063678E">
      <w:pPr>
        <w:rPr>
          <w:rFonts w:ascii="Kayra Aydin" w:hAnsi="Kayra Aydin"/>
          <w:sz w:val="24"/>
          <w:szCs w:val="24"/>
        </w:rPr>
      </w:pPr>
    </w:p>
    <w:p w:rsidR="0063678E" w:rsidRPr="0063678E" w:rsidRDefault="0063678E" w:rsidP="0063678E">
      <w:pPr>
        <w:rPr>
          <w:rFonts w:ascii="Kayra Aydin" w:hAnsi="Kayra Aydin"/>
          <w:sz w:val="24"/>
          <w:szCs w:val="24"/>
        </w:rPr>
      </w:pPr>
    </w:p>
    <w:p w:rsidR="0063678E" w:rsidRPr="0063678E" w:rsidRDefault="0063678E" w:rsidP="0063678E">
      <w:pPr>
        <w:rPr>
          <w:rFonts w:ascii="Kayra Aydin" w:hAnsi="Kayra Aydin"/>
          <w:sz w:val="24"/>
          <w:szCs w:val="24"/>
        </w:rPr>
      </w:pPr>
    </w:p>
    <w:p w:rsidR="0063678E" w:rsidRDefault="0063678E" w:rsidP="0063678E">
      <w:pPr>
        <w:rPr>
          <w:rFonts w:ascii="Kayra Aydin" w:hAnsi="Kayra Aydin"/>
          <w:sz w:val="24"/>
          <w:szCs w:val="24"/>
        </w:rPr>
      </w:pPr>
    </w:p>
    <w:p w:rsidR="00124436" w:rsidRPr="0063678E" w:rsidRDefault="0063678E" w:rsidP="0063678E">
      <w:pPr>
        <w:tabs>
          <w:tab w:val="left" w:pos="4260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ab/>
      </w:r>
      <w:bookmarkStart w:id="0" w:name="_GoBack"/>
      <w:bookmarkEnd w:id="0"/>
    </w:p>
    <w:sectPr w:rsidR="00124436" w:rsidRPr="0063678E" w:rsidSect="008148B5">
      <w:pgSz w:w="11907" w:h="16839" w:code="9"/>
      <w:pgMar w:top="568" w:right="442" w:bottom="280" w:left="426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53C15"/>
    <w:rsid w:val="00014044"/>
    <w:rsid w:val="0001719E"/>
    <w:rsid w:val="00073803"/>
    <w:rsid w:val="000861E6"/>
    <w:rsid w:val="001027C7"/>
    <w:rsid w:val="00124436"/>
    <w:rsid w:val="00153C15"/>
    <w:rsid w:val="001916D3"/>
    <w:rsid w:val="002179EB"/>
    <w:rsid w:val="002B1A9D"/>
    <w:rsid w:val="002B4107"/>
    <w:rsid w:val="00425587"/>
    <w:rsid w:val="004605F2"/>
    <w:rsid w:val="004B0872"/>
    <w:rsid w:val="004F0462"/>
    <w:rsid w:val="004F321B"/>
    <w:rsid w:val="00603847"/>
    <w:rsid w:val="00632EFD"/>
    <w:rsid w:val="0063678E"/>
    <w:rsid w:val="0069500A"/>
    <w:rsid w:val="006D3625"/>
    <w:rsid w:val="0073405A"/>
    <w:rsid w:val="00783352"/>
    <w:rsid w:val="008148B5"/>
    <w:rsid w:val="00E772AA"/>
    <w:rsid w:val="00F1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"/>
    <o:shapelayout v:ext="edit">
      <o:idmap v:ext="edit" data="1"/>
      <o:rules v:ext="edit">
        <o:r id="V:Rule1" type="connector" idref="#_x0000_s1280"/>
        <o:r id="V:Rule2" type="connector" idref="#_x0000_s1297"/>
        <o:r id="V:Rule3" type="connector" idref="#_x0000_s1262"/>
        <o:r id="V:Rule4" type="connector" idref="#_x0000_s1236"/>
        <o:r id="V:Rule5" type="connector" idref="#_x0000_s1235"/>
        <o:r id="V:Rule6" type="connector" idref="#_x0000_s1279"/>
        <o:r id="V:Rule7" type="connector" idref="#_x0000_s1296"/>
        <o:r id="V:Rule8" type="connector" idref="#_x0000_s126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6D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F046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3678E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17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79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egitimhane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DAEC3-FFAC-4831-8D05-D91E1234E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28</cp:revision>
  <cp:lastPrinted>2021-11-08T12:57:00Z</cp:lastPrinted>
  <dcterms:created xsi:type="dcterms:W3CDTF">2021-11-08T10:45:00Z</dcterms:created>
  <dcterms:modified xsi:type="dcterms:W3CDTF">2021-11-09T10:02:00Z</dcterms:modified>
</cp:coreProperties>
</file>