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331" w:rsidRDefault="003F5BE3" w:rsidP="00E6429D">
      <w:pPr>
        <w:jc w:val="center"/>
        <w:rPr>
          <w:b/>
          <w:color w:val="002060"/>
          <w:sz w:val="28"/>
          <w:szCs w:val="28"/>
        </w:rPr>
      </w:pPr>
      <w:bookmarkStart w:id="0" w:name="_GoBack"/>
      <w:bookmarkEnd w:id="0"/>
      <w:r>
        <w:rPr>
          <w:b/>
          <w:color w:val="002060"/>
          <w:sz w:val="28"/>
          <w:szCs w:val="28"/>
        </w:rPr>
        <w:t xml:space="preserve">Yerleşme coğrafyası </w:t>
      </w:r>
      <w:r w:rsidR="00E6429D">
        <w:rPr>
          <w:b/>
          <w:color w:val="002060"/>
          <w:sz w:val="28"/>
          <w:szCs w:val="28"/>
        </w:rPr>
        <w:t>Boşluk Doldurma Etkinliği</w:t>
      </w:r>
    </w:p>
    <w:p w:rsidR="00E6429D" w:rsidRPr="00E6429D" w:rsidRDefault="00533AF2">
      <w:pPr>
        <w:rPr>
          <w:b/>
          <w:color w:val="002060"/>
          <w:sz w:val="28"/>
          <w:szCs w:val="28"/>
        </w:rPr>
      </w:pPr>
      <w:r>
        <w:rPr>
          <w:b/>
          <w:noProof/>
          <w:color w:val="002060"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229870</wp:posOffset>
                </wp:positionV>
                <wp:extent cx="6760845" cy="1342390"/>
                <wp:effectExtent l="11430" t="10795" r="9525" b="8890"/>
                <wp:wrapNone/>
                <wp:docPr id="2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60845" cy="1342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8064A2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766ED1" w:rsidRPr="00766ED1" w:rsidRDefault="00766ED1" w:rsidP="004E7040">
                            <w:pPr>
                              <w:jc w:val="center"/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4"/>
                              </w:rPr>
                            </w:pPr>
                            <w:r w:rsidRPr="00766ED1"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4"/>
                              </w:rPr>
                              <w:t>Oba ,yayla,kom,divan,dam,mezra,ağıl,dalyan,çiftlik,mahalle</w:t>
                            </w:r>
                            <w:r w:rsidR="00B9436D">
                              <w:rPr>
                                <w:rFonts w:cs="Calibri"/>
                                <w:b/>
                                <w:color w:val="FF0000"/>
                                <w:sz w:val="28"/>
                                <w:szCs w:val="24"/>
                              </w:rPr>
                              <w:t>,yağmur ormanları</w:t>
                            </w:r>
                          </w:p>
                          <w:p w:rsidR="001E5ADA" w:rsidRPr="009A3B96" w:rsidRDefault="004E7040" w:rsidP="004E7040">
                            <w:pPr>
                              <w:jc w:val="center"/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9A3B9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Yukarıda</w:t>
                            </w:r>
                            <w:r w:rsidR="006134A1" w:rsidRPr="009A3B9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verilen </w:t>
                            </w:r>
                            <w:r w:rsidRPr="009A3B9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kelimeleri aşağıdaki uygun </w:t>
                            </w:r>
                            <w:r w:rsidR="006134A1" w:rsidRPr="009A3B9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cümlelerin </w:t>
                            </w:r>
                            <w:r w:rsidRPr="009A3B9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>yanındaki</w:t>
                            </w:r>
                            <w:r w:rsidR="006134A1" w:rsidRPr="009A3B96">
                              <w:rPr>
                                <w:b/>
                                <w:color w:val="FF0000"/>
                                <w:sz w:val="24"/>
                                <w:szCs w:val="24"/>
                              </w:rPr>
                              <w:t xml:space="preserve"> kutulara yazınız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0" o:spid="_x0000_s1026" style="position:absolute;margin-left:-36.6pt;margin-top:18.1pt;width:532.35pt;height:105.7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" strokecolor="#8064a2" strokeweight="1pt">
                <v:stroke dashstyle="dash"/>
                <v:shadow color="#868686"/>
                <v:textbox>
                  <w:txbxContent>
                    <w:p w:rsidR="00766ED1" w:rsidRPr="00766ED1" w:rsidRDefault="00766ED1" w:rsidP="004E7040">
                      <w:pPr>
                        <w:jc w:val="center"/>
                        <w:rPr>
                          <w:rFonts w:cs="Calibri"/>
                          <w:b/>
                          <w:color w:val="FF0000"/>
                          <w:sz w:val="28"/>
                          <w:szCs w:val="24"/>
                        </w:rPr>
                      </w:pPr>
                      <w:r w:rsidRPr="00766ED1">
                        <w:rPr>
                          <w:rFonts w:cs="Calibri"/>
                          <w:b/>
                          <w:color w:val="FF0000"/>
                          <w:sz w:val="28"/>
                          <w:szCs w:val="24"/>
                        </w:rPr>
                        <w:t>Oba ,yayla,kom,divan,dam,mezra,ağıl,dalyan,çiftlik,mahalle</w:t>
                      </w:r>
                      <w:r w:rsidR="00B9436D">
                        <w:rPr>
                          <w:rFonts w:cs="Calibri"/>
                          <w:b/>
                          <w:color w:val="FF0000"/>
                          <w:sz w:val="28"/>
                          <w:szCs w:val="24"/>
                        </w:rPr>
                        <w:t>,yağmur ormanları</w:t>
                      </w:r>
                    </w:p>
                    <w:p w:rsidR="001E5ADA" w:rsidRPr="009A3B96" w:rsidRDefault="004E7040" w:rsidP="004E7040">
                      <w:pPr>
                        <w:jc w:val="center"/>
                        <w:rPr>
                          <w:b/>
                          <w:color w:val="FF0000"/>
                          <w:sz w:val="24"/>
                          <w:szCs w:val="24"/>
                        </w:rPr>
                      </w:pPr>
                      <w:r w:rsidRPr="009A3B96">
                        <w:rPr>
                          <w:b/>
                          <w:color w:val="FF0000"/>
                          <w:sz w:val="24"/>
                          <w:szCs w:val="24"/>
                        </w:rPr>
                        <w:t>Yukarıda</w:t>
                      </w:r>
                      <w:r w:rsidR="006134A1" w:rsidRPr="009A3B96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verilen </w:t>
                      </w:r>
                      <w:r w:rsidRPr="009A3B96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kelimeleri aşağıdaki uygun </w:t>
                      </w:r>
                      <w:r w:rsidR="006134A1" w:rsidRPr="009A3B96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cümlelerin </w:t>
                      </w:r>
                      <w:r w:rsidRPr="009A3B96">
                        <w:rPr>
                          <w:b/>
                          <w:color w:val="FF0000"/>
                          <w:sz w:val="24"/>
                          <w:szCs w:val="24"/>
                        </w:rPr>
                        <w:t>yanındaki</w:t>
                      </w:r>
                      <w:r w:rsidR="006134A1" w:rsidRPr="009A3B96">
                        <w:rPr>
                          <w:b/>
                          <w:color w:val="FF0000"/>
                          <w:sz w:val="24"/>
                          <w:szCs w:val="24"/>
                        </w:rPr>
                        <w:t xml:space="preserve"> kutulara yazınız</w:t>
                      </w:r>
                    </w:p>
                  </w:txbxContent>
                </v:textbox>
              </v:roundrect>
            </w:pict>
          </mc:Fallback>
        </mc:AlternateContent>
      </w:r>
    </w:p>
    <w:p w:rsidR="00043331" w:rsidRPr="00043331" w:rsidRDefault="00043331" w:rsidP="00043331">
      <w:pPr>
        <w:rPr>
          <w:sz w:val="20"/>
          <w:szCs w:val="20"/>
        </w:rPr>
      </w:pPr>
    </w:p>
    <w:p w:rsidR="00043331" w:rsidRDefault="00043331" w:rsidP="00043331">
      <w:pPr>
        <w:rPr>
          <w:sz w:val="20"/>
          <w:szCs w:val="20"/>
        </w:rPr>
      </w:pPr>
    </w:p>
    <w:p w:rsidR="00043331" w:rsidRDefault="00043331" w:rsidP="00043331">
      <w:pPr>
        <w:rPr>
          <w:sz w:val="20"/>
          <w:szCs w:val="20"/>
        </w:rPr>
      </w:pPr>
    </w:p>
    <w:p w:rsidR="00043331" w:rsidRDefault="00043331" w:rsidP="00043331">
      <w:pPr>
        <w:rPr>
          <w:sz w:val="20"/>
          <w:szCs w:val="20"/>
        </w:rPr>
      </w:pPr>
    </w:p>
    <w:p w:rsidR="00043331" w:rsidRDefault="00533AF2" w:rsidP="00043331">
      <w:pPr>
        <w:rPr>
          <w:sz w:val="20"/>
          <w:szCs w:val="20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4848860</wp:posOffset>
                </wp:positionH>
                <wp:positionV relativeFrom="paragraph">
                  <wp:posOffset>2668905</wp:posOffset>
                </wp:positionV>
                <wp:extent cx="1449705" cy="457200"/>
                <wp:effectExtent l="10160" t="11430" r="6985" b="7620"/>
                <wp:wrapNone/>
                <wp:docPr id="2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4" o:spid="_x0000_s1027" style="position:absolute;margin-left:381.8pt;margin-top:210.15pt;width:114.15pt;height:36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4836795</wp:posOffset>
                </wp:positionH>
                <wp:positionV relativeFrom="paragraph">
                  <wp:posOffset>2171065</wp:posOffset>
                </wp:positionV>
                <wp:extent cx="1449705" cy="457200"/>
                <wp:effectExtent l="7620" t="8890" r="9525" b="10160"/>
                <wp:wrapNone/>
                <wp:docPr id="23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2" o:spid="_x0000_s1028" style="position:absolute;margin-left:380.85pt;margin-top:170.95pt;width:114.15pt;height:36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-458470</wp:posOffset>
                </wp:positionH>
                <wp:positionV relativeFrom="paragraph">
                  <wp:posOffset>2668905</wp:posOffset>
                </wp:positionV>
                <wp:extent cx="5273040" cy="467995"/>
                <wp:effectExtent l="8255" t="11430" r="14605" b="6350"/>
                <wp:wrapNone/>
                <wp:docPr id="2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67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9A3B96" w:rsidRDefault="006F0E63" w:rsidP="00532393">
                            <w:pPr>
                              <w:spacing w:after="0"/>
                              <w:rPr>
                                <w:color w:val="00206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002060"/>
                                <w:sz w:val="18"/>
                                <w:szCs w:val="18"/>
                              </w:rPr>
                              <w:t>Zenginlere ait kalıcı yerleşme türü. Genelde modern  hayvancılık ve tarın yapılır.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3" o:spid="_x0000_s1029" style="position:absolute;margin-left:-36.1pt;margin-top:210.15pt;width:415.2pt;height:36.8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" strokecolor="#c0504d" strokeweight="1pt">
                <v:stroke dashstyle="dash"/>
                <v:shadow color="#868686"/>
                <v:textbox>
                  <w:txbxContent>
                    <w:p w:rsidR="001E5ADA" w:rsidRPr="009A3B96" w:rsidRDefault="006F0E63" w:rsidP="00532393">
                      <w:pPr>
                        <w:spacing w:after="0"/>
                        <w:rPr>
                          <w:color w:val="002060"/>
                          <w:sz w:val="18"/>
                          <w:szCs w:val="18"/>
                        </w:rPr>
                      </w:pPr>
                      <w:r>
                        <w:rPr>
                          <w:rFonts w:ascii="TR Nasalization" w:hAnsi="TR Nasalization"/>
                          <w:color w:val="002060"/>
                          <w:sz w:val="18"/>
                          <w:szCs w:val="18"/>
                        </w:rPr>
                        <w:t>Zenginlere ait kalıcı yerleşme türü. Genelde modern  hayvancılık ve tarın yapılır.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3177540</wp:posOffset>
                </wp:positionV>
                <wp:extent cx="1449705" cy="457200"/>
                <wp:effectExtent l="7620" t="5715" r="9525" b="13335"/>
                <wp:wrapNone/>
                <wp:docPr id="21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8" o:spid="_x0000_s1030" style="position:absolute;margin-left:381.6pt;margin-top:250.2pt;width:114.15pt;height:36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4840605</wp:posOffset>
                </wp:positionH>
                <wp:positionV relativeFrom="paragraph">
                  <wp:posOffset>5266055</wp:posOffset>
                </wp:positionV>
                <wp:extent cx="1449705" cy="457200"/>
                <wp:effectExtent l="11430" t="8255" r="5715" b="10795"/>
                <wp:wrapNone/>
                <wp:docPr id="20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134A1" w:rsidRPr="001E5ADA" w:rsidRDefault="006134A1" w:rsidP="006134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8" o:spid="_x0000_s1031" style="position:absolute;margin-left:381.15pt;margin-top:414.65pt;width:114.15pt;height:36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" strokecolor="#95b3d7">
                <v:stroke dashstyle="1 1" endcap="round"/>
                <v:textbox>
                  <w:txbxContent>
                    <w:p w:rsidR="006134A1" w:rsidRPr="001E5ADA" w:rsidRDefault="006134A1" w:rsidP="006134A1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4850130</wp:posOffset>
                </wp:positionH>
                <wp:positionV relativeFrom="paragraph">
                  <wp:posOffset>4768215</wp:posOffset>
                </wp:positionV>
                <wp:extent cx="1449705" cy="457200"/>
                <wp:effectExtent l="11430" t="5715" r="5715" b="13335"/>
                <wp:wrapNone/>
                <wp:docPr id="1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0" o:spid="_x0000_s1032" style="position:absolute;margin-left:381.9pt;margin-top:375.45pt;width:114.15pt;height:36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column">
                  <wp:posOffset>4839335</wp:posOffset>
                </wp:positionH>
                <wp:positionV relativeFrom="paragraph">
                  <wp:posOffset>5772150</wp:posOffset>
                </wp:positionV>
                <wp:extent cx="1449705" cy="457200"/>
                <wp:effectExtent l="10160" t="9525" r="6985" b="9525"/>
                <wp:wrapNone/>
                <wp:docPr id="18" name="Auto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134A1" w:rsidRPr="001E5ADA" w:rsidRDefault="006134A1" w:rsidP="006134A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5" o:spid="_x0000_s1033" style="position:absolute;margin-left:381.05pt;margin-top:454.5pt;width:114.15pt;height:36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" strokecolor="#95b3d7">
                <v:stroke dashstyle="1 1" endcap="round"/>
                <v:textbox>
                  <w:txbxContent>
                    <w:p w:rsidR="006134A1" w:rsidRPr="001E5ADA" w:rsidRDefault="006134A1" w:rsidP="006134A1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4237990</wp:posOffset>
                </wp:positionV>
                <wp:extent cx="1449705" cy="457200"/>
                <wp:effectExtent l="8890" t="8890" r="8255" b="10160"/>
                <wp:wrapNone/>
                <wp:docPr id="17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1" o:spid="_x0000_s1034" style="position:absolute;margin-left:380.95pt;margin-top:333.7pt;width:114.15pt;height:36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4826000</wp:posOffset>
                </wp:positionH>
                <wp:positionV relativeFrom="paragraph">
                  <wp:posOffset>1167130</wp:posOffset>
                </wp:positionV>
                <wp:extent cx="1449705" cy="457200"/>
                <wp:effectExtent l="6350" t="5080" r="10795" b="13970"/>
                <wp:wrapNone/>
                <wp:docPr id="1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5" o:spid="_x0000_s1035" style="position:absolute;margin-left:380pt;margin-top:91.9pt;width:114.15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-448945</wp:posOffset>
                </wp:positionH>
                <wp:positionV relativeFrom="paragraph">
                  <wp:posOffset>3707765</wp:posOffset>
                </wp:positionV>
                <wp:extent cx="5273040" cy="467995"/>
                <wp:effectExtent l="8255" t="12065" r="14605" b="15240"/>
                <wp:wrapNone/>
                <wp:docPr id="1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679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3D677A" w:rsidRDefault="007A4C9E" w:rsidP="001E5ADA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002060"/>
                                <w:sz w:val="18"/>
                                <w:szCs w:val="18"/>
                              </w:rPr>
                              <w:t>Büyükbaş hayvancılık ile uğraşan aileler tarafından kurulmuş geçici yerleşmelerdi</w:t>
                            </w:r>
                            <w:r w:rsidR="0042094F">
                              <w:rPr>
                                <w:rFonts w:ascii="TR Nasalization" w:hAnsi="TR Nasalization"/>
                                <w:color w:val="002060"/>
                                <w:sz w:val="18"/>
                                <w:szCs w:val="18"/>
                              </w:rPr>
                              <w:t xml:space="preserve">r </w:t>
                            </w:r>
                            <w:r>
                              <w:rPr>
                                <w:rFonts w:ascii="TR Nasalization" w:hAnsi="TR Nasalization"/>
                                <w:color w:val="002060"/>
                                <w:sz w:val="18"/>
                                <w:szCs w:val="18"/>
                              </w:rPr>
                              <w:t>doğu  anadoluda sık görülür.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36" style="position:absolute;margin-left:-35.35pt;margin-top:291.95pt;width:415.2pt;height:36.8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" strokecolor="#c0504d" strokeweight="1pt">
                <v:stroke dashstyle="dash"/>
                <v:shadow color="#868686"/>
                <v:textbox>
                  <w:txbxContent>
                    <w:p w:rsidR="001E5ADA" w:rsidRPr="003D677A" w:rsidRDefault="007A4C9E" w:rsidP="001E5ADA">
                      <w:pPr>
                        <w:rPr>
                          <w:color w:val="000000"/>
                        </w:rPr>
                      </w:pPr>
                      <w:r>
                        <w:rPr>
                          <w:rFonts w:ascii="TR Nasalization" w:hAnsi="TR Nasalization"/>
                          <w:color w:val="002060"/>
                          <w:sz w:val="18"/>
                          <w:szCs w:val="18"/>
                        </w:rPr>
                        <w:t>Büyükbaş hayvancılık ile uğraşan aileler tarafından kurulmuş geçici yerleşmelerdi</w:t>
                      </w:r>
                      <w:r w:rsidR="0042094F">
                        <w:rPr>
                          <w:rFonts w:ascii="TR Nasalization" w:hAnsi="TR Nasalization"/>
                          <w:color w:val="002060"/>
                          <w:sz w:val="18"/>
                          <w:szCs w:val="18"/>
                        </w:rPr>
                        <w:t xml:space="preserve">r </w:t>
                      </w:r>
                      <w:r>
                        <w:rPr>
                          <w:rFonts w:ascii="TR Nasalization" w:hAnsi="TR Nasalization"/>
                          <w:color w:val="002060"/>
                          <w:sz w:val="18"/>
                          <w:szCs w:val="18"/>
                        </w:rPr>
                        <w:t>doğu  anadoluda sık görülür.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4858385</wp:posOffset>
                </wp:positionH>
                <wp:positionV relativeFrom="paragraph">
                  <wp:posOffset>3707765</wp:posOffset>
                </wp:positionV>
                <wp:extent cx="1449705" cy="457200"/>
                <wp:effectExtent l="10160" t="12065" r="6985" b="6985"/>
                <wp:wrapNone/>
                <wp:docPr id="14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0" o:spid="_x0000_s1037" style="position:absolute;margin-left:382.55pt;margin-top:291.95pt;width:114.15pt;height:36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3177540</wp:posOffset>
                </wp:positionV>
                <wp:extent cx="5273040" cy="457200"/>
                <wp:effectExtent l="15240" t="15240" r="7620" b="13335"/>
                <wp:wrapNone/>
                <wp:docPr id="13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1E5ADA" w:rsidRDefault="007A4C9E" w:rsidP="001E5ADA">
                            <w:r>
                              <w:rPr>
                                <w:rFonts w:ascii="TR Nasalization" w:hAnsi="TR Nasalization"/>
                                <w:color w:val="632423"/>
                                <w:sz w:val="20"/>
                                <w:szCs w:val="20"/>
                              </w:rPr>
                              <w:t>Balık avlamak ve üretmek için kurulmuş geçici yerleşme…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7" o:spid="_x0000_s1038" style="position:absolute;margin-left:-36.3pt;margin-top:250.2pt;width:415.2pt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" strokecolor="#c0504d" strokeweight="1pt">
                <v:stroke dashstyle="dash"/>
                <v:shadow color="#868686"/>
                <v:textbox>
                  <w:txbxContent>
                    <w:p w:rsidR="001E5ADA" w:rsidRPr="001E5ADA" w:rsidRDefault="007A4C9E" w:rsidP="001E5ADA">
                      <w:r>
                        <w:rPr>
                          <w:rFonts w:ascii="TR Nasalization" w:hAnsi="TR Nasalization"/>
                          <w:color w:val="632423"/>
                          <w:sz w:val="20"/>
                          <w:szCs w:val="20"/>
                        </w:rPr>
                        <w:t>Balık avlamak ve üretmek için kurulmuş geçici yerleşme…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-471805</wp:posOffset>
                </wp:positionH>
                <wp:positionV relativeFrom="paragraph">
                  <wp:posOffset>669290</wp:posOffset>
                </wp:positionV>
                <wp:extent cx="5273040" cy="457200"/>
                <wp:effectExtent l="13970" t="12065" r="8890" b="6985"/>
                <wp:wrapNone/>
                <wp:docPr id="12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9A3B96" w:rsidRDefault="00766ED1" w:rsidP="00532393">
                            <w:pPr>
                              <w:spacing w:after="100" w:afterAutospacing="1"/>
                              <w:rPr>
                                <w:rFonts w:ascii="TR Nasalization" w:hAnsi="TR Nasalization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FF0000"/>
                                <w:sz w:val="18"/>
                                <w:szCs w:val="18"/>
                              </w:rPr>
                              <w:t>Genellikle üstleri açık olan barınaklardan oluşan küçükbaş hayvanlar için kurulan geçici yerleşmelerdir.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5" o:spid="_x0000_s1039" style="position:absolute;margin-left:-37.15pt;margin-top:52.7pt;width:415.2pt;height:36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" strokecolor="#c0504d" strokeweight="1pt">
                <v:stroke dashstyle="dash"/>
                <v:shadow color="#868686"/>
                <v:textbox>
                  <w:txbxContent>
                    <w:p w:rsidR="001E5ADA" w:rsidRPr="009A3B96" w:rsidRDefault="00766ED1" w:rsidP="00532393">
                      <w:pPr>
                        <w:spacing w:after="100" w:afterAutospacing="1"/>
                        <w:rPr>
                          <w:rFonts w:ascii="TR Nasalization" w:hAnsi="TR Nasalization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TR Nasalization" w:hAnsi="TR Nasalization"/>
                          <w:color w:val="FF0000"/>
                          <w:sz w:val="18"/>
                          <w:szCs w:val="18"/>
                        </w:rPr>
                        <w:t>Genellikle üstleri açık olan barınaklardan oluşan küçükbaş hayvanlar için kurulan geçici yerleşmelerdir.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4846320</wp:posOffset>
                </wp:positionH>
                <wp:positionV relativeFrom="paragraph">
                  <wp:posOffset>172720</wp:posOffset>
                </wp:positionV>
                <wp:extent cx="1449705" cy="457200"/>
                <wp:effectExtent l="7620" t="10795" r="9525" b="8255"/>
                <wp:wrapNone/>
                <wp:docPr id="1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4" o:spid="_x0000_s1040" type="#_x0000_t176" style="position:absolute;margin-left:381.6pt;margin-top:13.6pt;width:114.15pt;height:36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172720</wp:posOffset>
                </wp:positionV>
                <wp:extent cx="5273040" cy="457200"/>
                <wp:effectExtent l="15240" t="10795" r="7620" b="8255"/>
                <wp:wrapNone/>
                <wp:docPr id="10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9A3B96" w:rsidRDefault="00766ED1" w:rsidP="001E5ADA">
                            <w:pPr>
                              <w:rPr>
                                <w:rFonts w:ascii="TR Nasalization" w:hAnsi="TR Nasalization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C00000"/>
                                <w:sz w:val="20"/>
                                <w:szCs w:val="20"/>
                              </w:rPr>
                              <w:t>Yaz aylarında çıkılan yer ,gür ot topluluğunun bulunduğu geçici yerleşme.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" o:spid="_x0000_s1041" style="position:absolute;margin-left:-36.3pt;margin-top:13.6pt;width:415.2pt;height:36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" strokecolor="#c0504d" strokeweight="1pt">
                <v:stroke dashstyle="dash"/>
                <v:shadow color="#868686"/>
                <v:textbox>
                  <w:txbxContent>
                    <w:p w:rsidR="001E5ADA" w:rsidRPr="009A3B96" w:rsidRDefault="00766ED1" w:rsidP="001E5ADA">
                      <w:pPr>
                        <w:rPr>
                          <w:rFonts w:ascii="TR Nasalization" w:hAnsi="TR Nasalization"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TR Nasalization" w:hAnsi="TR Nasalization"/>
                          <w:color w:val="C00000"/>
                          <w:sz w:val="20"/>
                          <w:szCs w:val="20"/>
                        </w:rPr>
                        <w:t>Yaz aylarında çıkılan yer ,gür ot topluluğunun bulunduğu geçici yerleşme.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4835525</wp:posOffset>
                </wp:positionH>
                <wp:positionV relativeFrom="paragraph">
                  <wp:posOffset>669290</wp:posOffset>
                </wp:positionV>
                <wp:extent cx="1449705" cy="457200"/>
                <wp:effectExtent l="6350" t="12065" r="10795" b="6985"/>
                <wp:wrapNone/>
                <wp:docPr id="9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6" o:spid="_x0000_s1042" style="position:absolute;margin-left:380.75pt;margin-top:52.7pt;width:114.15pt;height:36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4838065</wp:posOffset>
                </wp:positionH>
                <wp:positionV relativeFrom="paragraph">
                  <wp:posOffset>1664970</wp:posOffset>
                </wp:positionV>
                <wp:extent cx="1449705" cy="457200"/>
                <wp:effectExtent l="8890" t="7620" r="8255" b="11430"/>
                <wp:wrapNone/>
                <wp:docPr id="8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9705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95B3D7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1E5ADA" w:rsidRPr="001E5ADA" w:rsidRDefault="001E5ADA" w:rsidP="001E5A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6" o:spid="_x0000_s1043" style="position:absolute;margin-left:380.95pt;margin-top:131.1pt;width:114.15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" strokecolor="#95b3d7">
                <v:stroke dashstyle="1 1" endcap="round"/>
                <v:textbox>
                  <w:txbxContent>
                    <w:p w:rsidR="001E5ADA" w:rsidRPr="001E5ADA" w:rsidRDefault="001E5ADA" w:rsidP="001E5ADA"/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-470535</wp:posOffset>
                </wp:positionH>
                <wp:positionV relativeFrom="paragraph">
                  <wp:posOffset>2171065</wp:posOffset>
                </wp:positionV>
                <wp:extent cx="5273040" cy="457200"/>
                <wp:effectExtent l="15240" t="8890" r="7620" b="10160"/>
                <wp:wrapNone/>
                <wp:docPr id="7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9A3B96" w:rsidRDefault="00B9436D" w:rsidP="001E5ADA">
                            <w:pPr>
                              <w:rPr>
                                <w:color w:val="C0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C00000"/>
                                <w:sz w:val="18"/>
                                <w:szCs w:val="18"/>
                              </w:rPr>
                              <w:t>Göçebelikle geçimini sağlayan insanların yer değiştirirken kurduğu geçici yerleşme türü.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1" o:spid="_x0000_s1044" style="position:absolute;margin-left:-37.05pt;margin-top:170.95pt;width:415.2pt;height:3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" strokecolor="#c0504d" strokeweight="1pt">
                <v:stroke dashstyle="dash"/>
                <v:shadow color="#868686"/>
                <v:textbox>
                  <w:txbxContent>
                    <w:p w:rsidR="001E5ADA" w:rsidRPr="009A3B96" w:rsidRDefault="00B9436D" w:rsidP="001E5ADA">
                      <w:pPr>
                        <w:rPr>
                          <w:color w:val="C00000"/>
                          <w:sz w:val="18"/>
                          <w:szCs w:val="18"/>
                        </w:rPr>
                      </w:pPr>
                      <w:r>
                        <w:rPr>
                          <w:rFonts w:ascii="TR Nasalization" w:hAnsi="TR Nasalization"/>
                          <w:color w:val="C00000"/>
                          <w:sz w:val="18"/>
                          <w:szCs w:val="18"/>
                        </w:rPr>
                        <w:t>Göçebelikle geçimini sağlayan insanların yer değiştirirken kurduğu geçici yerleşme türü.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-471805</wp:posOffset>
                </wp:positionH>
                <wp:positionV relativeFrom="paragraph">
                  <wp:posOffset>1176655</wp:posOffset>
                </wp:positionV>
                <wp:extent cx="5273040" cy="457200"/>
                <wp:effectExtent l="13970" t="14605" r="8890" b="13970"/>
                <wp:wrapNone/>
                <wp:docPr id="6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9A3B96" w:rsidRDefault="001E5ADA" w:rsidP="001E5ADA">
                            <w:pPr>
                              <w:rPr>
                                <w:rFonts w:ascii="TR Nasalization" w:hAnsi="TR Nasalization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9A3B96">
                              <w:rPr>
                                <w:rFonts w:ascii="TR Nasalization" w:hAnsi="TR Nasalization"/>
                                <w:color w:val="FF0000"/>
                                <w:sz w:val="18"/>
                                <w:szCs w:val="18"/>
                              </w:rPr>
                              <w:t>Brezilya'daki Amazon Ormanları, Afrika'daki Kongo Ormanları  bu iklimin  doğal bitki örtüşüdür.</w:t>
                            </w:r>
                          </w:p>
                          <w:p w:rsidR="001E5ADA" w:rsidRPr="009A3B96" w:rsidRDefault="001E5ADA" w:rsidP="001E5ADA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9" o:spid="_x0000_s1045" style="position:absolute;margin-left:-37.15pt;margin-top:92.65pt;width:415.2pt;height:36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" strokecolor="#c0504d" strokeweight="1pt">
                <v:stroke dashstyle="dash"/>
                <v:shadow color="#868686"/>
                <v:textbox>
                  <w:txbxContent>
                    <w:p w:rsidR="001E5ADA" w:rsidRPr="009A3B96" w:rsidRDefault="001E5ADA" w:rsidP="001E5ADA">
                      <w:pPr>
                        <w:rPr>
                          <w:rFonts w:ascii="TR Nasalization" w:hAnsi="TR Nasalization"/>
                          <w:color w:val="FF0000"/>
                          <w:sz w:val="18"/>
                          <w:szCs w:val="18"/>
                        </w:rPr>
                      </w:pPr>
                      <w:r w:rsidRPr="009A3B96">
                        <w:rPr>
                          <w:rFonts w:ascii="TR Nasalization" w:hAnsi="TR Nasalization"/>
                          <w:color w:val="FF0000"/>
                          <w:sz w:val="18"/>
                          <w:szCs w:val="18"/>
                        </w:rPr>
                        <w:t>Brezilya'daki Amazon Ormanları, Afrika'daki Kongo Ormanları  bu iklimin  doğal bitki örtüşüdür.</w:t>
                      </w:r>
                    </w:p>
                    <w:p w:rsidR="001E5ADA" w:rsidRPr="009A3B96" w:rsidRDefault="001E5ADA" w:rsidP="001E5ADA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043331" w:rsidRPr="00043331" w:rsidRDefault="00533AF2" w:rsidP="00043331">
      <w:pPr>
        <w:rPr>
          <w:sz w:val="20"/>
          <w:szCs w:val="20"/>
        </w:rPr>
      </w:pP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-464820</wp:posOffset>
                </wp:positionH>
                <wp:positionV relativeFrom="paragraph">
                  <wp:posOffset>5236210</wp:posOffset>
                </wp:positionV>
                <wp:extent cx="5273040" cy="457200"/>
                <wp:effectExtent l="11430" t="6985" r="11430" b="12065"/>
                <wp:wrapNone/>
                <wp:docPr id="5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4A1" w:rsidRDefault="0042094F" w:rsidP="006134A1">
                            <w:pPr>
                              <w:rPr>
                                <w:rFonts w:ascii="TR Nasalization" w:hAnsi="TR Nasalization"/>
                                <w:color w:val="00206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002060"/>
                                <w:sz w:val="20"/>
                                <w:szCs w:val="20"/>
                              </w:rPr>
                              <w:t>Dağlık ve engebeli yerlerde görülen küçük ev topluluklarıdır. Birleşiminden divan oluşur.</w:t>
                            </w:r>
                          </w:p>
                          <w:p w:rsidR="0042094F" w:rsidRPr="009A3B96" w:rsidRDefault="0042094F" w:rsidP="006134A1">
                            <w:pPr>
                              <w:rPr>
                                <w:color w:val="00206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46" style="position:absolute;margin-left:-36.6pt;margin-top:412.3pt;width:415.2pt;height:36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" strokecolor="#c0504d" strokeweight="1pt">
                <v:stroke dashstyle="dash"/>
                <v:shadow color="#868686"/>
                <v:textbox>
                  <w:txbxContent>
                    <w:p w:rsidR="006134A1" w:rsidRDefault="0042094F" w:rsidP="006134A1">
                      <w:pPr>
                        <w:rPr>
                          <w:rFonts w:ascii="TR Nasalization" w:hAnsi="TR Nasalization"/>
                          <w:color w:val="002060"/>
                          <w:sz w:val="20"/>
                          <w:szCs w:val="20"/>
                        </w:rPr>
                      </w:pPr>
                      <w:r>
                        <w:rPr>
                          <w:rFonts w:ascii="TR Nasalization" w:hAnsi="TR Nasalization"/>
                          <w:color w:val="002060"/>
                          <w:sz w:val="20"/>
                          <w:szCs w:val="20"/>
                        </w:rPr>
                        <w:t>Dağlık ve engebeli yerlerde görülen küçük ev topluluklarıdır. Birleşiminden divan oluşur.</w:t>
                      </w:r>
                    </w:p>
                    <w:p w:rsidR="0042094F" w:rsidRPr="009A3B96" w:rsidRDefault="0042094F" w:rsidP="006134A1">
                      <w:pPr>
                        <w:rPr>
                          <w:color w:val="00206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-471805</wp:posOffset>
                </wp:positionH>
                <wp:positionV relativeFrom="paragraph">
                  <wp:posOffset>5796280</wp:posOffset>
                </wp:positionV>
                <wp:extent cx="5273040" cy="457200"/>
                <wp:effectExtent l="13970" t="14605" r="8890" b="13970"/>
                <wp:wrapNone/>
                <wp:docPr id="4" name="Auto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134A1" w:rsidRPr="009A3B96" w:rsidRDefault="00576CE8" w:rsidP="006134A1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color w:val="C00000"/>
                              </w:rPr>
                              <w:t>Son yıllarda bu yerleşme türü turizme açılmıştır.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4" o:spid="_x0000_s1047" style="position:absolute;margin-left:-37.15pt;margin-top:456.4pt;width:415.2pt;height:36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" strokecolor="#c0504d" strokeweight="1pt">
                <v:stroke dashstyle="dash"/>
                <v:shadow color="#868686"/>
                <v:textbox>
                  <w:txbxContent>
                    <w:p w:rsidR="006134A1" w:rsidRPr="009A3B96" w:rsidRDefault="00576CE8" w:rsidP="006134A1">
                      <w:pPr>
                        <w:rPr>
                          <w:color w:val="C00000"/>
                        </w:rPr>
                      </w:pPr>
                      <w:r>
                        <w:rPr>
                          <w:color w:val="C00000"/>
                        </w:rPr>
                        <w:t>Son yıllarda bu yerleşme türü turizme açılmıştır.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4675505</wp:posOffset>
                </wp:positionV>
                <wp:extent cx="5273040" cy="386080"/>
                <wp:effectExtent l="9525" t="8255" r="13335" b="15240"/>
                <wp:wrapNone/>
                <wp:docPr id="3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3860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6134A1" w:rsidRDefault="0042094F" w:rsidP="006134A1">
                            <w:r>
                              <w:t>Birbirinden uzak olan mahallelerin birleşmesinden oluşur .batı karadenizde görülür.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9" o:spid="_x0000_s1048" style="position:absolute;margin-left:-36pt;margin-top:368.15pt;width:415.2pt;height:30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" strokecolor="#c0504d" strokeweight="1pt">
                <v:stroke dashstyle="dash"/>
                <v:shadow color="#868686"/>
                <v:textbox>
                  <w:txbxContent>
                    <w:p w:rsidR="001E5ADA" w:rsidRPr="006134A1" w:rsidRDefault="0042094F" w:rsidP="006134A1">
                      <w:r>
                        <w:t>Birbirinden uzak olan mahallelerin birleşmesinden oluşur .batı karadenizde görülür.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3942080</wp:posOffset>
                </wp:positionV>
                <wp:extent cx="5273040" cy="607695"/>
                <wp:effectExtent l="6985" t="8255" r="6350" b="12700"/>
                <wp:wrapNone/>
                <wp:docPr id="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6076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9A3B96" w:rsidRDefault="0042094F" w:rsidP="001E5ADA">
                            <w:pPr>
                              <w:rPr>
                                <w:rFonts w:ascii="TR Nasalization" w:hAnsi="TR Nasalization"/>
                                <w:color w:val="C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C00000"/>
                                <w:sz w:val="20"/>
                                <w:szCs w:val="20"/>
                              </w:rPr>
                              <w:t>Batı anadoluda görülen kısmen hayvancılık kısmen de tarım yapılan geçici yerleşme türüdür.gökçeada,bozcaada…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5" o:spid="_x0000_s1049" style="position:absolute;margin-left:-36.2pt;margin-top:310.4pt;width:415.2pt;height:47.8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" strokecolor="#c0504d" strokeweight="1pt">
                <v:stroke dashstyle="dash"/>
                <v:shadow color="#868686"/>
                <v:textbox>
                  <w:txbxContent>
                    <w:p w:rsidR="001E5ADA" w:rsidRPr="009A3B96" w:rsidRDefault="0042094F" w:rsidP="001E5ADA">
                      <w:pPr>
                        <w:rPr>
                          <w:rFonts w:ascii="TR Nasalization" w:hAnsi="TR Nasalization"/>
                          <w:color w:val="C00000"/>
                          <w:sz w:val="20"/>
                          <w:szCs w:val="20"/>
                        </w:rPr>
                      </w:pPr>
                      <w:r>
                        <w:rPr>
                          <w:rFonts w:ascii="TR Nasalization" w:hAnsi="TR Nasalization"/>
                          <w:color w:val="C00000"/>
                          <w:sz w:val="20"/>
                          <w:szCs w:val="20"/>
                        </w:rPr>
                        <w:t>Batı anadoluda görülen kısmen hayvancılık kısmen de tarım yapılan geçici yerleşme türüdür.gökçeada,bozcaada…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-459740</wp:posOffset>
                </wp:positionH>
                <wp:positionV relativeFrom="paragraph">
                  <wp:posOffset>1369060</wp:posOffset>
                </wp:positionV>
                <wp:extent cx="5273040" cy="457200"/>
                <wp:effectExtent l="6985" t="6985" r="6350" b="12065"/>
                <wp:wrapNone/>
                <wp:docPr id="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7304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E5ADA" w:rsidRPr="009A3B96" w:rsidRDefault="00B9436D" w:rsidP="001E5ADA">
                            <w:pPr>
                              <w:rPr>
                                <w:color w:val="C00000"/>
                              </w:rPr>
                            </w:pPr>
                            <w:r>
                              <w:rPr>
                                <w:rFonts w:ascii="TR Nasalization" w:hAnsi="TR Nasalization"/>
                                <w:color w:val="C00000"/>
                                <w:sz w:val="20"/>
                                <w:szCs w:val="20"/>
                              </w:rPr>
                              <w:t>Bir köyden çeşitli nedenler ile ayrılıp kurdukları; ve yine aynı köye bağlı yerleşme türüdür.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0" o:spid="_x0000_s1050" style="position:absolute;margin-left:-36.2pt;margin-top:107.8pt;width:415.2pt;height:36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" strokecolor="#c0504d" strokeweight="1pt">
                <v:stroke dashstyle="dash"/>
                <v:shadow color="#868686"/>
                <v:textbox>
                  <w:txbxContent>
                    <w:p w:rsidR="001E5ADA" w:rsidRPr="009A3B96" w:rsidRDefault="00B9436D" w:rsidP="001E5ADA">
                      <w:pPr>
                        <w:rPr>
                          <w:color w:val="C00000"/>
                        </w:rPr>
                      </w:pPr>
                      <w:r>
                        <w:rPr>
                          <w:rFonts w:ascii="TR Nasalization" w:hAnsi="TR Nasalization"/>
                          <w:color w:val="C00000"/>
                          <w:sz w:val="20"/>
                          <w:szCs w:val="20"/>
                        </w:rPr>
                        <w:t>Bir köyden çeşitli nedenler ile ayrılıp kurdukları; ve yine aynı köye bağlı yerleşme türüdür.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043331" w:rsidRPr="00043331" w:rsidSect="00E6429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BB4" w:rsidRDefault="00F90BB4" w:rsidP="00E6429D">
      <w:pPr>
        <w:spacing w:after="0" w:line="240" w:lineRule="auto"/>
      </w:pPr>
      <w:r>
        <w:separator/>
      </w:r>
    </w:p>
  </w:endnote>
  <w:endnote w:type="continuationSeparator" w:id="0">
    <w:p w:rsidR="00F90BB4" w:rsidRDefault="00F90BB4" w:rsidP="00E642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R Nasalization">
    <w:altName w:val="Segoe UI"/>
    <w:charset w:val="A2"/>
    <w:family w:val="swiss"/>
    <w:pitch w:val="variable"/>
    <w:sig w:usb0="00000001" w:usb1="00000000" w:usb2="00000000" w:usb3="00000000" w:csb0="00000193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BB4" w:rsidRDefault="00F90BB4" w:rsidP="00E6429D">
      <w:pPr>
        <w:spacing w:after="0" w:line="240" w:lineRule="auto"/>
      </w:pPr>
      <w:r>
        <w:separator/>
      </w:r>
    </w:p>
  </w:footnote>
  <w:footnote w:type="continuationSeparator" w:id="0">
    <w:p w:rsidR="00F90BB4" w:rsidRDefault="00F90BB4" w:rsidP="00E642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284959"/>
    <w:multiLevelType w:val="singleLevel"/>
    <w:tmpl w:val="3EBC22FE"/>
    <w:lvl w:ilvl="0">
      <w:start w:val="1"/>
      <w:numFmt w:val="decimal"/>
      <w:lvlText w:val="%1."/>
      <w:legacy w:legacy="1" w:legacySpace="0" w:legacyIndent="317"/>
      <w:lvlJc w:val="left"/>
      <w:rPr>
        <w:rFonts w:ascii="Arial" w:hAnsi="Arial" w:cs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5ADA"/>
    <w:rsid w:val="00043331"/>
    <w:rsid w:val="001144C4"/>
    <w:rsid w:val="001E5ADA"/>
    <w:rsid w:val="002B7102"/>
    <w:rsid w:val="003D677A"/>
    <w:rsid w:val="003F5BE3"/>
    <w:rsid w:val="0042094F"/>
    <w:rsid w:val="004E7040"/>
    <w:rsid w:val="00532393"/>
    <w:rsid w:val="00533AF2"/>
    <w:rsid w:val="00576CE8"/>
    <w:rsid w:val="006134A1"/>
    <w:rsid w:val="00636A92"/>
    <w:rsid w:val="006A0AF4"/>
    <w:rsid w:val="006F0E63"/>
    <w:rsid w:val="007071D2"/>
    <w:rsid w:val="00766ED1"/>
    <w:rsid w:val="0079337D"/>
    <w:rsid w:val="007A4C9E"/>
    <w:rsid w:val="00857541"/>
    <w:rsid w:val="009A3B96"/>
    <w:rsid w:val="00B043A7"/>
    <w:rsid w:val="00B9436D"/>
    <w:rsid w:val="00BF37C3"/>
    <w:rsid w:val="00C906FE"/>
    <w:rsid w:val="00DE4D03"/>
    <w:rsid w:val="00E6429D"/>
    <w:rsid w:val="00E836E7"/>
    <w:rsid w:val="00F90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C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1E5A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tr-TR"/>
    </w:rPr>
  </w:style>
  <w:style w:type="character" w:customStyle="1" w:styleId="stbilgiChar">
    <w:name w:val="Üstbilgi Char"/>
    <w:link w:val="stbilgi"/>
    <w:rsid w:val="001E5AD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semiHidden/>
    <w:unhideWhenUsed/>
    <w:rsid w:val="00E6429D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semiHidden/>
    <w:rsid w:val="00E6429D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37C3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rsid w:val="001E5AD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tr-TR"/>
    </w:rPr>
  </w:style>
  <w:style w:type="character" w:customStyle="1" w:styleId="stbilgiChar">
    <w:name w:val="Üstbilgi Char"/>
    <w:link w:val="stbilgi"/>
    <w:rsid w:val="001E5ADA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semiHidden/>
    <w:unhideWhenUsed/>
    <w:rsid w:val="00E6429D"/>
    <w:pPr>
      <w:tabs>
        <w:tab w:val="center" w:pos="4536"/>
        <w:tab w:val="right" w:pos="9072"/>
      </w:tabs>
    </w:pPr>
    <w:rPr>
      <w:lang w:val="x-none"/>
    </w:rPr>
  </w:style>
  <w:style w:type="character" w:customStyle="1" w:styleId="AltbilgiChar">
    <w:name w:val="Altbilgi Char"/>
    <w:link w:val="Altbilgi"/>
    <w:semiHidden/>
    <w:rsid w:val="00E6429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22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7A697-29FB-48E1-AA85-E64B2D576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6.Sınıf İnsanlar, Yerler ve Çevreler Ünitesi Boşluk Doldurma Etkinliği</vt:lpstr>
    </vt:vector>
  </TitlesOfParts>
  <Company>Progressive</Company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6.Sınıf İnsanlar, Yerler ve Çevreler Ünitesi Boşluk Doldurma Etkinliği</dc:title>
  <dc:subject>6.Sınıf İnsanlar, Yerler ve Çevreler Ünitesi Boşluk Doldurma Etkinliği</dc:subject>
  <dc:creator>sosyaldeyince.com</dc:creator>
  <cp:keywords>6.Sınıf İnsanlar, Yerler ve Çevreler Ünitesi Boşluk Doldurma Etkinliği</cp:keywords>
  <dc:description>6.Sınıf İnsanlar, Yerler ve Çevreler Ünitesi Boşluk Doldurma Etkinliği</dc:description>
  <cp:lastModifiedBy>Buro</cp:lastModifiedBy>
  <cp:revision>2</cp:revision>
  <cp:lastPrinted>2020-02-07T12:24:00Z</cp:lastPrinted>
  <dcterms:created xsi:type="dcterms:W3CDTF">2021-11-29T11:32:00Z</dcterms:created>
  <dcterms:modified xsi:type="dcterms:W3CDTF">2021-11-29T11:32:00Z</dcterms:modified>
  <cp:category>6.Sınıf İnsanlar, Yerler ve Çevreler Ünitesi Boşluk Doldurma Etkinliği</cp:category>
</cp:coreProperties>
</file>