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E5" w:rsidRDefault="001B459F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noProof/>
          <w:sz w:val="52"/>
          <w:szCs w:val="50"/>
          <w:lang w:eastAsia="tr-TR"/>
        </w:rPr>
        <w:drawing>
          <wp:anchor distT="0" distB="0" distL="114300" distR="114300" simplePos="0" relativeHeight="251658240" behindDoc="0" locked="0" layoutInCell="1" allowOverlap="1" wp14:anchorId="38D6B3A1" wp14:editId="1FB5FFAE">
            <wp:simplePos x="0" y="0"/>
            <wp:positionH relativeFrom="column">
              <wp:posOffset>894715</wp:posOffset>
            </wp:positionH>
            <wp:positionV relativeFrom="paragraph">
              <wp:posOffset>0</wp:posOffset>
            </wp:positionV>
            <wp:extent cx="2600325" cy="1811655"/>
            <wp:effectExtent l="0" t="0" r="9525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positphotos_54355429-stock-illustration-illustration-of-forest-with-a[1]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811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6F1A">
        <w:rPr>
          <w:rFonts w:ascii="TTKB Dik Temel Abece" w:hAnsi="TTKB Dik Temel Abece"/>
          <w:sz w:val="52"/>
          <w:szCs w:val="50"/>
        </w:rPr>
        <w:t>ORMAN</w:t>
      </w:r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O yol orman yolu.</w:t>
      </w:r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proofErr w:type="gramStart"/>
      <w:r>
        <w:rPr>
          <w:rFonts w:ascii="TTKB Dik Temel Abece" w:hAnsi="TTKB Dik Temel Abece"/>
          <w:sz w:val="52"/>
          <w:szCs w:val="50"/>
        </w:rPr>
        <w:t>Orman yolu otlu.</w:t>
      </w:r>
      <w:proofErr w:type="gramEnd"/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Mor otlar kuru.</w:t>
      </w:r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Orman yolunu yürü.</w:t>
      </w:r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Yolu ortala öyle yürü.</w:t>
      </w:r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Erol orman yoluna kurt iner.</w:t>
      </w:r>
    </w:p>
    <w:p w:rsidR="00B564D2" w:rsidRDefault="00B564D2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Korkma mert ol.</w:t>
      </w:r>
    </w:p>
    <w:p w:rsidR="00B564D2" w:rsidRDefault="00B564D2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Ama kontrol et.</w:t>
      </w:r>
    </w:p>
    <w:p w:rsidR="00B564D2" w:rsidRDefault="00B564D2" w:rsidP="004612B9">
      <w:pPr>
        <w:spacing w:after="40"/>
        <w:rPr>
          <w:rFonts w:ascii="TTKB Dik Temel Abece" w:hAnsi="TTKB Dik Temel Abece"/>
          <w:sz w:val="52"/>
          <w:szCs w:val="50"/>
        </w:rPr>
      </w:pPr>
    </w:p>
    <w:p w:rsidR="00C82B5C" w:rsidRDefault="00C82B5C" w:rsidP="004612B9">
      <w:pPr>
        <w:spacing w:after="40"/>
        <w:rPr>
          <w:rFonts w:ascii="TTKB Dik Temel Abece" w:hAnsi="TTKB Dik Temel Abece"/>
          <w:sz w:val="52"/>
          <w:szCs w:val="50"/>
        </w:rPr>
      </w:pPr>
    </w:p>
    <w:p w:rsidR="00CA6F1A" w:rsidRDefault="001B459F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noProof/>
          <w:sz w:val="52"/>
          <w:szCs w:val="50"/>
          <w:lang w:eastAsia="tr-TR"/>
        </w:rPr>
        <w:lastRenderedPageBreak/>
        <w:drawing>
          <wp:anchor distT="0" distB="0" distL="114300" distR="114300" simplePos="0" relativeHeight="251659264" behindDoc="1" locked="0" layoutInCell="1" allowOverlap="1" wp14:anchorId="241E8809" wp14:editId="4255823C">
            <wp:simplePos x="0" y="0"/>
            <wp:positionH relativeFrom="column">
              <wp:posOffset>-104775</wp:posOffset>
            </wp:positionH>
            <wp:positionV relativeFrom="paragraph">
              <wp:posOffset>-95249</wp:posOffset>
            </wp:positionV>
            <wp:extent cx="1000125" cy="1328236"/>
            <wp:effectExtent l="0" t="0" r="0" b="571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atürk[1]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842" cy="13305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6F1A">
        <w:rPr>
          <w:rFonts w:ascii="TTKB Dik Temel Abece" w:hAnsi="TTKB Dik Temel Abece"/>
          <w:sz w:val="52"/>
          <w:szCs w:val="50"/>
        </w:rPr>
        <w:t>ÜLKEM TÜRKİYE</w:t>
      </w:r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Ora Türkiye.</w:t>
      </w:r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Ülkem Türkiye.</w:t>
      </w:r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proofErr w:type="gramStart"/>
      <w:r>
        <w:rPr>
          <w:rFonts w:ascii="TTKB Dik Temel Abece" w:hAnsi="TTKB Dik Temel Abece"/>
          <w:sz w:val="52"/>
          <w:szCs w:val="50"/>
        </w:rPr>
        <w:t>Onu kuran Atatürk.</w:t>
      </w:r>
      <w:proofErr w:type="gramEnd"/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Yurt onun emaneti</w:t>
      </w:r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Onu koru, kolla.</w:t>
      </w:r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Atam Atatürk</w:t>
      </w:r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Ne mutlu Atatürk’ e</w:t>
      </w:r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Atatürk iyi 1 komutan.</w:t>
      </w:r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O yol iyi.</w:t>
      </w:r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Onun yolunu yürü.</w:t>
      </w:r>
    </w:p>
    <w:p w:rsidR="00CA6F1A" w:rsidRDefault="00CA6F1A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sz w:val="52"/>
          <w:szCs w:val="50"/>
        </w:rPr>
        <w:t>Korkma ileri yürü.</w:t>
      </w:r>
    </w:p>
    <w:p w:rsidR="00CA6F1A" w:rsidRDefault="001B459F" w:rsidP="00CA6F1A">
      <w:pPr>
        <w:spacing w:after="40"/>
        <w:jc w:val="center"/>
        <w:rPr>
          <w:rFonts w:ascii="TTKB Dik Temel Abece" w:hAnsi="TTKB Dik Temel Abece"/>
          <w:sz w:val="52"/>
          <w:szCs w:val="50"/>
        </w:rPr>
      </w:pPr>
      <w:r>
        <w:rPr>
          <w:rFonts w:ascii="TTKB Dik Temel Abece" w:hAnsi="TTKB Dik Temel Abece"/>
          <w:noProof/>
          <w:sz w:val="52"/>
          <w:szCs w:val="50"/>
          <w:lang w:eastAsia="tr-TR"/>
        </w:rPr>
        <w:drawing>
          <wp:anchor distT="0" distB="0" distL="114300" distR="114300" simplePos="0" relativeHeight="251660288" behindDoc="1" locked="0" layoutInCell="1" allowOverlap="1" wp14:anchorId="6571FDC7" wp14:editId="6121AE28">
            <wp:simplePos x="0" y="0"/>
            <wp:positionH relativeFrom="column">
              <wp:posOffset>2057400</wp:posOffset>
            </wp:positionH>
            <wp:positionV relativeFrom="paragraph">
              <wp:posOffset>328829</wp:posOffset>
            </wp:positionV>
            <wp:extent cx="2438400" cy="959586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g-map_of_Turkey.svg[1]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3908" cy="969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6F1A">
        <w:rPr>
          <w:rFonts w:ascii="TTKB Dik Temel Abece" w:hAnsi="TTKB Dik Temel Abece"/>
          <w:sz w:val="52"/>
          <w:szCs w:val="50"/>
        </w:rPr>
        <w:t>Yorulma ileri yürü</w:t>
      </w:r>
    </w:p>
    <w:p w:rsidR="00997ED3" w:rsidRDefault="00997ED3" w:rsidP="00F34889">
      <w:pPr>
        <w:spacing w:after="40"/>
        <w:jc w:val="center"/>
        <w:rPr>
          <w:rFonts w:ascii="TTKB Dik Temel Abece" w:hAnsi="TTKB Dik Temel Abece"/>
          <w:sz w:val="52"/>
          <w:szCs w:val="50"/>
        </w:rPr>
      </w:pPr>
    </w:p>
    <w:p w:rsidR="00916BB1" w:rsidRPr="00916BB1" w:rsidRDefault="00916BB1" w:rsidP="00916BB1">
      <w:pPr>
        <w:tabs>
          <w:tab w:val="left" w:pos="2325"/>
        </w:tabs>
        <w:rPr>
          <w:rFonts w:ascii="TTKB Dik Temel Abece" w:hAnsi="TTKB Dik Temel Abece"/>
          <w:sz w:val="30"/>
          <w:szCs w:val="50"/>
        </w:rPr>
      </w:pPr>
      <w:bookmarkStart w:id="0" w:name="_GoBack"/>
      <w:bookmarkEnd w:id="0"/>
    </w:p>
    <w:sectPr w:rsidR="00916BB1" w:rsidRPr="00916BB1" w:rsidSect="007445F8">
      <w:pgSz w:w="8391" w:h="11907" w:code="11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DC4" w:rsidRDefault="005B5DC4" w:rsidP="00A22F82">
      <w:pPr>
        <w:spacing w:after="0" w:line="240" w:lineRule="auto"/>
      </w:pPr>
      <w:r>
        <w:separator/>
      </w:r>
    </w:p>
  </w:endnote>
  <w:endnote w:type="continuationSeparator" w:id="0">
    <w:p w:rsidR="005B5DC4" w:rsidRDefault="005B5DC4" w:rsidP="00A22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DC4" w:rsidRDefault="005B5DC4" w:rsidP="00A22F82">
      <w:pPr>
        <w:spacing w:after="0" w:line="240" w:lineRule="auto"/>
      </w:pPr>
      <w:r>
        <w:separator/>
      </w:r>
    </w:p>
  </w:footnote>
  <w:footnote w:type="continuationSeparator" w:id="0">
    <w:p w:rsidR="005B5DC4" w:rsidRDefault="005B5DC4" w:rsidP="00A22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75pt;height:176.25pt;rotation:180;flip:y;visibility:visible;mso-wrap-style:square" o:bullet="t">
        <v:imagedata r:id="rId1" o:title=""/>
      </v:shape>
    </w:pict>
  </w:numPicBullet>
  <w:numPicBullet w:numPicBulletId="1">
    <w:pict>
      <v:shape id="_x0000_i1029" type="#_x0000_t75" style="width:39.75pt;height:36pt;visibility:visible;mso-wrap-style:square" o:bullet="t">
        <v:imagedata r:id="rId2" o:title=""/>
      </v:shape>
    </w:pict>
  </w:numPicBullet>
  <w:abstractNum w:abstractNumId="0">
    <w:nsid w:val="18EA7FA1"/>
    <w:multiLevelType w:val="hybridMultilevel"/>
    <w:tmpl w:val="108E8052"/>
    <w:lvl w:ilvl="0" w:tplc="404AB2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80EC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5AB6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78AA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F052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CC12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F567C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102D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C0A9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45A3CBB"/>
    <w:multiLevelType w:val="hybridMultilevel"/>
    <w:tmpl w:val="2BFCC9C2"/>
    <w:lvl w:ilvl="0" w:tplc="A496A83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C82B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A631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6C16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CEC9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78B0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850AF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9818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D63B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86C5E6F"/>
    <w:multiLevelType w:val="hybridMultilevel"/>
    <w:tmpl w:val="2D6291D4"/>
    <w:lvl w:ilvl="0" w:tplc="FBEAEA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7AC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AC7B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04B4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283B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6A1B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4C2B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FE95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C1EB0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467"/>
    <w:rsid w:val="00026DC8"/>
    <w:rsid w:val="000B3EBA"/>
    <w:rsid w:val="00135EE5"/>
    <w:rsid w:val="00140C91"/>
    <w:rsid w:val="0014244D"/>
    <w:rsid w:val="00145631"/>
    <w:rsid w:val="0019598F"/>
    <w:rsid w:val="001B459F"/>
    <w:rsid w:val="002016A5"/>
    <w:rsid w:val="00211B0C"/>
    <w:rsid w:val="002702C8"/>
    <w:rsid w:val="002853EE"/>
    <w:rsid w:val="00291845"/>
    <w:rsid w:val="002A3ADF"/>
    <w:rsid w:val="002B265C"/>
    <w:rsid w:val="003C77CA"/>
    <w:rsid w:val="004612B9"/>
    <w:rsid w:val="004776EC"/>
    <w:rsid w:val="00486A42"/>
    <w:rsid w:val="004F2779"/>
    <w:rsid w:val="005B5DC4"/>
    <w:rsid w:val="00607F23"/>
    <w:rsid w:val="00627FBE"/>
    <w:rsid w:val="00646F3E"/>
    <w:rsid w:val="006E3941"/>
    <w:rsid w:val="007445F8"/>
    <w:rsid w:val="007645EF"/>
    <w:rsid w:val="007B295F"/>
    <w:rsid w:val="007C3C2F"/>
    <w:rsid w:val="007D4E79"/>
    <w:rsid w:val="007E2368"/>
    <w:rsid w:val="007E4CF3"/>
    <w:rsid w:val="00847859"/>
    <w:rsid w:val="00916BB1"/>
    <w:rsid w:val="00990F88"/>
    <w:rsid w:val="00997ED3"/>
    <w:rsid w:val="009D5F37"/>
    <w:rsid w:val="00A22F82"/>
    <w:rsid w:val="00A83FE5"/>
    <w:rsid w:val="00A85F42"/>
    <w:rsid w:val="00B564D2"/>
    <w:rsid w:val="00C82B5C"/>
    <w:rsid w:val="00CA6F1A"/>
    <w:rsid w:val="00CF718C"/>
    <w:rsid w:val="00D91A59"/>
    <w:rsid w:val="00DB7467"/>
    <w:rsid w:val="00E75BBC"/>
    <w:rsid w:val="00E7628A"/>
    <w:rsid w:val="00E811D5"/>
    <w:rsid w:val="00E83D2B"/>
    <w:rsid w:val="00F34889"/>
    <w:rsid w:val="00FC4597"/>
    <w:rsid w:val="00FD1CA0"/>
    <w:rsid w:val="00FD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C5F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6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B7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7467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19598F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A22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22F82"/>
  </w:style>
  <w:style w:type="paragraph" w:styleId="Altbilgi">
    <w:name w:val="footer"/>
    <w:basedOn w:val="Normal"/>
    <w:link w:val="AltbilgiChar"/>
    <w:uiPriority w:val="99"/>
    <w:unhideWhenUsed/>
    <w:rsid w:val="00A22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22F82"/>
  </w:style>
  <w:style w:type="table" w:styleId="TabloKlavuzu">
    <w:name w:val="Table Grid"/>
    <w:basedOn w:val="NormalTablo"/>
    <w:uiPriority w:val="39"/>
    <w:rsid w:val="00F34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916BB1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16BB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6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B7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7467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19598F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A22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22F82"/>
  </w:style>
  <w:style w:type="paragraph" w:styleId="Altbilgi">
    <w:name w:val="footer"/>
    <w:basedOn w:val="Normal"/>
    <w:link w:val="AltbilgiChar"/>
    <w:uiPriority w:val="99"/>
    <w:unhideWhenUsed/>
    <w:rsid w:val="00A22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22F82"/>
  </w:style>
  <w:style w:type="table" w:styleId="TabloKlavuzu">
    <w:name w:val="Table Grid"/>
    <w:basedOn w:val="NormalTablo"/>
    <w:uiPriority w:val="39"/>
    <w:rsid w:val="00F34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916BB1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16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98181-549D-4DBB-90D3-8CC592C26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Buro</dc:creator>
  <dc:description>https://www.sorubak.com/</dc:description>
  <cp:lastModifiedBy>Buro</cp:lastModifiedBy>
  <cp:revision>1</cp:revision>
  <cp:lastPrinted>2017-11-22T10:28:00Z</cp:lastPrinted>
  <dcterms:created xsi:type="dcterms:W3CDTF">2017-11-22T11:06:00Z</dcterms:created>
  <dcterms:modified xsi:type="dcterms:W3CDTF">2021-11-29T12:34:00Z</dcterms:modified>
</cp:coreProperties>
</file>