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9A832" w14:textId="26394219" w:rsidR="00B77CFF" w:rsidRPr="00263F57" w:rsidRDefault="00B60930">
      <w:pPr>
        <w:rPr>
          <w:rFonts w:ascii="ALFABET98" w:hAnsi="ALFABET98"/>
          <w:color w:val="FF0000"/>
          <w:sz w:val="24"/>
          <w:szCs w:val="24"/>
        </w:rPr>
      </w:pPr>
      <w:bookmarkStart w:id="0" w:name="_GoBack"/>
      <w:bookmarkEnd w:id="0"/>
      <w:r>
        <w:rPr>
          <w:color w:val="FF0000"/>
          <w:sz w:val="40"/>
          <w:szCs w:val="40"/>
        </w:rPr>
        <w:t xml:space="preserve">   </w:t>
      </w:r>
      <w:r w:rsidRPr="00B60930">
        <w:rPr>
          <w:rFonts w:ascii="ALFABET98" w:hAnsi="ALFABET98"/>
          <w:color w:val="FF0000"/>
          <w:sz w:val="40"/>
          <w:szCs w:val="40"/>
        </w:rPr>
        <w:t xml:space="preserve">  </w:t>
      </w:r>
      <w:r w:rsidRPr="00263F57">
        <w:rPr>
          <w:rFonts w:ascii="ALFABET98" w:hAnsi="ALFABET98"/>
          <w:color w:val="FF0000"/>
          <w:sz w:val="24"/>
          <w:szCs w:val="24"/>
        </w:rPr>
        <w:t xml:space="preserve">D   ile   d   </w:t>
      </w:r>
    </w:p>
    <w:p w14:paraId="5C2EE6A0" w14:textId="0F2B59AA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a      e       ı       i      o      ö      u      ü</w:t>
      </w:r>
    </w:p>
    <w:p w14:paraId="0D1B8AA1" w14:textId="55926636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l      k       n      m     t       y      r       </w:t>
      </w:r>
      <w:r w:rsidRPr="00263F57">
        <w:rPr>
          <w:rFonts w:ascii="ALFABET98" w:hAnsi="ALFABET98"/>
          <w:color w:val="C00000"/>
          <w:sz w:val="24"/>
          <w:szCs w:val="24"/>
        </w:rPr>
        <w:t xml:space="preserve">d  </w:t>
      </w:r>
    </w:p>
    <w:p w14:paraId="6C681183" w14:textId="6F74BE01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</w:p>
    <w:p w14:paraId="343E0E15" w14:textId="17AFBEFB" w:rsidR="00B60930" w:rsidRPr="00263F57" w:rsidRDefault="00B60930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color w:val="C00000"/>
          <w:sz w:val="24"/>
          <w:szCs w:val="24"/>
        </w:rPr>
        <w:t xml:space="preserve">   D   ile   d     </w:t>
      </w:r>
      <w:r w:rsidRPr="00263F57">
        <w:rPr>
          <w:rFonts w:ascii="ALFABET98" w:hAnsi="ALFABET98"/>
          <w:color w:val="002060"/>
          <w:sz w:val="24"/>
          <w:szCs w:val="24"/>
        </w:rPr>
        <w:t xml:space="preserve">Hece </w:t>
      </w:r>
      <w:r w:rsidRPr="00263F57">
        <w:rPr>
          <w:rFonts w:ascii="ALFABET98" w:hAnsi="ALFABET98"/>
          <w:color w:val="C00000"/>
          <w:sz w:val="24"/>
          <w:szCs w:val="24"/>
        </w:rPr>
        <w:t xml:space="preserve">  </w:t>
      </w:r>
    </w:p>
    <w:p w14:paraId="14E90483" w14:textId="6F3F3AB1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  <w:highlight w:val="yellow"/>
        </w:rPr>
        <w:t>ad</w:t>
      </w:r>
      <w:r w:rsidRPr="00263F57">
        <w:rPr>
          <w:rFonts w:ascii="ALFABET98" w:hAnsi="ALFABET98"/>
          <w:sz w:val="24"/>
          <w:szCs w:val="24"/>
        </w:rPr>
        <w:t xml:space="preserve">       ed      ıd      id      od      öd       </w:t>
      </w:r>
      <w:r w:rsidRPr="00263F57">
        <w:rPr>
          <w:rFonts w:ascii="ALFABET98" w:hAnsi="ALFABET98"/>
          <w:sz w:val="24"/>
          <w:szCs w:val="24"/>
          <w:highlight w:val="yellow"/>
        </w:rPr>
        <w:t>ud</w:t>
      </w:r>
      <w:r w:rsidRPr="00263F57">
        <w:rPr>
          <w:rFonts w:ascii="ALFABET98" w:hAnsi="ALFABET98"/>
          <w:sz w:val="24"/>
          <w:szCs w:val="24"/>
        </w:rPr>
        <w:t xml:space="preserve">   üd     </w:t>
      </w:r>
    </w:p>
    <w:p w14:paraId="63A6C429" w14:textId="23114E55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da       de      dı      di      do      dö      du    dü    </w:t>
      </w:r>
    </w:p>
    <w:p w14:paraId="2912CFDA" w14:textId="0F70574D" w:rsidR="00B60930" w:rsidRPr="00263F57" w:rsidRDefault="00B60930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dad    ded    dıd    did    dod    död     dud   düd</w:t>
      </w:r>
    </w:p>
    <w:p w14:paraId="63D1E183" w14:textId="05C555CE" w:rsidR="00B60930" w:rsidRPr="00263F57" w:rsidRDefault="00B60930">
      <w:pPr>
        <w:rPr>
          <w:rFonts w:ascii="ALFABET98" w:hAnsi="ALFABET98"/>
          <w:sz w:val="24"/>
          <w:szCs w:val="24"/>
        </w:rPr>
      </w:pPr>
    </w:p>
    <w:p w14:paraId="39CCC109" w14:textId="4C3E572F" w:rsidR="00171E02" w:rsidRPr="00263F57" w:rsidRDefault="00171E02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color w:val="C00000"/>
          <w:sz w:val="24"/>
          <w:szCs w:val="24"/>
        </w:rPr>
        <w:t xml:space="preserve">     D   ile d   Kelime  </w:t>
      </w:r>
    </w:p>
    <w:p w14:paraId="2C29D702" w14:textId="5CD2CE17" w:rsidR="00171E02" w:rsidRDefault="00171E02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ad ,   ud,  ada,  düdük,  Derya,  Erdal,  Nida,  damat ,  dede,  demlik , dere , mandal,  manda ,</w:t>
      </w:r>
      <w:r w:rsidR="00263F57">
        <w:rPr>
          <w:rFonts w:ascii="ALFABET98" w:hAnsi="ALFABET98"/>
          <w:sz w:val="24"/>
          <w:szCs w:val="24"/>
        </w:rPr>
        <w:t xml:space="preserve">  </w:t>
      </w:r>
      <w:r w:rsidRPr="00263F57">
        <w:rPr>
          <w:rFonts w:ascii="ALFABET98" w:hAnsi="ALFABET98"/>
          <w:sz w:val="24"/>
          <w:szCs w:val="24"/>
        </w:rPr>
        <w:t>dantel ,  demir , mandalina , Dünya , dadı ,doktor</w:t>
      </w:r>
      <w:r w:rsidR="00263F57">
        <w:rPr>
          <w:rFonts w:ascii="ALFABET98" w:hAnsi="ALFABET98"/>
          <w:sz w:val="24"/>
          <w:szCs w:val="24"/>
        </w:rPr>
        <w:t xml:space="preserve"> , kedi,  durdur , dal ,  dön .</w:t>
      </w:r>
      <w:r w:rsidRPr="00263F57">
        <w:rPr>
          <w:rFonts w:ascii="ALFABET98" w:hAnsi="ALFABET98"/>
          <w:sz w:val="24"/>
          <w:szCs w:val="24"/>
        </w:rPr>
        <w:t xml:space="preserve"> </w:t>
      </w:r>
    </w:p>
    <w:p w14:paraId="05601FF6" w14:textId="77777777" w:rsidR="00263F57" w:rsidRPr="00263F57" w:rsidRDefault="00263F57">
      <w:pPr>
        <w:rPr>
          <w:rFonts w:ascii="ALFABET98" w:hAnsi="ALFABET98"/>
          <w:sz w:val="24"/>
          <w:szCs w:val="24"/>
        </w:rPr>
      </w:pPr>
    </w:p>
    <w:p w14:paraId="5B6471E2" w14:textId="3B3D4FBB" w:rsidR="00171E02" w:rsidRPr="00263F57" w:rsidRDefault="00171E02">
      <w:pPr>
        <w:rPr>
          <w:rFonts w:ascii="ALFABET98" w:hAnsi="ALFABET98"/>
          <w:color w:val="C00000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     </w:t>
      </w:r>
      <w:r w:rsidRPr="00263F57">
        <w:rPr>
          <w:rFonts w:ascii="ALFABET98" w:hAnsi="ALFABET98"/>
          <w:color w:val="C00000"/>
          <w:sz w:val="24"/>
          <w:szCs w:val="24"/>
        </w:rPr>
        <w:t xml:space="preserve">D   ile  d   Cümle    </w:t>
      </w:r>
    </w:p>
    <w:p w14:paraId="3A289579" w14:textId="51F5FB94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Derya  Nida’ya  mandal al.  </w:t>
      </w:r>
    </w:p>
    <w:p w14:paraId="64C141C4" w14:textId="4AE5F41D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>Kedim  dala  atladı.</w:t>
      </w:r>
    </w:p>
    <w:p w14:paraId="72D2C85C" w14:textId="4ACE5291" w:rsidR="00AA184B" w:rsidRPr="00263F57" w:rsidRDefault="00AA184B" w:rsidP="009E1014">
      <w:pPr>
        <w:tabs>
          <w:tab w:val="left" w:pos="7990"/>
        </w:tabs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Dadı  manda  al.  </w:t>
      </w:r>
      <w:r w:rsidR="009E1014">
        <w:rPr>
          <w:rFonts w:ascii="ALFABET98" w:hAnsi="ALFABET98"/>
          <w:sz w:val="24"/>
          <w:szCs w:val="24"/>
        </w:rPr>
        <w:tab/>
      </w:r>
    </w:p>
    <w:p w14:paraId="34007631" w14:textId="35764C7C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Doktor “ </w:t>
      </w:r>
      <w:r w:rsidRPr="00263F57">
        <w:rPr>
          <w:rFonts w:ascii="Cambria" w:hAnsi="Cambria"/>
          <w:sz w:val="24"/>
          <w:szCs w:val="24"/>
        </w:rPr>
        <w:t>M</w:t>
      </w:r>
      <w:r w:rsidRPr="00263F57">
        <w:rPr>
          <w:rFonts w:ascii="ALFABET98" w:hAnsi="ALFABET98"/>
          <w:sz w:val="24"/>
          <w:szCs w:val="24"/>
        </w:rPr>
        <w:t xml:space="preserve">andalina ye.”    dedi.  </w:t>
      </w:r>
    </w:p>
    <w:p w14:paraId="16610FE9" w14:textId="3A7107B6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Erdal  Ada’da  konakladı.  </w:t>
      </w:r>
    </w:p>
    <w:p w14:paraId="1D41B72C" w14:textId="5858396E" w:rsidR="00AA184B" w:rsidRPr="00263F57" w:rsidRDefault="00AA184B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Dünya  dönüyor.  </w:t>
      </w:r>
    </w:p>
    <w:p w14:paraId="4BA018E3" w14:textId="1DA79BFE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Erdal  damat  oldu. </w:t>
      </w:r>
    </w:p>
    <w:p w14:paraId="42181D77" w14:textId="02E0B6E6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Eda  dondurma  yemedi. </w:t>
      </w:r>
    </w:p>
    <w:p w14:paraId="01D53913" w14:textId="55B0F19F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Düdük  oyunu  durdurdu. </w:t>
      </w:r>
    </w:p>
    <w:p w14:paraId="003245FE" w14:textId="2299C384" w:rsidR="00263F57" w:rsidRPr="00263F57" w:rsidRDefault="00263F57">
      <w:pPr>
        <w:rPr>
          <w:rFonts w:ascii="ALFABET98" w:hAnsi="ALFABET98"/>
          <w:sz w:val="24"/>
          <w:szCs w:val="24"/>
        </w:rPr>
      </w:pPr>
      <w:r w:rsidRPr="00263F57">
        <w:rPr>
          <w:rFonts w:ascii="ALFABET98" w:hAnsi="ALFABET98"/>
          <w:sz w:val="24"/>
          <w:szCs w:val="24"/>
        </w:rPr>
        <w:t xml:space="preserve">Ada  doktor  oldu.  </w:t>
      </w:r>
    </w:p>
    <w:p w14:paraId="67F83951" w14:textId="198E7CB6" w:rsidR="00B60930" w:rsidRPr="00B60930" w:rsidRDefault="00263F57">
      <w:pPr>
        <w:rPr>
          <w:sz w:val="40"/>
          <w:szCs w:val="40"/>
        </w:rPr>
      </w:pPr>
      <w:r w:rsidRPr="00263F57">
        <w:rPr>
          <w:rFonts w:ascii="ALFABET98" w:hAnsi="ALFABET98"/>
          <w:sz w:val="24"/>
          <w:szCs w:val="24"/>
        </w:rPr>
        <w:t xml:space="preserve">       SON</w:t>
      </w:r>
    </w:p>
    <w:sectPr w:rsidR="00B60930" w:rsidRPr="00B60930" w:rsidSect="009E1014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50E91" w14:textId="77777777" w:rsidR="00B137A4" w:rsidRDefault="00B137A4" w:rsidP="009E1014">
      <w:pPr>
        <w:spacing w:after="0" w:line="240" w:lineRule="auto"/>
      </w:pPr>
      <w:r>
        <w:separator/>
      </w:r>
    </w:p>
  </w:endnote>
  <w:endnote w:type="continuationSeparator" w:id="0">
    <w:p w14:paraId="71BD30FA" w14:textId="77777777" w:rsidR="00B137A4" w:rsidRDefault="00B137A4" w:rsidP="009E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FD635" w14:textId="77777777" w:rsidR="00B137A4" w:rsidRDefault="00B137A4" w:rsidP="009E1014">
      <w:pPr>
        <w:spacing w:after="0" w:line="240" w:lineRule="auto"/>
      </w:pPr>
      <w:r>
        <w:separator/>
      </w:r>
    </w:p>
  </w:footnote>
  <w:footnote w:type="continuationSeparator" w:id="0">
    <w:p w14:paraId="07446A6C" w14:textId="77777777" w:rsidR="00B137A4" w:rsidRDefault="00B137A4" w:rsidP="009E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0E1BB" w14:textId="67A5482A" w:rsidR="009E1014" w:rsidRDefault="009E1014" w:rsidP="009E1014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 wp14:anchorId="6BCD8AB9" wp14:editId="474FBA84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F7C"/>
    <w:rsid w:val="000F45BB"/>
    <w:rsid w:val="00171E02"/>
    <w:rsid w:val="001E2B84"/>
    <w:rsid w:val="00256F7C"/>
    <w:rsid w:val="00263F57"/>
    <w:rsid w:val="0036616C"/>
    <w:rsid w:val="00623464"/>
    <w:rsid w:val="007C4B85"/>
    <w:rsid w:val="009E1014"/>
    <w:rsid w:val="009E52FB"/>
    <w:rsid w:val="00A00BBB"/>
    <w:rsid w:val="00A02274"/>
    <w:rsid w:val="00AA184B"/>
    <w:rsid w:val="00B137A4"/>
    <w:rsid w:val="00B60930"/>
    <w:rsid w:val="00B77CFF"/>
    <w:rsid w:val="00CB666E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F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9E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E1014"/>
  </w:style>
  <w:style w:type="paragraph" w:styleId="Altbilgi">
    <w:name w:val="footer"/>
    <w:basedOn w:val="Normal"/>
    <w:link w:val="AltbilgiChar"/>
    <w:uiPriority w:val="99"/>
    <w:unhideWhenUsed/>
    <w:rsid w:val="009E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E1014"/>
  </w:style>
  <w:style w:type="character" w:styleId="Kpr">
    <w:name w:val="Hyperlink"/>
    <w:basedOn w:val="VarsaylanParagrafYazTipi"/>
    <w:uiPriority w:val="99"/>
    <w:unhideWhenUsed/>
    <w:rsid w:val="0062346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C4B85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66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6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2020-12-07T14:52:00Z</dcterms:created>
  <dcterms:modified xsi:type="dcterms:W3CDTF">2021-11-29T07:43:00Z</dcterms:modified>
  <cp:category>http://sinifogretmeniyiz.biz/dosyalar.asp</cp:category>
</cp:coreProperties>
</file>