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400" w:rsidRPr="003F4F34" w:rsidRDefault="00465400">
      <w:pPr>
        <w:rPr>
          <w:rFonts w:ascii="Eğitimhane El Yazısı Fontu" w:hAnsi="Eğitimhane El Yazısı Fontu"/>
          <w:b/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2D4149" w:rsidRPr="00D11B97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64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65" name="Line 22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22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22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22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23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23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5" o:spid="_x0000_s1026" style="position:absolute;margin-left:-.75pt;margin-top:7.45pt;width:544.5pt;height:45.15pt;z-index:2516531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">
                <v:line id="Line 22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  <v:line id="Line 22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22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22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23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23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ul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11B97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57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58" name="Line 25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5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5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5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25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25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margin-left:-.75pt;margin-top:7.45pt;width:544.5pt;height:45.15pt;z-index:2516541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">
                <v:line id="Line 25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25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25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25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25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25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uk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50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51" name="Line 26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6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6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6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6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6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" o:spid="_x0000_s1026" style="position:absolute;margin-left:-.75pt;margin-top:7.45pt;width:544.5pt;height:45.15pt;z-index:2516551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">
                <v:line id="Line 26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26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26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26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26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26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un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43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44" name="Line 26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6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7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7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7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7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7" o:spid="_x0000_s1026" style="position:absolute;margin-left:-.75pt;margin-top:7.45pt;width:544.5pt;height:45.15pt;z-index:2516561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">
                <v:line id="Line 26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26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27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27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27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27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um</w:t>
      </w:r>
    </w:p>
    <w:p w:rsidR="00911F79" w:rsidRPr="00911F79" w:rsidRDefault="00911F79" w:rsidP="002D4149">
      <w:pPr>
        <w:rPr>
          <w:rFonts w:ascii="TTKB Dik Temel Abece" w:hAnsi="TTKB Dik Temel Abece"/>
        </w:rPr>
      </w:pPr>
    </w:p>
    <w:p w:rsidR="002D4149" w:rsidRPr="00D11B97" w:rsidRDefault="003F4F34" w:rsidP="002D4149">
      <w:pPr>
        <w:rPr>
          <w:rFonts w:ascii="Kayra Aydin" w:hAnsi="Kayra Aydin"/>
          <w:sz w:val="72"/>
          <w:szCs w:val="9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36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37" name="Line 27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7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7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7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27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8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margin-left:-.75pt;margin-top:7.45pt;width:544.5pt;height:45.15pt;z-index:2516572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">
                <v:line id="Line 27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27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v:line id="Line 27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27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27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28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lu</w:t>
      </w:r>
      <w:r w:rsidR="002D4149">
        <w:rPr>
          <w:rFonts w:ascii="TTKB Dik Temel Abece Dot" w:hAnsi="TTKB Dik Temel Abece Dot"/>
          <w:sz w:val="90"/>
          <w:szCs w:val="90"/>
        </w:rPr>
        <w:t xml:space="preserve"> 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2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30" name="Line 31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1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1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1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1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1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9" o:spid="_x0000_s1026" style="position:absolute;margin-left:-.75pt;margin-top:7.45pt;width:544.5pt;height:45.15pt;z-index:2516582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">
                <v:line id="Line 31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31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1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31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31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31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ku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22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23" name="Line 31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1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1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32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2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2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" o:spid="_x0000_s1026" style="position:absolute;margin-left:-.75pt;margin-top:7.45pt;width:544.5pt;height:45.15pt;z-index:2516592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">
                <v:line id="Line 31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31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31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32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32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2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nu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15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16" name="Line 32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2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2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2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2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32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3" o:spid="_x0000_s1026" style="position:absolute;margin-left:-.75pt;margin-top:7.45pt;width:544.5pt;height:45.15pt;z-index:2516602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">
                <v:line id="Line 32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32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32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32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32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32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mu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11B97" w:rsidRDefault="003F4F34" w:rsidP="002D4149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8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9" name="Line 33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3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3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3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3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3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-.75pt;margin-top:7.45pt;width:544.5pt;height:45.15pt;z-index:2516613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">
                <v:line id="Line 33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33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33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33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33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33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mum</w:t>
      </w:r>
    </w:p>
    <w:p w:rsidR="00911F79" w:rsidRPr="00911F79" w:rsidRDefault="00911F79" w:rsidP="002D4149">
      <w:pPr>
        <w:rPr>
          <w:rFonts w:ascii="TTKB Dik Temel Abece Dot" w:hAnsi="TTKB Dik Temel Abece Dot"/>
        </w:rPr>
      </w:pPr>
    </w:p>
    <w:p w:rsidR="002D4149" w:rsidRPr="00DD44F0" w:rsidRDefault="003F4F34" w:rsidP="00465400">
      <w:pPr>
        <w:rPr>
          <w:rFonts w:ascii="Kayra Aydin" w:hAnsi="Kayra Aydin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94615</wp:posOffset>
                </wp:positionV>
                <wp:extent cx="6915150" cy="573405"/>
                <wp:effectExtent l="9525" t="8890" r="9525" b="8255"/>
                <wp:wrapNone/>
                <wp:docPr id="1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573405"/>
                          <a:chOff x="1413" y="7777"/>
                          <a:chExt cx="9004" cy="600"/>
                        </a:xfrm>
                      </wpg:grpSpPr>
                      <wps:wsp>
                        <wps:cNvPr id="2" name="Line 33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3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4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4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4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4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7" o:spid="_x0000_s1026" style="position:absolute;margin-left:-.75pt;margin-top:7.45pt;width:544.5pt;height:45.15pt;z-index:2516623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">
                <v:line id="Line 33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33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34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34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34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34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 w:rsidR="00DD44F0">
        <w:rPr>
          <w:rFonts w:ascii="Kayra Aydin" w:hAnsi="Kayra Aydin"/>
          <w:sz w:val="72"/>
          <w:szCs w:val="72"/>
        </w:rPr>
        <w:t>kum</w:t>
      </w:r>
    </w:p>
    <w:p w:rsidR="00911F79" w:rsidRPr="00911F79" w:rsidRDefault="00911F79" w:rsidP="002D4149">
      <w:pPr>
        <w:rPr>
          <w:rFonts w:ascii="TTKB Dik Temel Abece" w:hAnsi="TTKB Dik Temel Abece"/>
        </w:rPr>
      </w:pPr>
    </w:p>
    <w:p w:rsidR="005A7155" w:rsidRPr="00465400" w:rsidRDefault="005A7155" w:rsidP="00465400">
      <w:pPr>
        <w:rPr>
          <w:rFonts w:ascii="TTKB Dik Temel Abece" w:hAnsi="TTKB Dik Temel Abece"/>
          <w:sz w:val="60"/>
          <w:szCs w:val="60"/>
        </w:rPr>
      </w:pPr>
      <w:bookmarkStart w:id="0" w:name="_GoBack"/>
      <w:bookmarkEnd w:id="0"/>
    </w:p>
    <w:sectPr w:rsidR="005A7155" w:rsidRPr="00465400" w:rsidSect="00D11B97">
      <w:headerReference w:type="default" r:id="rId8"/>
      <w:pgSz w:w="11906" w:h="16838"/>
      <w:pgMar w:top="284" w:right="284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08B" w:rsidRDefault="00E0108B" w:rsidP="0093329F">
      <w:r>
        <w:separator/>
      </w:r>
    </w:p>
  </w:endnote>
  <w:endnote w:type="continuationSeparator" w:id="0">
    <w:p w:rsidR="00E0108B" w:rsidRDefault="00E0108B" w:rsidP="0093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ğitimhane El Yazısı Fontu">
    <w:altName w:val="Courier New"/>
    <w:charset w:val="A2"/>
    <w:family w:val="auto"/>
    <w:pitch w:val="variable"/>
    <w:sig w:usb0="00000001" w:usb1="00000040" w:usb2="00000000" w:usb3="00000000" w:csb0="00000011" w:csb1="00000000"/>
  </w:font>
  <w:font w:name="Kayra Aydin">
    <w:altName w:val="Arial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08B" w:rsidRDefault="00E0108B" w:rsidP="0093329F">
      <w:r>
        <w:separator/>
      </w:r>
    </w:p>
  </w:footnote>
  <w:footnote w:type="continuationSeparator" w:id="0">
    <w:p w:rsidR="00E0108B" w:rsidRDefault="00E0108B" w:rsidP="00933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29F" w:rsidRDefault="00D97332">
    <w:pPr>
      <w:pStyle w:val="stbilgi"/>
    </w:pPr>
    <w:r>
      <w:t>ÖNCE 10 KEZ OKUTUN ARDINDAN DEVAMINA YAZDIRIN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14E"/>
    <w:multiLevelType w:val="hybridMultilevel"/>
    <w:tmpl w:val="1A22F682"/>
    <w:lvl w:ilvl="0" w:tplc="D240930E">
      <w:numFmt w:val="bullet"/>
      <w:lvlText w:val=""/>
      <w:lvlJc w:val="left"/>
      <w:pPr>
        <w:ind w:left="103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32621C22"/>
    <w:multiLevelType w:val="hybridMultilevel"/>
    <w:tmpl w:val="34449CC2"/>
    <w:lvl w:ilvl="0" w:tplc="B86E056A">
      <w:numFmt w:val="bullet"/>
      <w:lvlText w:val=""/>
      <w:lvlJc w:val="left"/>
      <w:pPr>
        <w:ind w:left="139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4C"/>
    <w:rsid w:val="00085C18"/>
    <w:rsid w:val="000F691F"/>
    <w:rsid w:val="00115F80"/>
    <w:rsid w:val="0019393E"/>
    <w:rsid w:val="001B2593"/>
    <w:rsid w:val="001D2547"/>
    <w:rsid w:val="00214A7A"/>
    <w:rsid w:val="00217EC4"/>
    <w:rsid w:val="00257413"/>
    <w:rsid w:val="0027561A"/>
    <w:rsid w:val="002D4149"/>
    <w:rsid w:val="002E5B49"/>
    <w:rsid w:val="003239E0"/>
    <w:rsid w:val="00341CF6"/>
    <w:rsid w:val="0034245F"/>
    <w:rsid w:val="003843B9"/>
    <w:rsid w:val="0038586E"/>
    <w:rsid w:val="003B2B6C"/>
    <w:rsid w:val="003C7476"/>
    <w:rsid w:val="003D6BAB"/>
    <w:rsid w:val="003E3C23"/>
    <w:rsid w:val="003F0F96"/>
    <w:rsid w:val="003F4F34"/>
    <w:rsid w:val="00411C9F"/>
    <w:rsid w:val="00425915"/>
    <w:rsid w:val="00453D76"/>
    <w:rsid w:val="00464567"/>
    <w:rsid w:val="00464DBE"/>
    <w:rsid w:val="00465400"/>
    <w:rsid w:val="0049690B"/>
    <w:rsid w:val="004A0F84"/>
    <w:rsid w:val="004A20EB"/>
    <w:rsid w:val="004A49DB"/>
    <w:rsid w:val="0057539E"/>
    <w:rsid w:val="00591AD0"/>
    <w:rsid w:val="005A57E6"/>
    <w:rsid w:val="005A7155"/>
    <w:rsid w:val="005B1AB9"/>
    <w:rsid w:val="005B789B"/>
    <w:rsid w:val="005D159F"/>
    <w:rsid w:val="006479E7"/>
    <w:rsid w:val="006546D8"/>
    <w:rsid w:val="00681BA9"/>
    <w:rsid w:val="00697237"/>
    <w:rsid w:val="006B58CD"/>
    <w:rsid w:val="00721D18"/>
    <w:rsid w:val="00736B04"/>
    <w:rsid w:val="00737852"/>
    <w:rsid w:val="00781097"/>
    <w:rsid w:val="007B52CA"/>
    <w:rsid w:val="007C67DE"/>
    <w:rsid w:val="0081203B"/>
    <w:rsid w:val="0085165E"/>
    <w:rsid w:val="00876865"/>
    <w:rsid w:val="00892A51"/>
    <w:rsid w:val="00894246"/>
    <w:rsid w:val="008B14C5"/>
    <w:rsid w:val="008B3C48"/>
    <w:rsid w:val="008C2C0C"/>
    <w:rsid w:val="00911F79"/>
    <w:rsid w:val="0093329F"/>
    <w:rsid w:val="009347A1"/>
    <w:rsid w:val="009373E0"/>
    <w:rsid w:val="009E622D"/>
    <w:rsid w:val="009F3EFE"/>
    <w:rsid w:val="00A00062"/>
    <w:rsid w:val="00A4483B"/>
    <w:rsid w:val="00A74771"/>
    <w:rsid w:val="00A84AB7"/>
    <w:rsid w:val="00A87177"/>
    <w:rsid w:val="00A914C4"/>
    <w:rsid w:val="00AC6EB3"/>
    <w:rsid w:val="00AD283C"/>
    <w:rsid w:val="00B0124C"/>
    <w:rsid w:val="00B058A6"/>
    <w:rsid w:val="00B35F1C"/>
    <w:rsid w:val="00B377B7"/>
    <w:rsid w:val="00B965A4"/>
    <w:rsid w:val="00BD2CBB"/>
    <w:rsid w:val="00C15A98"/>
    <w:rsid w:val="00C33ADF"/>
    <w:rsid w:val="00C51B02"/>
    <w:rsid w:val="00CB620F"/>
    <w:rsid w:val="00CF3468"/>
    <w:rsid w:val="00D1184E"/>
    <w:rsid w:val="00D11B97"/>
    <w:rsid w:val="00D32D15"/>
    <w:rsid w:val="00D97332"/>
    <w:rsid w:val="00DA3106"/>
    <w:rsid w:val="00DD44F0"/>
    <w:rsid w:val="00DD7A30"/>
    <w:rsid w:val="00DD7B41"/>
    <w:rsid w:val="00E0108B"/>
    <w:rsid w:val="00E07533"/>
    <w:rsid w:val="00E16804"/>
    <w:rsid w:val="00E6721A"/>
    <w:rsid w:val="00E67E9C"/>
    <w:rsid w:val="00E86371"/>
    <w:rsid w:val="00E93A75"/>
    <w:rsid w:val="00ED2852"/>
    <w:rsid w:val="00F71CDE"/>
    <w:rsid w:val="00F80101"/>
    <w:rsid w:val="00FB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3F0F96"/>
    <w:rPr>
      <w:color w:val="0000FF"/>
      <w:u w:val="single"/>
    </w:rPr>
  </w:style>
  <w:style w:type="paragraph" w:styleId="stbilgi">
    <w:name w:val="header"/>
    <w:basedOn w:val="Normal"/>
    <w:link w:val="stbilgiChar"/>
    <w:rsid w:val="0093329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3329F"/>
    <w:rPr>
      <w:sz w:val="24"/>
      <w:szCs w:val="24"/>
    </w:rPr>
  </w:style>
  <w:style w:type="paragraph" w:styleId="Altbilgi">
    <w:name w:val="footer"/>
    <w:basedOn w:val="Normal"/>
    <w:link w:val="AltbilgiChar"/>
    <w:rsid w:val="0093329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9332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3F0F96"/>
    <w:rPr>
      <w:color w:val="0000FF"/>
      <w:u w:val="single"/>
    </w:rPr>
  </w:style>
  <w:style w:type="paragraph" w:styleId="stbilgi">
    <w:name w:val="header"/>
    <w:basedOn w:val="Normal"/>
    <w:link w:val="stbilgiChar"/>
    <w:rsid w:val="0093329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3329F"/>
    <w:rPr>
      <w:sz w:val="24"/>
      <w:szCs w:val="24"/>
    </w:rPr>
  </w:style>
  <w:style w:type="paragraph" w:styleId="Altbilgi">
    <w:name w:val="footer"/>
    <w:basedOn w:val="Normal"/>
    <w:link w:val="AltbilgiChar"/>
    <w:rsid w:val="0093329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9332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2014-12-24T16:57:00Z</cp:lastPrinted>
  <dcterms:created xsi:type="dcterms:W3CDTF">2021-11-30T08:50:00Z</dcterms:created>
  <dcterms:modified xsi:type="dcterms:W3CDTF">2021-11-30T08:50:00Z</dcterms:modified>
  <cp:category>http://sinifogretmeniyiz.biz/dosyalar.asp</cp:category>
</cp:coreProperties>
</file>