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7B019" w14:textId="53ECC503" w:rsidR="00BA1353" w:rsidRDefault="00BA1353" w:rsidP="00A3566B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C7B7583" w14:textId="77777777" w:rsidR="00BA1353" w:rsidRDefault="00BA1353" w:rsidP="00037E2B">
      <w:pPr>
        <w:rPr>
          <w:rFonts w:ascii="Arial" w:hAnsi="Arial" w:cs="Arial"/>
          <w:sz w:val="24"/>
          <w:szCs w:val="24"/>
        </w:rPr>
      </w:pPr>
    </w:p>
    <w:p w14:paraId="575818E7" w14:textId="77777777" w:rsidR="00D91F79" w:rsidRDefault="00D91F79" w:rsidP="00037E2B">
      <w:pPr>
        <w:rPr>
          <w:rFonts w:ascii="Arial" w:hAnsi="Arial" w:cs="Arial"/>
          <w:sz w:val="24"/>
          <w:szCs w:val="24"/>
        </w:rPr>
      </w:pPr>
    </w:p>
    <w:p w14:paraId="69C02890" w14:textId="77777777" w:rsidR="00D91F79" w:rsidRDefault="00D91F79" w:rsidP="00037E2B">
      <w:pPr>
        <w:rPr>
          <w:rFonts w:ascii="Arial" w:hAnsi="Arial" w:cs="Arial"/>
          <w:sz w:val="24"/>
          <w:szCs w:val="24"/>
        </w:rPr>
      </w:pPr>
    </w:p>
    <w:p w14:paraId="0BE10391" w14:textId="77777777" w:rsidR="00D91F79" w:rsidRDefault="00D91F79" w:rsidP="00037E2B">
      <w:pPr>
        <w:rPr>
          <w:rFonts w:ascii="Arial" w:hAnsi="Arial" w:cs="Arial"/>
          <w:sz w:val="24"/>
          <w:szCs w:val="24"/>
        </w:rPr>
      </w:pPr>
    </w:p>
    <w:p w14:paraId="525290B1" w14:textId="77777777" w:rsidR="00D91F79" w:rsidRPr="003D6402" w:rsidRDefault="003E2AD3" w:rsidP="003D6402">
      <w:pPr>
        <w:ind w:left="4248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BD5F51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>-</w:t>
      </w:r>
      <w:proofErr w:type="gramStart"/>
      <w:r>
        <w:rPr>
          <w:rFonts w:ascii="Arial" w:hAnsi="Arial" w:cs="Arial"/>
          <w:b/>
          <w:sz w:val="24"/>
          <w:szCs w:val="24"/>
        </w:rPr>
        <w:t>202</w:t>
      </w:r>
      <w:r w:rsidR="00BD5F51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D6402" w:rsidRPr="003D6402">
        <w:rPr>
          <w:rFonts w:ascii="Arial" w:hAnsi="Arial" w:cs="Arial"/>
          <w:b/>
          <w:sz w:val="24"/>
          <w:szCs w:val="24"/>
        </w:rPr>
        <w:t xml:space="preserve"> EĞİTİM</w:t>
      </w:r>
      <w:proofErr w:type="gramEnd"/>
      <w:r w:rsidR="003D6402" w:rsidRPr="003D6402">
        <w:rPr>
          <w:rFonts w:ascii="Arial" w:hAnsi="Arial" w:cs="Arial"/>
          <w:b/>
          <w:sz w:val="24"/>
          <w:szCs w:val="24"/>
        </w:rPr>
        <w:t xml:space="preserve">-ÖĞRETİM YILI </w:t>
      </w:r>
    </w:p>
    <w:p w14:paraId="4485A6EC" w14:textId="77777777" w:rsidR="00D91F79" w:rsidRDefault="004A74B9" w:rsidP="00D91F79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………………………..</w:t>
      </w:r>
      <w:r w:rsidR="00BD5F51">
        <w:rPr>
          <w:rFonts w:ascii="Arial" w:hAnsi="Arial" w:cs="Arial"/>
          <w:sz w:val="40"/>
          <w:szCs w:val="40"/>
        </w:rPr>
        <w:t xml:space="preserve"> </w:t>
      </w:r>
      <w:r w:rsidR="00D91F79" w:rsidRPr="00D91F79">
        <w:rPr>
          <w:rFonts w:ascii="Arial" w:hAnsi="Arial" w:cs="Arial"/>
          <w:sz w:val="40"/>
          <w:szCs w:val="40"/>
        </w:rPr>
        <w:t>İLKOKULU</w:t>
      </w:r>
    </w:p>
    <w:p w14:paraId="566196A8" w14:textId="77777777" w:rsidR="00D91F79" w:rsidRP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</w:p>
    <w:p w14:paraId="78DD8C96" w14:textId="77777777" w:rsidR="00D91F79" w:rsidRP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  <w:r w:rsidRPr="00D91F79">
        <w:rPr>
          <w:rFonts w:ascii="Arial" w:hAnsi="Arial" w:cs="Arial"/>
          <w:sz w:val="40"/>
          <w:szCs w:val="40"/>
        </w:rPr>
        <w:t>İLKOKUL YETİŞTİRME PROGRAMI</w:t>
      </w:r>
    </w:p>
    <w:p w14:paraId="6667435C" w14:textId="77777777" w:rsidR="00D91F79" w:rsidRDefault="00D91F79" w:rsidP="00D91F79">
      <w:pPr>
        <w:jc w:val="center"/>
        <w:rPr>
          <w:rFonts w:ascii="Arial" w:hAnsi="Arial" w:cs="Arial"/>
          <w:sz w:val="40"/>
          <w:szCs w:val="40"/>
        </w:rPr>
      </w:pPr>
      <w:r w:rsidRPr="00D91F79">
        <w:rPr>
          <w:rFonts w:ascii="Arial" w:hAnsi="Arial" w:cs="Arial"/>
          <w:sz w:val="40"/>
          <w:szCs w:val="40"/>
        </w:rPr>
        <w:t>(İYEP)</w:t>
      </w:r>
    </w:p>
    <w:p w14:paraId="22901DC7" w14:textId="77777777" w:rsidR="00784A07" w:rsidRDefault="00784A07" w:rsidP="00D91F79">
      <w:pPr>
        <w:jc w:val="center"/>
        <w:rPr>
          <w:rFonts w:ascii="Arial" w:hAnsi="Arial" w:cs="Arial"/>
          <w:sz w:val="40"/>
          <w:szCs w:val="40"/>
        </w:rPr>
      </w:pPr>
    </w:p>
    <w:p w14:paraId="0DD330B7" w14:textId="77777777" w:rsidR="00D14A31" w:rsidRDefault="00D14A31" w:rsidP="00D91F79">
      <w:pPr>
        <w:jc w:val="center"/>
        <w:rPr>
          <w:rFonts w:ascii="Arial" w:hAnsi="Arial" w:cs="Arial"/>
          <w:sz w:val="40"/>
          <w:szCs w:val="40"/>
          <w:u w:val="single"/>
        </w:rPr>
      </w:pPr>
    </w:p>
    <w:p w14:paraId="7A0092A7" w14:textId="77777777" w:rsidR="00D14A31" w:rsidRDefault="00D14A31" w:rsidP="00D91F79">
      <w:pPr>
        <w:jc w:val="center"/>
        <w:rPr>
          <w:rFonts w:ascii="Arial" w:hAnsi="Arial" w:cs="Arial"/>
          <w:sz w:val="40"/>
          <w:szCs w:val="40"/>
          <w:u w:val="single"/>
        </w:rPr>
      </w:pPr>
    </w:p>
    <w:p w14:paraId="0306F706" w14:textId="77777777" w:rsidR="00D91F79" w:rsidRPr="00D91F79" w:rsidRDefault="00C17C53" w:rsidP="00D91F79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İYEP DERS PLANLARI</w:t>
      </w:r>
    </w:p>
    <w:p w14:paraId="3D3F5974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14:paraId="42577A6E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14:paraId="31009CC9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14:paraId="7F8BA827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14:paraId="2BBED7E8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p w14:paraId="536D9CF2" w14:textId="77777777" w:rsidR="00D91F79" w:rsidRDefault="00D91F79" w:rsidP="00F31074">
      <w:pPr>
        <w:rPr>
          <w:rFonts w:ascii="Arial" w:hAnsi="Arial" w:cs="Arial"/>
          <w:sz w:val="24"/>
          <w:szCs w:val="24"/>
        </w:rPr>
      </w:pPr>
    </w:p>
    <w:p w14:paraId="2F2ADC90" w14:textId="77777777" w:rsidR="00D91F79" w:rsidRPr="00D14A31" w:rsidRDefault="00D91F79" w:rsidP="00D91F79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D14A31">
        <w:rPr>
          <w:rFonts w:ascii="Arial" w:hAnsi="Arial" w:cs="Arial"/>
          <w:b/>
          <w:sz w:val="32"/>
          <w:szCs w:val="24"/>
        </w:rPr>
        <w:t xml:space="preserve">İYEP </w:t>
      </w:r>
      <w:r w:rsidR="00D14A31" w:rsidRPr="00D14A31">
        <w:rPr>
          <w:rFonts w:ascii="Arial" w:hAnsi="Arial" w:cs="Arial"/>
          <w:b/>
          <w:sz w:val="32"/>
          <w:szCs w:val="24"/>
        </w:rPr>
        <w:t xml:space="preserve"> </w:t>
      </w:r>
      <w:r w:rsidRPr="00D14A31">
        <w:rPr>
          <w:rFonts w:ascii="Arial" w:hAnsi="Arial" w:cs="Arial"/>
          <w:b/>
          <w:sz w:val="32"/>
          <w:szCs w:val="24"/>
        </w:rPr>
        <w:t>ÖĞRENCİ</w:t>
      </w:r>
      <w:proofErr w:type="gramEnd"/>
      <w:r w:rsidRPr="00D14A31">
        <w:rPr>
          <w:rFonts w:ascii="Arial" w:hAnsi="Arial" w:cs="Arial"/>
          <w:b/>
          <w:sz w:val="32"/>
          <w:szCs w:val="24"/>
        </w:rPr>
        <w:t xml:space="preserve"> LİSTESİ</w:t>
      </w:r>
    </w:p>
    <w:p w14:paraId="1A5C4254" w14:textId="77777777" w:rsidR="00D91F79" w:rsidRDefault="00D91F79" w:rsidP="00D91F79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15516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817"/>
        <w:gridCol w:w="1800"/>
        <w:gridCol w:w="4395"/>
        <w:gridCol w:w="2301"/>
        <w:gridCol w:w="1809"/>
        <w:gridCol w:w="992"/>
        <w:gridCol w:w="1276"/>
        <w:gridCol w:w="2126"/>
      </w:tblGrid>
      <w:tr w:rsidR="00CB20C6" w14:paraId="41C5CD19" w14:textId="77777777" w:rsidTr="00C17C53">
        <w:trPr>
          <w:trHeight w:val="315"/>
        </w:trPr>
        <w:tc>
          <w:tcPr>
            <w:tcW w:w="817" w:type="dxa"/>
            <w:vMerge w:val="restart"/>
          </w:tcPr>
          <w:p w14:paraId="606944F7" w14:textId="77777777" w:rsidR="00CB20C6" w:rsidRDefault="00CB20C6" w:rsidP="00516953">
            <w:pPr>
              <w:jc w:val="center"/>
              <w:rPr>
                <w:b/>
              </w:rPr>
            </w:pPr>
            <w:r>
              <w:rPr>
                <w:b/>
              </w:rPr>
              <w:t>SIRA</w:t>
            </w:r>
          </w:p>
          <w:p w14:paraId="41879744" w14:textId="77777777" w:rsidR="00CB20C6" w:rsidRPr="00A3566B" w:rsidRDefault="00CB20C6" w:rsidP="0051695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800" w:type="dxa"/>
            <w:vMerge w:val="restart"/>
          </w:tcPr>
          <w:p w14:paraId="09C2D5E3" w14:textId="77777777" w:rsidR="00CB20C6" w:rsidRDefault="00CB20C6" w:rsidP="00516953">
            <w:pPr>
              <w:jc w:val="center"/>
              <w:rPr>
                <w:b/>
              </w:rPr>
            </w:pPr>
            <w:r>
              <w:rPr>
                <w:b/>
              </w:rPr>
              <w:t xml:space="preserve">ÖĞRENCİ </w:t>
            </w:r>
          </w:p>
          <w:p w14:paraId="12941233" w14:textId="77777777" w:rsidR="00CB20C6" w:rsidRPr="00A3566B" w:rsidRDefault="00CB20C6" w:rsidP="0051695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395" w:type="dxa"/>
            <w:vMerge w:val="restart"/>
            <w:vAlign w:val="center"/>
          </w:tcPr>
          <w:p w14:paraId="558AF2DC" w14:textId="77777777" w:rsidR="00CB20C6" w:rsidRPr="00A3566B" w:rsidRDefault="00CB20C6" w:rsidP="00516953">
            <w:pPr>
              <w:jc w:val="center"/>
              <w:rPr>
                <w:b/>
              </w:rPr>
            </w:pPr>
            <w:r w:rsidRPr="00A3566B">
              <w:rPr>
                <w:b/>
              </w:rPr>
              <w:t xml:space="preserve">ADI </w:t>
            </w:r>
          </w:p>
          <w:p w14:paraId="4E93D4F0" w14:textId="77777777" w:rsidR="00CB20C6" w:rsidRPr="00A3566B" w:rsidRDefault="00CB20C6" w:rsidP="00E974FF">
            <w:pPr>
              <w:jc w:val="center"/>
              <w:rPr>
                <w:b/>
              </w:rPr>
            </w:pPr>
            <w:r>
              <w:rPr>
                <w:b/>
              </w:rPr>
              <w:t>SOYADI</w:t>
            </w:r>
          </w:p>
        </w:tc>
        <w:tc>
          <w:tcPr>
            <w:tcW w:w="2301" w:type="dxa"/>
            <w:vMerge w:val="restart"/>
            <w:vAlign w:val="center"/>
          </w:tcPr>
          <w:p w14:paraId="185CCE10" w14:textId="77777777" w:rsidR="00CB20C6" w:rsidRPr="00A3566B" w:rsidRDefault="00CB20C6" w:rsidP="00BE0373">
            <w:pPr>
              <w:jc w:val="center"/>
              <w:rPr>
                <w:b/>
              </w:rPr>
            </w:pPr>
            <w:r>
              <w:rPr>
                <w:b/>
              </w:rPr>
              <w:t>ALDIĞI DERS</w:t>
            </w:r>
          </w:p>
        </w:tc>
        <w:tc>
          <w:tcPr>
            <w:tcW w:w="1809" w:type="dxa"/>
            <w:vMerge w:val="restart"/>
            <w:vAlign w:val="center"/>
          </w:tcPr>
          <w:p w14:paraId="3B59EB3E" w14:textId="77777777" w:rsidR="00CB20C6" w:rsidRPr="00A3566B" w:rsidRDefault="00CB20C6" w:rsidP="00BE0373">
            <w:pPr>
              <w:jc w:val="center"/>
              <w:rPr>
                <w:b/>
              </w:rPr>
            </w:pPr>
            <w:r>
              <w:rPr>
                <w:b/>
              </w:rPr>
              <w:t>BAŞLADIĞI MODÜL</w:t>
            </w:r>
          </w:p>
        </w:tc>
        <w:tc>
          <w:tcPr>
            <w:tcW w:w="2268" w:type="dxa"/>
            <w:gridSpan w:val="2"/>
            <w:vAlign w:val="center"/>
          </w:tcPr>
          <w:p w14:paraId="03A2828B" w14:textId="77777777" w:rsidR="00CB20C6" w:rsidRPr="00A3566B" w:rsidRDefault="00CB20C6" w:rsidP="00BE0373">
            <w:pPr>
              <w:jc w:val="center"/>
              <w:rPr>
                <w:b/>
              </w:rPr>
            </w:pPr>
            <w:r>
              <w:rPr>
                <w:b/>
              </w:rPr>
              <w:t>TOPLAM SAAT</w:t>
            </w:r>
          </w:p>
        </w:tc>
        <w:tc>
          <w:tcPr>
            <w:tcW w:w="2126" w:type="dxa"/>
            <w:vMerge w:val="restart"/>
            <w:vAlign w:val="center"/>
          </w:tcPr>
          <w:p w14:paraId="0C76B9E2" w14:textId="77777777" w:rsidR="00CB20C6" w:rsidRDefault="00CB20C6" w:rsidP="00D71269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</w:tr>
      <w:tr w:rsidR="00CB20C6" w14:paraId="54A6A84D" w14:textId="77777777" w:rsidTr="00C17C53">
        <w:trPr>
          <w:trHeight w:val="124"/>
        </w:trPr>
        <w:tc>
          <w:tcPr>
            <w:tcW w:w="817" w:type="dxa"/>
            <w:vMerge/>
          </w:tcPr>
          <w:p w14:paraId="5C5A022F" w14:textId="77777777" w:rsidR="00CB20C6" w:rsidRPr="00A3566B" w:rsidRDefault="00CB20C6" w:rsidP="00516953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</w:tcPr>
          <w:p w14:paraId="0412B792" w14:textId="77777777" w:rsidR="00CB20C6" w:rsidRPr="00A3566B" w:rsidRDefault="00CB20C6" w:rsidP="00516953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  <w:vAlign w:val="center"/>
          </w:tcPr>
          <w:p w14:paraId="5D18FE21" w14:textId="77777777" w:rsidR="00CB20C6" w:rsidRPr="00A3566B" w:rsidRDefault="00CB20C6" w:rsidP="00BE0373">
            <w:pPr>
              <w:jc w:val="center"/>
              <w:rPr>
                <w:b/>
              </w:rPr>
            </w:pPr>
          </w:p>
        </w:tc>
        <w:tc>
          <w:tcPr>
            <w:tcW w:w="2301" w:type="dxa"/>
            <w:vMerge/>
            <w:vAlign w:val="center"/>
          </w:tcPr>
          <w:p w14:paraId="22DA2AA1" w14:textId="77777777" w:rsidR="00CB20C6" w:rsidRDefault="00CB20C6" w:rsidP="00BE0373">
            <w:pPr>
              <w:jc w:val="center"/>
              <w:rPr>
                <w:b/>
              </w:rPr>
            </w:pPr>
          </w:p>
        </w:tc>
        <w:tc>
          <w:tcPr>
            <w:tcW w:w="1809" w:type="dxa"/>
            <w:vMerge/>
            <w:vAlign w:val="center"/>
          </w:tcPr>
          <w:p w14:paraId="26A238E2" w14:textId="77777777" w:rsidR="00CB20C6" w:rsidRDefault="00CB20C6" w:rsidP="00BE0373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86CFA23" w14:textId="77777777" w:rsidR="00CB20C6" w:rsidRPr="00D71269" w:rsidRDefault="00CB20C6" w:rsidP="00BE0373">
            <w:pPr>
              <w:jc w:val="center"/>
              <w:rPr>
                <w:b/>
                <w:sz w:val="20"/>
                <w:szCs w:val="20"/>
              </w:rPr>
            </w:pPr>
            <w:r w:rsidRPr="00D71269"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1276" w:type="dxa"/>
            <w:vAlign w:val="center"/>
          </w:tcPr>
          <w:p w14:paraId="47C4E7DB" w14:textId="77777777" w:rsidR="00CB20C6" w:rsidRPr="00D71269" w:rsidRDefault="00CB20C6" w:rsidP="00BE0373">
            <w:pPr>
              <w:jc w:val="center"/>
              <w:rPr>
                <w:b/>
                <w:sz w:val="20"/>
                <w:szCs w:val="20"/>
              </w:rPr>
            </w:pPr>
            <w:r w:rsidRPr="00D71269">
              <w:rPr>
                <w:b/>
                <w:sz w:val="20"/>
                <w:szCs w:val="20"/>
              </w:rPr>
              <w:t>MATEMATİK</w:t>
            </w:r>
          </w:p>
        </w:tc>
        <w:tc>
          <w:tcPr>
            <w:tcW w:w="2126" w:type="dxa"/>
            <w:vMerge/>
          </w:tcPr>
          <w:p w14:paraId="67FF9FE9" w14:textId="77777777" w:rsidR="00CB20C6" w:rsidRDefault="00CB20C6" w:rsidP="00BE0373">
            <w:pPr>
              <w:jc w:val="center"/>
              <w:rPr>
                <w:b/>
              </w:rPr>
            </w:pPr>
          </w:p>
        </w:tc>
      </w:tr>
      <w:tr w:rsidR="00CB20C6" w14:paraId="4856E428" w14:textId="77777777" w:rsidTr="00C17C53">
        <w:trPr>
          <w:trHeight w:val="680"/>
        </w:trPr>
        <w:tc>
          <w:tcPr>
            <w:tcW w:w="817" w:type="dxa"/>
          </w:tcPr>
          <w:p w14:paraId="18937914" w14:textId="77777777" w:rsidR="00CB20C6" w:rsidRDefault="00CB20C6" w:rsidP="00516953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6C98A557" w14:textId="77777777" w:rsidR="00CB20C6" w:rsidRDefault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370BF9D6" w14:textId="77777777" w:rsidR="00CB20C6" w:rsidRDefault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617C4AB3" w14:textId="77777777" w:rsidR="00CB20C6" w:rsidRDefault="00CB20C6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TÜRKÇE-MATEMATİK</w:t>
            </w:r>
          </w:p>
        </w:tc>
        <w:tc>
          <w:tcPr>
            <w:tcW w:w="1809" w:type="dxa"/>
            <w:vAlign w:val="center"/>
          </w:tcPr>
          <w:p w14:paraId="784AAB90" w14:textId="77777777" w:rsidR="00CB20C6" w:rsidRDefault="00CB20C6" w:rsidP="00CB20C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T.M2 /M.M1</w:t>
            </w:r>
          </w:p>
        </w:tc>
        <w:tc>
          <w:tcPr>
            <w:tcW w:w="992" w:type="dxa"/>
            <w:vAlign w:val="center"/>
          </w:tcPr>
          <w:p w14:paraId="63A49AC9" w14:textId="77777777" w:rsidR="00CB20C6" w:rsidRDefault="00D14A31" w:rsidP="00DE328C">
            <w:pPr>
              <w:jc w:val="center"/>
            </w:pPr>
            <w:r>
              <w:t>91</w:t>
            </w:r>
          </w:p>
        </w:tc>
        <w:tc>
          <w:tcPr>
            <w:tcW w:w="1276" w:type="dxa"/>
            <w:vAlign w:val="center"/>
          </w:tcPr>
          <w:p w14:paraId="3CD30B61" w14:textId="77777777" w:rsidR="00CB20C6" w:rsidRDefault="00D14A31" w:rsidP="00DE328C">
            <w:pPr>
              <w:jc w:val="center"/>
            </w:pPr>
            <w:r>
              <w:t>64</w:t>
            </w:r>
          </w:p>
        </w:tc>
        <w:tc>
          <w:tcPr>
            <w:tcW w:w="2126" w:type="dxa"/>
            <w:vAlign w:val="center"/>
          </w:tcPr>
          <w:p w14:paraId="07685378" w14:textId="77777777" w:rsidR="00CB20C6" w:rsidRDefault="00CB20C6" w:rsidP="00DE328C">
            <w:pPr>
              <w:jc w:val="center"/>
            </w:pPr>
          </w:p>
        </w:tc>
      </w:tr>
      <w:tr w:rsidR="00CB20C6" w14:paraId="2DE85540" w14:textId="77777777" w:rsidTr="00C17C53">
        <w:trPr>
          <w:trHeight w:val="680"/>
        </w:trPr>
        <w:tc>
          <w:tcPr>
            <w:tcW w:w="817" w:type="dxa"/>
          </w:tcPr>
          <w:p w14:paraId="487BA9E6" w14:textId="77777777" w:rsidR="00CB20C6" w:rsidRDefault="00CB20C6" w:rsidP="00516953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4B31AE73" w14:textId="77777777" w:rsidR="00CB20C6" w:rsidRDefault="00CB20C6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4BFE6012" w14:textId="77777777" w:rsidR="00CB20C6" w:rsidRDefault="00CB20C6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78B87AC3" w14:textId="77777777" w:rsidR="00CB20C6" w:rsidRDefault="00CB20C6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TÜRKÇE-MATEMATİK</w:t>
            </w:r>
          </w:p>
        </w:tc>
        <w:tc>
          <w:tcPr>
            <w:tcW w:w="1809" w:type="dxa"/>
            <w:vAlign w:val="center"/>
          </w:tcPr>
          <w:p w14:paraId="584A7E14" w14:textId="77777777" w:rsidR="00CB20C6" w:rsidRDefault="00D14A31" w:rsidP="00CB20C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T.M3 /M.M1</w:t>
            </w:r>
          </w:p>
        </w:tc>
        <w:tc>
          <w:tcPr>
            <w:tcW w:w="992" w:type="dxa"/>
            <w:vAlign w:val="center"/>
          </w:tcPr>
          <w:p w14:paraId="3CD3AD31" w14:textId="77777777" w:rsidR="00CB20C6" w:rsidRDefault="00D14A31" w:rsidP="00CB20C6">
            <w:pPr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14:paraId="1FA8082B" w14:textId="77777777" w:rsidR="00CB20C6" w:rsidRDefault="00D14A31" w:rsidP="00CB20C6">
            <w:pPr>
              <w:jc w:val="center"/>
            </w:pPr>
            <w:r>
              <w:t>64</w:t>
            </w:r>
          </w:p>
        </w:tc>
        <w:tc>
          <w:tcPr>
            <w:tcW w:w="2126" w:type="dxa"/>
            <w:vAlign w:val="center"/>
          </w:tcPr>
          <w:p w14:paraId="0C4E2B85" w14:textId="77777777" w:rsidR="00CB20C6" w:rsidRDefault="00CB20C6" w:rsidP="00DE328C">
            <w:pPr>
              <w:jc w:val="center"/>
            </w:pPr>
          </w:p>
        </w:tc>
      </w:tr>
      <w:tr w:rsidR="00CB20C6" w14:paraId="505C8D95" w14:textId="77777777" w:rsidTr="00C17C53">
        <w:trPr>
          <w:trHeight w:val="680"/>
        </w:trPr>
        <w:tc>
          <w:tcPr>
            <w:tcW w:w="817" w:type="dxa"/>
          </w:tcPr>
          <w:p w14:paraId="451B3A1D" w14:textId="77777777" w:rsidR="00CB20C6" w:rsidRDefault="00CB20C6" w:rsidP="00516953">
            <w:pPr>
              <w:jc w:val="center"/>
            </w:pPr>
            <w:r>
              <w:t>3</w:t>
            </w:r>
          </w:p>
        </w:tc>
        <w:tc>
          <w:tcPr>
            <w:tcW w:w="1800" w:type="dxa"/>
            <w:vAlign w:val="center"/>
          </w:tcPr>
          <w:p w14:paraId="40913769" w14:textId="77777777" w:rsidR="00CB20C6" w:rsidRDefault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1E079EEC" w14:textId="77777777" w:rsidR="00CB20C6" w:rsidRDefault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25688D2B" w14:textId="77777777" w:rsidR="00CB20C6" w:rsidRDefault="00CB20C6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TÜRKÇE-MATEMATİK</w:t>
            </w:r>
          </w:p>
        </w:tc>
        <w:tc>
          <w:tcPr>
            <w:tcW w:w="1809" w:type="dxa"/>
            <w:vAlign w:val="center"/>
          </w:tcPr>
          <w:p w14:paraId="36FC5E66" w14:textId="77777777" w:rsidR="00CB20C6" w:rsidRDefault="00CB20C6" w:rsidP="00CB20C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T.M1 /M.M2</w:t>
            </w:r>
          </w:p>
        </w:tc>
        <w:tc>
          <w:tcPr>
            <w:tcW w:w="992" w:type="dxa"/>
            <w:vAlign w:val="center"/>
          </w:tcPr>
          <w:p w14:paraId="0ABE363D" w14:textId="77777777" w:rsidR="00CB20C6" w:rsidRDefault="00D14A31" w:rsidP="00DE328C">
            <w:pPr>
              <w:jc w:val="center"/>
            </w:pPr>
            <w:r>
              <w:t>91</w:t>
            </w:r>
          </w:p>
        </w:tc>
        <w:tc>
          <w:tcPr>
            <w:tcW w:w="1276" w:type="dxa"/>
            <w:vAlign w:val="center"/>
          </w:tcPr>
          <w:p w14:paraId="3E338B11" w14:textId="77777777" w:rsidR="00CB20C6" w:rsidRDefault="00D14A31" w:rsidP="00DE328C">
            <w:pPr>
              <w:jc w:val="center"/>
            </w:pPr>
            <w:r>
              <w:t>40</w:t>
            </w:r>
          </w:p>
        </w:tc>
        <w:tc>
          <w:tcPr>
            <w:tcW w:w="2126" w:type="dxa"/>
            <w:vAlign w:val="center"/>
          </w:tcPr>
          <w:p w14:paraId="5A6ADAE6" w14:textId="77777777" w:rsidR="00CB20C6" w:rsidRDefault="00CB20C6" w:rsidP="00DE328C">
            <w:pPr>
              <w:jc w:val="center"/>
            </w:pPr>
          </w:p>
        </w:tc>
      </w:tr>
      <w:tr w:rsidR="00D14A31" w14:paraId="1ACAED05" w14:textId="77777777" w:rsidTr="00C17C53">
        <w:trPr>
          <w:trHeight w:val="680"/>
        </w:trPr>
        <w:tc>
          <w:tcPr>
            <w:tcW w:w="817" w:type="dxa"/>
          </w:tcPr>
          <w:p w14:paraId="09B079C7" w14:textId="77777777" w:rsidR="00D14A31" w:rsidRDefault="00D14A31" w:rsidP="005D7001">
            <w:pPr>
              <w:jc w:val="center"/>
            </w:pPr>
            <w:r>
              <w:t>4</w:t>
            </w:r>
          </w:p>
        </w:tc>
        <w:tc>
          <w:tcPr>
            <w:tcW w:w="1800" w:type="dxa"/>
            <w:vAlign w:val="center"/>
          </w:tcPr>
          <w:p w14:paraId="523C894E" w14:textId="77777777" w:rsidR="00D14A31" w:rsidRDefault="00D14A31" w:rsidP="005D700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776C5025" w14:textId="77777777" w:rsidR="00D14A31" w:rsidRDefault="00D14A31" w:rsidP="005D700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114BA157" w14:textId="77777777" w:rsidR="00D14A31" w:rsidRDefault="00D14A31" w:rsidP="005D700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TÜRKÇE-MATEMATİK</w:t>
            </w:r>
          </w:p>
        </w:tc>
        <w:tc>
          <w:tcPr>
            <w:tcW w:w="1809" w:type="dxa"/>
            <w:vAlign w:val="center"/>
          </w:tcPr>
          <w:p w14:paraId="1D7950DD" w14:textId="77777777" w:rsidR="00D14A31" w:rsidRDefault="00D14A31" w:rsidP="005D70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T.M3 /M.M2</w:t>
            </w:r>
          </w:p>
        </w:tc>
        <w:tc>
          <w:tcPr>
            <w:tcW w:w="992" w:type="dxa"/>
            <w:vAlign w:val="center"/>
          </w:tcPr>
          <w:p w14:paraId="521FE1FC" w14:textId="77777777" w:rsidR="00D14A31" w:rsidRDefault="00D14A31" w:rsidP="005D7001">
            <w:pPr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14:paraId="2C2D6720" w14:textId="77777777" w:rsidR="00D14A31" w:rsidRDefault="00D14A31" w:rsidP="00D14A31">
            <w:pPr>
              <w:jc w:val="center"/>
            </w:pPr>
            <w:r>
              <w:t>40</w:t>
            </w:r>
          </w:p>
        </w:tc>
        <w:tc>
          <w:tcPr>
            <w:tcW w:w="2126" w:type="dxa"/>
            <w:vAlign w:val="center"/>
          </w:tcPr>
          <w:p w14:paraId="64DA03A6" w14:textId="77777777" w:rsidR="00D14A31" w:rsidRDefault="00D14A31" w:rsidP="005D7001">
            <w:pPr>
              <w:jc w:val="center"/>
            </w:pPr>
          </w:p>
        </w:tc>
      </w:tr>
      <w:tr w:rsidR="00D14A31" w14:paraId="5E719CF3" w14:textId="77777777" w:rsidTr="00C17C53">
        <w:trPr>
          <w:trHeight w:val="680"/>
        </w:trPr>
        <w:tc>
          <w:tcPr>
            <w:tcW w:w="817" w:type="dxa"/>
          </w:tcPr>
          <w:p w14:paraId="75F39A00" w14:textId="77777777" w:rsidR="00D14A31" w:rsidRDefault="00D14A31" w:rsidP="00516953">
            <w:pPr>
              <w:jc w:val="center"/>
            </w:pPr>
            <w:r>
              <w:t>5</w:t>
            </w:r>
          </w:p>
        </w:tc>
        <w:tc>
          <w:tcPr>
            <w:tcW w:w="1800" w:type="dxa"/>
            <w:vAlign w:val="center"/>
          </w:tcPr>
          <w:p w14:paraId="1D67F341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37EBC4D4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6AEAC60A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14:paraId="4BBC6358" w14:textId="77777777" w:rsidR="00D14A31" w:rsidRDefault="00D14A31" w:rsidP="00CB20C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M.M2</w:t>
            </w:r>
          </w:p>
        </w:tc>
        <w:tc>
          <w:tcPr>
            <w:tcW w:w="992" w:type="dxa"/>
            <w:vAlign w:val="center"/>
          </w:tcPr>
          <w:p w14:paraId="153C0E99" w14:textId="77777777" w:rsidR="00D14A31" w:rsidRDefault="00D14A31" w:rsidP="0051695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14:paraId="3C08BF13" w14:textId="77777777" w:rsidR="00D14A31" w:rsidRDefault="00D14A31" w:rsidP="005D7001">
            <w:pPr>
              <w:jc w:val="center"/>
            </w:pPr>
            <w:r>
              <w:t>40</w:t>
            </w:r>
          </w:p>
        </w:tc>
        <w:tc>
          <w:tcPr>
            <w:tcW w:w="2126" w:type="dxa"/>
            <w:vAlign w:val="center"/>
          </w:tcPr>
          <w:p w14:paraId="36971E49" w14:textId="77777777" w:rsidR="00D14A31" w:rsidRDefault="00D14A31" w:rsidP="00DE328C">
            <w:pPr>
              <w:jc w:val="center"/>
            </w:pPr>
          </w:p>
        </w:tc>
      </w:tr>
      <w:tr w:rsidR="00D14A31" w14:paraId="59EC3277" w14:textId="77777777" w:rsidTr="00C17C53">
        <w:trPr>
          <w:trHeight w:val="680"/>
        </w:trPr>
        <w:tc>
          <w:tcPr>
            <w:tcW w:w="817" w:type="dxa"/>
          </w:tcPr>
          <w:p w14:paraId="479F0C97" w14:textId="77777777" w:rsidR="00D14A31" w:rsidRDefault="00D14A31" w:rsidP="00516953">
            <w:pPr>
              <w:jc w:val="center"/>
            </w:pPr>
            <w:r>
              <w:t>6</w:t>
            </w:r>
          </w:p>
        </w:tc>
        <w:tc>
          <w:tcPr>
            <w:tcW w:w="1800" w:type="dxa"/>
            <w:vAlign w:val="center"/>
          </w:tcPr>
          <w:p w14:paraId="3BB2CF6D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55CC68E1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1DE0693D" w14:textId="77777777" w:rsidR="00D14A31" w:rsidRDefault="00D14A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14:paraId="45321969" w14:textId="77777777" w:rsidR="00D14A31" w:rsidRDefault="00D14A31" w:rsidP="00CB20C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M.M2</w:t>
            </w:r>
          </w:p>
        </w:tc>
        <w:tc>
          <w:tcPr>
            <w:tcW w:w="992" w:type="dxa"/>
            <w:vAlign w:val="center"/>
          </w:tcPr>
          <w:p w14:paraId="2E05993A" w14:textId="77777777" w:rsidR="00D14A31" w:rsidRDefault="00D14A31" w:rsidP="0051695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14:paraId="27D415DF" w14:textId="77777777" w:rsidR="00D14A31" w:rsidRDefault="00D14A31" w:rsidP="005D7001">
            <w:pPr>
              <w:jc w:val="center"/>
            </w:pPr>
            <w:r>
              <w:t>40</w:t>
            </w:r>
          </w:p>
        </w:tc>
        <w:tc>
          <w:tcPr>
            <w:tcW w:w="2126" w:type="dxa"/>
            <w:vAlign w:val="center"/>
          </w:tcPr>
          <w:p w14:paraId="0E57D0A6" w14:textId="77777777" w:rsidR="00D14A31" w:rsidRDefault="00D14A31" w:rsidP="00DE328C">
            <w:pPr>
              <w:jc w:val="center"/>
            </w:pPr>
          </w:p>
        </w:tc>
      </w:tr>
      <w:tr w:rsidR="00D14A31" w14:paraId="2E2BF1E2" w14:textId="77777777" w:rsidTr="00C17C53">
        <w:trPr>
          <w:trHeight w:val="680"/>
        </w:trPr>
        <w:tc>
          <w:tcPr>
            <w:tcW w:w="817" w:type="dxa"/>
          </w:tcPr>
          <w:p w14:paraId="5558E7FB" w14:textId="77777777" w:rsidR="00D14A31" w:rsidRDefault="00D14A31" w:rsidP="00CB20C6">
            <w:pPr>
              <w:jc w:val="center"/>
            </w:pPr>
            <w:r>
              <w:t>7</w:t>
            </w:r>
          </w:p>
        </w:tc>
        <w:tc>
          <w:tcPr>
            <w:tcW w:w="1800" w:type="dxa"/>
          </w:tcPr>
          <w:p w14:paraId="4EC85F79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7803963F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3CA7E14E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14:paraId="0F7B2EE7" w14:textId="77777777" w:rsidR="00D14A31" w:rsidRDefault="00D14A31" w:rsidP="00CB20C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M.M2</w:t>
            </w:r>
          </w:p>
        </w:tc>
        <w:tc>
          <w:tcPr>
            <w:tcW w:w="992" w:type="dxa"/>
            <w:vAlign w:val="center"/>
          </w:tcPr>
          <w:p w14:paraId="03C304ED" w14:textId="77777777" w:rsidR="00D14A31" w:rsidRDefault="00D14A31" w:rsidP="005D700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14:paraId="6BA0A3A1" w14:textId="77777777" w:rsidR="00D14A31" w:rsidRDefault="00D14A31" w:rsidP="005D7001">
            <w:pPr>
              <w:jc w:val="center"/>
            </w:pPr>
            <w:r>
              <w:t>40</w:t>
            </w:r>
          </w:p>
        </w:tc>
        <w:tc>
          <w:tcPr>
            <w:tcW w:w="2126" w:type="dxa"/>
          </w:tcPr>
          <w:p w14:paraId="0CB245C9" w14:textId="77777777" w:rsidR="00D14A31" w:rsidRDefault="00D14A31" w:rsidP="00CB20C6">
            <w:pPr>
              <w:jc w:val="center"/>
            </w:pPr>
          </w:p>
        </w:tc>
      </w:tr>
      <w:tr w:rsidR="00D14A31" w14:paraId="31902621" w14:textId="77777777" w:rsidTr="00C17C53">
        <w:trPr>
          <w:trHeight w:val="680"/>
        </w:trPr>
        <w:tc>
          <w:tcPr>
            <w:tcW w:w="817" w:type="dxa"/>
          </w:tcPr>
          <w:p w14:paraId="66EB37FA" w14:textId="77777777" w:rsidR="00D14A31" w:rsidRDefault="00D14A31" w:rsidP="00CB20C6">
            <w:pPr>
              <w:jc w:val="center"/>
            </w:pPr>
            <w:r>
              <w:t>8</w:t>
            </w:r>
          </w:p>
        </w:tc>
        <w:tc>
          <w:tcPr>
            <w:tcW w:w="1800" w:type="dxa"/>
          </w:tcPr>
          <w:p w14:paraId="68CF5998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75AD0C02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0AB2A93B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14:paraId="031303B2" w14:textId="77777777" w:rsidR="00D14A31" w:rsidRDefault="00D14A31" w:rsidP="00CB20C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M.M2</w:t>
            </w:r>
          </w:p>
        </w:tc>
        <w:tc>
          <w:tcPr>
            <w:tcW w:w="992" w:type="dxa"/>
            <w:vAlign w:val="center"/>
          </w:tcPr>
          <w:p w14:paraId="0B816D2E" w14:textId="77777777" w:rsidR="00D14A31" w:rsidRDefault="00D14A31" w:rsidP="005D700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7F4622F3" w14:textId="77777777" w:rsidR="00D14A31" w:rsidRDefault="00D14A31" w:rsidP="00CB20C6">
            <w:pPr>
              <w:jc w:val="center"/>
            </w:pPr>
          </w:p>
          <w:p w14:paraId="40B7BFAD" w14:textId="77777777" w:rsidR="00D14A31" w:rsidRDefault="00D14A31" w:rsidP="00CB20C6">
            <w:pPr>
              <w:jc w:val="center"/>
            </w:pPr>
            <w:r>
              <w:t>40</w:t>
            </w:r>
          </w:p>
        </w:tc>
        <w:tc>
          <w:tcPr>
            <w:tcW w:w="2126" w:type="dxa"/>
          </w:tcPr>
          <w:p w14:paraId="644120B2" w14:textId="77777777" w:rsidR="00D14A31" w:rsidRDefault="00D14A31" w:rsidP="00CB20C6">
            <w:pPr>
              <w:jc w:val="center"/>
            </w:pPr>
          </w:p>
        </w:tc>
      </w:tr>
      <w:tr w:rsidR="00D14A31" w14:paraId="6EC93B22" w14:textId="77777777" w:rsidTr="00C17C53">
        <w:trPr>
          <w:trHeight w:val="680"/>
        </w:trPr>
        <w:tc>
          <w:tcPr>
            <w:tcW w:w="817" w:type="dxa"/>
          </w:tcPr>
          <w:p w14:paraId="02139530" w14:textId="77777777" w:rsidR="00D14A31" w:rsidRDefault="00D14A31" w:rsidP="00CB20C6">
            <w:pPr>
              <w:jc w:val="center"/>
            </w:pPr>
            <w:r>
              <w:t>9</w:t>
            </w:r>
          </w:p>
        </w:tc>
        <w:tc>
          <w:tcPr>
            <w:tcW w:w="1800" w:type="dxa"/>
          </w:tcPr>
          <w:p w14:paraId="444EF3B5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23E8331C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1DFD872D" w14:textId="77777777" w:rsidR="00D14A31" w:rsidRDefault="00D14A31" w:rsidP="00CB20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MATEMATİK</w:t>
            </w:r>
          </w:p>
        </w:tc>
        <w:tc>
          <w:tcPr>
            <w:tcW w:w="1809" w:type="dxa"/>
            <w:vAlign w:val="center"/>
          </w:tcPr>
          <w:p w14:paraId="22378033" w14:textId="77777777" w:rsidR="00D14A31" w:rsidRDefault="00D14A31" w:rsidP="00CB20C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M.M3</w:t>
            </w:r>
          </w:p>
        </w:tc>
        <w:tc>
          <w:tcPr>
            <w:tcW w:w="992" w:type="dxa"/>
            <w:vAlign w:val="center"/>
          </w:tcPr>
          <w:p w14:paraId="463DD681" w14:textId="77777777" w:rsidR="00D14A31" w:rsidRDefault="00D14A31" w:rsidP="005D700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4D5AF29F" w14:textId="77777777" w:rsidR="00D14A31" w:rsidRDefault="00D14A31" w:rsidP="00CB20C6">
            <w:pPr>
              <w:jc w:val="center"/>
            </w:pPr>
          </w:p>
          <w:p w14:paraId="351A9CD9" w14:textId="77777777" w:rsidR="00D14A31" w:rsidRDefault="00D14A31" w:rsidP="00CB20C6">
            <w:pPr>
              <w:jc w:val="center"/>
            </w:pPr>
            <w:r>
              <w:t>16</w:t>
            </w:r>
          </w:p>
        </w:tc>
        <w:tc>
          <w:tcPr>
            <w:tcW w:w="2126" w:type="dxa"/>
          </w:tcPr>
          <w:p w14:paraId="58FFF790" w14:textId="77777777" w:rsidR="00D14A31" w:rsidRDefault="00D14A31" w:rsidP="00CB20C6">
            <w:pPr>
              <w:jc w:val="center"/>
            </w:pPr>
          </w:p>
        </w:tc>
      </w:tr>
    </w:tbl>
    <w:p w14:paraId="38EE6FCD" w14:textId="77777777" w:rsidR="00EE14F4" w:rsidRDefault="00EE14F4" w:rsidP="00037E2B">
      <w:pPr>
        <w:rPr>
          <w:rFonts w:ascii="Arial" w:hAnsi="Arial" w:cs="Arial"/>
          <w:sz w:val="24"/>
          <w:szCs w:val="24"/>
        </w:rPr>
      </w:pPr>
    </w:p>
    <w:p w14:paraId="2E43ED68" w14:textId="77777777" w:rsidR="00EE14F4" w:rsidRDefault="00EE14F4" w:rsidP="00037E2B">
      <w:pPr>
        <w:rPr>
          <w:rFonts w:ascii="Arial" w:hAnsi="Arial" w:cs="Arial"/>
          <w:sz w:val="24"/>
          <w:szCs w:val="24"/>
        </w:rPr>
      </w:pPr>
    </w:p>
    <w:p w14:paraId="7EF771C3" w14:textId="77777777" w:rsidR="00EE14F4" w:rsidRDefault="00EE14F4" w:rsidP="00037E2B">
      <w:pPr>
        <w:rPr>
          <w:rFonts w:ascii="Arial" w:hAnsi="Arial" w:cs="Arial"/>
          <w:sz w:val="24"/>
          <w:szCs w:val="24"/>
        </w:rPr>
      </w:pPr>
    </w:p>
    <w:p w14:paraId="75D454E0" w14:textId="77777777" w:rsidR="00EE14F4" w:rsidRDefault="00EE14F4" w:rsidP="00037E2B">
      <w:pPr>
        <w:rPr>
          <w:rFonts w:ascii="Arial" w:hAnsi="Arial" w:cs="Arial"/>
          <w:sz w:val="24"/>
          <w:szCs w:val="24"/>
        </w:rPr>
      </w:pPr>
    </w:p>
    <w:p w14:paraId="6DC90C22" w14:textId="77777777" w:rsidR="00D91F79" w:rsidRDefault="00D91F79" w:rsidP="00037E2B">
      <w:pPr>
        <w:rPr>
          <w:rFonts w:ascii="Arial" w:hAnsi="Arial" w:cs="Arial"/>
          <w:sz w:val="24"/>
          <w:szCs w:val="24"/>
        </w:rPr>
      </w:pPr>
    </w:p>
    <w:p w14:paraId="54E370CE" w14:textId="77777777" w:rsidR="00DE328C" w:rsidRDefault="00DE328C" w:rsidP="00037E2B">
      <w:pPr>
        <w:rPr>
          <w:rFonts w:ascii="Arial" w:hAnsi="Arial" w:cs="Arial"/>
          <w:sz w:val="24"/>
          <w:szCs w:val="24"/>
        </w:rPr>
      </w:pPr>
    </w:p>
    <w:p w14:paraId="346B83CD" w14:textId="77777777" w:rsidR="00DE328C" w:rsidRDefault="00DE328C" w:rsidP="00037E2B">
      <w:pPr>
        <w:rPr>
          <w:rFonts w:ascii="Arial" w:hAnsi="Arial" w:cs="Arial"/>
          <w:sz w:val="24"/>
          <w:szCs w:val="24"/>
        </w:rPr>
      </w:pPr>
    </w:p>
    <w:p w14:paraId="1BAC17B5" w14:textId="77777777" w:rsidR="003B4FEA" w:rsidRDefault="00C77B91" w:rsidP="00A3566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İLKOKULLARDA YETİŞTİRME PROGRAMI</w:t>
      </w:r>
    </w:p>
    <w:p w14:paraId="34163221" w14:textId="77777777" w:rsidR="00420677" w:rsidRPr="00C77B91" w:rsidRDefault="00C77B91" w:rsidP="00420677">
      <w:pPr>
        <w:rPr>
          <w:rFonts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4A74B9">
        <w:rPr>
          <w:b/>
          <w:bCs/>
          <w:sz w:val="24"/>
          <w:szCs w:val="24"/>
        </w:rPr>
        <w:t>……………………………………………….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 xml:space="preserve">İLKOKULU </w:t>
      </w:r>
      <w:r w:rsidRPr="007741C1">
        <w:rPr>
          <w:b/>
          <w:bCs/>
          <w:sz w:val="24"/>
          <w:szCs w:val="24"/>
        </w:rPr>
        <w:t xml:space="preserve"> İYEP</w:t>
      </w:r>
      <w:proofErr w:type="gramEnd"/>
      <w:r w:rsidRPr="007741C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MATEMATİK</w:t>
      </w:r>
      <w:r w:rsidRPr="007741C1">
        <w:rPr>
          <w:b/>
          <w:bCs/>
          <w:sz w:val="24"/>
          <w:szCs w:val="24"/>
        </w:rPr>
        <w:t xml:space="preserve"> PLANI</w:t>
      </w:r>
      <w:r w:rsidRPr="007741C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 xml:space="preserve">                     </w:t>
      </w:r>
      <w:r w:rsidRPr="007741C1">
        <w:rPr>
          <w:rFonts w:cs="Arial"/>
          <w:b/>
          <w:sz w:val="20"/>
          <w:szCs w:val="24"/>
        </w:rPr>
        <w:t xml:space="preserve">Hafta İçi ( </w:t>
      </w:r>
      <w:r>
        <w:rPr>
          <w:rFonts w:cs="Arial"/>
          <w:b/>
          <w:sz w:val="20"/>
          <w:szCs w:val="24"/>
        </w:rPr>
        <w:t>Perşembe - Cuma</w:t>
      </w:r>
      <w:r w:rsidRPr="007741C1">
        <w:rPr>
          <w:rFonts w:cs="Arial"/>
          <w:b/>
          <w:sz w:val="20"/>
          <w:szCs w:val="24"/>
        </w:rPr>
        <w:t xml:space="preserve"> )</w:t>
      </w:r>
    </w:p>
    <w:tbl>
      <w:tblPr>
        <w:tblStyle w:val="TabloKlavuzu"/>
        <w:tblW w:w="150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89"/>
        <w:gridCol w:w="1438"/>
        <w:gridCol w:w="3118"/>
        <w:gridCol w:w="3402"/>
        <w:gridCol w:w="3119"/>
        <w:gridCol w:w="3260"/>
      </w:tblGrid>
      <w:tr w:rsidR="005D7001" w14:paraId="7BB7ACC2" w14:textId="77777777" w:rsidTr="00BE269B">
        <w:trPr>
          <w:trHeight w:val="275"/>
        </w:trPr>
        <w:tc>
          <w:tcPr>
            <w:tcW w:w="689" w:type="dxa"/>
            <w:vMerge w:val="restart"/>
            <w:textDirection w:val="btLr"/>
            <w:vAlign w:val="center"/>
          </w:tcPr>
          <w:p w14:paraId="528DD861" w14:textId="77777777" w:rsidR="005D7001" w:rsidRPr="00A3566B" w:rsidRDefault="005D7001" w:rsidP="00E31311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438" w:type="dxa"/>
            <w:vMerge w:val="restart"/>
            <w:vAlign w:val="center"/>
          </w:tcPr>
          <w:p w14:paraId="26B2EA84" w14:textId="77777777" w:rsidR="005D7001" w:rsidRPr="00A3566B" w:rsidRDefault="005D7001" w:rsidP="00E31311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99" w:type="dxa"/>
            <w:gridSpan w:val="4"/>
          </w:tcPr>
          <w:p w14:paraId="38DB854C" w14:textId="77777777" w:rsidR="005D7001" w:rsidRDefault="005D7001" w:rsidP="005D7001">
            <w:pPr>
              <w:jc w:val="center"/>
              <w:rPr>
                <w:b/>
              </w:rPr>
            </w:pPr>
          </w:p>
          <w:p w14:paraId="5895890D" w14:textId="77777777" w:rsidR="005D7001" w:rsidRDefault="005D7001" w:rsidP="005D7001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5D7001" w14:paraId="6160A68E" w14:textId="77777777" w:rsidTr="00BE269B">
        <w:trPr>
          <w:trHeight w:val="411"/>
        </w:trPr>
        <w:tc>
          <w:tcPr>
            <w:tcW w:w="689" w:type="dxa"/>
            <w:vMerge/>
            <w:textDirection w:val="btLr"/>
            <w:vAlign w:val="center"/>
          </w:tcPr>
          <w:p w14:paraId="506B840A" w14:textId="77777777" w:rsidR="005D7001" w:rsidRPr="00A3566B" w:rsidRDefault="005D7001" w:rsidP="00E3131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47B54D52" w14:textId="77777777" w:rsidR="005D7001" w:rsidRPr="00A3566B" w:rsidRDefault="005D7001" w:rsidP="00E31311">
            <w:pPr>
              <w:jc w:val="center"/>
              <w:rPr>
                <w:b/>
              </w:rPr>
            </w:pPr>
          </w:p>
        </w:tc>
        <w:tc>
          <w:tcPr>
            <w:tcW w:w="12899" w:type="dxa"/>
            <w:gridSpan w:val="4"/>
            <w:shd w:val="clear" w:color="auto" w:fill="auto"/>
          </w:tcPr>
          <w:p w14:paraId="11642CE4" w14:textId="77777777" w:rsidR="005D7001" w:rsidRDefault="005D7001" w:rsidP="005D7001">
            <w:pPr>
              <w:jc w:val="center"/>
              <w:rPr>
                <w:b/>
              </w:rPr>
            </w:pPr>
          </w:p>
          <w:p w14:paraId="4B1AE219" w14:textId="77777777" w:rsidR="005D7001" w:rsidRPr="006527A3" w:rsidRDefault="005D7001" w:rsidP="005D7001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50AA8" w14:paraId="56FE4E47" w14:textId="77777777" w:rsidTr="00BE269B">
        <w:trPr>
          <w:trHeight w:val="454"/>
        </w:trPr>
        <w:tc>
          <w:tcPr>
            <w:tcW w:w="689" w:type="dxa"/>
            <w:vMerge/>
            <w:textDirection w:val="btLr"/>
            <w:vAlign w:val="center"/>
          </w:tcPr>
          <w:p w14:paraId="53E28EBE" w14:textId="77777777" w:rsidR="00B50AA8" w:rsidRPr="00A3566B" w:rsidRDefault="00B50AA8" w:rsidP="00E3131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358B0436" w14:textId="77777777" w:rsidR="00B50AA8" w:rsidRPr="00A3566B" w:rsidRDefault="00B50AA8" w:rsidP="00E3131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312D68C1" w14:textId="77777777" w:rsidR="00B50AA8" w:rsidRPr="00661746" w:rsidRDefault="00B50AA8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402" w:type="dxa"/>
            <w:vAlign w:val="center"/>
          </w:tcPr>
          <w:p w14:paraId="3618857D" w14:textId="77777777" w:rsidR="00B50AA8" w:rsidRPr="00661746" w:rsidRDefault="00B50AA8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119" w:type="dxa"/>
            <w:vAlign w:val="center"/>
          </w:tcPr>
          <w:p w14:paraId="65C5C9ED" w14:textId="77777777" w:rsidR="00B50AA8" w:rsidRPr="00661746" w:rsidRDefault="00B50AA8" w:rsidP="00E3131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260" w:type="dxa"/>
          </w:tcPr>
          <w:p w14:paraId="6FE067CE" w14:textId="77777777" w:rsidR="008D769C" w:rsidRDefault="008D769C" w:rsidP="00E31311">
            <w:pPr>
              <w:jc w:val="center"/>
              <w:rPr>
                <w:b/>
                <w:sz w:val="20"/>
                <w:szCs w:val="20"/>
              </w:rPr>
            </w:pPr>
          </w:p>
          <w:p w14:paraId="0EFB3A75" w14:textId="77777777" w:rsidR="00B50AA8" w:rsidRPr="00661746" w:rsidRDefault="00B50AA8" w:rsidP="00E313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7D4307" w14:paraId="60C0E36E" w14:textId="77777777" w:rsidTr="00BE269B">
        <w:trPr>
          <w:trHeight w:val="851"/>
        </w:trPr>
        <w:tc>
          <w:tcPr>
            <w:tcW w:w="689" w:type="dxa"/>
            <w:vMerge w:val="restart"/>
            <w:textDirection w:val="btLr"/>
            <w:vAlign w:val="center"/>
          </w:tcPr>
          <w:p w14:paraId="750DE756" w14:textId="77777777" w:rsidR="007D4307" w:rsidRPr="00A3566B" w:rsidRDefault="007D4307" w:rsidP="005D700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A3566B">
              <w:rPr>
                <w:b/>
              </w:rPr>
              <w:t>. HAFTA</w:t>
            </w:r>
          </w:p>
        </w:tc>
        <w:tc>
          <w:tcPr>
            <w:tcW w:w="1438" w:type="dxa"/>
            <w:vAlign w:val="center"/>
          </w:tcPr>
          <w:p w14:paraId="3170BD83" w14:textId="77777777" w:rsidR="00DE7A6A" w:rsidRDefault="00DE7A6A" w:rsidP="00DE7A6A">
            <w:pPr>
              <w:jc w:val="center"/>
            </w:pPr>
            <w:r>
              <w:t>21.10.2021</w:t>
            </w:r>
          </w:p>
          <w:p w14:paraId="4D231A63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56B832F6" w14:textId="77777777" w:rsidR="007D4307" w:rsidRPr="009E450E" w:rsidRDefault="007D4307" w:rsidP="009E450E">
            <w:pPr>
              <w:rPr>
                <w:rFonts w:ascii="Comic Sans MS" w:hAnsi="Comic Sans MS"/>
                <w:sz w:val="20"/>
                <w:szCs w:val="20"/>
              </w:rPr>
            </w:pPr>
            <w:r>
              <w:t>M.M1.1. Nesne sayısı 20’ye kadar (20 dâhil) olan bir topluluktaki nesnelerin sayısını belirler ve bu sayıyı rakamla yazar.</w:t>
            </w:r>
          </w:p>
        </w:tc>
        <w:tc>
          <w:tcPr>
            <w:tcW w:w="3402" w:type="dxa"/>
          </w:tcPr>
          <w:p w14:paraId="7387EFE4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M.M2.1. Nesne sayısı 100’e kadar (100 dâhil) olan bir topluluktaki nesnelerin sayısını belirler ve bu sayıyı rakamla yazar.</w:t>
            </w:r>
          </w:p>
        </w:tc>
        <w:tc>
          <w:tcPr>
            <w:tcW w:w="3119" w:type="dxa"/>
          </w:tcPr>
          <w:p w14:paraId="410AE694" w14:textId="77777777" w:rsidR="007D4307" w:rsidRDefault="007D4307" w:rsidP="00BE269B">
            <w:pPr>
              <w:jc w:val="center"/>
            </w:pPr>
          </w:p>
          <w:p w14:paraId="5A3C9335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M.M3.1. Çarpma işleminin tekrarlı toplama anlamına geldiğini açıklar.</w:t>
            </w:r>
          </w:p>
        </w:tc>
        <w:tc>
          <w:tcPr>
            <w:tcW w:w="3260" w:type="dxa"/>
          </w:tcPr>
          <w:p w14:paraId="60E8311E" w14:textId="77777777" w:rsidR="007D4307" w:rsidRDefault="007D4307" w:rsidP="005D7001">
            <w:pPr>
              <w:jc w:val="center"/>
            </w:pPr>
          </w:p>
          <w:p w14:paraId="46B13612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17743924" w14:textId="77777777" w:rsidR="007D4307" w:rsidRDefault="007D4307" w:rsidP="005D7001">
            <w:pPr>
              <w:jc w:val="center"/>
            </w:pPr>
            <w:r>
              <w:t>Ek Çalışma Kağıtları</w:t>
            </w:r>
          </w:p>
        </w:tc>
      </w:tr>
      <w:tr w:rsidR="007D4307" w14:paraId="53B9C9BE" w14:textId="77777777" w:rsidTr="00BE269B">
        <w:trPr>
          <w:trHeight w:val="851"/>
        </w:trPr>
        <w:tc>
          <w:tcPr>
            <w:tcW w:w="689" w:type="dxa"/>
            <w:vMerge/>
            <w:vAlign w:val="center"/>
          </w:tcPr>
          <w:p w14:paraId="62E1EC7E" w14:textId="77777777" w:rsidR="007D4307" w:rsidRDefault="007D4307" w:rsidP="005D7001">
            <w:pPr>
              <w:jc w:val="center"/>
            </w:pPr>
          </w:p>
        </w:tc>
        <w:tc>
          <w:tcPr>
            <w:tcW w:w="1438" w:type="dxa"/>
            <w:vAlign w:val="center"/>
          </w:tcPr>
          <w:p w14:paraId="103A8F71" w14:textId="77777777" w:rsidR="00DE7A6A" w:rsidRDefault="00DE7A6A" w:rsidP="00DE7A6A">
            <w:pPr>
              <w:jc w:val="center"/>
            </w:pPr>
            <w:r>
              <w:t>22.10.2021</w:t>
            </w:r>
          </w:p>
          <w:p w14:paraId="319DAA95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08A5E961" w14:textId="77777777" w:rsidR="007D4307" w:rsidRPr="00A81156" w:rsidRDefault="007D4307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M.M1.2 100’e kadar (100 dâhil) ileriye doğru birer, beşer ve onar ritmik sayar.</w:t>
            </w:r>
          </w:p>
        </w:tc>
        <w:tc>
          <w:tcPr>
            <w:tcW w:w="3402" w:type="dxa"/>
          </w:tcPr>
          <w:p w14:paraId="5FF6DA25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3119" w:type="dxa"/>
            <w:vAlign w:val="center"/>
          </w:tcPr>
          <w:p w14:paraId="1C1BA837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260" w:type="dxa"/>
          </w:tcPr>
          <w:p w14:paraId="6C111999" w14:textId="77777777" w:rsidR="007D4307" w:rsidRDefault="007D4307" w:rsidP="005D7001">
            <w:pPr>
              <w:jc w:val="center"/>
            </w:pPr>
          </w:p>
          <w:p w14:paraId="670FF7B1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6A9E3DE7" w14:textId="77777777" w:rsidR="007D4307" w:rsidRDefault="007D4307" w:rsidP="005D7001">
            <w:pPr>
              <w:jc w:val="center"/>
            </w:pPr>
            <w:r>
              <w:t>Ek Çalışma Kağıtları</w:t>
            </w:r>
          </w:p>
        </w:tc>
      </w:tr>
      <w:tr w:rsidR="007D4307" w14:paraId="539BFDA8" w14:textId="77777777" w:rsidTr="00BE269B">
        <w:trPr>
          <w:trHeight w:val="851"/>
        </w:trPr>
        <w:tc>
          <w:tcPr>
            <w:tcW w:w="689" w:type="dxa"/>
            <w:vMerge w:val="restart"/>
            <w:textDirection w:val="btLr"/>
            <w:vAlign w:val="center"/>
          </w:tcPr>
          <w:p w14:paraId="197D5D69" w14:textId="77777777" w:rsidR="007D4307" w:rsidRDefault="007D4307" w:rsidP="005D7001">
            <w:pPr>
              <w:ind w:left="113" w:right="113"/>
              <w:jc w:val="center"/>
            </w:pPr>
            <w:r>
              <w:rPr>
                <w:b/>
              </w:rPr>
              <w:t>2</w:t>
            </w:r>
            <w:r w:rsidRPr="00A3566B">
              <w:rPr>
                <w:b/>
              </w:rPr>
              <w:t>. HAFTA</w:t>
            </w:r>
          </w:p>
        </w:tc>
        <w:tc>
          <w:tcPr>
            <w:tcW w:w="1438" w:type="dxa"/>
            <w:vAlign w:val="center"/>
          </w:tcPr>
          <w:p w14:paraId="79754162" w14:textId="77777777" w:rsidR="00DE7A6A" w:rsidRDefault="00DE7A6A" w:rsidP="00DE7A6A">
            <w:pPr>
              <w:jc w:val="center"/>
            </w:pPr>
            <w:r>
              <w:t>04.11.2021</w:t>
            </w:r>
          </w:p>
          <w:p w14:paraId="225A4E4E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7D7AC9FE" w14:textId="77777777" w:rsidR="007D4307" w:rsidRPr="00A81156" w:rsidRDefault="007D4307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M.M1.3. 20’ye kadar (20 dâhil) ikişer ileriye, birer ve ikişer geriye sayar.</w:t>
            </w:r>
          </w:p>
        </w:tc>
        <w:tc>
          <w:tcPr>
            <w:tcW w:w="3402" w:type="dxa"/>
            <w:vAlign w:val="center"/>
          </w:tcPr>
          <w:p w14:paraId="6AA4164C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3119" w:type="dxa"/>
            <w:vAlign w:val="center"/>
          </w:tcPr>
          <w:p w14:paraId="33F859B8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260" w:type="dxa"/>
          </w:tcPr>
          <w:p w14:paraId="5996C833" w14:textId="77777777" w:rsidR="007D4307" w:rsidRDefault="007D4307" w:rsidP="005D7001">
            <w:pPr>
              <w:jc w:val="center"/>
            </w:pPr>
          </w:p>
          <w:p w14:paraId="088B3D00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60AFCEC3" w14:textId="77777777" w:rsidR="007D4307" w:rsidRDefault="007D4307" w:rsidP="005D7001">
            <w:pPr>
              <w:jc w:val="center"/>
            </w:pPr>
            <w:r>
              <w:t>Ek Çalışma Kağıtları</w:t>
            </w:r>
          </w:p>
        </w:tc>
      </w:tr>
      <w:tr w:rsidR="007D4307" w14:paraId="0EEC3DED" w14:textId="77777777" w:rsidTr="00BE269B">
        <w:trPr>
          <w:trHeight w:val="851"/>
        </w:trPr>
        <w:tc>
          <w:tcPr>
            <w:tcW w:w="689" w:type="dxa"/>
            <w:vMerge/>
            <w:vAlign w:val="center"/>
          </w:tcPr>
          <w:p w14:paraId="225F08AC" w14:textId="77777777" w:rsidR="007D4307" w:rsidRDefault="007D4307" w:rsidP="005D7001">
            <w:pPr>
              <w:jc w:val="center"/>
            </w:pPr>
          </w:p>
        </w:tc>
        <w:tc>
          <w:tcPr>
            <w:tcW w:w="1438" w:type="dxa"/>
            <w:vAlign w:val="center"/>
          </w:tcPr>
          <w:p w14:paraId="32DC84E1" w14:textId="77777777" w:rsidR="00DE7A6A" w:rsidRDefault="00DE7A6A" w:rsidP="00DE7A6A">
            <w:pPr>
              <w:jc w:val="center"/>
            </w:pPr>
            <w:r>
              <w:t>05.11.2021</w:t>
            </w:r>
          </w:p>
          <w:p w14:paraId="50E26FC6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19E6D613" w14:textId="77777777" w:rsidR="007D4307" w:rsidRPr="00A81156" w:rsidRDefault="007D4307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 xml:space="preserve">M.M1.4. Miktarı 10 ile 20 (10 ve 20 dâhil) arasında olan bir grup nesneyi, onluk ve birliklerine ayırarak </w:t>
            </w:r>
            <w:proofErr w:type="spellStart"/>
            <w:proofErr w:type="gramStart"/>
            <w:r>
              <w:t>gösterir,bu</w:t>
            </w:r>
            <w:proofErr w:type="spellEnd"/>
            <w:proofErr w:type="gramEnd"/>
            <w:r>
              <w:t xml:space="preserve"> nesnelere karşılık gelen sayıyı rakamlarla yazar ve okur.</w:t>
            </w:r>
          </w:p>
        </w:tc>
        <w:tc>
          <w:tcPr>
            <w:tcW w:w="3402" w:type="dxa"/>
            <w:vAlign w:val="center"/>
          </w:tcPr>
          <w:p w14:paraId="47AF53E5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3119" w:type="dxa"/>
            <w:vAlign w:val="center"/>
          </w:tcPr>
          <w:p w14:paraId="2C324C7D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260" w:type="dxa"/>
          </w:tcPr>
          <w:p w14:paraId="20AD1827" w14:textId="77777777" w:rsidR="007D4307" w:rsidRDefault="007D4307" w:rsidP="005D7001">
            <w:pPr>
              <w:jc w:val="center"/>
            </w:pPr>
          </w:p>
          <w:p w14:paraId="2B84413F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0BC7E6C1" w14:textId="77777777" w:rsidR="007D4307" w:rsidRDefault="007D4307" w:rsidP="005D7001">
            <w:pPr>
              <w:jc w:val="center"/>
            </w:pPr>
            <w:r>
              <w:t>Ek Çalışma Kağıtları</w:t>
            </w:r>
          </w:p>
        </w:tc>
      </w:tr>
      <w:tr w:rsidR="007D4307" w14:paraId="0F2A1E1D" w14:textId="77777777" w:rsidTr="00BE269B">
        <w:trPr>
          <w:cantSplit/>
          <w:trHeight w:val="1134"/>
        </w:trPr>
        <w:tc>
          <w:tcPr>
            <w:tcW w:w="689" w:type="dxa"/>
            <w:vMerge w:val="restart"/>
            <w:textDirection w:val="btLr"/>
            <w:vAlign w:val="center"/>
          </w:tcPr>
          <w:p w14:paraId="18106F56" w14:textId="77777777" w:rsidR="007D4307" w:rsidRDefault="007D4307" w:rsidP="005D7001">
            <w:pPr>
              <w:ind w:left="113" w:right="113"/>
              <w:jc w:val="center"/>
            </w:pPr>
            <w:r>
              <w:rPr>
                <w:b/>
              </w:rPr>
              <w:t>3</w:t>
            </w:r>
            <w:r w:rsidRPr="00A3566B">
              <w:rPr>
                <w:b/>
              </w:rPr>
              <w:t>. HAFTA</w:t>
            </w:r>
          </w:p>
        </w:tc>
        <w:tc>
          <w:tcPr>
            <w:tcW w:w="1438" w:type="dxa"/>
            <w:vAlign w:val="center"/>
          </w:tcPr>
          <w:p w14:paraId="498BFF99" w14:textId="77777777" w:rsidR="00DE7A6A" w:rsidRDefault="00DE7A6A" w:rsidP="00DE7A6A">
            <w:pPr>
              <w:jc w:val="center"/>
            </w:pPr>
            <w:r>
              <w:t>11.11.2021</w:t>
            </w:r>
          </w:p>
          <w:p w14:paraId="1AD963C1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20D4AE6B" w14:textId="77777777" w:rsidR="007D4307" w:rsidRPr="00A81156" w:rsidRDefault="007D4307" w:rsidP="00E31311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>
              <w:t>M.M1.5. Toplama işleminin anlamını kavrar.</w:t>
            </w:r>
          </w:p>
        </w:tc>
        <w:tc>
          <w:tcPr>
            <w:tcW w:w="3402" w:type="dxa"/>
          </w:tcPr>
          <w:p w14:paraId="1A340768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3119" w:type="dxa"/>
            <w:vAlign w:val="center"/>
          </w:tcPr>
          <w:p w14:paraId="590CCDA9" w14:textId="77777777" w:rsidR="007D4307" w:rsidRPr="00A81156" w:rsidRDefault="007D4307" w:rsidP="00BE269B">
            <w:pPr>
              <w:rPr>
                <w:color w:val="4F6228" w:themeColor="accent3" w:themeShade="80"/>
              </w:rPr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260" w:type="dxa"/>
          </w:tcPr>
          <w:p w14:paraId="5B3AC507" w14:textId="77777777" w:rsidR="007D4307" w:rsidRDefault="007D4307" w:rsidP="005D7001">
            <w:pPr>
              <w:jc w:val="center"/>
            </w:pPr>
          </w:p>
          <w:p w14:paraId="78A58850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016B5F0D" w14:textId="77777777" w:rsidR="007D4307" w:rsidRDefault="007D4307" w:rsidP="005D7001">
            <w:pPr>
              <w:jc w:val="center"/>
            </w:pPr>
            <w:r>
              <w:t>Ek Çalışma Kağıtları</w:t>
            </w:r>
          </w:p>
        </w:tc>
      </w:tr>
      <w:tr w:rsidR="007D4307" w:rsidRPr="001D08FD" w14:paraId="5CDDC546" w14:textId="77777777" w:rsidTr="00BE269B">
        <w:trPr>
          <w:trHeight w:val="851"/>
        </w:trPr>
        <w:tc>
          <w:tcPr>
            <w:tcW w:w="689" w:type="dxa"/>
            <w:vMerge/>
            <w:textDirection w:val="btLr"/>
          </w:tcPr>
          <w:p w14:paraId="5DD1EE57" w14:textId="77777777" w:rsidR="007D4307" w:rsidRPr="00A3566B" w:rsidRDefault="007D4307" w:rsidP="00223498">
            <w:pPr>
              <w:rPr>
                <w:b/>
              </w:rPr>
            </w:pPr>
          </w:p>
        </w:tc>
        <w:tc>
          <w:tcPr>
            <w:tcW w:w="1438" w:type="dxa"/>
          </w:tcPr>
          <w:p w14:paraId="59B16099" w14:textId="77777777" w:rsidR="00DE7A6A" w:rsidRDefault="00DE7A6A" w:rsidP="00DE7A6A">
            <w:pPr>
              <w:jc w:val="center"/>
            </w:pPr>
          </w:p>
          <w:p w14:paraId="04D3BFC7" w14:textId="77777777" w:rsidR="00DE7A6A" w:rsidRDefault="00DE7A6A" w:rsidP="00DE7A6A">
            <w:pPr>
              <w:jc w:val="center"/>
            </w:pPr>
            <w:r>
              <w:t>12.11.2021</w:t>
            </w:r>
          </w:p>
          <w:p w14:paraId="4A70E1E0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</w:tcPr>
          <w:p w14:paraId="67962B22" w14:textId="77777777" w:rsidR="007D4307" w:rsidRPr="00A81156" w:rsidRDefault="007D4307" w:rsidP="00223498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  <w:r>
              <w:t>M.M1.6.Toplamları 20’ye kadar (20 dâhil) olan doğal sayılarla toplama işlemini yapar.</w:t>
            </w:r>
          </w:p>
        </w:tc>
        <w:tc>
          <w:tcPr>
            <w:tcW w:w="3402" w:type="dxa"/>
          </w:tcPr>
          <w:p w14:paraId="0701B29D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M.M2.4. Toplamları 100’e kadar (100 dâhil) olan doğal sayılarla eldesiz ve eldeli toplama işlemini yapar.</w:t>
            </w:r>
          </w:p>
        </w:tc>
        <w:tc>
          <w:tcPr>
            <w:tcW w:w="3119" w:type="dxa"/>
            <w:vAlign w:val="center"/>
          </w:tcPr>
          <w:p w14:paraId="672DDCCB" w14:textId="77777777" w:rsidR="007D4307" w:rsidRPr="00BA1353" w:rsidRDefault="007D4307" w:rsidP="00BE269B">
            <w:pPr>
              <w:jc w:val="center"/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260" w:type="dxa"/>
          </w:tcPr>
          <w:p w14:paraId="657C3495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68FA13FD" w14:textId="77777777" w:rsidR="007D4307" w:rsidRPr="001D08FD" w:rsidRDefault="007D4307" w:rsidP="00223498">
            <w:pPr>
              <w:jc w:val="center"/>
              <w:rPr>
                <w:color w:val="C00000"/>
              </w:rPr>
            </w:pPr>
            <w:r>
              <w:t>Ek Çalışma Kağıtları</w:t>
            </w:r>
          </w:p>
        </w:tc>
      </w:tr>
    </w:tbl>
    <w:p w14:paraId="42E5EBA4" w14:textId="77777777" w:rsidR="004077F0" w:rsidRDefault="004077F0" w:rsidP="00EA5E1F">
      <w:pPr>
        <w:rPr>
          <w:rFonts w:ascii="Arial" w:hAnsi="Arial" w:cs="Arial"/>
          <w:sz w:val="24"/>
          <w:szCs w:val="24"/>
        </w:rPr>
      </w:pPr>
    </w:p>
    <w:p w14:paraId="098DCAEC" w14:textId="77777777" w:rsidR="004077F0" w:rsidRDefault="004077F0" w:rsidP="00EA5E1F">
      <w:pPr>
        <w:rPr>
          <w:rFonts w:ascii="Arial" w:hAnsi="Arial" w:cs="Arial"/>
          <w:sz w:val="24"/>
          <w:szCs w:val="24"/>
        </w:rPr>
      </w:pPr>
    </w:p>
    <w:p w14:paraId="1FAE7922" w14:textId="77777777" w:rsidR="00346E8A" w:rsidRPr="00A3566B" w:rsidRDefault="00346E8A" w:rsidP="00346E8A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15026" w:type="dxa"/>
        <w:tblInd w:w="-601" w:type="dxa"/>
        <w:tblLook w:val="04A0" w:firstRow="1" w:lastRow="0" w:firstColumn="1" w:lastColumn="0" w:noHBand="0" w:noVBand="1"/>
      </w:tblPr>
      <w:tblGrid>
        <w:gridCol w:w="671"/>
        <w:gridCol w:w="1456"/>
        <w:gridCol w:w="3118"/>
        <w:gridCol w:w="3419"/>
        <w:gridCol w:w="3111"/>
        <w:gridCol w:w="3251"/>
      </w:tblGrid>
      <w:tr w:rsidR="005D7001" w14:paraId="2ABAEB9B" w14:textId="77777777" w:rsidTr="00BE269B">
        <w:trPr>
          <w:trHeight w:val="498"/>
        </w:trPr>
        <w:tc>
          <w:tcPr>
            <w:tcW w:w="671" w:type="dxa"/>
            <w:vMerge w:val="restart"/>
            <w:textDirection w:val="btLr"/>
            <w:vAlign w:val="center"/>
          </w:tcPr>
          <w:p w14:paraId="0369C614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456" w:type="dxa"/>
            <w:vMerge w:val="restart"/>
            <w:vAlign w:val="center"/>
          </w:tcPr>
          <w:p w14:paraId="0BE08DA3" w14:textId="77777777" w:rsidR="005D7001" w:rsidRPr="00A3566B" w:rsidRDefault="005D7001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2899" w:type="dxa"/>
            <w:gridSpan w:val="4"/>
            <w:shd w:val="clear" w:color="auto" w:fill="auto"/>
          </w:tcPr>
          <w:p w14:paraId="40A66BAC" w14:textId="77777777" w:rsidR="005D7001" w:rsidRDefault="005D7001" w:rsidP="005D7001">
            <w:pPr>
              <w:jc w:val="center"/>
              <w:rPr>
                <w:b/>
              </w:rPr>
            </w:pPr>
          </w:p>
          <w:p w14:paraId="4B7D8DEF" w14:textId="77777777" w:rsidR="005D7001" w:rsidRDefault="005D7001" w:rsidP="005D7001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5D7001" w14:paraId="0D754579" w14:textId="77777777" w:rsidTr="00BE269B">
        <w:trPr>
          <w:trHeight w:val="516"/>
        </w:trPr>
        <w:tc>
          <w:tcPr>
            <w:tcW w:w="671" w:type="dxa"/>
            <w:vMerge/>
            <w:textDirection w:val="btLr"/>
            <w:vAlign w:val="center"/>
          </w:tcPr>
          <w:p w14:paraId="5FED74B8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56" w:type="dxa"/>
            <w:vMerge/>
            <w:vAlign w:val="center"/>
          </w:tcPr>
          <w:p w14:paraId="33A3A7C3" w14:textId="77777777" w:rsidR="005D7001" w:rsidRPr="00A3566B" w:rsidRDefault="005D7001" w:rsidP="00F70A7F">
            <w:pPr>
              <w:jc w:val="center"/>
              <w:rPr>
                <w:b/>
              </w:rPr>
            </w:pPr>
          </w:p>
        </w:tc>
        <w:tc>
          <w:tcPr>
            <w:tcW w:w="12899" w:type="dxa"/>
            <w:gridSpan w:val="4"/>
            <w:shd w:val="clear" w:color="auto" w:fill="auto"/>
          </w:tcPr>
          <w:p w14:paraId="2867B36A" w14:textId="77777777" w:rsidR="005D7001" w:rsidRDefault="005D7001" w:rsidP="005D7001">
            <w:pPr>
              <w:jc w:val="center"/>
              <w:rPr>
                <w:b/>
              </w:rPr>
            </w:pPr>
          </w:p>
          <w:p w14:paraId="2D5ABF9A" w14:textId="77777777" w:rsidR="005D7001" w:rsidRPr="006527A3" w:rsidRDefault="005D7001" w:rsidP="005D7001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D769C" w14:paraId="6F119F5C" w14:textId="77777777" w:rsidTr="00BE269B">
        <w:trPr>
          <w:trHeight w:val="415"/>
        </w:trPr>
        <w:tc>
          <w:tcPr>
            <w:tcW w:w="671" w:type="dxa"/>
            <w:vMerge/>
            <w:textDirection w:val="btLr"/>
            <w:vAlign w:val="center"/>
          </w:tcPr>
          <w:p w14:paraId="66F6F438" w14:textId="77777777" w:rsidR="008D769C" w:rsidRPr="00A3566B" w:rsidRDefault="008D769C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56" w:type="dxa"/>
            <w:vMerge/>
            <w:vAlign w:val="center"/>
          </w:tcPr>
          <w:p w14:paraId="2B03EA34" w14:textId="77777777" w:rsidR="008D769C" w:rsidRPr="00A3566B" w:rsidRDefault="008D769C" w:rsidP="00F70A7F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03C88E8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419" w:type="dxa"/>
            <w:vAlign w:val="center"/>
          </w:tcPr>
          <w:p w14:paraId="3D5D1914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111" w:type="dxa"/>
            <w:vAlign w:val="center"/>
          </w:tcPr>
          <w:p w14:paraId="3797E437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251" w:type="dxa"/>
          </w:tcPr>
          <w:p w14:paraId="591AE48D" w14:textId="77777777" w:rsidR="008D769C" w:rsidRDefault="008D769C" w:rsidP="005D7001">
            <w:pPr>
              <w:jc w:val="center"/>
              <w:rPr>
                <w:b/>
                <w:sz w:val="20"/>
                <w:szCs w:val="20"/>
              </w:rPr>
            </w:pPr>
          </w:p>
          <w:p w14:paraId="77BED581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7D4307" w14:paraId="7041FBD9" w14:textId="77777777" w:rsidTr="00BE269B">
        <w:trPr>
          <w:trHeight w:val="851"/>
        </w:trPr>
        <w:tc>
          <w:tcPr>
            <w:tcW w:w="671" w:type="dxa"/>
            <w:vMerge w:val="restart"/>
            <w:textDirection w:val="btLr"/>
            <w:vAlign w:val="center"/>
          </w:tcPr>
          <w:p w14:paraId="121B8309" w14:textId="77777777" w:rsidR="007D4307" w:rsidRDefault="007D4307" w:rsidP="00F70A7F">
            <w:pPr>
              <w:ind w:left="113" w:right="113"/>
              <w:jc w:val="center"/>
            </w:pPr>
            <w:r>
              <w:rPr>
                <w:b/>
              </w:rPr>
              <w:t>4</w:t>
            </w:r>
            <w:r w:rsidRPr="00A3566B">
              <w:rPr>
                <w:b/>
              </w:rPr>
              <w:t>. HAFTA</w:t>
            </w:r>
          </w:p>
        </w:tc>
        <w:tc>
          <w:tcPr>
            <w:tcW w:w="1456" w:type="dxa"/>
            <w:vAlign w:val="center"/>
          </w:tcPr>
          <w:p w14:paraId="447EB86D" w14:textId="77777777" w:rsidR="00DE7A6A" w:rsidRDefault="00DE7A6A" w:rsidP="00DE7A6A">
            <w:pPr>
              <w:jc w:val="center"/>
            </w:pPr>
            <w:r>
              <w:t>25.11.2021</w:t>
            </w:r>
          </w:p>
          <w:p w14:paraId="4C76045D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66924AA9" w14:textId="77777777" w:rsidR="007D4307" w:rsidRPr="00A81156" w:rsidRDefault="007D4307" w:rsidP="005D7001">
            <w:pPr>
              <w:rPr>
                <w:color w:val="4F6228" w:themeColor="accent3" w:themeShade="80"/>
                <w:sz w:val="20"/>
                <w:szCs w:val="20"/>
              </w:rPr>
            </w:pPr>
            <w:r>
              <w:t>M.M1.7. Doğal sayılarla toplama işlemini gerektiren problemleri çözer.</w:t>
            </w:r>
          </w:p>
        </w:tc>
        <w:tc>
          <w:tcPr>
            <w:tcW w:w="3419" w:type="dxa"/>
          </w:tcPr>
          <w:p w14:paraId="15471E4C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111" w:type="dxa"/>
          </w:tcPr>
          <w:p w14:paraId="64620879" w14:textId="77777777" w:rsidR="007D4307" w:rsidRPr="00BA1353" w:rsidRDefault="007D4307" w:rsidP="00BE269B">
            <w:r>
              <w:t>M.M3.4. Bölme işleminde gruplama ve paylaştırma anlamlarını kullanır.</w:t>
            </w:r>
          </w:p>
        </w:tc>
        <w:tc>
          <w:tcPr>
            <w:tcW w:w="3251" w:type="dxa"/>
            <w:vAlign w:val="center"/>
          </w:tcPr>
          <w:p w14:paraId="1FEBF302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39D66087" w14:textId="77777777" w:rsidR="007D4307" w:rsidRPr="001D08FD" w:rsidRDefault="007D4307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14:paraId="4D577CE6" w14:textId="77777777" w:rsidTr="00BE269B">
        <w:trPr>
          <w:trHeight w:val="851"/>
        </w:trPr>
        <w:tc>
          <w:tcPr>
            <w:tcW w:w="671" w:type="dxa"/>
            <w:vMerge/>
            <w:vAlign w:val="center"/>
          </w:tcPr>
          <w:p w14:paraId="2E67A7BF" w14:textId="77777777" w:rsidR="007D4307" w:rsidRDefault="007D4307" w:rsidP="00F70A7F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99B2439" w14:textId="77777777" w:rsidR="00DE7A6A" w:rsidRDefault="00DE7A6A" w:rsidP="00DE7A6A">
            <w:pPr>
              <w:jc w:val="center"/>
            </w:pPr>
            <w:r>
              <w:t>26.11.2021</w:t>
            </w:r>
          </w:p>
          <w:p w14:paraId="2FC996BE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63A8D069" w14:textId="77777777" w:rsidR="007D4307" w:rsidRPr="00A81156" w:rsidRDefault="007D4307" w:rsidP="005D7001">
            <w:pPr>
              <w:jc w:val="center"/>
              <w:rPr>
                <w:color w:val="4F6228" w:themeColor="accent3" w:themeShade="80"/>
              </w:rPr>
            </w:pPr>
            <w:r>
              <w:t>M.M1.7. Doğal sayılarla toplama işlemini gerektiren problemleri çözer.</w:t>
            </w:r>
          </w:p>
        </w:tc>
        <w:tc>
          <w:tcPr>
            <w:tcW w:w="3419" w:type="dxa"/>
          </w:tcPr>
          <w:p w14:paraId="5E5040BB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111" w:type="dxa"/>
          </w:tcPr>
          <w:p w14:paraId="47D0380D" w14:textId="77777777" w:rsidR="007D4307" w:rsidRDefault="007D4307" w:rsidP="00BE269B">
            <w:r>
              <w:t>M.M3.5. Bölme işlemini yapar, bölme işleminin işaretini (÷) kullanır.</w:t>
            </w:r>
          </w:p>
          <w:p w14:paraId="1A0316B4" w14:textId="77777777" w:rsidR="00BE269B" w:rsidRPr="00BA1353" w:rsidRDefault="00BE269B" w:rsidP="00BE269B">
            <w:pPr>
              <w:jc w:val="center"/>
            </w:pPr>
            <w:r w:rsidRPr="007D4307">
              <w:rPr>
                <w:b/>
              </w:rPr>
              <w:t>3.MODÜL SONU</w:t>
            </w:r>
          </w:p>
        </w:tc>
        <w:tc>
          <w:tcPr>
            <w:tcW w:w="3251" w:type="dxa"/>
            <w:vAlign w:val="center"/>
          </w:tcPr>
          <w:p w14:paraId="038AB1EA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7AD80C29" w14:textId="77777777" w:rsidR="007D4307" w:rsidRPr="001D08FD" w:rsidRDefault="007D4307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14:paraId="79FB49A7" w14:textId="77777777" w:rsidTr="00BE269B">
        <w:trPr>
          <w:trHeight w:val="851"/>
        </w:trPr>
        <w:tc>
          <w:tcPr>
            <w:tcW w:w="671" w:type="dxa"/>
            <w:vMerge w:val="restart"/>
            <w:textDirection w:val="btLr"/>
            <w:vAlign w:val="center"/>
          </w:tcPr>
          <w:p w14:paraId="305F7513" w14:textId="77777777" w:rsidR="007D4307" w:rsidRDefault="007D4307" w:rsidP="005D7001">
            <w:pPr>
              <w:ind w:left="113" w:right="113"/>
              <w:jc w:val="center"/>
            </w:pPr>
            <w:r>
              <w:rPr>
                <w:b/>
              </w:rPr>
              <w:t>5</w:t>
            </w:r>
            <w:r w:rsidRPr="00A3566B">
              <w:rPr>
                <w:b/>
              </w:rPr>
              <w:t>. HAFTA</w:t>
            </w:r>
          </w:p>
        </w:tc>
        <w:tc>
          <w:tcPr>
            <w:tcW w:w="1456" w:type="dxa"/>
            <w:vAlign w:val="center"/>
          </w:tcPr>
          <w:p w14:paraId="591B147F" w14:textId="77777777" w:rsidR="007D4307" w:rsidRDefault="00DE7A6A" w:rsidP="00F70A7F">
            <w:pPr>
              <w:jc w:val="center"/>
            </w:pPr>
            <w:r>
              <w:t>02</w:t>
            </w:r>
            <w:r w:rsidR="007D4307">
              <w:t>.12.20</w:t>
            </w:r>
            <w:r>
              <w:t>21</w:t>
            </w:r>
          </w:p>
          <w:p w14:paraId="7EEE279F" w14:textId="77777777" w:rsidR="007D4307" w:rsidRDefault="007D4307" w:rsidP="00F70A7F">
            <w:pPr>
              <w:jc w:val="center"/>
            </w:pPr>
            <w:r>
              <w:t>(2 SAAT)</w:t>
            </w:r>
          </w:p>
        </w:tc>
        <w:tc>
          <w:tcPr>
            <w:tcW w:w="3118" w:type="dxa"/>
            <w:vAlign w:val="center"/>
          </w:tcPr>
          <w:p w14:paraId="1172F6A6" w14:textId="77777777" w:rsidR="007D4307" w:rsidRPr="00A81156" w:rsidRDefault="007D4307" w:rsidP="005D7001">
            <w:pPr>
              <w:jc w:val="center"/>
              <w:rPr>
                <w:color w:val="4F6228" w:themeColor="accent3" w:themeShade="80"/>
              </w:rPr>
            </w:pPr>
            <w:r>
              <w:t>M.M1.8. Çıkarma işleminin anlamını kavrar.</w:t>
            </w:r>
          </w:p>
        </w:tc>
        <w:tc>
          <w:tcPr>
            <w:tcW w:w="3419" w:type="dxa"/>
          </w:tcPr>
          <w:p w14:paraId="026D09C3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111" w:type="dxa"/>
          </w:tcPr>
          <w:p w14:paraId="2C1C2DF2" w14:textId="77777777" w:rsidR="007D4307" w:rsidRDefault="007D4307" w:rsidP="007D4307"/>
          <w:p w14:paraId="501B67EB" w14:textId="77777777" w:rsidR="007D4307" w:rsidRPr="007D4307" w:rsidRDefault="007D4307" w:rsidP="00BE269B">
            <w:pPr>
              <w:ind w:firstLine="708"/>
              <w:rPr>
                <w:b/>
              </w:rPr>
            </w:pPr>
          </w:p>
        </w:tc>
        <w:tc>
          <w:tcPr>
            <w:tcW w:w="3251" w:type="dxa"/>
            <w:vAlign w:val="center"/>
          </w:tcPr>
          <w:p w14:paraId="466E8C65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1A0CD95B" w14:textId="77777777" w:rsidR="007D4307" w:rsidRPr="001D08FD" w:rsidRDefault="007D4307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14:paraId="3C06DD0E" w14:textId="77777777" w:rsidTr="00BE269B">
        <w:trPr>
          <w:trHeight w:val="851"/>
        </w:trPr>
        <w:tc>
          <w:tcPr>
            <w:tcW w:w="671" w:type="dxa"/>
            <w:vMerge/>
            <w:vAlign w:val="center"/>
          </w:tcPr>
          <w:p w14:paraId="38458474" w14:textId="77777777" w:rsidR="007D4307" w:rsidRDefault="007D4307" w:rsidP="00F70A7F">
            <w:pPr>
              <w:jc w:val="center"/>
            </w:pPr>
          </w:p>
        </w:tc>
        <w:tc>
          <w:tcPr>
            <w:tcW w:w="1456" w:type="dxa"/>
            <w:vAlign w:val="center"/>
          </w:tcPr>
          <w:p w14:paraId="5DF7287C" w14:textId="77777777" w:rsidR="00DE7A6A" w:rsidRDefault="00DE7A6A" w:rsidP="00DE7A6A">
            <w:pPr>
              <w:jc w:val="center"/>
            </w:pPr>
            <w:r>
              <w:t>03.12.2021</w:t>
            </w:r>
          </w:p>
          <w:p w14:paraId="6DD90EC9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  <w:vAlign w:val="center"/>
          </w:tcPr>
          <w:p w14:paraId="3B192AE2" w14:textId="77777777" w:rsidR="007D4307" w:rsidRPr="00A81156" w:rsidRDefault="007D4307" w:rsidP="005D7001">
            <w:pPr>
              <w:jc w:val="center"/>
              <w:rPr>
                <w:color w:val="4F6228" w:themeColor="accent3" w:themeShade="80"/>
              </w:rPr>
            </w:pPr>
            <w:r>
              <w:t>M.M1.9. 20’ye kadar (20 dâhil) olan doğal sayılarla çıkarma işlemi yapar.</w:t>
            </w:r>
          </w:p>
        </w:tc>
        <w:tc>
          <w:tcPr>
            <w:tcW w:w="3419" w:type="dxa"/>
          </w:tcPr>
          <w:p w14:paraId="4F8EEF4D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111" w:type="dxa"/>
            <w:vAlign w:val="center"/>
          </w:tcPr>
          <w:p w14:paraId="397F3696" w14:textId="77777777" w:rsidR="007D4307" w:rsidRPr="001D08FD" w:rsidRDefault="007D4307" w:rsidP="005D7001">
            <w:pPr>
              <w:jc w:val="center"/>
              <w:rPr>
                <w:color w:val="C00000"/>
              </w:rPr>
            </w:pPr>
          </w:p>
        </w:tc>
        <w:tc>
          <w:tcPr>
            <w:tcW w:w="3251" w:type="dxa"/>
            <w:vAlign w:val="center"/>
          </w:tcPr>
          <w:p w14:paraId="605DFB9F" w14:textId="77777777" w:rsidR="007D4307" w:rsidRDefault="007D4307" w:rsidP="005D7001">
            <w:pPr>
              <w:jc w:val="center"/>
            </w:pPr>
            <w:r>
              <w:t>İYEP Ders Kitabı</w:t>
            </w:r>
          </w:p>
          <w:p w14:paraId="108AE884" w14:textId="77777777" w:rsidR="007D4307" w:rsidRPr="001D08FD" w:rsidRDefault="007D4307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4CAFF7CA" w14:textId="77777777" w:rsidTr="00BE269B">
        <w:trPr>
          <w:trHeight w:val="988"/>
        </w:trPr>
        <w:tc>
          <w:tcPr>
            <w:tcW w:w="671" w:type="dxa"/>
            <w:vMerge w:val="restart"/>
            <w:textDirection w:val="btLr"/>
          </w:tcPr>
          <w:p w14:paraId="6E5B3867" w14:textId="77777777" w:rsidR="007D4307" w:rsidRPr="00A3566B" w:rsidRDefault="007D4307" w:rsidP="002234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3566B">
              <w:rPr>
                <w:b/>
              </w:rPr>
              <w:t>. HAFTA</w:t>
            </w:r>
          </w:p>
        </w:tc>
        <w:tc>
          <w:tcPr>
            <w:tcW w:w="1456" w:type="dxa"/>
          </w:tcPr>
          <w:p w14:paraId="3C8FAAD9" w14:textId="77777777" w:rsidR="00DE7A6A" w:rsidRDefault="00DE7A6A" w:rsidP="00223498">
            <w:pPr>
              <w:jc w:val="center"/>
            </w:pPr>
          </w:p>
          <w:p w14:paraId="6E9A222B" w14:textId="77777777" w:rsidR="007D4307" w:rsidRDefault="00DE7A6A" w:rsidP="00223498">
            <w:pPr>
              <w:jc w:val="center"/>
            </w:pPr>
            <w:r>
              <w:t>09</w:t>
            </w:r>
            <w:r w:rsidR="007D4307">
              <w:t>.12.20</w:t>
            </w:r>
            <w:r>
              <w:t>21</w:t>
            </w:r>
          </w:p>
          <w:p w14:paraId="2A1DB592" w14:textId="77777777" w:rsidR="007D4307" w:rsidRDefault="007D4307" w:rsidP="00223498">
            <w:pPr>
              <w:jc w:val="center"/>
            </w:pPr>
            <w:r>
              <w:t>(2 SAAT)</w:t>
            </w:r>
          </w:p>
        </w:tc>
        <w:tc>
          <w:tcPr>
            <w:tcW w:w="3118" w:type="dxa"/>
          </w:tcPr>
          <w:p w14:paraId="50CB75E2" w14:textId="77777777" w:rsidR="007D4307" w:rsidRPr="00A81156" w:rsidRDefault="007D4307" w:rsidP="00223498">
            <w:pPr>
              <w:jc w:val="center"/>
              <w:rPr>
                <w:color w:val="4F6228" w:themeColor="accent3" w:themeShade="80"/>
              </w:rPr>
            </w:pPr>
            <w:r>
              <w:t>M.M1.10. Doğal sayılarla çıkarma işlemini gerektiren problemleri çözer.</w:t>
            </w:r>
          </w:p>
        </w:tc>
        <w:tc>
          <w:tcPr>
            <w:tcW w:w="3419" w:type="dxa"/>
          </w:tcPr>
          <w:p w14:paraId="287642C2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M.M2.7. Doğal sayılarla toplama ve çıkarma işlemini gerektiren problemleri çözer.</w:t>
            </w:r>
          </w:p>
        </w:tc>
        <w:tc>
          <w:tcPr>
            <w:tcW w:w="3111" w:type="dxa"/>
          </w:tcPr>
          <w:p w14:paraId="5BEBD648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51" w:type="dxa"/>
          </w:tcPr>
          <w:p w14:paraId="01885EC7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67A8AADE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624ECD76" w14:textId="77777777" w:rsidTr="00BE269B">
        <w:trPr>
          <w:trHeight w:val="1132"/>
        </w:trPr>
        <w:tc>
          <w:tcPr>
            <w:tcW w:w="671" w:type="dxa"/>
            <w:vMerge/>
          </w:tcPr>
          <w:p w14:paraId="15C1F054" w14:textId="77777777" w:rsidR="007D4307" w:rsidRDefault="007D4307" w:rsidP="00223498">
            <w:pPr>
              <w:jc w:val="center"/>
            </w:pPr>
          </w:p>
        </w:tc>
        <w:tc>
          <w:tcPr>
            <w:tcW w:w="1456" w:type="dxa"/>
          </w:tcPr>
          <w:p w14:paraId="4C2D883A" w14:textId="77777777" w:rsidR="00DE7A6A" w:rsidRDefault="00DE7A6A" w:rsidP="00223498">
            <w:pPr>
              <w:jc w:val="center"/>
            </w:pPr>
          </w:p>
          <w:p w14:paraId="09CFFE61" w14:textId="77777777" w:rsidR="007D4307" w:rsidRDefault="00DE7A6A" w:rsidP="00223498">
            <w:pPr>
              <w:jc w:val="center"/>
            </w:pPr>
            <w:r>
              <w:t>1</w:t>
            </w:r>
            <w:r w:rsidR="007D4307">
              <w:t>0.12.20</w:t>
            </w:r>
            <w:r>
              <w:t>21</w:t>
            </w:r>
          </w:p>
          <w:p w14:paraId="0B5E7288" w14:textId="77777777" w:rsidR="007D4307" w:rsidRDefault="007D4307" w:rsidP="00223498">
            <w:pPr>
              <w:jc w:val="center"/>
            </w:pPr>
            <w:r>
              <w:t>(2 SAAT)</w:t>
            </w:r>
          </w:p>
        </w:tc>
        <w:tc>
          <w:tcPr>
            <w:tcW w:w="3118" w:type="dxa"/>
          </w:tcPr>
          <w:p w14:paraId="415C9416" w14:textId="77777777" w:rsidR="007D4307" w:rsidRDefault="007D4307" w:rsidP="00223498">
            <w:pPr>
              <w:jc w:val="center"/>
            </w:pPr>
            <w:r>
              <w:t>M.M1.10. Doğal sayılarla çıkarma işlemini gerektiren problemleri çözer.</w:t>
            </w:r>
          </w:p>
          <w:p w14:paraId="17A9F12D" w14:textId="77777777" w:rsidR="007D4307" w:rsidRPr="000600BD" w:rsidRDefault="007D4307" w:rsidP="000600BD">
            <w:pPr>
              <w:jc w:val="center"/>
              <w:rPr>
                <w:b/>
                <w:color w:val="4F6228" w:themeColor="accent3" w:themeShade="80"/>
              </w:rPr>
            </w:pPr>
            <w:r w:rsidRPr="000600BD">
              <w:rPr>
                <w:b/>
              </w:rPr>
              <w:t>1.MODÜL SONU</w:t>
            </w:r>
          </w:p>
        </w:tc>
        <w:tc>
          <w:tcPr>
            <w:tcW w:w="3419" w:type="dxa"/>
          </w:tcPr>
          <w:p w14:paraId="6D961560" w14:textId="77777777" w:rsidR="007D4307" w:rsidRDefault="007D4307" w:rsidP="00BE269B">
            <w:pPr>
              <w:jc w:val="center"/>
            </w:pPr>
            <w:r>
              <w:t>M.M2.7. Doğal sayılarla toplama ve çıkarma işlemini gerektiren problemleri çözer.</w:t>
            </w:r>
          </w:p>
          <w:p w14:paraId="31BEEF66" w14:textId="77777777" w:rsidR="007D4307" w:rsidRPr="00C944D4" w:rsidRDefault="007D4307" w:rsidP="00BE269B">
            <w:pPr>
              <w:jc w:val="center"/>
              <w:rPr>
                <w:b/>
                <w:color w:val="4F6228" w:themeColor="accent3" w:themeShade="80"/>
              </w:rPr>
            </w:pPr>
            <w:r w:rsidRPr="00C944D4">
              <w:rPr>
                <w:b/>
              </w:rPr>
              <w:t>2.MODÜL SONU</w:t>
            </w:r>
          </w:p>
        </w:tc>
        <w:tc>
          <w:tcPr>
            <w:tcW w:w="3111" w:type="dxa"/>
          </w:tcPr>
          <w:p w14:paraId="04F2E8B6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51" w:type="dxa"/>
          </w:tcPr>
          <w:p w14:paraId="75D63A9F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3693E1EB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7DDFADE6" w14:textId="77777777" w:rsidTr="00BE269B">
        <w:trPr>
          <w:trHeight w:val="1120"/>
        </w:trPr>
        <w:tc>
          <w:tcPr>
            <w:tcW w:w="671" w:type="dxa"/>
            <w:vMerge w:val="restart"/>
            <w:textDirection w:val="btLr"/>
          </w:tcPr>
          <w:p w14:paraId="042D0096" w14:textId="77777777" w:rsidR="007D4307" w:rsidRDefault="007D4307" w:rsidP="00223498">
            <w:pPr>
              <w:ind w:left="113" w:right="113"/>
              <w:jc w:val="center"/>
            </w:pPr>
            <w:r>
              <w:rPr>
                <w:b/>
              </w:rPr>
              <w:t>7</w:t>
            </w:r>
            <w:r w:rsidRPr="00A3566B">
              <w:rPr>
                <w:b/>
              </w:rPr>
              <w:t>. HAFTA</w:t>
            </w:r>
          </w:p>
        </w:tc>
        <w:tc>
          <w:tcPr>
            <w:tcW w:w="1456" w:type="dxa"/>
          </w:tcPr>
          <w:p w14:paraId="4D7C305D" w14:textId="77777777" w:rsidR="00DE7A6A" w:rsidRDefault="00DE7A6A" w:rsidP="00223498">
            <w:pPr>
              <w:jc w:val="center"/>
            </w:pPr>
          </w:p>
          <w:p w14:paraId="305850A1" w14:textId="77777777" w:rsidR="00DE7A6A" w:rsidRDefault="00DE7A6A" w:rsidP="00223498">
            <w:pPr>
              <w:jc w:val="center"/>
            </w:pPr>
          </w:p>
          <w:p w14:paraId="4719F918" w14:textId="77777777" w:rsidR="00DE7A6A" w:rsidRDefault="00DE7A6A" w:rsidP="00DE7A6A">
            <w:pPr>
              <w:jc w:val="center"/>
            </w:pPr>
            <w:r>
              <w:t>16.12.2021</w:t>
            </w:r>
          </w:p>
          <w:p w14:paraId="4A75E7EF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</w:tcPr>
          <w:p w14:paraId="284F89FA" w14:textId="77777777" w:rsidR="007D4307" w:rsidRPr="00A81156" w:rsidRDefault="007D4307" w:rsidP="00223498">
            <w:pPr>
              <w:jc w:val="center"/>
              <w:rPr>
                <w:color w:val="4F6228" w:themeColor="accent3" w:themeShade="80"/>
              </w:rPr>
            </w:pPr>
            <w:r>
              <w:t>M.M2.1. Nesne sayısı 100’e kadar (100 dâhil) olan bir topluluktaki nesnelerin sayısını belirler ve bu sayıyı rakamla yazar.</w:t>
            </w:r>
          </w:p>
        </w:tc>
        <w:tc>
          <w:tcPr>
            <w:tcW w:w="3419" w:type="dxa"/>
          </w:tcPr>
          <w:p w14:paraId="0E6D009C" w14:textId="77777777" w:rsidR="007D4307" w:rsidRDefault="007D4307" w:rsidP="00BE269B">
            <w:pPr>
              <w:jc w:val="center"/>
            </w:pPr>
          </w:p>
          <w:p w14:paraId="06BD0A69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M.M3.1. Çarpma işleminin tekrarlı toplama anlamına geldiğini açıklar.</w:t>
            </w:r>
          </w:p>
        </w:tc>
        <w:tc>
          <w:tcPr>
            <w:tcW w:w="3111" w:type="dxa"/>
          </w:tcPr>
          <w:p w14:paraId="1D45184B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51" w:type="dxa"/>
          </w:tcPr>
          <w:p w14:paraId="7EC1A6EC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662D95FB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1C3137D0" w14:textId="77777777" w:rsidTr="00BE269B">
        <w:trPr>
          <w:trHeight w:val="1250"/>
        </w:trPr>
        <w:tc>
          <w:tcPr>
            <w:tcW w:w="671" w:type="dxa"/>
            <w:vMerge/>
          </w:tcPr>
          <w:p w14:paraId="091F4A18" w14:textId="77777777" w:rsidR="007D4307" w:rsidRDefault="007D4307" w:rsidP="00223498">
            <w:pPr>
              <w:jc w:val="center"/>
            </w:pPr>
          </w:p>
        </w:tc>
        <w:tc>
          <w:tcPr>
            <w:tcW w:w="1456" w:type="dxa"/>
          </w:tcPr>
          <w:p w14:paraId="106A1FD0" w14:textId="77777777" w:rsidR="00DE7A6A" w:rsidRDefault="00DE7A6A" w:rsidP="00223498">
            <w:pPr>
              <w:jc w:val="center"/>
            </w:pPr>
          </w:p>
          <w:p w14:paraId="52531EAA" w14:textId="77777777" w:rsidR="00DE7A6A" w:rsidRDefault="00DE7A6A" w:rsidP="00223498">
            <w:pPr>
              <w:jc w:val="center"/>
            </w:pPr>
          </w:p>
          <w:p w14:paraId="59CC5120" w14:textId="77777777" w:rsidR="00DE7A6A" w:rsidRDefault="00DE7A6A" w:rsidP="00DE7A6A">
            <w:pPr>
              <w:jc w:val="center"/>
            </w:pPr>
            <w:r>
              <w:t>17.12.2021</w:t>
            </w:r>
          </w:p>
          <w:p w14:paraId="0E510BA6" w14:textId="77777777" w:rsidR="007D4307" w:rsidRDefault="00DE7A6A" w:rsidP="00DE7A6A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118" w:type="dxa"/>
          </w:tcPr>
          <w:p w14:paraId="56389CAC" w14:textId="77777777" w:rsidR="007D4307" w:rsidRPr="00A81156" w:rsidRDefault="007D4307" w:rsidP="00223498">
            <w:pPr>
              <w:jc w:val="center"/>
              <w:rPr>
                <w:color w:val="4F6228" w:themeColor="accent3" w:themeShade="8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3419" w:type="dxa"/>
            <w:vAlign w:val="center"/>
          </w:tcPr>
          <w:p w14:paraId="54DF4342" w14:textId="77777777" w:rsidR="007D4307" w:rsidRPr="00A81156" w:rsidRDefault="007D4307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111" w:type="dxa"/>
          </w:tcPr>
          <w:p w14:paraId="14240D7A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51" w:type="dxa"/>
          </w:tcPr>
          <w:p w14:paraId="4625B446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2F81A8B0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2736F22B" w14:textId="77777777" w:rsidR="00221537" w:rsidRDefault="00221537" w:rsidP="00BA1353"/>
    <w:p w14:paraId="01F519AA" w14:textId="77777777" w:rsidR="00223498" w:rsidRPr="00A3566B" w:rsidRDefault="00223498" w:rsidP="00223498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503"/>
        <w:gridCol w:w="1235"/>
        <w:gridCol w:w="3506"/>
        <w:gridCol w:w="3544"/>
        <w:gridCol w:w="3119"/>
        <w:gridCol w:w="3253"/>
        <w:gridCol w:w="8"/>
      </w:tblGrid>
      <w:tr w:rsidR="00C937AF" w14:paraId="5F132164" w14:textId="77777777" w:rsidTr="00223498">
        <w:trPr>
          <w:gridAfter w:val="1"/>
          <w:wAfter w:w="8" w:type="dxa"/>
          <w:trHeight w:val="516"/>
        </w:trPr>
        <w:tc>
          <w:tcPr>
            <w:tcW w:w="503" w:type="dxa"/>
            <w:vMerge w:val="restart"/>
            <w:textDirection w:val="btLr"/>
            <w:vAlign w:val="center"/>
          </w:tcPr>
          <w:p w14:paraId="32E65185" w14:textId="77777777" w:rsidR="00C937AF" w:rsidRPr="00A3566B" w:rsidRDefault="00C937AF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35" w:type="dxa"/>
            <w:vMerge w:val="restart"/>
            <w:vAlign w:val="center"/>
          </w:tcPr>
          <w:p w14:paraId="48D22F17" w14:textId="77777777" w:rsidR="00C937AF" w:rsidRPr="00A3566B" w:rsidRDefault="00C937AF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422" w:type="dxa"/>
            <w:gridSpan w:val="4"/>
            <w:shd w:val="clear" w:color="auto" w:fill="auto"/>
          </w:tcPr>
          <w:p w14:paraId="426552AF" w14:textId="77777777" w:rsidR="005D7001" w:rsidRDefault="005D7001" w:rsidP="008D769C">
            <w:pPr>
              <w:jc w:val="center"/>
              <w:rPr>
                <w:b/>
              </w:rPr>
            </w:pPr>
          </w:p>
          <w:p w14:paraId="4421C86F" w14:textId="77777777" w:rsidR="00C937AF" w:rsidRDefault="008D769C" w:rsidP="008D769C">
            <w:pPr>
              <w:jc w:val="center"/>
            </w:pPr>
            <w:r w:rsidRPr="006527A3">
              <w:rPr>
                <w:b/>
              </w:rPr>
              <w:t>MATEMATİK</w:t>
            </w:r>
            <w:r>
              <w:t xml:space="preserve"> </w:t>
            </w:r>
          </w:p>
        </w:tc>
      </w:tr>
      <w:tr w:rsidR="008D769C" w14:paraId="386A7C4C" w14:textId="77777777" w:rsidTr="00223498">
        <w:trPr>
          <w:gridAfter w:val="1"/>
          <w:wAfter w:w="8" w:type="dxa"/>
          <w:trHeight w:val="498"/>
        </w:trPr>
        <w:tc>
          <w:tcPr>
            <w:tcW w:w="503" w:type="dxa"/>
            <w:vMerge/>
            <w:textDirection w:val="btLr"/>
            <w:vAlign w:val="center"/>
          </w:tcPr>
          <w:p w14:paraId="7BF4D5B6" w14:textId="77777777" w:rsidR="008D769C" w:rsidRPr="00A3566B" w:rsidRDefault="008D769C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14:paraId="7AB7A5E5" w14:textId="77777777" w:rsidR="008D769C" w:rsidRPr="00A3566B" w:rsidRDefault="008D769C" w:rsidP="00F70A7F">
            <w:pPr>
              <w:jc w:val="center"/>
              <w:rPr>
                <w:b/>
              </w:rPr>
            </w:pPr>
          </w:p>
        </w:tc>
        <w:tc>
          <w:tcPr>
            <w:tcW w:w="13422" w:type="dxa"/>
            <w:gridSpan w:val="4"/>
            <w:shd w:val="clear" w:color="auto" w:fill="auto"/>
          </w:tcPr>
          <w:p w14:paraId="726428EA" w14:textId="77777777" w:rsidR="005D7001" w:rsidRDefault="005D7001" w:rsidP="006527A3">
            <w:pPr>
              <w:jc w:val="center"/>
              <w:rPr>
                <w:b/>
              </w:rPr>
            </w:pPr>
          </w:p>
          <w:p w14:paraId="07829A6A" w14:textId="77777777" w:rsidR="008D769C" w:rsidRPr="008D769C" w:rsidRDefault="008D769C" w:rsidP="006527A3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D769C" w14:paraId="3DC6E173" w14:textId="77777777" w:rsidTr="00223498">
        <w:trPr>
          <w:trHeight w:val="454"/>
        </w:trPr>
        <w:tc>
          <w:tcPr>
            <w:tcW w:w="503" w:type="dxa"/>
            <w:vMerge/>
            <w:textDirection w:val="btLr"/>
            <w:vAlign w:val="center"/>
          </w:tcPr>
          <w:p w14:paraId="682F3464" w14:textId="77777777" w:rsidR="008D769C" w:rsidRPr="00A3566B" w:rsidRDefault="008D769C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14:paraId="75F9D6C9" w14:textId="77777777" w:rsidR="008D769C" w:rsidRPr="00A3566B" w:rsidRDefault="008D769C" w:rsidP="00F70A7F">
            <w:pPr>
              <w:jc w:val="center"/>
              <w:rPr>
                <w:b/>
              </w:rPr>
            </w:pPr>
          </w:p>
        </w:tc>
        <w:tc>
          <w:tcPr>
            <w:tcW w:w="3506" w:type="dxa"/>
            <w:vAlign w:val="center"/>
          </w:tcPr>
          <w:p w14:paraId="0CB1E3E5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544" w:type="dxa"/>
            <w:vAlign w:val="center"/>
          </w:tcPr>
          <w:p w14:paraId="1F8079DF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119" w:type="dxa"/>
            <w:vAlign w:val="center"/>
          </w:tcPr>
          <w:p w14:paraId="1ED023E6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261" w:type="dxa"/>
            <w:gridSpan w:val="2"/>
          </w:tcPr>
          <w:p w14:paraId="31FDF7C3" w14:textId="77777777" w:rsidR="008D769C" w:rsidRDefault="008D769C" w:rsidP="005D7001">
            <w:pPr>
              <w:jc w:val="center"/>
              <w:rPr>
                <w:b/>
                <w:sz w:val="20"/>
                <w:szCs w:val="20"/>
              </w:rPr>
            </w:pPr>
          </w:p>
          <w:p w14:paraId="7716B912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1E7505" w14:paraId="57BE1A50" w14:textId="77777777" w:rsidTr="00223498">
        <w:trPr>
          <w:cantSplit/>
          <w:trHeight w:val="1134"/>
        </w:trPr>
        <w:tc>
          <w:tcPr>
            <w:tcW w:w="503" w:type="dxa"/>
            <w:vMerge w:val="restart"/>
            <w:textDirection w:val="btLr"/>
            <w:vAlign w:val="center"/>
          </w:tcPr>
          <w:p w14:paraId="11C3C0A3" w14:textId="77777777" w:rsidR="001E7505" w:rsidRDefault="001E7505" w:rsidP="009A4EFE">
            <w:pPr>
              <w:ind w:left="113" w:right="113"/>
              <w:jc w:val="center"/>
            </w:pPr>
            <w:r>
              <w:rPr>
                <w:b/>
              </w:rPr>
              <w:t>8</w:t>
            </w:r>
            <w:r w:rsidRPr="00A3566B">
              <w:rPr>
                <w:b/>
              </w:rPr>
              <w:t>. HAFTA</w:t>
            </w:r>
          </w:p>
        </w:tc>
        <w:tc>
          <w:tcPr>
            <w:tcW w:w="1235" w:type="dxa"/>
            <w:vAlign w:val="center"/>
          </w:tcPr>
          <w:p w14:paraId="1DC1E81C" w14:textId="77777777" w:rsidR="00DE7A6A" w:rsidRDefault="00DE7A6A" w:rsidP="00DE7A6A">
            <w:pPr>
              <w:jc w:val="center"/>
            </w:pPr>
            <w:r>
              <w:t>23.12.2021</w:t>
            </w:r>
          </w:p>
          <w:p w14:paraId="32F24B2C" w14:textId="77777777" w:rsidR="001E7505" w:rsidRDefault="00DE7A6A" w:rsidP="00DE7A6A">
            <w:pPr>
              <w:jc w:val="center"/>
            </w:pPr>
            <w:r>
              <w:t xml:space="preserve"> </w:t>
            </w:r>
            <w:r w:rsidR="001E7505">
              <w:t>(2 SAAT)</w:t>
            </w:r>
          </w:p>
        </w:tc>
        <w:tc>
          <w:tcPr>
            <w:tcW w:w="3506" w:type="dxa"/>
            <w:vAlign w:val="center"/>
          </w:tcPr>
          <w:p w14:paraId="143A9806" w14:textId="77777777" w:rsidR="001E7505" w:rsidRPr="00A81156" w:rsidRDefault="001E7505" w:rsidP="005D7001">
            <w:pPr>
              <w:jc w:val="center"/>
              <w:rPr>
                <w:color w:val="4F6228" w:themeColor="accent3" w:themeShade="80"/>
              </w:rPr>
            </w:pPr>
            <w:r>
              <w:t>M.M2.2. 100’den küçük doğal sayıların basamaklarını modeller üzerinde adlandırır, basamaklardaki rakamların basamak değerlerini belirtir.</w:t>
            </w:r>
          </w:p>
        </w:tc>
        <w:tc>
          <w:tcPr>
            <w:tcW w:w="3544" w:type="dxa"/>
            <w:vAlign w:val="center"/>
          </w:tcPr>
          <w:p w14:paraId="26E6EB22" w14:textId="77777777" w:rsidR="001E7505" w:rsidRPr="00A81156" w:rsidRDefault="001E7505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119" w:type="dxa"/>
            <w:vAlign w:val="center"/>
          </w:tcPr>
          <w:p w14:paraId="03D73FBC" w14:textId="77777777" w:rsidR="001E7505" w:rsidRPr="00A81156" w:rsidRDefault="001E7505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3B4D49A" w14:textId="77777777" w:rsidR="001E7505" w:rsidRDefault="001E7505" w:rsidP="005D7001">
            <w:pPr>
              <w:jc w:val="center"/>
            </w:pPr>
            <w:r>
              <w:t>İYEP Ders Kitabı</w:t>
            </w:r>
          </w:p>
          <w:p w14:paraId="7B4D18D2" w14:textId="77777777" w:rsidR="001E7505" w:rsidRPr="001D08FD" w:rsidRDefault="001E7505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1E7505" w:rsidRPr="001D08FD" w14:paraId="16E94B47" w14:textId="77777777" w:rsidTr="00BE269B">
        <w:trPr>
          <w:trHeight w:val="851"/>
        </w:trPr>
        <w:tc>
          <w:tcPr>
            <w:tcW w:w="503" w:type="dxa"/>
            <w:vMerge/>
            <w:textDirection w:val="btLr"/>
          </w:tcPr>
          <w:p w14:paraId="330449CD" w14:textId="77777777" w:rsidR="001E7505" w:rsidRDefault="001E7505" w:rsidP="00223498">
            <w:pPr>
              <w:ind w:left="113" w:right="113"/>
              <w:jc w:val="center"/>
            </w:pPr>
          </w:p>
        </w:tc>
        <w:tc>
          <w:tcPr>
            <w:tcW w:w="1235" w:type="dxa"/>
          </w:tcPr>
          <w:p w14:paraId="4690160A" w14:textId="77777777" w:rsidR="00DE7A6A" w:rsidRDefault="00DE7A6A" w:rsidP="00DE7A6A">
            <w:pPr>
              <w:jc w:val="center"/>
            </w:pPr>
            <w:r>
              <w:t>24.12.2021</w:t>
            </w:r>
          </w:p>
          <w:p w14:paraId="20AA4BEF" w14:textId="77777777" w:rsidR="001E7505" w:rsidRDefault="00DE7A6A" w:rsidP="00DE7A6A">
            <w:pPr>
              <w:jc w:val="center"/>
            </w:pPr>
            <w:r>
              <w:t xml:space="preserve"> </w:t>
            </w:r>
            <w:r w:rsidR="001E7505">
              <w:t>(2 SAAT)</w:t>
            </w:r>
          </w:p>
        </w:tc>
        <w:tc>
          <w:tcPr>
            <w:tcW w:w="3506" w:type="dxa"/>
            <w:vAlign w:val="center"/>
          </w:tcPr>
          <w:p w14:paraId="402FE28C" w14:textId="77777777" w:rsidR="001E7505" w:rsidRPr="00A81156" w:rsidRDefault="001E7505" w:rsidP="00C944D4">
            <w:pPr>
              <w:jc w:val="center"/>
              <w:rPr>
                <w:color w:val="4F6228" w:themeColor="accent3" w:themeShade="8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3544" w:type="dxa"/>
            <w:vAlign w:val="center"/>
          </w:tcPr>
          <w:p w14:paraId="0812DCB8" w14:textId="77777777" w:rsidR="001E7505" w:rsidRPr="00A81156" w:rsidRDefault="001E7505" w:rsidP="00BE269B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119" w:type="dxa"/>
          </w:tcPr>
          <w:p w14:paraId="56AA39BD" w14:textId="77777777" w:rsidR="001E7505" w:rsidRPr="00A81156" w:rsidRDefault="001E7505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5B75D8A8" w14:textId="77777777" w:rsidR="001E7505" w:rsidRDefault="001E7505" w:rsidP="00223498">
            <w:pPr>
              <w:jc w:val="center"/>
            </w:pPr>
            <w:r>
              <w:t>İYEP Ders Kitabı</w:t>
            </w:r>
          </w:p>
          <w:p w14:paraId="53058C6E" w14:textId="77777777" w:rsidR="001E7505" w:rsidRPr="001D08FD" w:rsidRDefault="001E7505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1E7505" w:rsidRPr="001D08FD" w14:paraId="3F993C8A" w14:textId="77777777" w:rsidTr="00BE269B">
        <w:trPr>
          <w:trHeight w:val="851"/>
        </w:trPr>
        <w:tc>
          <w:tcPr>
            <w:tcW w:w="503" w:type="dxa"/>
            <w:vMerge w:val="restart"/>
            <w:textDirection w:val="btLr"/>
          </w:tcPr>
          <w:p w14:paraId="0EF9AB2D" w14:textId="77777777" w:rsidR="001E7505" w:rsidRDefault="001E7505" w:rsidP="00223498">
            <w:pPr>
              <w:ind w:left="113" w:right="113"/>
              <w:jc w:val="center"/>
            </w:pPr>
            <w:r>
              <w:rPr>
                <w:b/>
              </w:rPr>
              <w:t>9</w:t>
            </w:r>
            <w:r w:rsidRPr="00A3566B">
              <w:rPr>
                <w:b/>
              </w:rPr>
              <w:t>. HAFTA</w:t>
            </w:r>
          </w:p>
        </w:tc>
        <w:tc>
          <w:tcPr>
            <w:tcW w:w="1235" w:type="dxa"/>
          </w:tcPr>
          <w:p w14:paraId="1B28A2A9" w14:textId="77777777" w:rsidR="00DE7A6A" w:rsidRDefault="00DE7A6A" w:rsidP="00223498">
            <w:pPr>
              <w:jc w:val="center"/>
            </w:pPr>
          </w:p>
          <w:p w14:paraId="00F4E18C" w14:textId="77777777" w:rsidR="00DE7A6A" w:rsidRDefault="00DE7A6A" w:rsidP="00DE7A6A">
            <w:pPr>
              <w:jc w:val="center"/>
            </w:pPr>
            <w:r>
              <w:t>30.12.2021</w:t>
            </w:r>
          </w:p>
          <w:p w14:paraId="4D7D7B85" w14:textId="77777777" w:rsidR="001E7505" w:rsidRDefault="00DE7A6A" w:rsidP="00DE7A6A">
            <w:pPr>
              <w:jc w:val="center"/>
            </w:pPr>
            <w:r>
              <w:t xml:space="preserve"> </w:t>
            </w:r>
            <w:r w:rsidR="001E7505">
              <w:t>(2 SAAT)</w:t>
            </w:r>
          </w:p>
        </w:tc>
        <w:tc>
          <w:tcPr>
            <w:tcW w:w="3506" w:type="dxa"/>
          </w:tcPr>
          <w:p w14:paraId="61F877FB" w14:textId="77777777" w:rsidR="001E7505" w:rsidRPr="00A81156" w:rsidRDefault="001E7505" w:rsidP="00C944D4">
            <w:pPr>
              <w:jc w:val="center"/>
              <w:rPr>
                <w:color w:val="4F6228" w:themeColor="accent3" w:themeShade="80"/>
              </w:rPr>
            </w:pPr>
            <w:r>
              <w:t>M.M2.3. 100 içinde ikişer, beşer ve onar; 30 içinde üçer; 40 içinde dörder ileriye ve geriye doğru sayar.</w:t>
            </w:r>
          </w:p>
        </w:tc>
        <w:tc>
          <w:tcPr>
            <w:tcW w:w="3544" w:type="dxa"/>
            <w:vAlign w:val="center"/>
          </w:tcPr>
          <w:p w14:paraId="141FB53F" w14:textId="77777777" w:rsidR="001E7505" w:rsidRPr="00A81156" w:rsidRDefault="001E7505" w:rsidP="00BE269B">
            <w:pPr>
              <w:rPr>
                <w:color w:val="4F6228" w:themeColor="accent3" w:themeShade="80"/>
              </w:rPr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119" w:type="dxa"/>
          </w:tcPr>
          <w:p w14:paraId="1F78FC4B" w14:textId="77777777" w:rsidR="001E7505" w:rsidRPr="00A81156" w:rsidRDefault="001E7505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7F738AE1" w14:textId="77777777" w:rsidR="001E7505" w:rsidRDefault="001E7505" w:rsidP="00223498">
            <w:pPr>
              <w:jc w:val="center"/>
            </w:pPr>
            <w:r>
              <w:t>İYEP Ders Kitabı</w:t>
            </w:r>
          </w:p>
          <w:p w14:paraId="0EA3DE71" w14:textId="77777777" w:rsidR="001E7505" w:rsidRPr="001D08FD" w:rsidRDefault="001E7505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1E7505" w:rsidRPr="001D08FD" w14:paraId="4E7A3B26" w14:textId="77777777" w:rsidTr="00BE269B">
        <w:trPr>
          <w:trHeight w:val="851"/>
        </w:trPr>
        <w:tc>
          <w:tcPr>
            <w:tcW w:w="503" w:type="dxa"/>
            <w:vMerge/>
          </w:tcPr>
          <w:p w14:paraId="74B44967" w14:textId="77777777" w:rsidR="001E7505" w:rsidRDefault="001E7505" w:rsidP="00223498">
            <w:pPr>
              <w:jc w:val="center"/>
            </w:pPr>
          </w:p>
        </w:tc>
        <w:tc>
          <w:tcPr>
            <w:tcW w:w="1235" w:type="dxa"/>
          </w:tcPr>
          <w:p w14:paraId="4370FB5D" w14:textId="77777777" w:rsidR="00DE7A6A" w:rsidRDefault="00DE7A6A" w:rsidP="00DE7A6A">
            <w:pPr>
              <w:jc w:val="center"/>
            </w:pPr>
          </w:p>
          <w:p w14:paraId="6067FDDE" w14:textId="77777777" w:rsidR="00DE7A6A" w:rsidRDefault="00DE7A6A" w:rsidP="00DE7A6A">
            <w:pPr>
              <w:jc w:val="center"/>
            </w:pPr>
            <w:r>
              <w:t>31.12.2021</w:t>
            </w:r>
          </w:p>
          <w:p w14:paraId="10831ABF" w14:textId="77777777" w:rsidR="001E7505" w:rsidRDefault="00DE7A6A" w:rsidP="00DE7A6A">
            <w:pPr>
              <w:jc w:val="center"/>
            </w:pPr>
            <w:r>
              <w:t xml:space="preserve"> </w:t>
            </w:r>
            <w:r w:rsidR="001E7505">
              <w:t>(2 SAAT)</w:t>
            </w:r>
          </w:p>
        </w:tc>
        <w:tc>
          <w:tcPr>
            <w:tcW w:w="3506" w:type="dxa"/>
          </w:tcPr>
          <w:p w14:paraId="10A5D6D9" w14:textId="77777777" w:rsidR="001E7505" w:rsidRPr="00A81156" w:rsidRDefault="001E7505" w:rsidP="00C944D4">
            <w:pPr>
              <w:jc w:val="center"/>
              <w:rPr>
                <w:color w:val="4F6228" w:themeColor="accent3" w:themeShade="80"/>
              </w:rPr>
            </w:pPr>
            <w:r>
              <w:t>M.M2.4. Toplamları 100’e kadar (100 dâhil) olan doğal sayılarla eldesiz ve eldeli toplama işlemini yapar.</w:t>
            </w:r>
          </w:p>
        </w:tc>
        <w:tc>
          <w:tcPr>
            <w:tcW w:w="3544" w:type="dxa"/>
            <w:vAlign w:val="center"/>
          </w:tcPr>
          <w:p w14:paraId="453004EB" w14:textId="77777777" w:rsidR="001E7505" w:rsidRPr="00BA1353" w:rsidRDefault="001E7505" w:rsidP="00BE269B">
            <w:pPr>
              <w:jc w:val="center"/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119" w:type="dxa"/>
          </w:tcPr>
          <w:p w14:paraId="5E398D27" w14:textId="77777777" w:rsidR="001E7505" w:rsidRPr="00A81156" w:rsidRDefault="001E7505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60E8EC94" w14:textId="77777777" w:rsidR="001E7505" w:rsidRDefault="001E7505" w:rsidP="00223498">
            <w:pPr>
              <w:jc w:val="center"/>
            </w:pPr>
            <w:r>
              <w:t>İYEP Ders Kitabı</w:t>
            </w:r>
          </w:p>
          <w:p w14:paraId="62C8DAAE" w14:textId="77777777" w:rsidR="001E7505" w:rsidRPr="001D08FD" w:rsidRDefault="001E7505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1E7505" w:rsidRPr="001D08FD" w14:paraId="1F22BF79" w14:textId="77777777" w:rsidTr="00223498">
        <w:trPr>
          <w:trHeight w:val="851"/>
        </w:trPr>
        <w:tc>
          <w:tcPr>
            <w:tcW w:w="503" w:type="dxa"/>
            <w:vMerge w:val="restart"/>
            <w:textDirection w:val="btLr"/>
          </w:tcPr>
          <w:p w14:paraId="423BF6E6" w14:textId="77777777" w:rsidR="001E7505" w:rsidRDefault="001E7505" w:rsidP="00223498">
            <w:pPr>
              <w:ind w:left="113" w:right="113"/>
              <w:jc w:val="center"/>
            </w:pPr>
            <w:r>
              <w:rPr>
                <w:b/>
              </w:rPr>
              <w:t>10</w:t>
            </w:r>
            <w:r w:rsidRPr="00A3566B">
              <w:rPr>
                <w:b/>
              </w:rPr>
              <w:t>. HAFTA</w:t>
            </w:r>
          </w:p>
        </w:tc>
        <w:tc>
          <w:tcPr>
            <w:tcW w:w="1235" w:type="dxa"/>
          </w:tcPr>
          <w:p w14:paraId="117BA415" w14:textId="77777777" w:rsidR="004B611E" w:rsidRDefault="004B611E" w:rsidP="00223498">
            <w:pPr>
              <w:jc w:val="center"/>
            </w:pPr>
          </w:p>
          <w:p w14:paraId="4F527AE4" w14:textId="77777777" w:rsidR="001E7505" w:rsidRDefault="004B611E" w:rsidP="00223498">
            <w:pPr>
              <w:jc w:val="center"/>
            </w:pPr>
            <w:r>
              <w:t>06.01.2022</w:t>
            </w:r>
          </w:p>
          <w:p w14:paraId="2A415EB0" w14:textId="77777777" w:rsidR="001E7505" w:rsidRDefault="001E7505" w:rsidP="00223498">
            <w:pPr>
              <w:jc w:val="center"/>
            </w:pPr>
            <w:r>
              <w:t>(2 SAAT)</w:t>
            </w:r>
          </w:p>
        </w:tc>
        <w:tc>
          <w:tcPr>
            <w:tcW w:w="3506" w:type="dxa"/>
          </w:tcPr>
          <w:p w14:paraId="28DA41F5" w14:textId="77777777" w:rsidR="001E7505" w:rsidRPr="00A81156" w:rsidRDefault="001E7505" w:rsidP="00C944D4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544" w:type="dxa"/>
          </w:tcPr>
          <w:p w14:paraId="58211A6F" w14:textId="77777777" w:rsidR="001E7505" w:rsidRPr="00BA1353" w:rsidRDefault="001E7505" w:rsidP="00BE269B">
            <w:r>
              <w:t>M.M3.4. Bölme işleminde gruplama ve paylaştırma anlamlarını kullanır.</w:t>
            </w:r>
          </w:p>
        </w:tc>
        <w:tc>
          <w:tcPr>
            <w:tcW w:w="3119" w:type="dxa"/>
          </w:tcPr>
          <w:p w14:paraId="09000AA4" w14:textId="77777777" w:rsidR="001E7505" w:rsidRPr="00A81156" w:rsidRDefault="001E7505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61A4E1C9" w14:textId="77777777" w:rsidR="001E7505" w:rsidRDefault="001E7505" w:rsidP="00223498">
            <w:pPr>
              <w:jc w:val="center"/>
            </w:pPr>
            <w:r>
              <w:t>İYEP Ders Kitabı</w:t>
            </w:r>
          </w:p>
          <w:p w14:paraId="0D76BC4E" w14:textId="77777777" w:rsidR="001E7505" w:rsidRPr="001D08FD" w:rsidRDefault="001E7505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1171EB54" w14:textId="77777777" w:rsidTr="00223498">
        <w:trPr>
          <w:trHeight w:val="851"/>
        </w:trPr>
        <w:tc>
          <w:tcPr>
            <w:tcW w:w="503" w:type="dxa"/>
            <w:vMerge/>
          </w:tcPr>
          <w:p w14:paraId="13185535" w14:textId="77777777" w:rsidR="007D4307" w:rsidRDefault="007D4307" w:rsidP="00223498">
            <w:pPr>
              <w:jc w:val="center"/>
            </w:pPr>
          </w:p>
        </w:tc>
        <w:tc>
          <w:tcPr>
            <w:tcW w:w="1235" w:type="dxa"/>
          </w:tcPr>
          <w:p w14:paraId="27899A56" w14:textId="77777777" w:rsidR="004B611E" w:rsidRDefault="004B611E" w:rsidP="00223498">
            <w:pPr>
              <w:jc w:val="center"/>
            </w:pPr>
          </w:p>
          <w:p w14:paraId="64F2A50A" w14:textId="77777777" w:rsidR="004B611E" w:rsidRDefault="004B611E" w:rsidP="004B611E">
            <w:pPr>
              <w:jc w:val="center"/>
            </w:pPr>
            <w:r>
              <w:t>07.01.2022</w:t>
            </w:r>
          </w:p>
          <w:p w14:paraId="4BB25BA1" w14:textId="77777777" w:rsidR="007D4307" w:rsidRDefault="004B611E" w:rsidP="004B611E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506" w:type="dxa"/>
          </w:tcPr>
          <w:p w14:paraId="14721804" w14:textId="77777777" w:rsidR="007D4307" w:rsidRPr="00A81156" w:rsidRDefault="007D4307" w:rsidP="00C944D4">
            <w:pPr>
              <w:jc w:val="center"/>
              <w:rPr>
                <w:color w:val="4F6228" w:themeColor="accent3" w:themeShade="80"/>
              </w:rPr>
            </w:pPr>
            <w:r>
              <w:t>M.M2.5. Doğal sayılarla toplama işlemini gerektiren problemleri çözer</w:t>
            </w:r>
          </w:p>
        </w:tc>
        <w:tc>
          <w:tcPr>
            <w:tcW w:w="3544" w:type="dxa"/>
          </w:tcPr>
          <w:p w14:paraId="781013D6" w14:textId="77777777" w:rsidR="007D4307" w:rsidRPr="00BA1353" w:rsidRDefault="007D4307" w:rsidP="00BE269B">
            <w:r>
              <w:t>M.M3.5. Bölme işlemini yapar, bölme işleminin işaretini (÷) kullanır.</w:t>
            </w:r>
          </w:p>
        </w:tc>
        <w:tc>
          <w:tcPr>
            <w:tcW w:w="3119" w:type="dxa"/>
          </w:tcPr>
          <w:p w14:paraId="1BD5F666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7A5A720E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7AD67C77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4FD3DC25" w14:textId="77777777" w:rsidTr="00223498">
        <w:trPr>
          <w:trHeight w:val="851"/>
        </w:trPr>
        <w:tc>
          <w:tcPr>
            <w:tcW w:w="503" w:type="dxa"/>
            <w:vMerge w:val="restart"/>
            <w:textDirection w:val="btLr"/>
          </w:tcPr>
          <w:p w14:paraId="5A5DA000" w14:textId="77777777" w:rsidR="007D4307" w:rsidRPr="00A3566B" w:rsidRDefault="007D4307" w:rsidP="0022349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A3566B">
              <w:rPr>
                <w:b/>
              </w:rPr>
              <w:t>. HAFTA</w:t>
            </w:r>
          </w:p>
        </w:tc>
        <w:tc>
          <w:tcPr>
            <w:tcW w:w="1235" w:type="dxa"/>
          </w:tcPr>
          <w:p w14:paraId="54CFF977" w14:textId="77777777" w:rsidR="004B611E" w:rsidRDefault="004B611E" w:rsidP="00223498">
            <w:pPr>
              <w:jc w:val="center"/>
            </w:pPr>
          </w:p>
          <w:p w14:paraId="49A21F6C" w14:textId="77777777" w:rsidR="004B611E" w:rsidRDefault="004B611E" w:rsidP="004B611E">
            <w:pPr>
              <w:jc w:val="center"/>
            </w:pPr>
            <w:r>
              <w:t>13.01.2022</w:t>
            </w:r>
          </w:p>
          <w:p w14:paraId="6B9C603A" w14:textId="77777777" w:rsidR="007D4307" w:rsidRDefault="004B611E" w:rsidP="004B611E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506" w:type="dxa"/>
          </w:tcPr>
          <w:p w14:paraId="692483C9" w14:textId="77777777" w:rsidR="007D4307" w:rsidRPr="00A81156" w:rsidRDefault="007D4307" w:rsidP="00C944D4">
            <w:pPr>
              <w:jc w:val="center"/>
              <w:rPr>
                <w:color w:val="4F6228" w:themeColor="accent3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544" w:type="dxa"/>
          </w:tcPr>
          <w:p w14:paraId="38E09375" w14:textId="77777777" w:rsidR="007D4307" w:rsidRDefault="007D4307" w:rsidP="00BE269B">
            <w:r>
              <w:t>M.M3.5. Bölme işlemini yapar, bölme işleminin işaretini (÷) kullanır.</w:t>
            </w:r>
          </w:p>
          <w:p w14:paraId="1A85B664" w14:textId="77777777" w:rsidR="007D4307" w:rsidRDefault="007D4307" w:rsidP="007D4307">
            <w:pPr>
              <w:ind w:firstLine="708"/>
            </w:pPr>
          </w:p>
          <w:p w14:paraId="16B2C75D" w14:textId="77777777" w:rsidR="007D4307" w:rsidRPr="007D4307" w:rsidRDefault="007D4307" w:rsidP="007D4307">
            <w:pPr>
              <w:ind w:firstLine="708"/>
              <w:rPr>
                <w:b/>
              </w:rPr>
            </w:pPr>
            <w:r w:rsidRPr="007D4307">
              <w:rPr>
                <w:b/>
              </w:rPr>
              <w:t>3.MODÜL SONU</w:t>
            </w:r>
          </w:p>
        </w:tc>
        <w:tc>
          <w:tcPr>
            <w:tcW w:w="3119" w:type="dxa"/>
          </w:tcPr>
          <w:p w14:paraId="6396F4A1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3133A705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259B3F30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D4307" w:rsidRPr="001D08FD" w14:paraId="75A797AC" w14:textId="77777777" w:rsidTr="00223498">
        <w:trPr>
          <w:trHeight w:val="851"/>
        </w:trPr>
        <w:tc>
          <w:tcPr>
            <w:tcW w:w="503" w:type="dxa"/>
            <w:vMerge/>
          </w:tcPr>
          <w:p w14:paraId="0DB14AC4" w14:textId="77777777" w:rsidR="007D4307" w:rsidRDefault="007D4307" w:rsidP="00223498">
            <w:pPr>
              <w:jc w:val="center"/>
            </w:pPr>
          </w:p>
        </w:tc>
        <w:tc>
          <w:tcPr>
            <w:tcW w:w="1235" w:type="dxa"/>
          </w:tcPr>
          <w:p w14:paraId="658DF414" w14:textId="77777777" w:rsidR="004B611E" w:rsidRDefault="004B611E" w:rsidP="00223498">
            <w:pPr>
              <w:jc w:val="center"/>
            </w:pPr>
          </w:p>
          <w:p w14:paraId="11D989EC" w14:textId="77777777" w:rsidR="004B611E" w:rsidRDefault="004B611E" w:rsidP="004B611E">
            <w:pPr>
              <w:jc w:val="center"/>
            </w:pPr>
            <w:r>
              <w:t>14.01.2022</w:t>
            </w:r>
          </w:p>
          <w:p w14:paraId="618CD05D" w14:textId="77777777" w:rsidR="007D4307" w:rsidRDefault="004B611E" w:rsidP="004B611E">
            <w:pPr>
              <w:jc w:val="center"/>
            </w:pPr>
            <w:r>
              <w:t xml:space="preserve"> </w:t>
            </w:r>
            <w:r w:rsidR="007D4307">
              <w:t>(2 SAAT)</w:t>
            </w:r>
          </w:p>
        </w:tc>
        <w:tc>
          <w:tcPr>
            <w:tcW w:w="3506" w:type="dxa"/>
          </w:tcPr>
          <w:p w14:paraId="72227160" w14:textId="77777777" w:rsidR="007D4307" w:rsidRPr="00A81156" w:rsidRDefault="007D4307" w:rsidP="00C944D4">
            <w:pPr>
              <w:jc w:val="center"/>
              <w:rPr>
                <w:color w:val="4F6228" w:themeColor="accent3" w:themeShade="80"/>
              </w:rPr>
            </w:pPr>
            <w:r>
              <w:t>M.M2.6. 100’e kadar olan doğal sayılarla onluk bozmayı gerektiren ve gerektirmeyen çıkarma işlemini yapar.</w:t>
            </w:r>
          </w:p>
        </w:tc>
        <w:tc>
          <w:tcPr>
            <w:tcW w:w="3544" w:type="dxa"/>
          </w:tcPr>
          <w:p w14:paraId="2E6457CD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119" w:type="dxa"/>
          </w:tcPr>
          <w:p w14:paraId="5A892AEA" w14:textId="77777777" w:rsidR="007D4307" w:rsidRPr="00A81156" w:rsidRDefault="007D4307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1" w:type="dxa"/>
            <w:gridSpan w:val="2"/>
          </w:tcPr>
          <w:p w14:paraId="5B402BDF" w14:textId="77777777" w:rsidR="007D4307" w:rsidRDefault="007D4307" w:rsidP="00223498">
            <w:pPr>
              <w:jc w:val="center"/>
            </w:pPr>
            <w:r>
              <w:t>İYEP Ders Kitabı</w:t>
            </w:r>
          </w:p>
          <w:p w14:paraId="47DFF42F" w14:textId="77777777" w:rsidR="007D4307" w:rsidRPr="001D08FD" w:rsidRDefault="007D4307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39729134" w14:textId="77777777" w:rsidR="00346E8A" w:rsidRDefault="00346E8A" w:rsidP="00223498">
      <w:pPr>
        <w:rPr>
          <w:rFonts w:ascii="Arial" w:hAnsi="Arial" w:cs="Arial"/>
          <w:sz w:val="24"/>
          <w:szCs w:val="24"/>
        </w:rPr>
      </w:pPr>
    </w:p>
    <w:p w14:paraId="7B394B22" w14:textId="77777777" w:rsidR="00223498" w:rsidRDefault="00223498" w:rsidP="00223498">
      <w:pPr>
        <w:rPr>
          <w:rFonts w:ascii="Arial" w:hAnsi="Arial" w:cs="Arial"/>
          <w:sz w:val="24"/>
          <w:szCs w:val="24"/>
        </w:rPr>
      </w:pPr>
    </w:p>
    <w:p w14:paraId="60044FFC" w14:textId="77777777" w:rsidR="00BE269B" w:rsidRPr="00A3566B" w:rsidRDefault="00BE269B" w:rsidP="00223498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3261"/>
        <w:gridCol w:w="3260"/>
        <w:gridCol w:w="3260"/>
        <w:gridCol w:w="3536"/>
        <w:gridCol w:w="8"/>
      </w:tblGrid>
      <w:tr w:rsidR="005D7001" w14:paraId="34FD93C4" w14:textId="77777777" w:rsidTr="000600BD">
        <w:trPr>
          <w:gridAfter w:val="1"/>
          <w:wAfter w:w="8" w:type="dxa"/>
          <w:trHeight w:val="231"/>
        </w:trPr>
        <w:tc>
          <w:tcPr>
            <w:tcW w:w="425" w:type="dxa"/>
            <w:vMerge w:val="restart"/>
            <w:textDirection w:val="btLr"/>
            <w:vAlign w:val="center"/>
          </w:tcPr>
          <w:p w14:paraId="207D6179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418" w:type="dxa"/>
            <w:vMerge w:val="restart"/>
            <w:vAlign w:val="center"/>
          </w:tcPr>
          <w:p w14:paraId="05111A28" w14:textId="77777777" w:rsidR="005D7001" w:rsidRPr="00A3566B" w:rsidRDefault="005D7001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7C2510AC" w14:textId="77777777" w:rsidR="005D7001" w:rsidRDefault="005D7001" w:rsidP="005D7001">
            <w:pPr>
              <w:jc w:val="center"/>
            </w:pPr>
            <w:r w:rsidRPr="006527A3">
              <w:rPr>
                <w:b/>
              </w:rPr>
              <w:t>MATEMATİK</w:t>
            </w:r>
          </w:p>
        </w:tc>
      </w:tr>
      <w:tr w:rsidR="005D7001" w14:paraId="168214BD" w14:textId="77777777" w:rsidTr="000600BD">
        <w:trPr>
          <w:gridAfter w:val="1"/>
          <w:wAfter w:w="8" w:type="dxa"/>
          <w:trHeight w:val="209"/>
        </w:trPr>
        <w:tc>
          <w:tcPr>
            <w:tcW w:w="425" w:type="dxa"/>
            <w:vMerge/>
            <w:textDirection w:val="btLr"/>
            <w:vAlign w:val="center"/>
          </w:tcPr>
          <w:p w14:paraId="7F1A94A6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9C5AB54" w14:textId="77777777" w:rsidR="005D7001" w:rsidRPr="00A3566B" w:rsidRDefault="005D7001" w:rsidP="00F70A7F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6F4A7547" w14:textId="77777777" w:rsidR="005D7001" w:rsidRPr="006527A3" w:rsidRDefault="005D7001" w:rsidP="005D7001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D769C" w14:paraId="1222C084" w14:textId="77777777" w:rsidTr="001E7505">
        <w:trPr>
          <w:trHeight w:val="454"/>
        </w:trPr>
        <w:tc>
          <w:tcPr>
            <w:tcW w:w="425" w:type="dxa"/>
            <w:vMerge/>
            <w:textDirection w:val="btLr"/>
            <w:vAlign w:val="center"/>
          </w:tcPr>
          <w:p w14:paraId="17625886" w14:textId="77777777" w:rsidR="008D769C" w:rsidRPr="00A3566B" w:rsidRDefault="008D769C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2EAD98F" w14:textId="77777777" w:rsidR="008D769C" w:rsidRPr="00A3566B" w:rsidRDefault="008D769C" w:rsidP="00F70A7F">
            <w:pPr>
              <w:jc w:val="center"/>
              <w:rPr>
                <w:b/>
              </w:rPr>
            </w:pPr>
          </w:p>
        </w:tc>
        <w:tc>
          <w:tcPr>
            <w:tcW w:w="3261" w:type="dxa"/>
            <w:vAlign w:val="center"/>
          </w:tcPr>
          <w:p w14:paraId="76A9045C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260" w:type="dxa"/>
            <w:vAlign w:val="center"/>
          </w:tcPr>
          <w:p w14:paraId="4D192D37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260" w:type="dxa"/>
            <w:vAlign w:val="center"/>
          </w:tcPr>
          <w:p w14:paraId="59E8711E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544" w:type="dxa"/>
            <w:gridSpan w:val="2"/>
          </w:tcPr>
          <w:p w14:paraId="45487972" w14:textId="77777777" w:rsidR="008D769C" w:rsidRDefault="008D769C" w:rsidP="005D7001">
            <w:pPr>
              <w:jc w:val="center"/>
              <w:rPr>
                <w:b/>
                <w:sz w:val="20"/>
                <w:szCs w:val="20"/>
              </w:rPr>
            </w:pPr>
          </w:p>
          <w:p w14:paraId="0867D353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C944D4" w14:paraId="17934C05" w14:textId="77777777" w:rsidTr="001E7505">
        <w:trPr>
          <w:trHeight w:val="851"/>
        </w:trPr>
        <w:tc>
          <w:tcPr>
            <w:tcW w:w="425" w:type="dxa"/>
            <w:vMerge w:val="restart"/>
            <w:textDirection w:val="btLr"/>
            <w:vAlign w:val="center"/>
          </w:tcPr>
          <w:p w14:paraId="5A40459E" w14:textId="77777777" w:rsidR="00C944D4" w:rsidRDefault="00C944D4" w:rsidP="009A4EFE">
            <w:pPr>
              <w:ind w:left="113" w:right="113"/>
              <w:jc w:val="center"/>
            </w:pPr>
            <w:r>
              <w:rPr>
                <w:b/>
              </w:rPr>
              <w:t>12</w:t>
            </w:r>
            <w:r w:rsidRPr="00A3566B">
              <w:rPr>
                <w:b/>
              </w:rPr>
              <w:t>. HAFTA</w:t>
            </w:r>
          </w:p>
        </w:tc>
        <w:tc>
          <w:tcPr>
            <w:tcW w:w="1418" w:type="dxa"/>
            <w:vAlign w:val="center"/>
          </w:tcPr>
          <w:p w14:paraId="6EBBAB0B" w14:textId="77777777" w:rsidR="004B611E" w:rsidRDefault="004B611E" w:rsidP="004B611E">
            <w:pPr>
              <w:jc w:val="center"/>
            </w:pPr>
            <w:r>
              <w:t>20.01.2022</w:t>
            </w:r>
          </w:p>
          <w:p w14:paraId="309DAD5F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</w:tcPr>
          <w:p w14:paraId="2C10F067" w14:textId="77777777" w:rsidR="00C944D4" w:rsidRPr="00A81156" w:rsidRDefault="00C944D4" w:rsidP="00C944D4">
            <w:pPr>
              <w:jc w:val="center"/>
              <w:rPr>
                <w:color w:val="4F6228" w:themeColor="accent3" w:themeShade="80"/>
              </w:rPr>
            </w:pPr>
            <w:r>
              <w:t>M.M2.7. Doğal sayılarla toplama ve çıkarma işlemini gerektiren problemleri çözer.</w:t>
            </w:r>
          </w:p>
        </w:tc>
        <w:tc>
          <w:tcPr>
            <w:tcW w:w="3260" w:type="dxa"/>
            <w:vAlign w:val="center"/>
          </w:tcPr>
          <w:p w14:paraId="20E35F8F" w14:textId="77777777" w:rsidR="00C944D4" w:rsidRPr="00A81156" w:rsidRDefault="00C944D4" w:rsidP="005D7001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0" w:type="dxa"/>
            <w:vAlign w:val="center"/>
          </w:tcPr>
          <w:p w14:paraId="4DD5B702" w14:textId="77777777" w:rsidR="00C944D4" w:rsidRPr="00A81156" w:rsidRDefault="00C944D4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1ADA9B33" w14:textId="77777777" w:rsidR="00C944D4" w:rsidRDefault="00C944D4" w:rsidP="005D7001">
            <w:pPr>
              <w:jc w:val="center"/>
            </w:pPr>
            <w:r>
              <w:t>İYEP Ders Kitabı</w:t>
            </w:r>
          </w:p>
          <w:p w14:paraId="4F80B457" w14:textId="77777777" w:rsidR="00C944D4" w:rsidRPr="001D08FD" w:rsidRDefault="00C944D4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14:paraId="040F6DDD" w14:textId="77777777" w:rsidTr="001E7505">
        <w:trPr>
          <w:trHeight w:val="851"/>
        </w:trPr>
        <w:tc>
          <w:tcPr>
            <w:tcW w:w="425" w:type="dxa"/>
            <w:vMerge/>
            <w:vAlign w:val="center"/>
          </w:tcPr>
          <w:p w14:paraId="08D80A33" w14:textId="77777777" w:rsidR="00C944D4" w:rsidRDefault="00C944D4" w:rsidP="00F70A7F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30C0AB6" w14:textId="77777777" w:rsidR="004B611E" w:rsidRDefault="004B611E" w:rsidP="004B611E">
            <w:pPr>
              <w:jc w:val="center"/>
            </w:pPr>
            <w:r>
              <w:t>21.01.2022</w:t>
            </w:r>
          </w:p>
          <w:p w14:paraId="6003CD32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</w:tcPr>
          <w:p w14:paraId="0CE3D248" w14:textId="77777777" w:rsidR="00C944D4" w:rsidRDefault="00C944D4" w:rsidP="00C944D4">
            <w:pPr>
              <w:jc w:val="center"/>
            </w:pPr>
            <w:r>
              <w:t>M.M2.7. Doğal sayılarla toplama ve çıkarma işlemini gerektiren problemleri çözer.</w:t>
            </w:r>
          </w:p>
          <w:p w14:paraId="1B06C2D7" w14:textId="77777777" w:rsidR="00C944D4" w:rsidRPr="00C944D4" w:rsidRDefault="00C944D4" w:rsidP="00C944D4">
            <w:pPr>
              <w:jc w:val="center"/>
              <w:rPr>
                <w:b/>
                <w:color w:val="4F6228" w:themeColor="accent3" w:themeShade="80"/>
              </w:rPr>
            </w:pPr>
            <w:r w:rsidRPr="00C944D4">
              <w:rPr>
                <w:b/>
              </w:rPr>
              <w:t>2.MODÜL SONU</w:t>
            </w:r>
          </w:p>
        </w:tc>
        <w:tc>
          <w:tcPr>
            <w:tcW w:w="3260" w:type="dxa"/>
            <w:vAlign w:val="center"/>
          </w:tcPr>
          <w:p w14:paraId="6D6D6BCC" w14:textId="77777777" w:rsidR="00C944D4" w:rsidRPr="00A81156" w:rsidRDefault="00C944D4" w:rsidP="005D7001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0" w:type="dxa"/>
            <w:vAlign w:val="center"/>
          </w:tcPr>
          <w:p w14:paraId="19CD6C12" w14:textId="77777777" w:rsidR="00C944D4" w:rsidRPr="00A81156" w:rsidRDefault="00C944D4" w:rsidP="00EA5E1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8B7A4DC" w14:textId="77777777" w:rsidR="00C944D4" w:rsidRDefault="00C944D4" w:rsidP="005D7001">
            <w:pPr>
              <w:jc w:val="center"/>
            </w:pPr>
            <w:r>
              <w:t>İYEP Ders Kitabı</w:t>
            </w:r>
          </w:p>
          <w:p w14:paraId="383C8036" w14:textId="77777777" w:rsidR="00C944D4" w:rsidRPr="001D08FD" w:rsidRDefault="00C944D4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14:paraId="2096DBFD" w14:textId="77777777" w:rsidTr="00BE269B">
        <w:trPr>
          <w:cantSplit/>
          <w:trHeight w:val="874"/>
        </w:trPr>
        <w:tc>
          <w:tcPr>
            <w:tcW w:w="425" w:type="dxa"/>
            <w:vMerge w:val="restart"/>
            <w:textDirection w:val="btLr"/>
            <w:vAlign w:val="center"/>
          </w:tcPr>
          <w:p w14:paraId="5EF66D62" w14:textId="77777777" w:rsidR="00C944D4" w:rsidRDefault="00C944D4" w:rsidP="009A4EFE">
            <w:pPr>
              <w:ind w:left="113" w:right="113"/>
              <w:jc w:val="center"/>
            </w:pPr>
            <w:r>
              <w:rPr>
                <w:b/>
              </w:rPr>
              <w:t>13</w:t>
            </w:r>
            <w:r w:rsidRPr="00A3566B">
              <w:rPr>
                <w:b/>
              </w:rPr>
              <w:t>. HAFTA</w:t>
            </w:r>
          </w:p>
        </w:tc>
        <w:tc>
          <w:tcPr>
            <w:tcW w:w="1418" w:type="dxa"/>
            <w:vAlign w:val="center"/>
          </w:tcPr>
          <w:p w14:paraId="2ECF27FD" w14:textId="77777777" w:rsidR="004B611E" w:rsidRDefault="004B611E" w:rsidP="004B611E">
            <w:pPr>
              <w:jc w:val="center"/>
            </w:pPr>
            <w:r>
              <w:t>10.02.2022</w:t>
            </w:r>
          </w:p>
          <w:p w14:paraId="5C3DD127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</w:tcPr>
          <w:p w14:paraId="4A8DA081" w14:textId="77777777" w:rsidR="00C944D4" w:rsidRPr="00A81156" w:rsidRDefault="00C944D4" w:rsidP="00C944D4">
            <w:pPr>
              <w:jc w:val="center"/>
              <w:rPr>
                <w:color w:val="4F6228" w:themeColor="accent3" w:themeShade="80"/>
              </w:rPr>
            </w:pPr>
            <w:r>
              <w:t>M.M3.1. Çarpma işleminin tekrarlı toplama anlamına geldiğini açıklar.</w:t>
            </w:r>
          </w:p>
        </w:tc>
        <w:tc>
          <w:tcPr>
            <w:tcW w:w="3260" w:type="dxa"/>
            <w:vAlign w:val="center"/>
          </w:tcPr>
          <w:p w14:paraId="36535ED0" w14:textId="77777777" w:rsidR="00C944D4" w:rsidRPr="00A81156" w:rsidRDefault="00C944D4" w:rsidP="005D7001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260" w:type="dxa"/>
            <w:vAlign w:val="center"/>
          </w:tcPr>
          <w:p w14:paraId="37692542" w14:textId="77777777" w:rsidR="00C944D4" w:rsidRPr="00A81156" w:rsidRDefault="00C944D4" w:rsidP="00F70A7F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57C72AB2" w14:textId="77777777" w:rsidR="00C944D4" w:rsidRDefault="00C944D4" w:rsidP="005D7001">
            <w:pPr>
              <w:jc w:val="center"/>
            </w:pPr>
            <w:r>
              <w:t>İYEP Ders Kitabı</w:t>
            </w:r>
          </w:p>
          <w:p w14:paraId="0EBDC0B7" w14:textId="77777777" w:rsidR="00C944D4" w:rsidRPr="001D08FD" w:rsidRDefault="00C944D4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4C9E1B61" w14:textId="77777777" w:rsidTr="001E7505">
        <w:trPr>
          <w:trHeight w:val="851"/>
        </w:trPr>
        <w:tc>
          <w:tcPr>
            <w:tcW w:w="425" w:type="dxa"/>
            <w:vMerge/>
            <w:textDirection w:val="btLr"/>
          </w:tcPr>
          <w:p w14:paraId="56823287" w14:textId="77777777" w:rsidR="00C944D4" w:rsidRPr="00A3566B" w:rsidRDefault="00C944D4" w:rsidP="00223498">
            <w:pPr>
              <w:rPr>
                <w:b/>
              </w:rPr>
            </w:pPr>
          </w:p>
        </w:tc>
        <w:tc>
          <w:tcPr>
            <w:tcW w:w="1418" w:type="dxa"/>
          </w:tcPr>
          <w:p w14:paraId="5BD95908" w14:textId="77777777" w:rsidR="004B611E" w:rsidRDefault="004B611E" w:rsidP="004B611E">
            <w:pPr>
              <w:jc w:val="center"/>
            </w:pPr>
            <w:r>
              <w:t>11.02.2022</w:t>
            </w:r>
          </w:p>
          <w:p w14:paraId="3C3968A4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  <w:vAlign w:val="center"/>
          </w:tcPr>
          <w:p w14:paraId="0170222A" w14:textId="77777777" w:rsidR="00C944D4" w:rsidRPr="00A81156" w:rsidRDefault="00C944D4" w:rsidP="00C944D4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260" w:type="dxa"/>
          </w:tcPr>
          <w:p w14:paraId="45DB5CC8" w14:textId="77777777" w:rsidR="00C944D4" w:rsidRPr="00BA1353" w:rsidRDefault="00C944D4" w:rsidP="00223498">
            <w:pPr>
              <w:jc w:val="center"/>
            </w:pPr>
          </w:p>
        </w:tc>
        <w:tc>
          <w:tcPr>
            <w:tcW w:w="3260" w:type="dxa"/>
          </w:tcPr>
          <w:p w14:paraId="0B832EFD" w14:textId="77777777" w:rsidR="00C944D4" w:rsidRPr="00A81156" w:rsidRDefault="00C944D4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42AE660B" w14:textId="77777777" w:rsidR="00C944D4" w:rsidRDefault="00C944D4" w:rsidP="00223498">
            <w:pPr>
              <w:jc w:val="center"/>
            </w:pPr>
            <w:r>
              <w:t>İYEP Ders Kitabı</w:t>
            </w:r>
          </w:p>
          <w:p w14:paraId="378D8E6F" w14:textId="77777777" w:rsidR="00C944D4" w:rsidRPr="001D08FD" w:rsidRDefault="00C944D4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6DFF61A8" w14:textId="77777777" w:rsidTr="001E7505">
        <w:trPr>
          <w:trHeight w:val="851"/>
        </w:trPr>
        <w:tc>
          <w:tcPr>
            <w:tcW w:w="425" w:type="dxa"/>
            <w:vMerge w:val="restart"/>
            <w:textDirection w:val="btLr"/>
          </w:tcPr>
          <w:p w14:paraId="688D3705" w14:textId="77777777" w:rsidR="00C944D4" w:rsidRDefault="00C944D4" w:rsidP="00223498">
            <w:pPr>
              <w:ind w:left="113" w:right="113"/>
              <w:jc w:val="center"/>
            </w:pPr>
            <w:r>
              <w:rPr>
                <w:b/>
              </w:rPr>
              <w:t>14</w:t>
            </w:r>
            <w:r w:rsidRPr="00A3566B">
              <w:rPr>
                <w:b/>
              </w:rPr>
              <w:t>. HAFTA</w:t>
            </w:r>
          </w:p>
        </w:tc>
        <w:tc>
          <w:tcPr>
            <w:tcW w:w="1418" w:type="dxa"/>
          </w:tcPr>
          <w:p w14:paraId="0C84B268" w14:textId="77777777" w:rsidR="004B611E" w:rsidRDefault="004B611E" w:rsidP="004B611E">
            <w:pPr>
              <w:jc w:val="center"/>
            </w:pPr>
            <w:r>
              <w:t>17.02.2022</w:t>
            </w:r>
          </w:p>
          <w:p w14:paraId="59BCEF5C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  <w:vAlign w:val="center"/>
          </w:tcPr>
          <w:p w14:paraId="40378360" w14:textId="77777777" w:rsidR="00C944D4" w:rsidRPr="00A81156" w:rsidRDefault="00C944D4" w:rsidP="00C944D4">
            <w:pPr>
              <w:jc w:val="center"/>
              <w:rPr>
                <w:color w:val="4F6228" w:themeColor="accent3" w:themeShade="80"/>
              </w:rPr>
            </w:pPr>
            <w:r>
              <w:t>M.M3.2. Doğal sayılarla çarpma işlemi yapar.</w:t>
            </w:r>
          </w:p>
        </w:tc>
        <w:tc>
          <w:tcPr>
            <w:tcW w:w="3260" w:type="dxa"/>
          </w:tcPr>
          <w:p w14:paraId="2CB7C362" w14:textId="77777777" w:rsidR="00C944D4" w:rsidRPr="00BA1353" w:rsidRDefault="00C944D4" w:rsidP="00223498">
            <w:pPr>
              <w:jc w:val="center"/>
            </w:pPr>
          </w:p>
        </w:tc>
        <w:tc>
          <w:tcPr>
            <w:tcW w:w="3260" w:type="dxa"/>
          </w:tcPr>
          <w:p w14:paraId="20CF4159" w14:textId="77777777" w:rsidR="00C944D4" w:rsidRPr="00A81156" w:rsidRDefault="00C944D4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4A0AB664" w14:textId="77777777" w:rsidR="00C944D4" w:rsidRDefault="00C944D4" w:rsidP="00223498">
            <w:pPr>
              <w:jc w:val="center"/>
            </w:pPr>
            <w:r>
              <w:t>İYEP Ders Kitabı</w:t>
            </w:r>
          </w:p>
          <w:p w14:paraId="180409F9" w14:textId="77777777" w:rsidR="00C944D4" w:rsidRPr="001D08FD" w:rsidRDefault="00C944D4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4543DD27" w14:textId="77777777" w:rsidTr="001E7505">
        <w:trPr>
          <w:trHeight w:val="851"/>
        </w:trPr>
        <w:tc>
          <w:tcPr>
            <w:tcW w:w="425" w:type="dxa"/>
            <w:vMerge/>
          </w:tcPr>
          <w:p w14:paraId="79525FD1" w14:textId="77777777" w:rsidR="00C944D4" w:rsidRDefault="00C944D4" w:rsidP="00223498">
            <w:pPr>
              <w:jc w:val="center"/>
            </w:pPr>
          </w:p>
        </w:tc>
        <w:tc>
          <w:tcPr>
            <w:tcW w:w="1418" w:type="dxa"/>
          </w:tcPr>
          <w:p w14:paraId="6832C371" w14:textId="77777777" w:rsidR="004B611E" w:rsidRDefault="004B611E" w:rsidP="004B611E">
            <w:pPr>
              <w:jc w:val="center"/>
            </w:pPr>
            <w:r>
              <w:t>18.02.2022</w:t>
            </w:r>
          </w:p>
          <w:p w14:paraId="7E80C341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  <w:vAlign w:val="center"/>
          </w:tcPr>
          <w:p w14:paraId="2CCF8276" w14:textId="77777777" w:rsidR="00C944D4" w:rsidRPr="00A81156" w:rsidRDefault="00C944D4" w:rsidP="00C944D4">
            <w:pPr>
              <w:rPr>
                <w:color w:val="4F6228" w:themeColor="accent3" w:themeShade="80"/>
              </w:rPr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260" w:type="dxa"/>
          </w:tcPr>
          <w:p w14:paraId="2FCCA76F" w14:textId="77777777" w:rsidR="00C944D4" w:rsidRPr="00BA1353" w:rsidRDefault="00C944D4" w:rsidP="00223498">
            <w:pPr>
              <w:jc w:val="center"/>
            </w:pPr>
          </w:p>
        </w:tc>
        <w:tc>
          <w:tcPr>
            <w:tcW w:w="3260" w:type="dxa"/>
          </w:tcPr>
          <w:p w14:paraId="59401A80" w14:textId="77777777" w:rsidR="00C944D4" w:rsidRPr="00A81156" w:rsidRDefault="00C944D4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0B457DCA" w14:textId="77777777" w:rsidR="00C944D4" w:rsidRDefault="00C944D4" w:rsidP="00223498">
            <w:pPr>
              <w:jc w:val="center"/>
            </w:pPr>
            <w:r>
              <w:t>İYEP Ders Kitabı</w:t>
            </w:r>
          </w:p>
          <w:p w14:paraId="03F76755" w14:textId="77777777" w:rsidR="00C944D4" w:rsidRPr="001D08FD" w:rsidRDefault="00C944D4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5B42A385" w14:textId="77777777" w:rsidTr="001E7505">
        <w:trPr>
          <w:trHeight w:val="851"/>
        </w:trPr>
        <w:tc>
          <w:tcPr>
            <w:tcW w:w="425" w:type="dxa"/>
            <w:vMerge w:val="restart"/>
            <w:textDirection w:val="btLr"/>
          </w:tcPr>
          <w:p w14:paraId="578800A0" w14:textId="77777777" w:rsidR="00C944D4" w:rsidRDefault="00C944D4" w:rsidP="00223498">
            <w:pPr>
              <w:ind w:left="113" w:right="113"/>
              <w:jc w:val="center"/>
            </w:pPr>
            <w:r>
              <w:rPr>
                <w:b/>
              </w:rPr>
              <w:t>15</w:t>
            </w:r>
            <w:r w:rsidRPr="00A3566B">
              <w:rPr>
                <w:b/>
              </w:rPr>
              <w:t>. HAFTA</w:t>
            </w:r>
          </w:p>
        </w:tc>
        <w:tc>
          <w:tcPr>
            <w:tcW w:w="1418" w:type="dxa"/>
          </w:tcPr>
          <w:p w14:paraId="178CE3B4" w14:textId="77777777" w:rsidR="00C944D4" w:rsidRDefault="004B611E" w:rsidP="004B611E">
            <w:pPr>
              <w:jc w:val="center"/>
            </w:pPr>
            <w:r>
              <w:t>24.02.2022</w:t>
            </w:r>
          </w:p>
          <w:p w14:paraId="1308213F" w14:textId="77777777" w:rsidR="00C944D4" w:rsidRDefault="00C944D4" w:rsidP="00223498">
            <w:pPr>
              <w:jc w:val="center"/>
            </w:pPr>
            <w:r>
              <w:t>(2 SAAT)</w:t>
            </w:r>
          </w:p>
        </w:tc>
        <w:tc>
          <w:tcPr>
            <w:tcW w:w="3261" w:type="dxa"/>
            <w:vAlign w:val="center"/>
          </w:tcPr>
          <w:p w14:paraId="39F031D9" w14:textId="77777777" w:rsidR="00C944D4" w:rsidRPr="00BA1353" w:rsidRDefault="00C944D4" w:rsidP="00C944D4">
            <w:pPr>
              <w:jc w:val="center"/>
            </w:pPr>
            <w:r>
              <w:t>M.M3.</w:t>
            </w:r>
            <w:proofErr w:type="gramStart"/>
            <w:r>
              <w:t>3  Doğal</w:t>
            </w:r>
            <w:proofErr w:type="gramEnd"/>
            <w:r>
              <w:t xml:space="preserve"> sayılarla çarpma işlemi gerektiren problemler çözer.</w:t>
            </w:r>
          </w:p>
        </w:tc>
        <w:tc>
          <w:tcPr>
            <w:tcW w:w="3260" w:type="dxa"/>
          </w:tcPr>
          <w:p w14:paraId="4EB52201" w14:textId="77777777" w:rsidR="00C944D4" w:rsidRPr="00BA1353" w:rsidRDefault="00C944D4" w:rsidP="00223498">
            <w:pPr>
              <w:jc w:val="center"/>
            </w:pPr>
          </w:p>
        </w:tc>
        <w:tc>
          <w:tcPr>
            <w:tcW w:w="3260" w:type="dxa"/>
          </w:tcPr>
          <w:p w14:paraId="15E667D8" w14:textId="77777777" w:rsidR="00C944D4" w:rsidRPr="00A81156" w:rsidRDefault="00C944D4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432A7706" w14:textId="77777777" w:rsidR="00C944D4" w:rsidRDefault="00C944D4" w:rsidP="00223498">
            <w:pPr>
              <w:jc w:val="center"/>
            </w:pPr>
            <w:r>
              <w:t>İYEP Ders Kitabı</w:t>
            </w:r>
          </w:p>
          <w:p w14:paraId="4F250BCD" w14:textId="77777777" w:rsidR="00C944D4" w:rsidRPr="001D08FD" w:rsidRDefault="00C944D4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57F9E043" w14:textId="77777777" w:rsidTr="001E7505">
        <w:trPr>
          <w:trHeight w:val="851"/>
        </w:trPr>
        <w:tc>
          <w:tcPr>
            <w:tcW w:w="425" w:type="dxa"/>
            <w:vMerge/>
          </w:tcPr>
          <w:p w14:paraId="2687FC4F" w14:textId="77777777" w:rsidR="00C944D4" w:rsidRDefault="00C944D4" w:rsidP="00223498">
            <w:pPr>
              <w:jc w:val="center"/>
            </w:pPr>
          </w:p>
        </w:tc>
        <w:tc>
          <w:tcPr>
            <w:tcW w:w="1418" w:type="dxa"/>
          </w:tcPr>
          <w:p w14:paraId="49E7381E" w14:textId="77777777" w:rsidR="004B611E" w:rsidRDefault="004B611E" w:rsidP="004B611E">
            <w:pPr>
              <w:jc w:val="center"/>
            </w:pPr>
            <w:r>
              <w:t>25.02.2022</w:t>
            </w:r>
          </w:p>
          <w:p w14:paraId="4660B36F" w14:textId="77777777" w:rsidR="00C944D4" w:rsidRDefault="004B611E" w:rsidP="004B611E">
            <w:pPr>
              <w:jc w:val="center"/>
            </w:pPr>
            <w:r>
              <w:t xml:space="preserve"> </w:t>
            </w:r>
            <w:r w:rsidR="00C944D4">
              <w:t>(2 SAAT)</w:t>
            </w:r>
          </w:p>
        </w:tc>
        <w:tc>
          <w:tcPr>
            <w:tcW w:w="3261" w:type="dxa"/>
          </w:tcPr>
          <w:p w14:paraId="06D08FAE" w14:textId="77777777" w:rsidR="00C944D4" w:rsidRPr="00BA1353" w:rsidRDefault="00C944D4" w:rsidP="00C944D4">
            <w:r>
              <w:t>M.M3.4. Bölme işleminde gruplama ve paylaştırma anlamlarını kullanır.</w:t>
            </w:r>
          </w:p>
        </w:tc>
        <w:tc>
          <w:tcPr>
            <w:tcW w:w="3260" w:type="dxa"/>
          </w:tcPr>
          <w:p w14:paraId="0A24BE56" w14:textId="77777777" w:rsidR="00C944D4" w:rsidRPr="00BA1353" w:rsidRDefault="00C944D4" w:rsidP="00223498">
            <w:pPr>
              <w:jc w:val="center"/>
            </w:pPr>
          </w:p>
        </w:tc>
        <w:tc>
          <w:tcPr>
            <w:tcW w:w="3260" w:type="dxa"/>
          </w:tcPr>
          <w:p w14:paraId="3EA69E97" w14:textId="77777777" w:rsidR="00C944D4" w:rsidRPr="00A81156" w:rsidRDefault="00C944D4" w:rsidP="00223498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191EED49" w14:textId="77777777" w:rsidR="00C944D4" w:rsidRDefault="00C944D4" w:rsidP="00223498">
            <w:pPr>
              <w:jc w:val="center"/>
            </w:pPr>
            <w:r>
              <w:t>İYEP Ders Kitabı</w:t>
            </w:r>
          </w:p>
          <w:p w14:paraId="5281C89C" w14:textId="77777777" w:rsidR="00C944D4" w:rsidRPr="001D08FD" w:rsidRDefault="00C944D4" w:rsidP="00223498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944D4" w:rsidRPr="001D08FD" w14:paraId="16C4801F" w14:textId="77777777" w:rsidTr="001E7505">
        <w:trPr>
          <w:trHeight w:val="549"/>
        </w:trPr>
        <w:tc>
          <w:tcPr>
            <w:tcW w:w="425" w:type="dxa"/>
            <w:vMerge w:val="restart"/>
            <w:textDirection w:val="btLr"/>
          </w:tcPr>
          <w:p w14:paraId="281D5125" w14:textId="77777777" w:rsidR="00C944D4" w:rsidRDefault="00C944D4" w:rsidP="00C944D4">
            <w:pPr>
              <w:ind w:left="113" w:right="113"/>
              <w:jc w:val="center"/>
            </w:pPr>
            <w:r>
              <w:rPr>
                <w:b/>
              </w:rPr>
              <w:t>16</w:t>
            </w:r>
            <w:r w:rsidRPr="00A3566B">
              <w:rPr>
                <w:b/>
              </w:rPr>
              <w:t>. HAFTA</w:t>
            </w:r>
          </w:p>
        </w:tc>
        <w:tc>
          <w:tcPr>
            <w:tcW w:w="1418" w:type="dxa"/>
          </w:tcPr>
          <w:p w14:paraId="07BEB403" w14:textId="77777777" w:rsidR="004B611E" w:rsidRDefault="004B611E" w:rsidP="004B611E">
            <w:pPr>
              <w:jc w:val="center"/>
            </w:pPr>
          </w:p>
          <w:p w14:paraId="3A0C9A14" w14:textId="77777777" w:rsidR="004B611E" w:rsidRDefault="004B611E" w:rsidP="004B611E">
            <w:pPr>
              <w:jc w:val="center"/>
            </w:pPr>
            <w:r>
              <w:t>03.03.2022</w:t>
            </w:r>
          </w:p>
          <w:p w14:paraId="107FB395" w14:textId="77777777" w:rsidR="00C944D4" w:rsidRDefault="004B611E" w:rsidP="004B611E">
            <w:pPr>
              <w:jc w:val="center"/>
            </w:pPr>
            <w:r>
              <w:t xml:space="preserve"> (2 SAAT)</w:t>
            </w:r>
          </w:p>
        </w:tc>
        <w:tc>
          <w:tcPr>
            <w:tcW w:w="3261" w:type="dxa"/>
          </w:tcPr>
          <w:p w14:paraId="0E190518" w14:textId="77777777" w:rsidR="00C944D4" w:rsidRPr="00BA1353" w:rsidRDefault="00C944D4" w:rsidP="001E7505">
            <w:r>
              <w:t>M.M3.5. Bölme işlemini yapar, bölme işleminin işaretini (÷) kullanır.</w:t>
            </w:r>
          </w:p>
        </w:tc>
        <w:tc>
          <w:tcPr>
            <w:tcW w:w="3260" w:type="dxa"/>
          </w:tcPr>
          <w:p w14:paraId="70E51267" w14:textId="77777777" w:rsidR="00C944D4" w:rsidRPr="00BA1353" w:rsidRDefault="00C944D4" w:rsidP="00C944D4">
            <w:pPr>
              <w:jc w:val="center"/>
            </w:pPr>
          </w:p>
        </w:tc>
        <w:tc>
          <w:tcPr>
            <w:tcW w:w="3260" w:type="dxa"/>
          </w:tcPr>
          <w:p w14:paraId="1EFFEB76" w14:textId="77777777" w:rsidR="00C944D4" w:rsidRPr="00A81156" w:rsidRDefault="00C944D4" w:rsidP="00C944D4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5AF8D306" w14:textId="77777777" w:rsidR="00C944D4" w:rsidRPr="001D08FD" w:rsidRDefault="00C944D4" w:rsidP="00C944D4">
            <w:pPr>
              <w:jc w:val="center"/>
              <w:rPr>
                <w:color w:val="C00000"/>
                <w:sz w:val="20"/>
                <w:szCs w:val="20"/>
              </w:rPr>
            </w:pPr>
          </w:p>
        </w:tc>
      </w:tr>
      <w:tr w:rsidR="00C944D4" w:rsidRPr="001D08FD" w14:paraId="2639841A" w14:textId="77777777" w:rsidTr="001E7505">
        <w:trPr>
          <w:trHeight w:val="415"/>
        </w:trPr>
        <w:tc>
          <w:tcPr>
            <w:tcW w:w="425" w:type="dxa"/>
            <w:vMerge/>
          </w:tcPr>
          <w:p w14:paraId="0B73F12B" w14:textId="77777777" w:rsidR="00C944D4" w:rsidRDefault="00C944D4" w:rsidP="00C944D4">
            <w:pPr>
              <w:jc w:val="center"/>
            </w:pPr>
          </w:p>
        </w:tc>
        <w:tc>
          <w:tcPr>
            <w:tcW w:w="1418" w:type="dxa"/>
          </w:tcPr>
          <w:p w14:paraId="79F7B22B" w14:textId="77777777" w:rsidR="00C944D4" w:rsidRDefault="00C944D4" w:rsidP="00C944D4">
            <w:pPr>
              <w:jc w:val="center"/>
            </w:pPr>
          </w:p>
          <w:p w14:paraId="2E7B1AA0" w14:textId="77777777" w:rsidR="004B611E" w:rsidRDefault="004B611E" w:rsidP="004B611E">
            <w:pPr>
              <w:jc w:val="center"/>
            </w:pPr>
            <w:r>
              <w:t>04.03.2022</w:t>
            </w:r>
          </w:p>
          <w:p w14:paraId="43B94178" w14:textId="77777777" w:rsidR="004B611E" w:rsidRDefault="004B611E" w:rsidP="004B611E">
            <w:pPr>
              <w:jc w:val="center"/>
            </w:pPr>
            <w:r>
              <w:t xml:space="preserve"> (2 SAAT)</w:t>
            </w:r>
          </w:p>
        </w:tc>
        <w:tc>
          <w:tcPr>
            <w:tcW w:w="3261" w:type="dxa"/>
          </w:tcPr>
          <w:p w14:paraId="35116E2A" w14:textId="77777777" w:rsidR="00C944D4" w:rsidRDefault="00C944D4" w:rsidP="001E7505">
            <w:r>
              <w:t>M.M3.5. Bölme işlemini yapar, bölme işleminin işaretini (÷) kullanır.</w:t>
            </w:r>
          </w:p>
          <w:p w14:paraId="78BC055D" w14:textId="77777777" w:rsidR="00F54C94" w:rsidRPr="00BA1353" w:rsidRDefault="00F54C94" w:rsidP="00F54C94">
            <w:pPr>
              <w:jc w:val="center"/>
            </w:pPr>
            <w:r w:rsidRPr="007D4307">
              <w:rPr>
                <w:b/>
              </w:rPr>
              <w:t>3.MODÜL SONU</w:t>
            </w:r>
          </w:p>
        </w:tc>
        <w:tc>
          <w:tcPr>
            <w:tcW w:w="3260" w:type="dxa"/>
          </w:tcPr>
          <w:p w14:paraId="6026C542" w14:textId="77777777" w:rsidR="00C944D4" w:rsidRPr="00BA1353" w:rsidRDefault="00C944D4" w:rsidP="00C944D4">
            <w:pPr>
              <w:jc w:val="center"/>
            </w:pPr>
          </w:p>
        </w:tc>
        <w:tc>
          <w:tcPr>
            <w:tcW w:w="3260" w:type="dxa"/>
          </w:tcPr>
          <w:p w14:paraId="4A6A5436" w14:textId="77777777" w:rsidR="00C944D4" w:rsidRPr="00A81156" w:rsidRDefault="00C944D4" w:rsidP="00C944D4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544" w:type="dxa"/>
            <w:gridSpan w:val="2"/>
          </w:tcPr>
          <w:p w14:paraId="6C2D7049" w14:textId="77777777" w:rsidR="00C944D4" w:rsidRPr="001D08FD" w:rsidRDefault="00C944D4" w:rsidP="00C944D4">
            <w:pPr>
              <w:jc w:val="center"/>
              <w:rPr>
                <w:color w:val="C00000"/>
                <w:sz w:val="20"/>
                <w:szCs w:val="20"/>
              </w:rPr>
            </w:pPr>
          </w:p>
        </w:tc>
      </w:tr>
    </w:tbl>
    <w:p w14:paraId="078D9C5C" w14:textId="77777777" w:rsidR="00B45B75" w:rsidRDefault="00B45B75" w:rsidP="00B45B75">
      <w:pPr>
        <w:spacing w:after="0"/>
      </w:pPr>
    </w:p>
    <w:p w14:paraId="5EB430C3" w14:textId="77777777" w:rsidR="00B45B75" w:rsidRDefault="00B45B75" w:rsidP="00B45B75">
      <w:pPr>
        <w:tabs>
          <w:tab w:val="left" w:pos="11574"/>
        </w:tabs>
        <w:spacing w:after="0"/>
      </w:pPr>
      <w:r>
        <w:t xml:space="preserve">  Hakan İMRAN</w:t>
      </w:r>
      <w:r>
        <w:tab/>
        <w:t xml:space="preserve">       Uğur BAYAR</w:t>
      </w:r>
    </w:p>
    <w:p w14:paraId="41BFA3A6" w14:textId="77777777" w:rsidR="00B45B75" w:rsidRDefault="00B45B75" w:rsidP="00B45B75">
      <w:pPr>
        <w:spacing w:after="0"/>
      </w:pPr>
      <w:r>
        <w:t>Sınıf Öğretmeni                                                                                                                                                                                                                   Okul Müdürü</w:t>
      </w:r>
    </w:p>
    <w:p w14:paraId="6FF5E5FA" w14:textId="77777777" w:rsidR="00CB29BC" w:rsidRDefault="00CB29BC" w:rsidP="00A3566B">
      <w:pPr>
        <w:jc w:val="center"/>
        <w:rPr>
          <w:rFonts w:ascii="Arial" w:hAnsi="Arial" w:cs="Arial"/>
          <w:sz w:val="24"/>
          <w:szCs w:val="24"/>
        </w:rPr>
      </w:pPr>
    </w:p>
    <w:p w14:paraId="47849D62" w14:textId="77777777" w:rsidR="00346E8A" w:rsidRPr="007741C1" w:rsidRDefault="007741C1" w:rsidP="00346E8A">
      <w:pPr>
        <w:rPr>
          <w:rFonts w:cs="Arial"/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</w:t>
      </w:r>
      <w:r w:rsidR="004A74B9">
        <w:rPr>
          <w:b/>
          <w:bCs/>
          <w:sz w:val="24"/>
          <w:szCs w:val="24"/>
        </w:rPr>
        <w:t xml:space="preserve">…………………………………………….. 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 xml:space="preserve">İLKOKULU </w:t>
      </w:r>
      <w:r w:rsidRPr="007741C1">
        <w:rPr>
          <w:b/>
          <w:bCs/>
          <w:sz w:val="24"/>
          <w:szCs w:val="24"/>
        </w:rPr>
        <w:t xml:space="preserve"> İYEP</w:t>
      </w:r>
      <w:proofErr w:type="gramEnd"/>
      <w:r w:rsidRPr="007741C1">
        <w:rPr>
          <w:b/>
          <w:bCs/>
          <w:sz w:val="24"/>
          <w:szCs w:val="24"/>
        </w:rPr>
        <w:t xml:space="preserve"> TÜRKÇE PLANI</w:t>
      </w:r>
      <w:r w:rsidRPr="007741C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 xml:space="preserve">                     </w:t>
      </w:r>
      <w:r w:rsidR="00346E8A" w:rsidRPr="007741C1">
        <w:rPr>
          <w:rFonts w:cs="Arial"/>
          <w:b/>
          <w:sz w:val="20"/>
          <w:szCs w:val="24"/>
        </w:rPr>
        <w:t xml:space="preserve">Hafta İçi </w:t>
      </w:r>
      <w:r w:rsidR="00EE14F4" w:rsidRPr="007741C1">
        <w:rPr>
          <w:rFonts w:cs="Arial"/>
          <w:b/>
          <w:sz w:val="20"/>
          <w:szCs w:val="24"/>
        </w:rPr>
        <w:t xml:space="preserve">( </w:t>
      </w:r>
      <w:r w:rsidR="00F54C94" w:rsidRPr="007741C1">
        <w:rPr>
          <w:rFonts w:cs="Arial"/>
          <w:b/>
          <w:sz w:val="20"/>
          <w:szCs w:val="24"/>
        </w:rPr>
        <w:t xml:space="preserve">Pazartesi - Salı - </w:t>
      </w:r>
      <w:r w:rsidR="00EE14F4" w:rsidRPr="007741C1">
        <w:rPr>
          <w:rFonts w:cs="Arial"/>
          <w:b/>
          <w:sz w:val="20"/>
          <w:szCs w:val="24"/>
        </w:rPr>
        <w:t>Çarşamba</w:t>
      </w:r>
      <w:r w:rsidR="00F54C94" w:rsidRPr="007741C1">
        <w:rPr>
          <w:rFonts w:cs="Arial"/>
          <w:b/>
          <w:sz w:val="20"/>
          <w:szCs w:val="24"/>
        </w:rPr>
        <w:t xml:space="preserve"> </w:t>
      </w:r>
      <w:r w:rsidR="00EE14F4" w:rsidRPr="007741C1">
        <w:rPr>
          <w:rFonts w:cs="Arial"/>
          <w:b/>
          <w:sz w:val="20"/>
          <w:szCs w:val="24"/>
        </w:rPr>
        <w:t>)</w:t>
      </w:r>
    </w:p>
    <w:tbl>
      <w:tblPr>
        <w:tblStyle w:val="TabloKlavuzu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969"/>
        <w:gridCol w:w="3214"/>
        <w:gridCol w:w="4157"/>
        <w:gridCol w:w="2410"/>
      </w:tblGrid>
      <w:tr w:rsidR="005D7001" w14:paraId="168BA537" w14:textId="77777777" w:rsidTr="007176F9">
        <w:trPr>
          <w:trHeight w:val="244"/>
        </w:trPr>
        <w:tc>
          <w:tcPr>
            <w:tcW w:w="709" w:type="dxa"/>
            <w:vMerge w:val="restart"/>
            <w:textDirection w:val="btLr"/>
            <w:vAlign w:val="center"/>
          </w:tcPr>
          <w:p w14:paraId="4596924A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3C770AFB" w14:textId="77777777" w:rsidR="005D7001" w:rsidRPr="00A3566B" w:rsidRDefault="005D7001" w:rsidP="00F70A7F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750" w:type="dxa"/>
            <w:gridSpan w:val="4"/>
            <w:shd w:val="clear" w:color="auto" w:fill="auto"/>
          </w:tcPr>
          <w:p w14:paraId="3DED20D1" w14:textId="77777777" w:rsidR="005D7001" w:rsidRDefault="005D7001" w:rsidP="005D7001">
            <w:pPr>
              <w:jc w:val="center"/>
              <w:rPr>
                <w:b/>
              </w:rPr>
            </w:pPr>
          </w:p>
          <w:p w14:paraId="4D10BF67" w14:textId="77777777" w:rsidR="005D7001" w:rsidRDefault="00F54C94" w:rsidP="005D7001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5D7001" w14:paraId="108014A5" w14:textId="77777777" w:rsidTr="007176F9">
        <w:trPr>
          <w:trHeight w:val="204"/>
        </w:trPr>
        <w:tc>
          <w:tcPr>
            <w:tcW w:w="709" w:type="dxa"/>
            <w:vMerge/>
            <w:textDirection w:val="btLr"/>
            <w:vAlign w:val="center"/>
          </w:tcPr>
          <w:p w14:paraId="064DFDCF" w14:textId="77777777" w:rsidR="005D7001" w:rsidRPr="00A3566B" w:rsidRDefault="005D7001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790EA4F8" w14:textId="77777777" w:rsidR="005D7001" w:rsidRPr="00A3566B" w:rsidRDefault="005D7001" w:rsidP="00F70A7F">
            <w:pPr>
              <w:jc w:val="center"/>
              <w:rPr>
                <w:b/>
              </w:rPr>
            </w:pPr>
          </w:p>
        </w:tc>
        <w:tc>
          <w:tcPr>
            <w:tcW w:w="13750" w:type="dxa"/>
            <w:gridSpan w:val="4"/>
            <w:shd w:val="clear" w:color="auto" w:fill="auto"/>
          </w:tcPr>
          <w:p w14:paraId="41DBB5D4" w14:textId="77777777" w:rsidR="005D7001" w:rsidRDefault="005D7001" w:rsidP="005D7001">
            <w:pPr>
              <w:jc w:val="center"/>
              <w:rPr>
                <w:b/>
              </w:rPr>
            </w:pPr>
          </w:p>
          <w:p w14:paraId="24DB6A0C" w14:textId="77777777" w:rsidR="005D7001" w:rsidRPr="006527A3" w:rsidRDefault="005D7001" w:rsidP="005D7001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D769C" w14:paraId="4A80F2D6" w14:textId="77777777" w:rsidTr="007176F9">
        <w:trPr>
          <w:trHeight w:val="454"/>
        </w:trPr>
        <w:tc>
          <w:tcPr>
            <w:tcW w:w="709" w:type="dxa"/>
            <w:vMerge/>
            <w:textDirection w:val="btLr"/>
            <w:vAlign w:val="center"/>
          </w:tcPr>
          <w:p w14:paraId="1CA4BFF5" w14:textId="77777777" w:rsidR="008D769C" w:rsidRPr="00A3566B" w:rsidRDefault="008D769C" w:rsidP="00F70A7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7764CE73" w14:textId="77777777" w:rsidR="008D769C" w:rsidRPr="00A3566B" w:rsidRDefault="008D769C" w:rsidP="00F70A7F">
            <w:pPr>
              <w:jc w:val="center"/>
              <w:rPr>
                <w:b/>
              </w:rPr>
            </w:pPr>
          </w:p>
        </w:tc>
        <w:tc>
          <w:tcPr>
            <w:tcW w:w="3969" w:type="dxa"/>
            <w:vAlign w:val="center"/>
          </w:tcPr>
          <w:p w14:paraId="715117AC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214" w:type="dxa"/>
            <w:vAlign w:val="center"/>
          </w:tcPr>
          <w:p w14:paraId="4F06121A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4157" w:type="dxa"/>
            <w:vAlign w:val="center"/>
          </w:tcPr>
          <w:p w14:paraId="36F14996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2410" w:type="dxa"/>
          </w:tcPr>
          <w:p w14:paraId="61A0C6AC" w14:textId="77777777" w:rsidR="008D769C" w:rsidRDefault="008D769C" w:rsidP="005D7001">
            <w:pPr>
              <w:jc w:val="center"/>
              <w:rPr>
                <w:b/>
                <w:sz w:val="20"/>
                <w:szCs w:val="20"/>
              </w:rPr>
            </w:pPr>
          </w:p>
          <w:p w14:paraId="6FF2A3C0" w14:textId="77777777" w:rsidR="008D769C" w:rsidRPr="00661746" w:rsidRDefault="008D769C" w:rsidP="005D7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7176F9" w14:paraId="6188AADE" w14:textId="77777777" w:rsidTr="007176F9">
        <w:trPr>
          <w:trHeight w:val="884"/>
        </w:trPr>
        <w:tc>
          <w:tcPr>
            <w:tcW w:w="709" w:type="dxa"/>
            <w:vMerge w:val="restart"/>
            <w:textDirection w:val="btLr"/>
            <w:vAlign w:val="center"/>
          </w:tcPr>
          <w:p w14:paraId="4FF0DFC5" w14:textId="77777777" w:rsidR="007176F9" w:rsidRPr="00A3566B" w:rsidRDefault="007176F9" w:rsidP="00F54C9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66C57536" w14:textId="77777777" w:rsidR="007176F9" w:rsidRDefault="00310881" w:rsidP="00F70A7F">
            <w:pPr>
              <w:jc w:val="center"/>
            </w:pPr>
            <w:r>
              <w:t>18</w:t>
            </w:r>
            <w:r w:rsidR="00C17C53">
              <w:t>.10.2021</w:t>
            </w:r>
          </w:p>
          <w:p w14:paraId="402E80FE" w14:textId="77777777" w:rsidR="007176F9" w:rsidRDefault="007176F9" w:rsidP="00F70A7F">
            <w:pPr>
              <w:jc w:val="center"/>
            </w:pPr>
            <w:r>
              <w:t>(2 SAAT)</w:t>
            </w:r>
          </w:p>
        </w:tc>
        <w:tc>
          <w:tcPr>
            <w:tcW w:w="3969" w:type="dxa"/>
            <w:vAlign w:val="center"/>
          </w:tcPr>
          <w:p w14:paraId="53176B16" w14:textId="77777777" w:rsidR="007176F9" w:rsidRPr="00434F5F" w:rsidRDefault="007176F9" w:rsidP="00434F5F">
            <w:r w:rsidRPr="00434F5F">
              <w:t xml:space="preserve">T.M1.1. Sözlü yönergeleri uygular. </w:t>
            </w:r>
          </w:p>
        </w:tc>
        <w:tc>
          <w:tcPr>
            <w:tcW w:w="3214" w:type="dxa"/>
            <w:vMerge w:val="restart"/>
            <w:vAlign w:val="center"/>
          </w:tcPr>
          <w:p w14:paraId="44740A87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T.M2.1. Seslere karşılık gelen harfleri ayırt eder.</w:t>
            </w:r>
          </w:p>
          <w:p w14:paraId="32C4A739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T.M2.2. Harfi tanır ve seslendirir.</w:t>
            </w:r>
          </w:p>
          <w:p w14:paraId="3D5008CE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T.M2.3. Harfleri tekniğine uygun yazar.</w:t>
            </w:r>
          </w:p>
          <w:p w14:paraId="426E8B2C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T.M2.4. Hece ve kelimeleri okur.</w:t>
            </w:r>
          </w:p>
          <w:p w14:paraId="25DDE3A3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T.M2.5. Hece ve kelimeleri yazar.</w:t>
            </w:r>
          </w:p>
          <w:p w14:paraId="4C72B716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T.M2.6. Rakamları tekniğine uygun yazar.</w:t>
            </w:r>
          </w:p>
          <w:p w14:paraId="67E69CC8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T.M2.7. Basit ve kısa cümleleri okur.</w:t>
            </w:r>
          </w:p>
          <w:p w14:paraId="1519A40A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T.M2.8. Anlamlı ve kurallı cümleler yazar.</w:t>
            </w:r>
          </w:p>
          <w:p w14:paraId="13B6BF05" w14:textId="77777777" w:rsidR="007176F9" w:rsidRPr="00F528B6" w:rsidRDefault="007176F9" w:rsidP="00F528B6">
            <w:pPr>
              <w:rPr>
                <w:sz w:val="20"/>
              </w:rPr>
            </w:pPr>
            <w:r w:rsidRPr="00F528B6">
              <w:rPr>
                <w:sz w:val="20"/>
              </w:rPr>
              <w:t>T.M2.9. Kısa metinleri okur.</w:t>
            </w:r>
          </w:p>
          <w:p w14:paraId="64CADCCF" w14:textId="77777777" w:rsidR="007176F9" w:rsidRDefault="007176F9" w:rsidP="00F528B6">
            <w:r w:rsidRPr="00F528B6">
              <w:rPr>
                <w:sz w:val="20"/>
              </w:rPr>
              <w:t>T.M2.10. Yazma çalışmaları yapar.</w:t>
            </w:r>
          </w:p>
        </w:tc>
        <w:tc>
          <w:tcPr>
            <w:tcW w:w="4157" w:type="dxa"/>
            <w:vAlign w:val="center"/>
          </w:tcPr>
          <w:p w14:paraId="5585E1AA" w14:textId="77777777" w:rsidR="007176F9" w:rsidRPr="007176F9" w:rsidRDefault="007176F9" w:rsidP="00C17C53">
            <w:pPr>
              <w:jc w:val="center"/>
              <w:rPr>
                <w:sz w:val="16"/>
              </w:rPr>
            </w:pPr>
            <w:r w:rsidRPr="007176F9">
              <w:rPr>
                <w:sz w:val="16"/>
              </w:rPr>
              <w:t>DİŞLER</w:t>
            </w:r>
          </w:p>
          <w:p w14:paraId="0C2F2940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T.M3.1. Görselden/görsellerden hareketle bilmediği kelimeleri ve kelimelerin anlamlarını tahmin eder.</w:t>
            </w:r>
          </w:p>
          <w:p w14:paraId="084E44B6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T.M3.2. Okuduğu metinle ilgili soruları cevaplar.</w:t>
            </w:r>
          </w:p>
          <w:p w14:paraId="3DAEA008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6F3E294C" w14:textId="77777777" w:rsidR="007176F9" w:rsidRDefault="007176F9" w:rsidP="005D7001">
            <w:pPr>
              <w:jc w:val="center"/>
            </w:pPr>
            <w:r>
              <w:t>İYEP Ders Kitabı</w:t>
            </w:r>
          </w:p>
          <w:p w14:paraId="3EC33302" w14:textId="77777777" w:rsidR="007176F9" w:rsidRPr="001D08FD" w:rsidRDefault="007176F9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14:paraId="2A8923EA" w14:textId="77777777" w:rsidTr="007176F9">
        <w:trPr>
          <w:trHeight w:val="840"/>
        </w:trPr>
        <w:tc>
          <w:tcPr>
            <w:tcW w:w="709" w:type="dxa"/>
            <w:vMerge/>
            <w:vAlign w:val="center"/>
          </w:tcPr>
          <w:p w14:paraId="530FEA01" w14:textId="77777777" w:rsidR="007176F9" w:rsidRDefault="007176F9" w:rsidP="00F70A7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490FCA9" w14:textId="77777777" w:rsidR="00C17C53" w:rsidRDefault="00310881" w:rsidP="00C17C53">
            <w:pPr>
              <w:jc w:val="center"/>
            </w:pPr>
            <w:r>
              <w:t>19</w:t>
            </w:r>
            <w:r w:rsidR="00C17C53">
              <w:t>.10.2021</w:t>
            </w:r>
          </w:p>
          <w:p w14:paraId="6939A021" w14:textId="77777777" w:rsidR="007176F9" w:rsidRDefault="00C17C53" w:rsidP="00C17C53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969" w:type="dxa"/>
            <w:vAlign w:val="center"/>
          </w:tcPr>
          <w:p w14:paraId="62C10FCB" w14:textId="77777777" w:rsidR="007176F9" w:rsidRDefault="007176F9" w:rsidP="00CB29BC">
            <w:r w:rsidRPr="008B7835">
              <w:t>T.M1.2. Dinlediklerine/izlediklerine yönelik sorulara cevap verir.</w:t>
            </w:r>
          </w:p>
        </w:tc>
        <w:tc>
          <w:tcPr>
            <w:tcW w:w="3214" w:type="dxa"/>
            <w:vMerge/>
            <w:vAlign w:val="center"/>
          </w:tcPr>
          <w:p w14:paraId="2387B79D" w14:textId="77777777" w:rsidR="007176F9" w:rsidRDefault="007176F9" w:rsidP="00F70A7F">
            <w:pPr>
              <w:jc w:val="center"/>
            </w:pPr>
          </w:p>
        </w:tc>
        <w:tc>
          <w:tcPr>
            <w:tcW w:w="4157" w:type="dxa"/>
            <w:vAlign w:val="center"/>
          </w:tcPr>
          <w:p w14:paraId="289BC5D9" w14:textId="77777777" w:rsidR="007176F9" w:rsidRPr="007176F9" w:rsidRDefault="007176F9" w:rsidP="00C17C53">
            <w:pPr>
              <w:jc w:val="center"/>
              <w:rPr>
                <w:sz w:val="16"/>
              </w:rPr>
            </w:pPr>
            <w:r w:rsidRPr="007176F9">
              <w:rPr>
                <w:sz w:val="16"/>
              </w:rPr>
              <w:t>ASLANA ÖZENEN TAVŞAN</w:t>
            </w:r>
          </w:p>
          <w:p w14:paraId="7B01D811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T.M3.1. Görselden/görsellerden hareketle bilmediği kelimeleri ve kelimelerin anlamlarını tahmin eder.</w:t>
            </w:r>
          </w:p>
          <w:p w14:paraId="10CAF3E6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T.M3.2. Okuduğu metinle ilgili soruları cevaplar.</w:t>
            </w:r>
          </w:p>
          <w:p w14:paraId="54FB6B70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4C5579F5" w14:textId="77777777" w:rsidR="007176F9" w:rsidRDefault="007176F9" w:rsidP="005D7001">
            <w:pPr>
              <w:jc w:val="center"/>
            </w:pPr>
            <w:r>
              <w:t>İYEP Ders Kitabı</w:t>
            </w:r>
          </w:p>
          <w:p w14:paraId="063496C8" w14:textId="77777777" w:rsidR="007176F9" w:rsidRPr="001D08FD" w:rsidRDefault="007176F9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14:paraId="3135A0DB" w14:textId="77777777" w:rsidTr="007176F9">
        <w:trPr>
          <w:trHeight w:val="1831"/>
        </w:trPr>
        <w:tc>
          <w:tcPr>
            <w:tcW w:w="709" w:type="dxa"/>
            <w:vMerge/>
            <w:vAlign w:val="center"/>
          </w:tcPr>
          <w:p w14:paraId="6A3396C1" w14:textId="77777777" w:rsidR="007176F9" w:rsidRDefault="007176F9" w:rsidP="00F70A7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82B66A5" w14:textId="77777777" w:rsidR="00C17C53" w:rsidRDefault="00310881" w:rsidP="00C17C53">
            <w:pPr>
              <w:jc w:val="center"/>
            </w:pPr>
            <w:r>
              <w:t>20</w:t>
            </w:r>
            <w:r w:rsidR="00C17C53">
              <w:t>.10.2021</w:t>
            </w:r>
          </w:p>
          <w:p w14:paraId="140D9D70" w14:textId="77777777" w:rsidR="007176F9" w:rsidRDefault="00C17C53" w:rsidP="00C17C53">
            <w:pPr>
              <w:jc w:val="center"/>
            </w:pPr>
            <w:r>
              <w:t xml:space="preserve"> </w:t>
            </w:r>
            <w:r w:rsidR="007176F9">
              <w:t>(1+1 SAAT)</w:t>
            </w:r>
          </w:p>
        </w:tc>
        <w:tc>
          <w:tcPr>
            <w:tcW w:w="3969" w:type="dxa"/>
            <w:vAlign w:val="center"/>
          </w:tcPr>
          <w:p w14:paraId="695D8ED4" w14:textId="77777777" w:rsidR="007176F9" w:rsidRPr="008B7835" w:rsidRDefault="007176F9" w:rsidP="00434F5F">
            <w:pPr>
              <w:pStyle w:val="ListeParagraf"/>
              <w:adjustRightInd w:val="0"/>
              <w:rPr>
                <w:rFonts w:asciiTheme="minorHAnsi" w:hAnsiTheme="minorHAnsi"/>
              </w:rPr>
            </w:pPr>
            <w:r w:rsidRPr="008B7835">
              <w:rPr>
                <w:rFonts w:asciiTheme="minorHAnsi" w:hAnsiTheme="minorHAnsi"/>
              </w:rPr>
              <w:t>T.M1.3. Çerçevesi belirli bir konu hakkında konuşur.</w:t>
            </w:r>
          </w:p>
          <w:p w14:paraId="453D3D3F" w14:textId="77777777" w:rsidR="007176F9" w:rsidRPr="00434F5F" w:rsidRDefault="007176F9" w:rsidP="005D7001">
            <w:pPr>
              <w:jc w:val="center"/>
              <w:rPr>
                <w:b/>
                <w:i/>
              </w:rPr>
            </w:pPr>
            <w:r w:rsidRPr="00434F5F">
              <w:rPr>
                <w:b/>
                <w:i/>
              </w:rPr>
              <w:t>1.MODÜL SONU</w:t>
            </w:r>
          </w:p>
          <w:p w14:paraId="596378BF" w14:textId="77777777" w:rsidR="007176F9" w:rsidRDefault="007176F9" w:rsidP="00434F5F">
            <w:r w:rsidRPr="008B7835">
              <w:t>T.M2.1. Seslere karşılık gelen harfleri ayırt eder.</w:t>
            </w:r>
          </w:p>
        </w:tc>
        <w:tc>
          <w:tcPr>
            <w:tcW w:w="3214" w:type="dxa"/>
            <w:vMerge/>
            <w:vAlign w:val="center"/>
          </w:tcPr>
          <w:p w14:paraId="581C0F94" w14:textId="77777777" w:rsidR="007176F9" w:rsidRDefault="007176F9" w:rsidP="00F70A7F">
            <w:pPr>
              <w:jc w:val="center"/>
            </w:pPr>
          </w:p>
        </w:tc>
        <w:tc>
          <w:tcPr>
            <w:tcW w:w="4157" w:type="dxa"/>
            <w:vAlign w:val="center"/>
          </w:tcPr>
          <w:p w14:paraId="478E7296" w14:textId="77777777" w:rsidR="007176F9" w:rsidRPr="007176F9" w:rsidRDefault="007176F9" w:rsidP="00C17C53">
            <w:pPr>
              <w:jc w:val="center"/>
              <w:rPr>
                <w:sz w:val="16"/>
              </w:rPr>
            </w:pPr>
            <w:r w:rsidRPr="007176F9">
              <w:rPr>
                <w:sz w:val="16"/>
              </w:rPr>
              <w:t>23 NİSAN GELDİ</w:t>
            </w:r>
          </w:p>
          <w:p w14:paraId="3ECECBD2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T.M3.1. Görselden/görsellerden hareketle bilmediği kelimeleri ve kelimelerin anlamlarını tahmin eder.</w:t>
            </w:r>
          </w:p>
          <w:p w14:paraId="1E6DFD46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T.M3.2. Okuduğu metinle ilgili soruları cevaplar.</w:t>
            </w:r>
          </w:p>
          <w:p w14:paraId="7C9A32EE" w14:textId="77777777" w:rsidR="007176F9" w:rsidRPr="007176F9" w:rsidRDefault="007176F9" w:rsidP="00C17C53">
            <w:pPr>
              <w:rPr>
                <w:sz w:val="16"/>
              </w:rPr>
            </w:pPr>
            <w:r w:rsidRPr="007176F9">
              <w:rPr>
                <w:sz w:val="16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42A0BFC2" w14:textId="77777777" w:rsidR="007176F9" w:rsidRDefault="007176F9" w:rsidP="005D7001">
            <w:pPr>
              <w:jc w:val="center"/>
            </w:pPr>
            <w:r>
              <w:t>İYEP Ders Kitabı</w:t>
            </w:r>
          </w:p>
          <w:p w14:paraId="2BE95383" w14:textId="77777777" w:rsidR="007176F9" w:rsidRPr="001D08FD" w:rsidRDefault="007176F9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14:paraId="300CB5F1" w14:textId="77777777" w:rsidTr="007176F9">
        <w:trPr>
          <w:trHeight w:val="851"/>
        </w:trPr>
        <w:tc>
          <w:tcPr>
            <w:tcW w:w="709" w:type="dxa"/>
            <w:vMerge w:val="restart"/>
            <w:textDirection w:val="btLr"/>
            <w:vAlign w:val="center"/>
          </w:tcPr>
          <w:p w14:paraId="7168CA59" w14:textId="77777777" w:rsidR="007176F9" w:rsidRDefault="007176F9" w:rsidP="00F54C94">
            <w:pPr>
              <w:ind w:left="113" w:right="113"/>
              <w:jc w:val="center"/>
            </w:pPr>
          </w:p>
          <w:p w14:paraId="5C279B89" w14:textId="77777777" w:rsidR="007176F9" w:rsidRDefault="007176F9" w:rsidP="00F54C94">
            <w:pPr>
              <w:ind w:left="113" w:right="113"/>
              <w:jc w:val="center"/>
            </w:pPr>
            <w:r>
              <w:rPr>
                <w:b/>
              </w:rPr>
              <w:t>2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7686C37D" w14:textId="77777777" w:rsidR="00310881" w:rsidRDefault="00310881" w:rsidP="00310881">
            <w:pPr>
              <w:jc w:val="center"/>
            </w:pPr>
            <w:r>
              <w:t>25.10.2021</w:t>
            </w:r>
          </w:p>
          <w:p w14:paraId="2B0681C1" w14:textId="77777777" w:rsidR="007176F9" w:rsidRDefault="00310881" w:rsidP="00310881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969" w:type="dxa"/>
            <w:vMerge w:val="restart"/>
            <w:vAlign w:val="center"/>
          </w:tcPr>
          <w:p w14:paraId="33AC9FF5" w14:textId="77777777" w:rsidR="007176F9" w:rsidRPr="00CB29BC" w:rsidRDefault="007176F9" w:rsidP="00CB29BC">
            <w:r w:rsidRPr="00CB29BC">
              <w:t>T.M2.1. Seslere karşılık gelen harfleri ayırt eder.</w:t>
            </w:r>
          </w:p>
          <w:p w14:paraId="0081417D" w14:textId="77777777" w:rsidR="007176F9" w:rsidRPr="00CB29BC" w:rsidRDefault="007176F9" w:rsidP="00CB29BC">
            <w:r w:rsidRPr="00CB29BC">
              <w:t>T.M2.2. Harfi tanır ve seslendirir.</w:t>
            </w:r>
          </w:p>
          <w:p w14:paraId="79BA16D2" w14:textId="77777777" w:rsidR="007176F9" w:rsidRPr="00CB29BC" w:rsidRDefault="007176F9" w:rsidP="00CB29BC">
            <w:r w:rsidRPr="00CB29BC">
              <w:t>T.M2.3. Harfleri tekniğine uygun yazar.</w:t>
            </w:r>
          </w:p>
          <w:p w14:paraId="730A8241" w14:textId="77777777" w:rsidR="007176F9" w:rsidRPr="00CB29BC" w:rsidRDefault="007176F9" w:rsidP="00CB29BC">
            <w:r w:rsidRPr="00CB29BC">
              <w:t>T.M2.4. Hece ve kelimeleri okur.</w:t>
            </w:r>
          </w:p>
          <w:p w14:paraId="7533E8AD" w14:textId="77777777" w:rsidR="007176F9" w:rsidRPr="00CB29BC" w:rsidRDefault="007176F9" w:rsidP="00CB29BC">
            <w:r w:rsidRPr="00CB29BC">
              <w:t>T.M2.5. Hece ve kelimeleri yazar.</w:t>
            </w:r>
          </w:p>
          <w:p w14:paraId="637238CB" w14:textId="77777777" w:rsidR="007176F9" w:rsidRPr="00CB29BC" w:rsidRDefault="007176F9" w:rsidP="00CB29BC">
            <w:r w:rsidRPr="00CB29BC">
              <w:t>T.M2.6. Rakamları tekniğine uygun yazar.</w:t>
            </w:r>
          </w:p>
          <w:p w14:paraId="2FF9BF01" w14:textId="77777777" w:rsidR="007176F9" w:rsidRPr="00CB29BC" w:rsidRDefault="007176F9" w:rsidP="00CB29BC">
            <w:r w:rsidRPr="00CB29BC">
              <w:t>T.M2.7. Basit ve kısa cümleleri okur.</w:t>
            </w:r>
          </w:p>
          <w:p w14:paraId="1B215B7D" w14:textId="77777777" w:rsidR="007176F9" w:rsidRPr="00CB29BC" w:rsidRDefault="007176F9" w:rsidP="00CB29BC">
            <w:r w:rsidRPr="00CB29BC">
              <w:t>T.M2.8. Anlamlı ve kurallı cümleler yazar.</w:t>
            </w:r>
          </w:p>
          <w:p w14:paraId="69BF80E1" w14:textId="77777777" w:rsidR="007176F9" w:rsidRPr="00CB29BC" w:rsidRDefault="007176F9" w:rsidP="00CB29BC">
            <w:r w:rsidRPr="00CB29BC">
              <w:t>T.M2.9. Kısa metinleri okur.</w:t>
            </w:r>
          </w:p>
          <w:p w14:paraId="72C039F6" w14:textId="77777777" w:rsidR="007176F9" w:rsidRDefault="007176F9" w:rsidP="00CB29BC">
            <w:r w:rsidRPr="00CB29BC">
              <w:t>T.M2.10. Yazma çalışmaları yapar.</w:t>
            </w:r>
          </w:p>
        </w:tc>
        <w:tc>
          <w:tcPr>
            <w:tcW w:w="3214" w:type="dxa"/>
            <w:vMerge w:val="restart"/>
            <w:vAlign w:val="center"/>
          </w:tcPr>
          <w:p w14:paraId="537C86BB" w14:textId="77777777" w:rsidR="007176F9" w:rsidRPr="00CB29BC" w:rsidRDefault="007176F9" w:rsidP="00F528B6">
            <w:r w:rsidRPr="00CB29BC">
              <w:t>T.M2.1. Seslere karşılık gelen harfleri ayırt eder.</w:t>
            </w:r>
          </w:p>
          <w:p w14:paraId="6B499138" w14:textId="77777777" w:rsidR="007176F9" w:rsidRPr="00CB29BC" w:rsidRDefault="007176F9" w:rsidP="00F528B6">
            <w:r w:rsidRPr="00CB29BC">
              <w:t>T.M2.2. Harfi tanır ve seslendirir.</w:t>
            </w:r>
          </w:p>
          <w:p w14:paraId="0054F0A8" w14:textId="77777777" w:rsidR="007176F9" w:rsidRPr="00CB29BC" w:rsidRDefault="007176F9" w:rsidP="00F528B6">
            <w:r w:rsidRPr="00CB29BC">
              <w:t>T.M2.3. Harfleri tekniğine uygun yazar.</w:t>
            </w:r>
          </w:p>
          <w:p w14:paraId="55A1124E" w14:textId="77777777" w:rsidR="007176F9" w:rsidRPr="00CB29BC" w:rsidRDefault="007176F9" w:rsidP="00F528B6">
            <w:r w:rsidRPr="00CB29BC">
              <w:t>T.M2.4. Hece ve kelimeleri okur.</w:t>
            </w:r>
          </w:p>
          <w:p w14:paraId="1F4819CC" w14:textId="77777777" w:rsidR="007176F9" w:rsidRPr="00CB29BC" w:rsidRDefault="007176F9" w:rsidP="00F528B6">
            <w:r w:rsidRPr="00CB29BC">
              <w:t>T.M2.5. Hece ve kelimeleri yazar.</w:t>
            </w:r>
          </w:p>
          <w:p w14:paraId="2C1278B5" w14:textId="77777777" w:rsidR="007176F9" w:rsidRPr="00CB29BC" w:rsidRDefault="007176F9" w:rsidP="00F528B6">
            <w:r w:rsidRPr="00CB29BC">
              <w:t>T.M2.6. Rakamları tekniğine uygun yazar.</w:t>
            </w:r>
          </w:p>
          <w:p w14:paraId="5BAD8A2C" w14:textId="77777777" w:rsidR="007176F9" w:rsidRPr="00CB29BC" w:rsidRDefault="007176F9" w:rsidP="00F528B6">
            <w:r w:rsidRPr="00CB29BC">
              <w:t>T.M2.7. Basit ve kısa cümleleri okur.</w:t>
            </w:r>
          </w:p>
          <w:p w14:paraId="2B9AB2B2" w14:textId="77777777" w:rsidR="007176F9" w:rsidRPr="00CB29BC" w:rsidRDefault="007176F9" w:rsidP="00F528B6">
            <w:r w:rsidRPr="00CB29BC">
              <w:t>T.M2.8. Anlamlı ve kurallı cümleler yazar.</w:t>
            </w:r>
          </w:p>
          <w:p w14:paraId="68C6220A" w14:textId="77777777" w:rsidR="007176F9" w:rsidRPr="00CB29BC" w:rsidRDefault="007176F9" w:rsidP="00F528B6">
            <w:r w:rsidRPr="00CB29BC">
              <w:t>T.M2.9. Kısa metinleri okur.</w:t>
            </w:r>
          </w:p>
          <w:p w14:paraId="1414CF7F" w14:textId="77777777" w:rsidR="007176F9" w:rsidRDefault="007176F9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4157" w:type="dxa"/>
          </w:tcPr>
          <w:p w14:paraId="7D690A42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ATATÜRK HASTA BEBEĞİME DOKTOR GETİRMİŞ</w:t>
            </w:r>
          </w:p>
          <w:p w14:paraId="41BB7EFC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510370DF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0C0E075D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113D20ED" w14:textId="77777777" w:rsidR="007176F9" w:rsidRDefault="007176F9" w:rsidP="005D7001">
            <w:pPr>
              <w:jc w:val="center"/>
            </w:pPr>
            <w:r>
              <w:t>İYEP Ders Kitabı</w:t>
            </w:r>
          </w:p>
          <w:p w14:paraId="7124E907" w14:textId="77777777" w:rsidR="007176F9" w:rsidRPr="001D08FD" w:rsidRDefault="007176F9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14:paraId="279FA491" w14:textId="77777777" w:rsidTr="007176F9">
        <w:trPr>
          <w:trHeight w:val="2389"/>
        </w:trPr>
        <w:tc>
          <w:tcPr>
            <w:tcW w:w="709" w:type="dxa"/>
            <w:vMerge/>
            <w:vAlign w:val="center"/>
          </w:tcPr>
          <w:p w14:paraId="72ACB6E3" w14:textId="77777777" w:rsidR="007176F9" w:rsidRDefault="007176F9" w:rsidP="00F54C9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6F12896" w14:textId="77777777" w:rsidR="00310881" w:rsidRDefault="00310881" w:rsidP="00310881">
            <w:pPr>
              <w:jc w:val="center"/>
            </w:pPr>
            <w:r>
              <w:t>26.10.2021</w:t>
            </w:r>
          </w:p>
          <w:p w14:paraId="4CAEE1BA" w14:textId="77777777" w:rsidR="007176F9" w:rsidRDefault="00310881" w:rsidP="00310881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969" w:type="dxa"/>
            <w:vMerge/>
            <w:vAlign w:val="center"/>
          </w:tcPr>
          <w:p w14:paraId="6C16713D" w14:textId="77777777" w:rsidR="007176F9" w:rsidRDefault="007176F9" w:rsidP="00CB29BC"/>
        </w:tc>
        <w:tc>
          <w:tcPr>
            <w:tcW w:w="3214" w:type="dxa"/>
            <w:vMerge/>
            <w:vAlign w:val="center"/>
          </w:tcPr>
          <w:p w14:paraId="340314BE" w14:textId="77777777" w:rsidR="007176F9" w:rsidRDefault="007176F9" w:rsidP="00F70A7F">
            <w:pPr>
              <w:jc w:val="center"/>
            </w:pPr>
          </w:p>
        </w:tc>
        <w:tc>
          <w:tcPr>
            <w:tcW w:w="4157" w:type="dxa"/>
          </w:tcPr>
          <w:p w14:paraId="753F7FEE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ÜÇ ELMA DÖRT ÖĞRENCİ</w:t>
            </w:r>
          </w:p>
          <w:p w14:paraId="201BD588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66DB96D9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1136F7E0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04CFF537" w14:textId="77777777" w:rsidR="007176F9" w:rsidRDefault="007176F9" w:rsidP="005D7001">
            <w:pPr>
              <w:jc w:val="center"/>
            </w:pPr>
            <w:r>
              <w:t>İYEP Ders Kitabı</w:t>
            </w:r>
          </w:p>
          <w:p w14:paraId="38FEF23B" w14:textId="77777777" w:rsidR="007176F9" w:rsidRPr="001D08FD" w:rsidRDefault="007176F9" w:rsidP="005D7001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:rsidRPr="001D08FD" w14:paraId="3F5C15B6" w14:textId="77777777" w:rsidTr="007176F9">
        <w:trPr>
          <w:cantSplit/>
          <w:trHeight w:val="1134"/>
        </w:trPr>
        <w:tc>
          <w:tcPr>
            <w:tcW w:w="709" w:type="dxa"/>
            <w:vMerge/>
            <w:textDirection w:val="btLr"/>
            <w:vAlign w:val="center"/>
          </w:tcPr>
          <w:p w14:paraId="32790E11" w14:textId="77777777" w:rsidR="007176F9" w:rsidRDefault="007176F9" w:rsidP="00F54C9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91D6F46" w14:textId="77777777" w:rsidR="00310881" w:rsidRDefault="00310881" w:rsidP="00310881">
            <w:pPr>
              <w:jc w:val="center"/>
            </w:pPr>
            <w:r>
              <w:t>27.10.2021</w:t>
            </w:r>
          </w:p>
          <w:p w14:paraId="2942CD1D" w14:textId="77777777" w:rsidR="007176F9" w:rsidRDefault="00310881" w:rsidP="00310881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969" w:type="dxa"/>
            <w:vMerge/>
            <w:vAlign w:val="center"/>
          </w:tcPr>
          <w:p w14:paraId="02C38E9B" w14:textId="77777777" w:rsidR="007176F9" w:rsidRDefault="007176F9" w:rsidP="00CB29BC"/>
        </w:tc>
        <w:tc>
          <w:tcPr>
            <w:tcW w:w="3214" w:type="dxa"/>
            <w:vMerge/>
            <w:vAlign w:val="center"/>
          </w:tcPr>
          <w:p w14:paraId="23428536" w14:textId="77777777" w:rsidR="007176F9" w:rsidRDefault="007176F9" w:rsidP="00BE269B">
            <w:pPr>
              <w:jc w:val="center"/>
            </w:pPr>
          </w:p>
        </w:tc>
        <w:tc>
          <w:tcPr>
            <w:tcW w:w="4157" w:type="dxa"/>
          </w:tcPr>
          <w:p w14:paraId="49FD253C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POS BIYIK TAVŞAN</w:t>
            </w:r>
          </w:p>
          <w:p w14:paraId="0F8A5D9E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4A3642AD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1EA8BD3E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4A70B78F" w14:textId="77777777" w:rsidR="007176F9" w:rsidRDefault="007176F9" w:rsidP="00BE269B">
            <w:pPr>
              <w:jc w:val="center"/>
            </w:pPr>
            <w:r>
              <w:t>İYEP Ders Kitabı</w:t>
            </w:r>
          </w:p>
          <w:p w14:paraId="613EC017" w14:textId="77777777" w:rsidR="007176F9" w:rsidRPr="001D08FD" w:rsidRDefault="007176F9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4AB9BB69" w14:textId="77777777" w:rsidR="00BA1353" w:rsidRDefault="00BA1353" w:rsidP="00A3566B"/>
    <w:p w14:paraId="5257923F" w14:textId="77777777" w:rsidR="00BE269B" w:rsidRDefault="00BE269B" w:rsidP="00A3566B"/>
    <w:tbl>
      <w:tblPr>
        <w:tblStyle w:val="TabloKlavuzu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45"/>
        <w:gridCol w:w="3338"/>
        <w:gridCol w:w="4299"/>
        <w:gridCol w:w="2268"/>
      </w:tblGrid>
      <w:tr w:rsidR="00BE269B" w14:paraId="4C0A449D" w14:textId="77777777" w:rsidTr="007176F9">
        <w:trPr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04925255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7C6D3961" w14:textId="77777777" w:rsidR="00BE269B" w:rsidRPr="00A3566B" w:rsidRDefault="00BE269B" w:rsidP="00BE269B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750" w:type="dxa"/>
            <w:gridSpan w:val="4"/>
            <w:shd w:val="clear" w:color="auto" w:fill="auto"/>
          </w:tcPr>
          <w:p w14:paraId="053F286A" w14:textId="77777777" w:rsidR="00BE269B" w:rsidRDefault="00BE269B" w:rsidP="00BE269B">
            <w:pPr>
              <w:jc w:val="center"/>
              <w:rPr>
                <w:b/>
              </w:rPr>
            </w:pPr>
          </w:p>
          <w:p w14:paraId="62FE2CD1" w14:textId="77777777" w:rsidR="00BE269B" w:rsidRDefault="00BE269B" w:rsidP="00BE269B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BE269B" w:rsidRPr="006527A3" w14:paraId="64F9546F" w14:textId="77777777" w:rsidTr="007176F9">
        <w:trPr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40F70A16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04AB9AB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13750" w:type="dxa"/>
            <w:gridSpan w:val="4"/>
            <w:shd w:val="clear" w:color="auto" w:fill="auto"/>
          </w:tcPr>
          <w:p w14:paraId="2DC1C07F" w14:textId="77777777" w:rsidR="00BE269B" w:rsidRDefault="00BE269B" w:rsidP="00BE269B">
            <w:pPr>
              <w:jc w:val="center"/>
              <w:rPr>
                <w:b/>
              </w:rPr>
            </w:pPr>
          </w:p>
          <w:p w14:paraId="7D0286C6" w14:textId="77777777" w:rsidR="00BE269B" w:rsidRPr="006527A3" w:rsidRDefault="00BE269B" w:rsidP="00BE269B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E269B" w:rsidRPr="00661746" w14:paraId="447D01FC" w14:textId="77777777" w:rsidTr="007176F9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4C2925ED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1A0DBBF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3845" w:type="dxa"/>
            <w:vAlign w:val="center"/>
          </w:tcPr>
          <w:p w14:paraId="731B28BE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338" w:type="dxa"/>
            <w:vAlign w:val="center"/>
          </w:tcPr>
          <w:p w14:paraId="73F6F29D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4299" w:type="dxa"/>
            <w:vAlign w:val="center"/>
          </w:tcPr>
          <w:p w14:paraId="63C658F5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2268" w:type="dxa"/>
          </w:tcPr>
          <w:p w14:paraId="4B4FACCF" w14:textId="77777777" w:rsidR="00BE269B" w:rsidRDefault="00BE269B" w:rsidP="00BE269B">
            <w:pPr>
              <w:jc w:val="center"/>
              <w:rPr>
                <w:b/>
                <w:sz w:val="20"/>
                <w:szCs w:val="20"/>
              </w:rPr>
            </w:pPr>
          </w:p>
          <w:p w14:paraId="4AA55A10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7176F9" w:rsidRPr="001D08FD" w14:paraId="72EDCE0F" w14:textId="77777777" w:rsidTr="007176F9">
        <w:trPr>
          <w:trHeight w:val="1082"/>
        </w:trPr>
        <w:tc>
          <w:tcPr>
            <w:tcW w:w="567" w:type="dxa"/>
            <w:vMerge w:val="restart"/>
            <w:textDirection w:val="btLr"/>
            <w:vAlign w:val="center"/>
          </w:tcPr>
          <w:p w14:paraId="0AC20926" w14:textId="77777777" w:rsidR="007176F9" w:rsidRPr="00A3566B" w:rsidRDefault="007176F9" w:rsidP="00BE269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50E5C029" w14:textId="77777777" w:rsidR="007176F9" w:rsidRDefault="0001087A" w:rsidP="00BE269B">
            <w:pPr>
              <w:jc w:val="center"/>
            </w:pPr>
            <w:r>
              <w:t>01.11.2021</w:t>
            </w:r>
          </w:p>
          <w:p w14:paraId="1909B811" w14:textId="77777777" w:rsidR="007176F9" w:rsidRDefault="007176F9" w:rsidP="00BE269B">
            <w:pPr>
              <w:jc w:val="center"/>
            </w:pPr>
            <w:r>
              <w:t>(2 SAAT)</w:t>
            </w:r>
          </w:p>
        </w:tc>
        <w:tc>
          <w:tcPr>
            <w:tcW w:w="3845" w:type="dxa"/>
            <w:vMerge w:val="restart"/>
            <w:vAlign w:val="center"/>
          </w:tcPr>
          <w:p w14:paraId="24E72F7B" w14:textId="77777777" w:rsidR="007176F9" w:rsidRDefault="007176F9" w:rsidP="008A6E2D"/>
          <w:p w14:paraId="54154A37" w14:textId="77777777" w:rsidR="007176F9" w:rsidRPr="00CB29BC" w:rsidRDefault="007176F9" w:rsidP="008A6E2D">
            <w:r w:rsidRPr="00CB29BC">
              <w:t>T.M2.1. Seslere karşılık gelen harfleri ayırt eder.</w:t>
            </w:r>
          </w:p>
          <w:p w14:paraId="4FCCF33A" w14:textId="77777777" w:rsidR="007176F9" w:rsidRPr="00CB29BC" w:rsidRDefault="007176F9" w:rsidP="008A6E2D">
            <w:r w:rsidRPr="00CB29BC">
              <w:t>T.M2.2. Harfi tanır ve seslendirir.</w:t>
            </w:r>
          </w:p>
          <w:p w14:paraId="049BCA58" w14:textId="77777777" w:rsidR="007176F9" w:rsidRPr="00CB29BC" w:rsidRDefault="007176F9" w:rsidP="008A6E2D">
            <w:r w:rsidRPr="00CB29BC">
              <w:t>T.M2.3. Harfleri tekniğine uygun yazar.</w:t>
            </w:r>
          </w:p>
          <w:p w14:paraId="67AE5660" w14:textId="77777777" w:rsidR="007176F9" w:rsidRPr="00CB29BC" w:rsidRDefault="007176F9" w:rsidP="008A6E2D">
            <w:r w:rsidRPr="00CB29BC">
              <w:t>T.M2.4. Hece ve kelimeleri okur.</w:t>
            </w:r>
          </w:p>
          <w:p w14:paraId="26349ADC" w14:textId="77777777" w:rsidR="007176F9" w:rsidRPr="00CB29BC" w:rsidRDefault="007176F9" w:rsidP="008A6E2D">
            <w:r w:rsidRPr="00CB29BC">
              <w:t>T.M2.5. Hece ve kelimeleri yazar.</w:t>
            </w:r>
          </w:p>
          <w:p w14:paraId="4B25B8AC" w14:textId="77777777" w:rsidR="007176F9" w:rsidRPr="00CB29BC" w:rsidRDefault="007176F9" w:rsidP="008A6E2D">
            <w:r w:rsidRPr="00CB29BC">
              <w:t>T.M2.6. Rakamları tekniğine uygun yazar.</w:t>
            </w:r>
          </w:p>
          <w:p w14:paraId="012A74A8" w14:textId="77777777" w:rsidR="007176F9" w:rsidRPr="00CB29BC" w:rsidRDefault="007176F9" w:rsidP="008A6E2D">
            <w:r w:rsidRPr="00CB29BC">
              <w:t>T.M2.7. Basit ve kısa cümleleri okur.</w:t>
            </w:r>
          </w:p>
          <w:p w14:paraId="54CA0029" w14:textId="77777777" w:rsidR="007176F9" w:rsidRPr="00CB29BC" w:rsidRDefault="007176F9" w:rsidP="008A6E2D">
            <w:r w:rsidRPr="00CB29BC">
              <w:t>T.M2.8. Anlamlı ve kurallı cümleler yazar.</w:t>
            </w:r>
          </w:p>
          <w:p w14:paraId="64750866" w14:textId="77777777" w:rsidR="007176F9" w:rsidRPr="00CB29BC" w:rsidRDefault="007176F9" w:rsidP="008A6E2D">
            <w:r w:rsidRPr="00CB29BC">
              <w:t>T.M2.9. Kısa metinleri okur.</w:t>
            </w:r>
          </w:p>
          <w:p w14:paraId="78D01EBF" w14:textId="77777777" w:rsidR="007176F9" w:rsidRDefault="007176F9" w:rsidP="008A6E2D">
            <w:pPr>
              <w:jc w:val="center"/>
            </w:pPr>
            <w:r w:rsidRPr="00CB29BC">
              <w:t>T.M2.10. Yazma çalışmaları yapar.</w:t>
            </w:r>
          </w:p>
          <w:p w14:paraId="63388297" w14:textId="77777777" w:rsidR="007176F9" w:rsidRDefault="007176F9" w:rsidP="008A6E2D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09F6C8C7" w14:textId="77777777" w:rsidR="007176F9" w:rsidRPr="00CB29BC" w:rsidRDefault="007176F9" w:rsidP="00F528B6">
            <w:r w:rsidRPr="00CB29BC">
              <w:t>T.M2.1. Seslere karşılık gelen harfleri ayırt eder.</w:t>
            </w:r>
          </w:p>
          <w:p w14:paraId="5B813FAD" w14:textId="77777777" w:rsidR="007176F9" w:rsidRPr="00CB29BC" w:rsidRDefault="007176F9" w:rsidP="00F528B6">
            <w:r w:rsidRPr="00CB29BC">
              <w:t>T.M2.2. Harfi tanır ve seslendirir.</w:t>
            </w:r>
          </w:p>
          <w:p w14:paraId="0874B155" w14:textId="77777777" w:rsidR="007176F9" w:rsidRPr="00CB29BC" w:rsidRDefault="007176F9" w:rsidP="00F528B6">
            <w:r w:rsidRPr="00CB29BC">
              <w:t>T.M2.3. Harfleri tekniğine uygun yazar.</w:t>
            </w:r>
          </w:p>
          <w:p w14:paraId="7FC3C96A" w14:textId="77777777" w:rsidR="007176F9" w:rsidRPr="00CB29BC" w:rsidRDefault="007176F9" w:rsidP="00F528B6">
            <w:r w:rsidRPr="00CB29BC">
              <w:t>T.M2.4. Hece ve kelimeleri okur.</w:t>
            </w:r>
          </w:p>
          <w:p w14:paraId="1512E8E9" w14:textId="77777777" w:rsidR="007176F9" w:rsidRPr="00CB29BC" w:rsidRDefault="007176F9" w:rsidP="00F528B6">
            <w:r w:rsidRPr="00CB29BC">
              <w:t>T.M2.5. Hece ve kelimeleri yazar.</w:t>
            </w:r>
          </w:p>
          <w:p w14:paraId="117E00CC" w14:textId="77777777" w:rsidR="007176F9" w:rsidRPr="00CB29BC" w:rsidRDefault="007176F9" w:rsidP="00F528B6">
            <w:r w:rsidRPr="00CB29BC">
              <w:t>T.M2.6. Rakamları tekniğine uygun yazar.</w:t>
            </w:r>
          </w:p>
          <w:p w14:paraId="29F156E5" w14:textId="77777777" w:rsidR="007176F9" w:rsidRPr="00CB29BC" w:rsidRDefault="007176F9" w:rsidP="00F528B6">
            <w:r w:rsidRPr="00CB29BC">
              <w:t>T.M2.7. Basit ve kısa cümleleri okur.</w:t>
            </w:r>
          </w:p>
          <w:p w14:paraId="2A9F5F4B" w14:textId="77777777" w:rsidR="007176F9" w:rsidRPr="00CB29BC" w:rsidRDefault="007176F9" w:rsidP="00F528B6">
            <w:r w:rsidRPr="00CB29BC">
              <w:t>T.M2.8. Anlamlı ve kurallı cümleler yazar.</w:t>
            </w:r>
          </w:p>
          <w:p w14:paraId="3F177A64" w14:textId="77777777" w:rsidR="007176F9" w:rsidRPr="00CB29BC" w:rsidRDefault="007176F9" w:rsidP="00F528B6">
            <w:r w:rsidRPr="00CB29BC">
              <w:t>T.M2.9. Kısa metinleri okur.</w:t>
            </w:r>
          </w:p>
          <w:p w14:paraId="02BF265F" w14:textId="77777777" w:rsidR="007176F9" w:rsidRDefault="007176F9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4299" w:type="dxa"/>
            <w:vAlign w:val="center"/>
          </w:tcPr>
          <w:p w14:paraId="7A2FCE65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KÜÇÜK İZCİLER</w:t>
            </w:r>
          </w:p>
          <w:p w14:paraId="170DE844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0B942E95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4ECBAE3E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</w:tc>
        <w:tc>
          <w:tcPr>
            <w:tcW w:w="2268" w:type="dxa"/>
            <w:vAlign w:val="center"/>
          </w:tcPr>
          <w:p w14:paraId="76E86F7D" w14:textId="77777777" w:rsidR="007176F9" w:rsidRDefault="007176F9" w:rsidP="00BE269B">
            <w:pPr>
              <w:jc w:val="center"/>
            </w:pPr>
            <w:r>
              <w:t>İYEP Ders Kitabı</w:t>
            </w:r>
          </w:p>
          <w:p w14:paraId="4E0A0EFD" w14:textId="77777777" w:rsidR="007176F9" w:rsidRPr="001D08FD" w:rsidRDefault="007176F9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:rsidRPr="001D08FD" w14:paraId="55121959" w14:textId="77777777" w:rsidTr="007176F9">
        <w:trPr>
          <w:trHeight w:val="1633"/>
        </w:trPr>
        <w:tc>
          <w:tcPr>
            <w:tcW w:w="567" w:type="dxa"/>
            <w:vMerge/>
            <w:vAlign w:val="center"/>
          </w:tcPr>
          <w:p w14:paraId="28070099" w14:textId="77777777" w:rsidR="007176F9" w:rsidRDefault="007176F9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FAEBDD5" w14:textId="77777777" w:rsidR="0001087A" w:rsidRDefault="0001087A" w:rsidP="0001087A">
            <w:pPr>
              <w:jc w:val="center"/>
            </w:pPr>
            <w:r>
              <w:t>02.11.2021</w:t>
            </w:r>
          </w:p>
          <w:p w14:paraId="5DB55C75" w14:textId="77777777" w:rsidR="007176F9" w:rsidRDefault="0001087A" w:rsidP="0001087A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845" w:type="dxa"/>
            <w:vMerge/>
            <w:vAlign w:val="center"/>
          </w:tcPr>
          <w:p w14:paraId="11A8EAAB" w14:textId="77777777" w:rsidR="007176F9" w:rsidRDefault="007176F9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183F66C2" w14:textId="77777777" w:rsidR="007176F9" w:rsidRDefault="007176F9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5355E2A3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ROBOTLAR</w:t>
            </w:r>
          </w:p>
          <w:p w14:paraId="20E46FF8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76A82E05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2CFA671C" w14:textId="77777777" w:rsidR="007176F9" w:rsidRPr="007176F9" w:rsidRDefault="007176F9" w:rsidP="00C17C53">
            <w:pPr>
              <w:jc w:val="center"/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</w:tc>
        <w:tc>
          <w:tcPr>
            <w:tcW w:w="2268" w:type="dxa"/>
            <w:vAlign w:val="center"/>
          </w:tcPr>
          <w:p w14:paraId="1D52693A" w14:textId="77777777" w:rsidR="007176F9" w:rsidRDefault="007176F9" w:rsidP="00BE269B">
            <w:pPr>
              <w:jc w:val="center"/>
            </w:pPr>
            <w:r>
              <w:t>İYEP Ders Kitabı</w:t>
            </w:r>
          </w:p>
          <w:p w14:paraId="7D9B978E" w14:textId="77777777" w:rsidR="007176F9" w:rsidRPr="001D08FD" w:rsidRDefault="007176F9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7176F9" w:rsidRPr="001D08FD" w14:paraId="7D0EA56D" w14:textId="77777777" w:rsidTr="007176F9">
        <w:trPr>
          <w:trHeight w:val="851"/>
        </w:trPr>
        <w:tc>
          <w:tcPr>
            <w:tcW w:w="567" w:type="dxa"/>
            <w:vMerge/>
            <w:vAlign w:val="center"/>
          </w:tcPr>
          <w:p w14:paraId="3263416D" w14:textId="77777777" w:rsidR="007176F9" w:rsidRDefault="007176F9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4D1C120" w14:textId="77777777" w:rsidR="0001087A" w:rsidRDefault="0001087A" w:rsidP="0001087A">
            <w:pPr>
              <w:jc w:val="center"/>
            </w:pPr>
            <w:r>
              <w:t>03.11.2021</w:t>
            </w:r>
          </w:p>
          <w:p w14:paraId="1DEAA9E4" w14:textId="77777777" w:rsidR="007176F9" w:rsidRDefault="0001087A" w:rsidP="0001087A">
            <w:pPr>
              <w:jc w:val="center"/>
            </w:pPr>
            <w:r>
              <w:t xml:space="preserve"> </w:t>
            </w:r>
            <w:r w:rsidR="007176F9">
              <w:t>(2 SAAT)</w:t>
            </w:r>
          </w:p>
        </w:tc>
        <w:tc>
          <w:tcPr>
            <w:tcW w:w="3845" w:type="dxa"/>
            <w:vMerge/>
            <w:vAlign w:val="center"/>
          </w:tcPr>
          <w:p w14:paraId="4E844B52" w14:textId="77777777" w:rsidR="007176F9" w:rsidRDefault="007176F9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444A6B2C" w14:textId="77777777" w:rsidR="007176F9" w:rsidRDefault="007176F9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75FE3D6A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BÜTÜN ÇOCUKLAR DONDURMA SEVER</w:t>
            </w:r>
          </w:p>
          <w:p w14:paraId="358701D2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T.M3.1. Görselden/görsellerden hareketle bilmediği kelimeleri ve kelimelerin anlamlarını tahmin eder.</w:t>
            </w:r>
          </w:p>
          <w:p w14:paraId="175DA7F0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T.M3.2. Okuduğu metinle ilgili soruları cevaplar.</w:t>
            </w:r>
          </w:p>
          <w:p w14:paraId="7F006312" w14:textId="77777777" w:rsidR="007176F9" w:rsidRPr="007176F9" w:rsidRDefault="007176F9" w:rsidP="00C17C53">
            <w:pPr>
              <w:rPr>
                <w:sz w:val="18"/>
              </w:rPr>
            </w:pPr>
            <w:r w:rsidRPr="007176F9">
              <w:rPr>
                <w:sz w:val="18"/>
              </w:rPr>
              <w:t>T.M3.3. Kısa metinler yazar.</w:t>
            </w:r>
          </w:p>
          <w:p w14:paraId="4CE5B548" w14:textId="77777777" w:rsidR="007176F9" w:rsidRPr="007176F9" w:rsidRDefault="007176F9" w:rsidP="00C17C53">
            <w:pPr>
              <w:jc w:val="center"/>
              <w:rPr>
                <w:b/>
                <w:i/>
                <w:sz w:val="18"/>
              </w:rPr>
            </w:pPr>
            <w:r w:rsidRPr="007176F9">
              <w:rPr>
                <w:b/>
                <w:i/>
                <w:sz w:val="18"/>
              </w:rPr>
              <w:t>3.MODÜL SONU</w:t>
            </w:r>
          </w:p>
        </w:tc>
        <w:tc>
          <w:tcPr>
            <w:tcW w:w="2268" w:type="dxa"/>
            <w:vAlign w:val="center"/>
          </w:tcPr>
          <w:p w14:paraId="23685BDB" w14:textId="77777777" w:rsidR="007176F9" w:rsidRDefault="007176F9" w:rsidP="00BE269B">
            <w:pPr>
              <w:jc w:val="center"/>
            </w:pPr>
            <w:r>
              <w:t>İYEP Ders Kitabı</w:t>
            </w:r>
          </w:p>
          <w:p w14:paraId="7598AC15" w14:textId="77777777" w:rsidR="007176F9" w:rsidRPr="001D08FD" w:rsidRDefault="007176F9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2ED86F95" w14:textId="77777777" w:rsidTr="007176F9">
        <w:trPr>
          <w:trHeight w:val="1281"/>
        </w:trPr>
        <w:tc>
          <w:tcPr>
            <w:tcW w:w="567" w:type="dxa"/>
            <w:vMerge w:val="restart"/>
            <w:textDirection w:val="btLr"/>
            <w:vAlign w:val="center"/>
          </w:tcPr>
          <w:p w14:paraId="35ED33EB" w14:textId="77777777" w:rsidR="0001087A" w:rsidRDefault="0001087A" w:rsidP="00BE269B">
            <w:pPr>
              <w:ind w:left="113" w:right="113"/>
              <w:jc w:val="center"/>
            </w:pPr>
          </w:p>
          <w:p w14:paraId="67ED98CF" w14:textId="77777777" w:rsidR="0001087A" w:rsidRDefault="0001087A" w:rsidP="00BE269B">
            <w:pPr>
              <w:ind w:left="113" w:right="113"/>
              <w:jc w:val="center"/>
            </w:pPr>
            <w:r>
              <w:rPr>
                <w:b/>
              </w:rPr>
              <w:t>4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210C2042" w14:textId="77777777" w:rsidR="0001087A" w:rsidRDefault="0001087A" w:rsidP="009324B2">
            <w:pPr>
              <w:jc w:val="center"/>
            </w:pPr>
            <w:r>
              <w:t>08.11.2021</w:t>
            </w:r>
          </w:p>
          <w:p w14:paraId="693E3C65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139FE648" w14:textId="77777777" w:rsidR="0001087A" w:rsidRDefault="0001087A" w:rsidP="008A6E2D"/>
          <w:p w14:paraId="785207BC" w14:textId="77777777" w:rsidR="0001087A" w:rsidRPr="00CB29BC" w:rsidRDefault="0001087A" w:rsidP="008A6E2D">
            <w:r w:rsidRPr="00CB29BC">
              <w:t>T.M2.1. Seslere karşılık gelen harfleri ayırt eder.</w:t>
            </w:r>
          </w:p>
          <w:p w14:paraId="7DFF9E3F" w14:textId="77777777" w:rsidR="0001087A" w:rsidRPr="00CB29BC" w:rsidRDefault="0001087A" w:rsidP="008A6E2D">
            <w:r w:rsidRPr="00CB29BC">
              <w:t>T.M2.2. Harfi tanır ve seslendirir.</w:t>
            </w:r>
          </w:p>
          <w:p w14:paraId="5266C6E7" w14:textId="77777777" w:rsidR="0001087A" w:rsidRPr="00CB29BC" w:rsidRDefault="0001087A" w:rsidP="008A6E2D">
            <w:r w:rsidRPr="00CB29BC">
              <w:t>T.M2.3. Harfleri tekniğine uygun yazar.</w:t>
            </w:r>
          </w:p>
          <w:p w14:paraId="4BE97B09" w14:textId="77777777" w:rsidR="0001087A" w:rsidRPr="00CB29BC" w:rsidRDefault="0001087A" w:rsidP="008A6E2D">
            <w:r w:rsidRPr="00CB29BC">
              <w:t>T.M2.4. Hece ve kelimeleri okur.</w:t>
            </w:r>
          </w:p>
          <w:p w14:paraId="5721F06B" w14:textId="77777777" w:rsidR="0001087A" w:rsidRPr="00CB29BC" w:rsidRDefault="0001087A" w:rsidP="008A6E2D">
            <w:r w:rsidRPr="00CB29BC">
              <w:t>T.M2.5. Hece ve kelimeleri yazar.</w:t>
            </w:r>
          </w:p>
          <w:p w14:paraId="4C112524" w14:textId="77777777" w:rsidR="0001087A" w:rsidRPr="00CB29BC" w:rsidRDefault="0001087A" w:rsidP="008A6E2D">
            <w:r w:rsidRPr="00CB29BC">
              <w:t>T.M2.6. Rakamları tekniğine uygun yazar.</w:t>
            </w:r>
          </w:p>
          <w:p w14:paraId="48CAC1FA" w14:textId="77777777" w:rsidR="0001087A" w:rsidRPr="00CB29BC" w:rsidRDefault="0001087A" w:rsidP="008A6E2D">
            <w:r w:rsidRPr="00CB29BC">
              <w:t>T.M2.7. Basit ve kısa cümleleri okur.</w:t>
            </w:r>
          </w:p>
          <w:p w14:paraId="25805CE1" w14:textId="77777777" w:rsidR="0001087A" w:rsidRPr="00CB29BC" w:rsidRDefault="0001087A" w:rsidP="008A6E2D">
            <w:r w:rsidRPr="00CB29BC">
              <w:t>T.M2.8. Anlamlı ve kurallı cümleler yazar.</w:t>
            </w:r>
          </w:p>
          <w:p w14:paraId="4877DB09" w14:textId="77777777" w:rsidR="0001087A" w:rsidRPr="00CB29BC" w:rsidRDefault="0001087A" w:rsidP="008A6E2D">
            <w:r w:rsidRPr="00CB29BC">
              <w:t>T.M2.9. Kısa metinleri okur.</w:t>
            </w:r>
          </w:p>
          <w:p w14:paraId="391AC40F" w14:textId="77777777" w:rsidR="0001087A" w:rsidRDefault="0001087A" w:rsidP="008A6E2D">
            <w:pPr>
              <w:jc w:val="center"/>
            </w:pPr>
            <w:r w:rsidRPr="00CB29BC">
              <w:t>T.M2.10. Yazma çalışmaları yapar</w:t>
            </w:r>
          </w:p>
          <w:p w14:paraId="52E03A7B" w14:textId="77777777" w:rsidR="0001087A" w:rsidRDefault="0001087A" w:rsidP="008A6E2D">
            <w:pPr>
              <w:jc w:val="center"/>
            </w:pPr>
            <w:r w:rsidRPr="00CB29BC">
              <w:t>.</w:t>
            </w:r>
          </w:p>
        </w:tc>
        <w:tc>
          <w:tcPr>
            <w:tcW w:w="3338" w:type="dxa"/>
            <w:vMerge w:val="restart"/>
            <w:vAlign w:val="center"/>
          </w:tcPr>
          <w:p w14:paraId="7F306203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7E2D0B6A" w14:textId="77777777" w:rsidR="0001087A" w:rsidRPr="00CB29BC" w:rsidRDefault="0001087A" w:rsidP="00F528B6">
            <w:r w:rsidRPr="00CB29BC">
              <w:t>T.M2.2. Harfi tanır ve seslendirir.</w:t>
            </w:r>
          </w:p>
          <w:p w14:paraId="211BEB4E" w14:textId="77777777" w:rsidR="0001087A" w:rsidRPr="00CB29BC" w:rsidRDefault="0001087A" w:rsidP="00F528B6">
            <w:r w:rsidRPr="00CB29BC">
              <w:t>T.M2.3. Harfleri tekniğine uygun yazar.</w:t>
            </w:r>
          </w:p>
          <w:p w14:paraId="471EC44F" w14:textId="77777777" w:rsidR="0001087A" w:rsidRPr="00CB29BC" w:rsidRDefault="0001087A" w:rsidP="00F528B6">
            <w:r w:rsidRPr="00CB29BC">
              <w:t>T.M2.4. Hece ve kelimeleri okur.</w:t>
            </w:r>
          </w:p>
          <w:p w14:paraId="025DF4A7" w14:textId="77777777" w:rsidR="0001087A" w:rsidRPr="00CB29BC" w:rsidRDefault="0001087A" w:rsidP="00F528B6">
            <w:r w:rsidRPr="00CB29BC">
              <w:t>T.M2.5. Hece ve kelimeleri yazar.</w:t>
            </w:r>
          </w:p>
          <w:p w14:paraId="697F57FF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555FCDB8" w14:textId="77777777" w:rsidR="0001087A" w:rsidRPr="00CB29BC" w:rsidRDefault="0001087A" w:rsidP="00F528B6">
            <w:r w:rsidRPr="00CB29BC">
              <w:t>T.M2.7. Basit ve kısa cümleleri okur.</w:t>
            </w:r>
          </w:p>
          <w:p w14:paraId="5763F4E4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30B6C1FF" w14:textId="77777777" w:rsidR="0001087A" w:rsidRPr="00CB29BC" w:rsidRDefault="0001087A" w:rsidP="00F528B6">
            <w:r w:rsidRPr="00CB29BC">
              <w:t>T.M2.9. Kısa metinleri okur.</w:t>
            </w:r>
          </w:p>
          <w:p w14:paraId="6E3D0E14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4299" w:type="dxa"/>
            <w:vAlign w:val="center"/>
          </w:tcPr>
          <w:p w14:paraId="3752092E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6137038C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169009E6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5E23D53F" w14:textId="77777777" w:rsidTr="007176F9">
        <w:trPr>
          <w:trHeight w:val="1563"/>
        </w:trPr>
        <w:tc>
          <w:tcPr>
            <w:tcW w:w="567" w:type="dxa"/>
            <w:vMerge/>
            <w:vAlign w:val="center"/>
          </w:tcPr>
          <w:p w14:paraId="403D755B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10CBEFD0" w14:textId="77777777" w:rsidR="0001087A" w:rsidRDefault="0001087A" w:rsidP="009324B2">
            <w:pPr>
              <w:jc w:val="center"/>
            </w:pPr>
            <w:r>
              <w:t>09.11.2021</w:t>
            </w:r>
          </w:p>
          <w:p w14:paraId="7ABBCA89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1155F105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290BFB0D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4BAAD7F8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742C3269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5E96E6DF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29BDE8BE" w14:textId="77777777" w:rsidTr="007176F9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1FB8C2BB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0E13488B" w14:textId="77777777" w:rsidR="0001087A" w:rsidRDefault="0001087A" w:rsidP="009324B2">
            <w:pPr>
              <w:jc w:val="center"/>
            </w:pPr>
            <w:r>
              <w:t>10.11.2021</w:t>
            </w:r>
          </w:p>
          <w:p w14:paraId="14D2B059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71C4147B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0A529DD6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1E7DC4A1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59ED1C91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786DDCD6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7596832F" w14:textId="77777777" w:rsidR="00346E8A" w:rsidRDefault="00346E8A" w:rsidP="00A3566B"/>
    <w:p w14:paraId="2A338AD3" w14:textId="77777777" w:rsidR="00F528B6" w:rsidRDefault="00F528B6" w:rsidP="00A3566B"/>
    <w:p w14:paraId="16619819" w14:textId="77777777" w:rsidR="007741C1" w:rsidRDefault="007741C1" w:rsidP="00A3566B"/>
    <w:p w14:paraId="3914A996" w14:textId="77777777" w:rsidR="00BE269B" w:rsidRDefault="00BE269B" w:rsidP="00BE269B"/>
    <w:tbl>
      <w:tblPr>
        <w:tblStyle w:val="TabloKlavuzu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45"/>
        <w:gridCol w:w="3338"/>
        <w:gridCol w:w="4299"/>
        <w:gridCol w:w="2268"/>
      </w:tblGrid>
      <w:tr w:rsidR="00BE269B" w14:paraId="71BF799B" w14:textId="77777777" w:rsidTr="007176F9">
        <w:trPr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68BAA34D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5B17A992" w14:textId="77777777" w:rsidR="00BE269B" w:rsidRPr="00A3566B" w:rsidRDefault="00BE269B" w:rsidP="00BE269B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750" w:type="dxa"/>
            <w:gridSpan w:val="4"/>
            <w:shd w:val="clear" w:color="auto" w:fill="auto"/>
          </w:tcPr>
          <w:p w14:paraId="35D135C2" w14:textId="77777777" w:rsidR="00BE269B" w:rsidRDefault="00BE269B" w:rsidP="00BE269B">
            <w:pPr>
              <w:jc w:val="center"/>
              <w:rPr>
                <w:b/>
              </w:rPr>
            </w:pPr>
          </w:p>
          <w:p w14:paraId="360826A6" w14:textId="77777777" w:rsidR="00BE269B" w:rsidRDefault="00BE269B" w:rsidP="00BE269B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BE269B" w:rsidRPr="006527A3" w14:paraId="644F7768" w14:textId="77777777" w:rsidTr="007176F9">
        <w:trPr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59A91E34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7F88423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13750" w:type="dxa"/>
            <w:gridSpan w:val="4"/>
            <w:shd w:val="clear" w:color="auto" w:fill="auto"/>
          </w:tcPr>
          <w:p w14:paraId="23F204FD" w14:textId="77777777" w:rsidR="00BE269B" w:rsidRDefault="00BE269B" w:rsidP="00BE269B">
            <w:pPr>
              <w:jc w:val="center"/>
              <w:rPr>
                <w:b/>
              </w:rPr>
            </w:pPr>
          </w:p>
          <w:p w14:paraId="16B62253" w14:textId="77777777" w:rsidR="00BE269B" w:rsidRPr="006527A3" w:rsidRDefault="00BE269B" w:rsidP="00BE269B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E269B" w:rsidRPr="00661746" w14:paraId="4A298759" w14:textId="77777777" w:rsidTr="007176F9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57A4C5E5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748B85B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3845" w:type="dxa"/>
            <w:vAlign w:val="center"/>
          </w:tcPr>
          <w:p w14:paraId="6BD576EA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338" w:type="dxa"/>
            <w:vAlign w:val="center"/>
          </w:tcPr>
          <w:p w14:paraId="773FD282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4299" w:type="dxa"/>
            <w:vAlign w:val="center"/>
          </w:tcPr>
          <w:p w14:paraId="667BCDD2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2268" w:type="dxa"/>
          </w:tcPr>
          <w:p w14:paraId="3693D039" w14:textId="77777777" w:rsidR="00BE269B" w:rsidRDefault="00BE269B" w:rsidP="00BE269B">
            <w:pPr>
              <w:jc w:val="center"/>
              <w:rPr>
                <w:b/>
                <w:sz w:val="20"/>
                <w:szCs w:val="20"/>
              </w:rPr>
            </w:pPr>
          </w:p>
          <w:p w14:paraId="5FA7F9DD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01087A" w:rsidRPr="001D08FD" w14:paraId="264DA27E" w14:textId="77777777" w:rsidTr="007176F9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363A4909" w14:textId="77777777" w:rsidR="0001087A" w:rsidRPr="00A3566B" w:rsidRDefault="0001087A" w:rsidP="00BE269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7510A0BA" w14:textId="77777777" w:rsidR="0001087A" w:rsidRDefault="0001087A" w:rsidP="009324B2">
            <w:pPr>
              <w:jc w:val="center"/>
            </w:pPr>
            <w:r>
              <w:t>22.11.2021</w:t>
            </w:r>
          </w:p>
          <w:p w14:paraId="19F30432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1AF4B920" w14:textId="77777777" w:rsidR="0001087A" w:rsidRDefault="0001087A" w:rsidP="008A6E2D"/>
          <w:p w14:paraId="396EB4A0" w14:textId="77777777" w:rsidR="0001087A" w:rsidRPr="00CB29BC" w:rsidRDefault="0001087A" w:rsidP="008A6E2D">
            <w:r w:rsidRPr="00CB29BC">
              <w:t>T.M2.1. Seslere karşılık gelen harfleri ayırt eder.</w:t>
            </w:r>
          </w:p>
          <w:p w14:paraId="67143A36" w14:textId="77777777" w:rsidR="0001087A" w:rsidRPr="00CB29BC" w:rsidRDefault="0001087A" w:rsidP="008A6E2D">
            <w:r w:rsidRPr="00CB29BC">
              <w:t>T.M2.2. Harfi tanır ve seslendirir.</w:t>
            </w:r>
          </w:p>
          <w:p w14:paraId="0E0A0C87" w14:textId="77777777" w:rsidR="0001087A" w:rsidRPr="00CB29BC" w:rsidRDefault="0001087A" w:rsidP="008A6E2D">
            <w:r w:rsidRPr="00CB29BC">
              <w:t>T.M2.3. Harfleri tekniğine uygun yazar.</w:t>
            </w:r>
          </w:p>
          <w:p w14:paraId="328F4187" w14:textId="77777777" w:rsidR="0001087A" w:rsidRPr="00CB29BC" w:rsidRDefault="0001087A" w:rsidP="008A6E2D">
            <w:r w:rsidRPr="00CB29BC">
              <w:t>T.M2.4. Hece ve kelimeleri okur.</w:t>
            </w:r>
          </w:p>
          <w:p w14:paraId="3CD1B182" w14:textId="77777777" w:rsidR="0001087A" w:rsidRPr="00CB29BC" w:rsidRDefault="0001087A" w:rsidP="008A6E2D">
            <w:r w:rsidRPr="00CB29BC">
              <w:t>T.M2.5. Hece ve kelimeleri yazar.</w:t>
            </w:r>
          </w:p>
          <w:p w14:paraId="53939D6B" w14:textId="77777777" w:rsidR="0001087A" w:rsidRPr="00CB29BC" w:rsidRDefault="0001087A" w:rsidP="008A6E2D">
            <w:r w:rsidRPr="00CB29BC">
              <w:t>T.M2.6. Rakamları tekniğine uygun yazar.</w:t>
            </w:r>
          </w:p>
          <w:p w14:paraId="610AFFDD" w14:textId="77777777" w:rsidR="0001087A" w:rsidRPr="00CB29BC" w:rsidRDefault="0001087A" w:rsidP="008A6E2D">
            <w:r w:rsidRPr="00CB29BC">
              <w:t>T.M2.7. Basit ve kısa cümleleri okur.</w:t>
            </w:r>
          </w:p>
          <w:p w14:paraId="7E06B3FF" w14:textId="77777777" w:rsidR="0001087A" w:rsidRPr="00CB29BC" w:rsidRDefault="0001087A" w:rsidP="008A6E2D">
            <w:r w:rsidRPr="00CB29BC">
              <w:t>T.M2.8. Anlamlı ve kurallı cümleler yazar.</w:t>
            </w:r>
          </w:p>
          <w:p w14:paraId="6234415C" w14:textId="77777777" w:rsidR="0001087A" w:rsidRPr="00CB29BC" w:rsidRDefault="0001087A" w:rsidP="008A6E2D">
            <w:r w:rsidRPr="00CB29BC">
              <w:t>T.M2.9. Kısa metinleri okur.</w:t>
            </w:r>
          </w:p>
          <w:p w14:paraId="09BC4CDA" w14:textId="77777777" w:rsidR="0001087A" w:rsidRDefault="0001087A" w:rsidP="008A6E2D">
            <w:pPr>
              <w:jc w:val="center"/>
            </w:pPr>
            <w:r w:rsidRPr="00CB29BC">
              <w:t>T.M2.10. Yazma çalışmaları yapar.</w:t>
            </w:r>
          </w:p>
          <w:p w14:paraId="17DD064A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1546F61D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5E5C76F9" w14:textId="77777777" w:rsidR="0001087A" w:rsidRPr="00CB29BC" w:rsidRDefault="0001087A" w:rsidP="00F528B6">
            <w:r w:rsidRPr="00CB29BC">
              <w:t>T.M2.2. Harfi tanır ve seslendirir.</w:t>
            </w:r>
          </w:p>
          <w:p w14:paraId="1C4D1064" w14:textId="77777777" w:rsidR="0001087A" w:rsidRPr="00CB29BC" w:rsidRDefault="0001087A" w:rsidP="00F528B6">
            <w:r w:rsidRPr="00CB29BC">
              <w:t>T.M2.3. Harfleri tekniğine uygun yazar.</w:t>
            </w:r>
          </w:p>
          <w:p w14:paraId="537A8F50" w14:textId="77777777" w:rsidR="0001087A" w:rsidRPr="00CB29BC" w:rsidRDefault="0001087A" w:rsidP="00F528B6">
            <w:r w:rsidRPr="00CB29BC">
              <w:t>T.M2.4. Hece ve kelimeleri okur.</w:t>
            </w:r>
          </w:p>
          <w:p w14:paraId="1FD8D8BD" w14:textId="77777777" w:rsidR="0001087A" w:rsidRPr="00CB29BC" w:rsidRDefault="0001087A" w:rsidP="00F528B6">
            <w:r w:rsidRPr="00CB29BC">
              <w:t>T.M2.5. Hece ve kelimeleri yazar.</w:t>
            </w:r>
          </w:p>
          <w:p w14:paraId="5CFF9AFB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54E98498" w14:textId="77777777" w:rsidR="0001087A" w:rsidRPr="00CB29BC" w:rsidRDefault="0001087A" w:rsidP="00F528B6">
            <w:r w:rsidRPr="00CB29BC">
              <w:t>T.M2.7. Basit ve kısa cümleleri okur.</w:t>
            </w:r>
          </w:p>
          <w:p w14:paraId="1D90AD43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5253A859" w14:textId="77777777" w:rsidR="0001087A" w:rsidRPr="00CB29BC" w:rsidRDefault="0001087A" w:rsidP="00F528B6">
            <w:r w:rsidRPr="00CB29BC">
              <w:t>T.M2.9. Kısa metinleri okur.</w:t>
            </w:r>
          </w:p>
          <w:p w14:paraId="6E6E4355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4299" w:type="dxa"/>
            <w:vAlign w:val="center"/>
          </w:tcPr>
          <w:p w14:paraId="171A0E64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2268" w:type="dxa"/>
            <w:vAlign w:val="center"/>
          </w:tcPr>
          <w:p w14:paraId="5DA6C534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61E8428A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4402CF66" w14:textId="77777777" w:rsidTr="007176F9">
        <w:trPr>
          <w:trHeight w:val="851"/>
        </w:trPr>
        <w:tc>
          <w:tcPr>
            <w:tcW w:w="567" w:type="dxa"/>
            <w:vMerge/>
            <w:vAlign w:val="center"/>
          </w:tcPr>
          <w:p w14:paraId="0B5F8701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ACAF2EC" w14:textId="77777777" w:rsidR="0001087A" w:rsidRDefault="0001087A" w:rsidP="009324B2">
            <w:pPr>
              <w:jc w:val="center"/>
            </w:pPr>
            <w:r>
              <w:t>23.11.2021</w:t>
            </w:r>
          </w:p>
          <w:p w14:paraId="06D64578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6533B846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0C3151AA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5B16A060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2268" w:type="dxa"/>
            <w:vAlign w:val="center"/>
          </w:tcPr>
          <w:p w14:paraId="0E1376DE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1BC3DD05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3DAA7A87" w14:textId="77777777" w:rsidTr="007176F9">
        <w:trPr>
          <w:trHeight w:val="851"/>
        </w:trPr>
        <w:tc>
          <w:tcPr>
            <w:tcW w:w="567" w:type="dxa"/>
            <w:vMerge/>
            <w:vAlign w:val="center"/>
          </w:tcPr>
          <w:p w14:paraId="3ADB59F1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C163CE2" w14:textId="77777777" w:rsidR="0001087A" w:rsidRDefault="0001087A" w:rsidP="009324B2">
            <w:pPr>
              <w:jc w:val="center"/>
            </w:pPr>
            <w:r>
              <w:t>24.11.2021</w:t>
            </w:r>
          </w:p>
          <w:p w14:paraId="4C2A64C5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1168BC06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7A01FF94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39B6C2F5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336203F3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523E5E0A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4D682CC2" w14:textId="77777777" w:rsidTr="007176F9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502B5F2A" w14:textId="77777777" w:rsidR="0001087A" w:rsidRDefault="0001087A" w:rsidP="00BE269B">
            <w:pPr>
              <w:ind w:left="113" w:right="113"/>
              <w:jc w:val="center"/>
            </w:pPr>
          </w:p>
          <w:p w14:paraId="2AEEAB18" w14:textId="77777777" w:rsidR="0001087A" w:rsidRDefault="0001087A" w:rsidP="00BE269B">
            <w:pPr>
              <w:ind w:left="113" w:right="113"/>
              <w:jc w:val="center"/>
            </w:pPr>
            <w:r>
              <w:rPr>
                <w:b/>
              </w:rPr>
              <w:t>6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21269395" w14:textId="77777777" w:rsidR="0001087A" w:rsidRDefault="0001087A" w:rsidP="009324B2">
            <w:pPr>
              <w:jc w:val="center"/>
            </w:pPr>
            <w:r>
              <w:t>29.11.2021</w:t>
            </w:r>
          </w:p>
          <w:p w14:paraId="5FF88921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5CB19433" w14:textId="77777777" w:rsidR="0001087A" w:rsidRDefault="0001087A" w:rsidP="008A6E2D"/>
          <w:p w14:paraId="238F40DF" w14:textId="77777777" w:rsidR="0001087A" w:rsidRPr="00CB29BC" w:rsidRDefault="0001087A" w:rsidP="008A6E2D">
            <w:r w:rsidRPr="00CB29BC">
              <w:t>T.M2.1. Seslere karşılık gelen harfleri ayırt eder.</w:t>
            </w:r>
          </w:p>
          <w:p w14:paraId="49B86468" w14:textId="77777777" w:rsidR="0001087A" w:rsidRPr="00CB29BC" w:rsidRDefault="0001087A" w:rsidP="008A6E2D">
            <w:r w:rsidRPr="00CB29BC">
              <w:t>T.M2.2. Harfi tanır ve seslendirir.</w:t>
            </w:r>
          </w:p>
          <w:p w14:paraId="41F0C8DE" w14:textId="77777777" w:rsidR="0001087A" w:rsidRPr="00CB29BC" w:rsidRDefault="0001087A" w:rsidP="008A6E2D">
            <w:r w:rsidRPr="00CB29BC">
              <w:t>T.M2.3. Harfleri tekniğine uygun yazar.</w:t>
            </w:r>
          </w:p>
          <w:p w14:paraId="4D56B361" w14:textId="77777777" w:rsidR="0001087A" w:rsidRPr="00CB29BC" w:rsidRDefault="0001087A" w:rsidP="008A6E2D">
            <w:r w:rsidRPr="00CB29BC">
              <w:t>T.M2.4. Hece ve kelimeleri okur.</w:t>
            </w:r>
          </w:p>
          <w:p w14:paraId="122C7C10" w14:textId="77777777" w:rsidR="0001087A" w:rsidRPr="00CB29BC" w:rsidRDefault="0001087A" w:rsidP="008A6E2D">
            <w:r w:rsidRPr="00CB29BC">
              <w:t>T.M2.5. Hece ve kelimeleri yazar.</w:t>
            </w:r>
          </w:p>
          <w:p w14:paraId="4FA033E6" w14:textId="77777777" w:rsidR="0001087A" w:rsidRPr="00CB29BC" w:rsidRDefault="0001087A" w:rsidP="008A6E2D">
            <w:r w:rsidRPr="00CB29BC">
              <w:t>T.M2.6. Rakamları tekniğine uygun yazar.</w:t>
            </w:r>
          </w:p>
          <w:p w14:paraId="4FF3E056" w14:textId="77777777" w:rsidR="0001087A" w:rsidRPr="00CB29BC" w:rsidRDefault="0001087A" w:rsidP="008A6E2D">
            <w:r w:rsidRPr="00CB29BC">
              <w:t>T.M2.7. Basit ve kısa cümleleri okur.</w:t>
            </w:r>
          </w:p>
          <w:p w14:paraId="59F21EA7" w14:textId="77777777" w:rsidR="0001087A" w:rsidRPr="00CB29BC" w:rsidRDefault="0001087A" w:rsidP="008A6E2D">
            <w:r w:rsidRPr="00CB29BC">
              <w:t>T.M2.8. Anlamlı ve kurallı cümleler yazar.</w:t>
            </w:r>
          </w:p>
          <w:p w14:paraId="388EDD96" w14:textId="77777777" w:rsidR="0001087A" w:rsidRPr="00CB29BC" w:rsidRDefault="0001087A" w:rsidP="008A6E2D">
            <w:r w:rsidRPr="00CB29BC">
              <w:t>T.M2.9. Kısa metinleri okur.</w:t>
            </w:r>
          </w:p>
          <w:p w14:paraId="5BD79311" w14:textId="77777777" w:rsidR="0001087A" w:rsidRDefault="0001087A" w:rsidP="008A6E2D">
            <w:pPr>
              <w:jc w:val="center"/>
            </w:pPr>
            <w:r w:rsidRPr="00CB29BC">
              <w:t>T.M2.10. Yazma çalışmaları yapar.</w:t>
            </w:r>
          </w:p>
          <w:p w14:paraId="7831C944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29032A98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7985CA7A" w14:textId="77777777" w:rsidR="0001087A" w:rsidRPr="00CB29BC" w:rsidRDefault="0001087A" w:rsidP="00F528B6">
            <w:r w:rsidRPr="00CB29BC">
              <w:t>T.M2.2. Harfi tanır ve seslendirir.</w:t>
            </w:r>
          </w:p>
          <w:p w14:paraId="1CB5B28B" w14:textId="77777777" w:rsidR="0001087A" w:rsidRPr="00CB29BC" w:rsidRDefault="0001087A" w:rsidP="00F528B6">
            <w:r w:rsidRPr="00CB29BC">
              <w:t>T.M2.3. Harfleri tekniğine uygun yazar.</w:t>
            </w:r>
          </w:p>
          <w:p w14:paraId="018F3AAB" w14:textId="77777777" w:rsidR="0001087A" w:rsidRPr="00CB29BC" w:rsidRDefault="0001087A" w:rsidP="00F528B6">
            <w:r w:rsidRPr="00CB29BC">
              <w:t>T.M2.4. Hece ve kelimeleri okur.</w:t>
            </w:r>
          </w:p>
          <w:p w14:paraId="6ECA6020" w14:textId="77777777" w:rsidR="0001087A" w:rsidRPr="00CB29BC" w:rsidRDefault="0001087A" w:rsidP="00F528B6">
            <w:r w:rsidRPr="00CB29BC">
              <w:t>T.M2.5. Hece ve kelimeleri yazar.</w:t>
            </w:r>
          </w:p>
          <w:p w14:paraId="64D699B2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17D3209A" w14:textId="77777777" w:rsidR="0001087A" w:rsidRPr="00CB29BC" w:rsidRDefault="0001087A" w:rsidP="00F528B6">
            <w:r w:rsidRPr="00CB29BC">
              <w:t>T.M2.7. Basit ve kısa cümleleri okur.</w:t>
            </w:r>
          </w:p>
          <w:p w14:paraId="19966CBE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3AD682BA" w14:textId="77777777" w:rsidR="0001087A" w:rsidRPr="00CB29BC" w:rsidRDefault="0001087A" w:rsidP="00F528B6">
            <w:r w:rsidRPr="00CB29BC">
              <w:t>T.M2.9. Kısa metinleri okur.</w:t>
            </w:r>
          </w:p>
          <w:p w14:paraId="5261DAE8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4299" w:type="dxa"/>
            <w:vAlign w:val="center"/>
          </w:tcPr>
          <w:p w14:paraId="0F17DF1C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21D6ED12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4D519259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36C0E310" w14:textId="77777777" w:rsidTr="007176F9">
        <w:trPr>
          <w:trHeight w:val="851"/>
        </w:trPr>
        <w:tc>
          <w:tcPr>
            <w:tcW w:w="567" w:type="dxa"/>
            <w:vMerge/>
            <w:vAlign w:val="center"/>
          </w:tcPr>
          <w:p w14:paraId="3089F2CF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3734AAFE" w14:textId="77777777" w:rsidR="0001087A" w:rsidRDefault="0001087A" w:rsidP="009324B2">
            <w:pPr>
              <w:jc w:val="center"/>
            </w:pPr>
            <w:r>
              <w:t>30.11.2021</w:t>
            </w:r>
          </w:p>
          <w:p w14:paraId="7A90AA29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1ADCE992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27F9577D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239E1AE6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037A9DC9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1203CC4A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70424AAD" w14:textId="77777777" w:rsidTr="007176F9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20D3AEC9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73E523EB" w14:textId="77777777" w:rsidR="0001087A" w:rsidRDefault="0001087A" w:rsidP="009324B2">
            <w:pPr>
              <w:jc w:val="center"/>
            </w:pPr>
            <w:r>
              <w:t>01.12.2021</w:t>
            </w:r>
          </w:p>
          <w:p w14:paraId="389FD27A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665A5F92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3411484B" w14:textId="77777777" w:rsidR="0001087A" w:rsidRDefault="0001087A" w:rsidP="00BE269B">
            <w:pPr>
              <w:jc w:val="center"/>
            </w:pPr>
          </w:p>
        </w:tc>
        <w:tc>
          <w:tcPr>
            <w:tcW w:w="4299" w:type="dxa"/>
            <w:vAlign w:val="center"/>
          </w:tcPr>
          <w:p w14:paraId="160F4070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268" w:type="dxa"/>
            <w:vAlign w:val="center"/>
          </w:tcPr>
          <w:p w14:paraId="6227BE56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29BDC52E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3A37CE4D" w14:textId="77777777" w:rsidR="004918D9" w:rsidRDefault="004918D9" w:rsidP="00A3566B"/>
    <w:p w14:paraId="09F238C4" w14:textId="77777777" w:rsidR="00BE269B" w:rsidRDefault="00BE269B" w:rsidP="00BE269B"/>
    <w:p w14:paraId="2C78740C" w14:textId="77777777" w:rsidR="00F528B6" w:rsidRDefault="00F528B6" w:rsidP="00BE269B"/>
    <w:p w14:paraId="2408B6B8" w14:textId="77777777" w:rsidR="007741C1" w:rsidRDefault="007741C1" w:rsidP="00BE269B"/>
    <w:p w14:paraId="7D5679D2" w14:textId="77777777" w:rsidR="00F528B6" w:rsidRDefault="00F528B6" w:rsidP="00BE269B"/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45"/>
        <w:gridCol w:w="3338"/>
        <w:gridCol w:w="3072"/>
        <w:gridCol w:w="3062"/>
        <w:gridCol w:w="8"/>
      </w:tblGrid>
      <w:tr w:rsidR="00BE269B" w14:paraId="75F6C929" w14:textId="77777777" w:rsidTr="00F528B6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798C6A57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1AD891F4" w14:textId="77777777" w:rsidR="00BE269B" w:rsidRPr="00A3566B" w:rsidRDefault="00BE269B" w:rsidP="00BE269B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01640B58" w14:textId="77777777" w:rsidR="00BE269B" w:rsidRDefault="00BE269B" w:rsidP="00BE269B">
            <w:pPr>
              <w:jc w:val="center"/>
              <w:rPr>
                <w:b/>
              </w:rPr>
            </w:pPr>
          </w:p>
          <w:p w14:paraId="7613F04E" w14:textId="77777777" w:rsidR="00BE269B" w:rsidRDefault="00BE269B" w:rsidP="00BE269B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BE269B" w:rsidRPr="006527A3" w14:paraId="51A85859" w14:textId="77777777" w:rsidTr="00F528B6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179013C5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0D53395F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4CCCABF5" w14:textId="77777777" w:rsidR="00BE269B" w:rsidRDefault="00BE269B" w:rsidP="00BE269B">
            <w:pPr>
              <w:jc w:val="center"/>
              <w:rPr>
                <w:b/>
              </w:rPr>
            </w:pPr>
          </w:p>
          <w:p w14:paraId="62EDA38E" w14:textId="77777777" w:rsidR="00BE269B" w:rsidRPr="006527A3" w:rsidRDefault="00BE269B" w:rsidP="00BE269B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E269B" w:rsidRPr="00661746" w14:paraId="20ED7D7A" w14:textId="77777777" w:rsidTr="00F528B6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42523F66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8570990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3845" w:type="dxa"/>
            <w:vAlign w:val="center"/>
          </w:tcPr>
          <w:p w14:paraId="6E16CD86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338" w:type="dxa"/>
            <w:vAlign w:val="center"/>
          </w:tcPr>
          <w:p w14:paraId="7BD78350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072" w:type="dxa"/>
            <w:vAlign w:val="center"/>
          </w:tcPr>
          <w:p w14:paraId="15D59B29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070" w:type="dxa"/>
            <w:gridSpan w:val="2"/>
          </w:tcPr>
          <w:p w14:paraId="3EAE3A8D" w14:textId="77777777" w:rsidR="00BE269B" w:rsidRDefault="00BE269B" w:rsidP="00BE269B">
            <w:pPr>
              <w:jc w:val="center"/>
              <w:rPr>
                <w:b/>
                <w:sz w:val="20"/>
                <w:szCs w:val="20"/>
              </w:rPr>
            </w:pPr>
          </w:p>
          <w:p w14:paraId="3D091814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01087A" w:rsidRPr="001D08FD" w14:paraId="27D48636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51F36C5D" w14:textId="77777777" w:rsidR="0001087A" w:rsidRPr="00A3566B" w:rsidRDefault="0001087A" w:rsidP="00BE269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02910AB9" w14:textId="77777777" w:rsidR="0001087A" w:rsidRDefault="0001087A" w:rsidP="009324B2">
            <w:pPr>
              <w:jc w:val="center"/>
            </w:pPr>
            <w:r>
              <w:t>06.12.2021</w:t>
            </w:r>
          </w:p>
          <w:p w14:paraId="11551401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07ED3812" w14:textId="77777777" w:rsidR="0001087A" w:rsidRDefault="0001087A" w:rsidP="008A6E2D"/>
          <w:p w14:paraId="328CBC84" w14:textId="77777777" w:rsidR="0001087A" w:rsidRPr="00CB29BC" w:rsidRDefault="0001087A" w:rsidP="008A6E2D">
            <w:r w:rsidRPr="00CB29BC">
              <w:t>T.M2.1. Seslere karşılık gelen harfleri ayırt eder.</w:t>
            </w:r>
          </w:p>
          <w:p w14:paraId="5C28F3B6" w14:textId="77777777" w:rsidR="0001087A" w:rsidRPr="00CB29BC" w:rsidRDefault="0001087A" w:rsidP="008A6E2D">
            <w:r w:rsidRPr="00CB29BC">
              <w:t>T.M2.2. Harfi tanır ve seslendirir.</w:t>
            </w:r>
          </w:p>
          <w:p w14:paraId="2A1A6C34" w14:textId="77777777" w:rsidR="0001087A" w:rsidRPr="00CB29BC" w:rsidRDefault="0001087A" w:rsidP="008A6E2D">
            <w:r w:rsidRPr="00CB29BC">
              <w:t>T.M2.3. Harfleri tekniğine uygun yazar.</w:t>
            </w:r>
          </w:p>
          <w:p w14:paraId="52B5CD9F" w14:textId="77777777" w:rsidR="0001087A" w:rsidRPr="00CB29BC" w:rsidRDefault="0001087A" w:rsidP="008A6E2D">
            <w:r w:rsidRPr="00CB29BC">
              <w:t>T.M2.4. Hece ve kelimeleri okur.</w:t>
            </w:r>
          </w:p>
          <w:p w14:paraId="239E3896" w14:textId="77777777" w:rsidR="0001087A" w:rsidRPr="00CB29BC" w:rsidRDefault="0001087A" w:rsidP="008A6E2D">
            <w:r w:rsidRPr="00CB29BC">
              <w:t>T.M2.5. Hece ve kelimeleri yazar.</w:t>
            </w:r>
          </w:p>
          <w:p w14:paraId="07ED9495" w14:textId="77777777" w:rsidR="0001087A" w:rsidRPr="00CB29BC" w:rsidRDefault="0001087A" w:rsidP="008A6E2D">
            <w:r w:rsidRPr="00CB29BC">
              <w:t>T.M2.6. Rakamları tekniğine uygun yazar.</w:t>
            </w:r>
          </w:p>
          <w:p w14:paraId="4069D38C" w14:textId="77777777" w:rsidR="0001087A" w:rsidRPr="00CB29BC" w:rsidRDefault="0001087A" w:rsidP="008A6E2D">
            <w:r w:rsidRPr="00CB29BC">
              <w:t>T.M2.7. Basit ve kısa cümleleri okur.</w:t>
            </w:r>
          </w:p>
          <w:p w14:paraId="36E57D46" w14:textId="77777777" w:rsidR="0001087A" w:rsidRPr="00CB29BC" w:rsidRDefault="0001087A" w:rsidP="008A6E2D">
            <w:r w:rsidRPr="00CB29BC">
              <w:t>T.M2.8. Anlamlı ve kurallı cümleler yazar.</w:t>
            </w:r>
          </w:p>
          <w:p w14:paraId="1D03B0FC" w14:textId="77777777" w:rsidR="0001087A" w:rsidRPr="00CB29BC" w:rsidRDefault="0001087A" w:rsidP="008A6E2D">
            <w:r w:rsidRPr="00CB29BC">
              <w:t>T.M2.9. Kısa metinleri okur.</w:t>
            </w:r>
          </w:p>
          <w:p w14:paraId="31A9831F" w14:textId="77777777" w:rsidR="0001087A" w:rsidRDefault="0001087A" w:rsidP="008A6E2D">
            <w:pPr>
              <w:jc w:val="center"/>
            </w:pPr>
            <w:r w:rsidRPr="00CB29BC">
              <w:t>T.M2.10. Yazma çalışmaları yapar.</w:t>
            </w:r>
          </w:p>
          <w:p w14:paraId="4F18125B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6984FB95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2DB46AC2" w14:textId="77777777" w:rsidR="0001087A" w:rsidRPr="00CB29BC" w:rsidRDefault="0001087A" w:rsidP="00F528B6">
            <w:r w:rsidRPr="00CB29BC">
              <w:t>T.M2.2. Harfi tanır ve seslendirir.</w:t>
            </w:r>
          </w:p>
          <w:p w14:paraId="7D704FF7" w14:textId="77777777" w:rsidR="0001087A" w:rsidRPr="00CB29BC" w:rsidRDefault="0001087A" w:rsidP="00F528B6">
            <w:r w:rsidRPr="00CB29BC">
              <w:t>T.M2.3. Harfleri tekniğine uygun yazar.</w:t>
            </w:r>
          </w:p>
          <w:p w14:paraId="58B8BF79" w14:textId="77777777" w:rsidR="0001087A" w:rsidRPr="00CB29BC" w:rsidRDefault="0001087A" w:rsidP="00F528B6">
            <w:r w:rsidRPr="00CB29BC">
              <w:t>T.M2.4. Hece ve kelimeleri okur.</w:t>
            </w:r>
          </w:p>
          <w:p w14:paraId="429671D4" w14:textId="77777777" w:rsidR="0001087A" w:rsidRPr="00CB29BC" w:rsidRDefault="0001087A" w:rsidP="00F528B6">
            <w:r w:rsidRPr="00CB29BC">
              <w:t>T.M2.5. Hece ve kelimeleri yazar.</w:t>
            </w:r>
          </w:p>
          <w:p w14:paraId="2099A8EF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41F2A746" w14:textId="77777777" w:rsidR="0001087A" w:rsidRPr="00CB29BC" w:rsidRDefault="0001087A" w:rsidP="00F528B6">
            <w:r w:rsidRPr="00CB29BC">
              <w:t>T.M2.7. Basit ve kısa cümleleri okur.</w:t>
            </w:r>
          </w:p>
          <w:p w14:paraId="15080917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705176F8" w14:textId="77777777" w:rsidR="0001087A" w:rsidRPr="00CB29BC" w:rsidRDefault="0001087A" w:rsidP="00F528B6">
            <w:r w:rsidRPr="00CB29BC">
              <w:t>T.M2.9. Kısa metinleri okur.</w:t>
            </w:r>
          </w:p>
          <w:p w14:paraId="004DEA1B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3072" w:type="dxa"/>
            <w:vAlign w:val="center"/>
          </w:tcPr>
          <w:p w14:paraId="481AB166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43147A9C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03B091C3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438BEC33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1F2D8B14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13D405B" w14:textId="77777777" w:rsidR="0001087A" w:rsidRDefault="0001087A" w:rsidP="009324B2">
            <w:pPr>
              <w:jc w:val="center"/>
            </w:pPr>
            <w:r>
              <w:t>07.12.2021</w:t>
            </w:r>
          </w:p>
          <w:p w14:paraId="15DA9E7B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7EFE89BB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05F6BBDB" w14:textId="77777777" w:rsidR="0001087A" w:rsidRDefault="0001087A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659169D8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6966088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22020BD0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7A73A568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69F13EDC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705720F" w14:textId="77777777" w:rsidR="0001087A" w:rsidRDefault="0001087A" w:rsidP="009324B2">
            <w:pPr>
              <w:jc w:val="center"/>
            </w:pPr>
            <w:r>
              <w:t>08.12.2021</w:t>
            </w:r>
          </w:p>
          <w:p w14:paraId="56F5981E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26D99B9B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05334195" w14:textId="77777777" w:rsidR="0001087A" w:rsidRDefault="0001087A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1A67B46B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78124B2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50698081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21525006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419D9119" w14:textId="77777777" w:rsidR="0001087A" w:rsidRDefault="0001087A" w:rsidP="00BE269B">
            <w:pPr>
              <w:ind w:left="113" w:right="113"/>
              <w:jc w:val="center"/>
            </w:pPr>
          </w:p>
          <w:p w14:paraId="54D451E9" w14:textId="77777777" w:rsidR="0001087A" w:rsidRDefault="0001087A" w:rsidP="00BE269B">
            <w:pPr>
              <w:ind w:left="113" w:right="113"/>
              <w:jc w:val="center"/>
            </w:pPr>
            <w:r>
              <w:rPr>
                <w:b/>
              </w:rPr>
              <w:t>8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70572BB6" w14:textId="77777777" w:rsidR="0001087A" w:rsidRDefault="0001087A" w:rsidP="009324B2">
            <w:pPr>
              <w:jc w:val="center"/>
            </w:pPr>
            <w:r>
              <w:t>13.12.2021</w:t>
            </w:r>
          </w:p>
          <w:p w14:paraId="5B34DDAD" w14:textId="77777777" w:rsidR="0001087A" w:rsidRDefault="0001087A" w:rsidP="009324B2">
            <w:pPr>
              <w:jc w:val="center"/>
            </w:pPr>
            <w:r>
              <w:t>(2 SAAT)</w:t>
            </w:r>
          </w:p>
        </w:tc>
        <w:tc>
          <w:tcPr>
            <w:tcW w:w="3845" w:type="dxa"/>
            <w:vMerge w:val="restart"/>
            <w:vAlign w:val="center"/>
          </w:tcPr>
          <w:p w14:paraId="162919BB" w14:textId="77777777" w:rsidR="0001087A" w:rsidRDefault="0001087A" w:rsidP="008A6E2D"/>
          <w:p w14:paraId="41CCD348" w14:textId="77777777" w:rsidR="0001087A" w:rsidRPr="00CB29BC" w:rsidRDefault="0001087A" w:rsidP="008A6E2D">
            <w:r w:rsidRPr="00CB29BC">
              <w:t>T.M2.1. Seslere karşılık gelen harfleri ayırt eder.</w:t>
            </w:r>
          </w:p>
          <w:p w14:paraId="69D23B68" w14:textId="77777777" w:rsidR="0001087A" w:rsidRPr="00CB29BC" w:rsidRDefault="0001087A" w:rsidP="008A6E2D">
            <w:r w:rsidRPr="00CB29BC">
              <w:t>T.M2.2. Harfi tanır ve seslendirir.</w:t>
            </w:r>
          </w:p>
          <w:p w14:paraId="413E0535" w14:textId="77777777" w:rsidR="0001087A" w:rsidRPr="00CB29BC" w:rsidRDefault="0001087A" w:rsidP="008A6E2D">
            <w:r w:rsidRPr="00CB29BC">
              <w:t>T.M2.3. Harfleri tekniğine uygun yazar.</w:t>
            </w:r>
          </w:p>
          <w:p w14:paraId="035AA8D6" w14:textId="77777777" w:rsidR="0001087A" w:rsidRPr="00CB29BC" w:rsidRDefault="0001087A" w:rsidP="008A6E2D">
            <w:r w:rsidRPr="00CB29BC">
              <w:t>T.M2.4. Hece ve kelimeleri okur.</w:t>
            </w:r>
          </w:p>
          <w:p w14:paraId="480BC068" w14:textId="77777777" w:rsidR="0001087A" w:rsidRPr="00CB29BC" w:rsidRDefault="0001087A" w:rsidP="008A6E2D">
            <w:r w:rsidRPr="00CB29BC">
              <w:t>T.M2.5. Hece ve kelimeleri yazar.</w:t>
            </w:r>
          </w:p>
          <w:p w14:paraId="05E12522" w14:textId="77777777" w:rsidR="0001087A" w:rsidRPr="00CB29BC" w:rsidRDefault="0001087A" w:rsidP="008A6E2D">
            <w:r w:rsidRPr="00CB29BC">
              <w:t>T.M2.6. Rakamları tekniğine uygun yazar.</w:t>
            </w:r>
          </w:p>
          <w:p w14:paraId="295A4A8A" w14:textId="77777777" w:rsidR="0001087A" w:rsidRPr="00CB29BC" w:rsidRDefault="0001087A" w:rsidP="008A6E2D">
            <w:r w:rsidRPr="00CB29BC">
              <w:t>T.M2.7. Basit ve kısa cümleleri okur.</w:t>
            </w:r>
          </w:p>
          <w:p w14:paraId="07EA6B06" w14:textId="77777777" w:rsidR="0001087A" w:rsidRPr="00CB29BC" w:rsidRDefault="0001087A" w:rsidP="008A6E2D">
            <w:r w:rsidRPr="00CB29BC">
              <w:t>T.M2.8. Anlamlı ve kurallı cümleler yazar.</w:t>
            </w:r>
          </w:p>
          <w:p w14:paraId="47188551" w14:textId="77777777" w:rsidR="0001087A" w:rsidRPr="00CB29BC" w:rsidRDefault="0001087A" w:rsidP="008A6E2D">
            <w:r w:rsidRPr="00CB29BC">
              <w:t>T.M2.9. Kısa metinleri okur.</w:t>
            </w:r>
          </w:p>
          <w:p w14:paraId="12BF60DA" w14:textId="77777777" w:rsidR="0001087A" w:rsidRDefault="0001087A" w:rsidP="008A6E2D">
            <w:pPr>
              <w:jc w:val="center"/>
            </w:pPr>
            <w:r w:rsidRPr="00CB29BC">
              <w:t>T.M2.10. Yazma çalışmaları yapar.</w:t>
            </w:r>
          </w:p>
          <w:p w14:paraId="52F3384D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57C3C926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0D089538" w14:textId="77777777" w:rsidR="0001087A" w:rsidRPr="00CB29BC" w:rsidRDefault="0001087A" w:rsidP="00F528B6">
            <w:r w:rsidRPr="00CB29BC">
              <w:t>T.M2.2. Harfi tanır ve seslendirir.</w:t>
            </w:r>
          </w:p>
          <w:p w14:paraId="1D5133BA" w14:textId="77777777" w:rsidR="0001087A" w:rsidRPr="00CB29BC" w:rsidRDefault="0001087A" w:rsidP="00F528B6">
            <w:r w:rsidRPr="00CB29BC">
              <w:t>T.M2.3. Harfleri tekniğine uygun yazar.</w:t>
            </w:r>
          </w:p>
          <w:p w14:paraId="4F3A2AC1" w14:textId="77777777" w:rsidR="0001087A" w:rsidRPr="00CB29BC" w:rsidRDefault="0001087A" w:rsidP="00F528B6">
            <w:r w:rsidRPr="00CB29BC">
              <w:t>T.M2.4. Hece ve kelimeleri okur.</w:t>
            </w:r>
          </w:p>
          <w:p w14:paraId="05871332" w14:textId="77777777" w:rsidR="0001087A" w:rsidRPr="00CB29BC" w:rsidRDefault="0001087A" w:rsidP="00F528B6">
            <w:r w:rsidRPr="00CB29BC">
              <w:t>T.M2.5. Hece ve kelimeleri yazar.</w:t>
            </w:r>
          </w:p>
          <w:p w14:paraId="29F819EA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2E06FB0E" w14:textId="77777777" w:rsidR="0001087A" w:rsidRPr="00CB29BC" w:rsidRDefault="0001087A" w:rsidP="00F528B6">
            <w:r w:rsidRPr="00CB29BC">
              <w:t>T.M2.7. Basit ve kısa cümleleri okur.</w:t>
            </w:r>
          </w:p>
          <w:p w14:paraId="5CDA01C7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32832A40" w14:textId="77777777" w:rsidR="0001087A" w:rsidRPr="00CB29BC" w:rsidRDefault="0001087A" w:rsidP="00F528B6">
            <w:r w:rsidRPr="00CB29BC">
              <w:t>T.M2.9. Kısa metinleri okur.</w:t>
            </w:r>
          </w:p>
          <w:p w14:paraId="6CF8B5DC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3072" w:type="dxa"/>
            <w:vAlign w:val="center"/>
          </w:tcPr>
          <w:p w14:paraId="1C65A63F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02A772F7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6CF22A6C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7F2D2792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6DD4B80A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14A54AE0" w14:textId="77777777" w:rsidR="0001087A" w:rsidRDefault="0001087A" w:rsidP="009324B2">
            <w:pPr>
              <w:jc w:val="center"/>
            </w:pPr>
            <w:r>
              <w:t>14.12.2021</w:t>
            </w:r>
          </w:p>
          <w:p w14:paraId="243634F0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4E99B28E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7963C37B" w14:textId="77777777" w:rsidR="0001087A" w:rsidRDefault="0001087A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034F33FB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089E60C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154B273E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574B58C0" w14:textId="77777777" w:rsidTr="00F528B6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02541922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F54E206" w14:textId="77777777" w:rsidR="0001087A" w:rsidRDefault="0001087A" w:rsidP="009324B2">
            <w:pPr>
              <w:jc w:val="center"/>
            </w:pPr>
            <w:r>
              <w:t>15.12.2021</w:t>
            </w:r>
          </w:p>
          <w:p w14:paraId="266FF49F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30084CA8" w14:textId="77777777" w:rsidR="0001087A" w:rsidRDefault="0001087A" w:rsidP="00BE269B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49719B27" w14:textId="77777777" w:rsidR="0001087A" w:rsidRDefault="0001087A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265A0402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66587639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6ABC5D12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00989618" w14:textId="77777777" w:rsidR="004918D9" w:rsidRDefault="004918D9" w:rsidP="00A3566B"/>
    <w:p w14:paraId="78C2D01C" w14:textId="77777777" w:rsidR="007741C1" w:rsidRDefault="007741C1" w:rsidP="00A3566B"/>
    <w:p w14:paraId="64B6C79E" w14:textId="77777777" w:rsidR="00F528B6" w:rsidRDefault="00F528B6" w:rsidP="00A3566B"/>
    <w:p w14:paraId="5314F11B" w14:textId="77777777" w:rsidR="008A6E2D" w:rsidRDefault="008A6E2D" w:rsidP="00A3566B"/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45"/>
        <w:gridCol w:w="3338"/>
        <w:gridCol w:w="3072"/>
        <w:gridCol w:w="3062"/>
        <w:gridCol w:w="8"/>
      </w:tblGrid>
      <w:tr w:rsidR="008A6E2D" w14:paraId="791110ED" w14:textId="77777777" w:rsidTr="00F528B6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65728A8C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763A12B8" w14:textId="77777777" w:rsidR="008A6E2D" w:rsidRPr="00A3566B" w:rsidRDefault="008A6E2D" w:rsidP="00C17C53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2CED1255" w14:textId="77777777" w:rsidR="008A6E2D" w:rsidRDefault="008A6E2D" w:rsidP="00C17C53">
            <w:pPr>
              <w:jc w:val="center"/>
              <w:rPr>
                <w:b/>
              </w:rPr>
            </w:pPr>
          </w:p>
          <w:p w14:paraId="1DE51987" w14:textId="77777777" w:rsidR="008A6E2D" w:rsidRDefault="008A6E2D" w:rsidP="00C17C53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8A6E2D" w:rsidRPr="006527A3" w14:paraId="3CE4FBAA" w14:textId="77777777" w:rsidTr="00F528B6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1EC35FD7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8408BCE" w14:textId="77777777" w:rsidR="008A6E2D" w:rsidRPr="00A3566B" w:rsidRDefault="008A6E2D" w:rsidP="00C17C53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6F40295C" w14:textId="77777777" w:rsidR="008A6E2D" w:rsidRDefault="008A6E2D" w:rsidP="00C17C53">
            <w:pPr>
              <w:jc w:val="center"/>
              <w:rPr>
                <w:b/>
              </w:rPr>
            </w:pPr>
          </w:p>
          <w:p w14:paraId="0B7FB239" w14:textId="77777777" w:rsidR="008A6E2D" w:rsidRPr="006527A3" w:rsidRDefault="008A6E2D" w:rsidP="00C17C53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A6E2D" w:rsidRPr="00661746" w14:paraId="0598D56C" w14:textId="77777777" w:rsidTr="00F528B6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3797831F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A8E1859" w14:textId="77777777" w:rsidR="008A6E2D" w:rsidRPr="00A3566B" w:rsidRDefault="008A6E2D" w:rsidP="00C17C53">
            <w:pPr>
              <w:jc w:val="center"/>
              <w:rPr>
                <w:b/>
              </w:rPr>
            </w:pPr>
          </w:p>
        </w:tc>
        <w:tc>
          <w:tcPr>
            <w:tcW w:w="3845" w:type="dxa"/>
            <w:vAlign w:val="center"/>
          </w:tcPr>
          <w:p w14:paraId="4848F13D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338" w:type="dxa"/>
            <w:vAlign w:val="center"/>
          </w:tcPr>
          <w:p w14:paraId="315B8202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072" w:type="dxa"/>
            <w:vAlign w:val="center"/>
          </w:tcPr>
          <w:p w14:paraId="1E976031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070" w:type="dxa"/>
            <w:gridSpan w:val="2"/>
          </w:tcPr>
          <w:p w14:paraId="30520CFF" w14:textId="77777777" w:rsidR="008A6E2D" w:rsidRDefault="008A6E2D" w:rsidP="00C17C53">
            <w:pPr>
              <w:jc w:val="center"/>
              <w:rPr>
                <w:b/>
                <w:sz w:val="20"/>
                <w:szCs w:val="20"/>
              </w:rPr>
            </w:pPr>
          </w:p>
          <w:p w14:paraId="56C95A44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01087A" w:rsidRPr="001D08FD" w14:paraId="648C18CA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5340473B" w14:textId="77777777" w:rsidR="0001087A" w:rsidRPr="00A3566B" w:rsidRDefault="0001087A" w:rsidP="00C17C53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63F988B5" w14:textId="77777777" w:rsidR="0001087A" w:rsidRDefault="0001087A" w:rsidP="009324B2">
            <w:pPr>
              <w:jc w:val="center"/>
            </w:pPr>
            <w:r>
              <w:t>20.12.2021</w:t>
            </w:r>
          </w:p>
          <w:p w14:paraId="76FE85A1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1D5977B0" w14:textId="77777777" w:rsidR="0001087A" w:rsidRDefault="0001087A" w:rsidP="00C17C53"/>
          <w:p w14:paraId="0C515AB4" w14:textId="77777777" w:rsidR="0001087A" w:rsidRPr="00CB29BC" w:rsidRDefault="0001087A" w:rsidP="00C17C53">
            <w:r w:rsidRPr="00CB29BC">
              <w:t>T.M2.1. Seslere karşılık gelen harfleri ayırt eder.</w:t>
            </w:r>
          </w:p>
          <w:p w14:paraId="281174F9" w14:textId="77777777" w:rsidR="0001087A" w:rsidRPr="00CB29BC" w:rsidRDefault="0001087A" w:rsidP="00C17C53">
            <w:r w:rsidRPr="00CB29BC">
              <w:t>T.M2.2. Harfi tanır ve seslendirir.</w:t>
            </w:r>
          </w:p>
          <w:p w14:paraId="40C1362B" w14:textId="77777777" w:rsidR="0001087A" w:rsidRPr="00CB29BC" w:rsidRDefault="0001087A" w:rsidP="00C17C53">
            <w:r w:rsidRPr="00CB29BC">
              <w:t>T.M2.3. Harfleri tekniğine uygun yazar.</w:t>
            </w:r>
          </w:p>
          <w:p w14:paraId="4F47F4EC" w14:textId="77777777" w:rsidR="0001087A" w:rsidRPr="00CB29BC" w:rsidRDefault="0001087A" w:rsidP="00C17C53">
            <w:r w:rsidRPr="00CB29BC">
              <w:t>T.M2.4. Hece ve kelimeleri okur.</w:t>
            </w:r>
          </w:p>
          <w:p w14:paraId="168BF1C1" w14:textId="77777777" w:rsidR="0001087A" w:rsidRPr="00CB29BC" w:rsidRDefault="0001087A" w:rsidP="00C17C53">
            <w:r w:rsidRPr="00CB29BC">
              <w:t>T.M2.5. Hece ve kelimeleri yazar.</w:t>
            </w:r>
          </w:p>
          <w:p w14:paraId="11C641CC" w14:textId="77777777" w:rsidR="0001087A" w:rsidRPr="00CB29BC" w:rsidRDefault="0001087A" w:rsidP="00C17C53">
            <w:r w:rsidRPr="00CB29BC">
              <w:t>T.M2.6. Rakamları tekniğine uygun yazar.</w:t>
            </w:r>
          </w:p>
          <w:p w14:paraId="7DD6E9ED" w14:textId="77777777" w:rsidR="0001087A" w:rsidRPr="00CB29BC" w:rsidRDefault="0001087A" w:rsidP="00C17C53">
            <w:r w:rsidRPr="00CB29BC">
              <w:t>T.M2.7. Basit ve kısa cümleleri okur.</w:t>
            </w:r>
          </w:p>
          <w:p w14:paraId="38D9197E" w14:textId="77777777" w:rsidR="0001087A" w:rsidRPr="00CB29BC" w:rsidRDefault="0001087A" w:rsidP="00C17C53">
            <w:r w:rsidRPr="00CB29BC">
              <w:t>T.M2.8. Anlamlı ve kurallı cümleler yazar.</w:t>
            </w:r>
          </w:p>
          <w:p w14:paraId="7BB3BBEE" w14:textId="77777777" w:rsidR="0001087A" w:rsidRPr="00CB29BC" w:rsidRDefault="0001087A" w:rsidP="00C17C53">
            <w:r w:rsidRPr="00CB29BC">
              <w:t>T.M2.9. Kısa metinleri okur.</w:t>
            </w:r>
          </w:p>
          <w:p w14:paraId="393D8C67" w14:textId="77777777" w:rsidR="0001087A" w:rsidRDefault="0001087A" w:rsidP="00C17C53">
            <w:pPr>
              <w:jc w:val="center"/>
            </w:pPr>
            <w:r w:rsidRPr="00CB29BC">
              <w:t>T.M2.10. Yazma çalışmaları yapar.</w:t>
            </w:r>
          </w:p>
          <w:p w14:paraId="09401779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7AD13E71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48556BD0" w14:textId="77777777" w:rsidR="0001087A" w:rsidRPr="00CB29BC" w:rsidRDefault="0001087A" w:rsidP="00F528B6">
            <w:r w:rsidRPr="00CB29BC">
              <w:t>T.M2.2. Harfi tanır ve seslendirir.</w:t>
            </w:r>
          </w:p>
          <w:p w14:paraId="1015E0A9" w14:textId="77777777" w:rsidR="0001087A" w:rsidRPr="00CB29BC" w:rsidRDefault="0001087A" w:rsidP="00F528B6">
            <w:r w:rsidRPr="00CB29BC">
              <w:t>T.M2.3. Harfleri tekniğine uygun yazar.</w:t>
            </w:r>
          </w:p>
          <w:p w14:paraId="32585B8F" w14:textId="77777777" w:rsidR="0001087A" w:rsidRPr="00CB29BC" w:rsidRDefault="0001087A" w:rsidP="00F528B6">
            <w:r w:rsidRPr="00CB29BC">
              <w:t>T.M2.4. Hece ve kelimeleri okur.</w:t>
            </w:r>
          </w:p>
          <w:p w14:paraId="02BD3E37" w14:textId="77777777" w:rsidR="0001087A" w:rsidRPr="00CB29BC" w:rsidRDefault="0001087A" w:rsidP="00F528B6">
            <w:r w:rsidRPr="00CB29BC">
              <w:t>T.M2.5. Hece ve kelimeleri yazar.</w:t>
            </w:r>
          </w:p>
          <w:p w14:paraId="31087F7A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2E0F2757" w14:textId="77777777" w:rsidR="0001087A" w:rsidRPr="00CB29BC" w:rsidRDefault="0001087A" w:rsidP="00F528B6">
            <w:r w:rsidRPr="00CB29BC">
              <w:t>T.M2.7. Basit ve kısa cümleleri okur.</w:t>
            </w:r>
          </w:p>
          <w:p w14:paraId="1665120B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3E71F6E1" w14:textId="77777777" w:rsidR="0001087A" w:rsidRPr="00CB29BC" w:rsidRDefault="0001087A" w:rsidP="00F528B6">
            <w:r w:rsidRPr="00CB29BC">
              <w:t>T.M2.9. Kısa metinleri okur.</w:t>
            </w:r>
          </w:p>
          <w:p w14:paraId="3518E922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3072" w:type="dxa"/>
            <w:vAlign w:val="center"/>
          </w:tcPr>
          <w:p w14:paraId="17B49D90" w14:textId="77777777" w:rsidR="0001087A" w:rsidRPr="00A81156" w:rsidRDefault="0001087A" w:rsidP="00C17C53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070D597C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262E980E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64487780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6D9FF710" w14:textId="77777777" w:rsidR="0001087A" w:rsidRDefault="0001087A" w:rsidP="00C17C5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CD6206B" w14:textId="77777777" w:rsidR="0001087A" w:rsidRDefault="0001087A" w:rsidP="009324B2">
            <w:pPr>
              <w:jc w:val="center"/>
            </w:pPr>
            <w:r>
              <w:t>21.12.2021</w:t>
            </w:r>
          </w:p>
          <w:p w14:paraId="2DA6693C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641FFDC2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3A56E8F3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33337437" w14:textId="77777777" w:rsidR="0001087A" w:rsidRPr="00A81156" w:rsidRDefault="0001087A" w:rsidP="00C17C53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57FE35D3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4E63C34E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70B38551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4B1D667B" w14:textId="77777777" w:rsidR="0001087A" w:rsidRDefault="0001087A" w:rsidP="00C17C5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1F155A0" w14:textId="77777777" w:rsidR="0001087A" w:rsidRDefault="0001087A" w:rsidP="009324B2">
            <w:pPr>
              <w:jc w:val="center"/>
            </w:pPr>
            <w:r>
              <w:t>22.12.2021</w:t>
            </w:r>
          </w:p>
          <w:p w14:paraId="626EA5E7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49DF7366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1C5AD9C9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6461C3AB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59C542F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2956597B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1FBA59A5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320E7920" w14:textId="77777777" w:rsidR="0001087A" w:rsidRDefault="0001087A" w:rsidP="00C17C53">
            <w:pPr>
              <w:ind w:left="113" w:right="113"/>
              <w:jc w:val="center"/>
            </w:pPr>
          </w:p>
          <w:p w14:paraId="70498E79" w14:textId="77777777" w:rsidR="0001087A" w:rsidRDefault="0001087A" w:rsidP="00C17C53">
            <w:pPr>
              <w:ind w:left="113" w:right="113"/>
              <w:jc w:val="center"/>
            </w:pPr>
            <w:r>
              <w:rPr>
                <w:b/>
              </w:rPr>
              <w:t>10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50EBAD98" w14:textId="77777777" w:rsidR="0001087A" w:rsidRDefault="0001087A" w:rsidP="009324B2">
            <w:pPr>
              <w:jc w:val="center"/>
            </w:pPr>
            <w:r>
              <w:t>27.12.2021</w:t>
            </w:r>
          </w:p>
          <w:p w14:paraId="7C6F80F3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5CB2D739" w14:textId="77777777" w:rsidR="0001087A" w:rsidRDefault="0001087A" w:rsidP="00C17C53"/>
          <w:p w14:paraId="53F783BE" w14:textId="77777777" w:rsidR="0001087A" w:rsidRPr="00CB29BC" w:rsidRDefault="0001087A" w:rsidP="00C17C53">
            <w:r w:rsidRPr="00CB29BC">
              <w:t>T.M2.1. Seslere karşılık gelen harfleri ayırt eder.</w:t>
            </w:r>
          </w:p>
          <w:p w14:paraId="5985E84A" w14:textId="77777777" w:rsidR="0001087A" w:rsidRPr="00CB29BC" w:rsidRDefault="0001087A" w:rsidP="00C17C53">
            <w:r w:rsidRPr="00CB29BC">
              <w:t>T.M2.2. Harfi tanır ve seslendirir.</w:t>
            </w:r>
          </w:p>
          <w:p w14:paraId="012D37AD" w14:textId="77777777" w:rsidR="0001087A" w:rsidRPr="00CB29BC" w:rsidRDefault="0001087A" w:rsidP="00C17C53">
            <w:r w:rsidRPr="00CB29BC">
              <w:t>T.M2.3. Harfleri tekniğine uygun yazar.</w:t>
            </w:r>
          </w:p>
          <w:p w14:paraId="3EBDA4B1" w14:textId="77777777" w:rsidR="0001087A" w:rsidRPr="00CB29BC" w:rsidRDefault="0001087A" w:rsidP="00C17C53">
            <w:r w:rsidRPr="00CB29BC">
              <w:t>T.M2.4. Hece ve kelimeleri okur.</w:t>
            </w:r>
          </w:p>
          <w:p w14:paraId="0C63E0AA" w14:textId="77777777" w:rsidR="0001087A" w:rsidRPr="00CB29BC" w:rsidRDefault="0001087A" w:rsidP="00C17C53">
            <w:r w:rsidRPr="00CB29BC">
              <w:t>T.M2.5. Hece ve kelimeleri yazar.</w:t>
            </w:r>
          </w:p>
          <w:p w14:paraId="6EAE87D6" w14:textId="77777777" w:rsidR="0001087A" w:rsidRPr="00CB29BC" w:rsidRDefault="0001087A" w:rsidP="00C17C53">
            <w:r w:rsidRPr="00CB29BC">
              <w:t>T.M2.6. Rakamları tekniğine uygun yazar.</w:t>
            </w:r>
          </w:p>
          <w:p w14:paraId="389E11C8" w14:textId="77777777" w:rsidR="0001087A" w:rsidRPr="00CB29BC" w:rsidRDefault="0001087A" w:rsidP="00C17C53">
            <w:r w:rsidRPr="00CB29BC">
              <w:t>T.M2.7. Basit ve kısa cümleleri okur.</w:t>
            </w:r>
          </w:p>
          <w:p w14:paraId="231CF502" w14:textId="77777777" w:rsidR="0001087A" w:rsidRPr="00CB29BC" w:rsidRDefault="0001087A" w:rsidP="00C17C53">
            <w:r w:rsidRPr="00CB29BC">
              <w:t>T.M2.8. Anlamlı ve kurallı cümleler yazar.</w:t>
            </w:r>
          </w:p>
          <w:p w14:paraId="28F00EEA" w14:textId="77777777" w:rsidR="0001087A" w:rsidRPr="00CB29BC" w:rsidRDefault="0001087A" w:rsidP="00C17C53">
            <w:r w:rsidRPr="00CB29BC">
              <w:t>T.M2.9. Kısa metinleri okur.</w:t>
            </w:r>
          </w:p>
          <w:p w14:paraId="1C7901E6" w14:textId="77777777" w:rsidR="0001087A" w:rsidRDefault="0001087A" w:rsidP="00C17C53">
            <w:pPr>
              <w:jc w:val="center"/>
            </w:pPr>
            <w:r w:rsidRPr="00CB29BC">
              <w:t>T.M2.10. Yazma çalışmaları yapar.</w:t>
            </w:r>
          </w:p>
          <w:p w14:paraId="694A94B1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6D3736B8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7A3B2AAD" w14:textId="77777777" w:rsidR="0001087A" w:rsidRPr="00CB29BC" w:rsidRDefault="0001087A" w:rsidP="00F528B6">
            <w:r w:rsidRPr="00CB29BC">
              <w:t>T.M2.2. Harfi tanır ve seslendirir.</w:t>
            </w:r>
          </w:p>
          <w:p w14:paraId="4AE1162C" w14:textId="77777777" w:rsidR="0001087A" w:rsidRPr="00CB29BC" w:rsidRDefault="0001087A" w:rsidP="00F528B6">
            <w:r w:rsidRPr="00CB29BC">
              <w:t>T.M2.3. Harfleri tekniğine uygun yazar.</w:t>
            </w:r>
          </w:p>
          <w:p w14:paraId="381C8268" w14:textId="77777777" w:rsidR="0001087A" w:rsidRPr="00CB29BC" w:rsidRDefault="0001087A" w:rsidP="00F528B6">
            <w:r w:rsidRPr="00CB29BC">
              <w:t>T.M2.4. Hece ve kelimeleri okur.</w:t>
            </w:r>
          </w:p>
          <w:p w14:paraId="38C3A341" w14:textId="77777777" w:rsidR="0001087A" w:rsidRPr="00CB29BC" w:rsidRDefault="0001087A" w:rsidP="00F528B6">
            <w:r w:rsidRPr="00CB29BC">
              <w:t>T.M2.5. Hece ve kelimeleri yazar.</w:t>
            </w:r>
          </w:p>
          <w:p w14:paraId="445AB56D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66EEF501" w14:textId="77777777" w:rsidR="0001087A" w:rsidRPr="00CB29BC" w:rsidRDefault="0001087A" w:rsidP="00F528B6">
            <w:r w:rsidRPr="00CB29BC">
              <w:t>T.M2.7. Basit ve kısa cümleleri okur.</w:t>
            </w:r>
          </w:p>
          <w:p w14:paraId="783A2278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69494024" w14:textId="77777777" w:rsidR="0001087A" w:rsidRPr="00CB29BC" w:rsidRDefault="0001087A" w:rsidP="00F528B6">
            <w:r w:rsidRPr="00CB29BC">
              <w:t>T.M2.9. Kısa metinleri okur.</w:t>
            </w:r>
          </w:p>
          <w:p w14:paraId="3A2E8A4F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3072" w:type="dxa"/>
            <w:vAlign w:val="center"/>
          </w:tcPr>
          <w:p w14:paraId="267CBB63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A2D91C5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613DED02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1FDBB5C2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4B0DC258" w14:textId="77777777" w:rsidR="0001087A" w:rsidRDefault="0001087A" w:rsidP="00C17C53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9E574AC" w14:textId="77777777" w:rsidR="0001087A" w:rsidRDefault="0001087A" w:rsidP="009324B2">
            <w:pPr>
              <w:jc w:val="center"/>
            </w:pPr>
            <w:r>
              <w:t>28.12.2021</w:t>
            </w:r>
          </w:p>
          <w:p w14:paraId="22B9C7FF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4C3A4F7D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74083DAE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7B334327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78A4349D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4E835835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66433096" w14:textId="77777777" w:rsidTr="00F528B6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4AD89869" w14:textId="77777777" w:rsidR="0001087A" w:rsidRDefault="0001087A" w:rsidP="00C17C53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725BD22D" w14:textId="77777777" w:rsidR="0001087A" w:rsidRDefault="0001087A" w:rsidP="009324B2">
            <w:pPr>
              <w:jc w:val="center"/>
            </w:pPr>
            <w:r>
              <w:t>29.12.2021</w:t>
            </w:r>
          </w:p>
          <w:p w14:paraId="479B06FA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21677DC3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1A506C9F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1A63CDE1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01DDFA79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3BDE9D3E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3AABCBE6" w14:textId="77777777" w:rsidR="00BE269B" w:rsidRDefault="00BE269B" w:rsidP="00BE269B"/>
    <w:p w14:paraId="6BBA157D" w14:textId="77777777" w:rsidR="00F528B6" w:rsidRDefault="00F528B6" w:rsidP="00BE269B"/>
    <w:p w14:paraId="5CD73B91" w14:textId="77777777" w:rsidR="00F528B6" w:rsidRDefault="00F528B6" w:rsidP="00BE269B"/>
    <w:p w14:paraId="48151DE4" w14:textId="77777777" w:rsidR="00BE269B" w:rsidRDefault="00BE269B" w:rsidP="00BE269B"/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45"/>
        <w:gridCol w:w="3338"/>
        <w:gridCol w:w="3072"/>
        <w:gridCol w:w="3062"/>
        <w:gridCol w:w="8"/>
      </w:tblGrid>
      <w:tr w:rsidR="008A6E2D" w14:paraId="69FF8F2A" w14:textId="77777777" w:rsidTr="00F528B6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6D28831A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463A5D07" w14:textId="77777777" w:rsidR="008A6E2D" w:rsidRPr="00A3566B" w:rsidRDefault="008A6E2D" w:rsidP="00C17C53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480FB4A0" w14:textId="77777777" w:rsidR="008A6E2D" w:rsidRDefault="008A6E2D" w:rsidP="00C17C53">
            <w:pPr>
              <w:jc w:val="center"/>
              <w:rPr>
                <w:b/>
              </w:rPr>
            </w:pPr>
          </w:p>
          <w:p w14:paraId="1D914B39" w14:textId="77777777" w:rsidR="008A6E2D" w:rsidRDefault="008A6E2D" w:rsidP="00C17C53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8A6E2D" w:rsidRPr="006527A3" w14:paraId="03A21724" w14:textId="77777777" w:rsidTr="00F528B6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0C2426B6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1EDCF89" w14:textId="77777777" w:rsidR="008A6E2D" w:rsidRPr="00A3566B" w:rsidRDefault="008A6E2D" w:rsidP="00C17C53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7B3F962E" w14:textId="77777777" w:rsidR="008A6E2D" w:rsidRDefault="008A6E2D" w:rsidP="00C17C53">
            <w:pPr>
              <w:jc w:val="center"/>
              <w:rPr>
                <w:b/>
              </w:rPr>
            </w:pPr>
          </w:p>
          <w:p w14:paraId="517153A1" w14:textId="77777777" w:rsidR="008A6E2D" w:rsidRPr="006527A3" w:rsidRDefault="008A6E2D" w:rsidP="00C17C53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8A6E2D" w:rsidRPr="00661746" w14:paraId="1FD340F4" w14:textId="77777777" w:rsidTr="00F528B6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7C5E76C6" w14:textId="77777777" w:rsidR="008A6E2D" w:rsidRPr="00A3566B" w:rsidRDefault="008A6E2D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EFF7AB2" w14:textId="77777777" w:rsidR="008A6E2D" w:rsidRPr="00A3566B" w:rsidRDefault="008A6E2D" w:rsidP="00C17C53">
            <w:pPr>
              <w:jc w:val="center"/>
              <w:rPr>
                <w:b/>
              </w:rPr>
            </w:pPr>
          </w:p>
        </w:tc>
        <w:tc>
          <w:tcPr>
            <w:tcW w:w="3845" w:type="dxa"/>
            <w:vAlign w:val="center"/>
          </w:tcPr>
          <w:p w14:paraId="3A12E6BD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338" w:type="dxa"/>
            <w:vAlign w:val="center"/>
          </w:tcPr>
          <w:p w14:paraId="022AC5F8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072" w:type="dxa"/>
            <w:vAlign w:val="center"/>
          </w:tcPr>
          <w:p w14:paraId="3DF95E63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070" w:type="dxa"/>
            <w:gridSpan w:val="2"/>
          </w:tcPr>
          <w:p w14:paraId="22A6C4A6" w14:textId="77777777" w:rsidR="008A6E2D" w:rsidRDefault="008A6E2D" w:rsidP="00C17C53">
            <w:pPr>
              <w:jc w:val="center"/>
              <w:rPr>
                <w:b/>
                <w:sz w:val="20"/>
                <w:szCs w:val="20"/>
              </w:rPr>
            </w:pPr>
          </w:p>
          <w:p w14:paraId="72D2E620" w14:textId="77777777" w:rsidR="008A6E2D" w:rsidRPr="00661746" w:rsidRDefault="008A6E2D" w:rsidP="00C17C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01087A" w:rsidRPr="001D08FD" w14:paraId="4DC8CE60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066F96B4" w14:textId="77777777" w:rsidR="0001087A" w:rsidRPr="00A3566B" w:rsidRDefault="0001087A" w:rsidP="00C17C53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01F52480" w14:textId="77777777" w:rsidR="0001087A" w:rsidRDefault="0001087A" w:rsidP="009324B2">
            <w:pPr>
              <w:jc w:val="center"/>
            </w:pPr>
            <w:r>
              <w:t>03.01.2022</w:t>
            </w:r>
          </w:p>
          <w:p w14:paraId="34860350" w14:textId="77777777" w:rsidR="0001087A" w:rsidRDefault="0001087A" w:rsidP="009324B2">
            <w:pPr>
              <w:jc w:val="center"/>
            </w:pPr>
            <w:r>
              <w:t>(2 SAAT)</w:t>
            </w:r>
          </w:p>
        </w:tc>
        <w:tc>
          <w:tcPr>
            <w:tcW w:w="3845" w:type="dxa"/>
            <w:vMerge w:val="restart"/>
            <w:vAlign w:val="center"/>
          </w:tcPr>
          <w:p w14:paraId="1439F27A" w14:textId="77777777" w:rsidR="0001087A" w:rsidRDefault="0001087A" w:rsidP="00C17C53"/>
          <w:p w14:paraId="0E17F7B5" w14:textId="77777777" w:rsidR="0001087A" w:rsidRPr="00CB29BC" w:rsidRDefault="0001087A" w:rsidP="00C17C53">
            <w:r w:rsidRPr="00CB29BC">
              <w:t>T.M2.1. Seslere karşılık gelen harfleri ayırt eder.</w:t>
            </w:r>
          </w:p>
          <w:p w14:paraId="488695DF" w14:textId="77777777" w:rsidR="0001087A" w:rsidRPr="00CB29BC" w:rsidRDefault="0001087A" w:rsidP="00C17C53">
            <w:r w:rsidRPr="00CB29BC">
              <w:t>T.M2.2. Harfi tanır ve seslendirir.</w:t>
            </w:r>
          </w:p>
          <w:p w14:paraId="6E3071E9" w14:textId="77777777" w:rsidR="0001087A" w:rsidRPr="00CB29BC" w:rsidRDefault="0001087A" w:rsidP="00C17C53">
            <w:r w:rsidRPr="00CB29BC">
              <w:t>T.M2.3. Harfleri tekniğine uygun yazar.</w:t>
            </w:r>
          </w:p>
          <w:p w14:paraId="538EF90B" w14:textId="77777777" w:rsidR="0001087A" w:rsidRPr="00CB29BC" w:rsidRDefault="0001087A" w:rsidP="00C17C53">
            <w:r w:rsidRPr="00CB29BC">
              <w:t>T.M2.4. Hece ve kelimeleri okur.</w:t>
            </w:r>
          </w:p>
          <w:p w14:paraId="2EF50F83" w14:textId="77777777" w:rsidR="0001087A" w:rsidRPr="00CB29BC" w:rsidRDefault="0001087A" w:rsidP="00C17C53">
            <w:r w:rsidRPr="00CB29BC">
              <w:t>T.M2.5. Hece ve kelimeleri yazar.</w:t>
            </w:r>
          </w:p>
          <w:p w14:paraId="0A60D961" w14:textId="77777777" w:rsidR="0001087A" w:rsidRPr="00CB29BC" w:rsidRDefault="0001087A" w:rsidP="00C17C53">
            <w:r w:rsidRPr="00CB29BC">
              <w:t>T.M2.6. Rakamları tekniğine uygun yazar.</w:t>
            </w:r>
          </w:p>
          <w:p w14:paraId="408007F9" w14:textId="77777777" w:rsidR="0001087A" w:rsidRPr="00CB29BC" w:rsidRDefault="0001087A" w:rsidP="00C17C53">
            <w:r w:rsidRPr="00CB29BC">
              <w:t>T.M2.7. Basit ve kısa cümleleri okur.</w:t>
            </w:r>
          </w:p>
          <w:p w14:paraId="0ABEBBF8" w14:textId="77777777" w:rsidR="0001087A" w:rsidRPr="00CB29BC" w:rsidRDefault="0001087A" w:rsidP="00C17C53">
            <w:r w:rsidRPr="00CB29BC">
              <w:t>T.M2.8. Anlamlı ve kurallı cümleler yazar.</w:t>
            </w:r>
          </w:p>
          <w:p w14:paraId="523DCAC5" w14:textId="77777777" w:rsidR="0001087A" w:rsidRPr="00CB29BC" w:rsidRDefault="0001087A" w:rsidP="00C17C53">
            <w:r w:rsidRPr="00CB29BC">
              <w:t>T.M2.9. Kısa metinleri okur.</w:t>
            </w:r>
          </w:p>
          <w:p w14:paraId="2798D1D1" w14:textId="77777777" w:rsidR="0001087A" w:rsidRDefault="0001087A" w:rsidP="00C17C53">
            <w:pPr>
              <w:jc w:val="center"/>
            </w:pPr>
            <w:r w:rsidRPr="00CB29BC">
              <w:t>T.M2.10. Yazma çalışmaları yapar.</w:t>
            </w:r>
          </w:p>
          <w:p w14:paraId="2CB60822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 w:val="restart"/>
            <w:vAlign w:val="center"/>
          </w:tcPr>
          <w:p w14:paraId="5E62C595" w14:textId="77777777" w:rsidR="0001087A" w:rsidRPr="00CB29BC" w:rsidRDefault="0001087A" w:rsidP="00F528B6">
            <w:r w:rsidRPr="00CB29BC">
              <w:t>T.M2.1. Seslere karşılık gelen harfleri ayırt eder.</w:t>
            </w:r>
          </w:p>
          <w:p w14:paraId="0E42DF0A" w14:textId="77777777" w:rsidR="0001087A" w:rsidRPr="00CB29BC" w:rsidRDefault="0001087A" w:rsidP="00F528B6">
            <w:r w:rsidRPr="00CB29BC">
              <w:t>T.M2.2. Harfi tanır ve seslendirir.</w:t>
            </w:r>
          </w:p>
          <w:p w14:paraId="36734A6A" w14:textId="77777777" w:rsidR="0001087A" w:rsidRPr="00CB29BC" w:rsidRDefault="0001087A" w:rsidP="00F528B6">
            <w:r w:rsidRPr="00CB29BC">
              <w:t>T.M2.3. Harfleri tekniğine uygun yazar.</w:t>
            </w:r>
          </w:p>
          <w:p w14:paraId="7FFA9ECB" w14:textId="77777777" w:rsidR="0001087A" w:rsidRPr="00CB29BC" w:rsidRDefault="0001087A" w:rsidP="00F528B6">
            <w:r w:rsidRPr="00CB29BC">
              <w:t>T.M2.4. Hece ve kelimeleri okur.</w:t>
            </w:r>
          </w:p>
          <w:p w14:paraId="4CAACD3A" w14:textId="77777777" w:rsidR="0001087A" w:rsidRPr="00CB29BC" w:rsidRDefault="0001087A" w:rsidP="00F528B6">
            <w:r w:rsidRPr="00CB29BC">
              <w:t>T.M2.5. Hece ve kelimeleri yazar.</w:t>
            </w:r>
          </w:p>
          <w:p w14:paraId="4F901119" w14:textId="77777777" w:rsidR="0001087A" w:rsidRPr="00CB29BC" w:rsidRDefault="0001087A" w:rsidP="00F528B6">
            <w:r w:rsidRPr="00CB29BC">
              <w:t>T.M2.6. Rakamları tekniğine uygun yazar.</w:t>
            </w:r>
          </w:p>
          <w:p w14:paraId="64ECBC8E" w14:textId="77777777" w:rsidR="0001087A" w:rsidRPr="00CB29BC" w:rsidRDefault="0001087A" w:rsidP="00F528B6">
            <w:r w:rsidRPr="00CB29BC">
              <w:t>T.M2.7. Basit ve kısa cümleleri okur.</w:t>
            </w:r>
          </w:p>
          <w:p w14:paraId="690A7092" w14:textId="77777777" w:rsidR="0001087A" w:rsidRPr="00CB29BC" w:rsidRDefault="0001087A" w:rsidP="00F528B6">
            <w:r w:rsidRPr="00CB29BC">
              <w:t>T.M2.8. Anlamlı ve kurallı cümleler yazar.</w:t>
            </w:r>
          </w:p>
          <w:p w14:paraId="508D7AD6" w14:textId="77777777" w:rsidR="0001087A" w:rsidRPr="00CB29BC" w:rsidRDefault="0001087A" w:rsidP="00F528B6">
            <w:r w:rsidRPr="00CB29BC">
              <w:t>T.M2.9. Kısa metinleri okur.</w:t>
            </w:r>
          </w:p>
          <w:p w14:paraId="5EAE4FDD" w14:textId="77777777" w:rsidR="0001087A" w:rsidRDefault="0001087A" w:rsidP="00F528B6">
            <w:pPr>
              <w:jc w:val="center"/>
            </w:pPr>
            <w:r w:rsidRPr="00CB29BC">
              <w:t>T.M2.10. Yazma çalışmaları yapar.</w:t>
            </w:r>
          </w:p>
        </w:tc>
        <w:tc>
          <w:tcPr>
            <w:tcW w:w="3072" w:type="dxa"/>
            <w:vAlign w:val="center"/>
          </w:tcPr>
          <w:p w14:paraId="603AAF3E" w14:textId="77777777" w:rsidR="0001087A" w:rsidRPr="00A81156" w:rsidRDefault="0001087A" w:rsidP="00C17C53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4661D52F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323C48FD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3DE25724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2BA2291F" w14:textId="77777777" w:rsidR="0001087A" w:rsidRDefault="0001087A" w:rsidP="00C17C5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10417D" w14:textId="77777777" w:rsidR="0001087A" w:rsidRDefault="0001087A" w:rsidP="009324B2">
            <w:pPr>
              <w:jc w:val="center"/>
            </w:pPr>
            <w:r>
              <w:t>04.01.2022</w:t>
            </w:r>
          </w:p>
          <w:p w14:paraId="15AD06DE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29ED3DCE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0D68C26F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06F7D174" w14:textId="77777777" w:rsidR="0001087A" w:rsidRPr="00A81156" w:rsidRDefault="0001087A" w:rsidP="00C17C53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6C2AFA4C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47D1276D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485FD872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2F35D20D" w14:textId="77777777" w:rsidR="0001087A" w:rsidRDefault="0001087A" w:rsidP="00C17C5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EC80B9F" w14:textId="77777777" w:rsidR="0001087A" w:rsidRDefault="0001087A" w:rsidP="009324B2">
            <w:pPr>
              <w:jc w:val="center"/>
            </w:pPr>
            <w:r>
              <w:t>05.01.2022</w:t>
            </w:r>
          </w:p>
          <w:p w14:paraId="1B72B6DE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1ADE2FE7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Merge/>
            <w:vAlign w:val="center"/>
          </w:tcPr>
          <w:p w14:paraId="58E06ECF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3507D663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08B86FFB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26ACA5C2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2F3FD95C" w14:textId="77777777" w:rsidTr="00F528B6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1FFF6682" w14:textId="77777777" w:rsidR="0001087A" w:rsidRDefault="0001087A" w:rsidP="00C17C53">
            <w:pPr>
              <w:ind w:left="113" w:right="113"/>
              <w:jc w:val="center"/>
            </w:pPr>
          </w:p>
          <w:p w14:paraId="240C3B95" w14:textId="77777777" w:rsidR="0001087A" w:rsidRDefault="0001087A" w:rsidP="00C17C53">
            <w:pPr>
              <w:ind w:left="113" w:right="113"/>
              <w:jc w:val="center"/>
            </w:pPr>
            <w:r>
              <w:rPr>
                <w:b/>
              </w:rPr>
              <w:t>12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04567902" w14:textId="77777777" w:rsidR="0001087A" w:rsidRDefault="0001087A" w:rsidP="009324B2">
            <w:pPr>
              <w:jc w:val="center"/>
            </w:pPr>
            <w:r>
              <w:t>10.01.2022</w:t>
            </w:r>
          </w:p>
          <w:p w14:paraId="046CE5D9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 w:val="restart"/>
            <w:vAlign w:val="center"/>
          </w:tcPr>
          <w:p w14:paraId="60BA5813" w14:textId="77777777" w:rsidR="0001087A" w:rsidRDefault="0001087A" w:rsidP="00C17C53"/>
          <w:p w14:paraId="67D1AB1D" w14:textId="77777777" w:rsidR="0001087A" w:rsidRPr="00CB29BC" w:rsidRDefault="0001087A" w:rsidP="00C17C53">
            <w:r w:rsidRPr="00CB29BC">
              <w:t>T.M2.1. Seslere karşılık gelen harfleri ayırt eder.</w:t>
            </w:r>
          </w:p>
          <w:p w14:paraId="719E6C0C" w14:textId="77777777" w:rsidR="0001087A" w:rsidRPr="00CB29BC" w:rsidRDefault="0001087A" w:rsidP="00C17C53">
            <w:r w:rsidRPr="00CB29BC">
              <w:t>T.M2.2. Harfi tanır ve seslendirir.</w:t>
            </w:r>
          </w:p>
          <w:p w14:paraId="65A3F381" w14:textId="77777777" w:rsidR="0001087A" w:rsidRPr="00CB29BC" w:rsidRDefault="0001087A" w:rsidP="00C17C53">
            <w:r w:rsidRPr="00CB29BC">
              <w:t>T.M2.3. Harfleri tekniğine uygun yazar.</w:t>
            </w:r>
          </w:p>
          <w:p w14:paraId="5DC19279" w14:textId="77777777" w:rsidR="0001087A" w:rsidRPr="00CB29BC" w:rsidRDefault="0001087A" w:rsidP="00C17C53">
            <w:r w:rsidRPr="00CB29BC">
              <w:t>T.M2.4. Hece ve kelimeleri okur.</w:t>
            </w:r>
          </w:p>
          <w:p w14:paraId="661D1A66" w14:textId="77777777" w:rsidR="0001087A" w:rsidRPr="00CB29BC" w:rsidRDefault="0001087A" w:rsidP="00C17C53">
            <w:r w:rsidRPr="00CB29BC">
              <w:t>T.M2.5. Hece ve kelimeleri yazar.</w:t>
            </w:r>
          </w:p>
          <w:p w14:paraId="058AB138" w14:textId="77777777" w:rsidR="0001087A" w:rsidRPr="00CB29BC" w:rsidRDefault="0001087A" w:rsidP="00C17C53">
            <w:r w:rsidRPr="00CB29BC">
              <w:t>T.M2.6. Rakamları tekniğine uygun yazar.</w:t>
            </w:r>
          </w:p>
          <w:p w14:paraId="34BD75FB" w14:textId="77777777" w:rsidR="0001087A" w:rsidRPr="00CB29BC" w:rsidRDefault="0001087A" w:rsidP="00C17C53">
            <w:r w:rsidRPr="00CB29BC">
              <w:t>T.M2.7. Basit ve kısa cümleleri okur.</w:t>
            </w:r>
          </w:p>
          <w:p w14:paraId="6363E058" w14:textId="77777777" w:rsidR="0001087A" w:rsidRPr="00CB29BC" w:rsidRDefault="0001087A" w:rsidP="00C17C53">
            <w:r w:rsidRPr="00CB29BC">
              <w:t>T.M2.8. Anlamlı ve kurallı cümleler yazar.</w:t>
            </w:r>
          </w:p>
          <w:p w14:paraId="09A278B9" w14:textId="77777777" w:rsidR="0001087A" w:rsidRPr="00CB29BC" w:rsidRDefault="0001087A" w:rsidP="00C17C53">
            <w:r w:rsidRPr="00CB29BC">
              <w:t>T.M2.9. Kısa metinleri okur.</w:t>
            </w:r>
          </w:p>
          <w:p w14:paraId="38FE0223" w14:textId="77777777" w:rsidR="0001087A" w:rsidRDefault="0001087A" w:rsidP="00C17C53">
            <w:pPr>
              <w:jc w:val="center"/>
            </w:pPr>
            <w:r w:rsidRPr="00CB29BC">
              <w:t>T.M2.10. Yazma çalışmaları yapar.</w:t>
            </w:r>
          </w:p>
          <w:p w14:paraId="03A4C3A6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Align w:val="center"/>
          </w:tcPr>
          <w:p w14:paraId="62F25CFE" w14:textId="77777777" w:rsidR="0001087A" w:rsidRPr="00CB29BC" w:rsidRDefault="0001087A" w:rsidP="00C17C53">
            <w:r w:rsidRPr="00CB29BC">
              <w:t>T.M2.9. Kısa metinleri okur.</w:t>
            </w:r>
          </w:p>
          <w:p w14:paraId="06E66421" w14:textId="77777777" w:rsidR="0001087A" w:rsidRDefault="0001087A" w:rsidP="00C17C53">
            <w:r w:rsidRPr="00CB29BC">
              <w:t>T.M2.10. Yazma çalışmaları yapar.</w:t>
            </w:r>
          </w:p>
          <w:p w14:paraId="4F9BF006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2C53EC33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2A992816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50A39960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438E389C" w14:textId="77777777" w:rsidTr="00F528B6">
        <w:trPr>
          <w:trHeight w:val="851"/>
        </w:trPr>
        <w:tc>
          <w:tcPr>
            <w:tcW w:w="567" w:type="dxa"/>
            <w:vMerge/>
            <w:vAlign w:val="center"/>
          </w:tcPr>
          <w:p w14:paraId="3F825DF6" w14:textId="77777777" w:rsidR="0001087A" w:rsidRDefault="0001087A" w:rsidP="00C17C53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075B8169" w14:textId="77777777" w:rsidR="0001087A" w:rsidRDefault="0001087A" w:rsidP="009324B2">
            <w:pPr>
              <w:jc w:val="center"/>
            </w:pPr>
            <w:r>
              <w:t>11.01.2022</w:t>
            </w:r>
          </w:p>
          <w:p w14:paraId="5C8040DB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3F44F5BD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Align w:val="center"/>
          </w:tcPr>
          <w:p w14:paraId="539427E1" w14:textId="77777777" w:rsidR="0001087A" w:rsidRPr="00CB29BC" w:rsidRDefault="0001087A" w:rsidP="00C17C53">
            <w:r w:rsidRPr="00CB29BC">
              <w:t>T.M2.9. Kısa metinleri okur.</w:t>
            </w:r>
          </w:p>
          <w:p w14:paraId="75CAC2DE" w14:textId="77777777" w:rsidR="0001087A" w:rsidRDefault="0001087A" w:rsidP="00C17C53">
            <w:r w:rsidRPr="00CB29BC">
              <w:t>T.M2.10. Yazma çalışmaları yapar.</w:t>
            </w:r>
          </w:p>
          <w:p w14:paraId="7EA2C092" w14:textId="77777777" w:rsidR="0001087A" w:rsidRDefault="0001087A" w:rsidP="00C17C53">
            <w:pPr>
              <w:jc w:val="center"/>
            </w:pPr>
          </w:p>
        </w:tc>
        <w:tc>
          <w:tcPr>
            <w:tcW w:w="3072" w:type="dxa"/>
            <w:vAlign w:val="center"/>
          </w:tcPr>
          <w:p w14:paraId="44C2A00B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79829B56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228E2E2D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02DFBABB" w14:textId="77777777" w:rsidTr="00F528B6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421E7E5B" w14:textId="77777777" w:rsidR="0001087A" w:rsidRDefault="0001087A" w:rsidP="00C17C53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26E2400D" w14:textId="77777777" w:rsidR="0001087A" w:rsidRDefault="0001087A" w:rsidP="009324B2">
            <w:pPr>
              <w:jc w:val="center"/>
            </w:pPr>
            <w:r>
              <w:t>12.01.2022</w:t>
            </w:r>
          </w:p>
          <w:p w14:paraId="50C00824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3845" w:type="dxa"/>
            <w:vMerge/>
            <w:vAlign w:val="center"/>
          </w:tcPr>
          <w:p w14:paraId="7205299D" w14:textId="77777777" w:rsidR="0001087A" w:rsidRDefault="0001087A" w:rsidP="00C17C53">
            <w:pPr>
              <w:jc w:val="center"/>
            </w:pPr>
          </w:p>
        </w:tc>
        <w:tc>
          <w:tcPr>
            <w:tcW w:w="3338" w:type="dxa"/>
            <w:vAlign w:val="center"/>
          </w:tcPr>
          <w:p w14:paraId="4B1A5263" w14:textId="77777777" w:rsidR="0001087A" w:rsidRPr="00CB29BC" w:rsidRDefault="0001087A" w:rsidP="00C17C53">
            <w:r w:rsidRPr="00CB29BC">
              <w:t>T.M2.9. Kısa metinleri okur.</w:t>
            </w:r>
          </w:p>
          <w:p w14:paraId="4BD77E99" w14:textId="77777777" w:rsidR="0001087A" w:rsidRDefault="0001087A" w:rsidP="00C17C53">
            <w:r w:rsidRPr="00CB29BC">
              <w:t>T.M2.10. Yazma çalışmaları yapar.</w:t>
            </w:r>
          </w:p>
          <w:p w14:paraId="25209D3C" w14:textId="77777777" w:rsidR="0001087A" w:rsidRPr="008A6E2D" w:rsidRDefault="0001087A" w:rsidP="00C17C53">
            <w:pPr>
              <w:jc w:val="center"/>
              <w:rPr>
                <w:b/>
                <w:i/>
              </w:rPr>
            </w:pPr>
            <w:r w:rsidRPr="008A6E2D">
              <w:rPr>
                <w:b/>
                <w:i/>
              </w:rPr>
              <w:t>2.MODÜL SONU</w:t>
            </w:r>
          </w:p>
        </w:tc>
        <w:tc>
          <w:tcPr>
            <w:tcW w:w="3072" w:type="dxa"/>
            <w:vAlign w:val="center"/>
          </w:tcPr>
          <w:p w14:paraId="6F3CBE9E" w14:textId="77777777" w:rsidR="0001087A" w:rsidRPr="00A81156" w:rsidRDefault="0001087A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0869999B" w14:textId="77777777" w:rsidR="0001087A" w:rsidRDefault="0001087A" w:rsidP="00C17C53">
            <w:pPr>
              <w:jc w:val="center"/>
            </w:pPr>
            <w:r>
              <w:t>İYEP Ders Kitabı</w:t>
            </w:r>
          </w:p>
          <w:p w14:paraId="5636797E" w14:textId="77777777" w:rsidR="0001087A" w:rsidRPr="001D08FD" w:rsidRDefault="0001087A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5C0B573F" w14:textId="77777777" w:rsidR="008A6E2D" w:rsidRDefault="008A6E2D" w:rsidP="00BE269B"/>
    <w:p w14:paraId="3A1EF863" w14:textId="77777777" w:rsidR="00F528B6" w:rsidRDefault="00F528B6" w:rsidP="00BE269B"/>
    <w:p w14:paraId="512BB90B" w14:textId="77777777" w:rsidR="007176F9" w:rsidRDefault="007176F9" w:rsidP="00BE269B"/>
    <w:tbl>
      <w:tblPr>
        <w:tblStyle w:val="TabloKlavuz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4111"/>
        <w:gridCol w:w="4111"/>
        <w:gridCol w:w="2410"/>
        <w:gridCol w:w="2685"/>
        <w:gridCol w:w="8"/>
      </w:tblGrid>
      <w:tr w:rsidR="00BE269B" w14:paraId="19709430" w14:textId="77777777" w:rsidTr="00DD7438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1566B4FD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203A0728" w14:textId="77777777" w:rsidR="00BE269B" w:rsidRPr="00A3566B" w:rsidRDefault="00BE269B" w:rsidP="00BE269B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6D315AAD" w14:textId="77777777" w:rsidR="00BE269B" w:rsidRDefault="00BE269B" w:rsidP="00BE269B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BE269B" w:rsidRPr="006527A3" w14:paraId="1AE30737" w14:textId="77777777" w:rsidTr="00DD7438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0EF1BA4D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A84CCAC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03ACE53D" w14:textId="77777777" w:rsidR="00BE269B" w:rsidRPr="006527A3" w:rsidRDefault="00BE269B" w:rsidP="00BE269B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E269B" w:rsidRPr="00661746" w14:paraId="4D7E9BCD" w14:textId="77777777" w:rsidTr="007741C1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12988959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00D9CFF0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4111" w:type="dxa"/>
            <w:vAlign w:val="center"/>
          </w:tcPr>
          <w:p w14:paraId="3F0ACAEE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4111" w:type="dxa"/>
            <w:vAlign w:val="center"/>
          </w:tcPr>
          <w:p w14:paraId="1C17F4C4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2410" w:type="dxa"/>
            <w:vAlign w:val="center"/>
          </w:tcPr>
          <w:p w14:paraId="5E15BC26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2693" w:type="dxa"/>
            <w:gridSpan w:val="2"/>
          </w:tcPr>
          <w:p w14:paraId="02DFD972" w14:textId="77777777" w:rsidR="00BE269B" w:rsidRDefault="00BE269B" w:rsidP="00BE269B">
            <w:pPr>
              <w:jc w:val="center"/>
              <w:rPr>
                <w:b/>
                <w:sz w:val="20"/>
                <w:szCs w:val="20"/>
              </w:rPr>
            </w:pPr>
          </w:p>
          <w:p w14:paraId="60A5A382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01087A" w:rsidRPr="001D08FD" w14:paraId="17C47E1C" w14:textId="77777777" w:rsidTr="007741C1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0D2BF5B2" w14:textId="77777777" w:rsidR="0001087A" w:rsidRPr="00A3566B" w:rsidRDefault="0001087A" w:rsidP="00BE269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6A7D688E" w14:textId="77777777" w:rsidR="0001087A" w:rsidRDefault="0001087A" w:rsidP="009324B2">
            <w:pPr>
              <w:jc w:val="center"/>
            </w:pPr>
            <w:r>
              <w:t>17.01.2022</w:t>
            </w:r>
          </w:p>
          <w:p w14:paraId="682106F2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56145950" w14:textId="77777777" w:rsidR="0001087A" w:rsidRPr="00CB29BC" w:rsidRDefault="0001087A" w:rsidP="008A6E2D">
            <w:r w:rsidRPr="00CB29BC">
              <w:t>T.M2.9. Kısa metinleri okur.</w:t>
            </w:r>
          </w:p>
          <w:p w14:paraId="65B34560" w14:textId="77777777" w:rsidR="0001087A" w:rsidRDefault="0001087A" w:rsidP="008A6E2D">
            <w:r w:rsidRPr="00CB29BC">
              <w:t>T.M2.10. Yazma çalışmaları yapar.</w:t>
            </w:r>
          </w:p>
          <w:p w14:paraId="2979629F" w14:textId="77777777" w:rsidR="0001087A" w:rsidRDefault="0001087A" w:rsidP="00BE269B">
            <w:pPr>
              <w:jc w:val="center"/>
            </w:pPr>
          </w:p>
        </w:tc>
        <w:tc>
          <w:tcPr>
            <w:tcW w:w="4111" w:type="dxa"/>
            <w:vAlign w:val="center"/>
          </w:tcPr>
          <w:p w14:paraId="30C93312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DİŞLER</w:t>
            </w:r>
          </w:p>
          <w:p w14:paraId="31B9140E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244320C0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3E4C1A0D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08903653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1F80BA36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28747BF7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58359CB7" w14:textId="77777777" w:rsidTr="007741C1">
        <w:trPr>
          <w:trHeight w:val="851"/>
        </w:trPr>
        <w:tc>
          <w:tcPr>
            <w:tcW w:w="567" w:type="dxa"/>
            <w:vMerge/>
            <w:vAlign w:val="center"/>
          </w:tcPr>
          <w:p w14:paraId="6826C7AB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2C6E09C" w14:textId="77777777" w:rsidR="0001087A" w:rsidRDefault="0001087A" w:rsidP="009324B2">
            <w:pPr>
              <w:jc w:val="center"/>
            </w:pPr>
            <w:r>
              <w:t>18.01.2022</w:t>
            </w:r>
          </w:p>
          <w:p w14:paraId="12A39352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285771AE" w14:textId="77777777" w:rsidR="0001087A" w:rsidRPr="00CB29BC" w:rsidRDefault="0001087A" w:rsidP="008A6E2D">
            <w:r w:rsidRPr="00CB29BC">
              <w:t>T.M2.9. Kısa metinleri okur.</w:t>
            </w:r>
          </w:p>
          <w:p w14:paraId="3DB0DF3A" w14:textId="77777777" w:rsidR="0001087A" w:rsidRDefault="0001087A" w:rsidP="008A6E2D">
            <w:r w:rsidRPr="00CB29BC">
              <w:t>T.M2.10. Yazma çalışmaları yapar.</w:t>
            </w:r>
          </w:p>
          <w:p w14:paraId="457084B1" w14:textId="77777777" w:rsidR="0001087A" w:rsidRDefault="0001087A" w:rsidP="00BE269B">
            <w:pPr>
              <w:jc w:val="center"/>
            </w:pPr>
          </w:p>
        </w:tc>
        <w:tc>
          <w:tcPr>
            <w:tcW w:w="4111" w:type="dxa"/>
            <w:vAlign w:val="center"/>
          </w:tcPr>
          <w:p w14:paraId="089F653A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ASLANA ÖZENEN TAVŞAN</w:t>
            </w:r>
          </w:p>
          <w:p w14:paraId="65FB1D43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6D9E8035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74A96E88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23024C39" w14:textId="77777777" w:rsidR="0001087A" w:rsidRPr="00A81156" w:rsidRDefault="0001087A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A32E114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7CF182D8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0F3F678D" w14:textId="77777777" w:rsidTr="007741C1">
        <w:trPr>
          <w:trHeight w:val="851"/>
        </w:trPr>
        <w:tc>
          <w:tcPr>
            <w:tcW w:w="567" w:type="dxa"/>
            <w:vMerge/>
            <w:vAlign w:val="center"/>
          </w:tcPr>
          <w:p w14:paraId="1BCA0940" w14:textId="77777777" w:rsidR="0001087A" w:rsidRDefault="0001087A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0D19DE3" w14:textId="77777777" w:rsidR="0001087A" w:rsidRDefault="0001087A" w:rsidP="009324B2">
            <w:pPr>
              <w:jc w:val="center"/>
            </w:pPr>
            <w:r>
              <w:t>19.01.2022</w:t>
            </w:r>
          </w:p>
          <w:p w14:paraId="74A2EBCC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293CE540" w14:textId="77777777" w:rsidR="0001087A" w:rsidRPr="00CB29BC" w:rsidRDefault="0001087A" w:rsidP="008A6E2D">
            <w:r w:rsidRPr="00CB29BC">
              <w:t>T.M2.9. Kısa metinleri okur.</w:t>
            </w:r>
          </w:p>
          <w:p w14:paraId="203390B5" w14:textId="77777777" w:rsidR="0001087A" w:rsidRDefault="0001087A" w:rsidP="008A6E2D">
            <w:r w:rsidRPr="00CB29BC">
              <w:t>T.M2.10. Yazma çalışmaları yapar.</w:t>
            </w:r>
          </w:p>
          <w:p w14:paraId="75433C07" w14:textId="77777777" w:rsidR="0001087A" w:rsidRPr="008A6E2D" w:rsidRDefault="0001087A" w:rsidP="00BE269B">
            <w:pPr>
              <w:jc w:val="center"/>
              <w:rPr>
                <w:b/>
                <w:i/>
              </w:rPr>
            </w:pPr>
            <w:r w:rsidRPr="008A6E2D">
              <w:rPr>
                <w:b/>
                <w:i/>
              </w:rPr>
              <w:t>2.MODÜL SONU</w:t>
            </w:r>
          </w:p>
        </w:tc>
        <w:tc>
          <w:tcPr>
            <w:tcW w:w="4111" w:type="dxa"/>
            <w:vAlign w:val="center"/>
          </w:tcPr>
          <w:p w14:paraId="2F62D54D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23 NİSAN GELDİ</w:t>
            </w:r>
          </w:p>
          <w:p w14:paraId="7D9DAF14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255296BE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6C6DAFE4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4701B8DC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81DB3A7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1681DE72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69A8514D" w14:textId="77777777" w:rsidTr="00763D9E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0E743F2D" w14:textId="77777777" w:rsidR="0001087A" w:rsidRDefault="0001087A" w:rsidP="00BE269B">
            <w:pPr>
              <w:ind w:left="113" w:right="113"/>
              <w:jc w:val="center"/>
            </w:pPr>
          </w:p>
          <w:p w14:paraId="1CA8689B" w14:textId="77777777" w:rsidR="0001087A" w:rsidRDefault="0001087A" w:rsidP="00BE269B">
            <w:pPr>
              <w:ind w:left="113" w:right="113"/>
              <w:jc w:val="center"/>
            </w:pPr>
            <w:r>
              <w:rPr>
                <w:b/>
              </w:rPr>
              <w:t>14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</w:tcPr>
          <w:p w14:paraId="03C1D230" w14:textId="77777777" w:rsidR="0001087A" w:rsidRDefault="0001087A" w:rsidP="009324B2">
            <w:pPr>
              <w:jc w:val="center"/>
            </w:pPr>
          </w:p>
          <w:p w14:paraId="3DA920AD" w14:textId="77777777" w:rsidR="0001087A" w:rsidRDefault="0001087A" w:rsidP="009324B2">
            <w:pPr>
              <w:jc w:val="center"/>
            </w:pPr>
          </w:p>
          <w:p w14:paraId="1C577141" w14:textId="77777777" w:rsidR="0001087A" w:rsidRDefault="0001087A" w:rsidP="009324B2">
            <w:pPr>
              <w:jc w:val="center"/>
            </w:pPr>
          </w:p>
          <w:p w14:paraId="61A08D5F" w14:textId="77777777" w:rsidR="0001087A" w:rsidRDefault="0001087A" w:rsidP="009324B2">
            <w:pPr>
              <w:jc w:val="center"/>
            </w:pPr>
            <w:r>
              <w:t>07.02.2022</w:t>
            </w:r>
          </w:p>
          <w:p w14:paraId="675C6FA5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6033E9A0" w14:textId="77777777" w:rsidR="0001087A" w:rsidRDefault="0001087A" w:rsidP="00DD7438">
            <w:pPr>
              <w:jc w:val="center"/>
            </w:pPr>
            <w:r>
              <w:t>DİŞLER</w:t>
            </w:r>
          </w:p>
          <w:p w14:paraId="4296936A" w14:textId="77777777" w:rsidR="0001087A" w:rsidRPr="008B7835" w:rsidRDefault="0001087A" w:rsidP="00434F5F">
            <w:r w:rsidRPr="008B7835">
              <w:t>T.M3.1. Görselden/görsellerden hareketle bilmediği kelimeleri ve kelimelerin anlamlarını tahmin eder.</w:t>
            </w:r>
          </w:p>
          <w:p w14:paraId="25A21FC1" w14:textId="77777777" w:rsidR="0001087A" w:rsidRDefault="0001087A" w:rsidP="00DD7438">
            <w:r w:rsidRPr="008B7835">
              <w:t>T.M3.2. Okuduğu metinle ilgili soruları cevaplar.</w:t>
            </w:r>
            <w:r>
              <w:t xml:space="preserve">          </w:t>
            </w:r>
            <w:r w:rsidRPr="008B7835">
              <w:t>T.M3.3. Kısa metinler yazar.</w:t>
            </w:r>
          </w:p>
        </w:tc>
        <w:tc>
          <w:tcPr>
            <w:tcW w:w="4111" w:type="dxa"/>
          </w:tcPr>
          <w:p w14:paraId="57A8E536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ATATÜRK HASTA BEBEĞİME DOKTOR GETİRMİŞ</w:t>
            </w:r>
          </w:p>
          <w:p w14:paraId="056E2801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6E016A9A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476397A5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52BD7EF7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4ABCA465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41FB884A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74D8D91E" w14:textId="77777777" w:rsidTr="00763D9E">
        <w:trPr>
          <w:trHeight w:val="851"/>
        </w:trPr>
        <w:tc>
          <w:tcPr>
            <w:tcW w:w="567" w:type="dxa"/>
            <w:vMerge/>
            <w:vAlign w:val="center"/>
          </w:tcPr>
          <w:p w14:paraId="7943EFAE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</w:tcPr>
          <w:p w14:paraId="3E4ED7F4" w14:textId="77777777" w:rsidR="0001087A" w:rsidRDefault="0001087A" w:rsidP="009324B2">
            <w:pPr>
              <w:jc w:val="center"/>
            </w:pPr>
          </w:p>
          <w:p w14:paraId="71BF7B49" w14:textId="77777777" w:rsidR="0001087A" w:rsidRDefault="0001087A" w:rsidP="009324B2">
            <w:pPr>
              <w:jc w:val="center"/>
            </w:pPr>
          </w:p>
          <w:p w14:paraId="59E9A2F1" w14:textId="77777777" w:rsidR="0001087A" w:rsidRDefault="0001087A" w:rsidP="009324B2">
            <w:r>
              <w:t>08.02.2022</w:t>
            </w:r>
          </w:p>
          <w:p w14:paraId="731CE877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370F132B" w14:textId="77777777" w:rsidR="0001087A" w:rsidRDefault="0001087A" w:rsidP="00BE269B">
            <w:pPr>
              <w:jc w:val="center"/>
            </w:pPr>
            <w:r>
              <w:t>ASLANA ÖZENEN TAVŞAN</w:t>
            </w:r>
          </w:p>
          <w:p w14:paraId="585F2EDD" w14:textId="77777777" w:rsidR="0001087A" w:rsidRPr="008B7835" w:rsidRDefault="0001087A" w:rsidP="00DD7438">
            <w:r w:rsidRPr="008B7835">
              <w:t>T.M3.1. Görselden/görsellerden hareketle bilmediği kelimeleri ve kelimelerin anlamlarını tahmin eder.</w:t>
            </w:r>
          </w:p>
          <w:p w14:paraId="5695B0BF" w14:textId="77777777" w:rsidR="0001087A" w:rsidRDefault="0001087A" w:rsidP="00DD7438">
            <w:r w:rsidRPr="008B7835">
              <w:t>T.M3.2. Okuduğu metinle ilgili soruları cevaplar.</w:t>
            </w:r>
            <w:r>
              <w:t xml:space="preserve">          </w:t>
            </w:r>
            <w:r w:rsidRPr="008B7835">
              <w:t>T.M3.3. Kısa metinler yazar.</w:t>
            </w:r>
          </w:p>
        </w:tc>
        <w:tc>
          <w:tcPr>
            <w:tcW w:w="4111" w:type="dxa"/>
          </w:tcPr>
          <w:p w14:paraId="47AA6EC5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ÜÇ ELMA DÖRT ÖĞRENCİ</w:t>
            </w:r>
          </w:p>
          <w:p w14:paraId="70685E2B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6EF19952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4593C8D0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518BAE4D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76AA9889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09AAB470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01087A" w:rsidRPr="001D08FD" w14:paraId="2DCC6DB1" w14:textId="77777777" w:rsidTr="00763D9E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3E0E4916" w14:textId="77777777" w:rsidR="0001087A" w:rsidRDefault="0001087A" w:rsidP="00BE269B">
            <w:pPr>
              <w:ind w:left="113" w:right="113"/>
              <w:jc w:val="center"/>
            </w:pPr>
          </w:p>
        </w:tc>
        <w:tc>
          <w:tcPr>
            <w:tcW w:w="1276" w:type="dxa"/>
          </w:tcPr>
          <w:p w14:paraId="4516AE21" w14:textId="77777777" w:rsidR="0001087A" w:rsidRDefault="0001087A" w:rsidP="009324B2">
            <w:pPr>
              <w:jc w:val="center"/>
            </w:pPr>
          </w:p>
          <w:p w14:paraId="1222F95D" w14:textId="77777777" w:rsidR="0001087A" w:rsidRDefault="0001087A" w:rsidP="009324B2">
            <w:pPr>
              <w:jc w:val="center"/>
            </w:pPr>
          </w:p>
          <w:p w14:paraId="62C5224D" w14:textId="77777777" w:rsidR="0001087A" w:rsidRDefault="0001087A" w:rsidP="009324B2">
            <w:pPr>
              <w:jc w:val="center"/>
            </w:pPr>
          </w:p>
          <w:p w14:paraId="3FC1C2AF" w14:textId="77777777" w:rsidR="0001087A" w:rsidRDefault="0001087A" w:rsidP="009324B2">
            <w:pPr>
              <w:jc w:val="center"/>
            </w:pPr>
            <w:r>
              <w:t>09.02.2022</w:t>
            </w:r>
          </w:p>
          <w:p w14:paraId="07567DD5" w14:textId="77777777" w:rsidR="0001087A" w:rsidRDefault="0001087A" w:rsidP="009324B2">
            <w:pPr>
              <w:jc w:val="center"/>
            </w:pPr>
            <w:r>
              <w:t xml:space="preserve"> (2 SAAT)</w:t>
            </w:r>
          </w:p>
        </w:tc>
        <w:tc>
          <w:tcPr>
            <w:tcW w:w="4111" w:type="dxa"/>
            <w:vAlign w:val="center"/>
          </w:tcPr>
          <w:p w14:paraId="1C260815" w14:textId="77777777" w:rsidR="0001087A" w:rsidRDefault="0001087A" w:rsidP="00BE269B">
            <w:pPr>
              <w:jc w:val="center"/>
            </w:pPr>
            <w:r>
              <w:t>23 NİSAN GELDİ</w:t>
            </w:r>
          </w:p>
          <w:p w14:paraId="7A10CDD7" w14:textId="77777777" w:rsidR="0001087A" w:rsidRPr="008B7835" w:rsidRDefault="0001087A" w:rsidP="00DD7438">
            <w:r w:rsidRPr="008B7835">
              <w:t>T.M3.1. Görselden/görsellerden hareketle bilmediği kelimeleri ve kelimelerin anlamlarını tahmin eder.</w:t>
            </w:r>
          </w:p>
          <w:p w14:paraId="71B5A47E" w14:textId="77777777" w:rsidR="0001087A" w:rsidRPr="008B7835" w:rsidRDefault="0001087A" w:rsidP="00DD7438">
            <w:r w:rsidRPr="008B7835">
              <w:t>T.M3.2. Okuduğu metinle ilgili soruları cevaplar.</w:t>
            </w:r>
          </w:p>
          <w:p w14:paraId="60746B7C" w14:textId="77777777" w:rsidR="0001087A" w:rsidRDefault="0001087A" w:rsidP="00DD7438">
            <w:r w:rsidRPr="008B7835">
              <w:t>T.M3.3. Kısa metinler yazar.</w:t>
            </w:r>
          </w:p>
        </w:tc>
        <w:tc>
          <w:tcPr>
            <w:tcW w:w="4111" w:type="dxa"/>
          </w:tcPr>
          <w:p w14:paraId="6D4C5BAC" w14:textId="77777777" w:rsidR="0001087A" w:rsidRPr="007741C1" w:rsidRDefault="0001087A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POS BIYIK TAVŞAN</w:t>
            </w:r>
          </w:p>
          <w:p w14:paraId="2565B758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4A376723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4A7C7E15" w14:textId="77777777" w:rsidR="0001087A" w:rsidRPr="007741C1" w:rsidRDefault="0001087A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2410" w:type="dxa"/>
            <w:vAlign w:val="center"/>
          </w:tcPr>
          <w:p w14:paraId="24FDD9B3" w14:textId="77777777" w:rsidR="0001087A" w:rsidRPr="00A81156" w:rsidRDefault="0001087A" w:rsidP="00BE269B">
            <w:pPr>
              <w:jc w:val="center"/>
              <w:rPr>
                <w:color w:val="C00000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9957B59" w14:textId="77777777" w:rsidR="0001087A" w:rsidRDefault="0001087A" w:rsidP="00BE269B">
            <w:pPr>
              <w:jc w:val="center"/>
            </w:pPr>
            <w:r>
              <w:t>İYEP Ders Kitabı</w:t>
            </w:r>
          </w:p>
          <w:p w14:paraId="36A9DE93" w14:textId="77777777" w:rsidR="0001087A" w:rsidRPr="001D08FD" w:rsidRDefault="0001087A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1698F34C" w14:textId="77777777" w:rsidR="00BE269B" w:rsidRDefault="00BE269B" w:rsidP="00A3566B"/>
    <w:p w14:paraId="04BA75D7" w14:textId="77777777" w:rsidR="007176F9" w:rsidRDefault="007176F9" w:rsidP="00A3566B"/>
    <w:p w14:paraId="00477AAC" w14:textId="77777777" w:rsidR="00C77B91" w:rsidRDefault="00C77B91" w:rsidP="00A3566B"/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567"/>
        <w:gridCol w:w="1276"/>
        <w:gridCol w:w="4111"/>
        <w:gridCol w:w="3072"/>
        <w:gridCol w:w="3072"/>
        <w:gridCol w:w="3062"/>
        <w:gridCol w:w="8"/>
      </w:tblGrid>
      <w:tr w:rsidR="00C77B91" w14:paraId="4CB9F7E2" w14:textId="77777777" w:rsidTr="00C77B91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5139C97D" w14:textId="77777777" w:rsidR="00C77B91" w:rsidRPr="00A3566B" w:rsidRDefault="00C77B91" w:rsidP="00C17C53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30F3924F" w14:textId="77777777" w:rsidR="00C77B91" w:rsidRPr="00A3566B" w:rsidRDefault="00C77B91" w:rsidP="00C17C53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0B40B705" w14:textId="77777777" w:rsidR="00C77B91" w:rsidRDefault="00C77B91" w:rsidP="00C17C53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C77B91" w:rsidRPr="006527A3" w14:paraId="5A4BB629" w14:textId="77777777" w:rsidTr="00C77B91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1567745E" w14:textId="77777777" w:rsidR="00C77B91" w:rsidRPr="00A3566B" w:rsidRDefault="00C77B91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3CE7F6C4" w14:textId="77777777" w:rsidR="00C77B91" w:rsidRPr="00A3566B" w:rsidRDefault="00C77B91" w:rsidP="00C17C53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29F29505" w14:textId="77777777" w:rsidR="00C77B91" w:rsidRPr="006527A3" w:rsidRDefault="00C77B91" w:rsidP="00C17C53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C77B91" w:rsidRPr="00661746" w14:paraId="23CB0C36" w14:textId="77777777" w:rsidTr="00C77B91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25981877" w14:textId="77777777" w:rsidR="00C77B91" w:rsidRPr="00A3566B" w:rsidRDefault="00C77B91" w:rsidP="00C17C5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56EF5157" w14:textId="77777777" w:rsidR="00C77B91" w:rsidRPr="00A3566B" w:rsidRDefault="00C77B91" w:rsidP="00C17C53">
            <w:pPr>
              <w:jc w:val="center"/>
              <w:rPr>
                <w:b/>
              </w:rPr>
            </w:pPr>
          </w:p>
        </w:tc>
        <w:tc>
          <w:tcPr>
            <w:tcW w:w="4111" w:type="dxa"/>
            <w:vAlign w:val="center"/>
          </w:tcPr>
          <w:p w14:paraId="361054B7" w14:textId="77777777" w:rsidR="00C77B91" w:rsidRPr="00661746" w:rsidRDefault="00C77B91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072" w:type="dxa"/>
            <w:vAlign w:val="center"/>
          </w:tcPr>
          <w:p w14:paraId="2B8ECFB7" w14:textId="77777777" w:rsidR="00C77B91" w:rsidRPr="00661746" w:rsidRDefault="00C77B91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072" w:type="dxa"/>
            <w:vAlign w:val="center"/>
          </w:tcPr>
          <w:p w14:paraId="20C37427" w14:textId="77777777" w:rsidR="00C77B91" w:rsidRPr="00661746" w:rsidRDefault="00C77B91" w:rsidP="00C17C53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070" w:type="dxa"/>
            <w:gridSpan w:val="2"/>
          </w:tcPr>
          <w:p w14:paraId="054BB963" w14:textId="77777777" w:rsidR="00C77B91" w:rsidRDefault="00C77B91" w:rsidP="00C17C53">
            <w:pPr>
              <w:jc w:val="center"/>
              <w:rPr>
                <w:b/>
                <w:sz w:val="20"/>
                <w:szCs w:val="20"/>
              </w:rPr>
            </w:pPr>
          </w:p>
          <w:p w14:paraId="4513CDCD" w14:textId="77777777" w:rsidR="00C77B91" w:rsidRPr="00661746" w:rsidRDefault="00C77B91" w:rsidP="00C17C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C77B91" w:rsidRPr="001D08FD" w14:paraId="107E10FB" w14:textId="77777777" w:rsidTr="00C77B91">
        <w:trPr>
          <w:trHeight w:val="851"/>
        </w:trPr>
        <w:tc>
          <w:tcPr>
            <w:tcW w:w="567" w:type="dxa"/>
            <w:vMerge w:val="restart"/>
            <w:textDirection w:val="btLr"/>
          </w:tcPr>
          <w:p w14:paraId="3FA04C2F" w14:textId="77777777" w:rsidR="00C77B91" w:rsidRDefault="00C77B91" w:rsidP="00C17C53">
            <w:pPr>
              <w:ind w:left="113" w:right="113"/>
              <w:jc w:val="center"/>
            </w:pPr>
            <w:r>
              <w:rPr>
                <w:b/>
              </w:rPr>
              <w:t>15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</w:tcPr>
          <w:p w14:paraId="03977561" w14:textId="77777777" w:rsidR="00310881" w:rsidRDefault="00310881" w:rsidP="00310881">
            <w:pPr>
              <w:jc w:val="center"/>
            </w:pPr>
          </w:p>
          <w:p w14:paraId="647EB698" w14:textId="77777777" w:rsidR="00310881" w:rsidRDefault="00310881" w:rsidP="00310881">
            <w:pPr>
              <w:jc w:val="center"/>
            </w:pPr>
          </w:p>
          <w:p w14:paraId="6C2FD370" w14:textId="77777777" w:rsidR="00310881" w:rsidRDefault="00310881" w:rsidP="00310881">
            <w:pPr>
              <w:jc w:val="center"/>
            </w:pPr>
          </w:p>
          <w:p w14:paraId="01CF50F3" w14:textId="77777777" w:rsidR="00310881" w:rsidRDefault="0001087A" w:rsidP="00310881">
            <w:pPr>
              <w:jc w:val="center"/>
            </w:pPr>
            <w:r>
              <w:t>14</w:t>
            </w:r>
            <w:r w:rsidR="00310881">
              <w:t>.02.2022</w:t>
            </w:r>
          </w:p>
          <w:p w14:paraId="09612511" w14:textId="77777777" w:rsidR="00C77B91" w:rsidRDefault="00310881" w:rsidP="00310881">
            <w:pPr>
              <w:jc w:val="center"/>
            </w:pPr>
            <w:r>
              <w:t xml:space="preserve"> </w:t>
            </w:r>
            <w:r w:rsidR="00C77B91">
              <w:t>(2 SAAT)</w:t>
            </w:r>
          </w:p>
        </w:tc>
        <w:tc>
          <w:tcPr>
            <w:tcW w:w="4111" w:type="dxa"/>
          </w:tcPr>
          <w:p w14:paraId="6ED7A5C9" w14:textId="77777777" w:rsidR="00C77B91" w:rsidRDefault="00C77B91" w:rsidP="00C17C53">
            <w:pPr>
              <w:jc w:val="center"/>
            </w:pPr>
            <w:r>
              <w:t>ATATÜRK HASTA BEBEĞİME DOKTOR GETİRMİŞ</w:t>
            </w:r>
          </w:p>
          <w:p w14:paraId="62001215" w14:textId="77777777" w:rsidR="00C77B91" w:rsidRPr="008B7835" w:rsidRDefault="00C77B91" w:rsidP="00C17C53">
            <w:r w:rsidRPr="008B7835">
              <w:t>T.M3.1. Görselden/görsellerden hareketle bilmediği kelimeleri ve kelimelerin anlamlarını tahmin eder.</w:t>
            </w:r>
          </w:p>
          <w:p w14:paraId="37C2AD49" w14:textId="77777777" w:rsidR="00C77B91" w:rsidRPr="008B7835" w:rsidRDefault="00C77B91" w:rsidP="00C17C53">
            <w:r w:rsidRPr="008B7835">
              <w:t>T.M3.2. Okuduğu metinle ilgili soruları cevaplar.</w:t>
            </w:r>
          </w:p>
          <w:p w14:paraId="427E9473" w14:textId="77777777" w:rsidR="00C77B91" w:rsidRDefault="00C77B91" w:rsidP="00C17C53">
            <w:r w:rsidRPr="008B7835">
              <w:t>T.M3.3. Kısa metinler yazar.</w:t>
            </w:r>
          </w:p>
        </w:tc>
        <w:tc>
          <w:tcPr>
            <w:tcW w:w="3072" w:type="dxa"/>
          </w:tcPr>
          <w:p w14:paraId="0D11CBD5" w14:textId="77777777" w:rsidR="00C77B91" w:rsidRPr="007741C1" w:rsidRDefault="00C77B91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KÜÇÜK İZCİLER</w:t>
            </w:r>
          </w:p>
          <w:p w14:paraId="7EC56BDD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76C7F40B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6FEA4673" w14:textId="77777777" w:rsidR="00C77B91" w:rsidRPr="007741C1" w:rsidRDefault="00C77B91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3072" w:type="dxa"/>
          </w:tcPr>
          <w:p w14:paraId="099D9EBE" w14:textId="77777777" w:rsidR="00C77B91" w:rsidRPr="00A81156" w:rsidRDefault="00C77B91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</w:tcPr>
          <w:p w14:paraId="7EDFA753" w14:textId="77777777" w:rsidR="00C77B91" w:rsidRDefault="00C77B91" w:rsidP="00C17C53">
            <w:pPr>
              <w:jc w:val="center"/>
            </w:pPr>
            <w:r>
              <w:t>İYEP Ders Kitabı</w:t>
            </w:r>
          </w:p>
          <w:p w14:paraId="65232638" w14:textId="77777777" w:rsidR="00C77B91" w:rsidRPr="001D08FD" w:rsidRDefault="00C77B91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77B91" w:rsidRPr="001D08FD" w14:paraId="1CAF537C" w14:textId="77777777" w:rsidTr="00C77B91">
        <w:trPr>
          <w:trHeight w:val="851"/>
        </w:trPr>
        <w:tc>
          <w:tcPr>
            <w:tcW w:w="567" w:type="dxa"/>
            <w:vMerge/>
          </w:tcPr>
          <w:p w14:paraId="4F5E3078" w14:textId="77777777" w:rsidR="00C77B91" w:rsidRDefault="00C77B91" w:rsidP="00C17C53">
            <w:pPr>
              <w:ind w:left="113" w:right="113"/>
              <w:jc w:val="center"/>
            </w:pPr>
          </w:p>
        </w:tc>
        <w:tc>
          <w:tcPr>
            <w:tcW w:w="1276" w:type="dxa"/>
          </w:tcPr>
          <w:p w14:paraId="6B7649C7" w14:textId="77777777" w:rsidR="00310881" w:rsidRDefault="00310881" w:rsidP="00310881">
            <w:pPr>
              <w:jc w:val="center"/>
            </w:pPr>
          </w:p>
          <w:p w14:paraId="33F93D7F" w14:textId="77777777" w:rsidR="00310881" w:rsidRDefault="00310881" w:rsidP="00310881">
            <w:pPr>
              <w:jc w:val="center"/>
            </w:pPr>
          </w:p>
          <w:p w14:paraId="7BB901AE" w14:textId="77777777" w:rsidR="00310881" w:rsidRDefault="0001087A" w:rsidP="00310881">
            <w:r>
              <w:t>15</w:t>
            </w:r>
            <w:r w:rsidR="00310881">
              <w:t>.02.2022</w:t>
            </w:r>
          </w:p>
          <w:p w14:paraId="03827A88" w14:textId="77777777" w:rsidR="00C77B91" w:rsidRDefault="00310881" w:rsidP="00310881">
            <w:pPr>
              <w:jc w:val="center"/>
            </w:pPr>
            <w:r>
              <w:t xml:space="preserve"> </w:t>
            </w:r>
            <w:r w:rsidR="00C77B91">
              <w:t>(2 SAAT)</w:t>
            </w:r>
          </w:p>
        </w:tc>
        <w:tc>
          <w:tcPr>
            <w:tcW w:w="4111" w:type="dxa"/>
          </w:tcPr>
          <w:p w14:paraId="3FA372DF" w14:textId="77777777" w:rsidR="00C77B91" w:rsidRDefault="00C77B91" w:rsidP="00C17C53">
            <w:pPr>
              <w:jc w:val="center"/>
            </w:pPr>
            <w:r>
              <w:t>ÜÇ ELMA DÖRT ÖĞRENCİ</w:t>
            </w:r>
          </w:p>
          <w:p w14:paraId="7C7AA914" w14:textId="77777777" w:rsidR="00C77B91" w:rsidRPr="008B7835" w:rsidRDefault="00C77B91" w:rsidP="00C17C53">
            <w:r w:rsidRPr="008B7835">
              <w:t>T.M3.1. Görselden/görsellerden hareketle bilmediği kelimeleri ve kelimelerin anlamlarını tahmin eder.</w:t>
            </w:r>
          </w:p>
          <w:p w14:paraId="08B55CD4" w14:textId="77777777" w:rsidR="00C77B91" w:rsidRPr="008B7835" w:rsidRDefault="00C77B91" w:rsidP="00C17C53">
            <w:r w:rsidRPr="008B7835">
              <w:t>T.M3.2. Okuduğu metinle ilgili soruları cevaplar.</w:t>
            </w:r>
          </w:p>
          <w:p w14:paraId="30B6EE88" w14:textId="77777777" w:rsidR="00C77B91" w:rsidRDefault="00C77B91" w:rsidP="00C17C53">
            <w:r w:rsidRPr="008B7835">
              <w:t>T.M3.3. Kısa metinler yazar.</w:t>
            </w:r>
          </w:p>
        </w:tc>
        <w:tc>
          <w:tcPr>
            <w:tcW w:w="3072" w:type="dxa"/>
          </w:tcPr>
          <w:p w14:paraId="74E9B61D" w14:textId="77777777" w:rsidR="00C77B91" w:rsidRPr="007741C1" w:rsidRDefault="00C77B91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ROBOTLAR</w:t>
            </w:r>
          </w:p>
          <w:p w14:paraId="44FC6727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220E1D4F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128726E2" w14:textId="77777777" w:rsidR="00C77B91" w:rsidRPr="007741C1" w:rsidRDefault="00C77B91" w:rsidP="00C17C53">
            <w:pPr>
              <w:jc w:val="center"/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</w:tc>
        <w:tc>
          <w:tcPr>
            <w:tcW w:w="3072" w:type="dxa"/>
          </w:tcPr>
          <w:p w14:paraId="65EB7501" w14:textId="77777777" w:rsidR="00C77B91" w:rsidRPr="00A81156" w:rsidRDefault="00C77B91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</w:tcPr>
          <w:p w14:paraId="14F49D74" w14:textId="77777777" w:rsidR="00C77B91" w:rsidRDefault="00C77B91" w:rsidP="00C17C53">
            <w:pPr>
              <w:jc w:val="center"/>
            </w:pPr>
            <w:r>
              <w:t>İYEP Ders Kitabı</w:t>
            </w:r>
          </w:p>
          <w:p w14:paraId="074928CF" w14:textId="77777777" w:rsidR="00C77B91" w:rsidRPr="001D08FD" w:rsidRDefault="00C77B91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C77B91" w:rsidRPr="001D08FD" w14:paraId="64C28E24" w14:textId="77777777" w:rsidTr="00C77B91">
        <w:trPr>
          <w:trHeight w:val="1134"/>
        </w:trPr>
        <w:tc>
          <w:tcPr>
            <w:tcW w:w="567" w:type="dxa"/>
            <w:vMerge/>
            <w:textDirection w:val="btLr"/>
          </w:tcPr>
          <w:p w14:paraId="0D227E10" w14:textId="77777777" w:rsidR="00C77B91" w:rsidRDefault="00C77B91" w:rsidP="00C17C53">
            <w:pPr>
              <w:ind w:left="113" w:right="113"/>
              <w:jc w:val="center"/>
            </w:pPr>
          </w:p>
        </w:tc>
        <w:tc>
          <w:tcPr>
            <w:tcW w:w="1276" w:type="dxa"/>
          </w:tcPr>
          <w:p w14:paraId="7F4AE042" w14:textId="77777777" w:rsidR="00310881" w:rsidRDefault="00310881" w:rsidP="00310881">
            <w:pPr>
              <w:jc w:val="center"/>
            </w:pPr>
          </w:p>
          <w:p w14:paraId="768A49DF" w14:textId="77777777" w:rsidR="00310881" w:rsidRDefault="00310881" w:rsidP="00310881">
            <w:pPr>
              <w:jc w:val="center"/>
            </w:pPr>
          </w:p>
          <w:p w14:paraId="3240E0A1" w14:textId="77777777" w:rsidR="00310881" w:rsidRDefault="00310881" w:rsidP="00310881">
            <w:pPr>
              <w:jc w:val="center"/>
            </w:pPr>
          </w:p>
          <w:p w14:paraId="7DF65AA0" w14:textId="77777777" w:rsidR="00310881" w:rsidRDefault="0001087A" w:rsidP="00310881">
            <w:pPr>
              <w:jc w:val="center"/>
            </w:pPr>
            <w:r>
              <w:t>16</w:t>
            </w:r>
            <w:r w:rsidR="00310881">
              <w:t>.02.2022</w:t>
            </w:r>
          </w:p>
          <w:p w14:paraId="6EFF99AB" w14:textId="77777777" w:rsidR="00C77B91" w:rsidRDefault="00310881" w:rsidP="00310881">
            <w:pPr>
              <w:jc w:val="center"/>
            </w:pPr>
            <w:r>
              <w:t xml:space="preserve"> </w:t>
            </w:r>
            <w:r w:rsidR="00C77B91">
              <w:t>(2 SAAT)</w:t>
            </w:r>
          </w:p>
        </w:tc>
        <w:tc>
          <w:tcPr>
            <w:tcW w:w="4111" w:type="dxa"/>
          </w:tcPr>
          <w:p w14:paraId="5EB7248A" w14:textId="77777777" w:rsidR="00C77B91" w:rsidRDefault="00C77B91" w:rsidP="00C17C53">
            <w:pPr>
              <w:jc w:val="center"/>
            </w:pPr>
            <w:r>
              <w:t>POS BIYIK TAVŞAN</w:t>
            </w:r>
          </w:p>
          <w:p w14:paraId="33019FDF" w14:textId="77777777" w:rsidR="00C77B91" w:rsidRPr="008B7835" w:rsidRDefault="00C77B91" w:rsidP="00C17C53">
            <w:r w:rsidRPr="008B7835">
              <w:t>T.M3.1. Görselden/görsellerden hareketle bilmediği kelimeleri ve kelimelerin anlamlarını tahmin eder.</w:t>
            </w:r>
          </w:p>
          <w:p w14:paraId="605EEA67" w14:textId="77777777" w:rsidR="00C77B91" w:rsidRPr="008B7835" w:rsidRDefault="00C77B91" w:rsidP="00C17C53">
            <w:r w:rsidRPr="008B7835">
              <w:t>T.M3.2. Okuduğu metinle ilgili soruları cevaplar.</w:t>
            </w:r>
          </w:p>
          <w:p w14:paraId="34535AB1" w14:textId="77777777" w:rsidR="00C77B91" w:rsidRDefault="00C77B91" w:rsidP="00C17C53">
            <w:r w:rsidRPr="008B7835">
              <w:t>T.M3.3. Kısa metinler yazar.</w:t>
            </w:r>
          </w:p>
        </w:tc>
        <w:tc>
          <w:tcPr>
            <w:tcW w:w="3072" w:type="dxa"/>
          </w:tcPr>
          <w:p w14:paraId="7CCB1A01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BÜTÜN ÇOCUKLAR DONDURMA SEVER</w:t>
            </w:r>
          </w:p>
          <w:p w14:paraId="16B1932C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T.M3.1. Görselden/görsellerden hareketle bilmediği kelimeleri ve kelimelerin anlamlarını tahmin eder.</w:t>
            </w:r>
          </w:p>
          <w:p w14:paraId="3567CDBC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T.M3.2. Okuduğu metinle ilgili soruları cevaplar.</w:t>
            </w:r>
          </w:p>
          <w:p w14:paraId="6A4C7B76" w14:textId="77777777" w:rsidR="00C77B91" w:rsidRPr="007741C1" w:rsidRDefault="00C77B91" w:rsidP="00C17C53">
            <w:pPr>
              <w:rPr>
                <w:sz w:val="20"/>
              </w:rPr>
            </w:pPr>
            <w:r w:rsidRPr="007741C1">
              <w:rPr>
                <w:sz w:val="20"/>
              </w:rPr>
              <w:t>T.M3.3. Kısa metinler yazar.</w:t>
            </w:r>
          </w:p>
          <w:p w14:paraId="132959BA" w14:textId="77777777" w:rsidR="00C77B91" w:rsidRPr="007741C1" w:rsidRDefault="00C77B91" w:rsidP="00C17C53">
            <w:pPr>
              <w:jc w:val="center"/>
              <w:rPr>
                <w:b/>
                <w:i/>
                <w:sz w:val="20"/>
              </w:rPr>
            </w:pPr>
            <w:r w:rsidRPr="007741C1">
              <w:rPr>
                <w:b/>
                <w:i/>
                <w:sz w:val="20"/>
              </w:rPr>
              <w:t>3.MODÜL SONU</w:t>
            </w:r>
          </w:p>
        </w:tc>
        <w:tc>
          <w:tcPr>
            <w:tcW w:w="3072" w:type="dxa"/>
          </w:tcPr>
          <w:p w14:paraId="3463F1B6" w14:textId="77777777" w:rsidR="00C77B91" w:rsidRPr="00A81156" w:rsidRDefault="00C77B91" w:rsidP="00C17C53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</w:tcPr>
          <w:p w14:paraId="793CB558" w14:textId="77777777" w:rsidR="00C77B91" w:rsidRDefault="00C77B91" w:rsidP="00C17C53">
            <w:pPr>
              <w:jc w:val="center"/>
            </w:pPr>
            <w:r>
              <w:t>İYEP Ders Kitabı</w:t>
            </w:r>
          </w:p>
          <w:p w14:paraId="2905F631" w14:textId="77777777" w:rsidR="00C77B91" w:rsidRPr="001D08FD" w:rsidRDefault="00C77B91" w:rsidP="00C17C53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16D3DAD7" w14:textId="77777777" w:rsidR="007741C1" w:rsidRDefault="007741C1" w:rsidP="00A3566B"/>
    <w:p w14:paraId="587F22D3" w14:textId="77777777" w:rsidR="007741C1" w:rsidRDefault="007741C1" w:rsidP="00A3566B"/>
    <w:p w14:paraId="2067E5C0" w14:textId="77777777" w:rsidR="007741C1" w:rsidRDefault="007741C1" w:rsidP="00A3566B"/>
    <w:p w14:paraId="4CE5BC35" w14:textId="77777777" w:rsidR="007741C1" w:rsidRDefault="007741C1" w:rsidP="00A3566B"/>
    <w:p w14:paraId="247225B5" w14:textId="77777777" w:rsidR="007741C1" w:rsidRDefault="007741C1" w:rsidP="00A3566B"/>
    <w:p w14:paraId="4A1D4C2C" w14:textId="77777777" w:rsidR="007741C1" w:rsidRDefault="007741C1" w:rsidP="00A3566B"/>
    <w:p w14:paraId="61000F65" w14:textId="77777777" w:rsidR="00BE269B" w:rsidRDefault="00BE269B" w:rsidP="00A3566B"/>
    <w:p w14:paraId="5A5B869B" w14:textId="77777777" w:rsidR="00C77B91" w:rsidRDefault="00C77B91" w:rsidP="00A3566B"/>
    <w:p w14:paraId="0447DE40" w14:textId="77777777" w:rsidR="00C77B91" w:rsidRDefault="00C77B91" w:rsidP="00A3566B"/>
    <w:tbl>
      <w:tblPr>
        <w:tblStyle w:val="TabloKlavuzu"/>
        <w:tblW w:w="15168" w:type="dxa"/>
        <w:tblInd w:w="-601" w:type="dxa"/>
        <w:tblLook w:val="04A0" w:firstRow="1" w:lastRow="0" w:firstColumn="1" w:lastColumn="0" w:noHBand="0" w:noVBand="1"/>
      </w:tblPr>
      <w:tblGrid>
        <w:gridCol w:w="567"/>
        <w:gridCol w:w="1276"/>
        <w:gridCol w:w="4111"/>
        <w:gridCol w:w="3072"/>
        <w:gridCol w:w="3072"/>
        <w:gridCol w:w="3062"/>
        <w:gridCol w:w="8"/>
      </w:tblGrid>
      <w:tr w:rsidR="00BE269B" w14:paraId="1B629519" w14:textId="77777777" w:rsidTr="00DD7438">
        <w:trPr>
          <w:gridAfter w:val="1"/>
          <w:wAfter w:w="8" w:type="dxa"/>
          <w:trHeight w:val="244"/>
        </w:trPr>
        <w:tc>
          <w:tcPr>
            <w:tcW w:w="567" w:type="dxa"/>
            <w:vMerge w:val="restart"/>
            <w:textDirection w:val="btLr"/>
            <w:vAlign w:val="center"/>
          </w:tcPr>
          <w:p w14:paraId="5425ECFA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  <w:r w:rsidRPr="00A3566B">
              <w:rPr>
                <w:b/>
              </w:rPr>
              <w:t>HAFTALAR</w:t>
            </w:r>
          </w:p>
        </w:tc>
        <w:tc>
          <w:tcPr>
            <w:tcW w:w="1276" w:type="dxa"/>
            <w:vMerge w:val="restart"/>
            <w:vAlign w:val="center"/>
          </w:tcPr>
          <w:p w14:paraId="4E0127B5" w14:textId="77777777" w:rsidR="00BE269B" w:rsidRPr="00A3566B" w:rsidRDefault="00BE269B" w:rsidP="00BE269B">
            <w:pPr>
              <w:jc w:val="center"/>
              <w:rPr>
                <w:b/>
              </w:rPr>
            </w:pPr>
            <w:r w:rsidRPr="00A3566B">
              <w:rPr>
                <w:b/>
              </w:rPr>
              <w:t>TARİH</w:t>
            </w:r>
          </w:p>
        </w:tc>
        <w:tc>
          <w:tcPr>
            <w:tcW w:w="13317" w:type="dxa"/>
            <w:gridSpan w:val="4"/>
            <w:shd w:val="clear" w:color="auto" w:fill="auto"/>
          </w:tcPr>
          <w:p w14:paraId="1D5D3262" w14:textId="77777777" w:rsidR="00BE269B" w:rsidRDefault="00BE269B" w:rsidP="00BE269B">
            <w:pPr>
              <w:jc w:val="center"/>
            </w:pPr>
            <w:r w:rsidRPr="00F54C94">
              <w:rPr>
                <w:b/>
                <w:sz w:val="28"/>
              </w:rPr>
              <w:t>TÜRKÇE</w:t>
            </w:r>
          </w:p>
        </w:tc>
      </w:tr>
      <w:tr w:rsidR="00BE269B" w:rsidRPr="006527A3" w14:paraId="74468C81" w14:textId="77777777" w:rsidTr="00DD7438">
        <w:trPr>
          <w:gridAfter w:val="1"/>
          <w:wAfter w:w="8" w:type="dxa"/>
          <w:trHeight w:val="204"/>
        </w:trPr>
        <w:tc>
          <w:tcPr>
            <w:tcW w:w="567" w:type="dxa"/>
            <w:vMerge/>
            <w:textDirection w:val="btLr"/>
            <w:vAlign w:val="center"/>
          </w:tcPr>
          <w:p w14:paraId="2FFE9C1A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55B757E0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13317" w:type="dxa"/>
            <w:gridSpan w:val="4"/>
            <w:shd w:val="clear" w:color="auto" w:fill="auto"/>
          </w:tcPr>
          <w:p w14:paraId="75B322AF" w14:textId="77777777" w:rsidR="00BE269B" w:rsidRPr="006527A3" w:rsidRDefault="00BE269B" w:rsidP="00BE269B">
            <w:pPr>
              <w:jc w:val="center"/>
              <w:rPr>
                <w:b/>
              </w:rPr>
            </w:pPr>
            <w:r w:rsidRPr="008D769C">
              <w:rPr>
                <w:b/>
              </w:rPr>
              <w:t>KAZANIMLAR</w:t>
            </w:r>
          </w:p>
        </w:tc>
      </w:tr>
      <w:tr w:rsidR="00BE269B" w:rsidRPr="00661746" w14:paraId="6D99F463" w14:textId="77777777" w:rsidTr="00DD7438">
        <w:trPr>
          <w:trHeight w:val="454"/>
        </w:trPr>
        <w:tc>
          <w:tcPr>
            <w:tcW w:w="567" w:type="dxa"/>
            <w:vMerge/>
            <w:textDirection w:val="btLr"/>
            <w:vAlign w:val="center"/>
          </w:tcPr>
          <w:p w14:paraId="518937A9" w14:textId="77777777" w:rsidR="00BE269B" w:rsidRPr="00A3566B" w:rsidRDefault="00BE269B" w:rsidP="00BE26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18291F8B" w14:textId="77777777" w:rsidR="00BE269B" w:rsidRPr="00A3566B" w:rsidRDefault="00BE269B" w:rsidP="00BE269B">
            <w:pPr>
              <w:jc w:val="center"/>
              <w:rPr>
                <w:b/>
              </w:rPr>
            </w:pPr>
          </w:p>
        </w:tc>
        <w:tc>
          <w:tcPr>
            <w:tcW w:w="4111" w:type="dxa"/>
            <w:vAlign w:val="center"/>
          </w:tcPr>
          <w:p w14:paraId="7CABE678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MODÜL-1 den başlayanlar</w:t>
            </w:r>
          </w:p>
        </w:tc>
        <w:tc>
          <w:tcPr>
            <w:tcW w:w="3072" w:type="dxa"/>
            <w:vAlign w:val="center"/>
          </w:tcPr>
          <w:p w14:paraId="69B574AA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>MODÜL-2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 xml:space="preserve"> başlayanlar</w:t>
            </w:r>
            <w:proofErr w:type="gramEnd"/>
          </w:p>
        </w:tc>
        <w:tc>
          <w:tcPr>
            <w:tcW w:w="3072" w:type="dxa"/>
            <w:vAlign w:val="center"/>
          </w:tcPr>
          <w:p w14:paraId="71498D53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 w:rsidRPr="00661746">
              <w:rPr>
                <w:b/>
                <w:sz w:val="20"/>
                <w:szCs w:val="20"/>
              </w:rPr>
              <w:t xml:space="preserve">MODÜL-3 </w:t>
            </w:r>
            <w:r>
              <w:rPr>
                <w:b/>
                <w:sz w:val="20"/>
                <w:szCs w:val="20"/>
              </w:rPr>
              <w:t xml:space="preserve">den </w:t>
            </w:r>
            <w:r w:rsidRPr="00661746">
              <w:rPr>
                <w:b/>
                <w:sz w:val="20"/>
                <w:szCs w:val="20"/>
              </w:rPr>
              <w:t>başlayanlar</w:t>
            </w:r>
          </w:p>
        </w:tc>
        <w:tc>
          <w:tcPr>
            <w:tcW w:w="3070" w:type="dxa"/>
            <w:gridSpan w:val="2"/>
          </w:tcPr>
          <w:p w14:paraId="2DBF94C0" w14:textId="77777777" w:rsidR="00BE269B" w:rsidRDefault="00BE269B" w:rsidP="00BE269B">
            <w:pPr>
              <w:jc w:val="center"/>
              <w:rPr>
                <w:b/>
                <w:sz w:val="20"/>
                <w:szCs w:val="20"/>
              </w:rPr>
            </w:pPr>
          </w:p>
          <w:p w14:paraId="29BA5D4C" w14:textId="77777777" w:rsidR="00BE269B" w:rsidRPr="00661746" w:rsidRDefault="00BE269B" w:rsidP="00BE2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 GEREÇLER</w:t>
            </w:r>
          </w:p>
        </w:tc>
      </w:tr>
      <w:tr w:rsidR="00BE269B" w:rsidRPr="001D08FD" w14:paraId="53AABD79" w14:textId="77777777" w:rsidTr="00DD7438">
        <w:trPr>
          <w:trHeight w:val="851"/>
        </w:trPr>
        <w:tc>
          <w:tcPr>
            <w:tcW w:w="567" w:type="dxa"/>
            <w:vMerge w:val="restart"/>
            <w:textDirection w:val="btLr"/>
            <w:vAlign w:val="center"/>
          </w:tcPr>
          <w:p w14:paraId="46417A9E" w14:textId="77777777" w:rsidR="00BE269B" w:rsidRPr="00A3566B" w:rsidRDefault="00BE269B" w:rsidP="00BE269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A3566B">
              <w:rPr>
                <w:b/>
              </w:rPr>
              <w:t>. HAFTA</w:t>
            </w:r>
          </w:p>
        </w:tc>
        <w:tc>
          <w:tcPr>
            <w:tcW w:w="1276" w:type="dxa"/>
            <w:vAlign w:val="center"/>
          </w:tcPr>
          <w:p w14:paraId="5909D497" w14:textId="77777777" w:rsidR="00DE7A6A" w:rsidRDefault="0001087A" w:rsidP="00DE7A6A">
            <w:pPr>
              <w:jc w:val="center"/>
            </w:pPr>
            <w:r>
              <w:t>21</w:t>
            </w:r>
            <w:r w:rsidR="00DE7A6A">
              <w:t>.02.2022</w:t>
            </w:r>
          </w:p>
          <w:p w14:paraId="692D92D9" w14:textId="77777777" w:rsidR="00BE269B" w:rsidRDefault="00DE7A6A" w:rsidP="00DE7A6A">
            <w:pPr>
              <w:jc w:val="center"/>
            </w:pPr>
            <w:r>
              <w:t xml:space="preserve"> </w:t>
            </w:r>
            <w:r w:rsidR="00BE269B">
              <w:t>(2 SAAT)</w:t>
            </w:r>
          </w:p>
        </w:tc>
        <w:tc>
          <w:tcPr>
            <w:tcW w:w="4111" w:type="dxa"/>
            <w:vAlign w:val="center"/>
          </w:tcPr>
          <w:p w14:paraId="1467818D" w14:textId="77777777" w:rsidR="00BE269B" w:rsidRDefault="00DD7438" w:rsidP="00BE269B">
            <w:pPr>
              <w:jc w:val="center"/>
            </w:pPr>
            <w:r>
              <w:t>KÜÇÜK İZCİLER</w:t>
            </w:r>
          </w:p>
          <w:p w14:paraId="61E1B538" w14:textId="77777777" w:rsidR="00DD7438" w:rsidRPr="008B7835" w:rsidRDefault="00DD7438" w:rsidP="00DD7438">
            <w:r w:rsidRPr="008B7835">
              <w:t>T.M3.1. Görselden/görsellerden hareketle bilmediği kelimeleri ve kelimelerin anlamlarını tahmin eder.</w:t>
            </w:r>
          </w:p>
          <w:p w14:paraId="2AF20B9F" w14:textId="77777777" w:rsidR="00DD7438" w:rsidRPr="008B7835" w:rsidRDefault="00DD7438" w:rsidP="00DD7438">
            <w:r w:rsidRPr="008B7835">
              <w:t>T.M3.2. Okuduğu metinle ilgili soruları cevaplar.</w:t>
            </w:r>
          </w:p>
          <w:p w14:paraId="22B4AA48" w14:textId="77777777" w:rsidR="00DD7438" w:rsidRDefault="00DD7438" w:rsidP="00DD7438">
            <w:pPr>
              <w:jc w:val="center"/>
            </w:pPr>
            <w:r w:rsidRPr="008B7835">
              <w:t>T.M3.3. Kısa metinler yazar.</w:t>
            </w:r>
          </w:p>
        </w:tc>
        <w:tc>
          <w:tcPr>
            <w:tcW w:w="3072" w:type="dxa"/>
            <w:vAlign w:val="center"/>
          </w:tcPr>
          <w:p w14:paraId="07F545A1" w14:textId="77777777" w:rsidR="00BE269B" w:rsidRDefault="00BE269B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677CF12D" w14:textId="77777777" w:rsidR="00BE269B" w:rsidRPr="00A81156" w:rsidRDefault="00BE269B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3F3D3453" w14:textId="77777777" w:rsidR="00BE269B" w:rsidRDefault="00BE269B" w:rsidP="00BE269B">
            <w:pPr>
              <w:jc w:val="center"/>
            </w:pPr>
            <w:r>
              <w:t>İYEP Ders Kitabı</w:t>
            </w:r>
          </w:p>
          <w:p w14:paraId="2A0D19FD" w14:textId="77777777" w:rsidR="00BE269B" w:rsidRPr="001D08FD" w:rsidRDefault="00BE269B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BE269B" w:rsidRPr="001D08FD" w14:paraId="6CFBFF90" w14:textId="77777777" w:rsidTr="00DD7438">
        <w:trPr>
          <w:trHeight w:val="851"/>
        </w:trPr>
        <w:tc>
          <w:tcPr>
            <w:tcW w:w="567" w:type="dxa"/>
            <w:vMerge/>
            <w:vAlign w:val="center"/>
          </w:tcPr>
          <w:p w14:paraId="5833BE7F" w14:textId="77777777" w:rsidR="00BE269B" w:rsidRDefault="00BE269B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1FEB6C" w14:textId="77777777" w:rsidR="00DE7A6A" w:rsidRDefault="0001087A" w:rsidP="00DE7A6A">
            <w:pPr>
              <w:jc w:val="center"/>
            </w:pPr>
            <w:r>
              <w:t>22</w:t>
            </w:r>
            <w:r w:rsidR="00DE7A6A">
              <w:t>.02.2022</w:t>
            </w:r>
          </w:p>
          <w:p w14:paraId="67976D8B" w14:textId="77777777" w:rsidR="00BE269B" w:rsidRDefault="00DE7A6A" w:rsidP="00DE7A6A">
            <w:pPr>
              <w:jc w:val="center"/>
            </w:pPr>
            <w:r>
              <w:t xml:space="preserve"> </w:t>
            </w:r>
            <w:r w:rsidR="00BE269B">
              <w:t>(2 SAAT)</w:t>
            </w:r>
          </w:p>
        </w:tc>
        <w:tc>
          <w:tcPr>
            <w:tcW w:w="4111" w:type="dxa"/>
            <w:vAlign w:val="center"/>
          </w:tcPr>
          <w:p w14:paraId="37524922" w14:textId="77777777" w:rsidR="00BE269B" w:rsidRDefault="00DD7438" w:rsidP="00BE269B">
            <w:pPr>
              <w:jc w:val="center"/>
            </w:pPr>
            <w:r>
              <w:t>ROBOTLAR</w:t>
            </w:r>
          </w:p>
          <w:p w14:paraId="6ACC7CCF" w14:textId="77777777" w:rsidR="00DD7438" w:rsidRPr="008B7835" w:rsidRDefault="00DD7438" w:rsidP="00DD7438">
            <w:r w:rsidRPr="008B7835">
              <w:t>T.M3.1. Görselden/görsellerden hareketle bilmediği kelimeleri ve kelimelerin anlamlarını tahmin eder.</w:t>
            </w:r>
          </w:p>
          <w:p w14:paraId="41DCFAC6" w14:textId="77777777" w:rsidR="00DD7438" w:rsidRPr="008B7835" w:rsidRDefault="00DD7438" w:rsidP="00DD7438">
            <w:r w:rsidRPr="008B7835">
              <w:t>T.M3.2. Okuduğu metinle ilgili soruları cevaplar.</w:t>
            </w:r>
          </w:p>
          <w:p w14:paraId="558D5538" w14:textId="77777777" w:rsidR="00DD7438" w:rsidRDefault="00DD7438" w:rsidP="00DD7438">
            <w:pPr>
              <w:jc w:val="center"/>
            </w:pPr>
            <w:r w:rsidRPr="008B7835">
              <w:t>T.M3.3. Kısa metinler yazar.</w:t>
            </w:r>
          </w:p>
        </w:tc>
        <w:tc>
          <w:tcPr>
            <w:tcW w:w="3072" w:type="dxa"/>
            <w:vAlign w:val="center"/>
          </w:tcPr>
          <w:p w14:paraId="2A0B36A3" w14:textId="77777777" w:rsidR="00BE269B" w:rsidRDefault="00BE269B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0B3BD745" w14:textId="77777777" w:rsidR="00BE269B" w:rsidRPr="00A81156" w:rsidRDefault="00BE269B" w:rsidP="00BE269B">
            <w:pPr>
              <w:jc w:val="center"/>
              <w:rPr>
                <w:color w:val="244061" w:themeColor="accent1" w:themeShade="8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1BE338F" w14:textId="77777777" w:rsidR="00BE269B" w:rsidRDefault="00BE269B" w:rsidP="00BE269B">
            <w:pPr>
              <w:jc w:val="center"/>
            </w:pPr>
            <w:r>
              <w:t>İYEP Ders Kitabı</w:t>
            </w:r>
          </w:p>
          <w:p w14:paraId="48CC9EFC" w14:textId="77777777" w:rsidR="00BE269B" w:rsidRPr="001D08FD" w:rsidRDefault="00BE269B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  <w:tr w:rsidR="00BE269B" w:rsidRPr="001D08FD" w14:paraId="03029667" w14:textId="77777777" w:rsidTr="00DD7438">
        <w:trPr>
          <w:trHeight w:val="851"/>
        </w:trPr>
        <w:tc>
          <w:tcPr>
            <w:tcW w:w="567" w:type="dxa"/>
            <w:vMerge/>
            <w:vAlign w:val="center"/>
          </w:tcPr>
          <w:p w14:paraId="1A88253C" w14:textId="77777777" w:rsidR="00BE269B" w:rsidRDefault="00BE269B" w:rsidP="00BE269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4093441" w14:textId="77777777" w:rsidR="00DE7A6A" w:rsidRDefault="0001087A" w:rsidP="00DE7A6A">
            <w:pPr>
              <w:jc w:val="center"/>
            </w:pPr>
            <w:r>
              <w:t>23</w:t>
            </w:r>
            <w:r w:rsidR="00DE7A6A">
              <w:t>.02.2022</w:t>
            </w:r>
          </w:p>
          <w:p w14:paraId="20268A11" w14:textId="77777777" w:rsidR="00BE269B" w:rsidRDefault="00DE7A6A" w:rsidP="00DE7A6A">
            <w:pPr>
              <w:jc w:val="center"/>
            </w:pPr>
            <w:r>
              <w:t xml:space="preserve"> </w:t>
            </w:r>
            <w:r w:rsidR="002C1548">
              <w:t>(2</w:t>
            </w:r>
            <w:r w:rsidR="00BE269B">
              <w:t xml:space="preserve"> SAAT)</w:t>
            </w:r>
          </w:p>
        </w:tc>
        <w:tc>
          <w:tcPr>
            <w:tcW w:w="4111" w:type="dxa"/>
            <w:vAlign w:val="center"/>
          </w:tcPr>
          <w:p w14:paraId="018B69BF" w14:textId="77777777" w:rsidR="00BE269B" w:rsidRDefault="00DD7438" w:rsidP="00DD7438">
            <w:r>
              <w:t>BÜTÜN ÇOCUKLAR DONDURMA SEVER</w:t>
            </w:r>
          </w:p>
          <w:p w14:paraId="5C64875F" w14:textId="77777777" w:rsidR="00DD7438" w:rsidRPr="008B7835" w:rsidRDefault="00DD7438" w:rsidP="00DD7438">
            <w:r w:rsidRPr="008B7835">
              <w:t>T.M3.1. Görselden/görsellerden hareketle bilmediği kelimeleri ve kelimelerin anlamlarını tahmin eder.</w:t>
            </w:r>
          </w:p>
          <w:p w14:paraId="17AA3031" w14:textId="77777777" w:rsidR="00DD7438" w:rsidRPr="008B7835" w:rsidRDefault="00DD7438" w:rsidP="00DD7438">
            <w:r w:rsidRPr="008B7835">
              <w:t>T.M3.2. Okuduğu metinle ilgili soruları cevaplar.</w:t>
            </w:r>
          </w:p>
          <w:p w14:paraId="77077D39" w14:textId="77777777" w:rsidR="00DD7438" w:rsidRDefault="00DD7438" w:rsidP="00DD7438">
            <w:r w:rsidRPr="008B7835">
              <w:t>T.M3.3. Kısa metinler yazar.</w:t>
            </w:r>
          </w:p>
          <w:p w14:paraId="755BE119" w14:textId="77777777" w:rsidR="002C1548" w:rsidRPr="002C1548" w:rsidRDefault="002C1548" w:rsidP="002C1548">
            <w:pPr>
              <w:jc w:val="center"/>
              <w:rPr>
                <w:b/>
                <w:i/>
              </w:rPr>
            </w:pPr>
            <w:r w:rsidRPr="002C1548">
              <w:rPr>
                <w:b/>
                <w:i/>
              </w:rPr>
              <w:t>3.MODÜL SONU</w:t>
            </w:r>
          </w:p>
        </w:tc>
        <w:tc>
          <w:tcPr>
            <w:tcW w:w="3072" w:type="dxa"/>
            <w:vAlign w:val="center"/>
          </w:tcPr>
          <w:p w14:paraId="60D783C7" w14:textId="77777777" w:rsidR="00BE269B" w:rsidRDefault="00BE269B" w:rsidP="00BE269B">
            <w:pPr>
              <w:jc w:val="center"/>
            </w:pPr>
          </w:p>
        </w:tc>
        <w:tc>
          <w:tcPr>
            <w:tcW w:w="3072" w:type="dxa"/>
            <w:vAlign w:val="center"/>
          </w:tcPr>
          <w:p w14:paraId="46E74155" w14:textId="77777777" w:rsidR="00BE269B" w:rsidRPr="00A81156" w:rsidRDefault="00BE269B" w:rsidP="00BE269B">
            <w:pPr>
              <w:jc w:val="center"/>
              <w:rPr>
                <w:color w:val="C00000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30C24421" w14:textId="77777777" w:rsidR="00BE269B" w:rsidRDefault="00BE269B" w:rsidP="00BE269B">
            <w:pPr>
              <w:jc w:val="center"/>
            </w:pPr>
            <w:r>
              <w:t>İYEP Ders Kitabı</w:t>
            </w:r>
          </w:p>
          <w:p w14:paraId="27BC6F32" w14:textId="77777777" w:rsidR="00BE269B" w:rsidRPr="001D08FD" w:rsidRDefault="00BE269B" w:rsidP="00BE269B">
            <w:pPr>
              <w:jc w:val="center"/>
              <w:rPr>
                <w:color w:val="C00000"/>
                <w:sz w:val="20"/>
                <w:szCs w:val="20"/>
              </w:rPr>
            </w:pPr>
            <w:r>
              <w:t>Ek Çalışma Kağıtları</w:t>
            </w:r>
          </w:p>
        </w:tc>
      </w:tr>
    </w:tbl>
    <w:p w14:paraId="15509A9A" w14:textId="77777777" w:rsidR="00BE269B" w:rsidRDefault="00BE269B" w:rsidP="00A3566B"/>
    <w:p w14:paraId="5047CDBA" w14:textId="77777777" w:rsidR="00C77B91" w:rsidRDefault="00C77B91" w:rsidP="00A3566B"/>
    <w:p w14:paraId="6DAC49DC" w14:textId="77777777" w:rsidR="00C77B91" w:rsidRPr="00C77B91" w:rsidRDefault="00C77B91" w:rsidP="00C77B91">
      <w:pPr>
        <w:spacing w:after="0"/>
        <w:rPr>
          <w:sz w:val="24"/>
        </w:rPr>
      </w:pPr>
    </w:p>
    <w:p w14:paraId="059A6F57" w14:textId="77777777" w:rsidR="00C77B91" w:rsidRPr="00C77B91" w:rsidRDefault="00C77B91" w:rsidP="00C77B91">
      <w:pPr>
        <w:tabs>
          <w:tab w:val="left" w:pos="11574"/>
        </w:tabs>
        <w:spacing w:after="0"/>
        <w:rPr>
          <w:sz w:val="24"/>
        </w:rPr>
      </w:pPr>
      <w:r w:rsidRPr="00C77B91">
        <w:rPr>
          <w:sz w:val="24"/>
        </w:rPr>
        <w:t xml:space="preserve">  Hakan İMRAN</w:t>
      </w:r>
      <w:r w:rsidRPr="00C77B91">
        <w:rPr>
          <w:sz w:val="24"/>
        </w:rPr>
        <w:tab/>
        <w:t xml:space="preserve">       Uğur BAYAR</w:t>
      </w:r>
    </w:p>
    <w:p w14:paraId="10AE1E2C" w14:textId="77777777" w:rsidR="00C77B91" w:rsidRPr="00C77B91" w:rsidRDefault="00C77B91" w:rsidP="00C77B91">
      <w:pPr>
        <w:spacing w:after="0"/>
        <w:rPr>
          <w:sz w:val="24"/>
        </w:rPr>
      </w:pPr>
      <w:r w:rsidRPr="00C77B91">
        <w:rPr>
          <w:sz w:val="24"/>
        </w:rPr>
        <w:t xml:space="preserve">Sınıf Öğretmeni                                                                                                                                                                                </w:t>
      </w:r>
      <w:r>
        <w:rPr>
          <w:sz w:val="24"/>
        </w:rPr>
        <w:t xml:space="preserve">             </w:t>
      </w:r>
      <w:r w:rsidRPr="00C77B91">
        <w:rPr>
          <w:sz w:val="24"/>
        </w:rPr>
        <w:t xml:space="preserve">   Okul Müdürü</w:t>
      </w:r>
    </w:p>
    <w:p w14:paraId="02C82EFE" w14:textId="77777777" w:rsidR="00C77B91" w:rsidRDefault="00C77B91" w:rsidP="00A3566B"/>
    <w:p w14:paraId="54BF71CE" w14:textId="77777777" w:rsidR="007741C1" w:rsidRDefault="007741C1" w:rsidP="00A3566B"/>
    <w:sectPr w:rsidR="007741C1" w:rsidSect="00F70A7F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89B08" w14:textId="77777777" w:rsidR="0011722A" w:rsidRDefault="0011722A" w:rsidP="00420677">
      <w:pPr>
        <w:spacing w:after="0" w:line="240" w:lineRule="auto"/>
      </w:pPr>
      <w:r>
        <w:separator/>
      </w:r>
    </w:p>
  </w:endnote>
  <w:endnote w:type="continuationSeparator" w:id="0">
    <w:p w14:paraId="76EF134F" w14:textId="77777777" w:rsidR="0011722A" w:rsidRDefault="0011722A" w:rsidP="0042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571FA" w14:textId="77777777" w:rsidR="0011722A" w:rsidRDefault="0011722A" w:rsidP="00420677">
      <w:pPr>
        <w:spacing w:after="0" w:line="240" w:lineRule="auto"/>
      </w:pPr>
      <w:r>
        <w:separator/>
      </w:r>
    </w:p>
  </w:footnote>
  <w:footnote w:type="continuationSeparator" w:id="0">
    <w:p w14:paraId="615B694C" w14:textId="77777777" w:rsidR="0011722A" w:rsidRDefault="0011722A" w:rsidP="00420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37"/>
    <w:rsid w:val="0001087A"/>
    <w:rsid w:val="00037CBC"/>
    <w:rsid w:val="00037E2B"/>
    <w:rsid w:val="000600BD"/>
    <w:rsid w:val="00071156"/>
    <w:rsid w:val="000A1423"/>
    <w:rsid w:val="000D346D"/>
    <w:rsid w:val="0011722A"/>
    <w:rsid w:val="001230A1"/>
    <w:rsid w:val="0013747A"/>
    <w:rsid w:val="00147B31"/>
    <w:rsid w:val="00165AE4"/>
    <w:rsid w:val="0016632D"/>
    <w:rsid w:val="0017048D"/>
    <w:rsid w:val="00194E65"/>
    <w:rsid w:val="001A0EF0"/>
    <w:rsid w:val="001A29B1"/>
    <w:rsid w:val="001B59B2"/>
    <w:rsid w:val="001D08FD"/>
    <w:rsid w:val="001E7505"/>
    <w:rsid w:val="001F58EC"/>
    <w:rsid w:val="00217022"/>
    <w:rsid w:val="00221537"/>
    <w:rsid w:val="00223498"/>
    <w:rsid w:val="002253CE"/>
    <w:rsid w:val="00245572"/>
    <w:rsid w:val="00286BC0"/>
    <w:rsid w:val="002C1548"/>
    <w:rsid w:val="002D1885"/>
    <w:rsid w:val="002E4697"/>
    <w:rsid w:val="002F1C53"/>
    <w:rsid w:val="00310881"/>
    <w:rsid w:val="00327FB5"/>
    <w:rsid w:val="00346E8A"/>
    <w:rsid w:val="00371F9B"/>
    <w:rsid w:val="003A3BAF"/>
    <w:rsid w:val="003B022D"/>
    <w:rsid w:val="003B4FEA"/>
    <w:rsid w:val="003D187F"/>
    <w:rsid w:val="003D4E49"/>
    <w:rsid w:val="003D6402"/>
    <w:rsid w:val="003E2AD3"/>
    <w:rsid w:val="004077F0"/>
    <w:rsid w:val="0041514E"/>
    <w:rsid w:val="00420677"/>
    <w:rsid w:val="00434F5F"/>
    <w:rsid w:val="0046361B"/>
    <w:rsid w:val="004918D9"/>
    <w:rsid w:val="004A74B9"/>
    <w:rsid w:val="004B58F2"/>
    <w:rsid w:val="004B611E"/>
    <w:rsid w:val="004E484C"/>
    <w:rsid w:val="00516953"/>
    <w:rsid w:val="00534556"/>
    <w:rsid w:val="00535C30"/>
    <w:rsid w:val="0054676B"/>
    <w:rsid w:val="00551D54"/>
    <w:rsid w:val="005C5FFA"/>
    <w:rsid w:val="005D7001"/>
    <w:rsid w:val="00630CAA"/>
    <w:rsid w:val="006421A3"/>
    <w:rsid w:val="0064393E"/>
    <w:rsid w:val="006527A3"/>
    <w:rsid w:val="006535AA"/>
    <w:rsid w:val="00653BD1"/>
    <w:rsid w:val="00661746"/>
    <w:rsid w:val="006E2795"/>
    <w:rsid w:val="006F7DC7"/>
    <w:rsid w:val="00704714"/>
    <w:rsid w:val="007176F9"/>
    <w:rsid w:val="007741C1"/>
    <w:rsid w:val="007824CF"/>
    <w:rsid w:val="00784A07"/>
    <w:rsid w:val="007D016E"/>
    <w:rsid w:val="007D17A6"/>
    <w:rsid w:val="007D4307"/>
    <w:rsid w:val="007E4C59"/>
    <w:rsid w:val="007F024E"/>
    <w:rsid w:val="00807B8B"/>
    <w:rsid w:val="00812937"/>
    <w:rsid w:val="00817784"/>
    <w:rsid w:val="008364BC"/>
    <w:rsid w:val="00842ECA"/>
    <w:rsid w:val="00891C59"/>
    <w:rsid w:val="008974A6"/>
    <w:rsid w:val="008978C7"/>
    <w:rsid w:val="008A6E2D"/>
    <w:rsid w:val="008D769C"/>
    <w:rsid w:val="00926A71"/>
    <w:rsid w:val="00963952"/>
    <w:rsid w:val="00983E17"/>
    <w:rsid w:val="009979FC"/>
    <w:rsid w:val="009A4EFE"/>
    <w:rsid w:val="009E3216"/>
    <w:rsid w:val="009E450E"/>
    <w:rsid w:val="00A3566B"/>
    <w:rsid w:val="00A81156"/>
    <w:rsid w:val="00A91352"/>
    <w:rsid w:val="00A95CE7"/>
    <w:rsid w:val="00AA3F9C"/>
    <w:rsid w:val="00AC30E9"/>
    <w:rsid w:val="00AE60D7"/>
    <w:rsid w:val="00B04C0D"/>
    <w:rsid w:val="00B11BB0"/>
    <w:rsid w:val="00B17558"/>
    <w:rsid w:val="00B43865"/>
    <w:rsid w:val="00B45B75"/>
    <w:rsid w:val="00B50AA8"/>
    <w:rsid w:val="00B706FB"/>
    <w:rsid w:val="00B876A1"/>
    <w:rsid w:val="00B93C72"/>
    <w:rsid w:val="00BA1353"/>
    <w:rsid w:val="00BA36BF"/>
    <w:rsid w:val="00BB6A51"/>
    <w:rsid w:val="00BD5F51"/>
    <w:rsid w:val="00BE0373"/>
    <w:rsid w:val="00BE269B"/>
    <w:rsid w:val="00BF2767"/>
    <w:rsid w:val="00C0060B"/>
    <w:rsid w:val="00C03F37"/>
    <w:rsid w:val="00C04341"/>
    <w:rsid w:val="00C17C53"/>
    <w:rsid w:val="00C45FF1"/>
    <w:rsid w:val="00C673A0"/>
    <w:rsid w:val="00C7241D"/>
    <w:rsid w:val="00C77B91"/>
    <w:rsid w:val="00C937AF"/>
    <w:rsid w:val="00C944D4"/>
    <w:rsid w:val="00CB20C6"/>
    <w:rsid w:val="00CB29BC"/>
    <w:rsid w:val="00CC224F"/>
    <w:rsid w:val="00D14A31"/>
    <w:rsid w:val="00D17176"/>
    <w:rsid w:val="00D3577A"/>
    <w:rsid w:val="00D4418B"/>
    <w:rsid w:val="00D71269"/>
    <w:rsid w:val="00D91F79"/>
    <w:rsid w:val="00DB4201"/>
    <w:rsid w:val="00DC0233"/>
    <w:rsid w:val="00DC3582"/>
    <w:rsid w:val="00DD7438"/>
    <w:rsid w:val="00DE328C"/>
    <w:rsid w:val="00DE7A6A"/>
    <w:rsid w:val="00DF65B2"/>
    <w:rsid w:val="00E31311"/>
    <w:rsid w:val="00E34CB1"/>
    <w:rsid w:val="00E61EED"/>
    <w:rsid w:val="00E974FF"/>
    <w:rsid w:val="00EA5E1F"/>
    <w:rsid w:val="00EA716C"/>
    <w:rsid w:val="00EB3C9D"/>
    <w:rsid w:val="00EC701F"/>
    <w:rsid w:val="00ED16B0"/>
    <w:rsid w:val="00EE14F4"/>
    <w:rsid w:val="00EE441D"/>
    <w:rsid w:val="00F006E9"/>
    <w:rsid w:val="00F31074"/>
    <w:rsid w:val="00F31830"/>
    <w:rsid w:val="00F528B6"/>
    <w:rsid w:val="00F54C94"/>
    <w:rsid w:val="00F70A7F"/>
    <w:rsid w:val="00F97602"/>
    <w:rsid w:val="00FA1363"/>
    <w:rsid w:val="00FA374C"/>
    <w:rsid w:val="00FA49D8"/>
    <w:rsid w:val="00FA4CE3"/>
    <w:rsid w:val="00FC136C"/>
    <w:rsid w:val="00FC72DA"/>
    <w:rsid w:val="00FF4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E1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677"/>
  </w:style>
  <w:style w:type="paragraph" w:styleId="Altbilgi">
    <w:name w:val="footer"/>
    <w:basedOn w:val="Normal"/>
    <w:link w:val="Al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677"/>
  </w:style>
  <w:style w:type="character" w:styleId="Kpr">
    <w:name w:val="Hyperlink"/>
    <w:basedOn w:val="VarsaylanParagrafYazTipi"/>
    <w:uiPriority w:val="99"/>
    <w:unhideWhenUsed/>
    <w:rsid w:val="00891C59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434F5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27FB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677"/>
  </w:style>
  <w:style w:type="paragraph" w:styleId="Altbilgi">
    <w:name w:val="footer"/>
    <w:basedOn w:val="Normal"/>
    <w:link w:val="AltbilgiChar"/>
    <w:uiPriority w:val="99"/>
    <w:unhideWhenUsed/>
    <w:rsid w:val="0042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677"/>
  </w:style>
  <w:style w:type="character" w:styleId="Kpr">
    <w:name w:val="Hyperlink"/>
    <w:basedOn w:val="VarsaylanParagrafYazTipi"/>
    <w:uiPriority w:val="99"/>
    <w:unhideWhenUsed/>
    <w:rsid w:val="00891C59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434F5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27F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4172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</cp:lastModifiedBy>
  <cp:revision>3</cp:revision>
  <dcterms:created xsi:type="dcterms:W3CDTF">2021-10-26T05:38:00Z</dcterms:created>
  <dcterms:modified xsi:type="dcterms:W3CDTF">2021-10-26T11:41:00Z</dcterms:modified>
</cp:coreProperties>
</file>