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FC1" w:rsidRDefault="000B2FC1" w:rsidP="000B2FC1">
      <w:pPr>
        <w:pStyle w:val="AralkYok"/>
        <w:jc w:val="center"/>
        <w:rPr>
          <w:rFonts w:ascii="EGITIMHANE dik temel" w:hAnsi="EGITIMHANE dik temel"/>
          <w:b/>
          <w:color w:val="FF0000"/>
        </w:rPr>
      </w:pPr>
    </w:p>
    <w:p w:rsidR="00BD06C1" w:rsidRPr="000B2FC1" w:rsidRDefault="003922C5" w:rsidP="000B2FC1">
      <w:pPr>
        <w:pStyle w:val="AralkYok"/>
        <w:jc w:val="center"/>
        <w:rPr>
          <w:rFonts w:ascii="EGITIMHANE dik temel" w:hAnsi="EGITIMHANE dik temel"/>
          <w:b/>
          <w:color w:val="FF0000"/>
        </w:rPr>
      </w:pPr>
      <w:r w:rsidRPr="000B2FC1">
        <w:rPr>
          <w:rFonts w:ascii="EGITIMHANE dik temel" w:hAnsi="EGITIMHANE dik temel"/>
          <w:b/>
          <w:color w:val="FF0000"/>
        </w:rPr>
        <w:t xml:space="preserve">HAYVANLARI BÜYÜK </w:t>
      </w:r>
      <w:r w:rsidR="000B2FC1">
        <w:rPr>
          <w:rFonts w:ascii="EGITIMHANE dik temel" w:hAnsi="EGITIMHANE dik temel"/>
          <w:b/>
          <w:color w:val="FF0000"/>
        </w:rPr>
        <w:t>VE</w:t>
      </w:r>
      <w:r w:rsidRPr="000B2FC1">
        <w:rPr>
          <w:rFonts w:ascii="EGITIMHANE dik temel" w:hAnsi="EGITIMHANE dik temel"/>
          <w:b/>
          <w:color w:val="FF0000"/>
        </w:rPr>
        <w:t xml:space="preserve"> KÜÇÜK OLARAK DÜZENLE</w:t>
      </w:r>
    </w:p>
    <w:tbl>
      <w:tblPr>
        <w:tblpPr w:leftFromText="141" w:rightFromText="141" w:vertAnchor="text" w:horzAnchor="margin" w:tblpY="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380"/>
        <w:gridCol w:w="5380"/>
      </w:tblGrid>
      <w:tr w:rsidR="005346F9" w:rsidTr="005346F9">
        <w:tc>
          <w:tcPr>
            <w:tcW w:w="5380" w:type="dxa"/>
            <w:shd w:val="clear" w:color="auto" w:fill="FFFFFF"/>
          </w:tcPr>
          <w:p w:rsidR="005346F9" w:rsidRDefault="005346F9" w:rsidP="005346F9"/>
          <w:p w:rsidR="005346F9" w:rsidRDefault="005346F9" w:rsidP="005346F9"/>
          <w:p w:rsidR="005346F9" w:rsidRPr="003922C5" w:rsidRDefault="005346F9" w:rsidP="005346F9">
            <w:pPr>
              <w:rPr>
                <w:color w:val="FF0000"/>
              </w:rPr>
            </w:pPr>
            <w:r>
              <w:rPr>
                <w:color w:val="FF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4DCB1D2" wp14:editId="019EC2A6">
                      <wp:simplePos x="0" y="0"/>
                      <wp:positionH relativeFrom="column">
                        <wp:posOffset>1372870</wp:posOffset>
                      </wp:positionH>
                      <wp:positionV relativeFrom="paragraph">
                        <wp:posOffset>35560</wp:posOffset>
                      </wp:positionV>
                      <wp:extent cx="228600" cy="228600"/>
                      <wp:effectExtent l="39370" t="45085" r="46355" b="40640"/>
                      <wp:wrapNone/>
                      <wp:docPr id="26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oval w14:anchorId="25E532A6" id="Oval 5" o:spid="_x0000_s1026" style="position:absolute;margin-left:108.1pt;margin-top:2.8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" fillcolor="red" strokeweight="6pt"/>
                  </w:pict>
                </mc:Fallback>
              </mc:AlternateContent>
            </w:r>
          </w:p>
        </w:tc>
        <w:tc>
          <w:tcPr>
            <w:tcW w:w="5380" w:type="dxa"/>
            <w:shd w:val="clear" w:color="auto" w:fill="FFFFFF"/>
          </w:tcPr>
          <w:p w:rsidR="005346F9" w:rsidRDefault="005346F9" w:rsidP="005346F9"/>
          <w:p w:rsidR="005346F9" w:rsidRDefault="005346F9" w:rsidP="005346F9">
            <w:r>
              <w:rPr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29E095C" wp14:editId="43D9EAF6">
                      <wp:simplePos x="0" y="0"/>
                      <wp:positionH relativeFrom="column">
                        <wp:posOffset>1163320</wp:posOffset>
                      </wp:positionH>
                      <wp:positionV relativeFrom="paragraph">
                        <wp:posOffset>96520</wp:posOffset>
                      </wp:positionV>
                      <wp:extent cx="563880" cy="567690"/>
                      <wp:effectExtent l="39370" t="39370" r="44450" b="40640"/>
                      <wp:wrapNone/>
                      <wp:docPr id="25" name="Oval 6">
                        <a:hlinkClick xmlns:a="http://schemas.openxmlformats.org/drawingml/2006/main" r:id="rId5"/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3880" cy="567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oval w14:anchorId="1E02B72A" id="Oval 6" o:spid="_x0000_s1026" href="http://www.egitimhane.com/" style="position:absolute;margin-left:91.6pt;margin-top:7.6pt;width:44.4pt;height:44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" o:button="t" fillcolor="red" strokeweight="6pt">
                      <v:fill o:detectmouseclick="t"/>
                    </v:oval>
                  </w:pict>
                </mc:Fallback>
              </mc:AlternateContent>
            </w:r>
          </w:p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</w:tc>
      </w:tr>
      <w:tr w:rsidR="005346F9" w:rsidTr="005346F9">
        <w:tc>
          <w:tcPr>
            <w:tcW w:w="5380" w:type="dxa"/>
            <w:shd w:val="clear" w:color="auto" w:fill="FFFFFF"/>
          </w:tcPr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  <w:p w:rsidR="005346F9" w:rsidRDefault="005346F9" w:rsidP="005346F9"/>
        </w:tc>
        <w:tc>
          <w:tcPr>
            <w:tcW w:w="5380" w:type="dxa"/>
            <w:shd w:val="clear" w:color="auto" w:fill="FFFFFF"/>
          </w:tcPr>
          <w:p w:rsidR="005346F9" w:rsidRDefault="005346F9" w:rsidP="005346F9"/>
        </w:tc>
      </w:tr>
    </w:tbl>
    <w:p w:rsidR="00F8163D" w:rsidRPr="001A54FD" w:rsidRDefault="00F8163D">
      <w:pPr>
        <w:rPr>
          <w:color w:val="FFFFFF"/>
        </w:rPr>
      </w:pPr>
    </w:p>
    <w:p w:rsidR="00F8163D" w:rsidRDefault="00F8163D"/>
    <w:p w:rsidR="00F8163D" w:rsidRDefault="00F8163D"/>
    <w:tbl>
      <w:tblPr>
        <w:tblpPr w:leftFromText="141" w:rightFromText="141" w:vertAnchor="page" w:horzAnchor="margin" w:tblpY="256"/>
        <w:tblW w:w="11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6"/>
        <w:gridCol w:w="2526"/>
        <w:gridCol w:w="3096"/>
        <w:gridCol w:w="2646"/>
      </w:tblGrid>
      <w:tr w:rsidR="005346F9" w:rsidTr="005346F9">
        <w:tc>
          <w:tcPr>
            <w:tcW w:w="2736" w:type="dxa"/>
            <w:shd w:val="clear" w:color="auto" w:fill="auto"/>
          </w:tcPr>
          <w:p w:rsidR="005346F9" w:rsidRDefault="005346F9" w:rsidP="005346F9">
            <w:pPr>
              <w:jc w:val="center"/>
            </w:pPr>
            <w:r>
              <w:rPr>
                <w:lang w:eastAsia="tr-TR"/>
              </w:rPr>
              <w:lastRenderedPageBreak/>
              <w:drawing>
                <wp:inline distT="0" distB="0" distL="0" distR="0" wp14:anchorId="58555F02" wp14:editId="5E2AC19E">
                  <wp:extent cx="1447800" cy="1447800"/>
                  <wp:effectExtent l="0" t="0" r="0" b="0"/>
                  <wp:docPr id="1" name="Resim 1" descr="araign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aign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  <w:shd w:val="clear" w:color="auto" w:fill="auto"/>
          </w:tcPr>
          <w:p w:rsidR="005346F9" w:rsidRDefault="005346F9" w:rsidP="005346F9">
            <w:pPr>
              <w:jc w:val="center"/>
            </w:pPr>
            <w:r>
              <w:rPr>
                <w:lang w:eastAsia="tr-TR"/>
              </w:rPr>
              <w:drawing>
                <wp:inline distT="0" distB="0" distL="0" distR="0" wp14:anchorId="2952A7D6" wp14:editId="62FD839F">
                  <wp:extent cx="1466850" cy="1066800"/>
                  <wp:effectExtent l="0" t="0" r="0" b="0"/>
                  <wp:docPr id="2" name="Resim 2" descr="coccinelle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occin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shd w:val="clear" w:color="auto" w:fill="auto"/>
          </w:tcPr>
          <w:p w:rsidR="005346F9" w:rsidRDefault="005346F9" w:rsidP="005346F9">
            <w:pPr>
              <w:jc w:val="center"/>
            </w:pPr>
            <w:r>
              <w:rPr>
                <w:lang w:eastAsia="tr-TR"/>
              </w:rPr>
              <w:drawing>
                <wp:inline distT="0" distB="0" distL="0" distR="0" wp14:anchorId="32AF6485" wp14:editId="0DB02287">
                  <wp:extent cx="1819275" cy="1314450"/>
                  <wp:effectExtent l="0" t="0" r="9525" b="0"/>
                  <wp:docPr id="3" name="Resim 3" descr="BALE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LE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6" w:type="dxa"/>
            <w:shd w:val="clear" w:color="auto" w:fill="auto"/>
          </w:tcPr>
          <w:p w:rsidR="005346F9" w:rsidRDefault="005346F9" w:rsidP="005346F9">
            <w:pPr>
              <w:jc w:val="center"/>
            </w:pPr>
            <w:r>
              <w:rPr>
                <w:lang w:eastAsia="tr-TR"/>
              </w:rPr>
              <w:drawing>
                <wp:inline distT="0" distB="0" distL="0" distR="0" wp14:anchorId="39295136" wp14:editId="011D58FE">
                  <wp:extent cx="1447800" cy="1447800"/>
                  <wp:effectExtent l="0" t="0" r="0" b="0"/>
                  <wp:docPr id="4" name="Resim 4" descr="mouch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ouch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6F9" w:rsidTr="005346F9">
        <w:tc>
          <w:tcPr>
            <w:tcW w:w="2736" w:type="dxa"/>
            <w:shd w:val="clear" w:color="auto" w:fill="auto"/>
          </w:tcPr>
          <w:p w:rsidR="005346F9" w:rsidRDefault="005346F9" w:rsidP="005346F9">
            <w:pPr>
              <w:jc w:val="center"/>
            </w:pPr>
            <w:r>
              <w:rPr>
                <w:lang w:eastAsia="tr-TR"/>
              </w:rPr>
              <w:drawing>
                <wp:inline distT="0" distB="0" distL="0" distR="0" wp14:anchorId="5DEBA99D" wp14:editId="34D6E5B9">
                  <wp:extent cx="1600200" cy="1133475"/>
                  <wp:effectExtent l="0" t="0" r="0" b="9525"/>
                  <wp:docPr id="5" name="Resim 5" descr="éléphant fem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éléphant fem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  <w:shd w:val="clear" w:color="auto" w:fill="auto"/>
          </w:tcPr>
          <w:p w:rsidR="005346F9" w:rsidRDefault="005346F9" w:rsidP="005346F9">
            <w:pPr>
              <w:jc w:val="center"/>
            </w:pPr>
            <w:r>
              <w:rPr>
                <w:lang w:eastAsia="tr-TR"/>
              </w:rPr>
              <w:drawing>
                <wp:inline distT="0" distB="0" distL="0" distR="0" wp14:anchorId="3337A88C" wp14:editId="7949E17E">
                  <wp:extent cx="1447800" cy="1447800"/>
                  <wp:effectExtent l="0" t="0" r="0" b="0"/>
                  <wp:docPr id="6" name="Resim 6" descr="escarg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scarg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shd w:val="clear" w:color="auto" w:fill="auto"/>
          </w:tcPr>
          <w:p w:rsidR="005346F9" w:rsidRDefault="005346F9" w:rsidP="005346F9">
            <w:pPr>
              <w:jc w:val="center"/>
            </w:pPr>
          </w:p>
          <w:p w:rsidR="005346F9" w:rsidRDefault="005346F9" w:rsidP="005346F9">
            <w:pPr>
              <w:jc w:val="center"/>
            </w:pPr>
            <w:r>
              <w:rPr>
                <w:lang w:eastAsia="tr-TR"/>
              </w:rPr>
              <w:drawing>
                <wp:inline distT="0" distB="0" distL="0" distR="0" wp14:anchorId="225C886D" wp14:editId="52EA7591">
                  <wp:extent cx="1143000" cy="847725"/>
                  <wp:effectExtent l="0" t="0" r="0" b="9525"/>
                  <wp:docPr id="7" name="Resim 7" descr="fourmi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ourmi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6" w:type="dxa"/>
            <w:shd w:val="clear" w:color="auto" w:fill="auto"/>
          </w:tcPr>
          <w:p w:rsidR="005346F9" w:rsidRDefault="005346F9" w:rsidP="005346F9">
            <w:pPr>
              <w:jc w:val="center"/>
            </w:pPr>
            <w:r>
              <w:rPr>
                <w:lang w:eastAsia="tr-TR"/>
              </w:rPr>
              <w:drawing>
                <wp:inline distT="0" distB="0" distL="0" distR="0" wp14:anchorId="07AD2FD2" wp14:editId="1A102D3C">
                  <wp:extent cx="1447800" cy="1447800"/>
                  <wp:effectExtent l="0" t="0" r="0" b="0"/>
                  <wp:docPr id="8" name="Resim 8" descr="pouss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ouss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6F9" w:rsidTr="005346F9">
        <w:tc>
          <w:tcPr>
            <w:tcW w:w="2736" w:type="dxa"/>
            <w:shd w:val="clear" w:color="auto" w:fill="auto"/>
          </w:tcPr>
          <w:p w:rsidR="005346F9" w:rsidRDefault="005346F9" w:rsidP="005346F9">
            <w:pPr>
              <w:jc w:val="center"/>
            </w:pPr>
            <w:r>
              <w:rPr>
                <w:lang w:eastAsia="tr-TR"/>
              </w:rPr>
              <w:drawing>
                <wp:anchor distT="0" distB="0" distL="114300" distR="114300" simplePos="0" relativeHeight="251665408" behindDoc="1" locked="0" layoutInCell="1" allowOverlap="1" wp14:anchorId="79A41522" wp14:editId="26CBBE5A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635</wp:posOffset>
                  </wp:positionV>
                  <wp:extent cx="1524000" cy="1924050"/>
                  <wp:effectExtent l="0" t="0" r="0" b="0"/>
                  <wp:wrapTight wrapText="bothSides">
                    <wp:wrapPolygon edited="0">
                      <wp:start x="0" y="0"/>
                      <wp:lineTo x="0" y="21386"/>
                      <wp:lineTo x="21330" y="21386"/>
                      <wp:lineTo x="21330" y="0"/>
                      <wp:lineTo x="0" y="0"/>
                    </wp:wrapPolygon>
                  </wp:wrapTight>
                  <wp:docPr id="9" name="Resim 9" descr="giraf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iraf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6" w:type="dxa"/>
            <w:shd w:val="clear" w:color="auto" w:fill="auto"/>
          </w:tcPr>
          <w:p w:rsidR="005346F9" w:rsidRDefault="005346F9" w:rsidP="005346F9">
            <w:pPr>
              <w:jc w:val="center"/>
            </w:pPr>
            <w:r>
              <w:rPr>
                <w:lang w:eastAsia="tr-TR"/>
              </w:rPr>
              <w:drawing>
                <wp:inline distT="0" distB="0" distL="0" distR="0" wp14:anchorId="7152460E" wp14:editId="7C566C3C">
                  <wp:extent cx="1466850" cy="1057275"/>
                  <wp:effectExtent l="0" t="0" r="0" b="9525"/>
                  <wp:docPr id="10" name="Resim 10" descr="cheni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heni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shd w:val="clear" w:color="auto" w:fill="auto"/>
          </w:tcPr>
          <w:p w:rsidR="005346F9" w:rsidRDefault="005346F9" w:rsidP="005346F9">
            <w:pPr>
              <w:jc w:val="center"/>
            </w:pPr>
            <w:r>
              <w:rPr>
                <w:lang w:eastAsia="tr-TR"/>
              </w:rPr>
              <w:drawing>
                <wp:inline distT="0" distB="0" distL="0" distR="0" wp14:anchorId="1A834265" wp14:editId="3896D543">
                  <wp:extent cx="1819275" cy="1104900"/>
                  <wp:effectExtent l="0" t="0" r="9525" b="0"/>
                  <wp:docPr id="11" name="Resim 11" descr="hippopotam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ippopotam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6" w:type="dxa"/>
            <w:shd w:val="clear" w:color="auto" w:fill="auto"/>
          </w:tcPr>
          <w:p w:rsidR="005346F9" w:rsidRDefault="005346F9" w:rsidP="005346F9">
            <w:pPr>
              <w:jc w:val="center"/>
            </w:pPr>
            <w:r>
              <w:rPr>
                <w:lang w:eastAsia="tr-TR"/>
              </w:rPr>
              <w:drawing>
                <wp:inline distT="0" distB="0" distL="0" distR="0" wp14:anchorId="0D804A81" wp14:editId="0DB6DE34">
                  <wp:extent cx="1533525" cy="1228725"/>
                  <wp:effectExtent l="0" t="0" r="9525" b="9525"/>
                  <wp:docPr id="12" name="Resim 12" descr="dino03_n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ino03_n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163D" w:rsidRDefault="00F8163D" w:rsidP="005346F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2488"/>
        <w:gridCol w:w="3048"/>
        <w:gridCol w:w="2606"/>
      </w:tblGrid>
      <w:tr w:rsidR="00F54286" w:rsidTr="005346F9">
        <w:trPr>
          <w:trHeight w:val="1956"/>
        </w:trPr>
        <w:tc>
          <w:tcPr>
            <w:tcW w:w="2634" w:type="dxa"/>
            <w:shd w:val="clear" w:color="auto" w:fill="auto"/>
          </w:tcPr>
          <w:p w:rsidR="00F54286" w:rsidRDefault="007478E6" w:rsidP="003922C5">
            <w:pPr>
              <w:jc w:val="center"/>
            </w:pPr>
            <w:r>
              <w:rPr>
                <w:lang w:eastAsia="tr-TR"/>
              </w:rPr>
              <w:drawing>
                <wp:inline distT="0" distB="0" distL="0" distR="0" wp14:anchorId="551EA880" wp14:editId="143321A7">
                  <wp:extent cx="1447800" cy="1447800"/>
                  <wp:effectExtent l="0" t="0" r="0" b="0"/>
                  <wp:docPr id="13" name="Resim 13" descr="araign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araign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3" w:type="dxa"/>
            <w:shd w:val="clear" w:color="auto" w:fill="auto"/>
          </w:tcPr>
          <w:p w:rsidR="00F54286" w:rsidRDefault="007478E6" w:rsidP="003922C5">
            <w:pPr>
              <w:jc w:val="center"/>
            </w:pPr>
            <w:r>
              <w:rPr>
                <w:lang w:eastAsia="tr-TR"/>
              </w:rPr>
              <w:drawing>
                <wp:inline distT="0" distB="0" distL="0" distR="0" wp14:anchorId="089EAD68" wp14:editId="4A6F28ED">
                  <wp:extent cx="1466850" cy="1066800"/>
                  <wp:effectExtent l="0" t="0" r="0" b="0"/>
                  <wp:docPr id="14" name="Resim 14" descr="coccin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occin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0" w:type="dxa"/>
            <w:shd w:val="clear" w:color="auto" w:fill="auto"/>
          </w:tcPr>
          <w:p w:rsidR="00F54286" w:rsidRDefault="007478E6" w:rsidP="003922C5">
            <w:pPr>
              <w:jc w:val="center"/>
            </w:pPr>
            <w:r>
              <w:rPr>
                <w:lang w:eastAsia="tr-TR"/>
              </w:rPr>
              <w:drawing>
                <wp:inline distT="0" distB="0" distL="0" distR="0" wp14:anchorId="2581E424" wp14:editId="0319FCF8">
                  <wp:extent cx="1819275" cy="1314450"/>
                  <wp:effectExtent l="0" t="0" r="9525" b="0"/>
                  <wp:docPr id="15" name="Resim 15" descr="BALEINE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BALE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8" w:type="dxa"/>
            <w:shd w:val="clear" w:color="auto" w:fill="auto"/>
          </w:tcPr>
          <w:p w:rsidR="00F54286" w:rsidRDefault="007478E6" w:rsidP="003922C5">
            <w:pPr>
              <w:jc w:val="center"/>
            </w:pPr>
            <w:r>
              <w:rPr>
                <w:lang w:eastAsia="tr-TR"/>
              </w:rPr>
              <w:drawing>
                <wp:inline distT="0" distB="0" distL="0" distR="0" wp14:anchorId="170A58F0" wp14:editId="0302B46D">
                  <wp:extent cx="1447800" cy="1447800"/>
                  <wp:effectExtent l="0" t="0" r="0" b="0"/>
                  <wp:docPr id="16" name="Resim 16" descr="mouch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mouch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4286" w:rsidTr="005346F9">
        <w:trPr>
          <w:trHeight w:val="1956"/>
        </w:trPr>
        <w:tc>
          <w:tcPr>
            <w:tcW w:w="2634" w:type="dxa"/>
            <w:shd w:val="clear" w:color="auto" w:fill="auto"/>
          </w:tcPr>
          <w:p w:rsidR="00F54286" w:rsidRDefault="007478E6" w:rsidP="003922C5">
            <w:pPr>
              <w:jc w:val="center"/>
            </w:pPr>
            <w:r>
              <w:rPr>
                <w:lang w:eastAsia="tr-TR"/>
              </w:rPr>
              <w:drawing>
                <wp:inline distT="0" distB="0" distL="0" distR="0" wp14:anchorId="05EE1809" wp14:editId="1A1CB277">
                  <wp:extent cx="1600200" cy="1133475"/>
                  <wp:effectExtent l="0" t="0" r="0" b="9525"/>
                  <wp:docPr id="17" name="Resim 17" descr="éléphant fem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éléphant fem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3" w:type="dxa"/>
            <w:shd w:val="clear" w:color="auto" w:fill="auto"/>
          </w:tcPr>
          <w:p w:rsidR="00F54286" w:rsidRDefault="007478E6" w:rsidP="003922C5">
            <w:pPr>
              <w:jc w:val="center"/>
            </w:pPr>
            <w:r>
              <w:rPr>
                <w:lang w:eastAsia="tr-TR"/>
              </w:rPr>
              <w:drawing>
                <wp:inline distT="0" distB="0" distL="0" distR="0" wp14:anchorId="59F7449D" wp14:editId="7E101C83">
                  <wp:extent cx="1447800" cy="1447800"/>
                  <wp:effectExtent l="0" t="0" r="0" b="0"/>
                  <wp:docPr id="18" name="Resim 18" descr="escarg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escarg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0" w:type="dxa"/>
            <w:shd w:val="clear" w:color="auto" w:fill="auto"/>
          </w:tcPr>
          <w:p w:rsidR="00F54286" w:rsidRDefault="00F54286" w:rsidP="003922C5">
            <w:pPr>
              <w:jc w:val="center"/>
            </w:pPr>
          </w:p>
          <w:p w:rsidR="00F54286" w:rsidRDefault="007478E6" w:rsidP="003922C5">
            <w:pPr>
              <w:jc w:val="center"/>
            </w:pPr>
            <w:r>
              <w:rPr>
                <w:lang w:eastAsia="tr-TR"/>
              </w:rPr>
              <w:drawing>
                <wp:inline distT="0" distB="0" distL="0" distR="0" wp14:anchorId="4B22D9DB" wp14:editId="130C8199">
                  <wp:extent cx="1143000" cy="847725"/>
                  <wp:effectExtent l="0" t="0" r="0" b="9525"/>
                  <wp:docPr id="19" name="Resim 19" descr="fourmi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fourmi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8" w:type="dxa"/>
            <w:shd w:val="clear" w:color="auto" w:fill="auto"/>
          </w:tcPr>
          <w:p w:rsidR="00F54286" w:rsidRDefault="007478E6" w:rsidP="003922C5">
            <w:pPr>
              <w:jc w:val="center"/>
            </w:pPr>
            <w:r>
              <w:rPr>
                <w:lang w:eastAsia="tr-TR"/>
              </w:rPr>
              <w:drawing>
                <wp:inline distT="0" distB="0" distL="0" distR="0" wp14:anchorId="61D498A8" wp14:editId="33F14936">
                  <wp:extent cx="1447800" cy="1447800"/>
                  <wp:effectExtent l="0" t="0" r="0" b="0"/>
                  <wp:docPr id="20" name="Resim 20" descr="pouss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pouss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4286" w:rsidTr="005346F9">
        <w:trPr>
          <w:trHeight w:val="2844"/>
        </w:trPr>
        <w:tc>
          <w:tcPr>
            <w:tcW w:w="2634" w:type="dxa"/>
            <w:shd w:val="clear" w:color="auto" w:fill="auto"/>
          </w:tcPr>
          <w:p w:rsidR="00F54286" w:rsidRDefault="007478E6" w:rsidP="003922C5">
            <w:pPr>
              <w:jc w:val="center"/>
            </w:pPr>
            <w:r>
              <w:rPr>
                <w:lang w:eastAsia="tr-TR"/>
              </w:rPr>
              <w:drawing>
                <wp:anchor distT="0" distB="0" distL="114300" distR="114300" simplePos="0" relativeHeight="251660288" behindDoc="1" locked="0" layoutInCell="1" allowOverlap="1" wp14:anchorId="550EC51E" wp14:editId="32ACFE92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-3810</wp:posOffset>
                  </wp:positionV>
                  <wp:extent cx="1524000" cy="1924050"/>
                  <wp:effectExtent l="0" t="0" r="0" b="0"/>
                  <wp:wrapTight wrapText="bothSides">
                    <wp:wrapPolygon edited="0">
                      <wp:start x="0" y="0"/>
                      <wp:lineTo x="0" y="21386"/>
                      <wp:lineTo x="21330" y="21386"/>
                      <wp:lineTo x="21330" y="0"/>
                      <wp:lineTo x="0" y="0"/>
                    </wp:wrapPolygon>
                  </wp:wrapTight>
                  <wp:docPr id="21" name="Resim 21" descr="girafe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giraf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33" w:type="dxa"/>
            <w:shd w:val="clear" w:color="auto" w:fill="auto"/>
          </w:tcPr>
          <w:p w:rsidR="00F54286" w:rsidRDefault="007478E6" w:rsidP="003922C5">
            <w:pPr>
              <w:jc w:val="center"/>
            </w:pPr>
            <w:r>
              <w:rPr>
                <w:lang w:eastAsia="tr-TR"/>
              </w:rPr>
              <w:drawing>
                <wp:inline distT="0" distB="0" distL="0" distR="0" wp14:anchorId="31AEE561" wp14:editId="1DA298E0">
                  <wp:extent cx="1466850" cy="1057275"/>
                  <wp:effectExtent l="0" t="0" r="0" b="9525"/>
                  <wp:docPr id="22" name="Resim 22" descr="cheni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heni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0" w:type="dxa"/>
            <w:shd w:val="clear" w:color="auto" w:fill="auto"/>
          </w:tcPr>
          <w:p w:rsidR="00FB54AB" w:rsidRDefault="007478E6" w:rsidP="003922C5">
            <w:pPr>
              <w:jc w:val="center"/>
            </w:pPr>
            <w:r>
              <w:rPr>
                <w:lang w:eastAsia="tr-TR"/>
              </w:rPr>
              <w:drawing>
                <wp:inline distT="0" distB="0" distL="0" distR="0" wp14:anchorId="01CF8CAA" wp14:editId="12540D95">
                  <wp:extent cx="1819275" cy="1104900"/>
                  <wp:effectExtent l="0" t="0" r="9525" b="0"/>
                  <wp:docPr id="23" name="Resim 23" descr="hippopotam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ippopotam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54AB" w:rsidRPr="00FB54AB" w:rsidRDefault="00FB54AB" w:rsidP="00FB54AB"/>
          <w:p w:rsidR="00FB54AB" w:rsidRPr="00FB54AB" w:rsidRDefault="00FB54AB" w:rsidP="00FB54AB"/>
          <w:p w:rsidR="00FB54AB" w:rsidRDefault="00FB54AB" w:rsidP="00FB54AB"/>
          <w:p w:rsidR="00FB54AB" w:rsidRDefault="00FB54AB" w:rsidP="00FB54AB"/>
          <w:p w:rsidR="00F54286" w:rsidRPr="00FB54AB" w:rsidRDefault="00F54286" w:rsidP="00FB54AB">
            <w:bookmarkStart w:id="0" w:name="_GoBack"/>
            <w:bookmarkEnd w:id="0"/>
          </w:p>
        </w:tc>
        <w:tc>
          <w:tcPr>
            <w:tcW w:w="2548" w:type="dxa"/>
            <w:shd w:val="clear" w:color="auto" w:fill="auto"/>
          </w:tcPr>
          <w:p w:rsidR="00F54286" w:rsidRDefault="007478E6" w:rsidP="003922C5">
            <w:pPr>
              <w:jc w:val="center"/>
            </w:pPr>
            <w:r>
              <w:rPr>
                <w:lang w:eastAsia="tr-TR"/>
              </w:rPr>
              <w:drawing>
                <wp:inline distT="0" distB="0" distL="0" distR="0" wp14:anchorId="3D99CCF8" wp14:editId="50592DA5">
                  <wp:extent cx="1533525" cy="1228725"/>
                  <wp:effectExtent l="0" t="0" r="9525" b="9525"/>
                  <wp:docPr id="24" name="Resim 24" descr="dino03_n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dino03_n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4286" w:rsidRDefault="00F54286" w:rsidP="005346F9"/>
    <w:sectPr w:rsidR="00F54286" w:rsidSect="00F54286">
      <w:pgSz w:w="11906" w:h="16838"/>
      <w:pgMar w:top="180" w:right="566" w:bottom="18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EGITIMHANE dik temel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283"/>
    <w:rsid w:val="000062D8"/>
    <w:rsid w:val="00016B9A"/>
    <w:rsid w:val="00022394"/>
    <w:rsid w:val="00034B42"/>
    <w:rsid w:val="000360D9"/>
    <w:rsid w:val="0004117C"/>
    <w:rsid w:val="00053AB4"/>
    <w:rsid w:val="000649D7"/>
    <w:rsid w:val="00093CBA"/>
    <w:rsid w:val="0009634B"/>
    <w:rsid w:val="000A57E0"/>
    <w:rsid w:val="000B2FC1"/>
    <w:rsid w:val="0011693D"/>
    <w:rsid w:val="00117275"/>
    <w:rsid w:val="0013497D"/>
    <w:rsid w:val="00137B4A"/>
    <w:rsid w:val="001426FD"/>
    <w:rsid w:val="00152DC3"/>
    <w:rsid w:val="00154952"/>
    <w:rsid w:val="001625AF"/>
    <w:rsid w:val="00171603"/>
    <w:rsid w:val="001A54FD"/>
    <w:rsid w:val="001B5B7F"/>
    <w:rsid w:val="001C16A2"/>
    <w:rsid w:val="001D0422"/>
    <w:rsid w:val="001D2607"/>
    <w:rsid w:val="001E4451"/>
    <w:rsid w:val="001E55C1"/>
    <w:rsid w:val="001E7447"/>
    <w:rsid w:val="00217365"/>
    <w:rsid w:val="00220388"/>
    <w:rsid w:val="00234E88"/>
    <w:rsid w:val="00235E49"/>
    <w:rsid w:val="002363AA"/>
    <w:rsid w:val="00260D22"/>
    <w:rsid w:val="00282CF7"/>
    <w:rsid w:val="00284003"/>
    <w:rsid w:val="0029116C"/>
    <w:rsid w:val="002A19E6"/>
    <w:rsid w:val="002A2BD7"/>
    <w:rsid w:val="002A385F"/>
    <w:rsid w:val="002A5C4E"/>
    <w:rsid w:val="002A790A"/>
    <w:rsid w:val="002C2E9E"/>
    <w:rsid w:val="002E2523"/>
    <w:rsid w:val="002E5BE6"/>
    <w:rsid w:val="00302562"/>
    <w:rsid w:val="00302FBC"/>
    <w:rsid w:val="00303CF7"/>
    <w:rsid w:val="00305BDF"/>
    <w:rsid w:val="00310590"/>
    <w:rsid w:val="00335B74"/>
    <w:rsid w:val="003431EB"/>
    <w:rsid w:val="00351CD4"/>
    <w:rsid w:val="00357BC0"/>
    <w:rsid w:val="0036079E"/>
    <w:rsid w:val="0037348A"/>
    <w:rsid w:val="00373FB5"/>
    <w:rsid w:val="00374875"/>
    <w:rsid w:val="00382B2D"/>
    <w:rsid w:val="00387FAE"/>
    <w:rsid w:val="003922C5"/>
    <w:rsid w:val="003A5DFE"/>
    <w:rsid w:val="003B6CC7"/>
    <w:rsid w:val="003C0CB7"/>
    <w:rsid w:val="003D0AE1"/>
    <w:rsid w:val="003D1928"/>
    <w:rsid w:val="003D4672"/>
    <w:rsid w:val="003E7FB9"/>
    <w:rsid w:val="004151AF"/>
    <w:rsid w:val="00415E71"/>
    <w:rsid w:val="00421C5E"/>
    <w:rsid w:val="004237AA"/>
    <w:rsid w:val="0043315D"/>
    <w:rsid w:val="0044221C"/>
    <w:rsid w:val="00454B79"/>
    <w:rsid w:val="00456C07"/>
    <w:rsid w:val="00461EF1"/>
    <w:rsid w:val="00475889"/>
    <w:rsid w:val="00480F06"/>
    <w:rsid w:val="0049523F"/>
    <w:rsid w:val="00497E7A"/>
    <w:rsid w:val="004A0D06"/>
    <w:rsid w:val="004B48BA"/>
    <w:rsid w:val="004C2283"/>
    <w:rsid w:val="004D162D"/>
    <w:rsid w:val="004E2750"/>
    <w:rsid w:val="004E7C6B"/>
    <w:rsid w:val="004F30AB"/>
    <w:rsid w:val="005002E0"/>
    <w:rsid w:val="005142BA"/>
    <w:rsid w:val="00521C52"/>
    <w:rsid w:val="00527043"/>
    <w:rsid w:val="005346F9"/>
    <w:rsid w:val="00534D12"/>
    <w:rsid w:val="0054183D"/>
    <w:rsid w:val="00541B14"/>
    <w:rsid w:val="005505C3"/>
    <w:rsid w:val="0056484F"/>
    <w:rsid w:val="005939E1"/>
    <w:rsid w:val="005A4997"/>
    <w:rsid w:val="005C2FC7"/>
    <w:rsid w:val="005C503A"/>
    <w:rsid w:val="005D003B"/>
    <w:rsid w:val="005D0D0C"/>
    <w:rsid w:val="005E3FD9"/>
    <w:rsid w:val="005F11F1"/>
    <w:rsid w:val="005F7491"/>
    <w:rsid w:val="00606C38"/>
    <w:rsid w:val="00615204"/>
    <w:rsid w:val="00616A6B"/>
    <w:rsid w:val="006177CE"/>
    <w:rsid w:val="00622F57"/>
    <w:rsid w:val="006273DE"/>
    <w:rsid w:val="006358CC"/>
    <w:rsid w:val="00636A95"/>
    <w:rsid w:val="006478EA"/>
    <w:rsid w:val="00682458"/>
    <w:rsid w:val="00687AAA"/>
    <w:rsid w:val="006A1306"/>
    <w:rsid w:val="006A5E64"/>
    <w:rsid w:val="006F0913"/>
    <w:rsid w:val="006F6A1D"/>
    <w:rsid w:val="00726EEB"/>
    <w:rsid w:val="00730445"/>
    <w:rsid w:val="007348A1"/>
    <w:rsid w:val="007478E6"/>
    <w:rsid w:val="0075415C"/>
    <w:rsid w:val="0078443E"/>
    <w:rsid w:val="007A7244"/>
    <w:rsid w:val="007B0931"/>
    <w:rsid w:val="007B6D9B"/>
    <w:rsid w:val="007C67FB"/>
    <w:rsid w:val="007D19E8"/>
    <w:rsid w:val="007D6D21"/>
    <w:rsid w:val="007E7759"/>
    <w:rsid w:val="008023DD"/>
    <w:rsid w:val="008137F0"/>
    <w:rsid w:val="00823565"/>
    <w:rsid w:val="00823B77"/>
    <w:rsid w:val="00837A0B"/>
    <w:rsid w:val="0084064E"/>
    <w:rsid w:val="00841E28"/>
    <w:rsid w:val="008464B0"/>
    <w:rsid w:val="008512D4"/>
    <w:rsid w:val="008663C5"/>
    <w:rsid w:val="00872FCF"/>
    <w:rsid w:val="00880061"/>
    <w:rsid w:val="00881596"/>
    <w:rsid w:val="00891BE4"/>
    <w:rsid w:val="0089689D"/>
    <w:rsid w:val="008B4359"/>
    <w:rsid w:val="008B4D2B"/>
    <w:rsid w:val="008D05BE"/>
    <w:rsid w:val="008E2328"/>
    <w:rsid w:val="008E27BD"/>
    <w:rsid w:val="008E36C7"/>
    <w:rsid w:val="008E4AA3"/>
    <w:rsid w:val="008F011F"/>
    <w:rsid w:val="0090345D"/>
    <w:rsid w:val="00921390"/>
    <w:rsid w:val="00922689"/>
    <w:rsid w:val="009269E5"/>
    <w:rsid w:val="009273F6"/>
    <w:rsid w:val="009423EC"/>
    <w:rsid w:val="00944C8C"/>
    <w:rsid w:val="00951C06"/>
    <w:rsid w:val="00970151"/>
    <w:rsid w:val="00972DD2"/>
    <w:rsid w:val="00983EA2"/>
    <w:rsid w:val="00985ECE"/>
    <w:rsid w:val="00996588"/>
    <w:rsid w:val="009A032A"/>
    <w:rsid w:val="009A4A96"/>
    <w:rsid w:val="009A4DA2"/>
    <w:rsid w:val="009B5FF4"/>
    <w:rsid w:val="009D60FA"/>
    <w:rsid w:val="009E5E4A"/>
    <w:rsid w:val="009F04BE"/>
    <w:rsid w:val="00A137B7"/>
    <w:rsid w:val="00A13ECA"/>
    <w:rsid w:val="00A14FEF"/>
    <w:rsid w:val="00A34CD3"/>
    <w:rsid w:val="00A353C5"/>
    <w:rsid w:val="00A50EAE"/>
    <w:rsid w:val="00A521B8"/>
    <w:rsid w:val="00A6689C"/>
    <w:rsid w:val="00A81A58"/>
    <w:rsid w:val="00A87F2A"/>
    <w:rsid w:val="00A91ADA"/>
    <w:rsid w:val="00AA1068"/>
    <w:rsid w:val="00AA15B1"/>
    <w:rsid w:val="00AA5FCB"/>
    <w:rsid w:val="00AC3CF9"/>
    <w:rsid w:val="00AD17F0"/>
    <w:rsid w:val="00AD369C"/>
    <w:rsid w:val="00AF03CA"/>
    <w:rsid w:val="00AF3CCB"/>
    <w:rsid w:val="00B0539F"/>
    <w:rsid w:val="00B236A8"/>
    <w:rsid w:val="00B321D2"/>
    <w:rsid w:val="00B326D4"/>
    <w:rsid w:val="00B40AED"/>
    <w:rsid w:val="00B447E5"/>
    <w:rsid w:val="00B53E66"/>
    <w:rsid w:val="00B569D1"/>
    <w:rsid w:val="00B6169F"/>
    <w:rsid w:val="00B61FF1"/>
    <w:rsid w:val="00B708CF"/>
    <w:rsid w:val="00B72161"/>
    <w:rsid w:val="00B75E7D"/>
    <w:rsid w:val="00B81EEC"/>
    <w:rsid w:val="00B8352D"/>
    <w:rsid w:val="00B94513"/>
    <w:rsid w:val="00BA3477"/>
    <w:rsid w:val="00BB3D98"/>
    <w:rsid w:val="00BC2023"/>
    <w:rsid w:val="00BD06C1"/>
    <w:rsid w:val="00BD19D0"/>
    <w:rsid w:val="00BD3F9E"/>
    <w:rsid w:val="00BF0A3A"/>
    <w:rsid w:val="00BF4D53"/>
    <w:rsid w:val="00C21320"/>
    <w:rsid w:val="00C30558"/>
    <w:rsid w:val="00C319DB"/>
    <w:rsid w:val="00C32935"/>
    <w:rsid w:val="00C35F90"/>
    <w:rsid w:val="00C45912"/>
    <w:rsid w:val="00C459C2"/>
    <w:rsid w:val="00C5564A"/>
    <w:rsid w:val="00C75204"/>
    <w:rsid w:val="00C84100"/>
    <w:rsid w:val="00C85E66"/>
    <w:rsid w:val="00CA04B1"/>
    <w:rsid w:val="00CA2950"/>
    <w:rsid w:val="00CB2173"/>
    <w:rsid w:val="00CC4BAE"/>
    <w:rsid w:val="00CD1032"/>
    <w:rsid w:val="00CD6E41"/>
    <w:rsid w:val="00CE3063"/>
    <w:rsid w:val="00CF2E5D"/>
    <w:rsid w:val="00D0122F"/>
    <w:rsid w:val="00D02DF5"/>
    <w:rsid w:val="00D262D2"/>
    <w:rsid w:val="00D32171"/>
    <w:rsid w:val="00D43E2A"/>
    <w:rsid w:val="00D44775"/>
    <w:rsid w:val="00D555EE"/>
    <w:rsid w:val="00D55C33"/>
    <w:rsid w:val="00D56BFE"/>
    <w:rsid w:val="00D715FE"/>
    <w:rsid w:val="00D767EA"/>
    <w:rsid w:val="00D90289"/>
    <w:rsid w:val="00D92B4F"/>
    <w:rsid w:val="00D951CF"/>
    <w:rsid w:val="00D95F62"/>
    <w:rsid w:val="00D96D7B"/>
    <w:rsid w:val="00DB05D4"/>
    <w:rsid w:val="00DB5B74"/>
    <w:rsid w:val="00DC6D2E"/>
    <w:rsid w:val="00DD600F"/>
    <w:rsid w:val="00DE78D3"/>
    <w:rsid w:val="00DF3561"/>
    <w:rsid w:val="00E061BD"/>
    <w:rsid w:val="00E14DB8"/>
    <w:rsid w:val="00E207AC"/>
    <w:rsid w:val="00E223EC"/>
    <w:rsid w:val="00E27F4E"/>
    <w:rsid w:val="00E519AB"/>
    <w:rsid w:val="00E63120"/>
    <w:rsid w:val="00E67244"/>
    <w:rsid w:val="00E808E8"/>
    <w:rsid w:val="00E829C4"/>
    <w:rsid w:val="00E84675"/>
    <w:rsid w:val="00EB2443"/>
    <w:rsid w:val="00EB35A8"/>
    <w:rsid w:val="00EB4016"/>
    <w:rsid w:val="00EB5B74"/>
    <w:rsid w:val="00EE1A78"/>
    <w:rsid w:val="00EE23A5"/>
    <w:rsid w:val="00EF522A"/>
    <w:rsid w:val="00F033CD"/>
    <w:rsid w:val="00F0781A"/>
    <w:rsid w:val="00F1180D"/>
    <w:rsid w:val="00F21183"/>
    <w:rsid w:val="00F212B3"/>
    <w:rsid w:val="00F27234"/>
    <w:rsid w:val="00F35B95"/>
    <w:rsid w:val="00F5342E"/>
    <w:rsid w:val="00F54286"/>
    <w:rsid w:val="00F5575E"/>
    <w:rsid w:val="00F56BC7"/>
    <w:rsid w:val="00F57766"/>
    <w:rsid w:val="00F57A53"/>
    <w:rsid w:val="00F6396F"/>
    <w:rsid w:val="00F7067C"/>
    <w:rsid w:val="00F74DB5"/>
    <w:rsid w:val="00F8163D"/>
    <w:rsid w:val="00F93001"/>
    <w:rsid w:val="00FA0587"/>
    <w:rsid w:val="00FB54AB"/>
    <w:rsid w:val="00FC2AEA"/>
    <w:rsid w:val="00FD3D15"/>
    <w:rsid w:val="00FD7FFC"/>
    <w:rsid w:val="00FE3F97"/>
    <w:rsid w:val="00FF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sz w:val="24"/>
      <w:szCs w:val="24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F816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0B2FC1"/>
    <w:rPr>
      <w:noProof/>
      <w:sz w:val="24"/>
      <w:szCs w:val="24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D3D1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D3D15"/>
    <w:rPr>
      <w:rFonts w:ascii="Tahoma" w:hAnsi="Tahoma" w:cs="Tahoma"/>
      <w:noProof/>
      <w:sz w:val="16"/>
      <w:szCs w:val="16"/>
      <w:lang w:eastAsia="en-US"/>
    </w:rPr>
  </w:style>
  <w:style w:type="character" w:styleId="Kpr">
    <w:name w:val="Hyperlink"/>
    <w:uiPriority w:val="99"/>
    <w:semiHidden/>
    <w:unhideWhenUsed/>
    <w:rsid w:val="00FB54AB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sz w:val="24"/>
      <w:szCs w:val="24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F816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0B2FC1"/>
    <w:rPr>
      <w:noProof/>
      <w:sz w:val="24"/>
      <w:szCs w:val="24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D3D1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D3D15"/>
    <w:rPr>
      <w:rFonts w:ascii="Tahoma" w:hAnsi="Tahoma" w:cs="Tahoma"/>
      <w:noProof/>
      <w:sz w:val="16"/>
      <w:szCs w:val="16"/>
      <w:lang w:eastAsia="en-US"/>
    </w:rPr>
  </w:style>
  <w:style w:type="character" w:styleId="Kpr">
    <w:name w:val="Hyperlink"/>
    <w:uiPriority w:val="99"/>
    <w:semiHidden/>
    <w:unhideWhenUsed/>
    <w:rsid w:val="00FB54AB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microsoft.com/office/2007/relationships/stylesWithEffects" Target="stylesWithEffect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://www.egitimhane.com" TargetMode="Externa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Les petits et les gros animaux</vt:lpstr>
      <vt:lpstr>Les petits et les gros animaux</vt:lpstr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petits et les gros animaux</dc:title>
  <dc:creator>BURAKCAN 2004</dc:creator>
  <cp:lastModifiedBy>Buro</cp:lastModifiedBy>
  <cp:revision>9</cp:revision>
  <cp:lastPrinted>2021-10-19T18:02:00Z</cp:lastPrinted>
  <dcterms:created xsi:type="dcterms:W3CDTF">2021-10-19T17:59:00Z</dcterms:created>
  <dcterms:modified xsi:type="dcterms:W3CDTF">2021-10-20T08:04:00Z</dcterms:modified>
</cp:coreProperties>
</file>