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790E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t xml:space="preserve">4 EKİM </w:t>
      </w:r>
    </w:p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t>HAYVANLARI KORUMA GÜNÜ</w:t>
      </w:r>
    </w:p>
    <w:p w:rsidR="00F26C45" w:rsidRDefault="00F26C45"/>
    <w:p w:rsidR="00F26C45" w:rsidRDefault="00F26C45">
      <w:r w:rsidRPr="00F26C45">
        <w:rPr>
          <w:noProof/>
          <w:lang w:eastAsia="tr-TR"/>
        </w:rPr>
        <w:drawing>
          <wp:inline distT="0" distB="0" distL="0" distR="0">
            <wp:extent cx="5657850" cy="5657850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565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C45" w:rsidRDefault="00F26C45"/>
    <w:p w:rsidR="00F26C45" w:rsidRDefault="00F26C45"/>
    <w:p w:rsidR="00F26C45" w:rsidRDefault="00F26C45"/>
    <w:p w:rsidR="00F26C45" w:rsidRDefault="00F26C45"/>
    <w:p w:rsidR="00F26C45" w:rsidRDefault="00F26C45"/>
    <w:p w:rsidR="00F26C45" w:rsidRDefault="00F26C45"/>
    <w:p w:rsidR="00F26C45" w:rsidRDefault="00F26C45"/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lastRenderedPageBreak/>
        <w:t xml:space="preserve">4 EKİM </w:t>
      </w:r>
    </w:p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t>HAYVANLARI KORUMA GÜNÜ</w:t>
      </w:r>
    </w:p>
    <w:p w:rsidR="00F26C45" w:rsidRDefault="00F26C45">
      <w:r w:rsidRPr="00F26C45">
        <w:rPr>
          <w:noProof/>
          <w:lang w:eastAsia="tr-TR"/>
        </w:rPr>
        <w:drawing>
          <wp:inline distT="0" distB="0" distL="0" distR="0">
            <wp:extent cx="5467350" cy="6694714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6694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C45" w:rsidRDefault="00F26C45"/>
    <w:p w:rsidR="00F26C45" w:rsidRDefault="00F26C45"/>
    <w:p w:rsidR="00091EF4" w:rsidRDefault="00091EF4" w:rsidP="00F26C45">
      <w:pPr>
        <w:jc w:val="center"/>
        <w:rPr>
          <w:rFonts w:ascii="Alfabelen1 Normal" w:hAnsi="Alfabelen1 Normal"/>
          <w:b/>
          <w:sz w:val="48"/>
          <w:szCs w:val="48"/>
        </w:rPr>
      </w:pPr>
    </w:p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lastRenderedPageBreak/>
        <w:t xml:space="preserve">4 EKİM </w:t>
      </w:r>
    </w:p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t>HAYVANLARI KORUMA GÜNÜ</w:t>
      </w:r>
    </w:p>
    <w:p w:rsidR="00F26C45" w:rsidRDefault="00F26C45">
      <w:r w:rsidRPr="00F26C45">
        <w:rPr>
          <w:noProof/>
          <w:lang w:eastAsia="tr-TR"/>
        </w:rPr>
        <w:drawing>
          <wp:inline distT="0" distB="0" distL="0" distR="0">
            <wp:extent cx="5676900" cy="7172545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7172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C45" w:rsidRDefault="00F26C45"/>
    <w:p w:rsidR="00F26C45" w:rsidRDefault="00F26C45"/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lastRenderedPageBreak/>
        <w:t xml:space="preserve">4 EKİM </w:t>
      </w:r>
    </w:p>
    <w:p w:rsid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t>HAYVANLARI KORUMA GÜNÜ</w:t>
      </w:r>
    </w:p>
    <w:p w:rsid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noProof/>
          <w:szCs w:val="48"/>
          <w:lang w:eastAsia="tr-TR"/>
        </w:rPr>
        <w:drawing>
          <wp:inline distT="0" distB="0" distL="0" distR="0">
            <wp:extent cx="6191250" cy="7200900"/>
            <wp:effectExtent l="1905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11927" b="12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159" cy="7205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1EF4" w:rsidRDefault="00091EF4" w:rsidP="00F26C45">
      <w:pPr>
        <w:jc w:val="center"/>
        <w:rPr>
          <w:rFonts w:ascii="Alfabelen1 Normal" w:hAnsi="Alfabelen1 Normal"/>
          <w:b/>
          <w:sz w:val="48"/>
          <w:szCs w:val="48"/>
        </w:rPr>
      </w:pPr>
    </w:p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lastRenderedPageBreak/>
        <w:t xml:space="preserve">4 EKİM </w:t>
      </w:r>
    </w:p>
    <w:p w:rsid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t>HAYVANLARI KORUMA GÜNÜ</w:t>
      </w:r>
    </w:p>
    <w:p w:rsid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noProof/>
          <w:szCs w:val="48"/>
          <w:lang w:eastAsia="tr-TR"/>
        </w:rPr>
        <w:drawing>
          <wp:inline distT="0" distB="0" distL="0" distR="0">
            <wp:extent cx="5730202" cy="6543675"/>
            <wp:effectExtent l="19050" t="0" r="3848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934" t="17990" r="12893" b="14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02" cy="654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</w:p>
    <w:p w:rsidR="00091EF4" w:rsidRDefault="00091EF4" w:rsidP="00F26C45">
      <w:pPr>
        <w:jc w:val="center"/>
        <w:rPr>
          <w:rFonts w:ascii="Alfabelen1 Normal" w:hAnsi="Alfabelen1 Normal"/>
          <w:b/>
          <w:sz w:val="48"/>
          <w:szCs w:val="48"/>
        </w:rPr>
      </w:pPr>
    </w:p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lastRenderedPageBreak/>
        <w:t xml:space="preserve">4 EKİM </w:t>
      </w:r>
    </w:p>
    <w:p w:rsid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rFonts w:ascii="Alfabelen1 Normal" w:hAnsi="Alfabelen1 Normal"/>
          <w:b/>
          <w:sz w:val="48"/>
          <w:szCs w:val="48"/>
        </w:rPr>
        <w:t>HAYVANLARI KORUMA GÜNÜ</w:t>
      </w:r>
    </w:p>
    <w:p w:rsid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</w:p>
    <w:p w:rsidR="00F26C45" w:rsidRPr="00F26C45" w:rsidRDefault="00F26C45" w:rsidP="00F26C45">
      <w:pPr>
        <w:jc w:val="center"/>
        <w:rPr>
          <w:rFonts w:ascii="Alfabelen1 Normal" w:hAnsi="Alfabelen1 Normal"/>
          <w:b/>
          <w:sz w:val="48"/>
          <w:szCs w:val="48"/>
        </w:rPr>
      </w:pPr>
      <w:r w:rsidRPr="00F26C45">
        <w:rPr>
          <w:noProof/>
          <w:szCs w:val="48"/>
          <w:lang w:eastAsia="tr-TR"/>
        </w:rPr>
        <w:drawing>
          <wp:inline distT="0" distB="0" distL="0" distR="0">
            <wp:extent cx="5855688" cy="6324600"/>
            <wp:effectExtent l="1905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4076" b="48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688" cy="632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26C45" w:rsidRPr="00F26C45" w:rsidSect="002779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lfabelen1 Normal">
    <w:altName w:val="Courier New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F26C45"/>
    <w:rsid w:val="00091EF4"/>
    <w:rsid w:val="0027790E"/>
    <w:rsid w:val="00320053"/>
    <w:rsid w:val="00477F70"/>
    <w:rsid w:val="007E4425"/>
    <w:rsid w:val="00846128"/>
    <w:rsid w:val="00A11013"/>
    <w:rsid w:val="00D94A6E"/>
    <w:rsid w:val="00DA2453"/>
    <w:rsid w:val="00DB286A"/>
    <w:rsid w:val="00F26C45"/>
    <w:rsid w:val="00F67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sz w:val="24"/>
        <w:szCs w:val="24"/>
        <w:lang w:val="tr-TR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790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26C4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26C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32</Words>
  <Characters>183</Characters>
  <Application>Microsoft Office Word</Application>
  <DocSecurity>0</DocSecurity>
  <Lines>1</Lines>
  <Paragraphs>1</Paragraphs>
  <ScaleCrop>false</ScaleCrop>
  <Company/>
  <LinksUpToDate>false</LinksUpToDate>
  <CharactersWithSpaces>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experr</dc:creator>
  <cp:lastModifiedBy>Buro</cp:lastModifiedBy>
  <cp:revision>3</cp:revision>
  <dcterms:created xsi:type="dcterms:W3CDTF">2021-10-03T15:09:00Z</dcterms:created>
  <dcterms:modified xsi:type="dcterms:W3CDTF">2021-10-04T07:59:00Z</dcterms:modified>
</cp:coreProperties>
</file>