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76D2" w:rsidRDefault="00AA76D2" w:rsidP="00FC5076">
      <w:pPr>
        <w:spacing w:after="0" w:line="240" w:lineRule="auto"/>
        <w:jc w:val="center"/>
        <w:rPr>
          <w:rFonts w:ascii="Tahoma" w:hAnsi="Tahoma" w:cs="Tahoma"/>
          <w:b/>
        </w:rPr>
      </w:pPr>
    </w:p>
    <w:p w:rsidR="00182E0A" w:rsidRDefault="00182E0A" w:rsidP="00FC5076">
      <w:pPr>
        <w:spacing w:after="0" w:line="240" w:lineRule="auto"/>
        <w:jc w:val="center"/>
        <w:rPr>
          <w:rFonts w:ascii="Tahoma" w:hAnsi="Tahoma" w:cs="Tahoma"/>
          <w:b/>
        </w:rPr>
      </w:pPr>
    </w:p>
    <w:p w:rsidR="00182E0A" w:rsidRDefault="00182E0A" w:rsidP="00FC5076">
      <w:pPr>
        <w:spacing w:after="0" w:line="240" w:lineRule="auto"/>
        <w:jc w:val="center"/>
        <w:rPr>
          <w:rFonts w:ascii="Tahoma" w:hAnsi="Tahoma" w:cs="Tahoma"/>
          <w:b/>
        </w:rPr>
      </w:pPr>
    </w:p>
    <w:p w:rsidR="00B252DD" w:rsidRPr="00B252DD" w:rsidRDefault="00AA76D2" w:rsidP="00FC5076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HAKKI TATOĞLU</w:t>
      </w:r>
      <w:r w:rsidR="00FC5076" w:rsidRPr="00B252DD">
        <w:rPr>
          <w:rFonts w:ascii="Tahoma" w:hAnsi="Tahoma" w:cs="Tahoma"/>
          <w:b/>
        </w:rPr>
        <w:t xml:space="preserve"> İLKOKULU</w:t>
      </w:r>
    </w:p>
    <w:p w:rsidR="00FC5076" w:rsidRDefault="00AA76D2" w:rsidP="00FC5076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DRAMA</w:t>
      </w:r>
      <w:r w:rsidR="00FC5076" w:rsidRPr="00B252DD">
        <w:rPr>
          <w:rFonts w:ascii="Tahoma" w:hAnsi="Tahoma" w:cs="Tahoma"/>
          <w:b/>
        </w:rPr>
        <w:t xml:space="preserve"> EGZERSİZ ÇALIŞMASI SINIF DEFTERİ</w:t>
      </w:r>
    </w:p>
    <w:p w:rsidR="00AA76D2" w:rsidRPr="00B252DD" w:rsidRDefault="00AA76D2" w:rsidP="00FC5076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1020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075"/>
        <w:gridCol w:w="5131"/>
      </w:tblGrid>
      <w:tr w:rsidR="00FC5076" w:rsidRPr="00B252DD" w:rsidTr="00B252DD">
        <w:tc>
          <w:tcPr>
            <w:tcW w:w="5075" w:type="dxa"/>
          </w:tcPr>
          <w:p w:rsidR="00FC5076" w:rsidRPr="00B252DD" w:rsidRDefault="00FC5076" w:rsidP="00B252DD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tbl>
            <w:tblPr>
              <w:tblW w:w="48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4"/>
              <w:gridCol w:w="3965"/>
            </w:tblGrid>
            <w:tr w:rsidR="00FC5076" w:rsidRPr="00B252DD" w:rsidTr="00AA76D2">
              <w:tc>
                <w:tcPr>
                  <w:tcW w:w="884" w:type="dxa"/>
                  <w:vAlign w:val="center"/>
                </w:tcPr>
                <w:p w:rsidR="00FC5076" w:rsidRPr="00B252DD" w:rsidRDefault="00FC5076" w:rsidP="00B252DD">
                  <w:pPr>
                    <w:spacing w:after="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Ders </w:t>
                  </w:r>
                </w:p>
              </w:tc>
              <w:tc>
                <w:tcPr>
                  <w:tcW w:w="3965" w:type="dxa"/>
                  <w:vAlign w:val="center"/>
                </w:tcPr>
                <w:p w:rsidR="00FC5076" w:rsidRPr="00B252DD" w:rsidRDefault="00AA76D2" w:rsidP="00B252DD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Drama</w:t>
                  </w:r>
                  <w:r w:rsidR="00FC5076" w:rsidRPr="00B252DD">
                    <w:rPr>
                      <w:rFonts w:ascii="Tahoma" w:hAnsi="Tahoma" w:cs="Tahoma"/>
                    </w:rPr>
                    <w:t xml:space="preserve"> (Egzersiz)</w:t>
                  </w:r>
                </w:p>
              </w:tc>
            </w:tr>
            <w:tr w:rsidR="00FC5076" w:rsidRPr="00B252DD" w:rsidTr="00AA76D2">
              <w:tc>
                <w:tcPr>
                  <w:tcW w:w="884" w:type="dxa"/>
                  <w:vAlign w:val="center"/>
                </w:tcPr>
                <w:p w:rsidR="00FC5076" w:rsidRPr="00B252DD" w:rsidRDefault="00FC5076" w:rsidP="00B252DD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Tarih </w:t>
                  </w:r>
                </w:p>
              </w:tc>
              <w:tc>
                <w:tcPr>
                  <w:tcW w:w="3965" w:type="dxa"/>
                  <w:vAlign w:val="center"/>
                </w:tcPr>
                <w:p w:rsidR="00FC5076" w:rsidRPr="00B252DD" w:rsidRDefault="00B868B7" w:rsidP="00B252DD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…</w:t>
                  </w:r>
                  <w:r w:rsidR="00AA76D2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>/…</w:t>
                  </w:r>
                  <w:r w:rsidR="00AA76D2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>/20</w:t>
                  </w:r>
                  <w:r w:rsidR="00AA76D2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>…</w:t>
                  </w:r>
                  <w:r w:rsidR="00A352C7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  <w:tr w:rsidR="00FC5076" w:rsidRPr="00B252DD" w:rsidTr="00AA76D2">
              <w:tc>
                <w:tcPr>
                  <w:tcW w:w="8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076" w:rsidRPr="00B252DD" w:rsidRDefault="00AA76D2" w:rsidP="00B252DD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Süre</w:t>
                  </w:r>
                </w:p>
              </w:tc>
              <w:tc>
                <w:tcPr>
                  <w:tcW w:w="3965" w:type="dxa"/>
                  <w:tcBorders>
                    <w:left w:val="single" w:sz="4" w:space="0" w:color="auto"/>
                  </w:tcBorders>
                  <w:vAlign w:val="center"/>
                </w:tcPr>
                <w:p w:rsidR="00FC5076" w:rsidRPr="00B252DD" w:rsidRDefault="00AA76D2" w:rsidP="00B252DD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40’+40’+40’</w:t>
                  </w:r>
                </w:p>
              </w:tc>
            </w:tr>
            <w:tr w:rsidR="00AA76D2" w:rsidRPr="00B252DD" w:rsidTr="00AA76D2">
              <w:tc>
                <w:tcPr>
                  <w:tcW w:w="884" w:type="dxa"/>
                  <w:tcBorders>
                    <w:right w:val="single" w:sz="4" w:space="0" w:color="auto"/>
                  </w:tcBorders>
                  <w:vAlign w:val="center"/>
                </w:tcPr>
                <w:p w:rsidR="00AA76D2" w:rsidRPr="00B252DD" w:rsidRDefault="00AA76D2" w:rsidP="00B252DD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Konu</w:t>
                  </w:r>
                </w:p>
              </w:tc>
              <w:tc>
                <w:tcPr>
                  <w:tcW w:w="3965" w:type="dxa"/>
                  <w:tcBorders>
                    <w:left w:val="single" w:sz="4" w:space="0" w:color="auto"/>
                  </w:tcBorders>
                  <w:vAlign w:val="center"/>
                </w:tcPr>
                <w:p w:rsidR="00AA76D2" w:rsidRDefault="00AA76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AA76D2" w:rsidRDefault="00AA76D2" w:rsidP="00B252DD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  <w:p w:rsidR="00AA76D2" w:rsidRPr="00B252DD" w:rsidRDefault="00AA76D2" w:rsidP="00B252DD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FC5076" w:rsidRPr="00B252DD" w:rsidTr="00AA76D2">
              <w:tc>
                <w:tcPr>
                  <w:tcW w:w="884" w:type="dxa"/>
                  <w:vAlign w:val="center"/>
                </w:tcPr>
                <w:p w:rsidR="00FC5076" w:rsidRDefault="00FC5076" w:rsidP="00B252DD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İmza </w:t>
                  </w:r>
                </w:p>
                <w:p w:rsidR="00AA76D2" w:rsidRPr="00B252DD" w:rsidRDefault="00AA76D2" w:rsidP="00B252DD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3965" w:type="dxa"/>
                  <w:vAlign w:val="center"/>
                </w:tcPr>
                <w:p w:rsidR="00AA76D2" w:rsidRDefault="00AA76D2" w:rsidP="00AA76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AA76D2" w:rsidRDefault="00AA76D2" w:rsidP="00AA76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C5076" w:rsidRPr="00AA76D2" w:rsidRDefault="00AA76D2" w:rsidP="00AA76D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Algül KALAY İNCE</w:t>
                  </w:r>
                </w:p>
                <w:p w:rsidR="00AA76D2" w:rsidRPr="00B252DD" w:rsidRDefault="00AA76D2" w:rsidP="00AA76D2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Yaratıcı Drama Eğitmeni</w:t>
                  </w:r>
                </w:p>
              </w:tc>
            </w:tr>
          </w:tbl>
          <w:p w:rsidR="00FC5076" w:rsidRPr="00B252DD" w:rsidRDefault="00FC5076" w:rsidP="00B252DD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131" w:type="dxa"/>
          </w:tcPr>
          <w:p w:rsidR="00FC5076" w:rsidRPr="00B252DD" w:rsidRDefault="00FC5076" w:rsidP="00B252DD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tbl>
            <w:tblPr>
              <w:tblW w:w="48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96"/>
              <w:gridCol w:w="3653"/>
            </w:tblGrid>
            <w:tr w:rsidR="00AA76D2" w:rsidRPr="00B252DD" w:rsidTr="00AA76D2">
              <w:tc>
                <w:tcPr>
                  <w:tcW w:w="1197" w:type="dxa"/>
                  <w:vAlign w:val="center"/>
                </w:tcPr>
                <w:p w:rsidR="00AA76D2" w:rsidRPr="00B252DD" w:rsidRDefault="00AA76D2" w:rsidP="00AA76D2">
                  <w:pPr>
                    <w:spacing w:after="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Ders </w:t>
                  </w:r>
                </w:p>
              </w:tc>
              <w:tc>
                <w:tcPr>
                  <w:tcW w:w="3652" w:type="dxa"/>
                  <w:vAlign w:val="center"/>
                </w:tcPr>
                <w:p w:rsidR="00AA76D2" w:rsidRPr="00B252DD" w:rsidRDefault="00AA76D2" w:rsidP="00AA76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Drama</w:t>
                  </w:r>
                  <w:r w:rsidRPr="00B252DD">
                    <w:rPr>
                      <w:rFonts w:ascii="Tahoma" w:hAnsi="Tahoma" w:cs="Tahoma"/>
                    </w:rPr>
                    <w:t xml:space="preserve"> (Egzersiz)</w:t>
                  </w:r>
                </w:p>
              </w:tc>
            </w:tr>
            <w:tr w:rsidR="00AA76D2" w:rsidRPr="00B252DD" w:rsidTr="00AA76D2">
              <w:tc>
                <w:tcPr>
                  <w:tcW w:w="1197" w:type="dxa"/>
                  <w:vAlign w:val="center"/>
                </w:tcPr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Tarih </w:t>
                  </w:r>
                </w:p>
              </w:tc>
              <w:tc>
                <w:tcPr>
                  <w:tcW w:w="3652" w:type="dxa"/>
                  <w:vAlign w:val="center"/>
                </w:tcPr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…./…./20.… </w:t>
                  </w:r>
                </w:p>
              </w:tc>
            </w:tr>
            <w:tr w:rsidR="00AA76D2" w:rsidRPr="00B252DD" w:rsidTr="00AA76D2">
              <w:tc>
                <w:tcPr>
                  <w:tcW w:w="1197" w:type="dxa"/>
                  <w:tcBorders>
                    <w:right w:val="single" w:sz="4" w:space="0" w:color="auto"/>
                  </w:tcBorders>
                  <w:vAlign w:val="center"/>
                </w:tcPr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Süre</w:t>
                  </w:r>
                </w:p>
              </w:tc>
              <w:tc>
                <w:tcPr>
                  <w:tcW w:w="3652" w:type="dxa"/>
                  <w:tcBorders>
                    <w:left w:val="single" w:sz="4" w:space="0" w:color="auto"/>
                  </w:tcBorders>
                  <w:vAlign w:val="center"/>
                </w:tcPr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40’+40’+40’</w:t>
                  </w:r>
                </w:p>
              </w:tc>
            </w:tr>
            <w:tr w:rsidR="00AA76D2" w:rsidRPr="00B252DD" w:rsidTr="00AA76D2">
              <w:trPr>
                <w:trHeight w:val="1178"/>
              </w:trPr>
              <w:tc>
                <w:tcPr>
                  <w:tcW w:w="1193" w:type="dxa"/>
                  <w:tcBorders>
                    <w:right w:val="single" w:sz="4" w:space="0" w:color="auto"/>
                  </w:tcBorders>
                  <w:vAlign w:val="center"/>
                </w:tcPr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Konu</w:t>
                  </w:r>
                </w:p>
              </w:tc>
              <w:tc>
                <w:tcPr>
                  <w:tcW w:w="3656" w:type="dxa"/>
                  <w:tcBorders>
                    <w:left w:val="single" w:sz="4" w:space="0" w:color="auto"/>
                  </w:tcBorders>
                  <w:vAlign w:val="center"/>
                </w:tcPr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AA76D2" w:rsidRPr="00B252DD" w:rsidTr="00AA76D2">
              <w:trPr>
                <w:trHeight w:val="982"/>
              </w:trPr>
              <w:tc>
                <w:tcPr>
                  <w:tcW w:w="1197" w:type="dxa"/>
                  <w:vAlign w:val="center"/>
                </w:tcPr>
                <w:p w:rsidR="00AA76D2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İmza </w:t>
                  </w:r>
                </w:p>
                <w:p w:rsidR="00AA76D2" w:rsidRPr="00B252DD" w:rsidRDefault="00AA76D2" w:rsidP="00AA76D2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3652" w:type="dxa"/>
                  <w:vAlign w:val="center"/>
                </w:tcPr>
                <w:p w:rsidR="00AA76D2" w:rsidRDefault="00AA76D2" w:rsidP="00AA76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AA76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AA76D2" w:rsidRPr="00AA76D2" w:rsidRDefault="00AA76D2" w:rsidP="00AA76D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Algül KALAY İNCE</w:t>
                  </w:r>
                </w:p>
                <w:p w:rsidR="00AA76D2" w:rsidRPr="00B252DD" w:rsidRDefault="00AA76D2" w:rsidP="00AA76D2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Yaratıcı Drama Eğitmeni</w:t>
                  </w:r>
                </w:p>
              </w:tc>
            </w:tr>
          </w:tbl>
          <w:p w:rsidR="00FC5076" w:rsidRPr="00B252DD" w:rsidRDefault="00FC5076" w:rsidP="00B252DD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182E0A" w:rsidRPr="00B252DD" w:rsidTr="00B252DD">
        <w:tc>
          <w:tcPr>
            <w:tcW w:w="5075" w:type="dxa"/>
          </w:tcPr>
          <w:p w:rsidR="00182E0A" w:rsidRPr="00B252DD" w:rsidRDefault="00182E0A" w:rsidP="00B252DD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131" w:type="dxa"/>
          </w:tcPr>
          <w:p w:rsidR="00182E0A" w:rsidRPr="00B252DD" w:rsidRDefault="00182E0A" w:rsidP="00B252DD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B252DD" w:rsidRPr="00B252DD" w:rsidTr="00B252DD">
        <w:tc>
          <w:tcPr>
            <w:tcW w:w="5075" w:type="dxa"/>
          </w:tcPr>
          <w:p w:rsidR="00B252DD" w:rsidRPr="00B252DD" w:rsidRDefault="00B252DD" w:rsidP="00B252D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B252DD" w:rsidRPr="00B252DD" w:rsidRDefault="00B252DD" w:rsidP="00B252DD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131" w:type="dxa"/>
          </w:tcPr>
          <w:p w:rsidR="00B252DD" w:rsidRPr="00B252DD" w:rsidRDefault="00B252DD" w:rsidP="00B252D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B252DD" w:rsidRPr="00B252DD" w:rsidRDefault="00B252DD" w:rsidP="00B252DD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182E0A" w:rsidRPr="00B252DD" w:rsidTr="00B252DD">
        <w:tc>
          <w:tcPr>
            <w:tcW w:w="5075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tbl>
            <w:tblPr>
              <w:tblW w:w="48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4"/>
              <w:gridCol w:w="3965"/>
            </w:tblGrid>
            <w:tr w:rsidR="00182E0A" w:rsidRPr="00B252DD" w:rsidTr="003C1287">
              <w:tc>
                <w:tcPr>
                  <w:tcW w:w="884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Ders </w:t>
                  </w:r>
                </w:p>
              </w:tc>
              <w:tc>
                <w:tcPr>
                  <w:tcW w:w="3965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Drama</w:t>
                  </w:r>
                  <w:r w:rsidRPr="00B252DD">
                    <w:rPr>
                      <w:rFonts w:ascii="Tahoma" w:hAnsi="Tahoma" w:cs="Tahoma"/>
                    </w:rPr>
                    <w:t xml:space="preserve"> (Egzersiz)</w:t>
                  </w:r>
                </w:p>
              </w:tc>
            </w:tr>
            <w:tr w:rsidR="00182E0A" w:rsidRPr="00B252DD" w:rsidTr="003C1287">
              <w:tc>
                <w:tcPr>
                  <w:tcW w:w="884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Tarih </w:t>
                  </w:r>
                </w:p>
              </w:tc>
              <w:tc>
                <w:tcPr>
                  <w:tcW w:w="3965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…./…./20.… </w:t>
                  </w:r>
                </w:p>
              </w:tc>
            </w:tr>
            <w:tr w:rsidR="00182E0A" w:rsidRPr="00B252DD" w:rsidTr="003C1287">
              <w:tc>
                <w:tcPr>
                  <w:tcW w:w="8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Süre</w:t>
                  </w:r>
                </w:p>
              </w:tc>
              <w:tc>
                <w:tcPr>
                  <w:tcW w:w="3965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40’+40’+40’</w:t>
                  </w:r>
                </w:p>
              </w:tc>
            </w:tr>
            <w:tr w:rsidR="00182E0A" w:rsidRPr="00B252DD" w:rsidTr="003C1287">
              <w:tc>
                <w:tcPr>
                  <w:tcW w:w="884" w:type="dxa"/>
                  <w:tcBorders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Konu</w:t>
                  </w:r>
                </w:p>
              </w:tc>
              <w:tc>
                <w:tcPr>
                  <w:tcW w:w="3965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182E0A" w:rsidRPr="00B252DD" w:rsidTr="003C1287">
              <w:tc>
                <w:tcPr>
                  <w:tcW w:w="884" w:type="dxa"/>
                  <w:vAlign w:val="center"/>
                </w:tcPr>
                <w:p w:rsidR="00182E0A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İmza </w:t>
                  </w:r>
                </w:p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3965" w:type="dxa"/>
                  <w:vAlign w:val="center"/>
                </w:tcPr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Pr="00AA76D2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Algül KALAY İNCE</w:t>
                  </w:r>
                </w:p>
                <w:p w:rsidR="00182E0A" w:rsidRPr="00B252DD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Yaratıcı Drama Eğitmeni</w:t>
                  </w:r>
                </w:p>
              </w:tc>
            </w:tr>
          </w:tbl>
          <w:p w:rsidR="00182E0A" w:rsidRPr="00B252DD" w:rsidRDefault="00182E0A" w:rsidP="00182E0A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131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tbl>
            <w:tblPr>
              <w:tblW w:w="48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96"/>
              <w:gridCol w:w="3653"/>
            </w:tblGrid>
            <w:tr w:rsidR="00182E0A" w:rsidRPr="00B252DD" w:rsidTr="003C1287">
              <w:tc>
                <w:tcPr>
                  <w:tcW w:w="1197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Ders </w:t>
                  </w:r>
                </w:p>
              </w:tc>
              <w:tc>
                <w:tcPr>
                  <w:tcW w:w="3652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Drama</w:t>
                  </w:r>
                  <w:r w:rsidRPr="00B252DD">
                    <w:rPr>
                      <w:rFonts w:ascii="Tahoma" w:hAnsi="Tahoma" w:cs="Tahoma"/>
                    </w:rPr>
                    <w:t xml:space="preserve"> (Egzersiz)</w:t>
                  </w:r>
                </w:p>
              </w:tc>
            </w:tr>
            <w:tr w:rsidR="00182E0A" w:rsidRPr="00B252DD" w:rsidTr="003C1287">
              <w:tc>
                <w:tcPr>
                  <w:tcW w:w="1197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Tarih </w:t>
                  </w:r>
                </w:p>
              </w:tc>
              <w:tc>
                <w:tcPr>
                  <w:tcW w:w="3652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…./…./20.… </w:t>
                  </w:r>
                </w:p>
              </w:tc>
            </w:tr>
            <w:tr w:rsidR="00182E0A" w:rsidRPr="00B252DD" w:rsidTr="003C1287">
              <w:tc>
                <w:tcPr>
                  <w:tcW w:w="1197" w:type="dxa"/>
                  <w:tcBorders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Süre</w:t>
                  </w:r>
                </w:p>
              </w:tc>
              <w:tc>
                <w:tcPr>
                  <w:tcW w:w="3652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40’+40’+40’</w:t>
                  </w:r>
                </w:p>
              </w:tc>
            </w:tr>
            <w:tr w:rsidR="00182E0A" w:rsidRPr="00B252DD" w:rsidTr="003C1287">
              <w:trPr>
                <w:trHeight w:val="1178"/>
              </w:trPr>
              <w:tc>
                <w:tcPr>
                  <w:tcW w:w="1193" w:type="dxa"/>
                  <w:tcBorders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Konu</w:t>
                  </w:r>
                </w:p>
              </w:tc>
              <w:tc>
                <w:tcPr>
                  <w:tcW w:w="3656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182E0A" w:rsidRPr="00B252DD" w:rsidTr="003C1287">
              <w:trPr>
                <w:trHeight w:val="982"/>
              </w:trPr>
              <w:tc>
                <w:tcPr>
                  <w:tcW w:w="1197" w:type="dxa"/>
                  <w:vAlign w:val="center"/>
                </w:tcPr>
                <w:p w:rsidR="00182E0A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İmza </w:t>
                  </w:r>
                </w:p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3652" w:type="dxa"/>
                  <w:vAlign w:val="center"/>
                </w:tcPr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Pr="00AA76D2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Algül KALAY İNCE</w:t>
                  </w:r>
                </w:p>
                <w:p w:rsidR="00182E0A" w:rsidRPr="00B252DD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Yaratıcı Drama Eğitmeni</w:t>
                  </w:r>
                </w:p>
              </w:tc>
            </w:tr>
          </w:tbl>
          <w:p w:rsidR="00182E0A" w:rsidRPr="00B252DD" w:rsidRDefault="00182E0A" w:rsidP="00182E0A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182E0A" w:rsidRPr="00B252DD" w:rsidTr="00B252DD">
        <w:tc>
          <w:tcPr>
            <w:tcW w:w="5075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131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182E0A" w:rsidRPr="00B252DD" w:rsidTr="00B252DD">
        <w:tc>
          <w:tcPr>
            <w:tcW w:w="5075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31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182E0A" w:rsidRPr="00B252DD" w:rsidRDefault="00182E0A" w:rsidP="00182E0A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182E0A" w:rsidRPr="00B252DD" w:rsidTr="00B252DD">
        <w:trPr>
          <w:trHeight w:val="3070"/>
        </w:trPr>
        <w:tc>
          <w:tcPr>
            <w:tcW w:w="5075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tbl>
            <w:tblPr>
              <w:tblW w:w="48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4"/>
              <w:gridCol w:w="3965"/>
            </w:tblGrid>
            <w:tr w:rsidR="00182E0A" w:rsidRPr="00B252DD" w:rsidTr="003C1287">
              <w:tc>
                <w:tcPr>
                  <w:tcW w:w="884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Ders </w:t>
                  </w:r>
                </w:p>
              </w:tc>
              <w:tc>
                <w:tcPr>
                  <w:tcW w:w="3965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Drama</w:t>
                  </w:r>
                  <w:r w:rsidRPr="00B252DD">
                    <w:rPr>
                      <w:rFonts w:ascii="Tahoma" w:hAnsi="Tahoma" w:cs="Tahoma"/>
                    </w:rPr>
                    <w:t xml:space="preserve"> (Egzersiz)</w:t>
                  </w:r>
                </w:p>
              </w:tc>
            </w:tr>
            <w:tr w:rsidR="00182E0A" w:rsidRPr="00B252DD" w:rsidTr="003C1287">
              <w:tc>
                <w:tcPr>
                  <w:tcW w:w="884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Tarih </w:t>
                  </w:r>
                </w:p>
              </w:tc>
              <w:tc>
                <w:tcPr>
                  <w:tcW w:w="3965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…./…./20.… </w:t>
                  </w:r>
                </w:p>
              </w:tc>
            </w:tr>
            <w:tr w:rsidR="00182E0A" w:rsidRPr="00B252DD" w:rsidTr="003C1287">
              <w:tc>
                <w:tcPr>
                  <w:tcW w:w="88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Süre</w:t>
                  </w:r>
                </w:p>
              </w:tc>
              <w:tc>
                <w:tcPr>
                  <w:tcW w:w="3965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40’+40’+40’</w:t>
                  </w:r>
                </w:p>
              </w:tc>
            </w:tr>
            <w:tr w:rsidR="00182E0A" w:rsidRPr="00B252DD" w:rsidTr="003C1287">
              <w:tc>
                <w:tcPr>
                  <w:tcW w:w="884" w:type="dxa"/>
                  <w:tcBorders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Konu</w:t>
                  </w:r>
                </w:p>
              </w:tc>
              <w:tc>
                <w:tcPr>
                  <w:tcW w:w="3965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182E0A" w:rsidRPr="00B252DD" w:rsidTr="003C1287">
              <w:tc>
                <w:tcPr>
                  <w:tcW w:w="884" w:type="dxa"/>
                  <w:vAlign w:val="center"/>
                </w:tcPr>
                <w:p w:rsidR="00182E0A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İmza </w:t>
                  </w:r>
                </w:p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3965" w:type="dxa"/>
                  <w:vAlign w:val="center"/>
                </w:tcPr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Pr="00AA76D2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Algül KALAY İNCE</w:t>
                  </w:r>
                </w:p>
                <w:p w:rsidR="00182E0A" w:rsidRPr="00B252DD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Yaratıcı Drama Eğitmeni</w:t>
                  </w:r>
                </w:p>
              </w:tc>
            </w:tr>
          </w:tbl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131" w:type="dxa"/>
          </w:tcPr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tbl>
            <w:tblPr>
              <w:tblW w:w="48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196"/>
              <w:gridCol w:w="3653"/>
            </w:tblGrid>
            <w:tr w:rsidR="00182E0A" w:rsidRPr="00B252DD" w:rsidTr="003C1287">
              <w:tc>
                <w:tcPr>
                  <w:tcW w:w="1197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Ders </w:t>
                  </w:r>
                </w:p>
              </w:tc>
              <w:tc>
                <w:tcPr>
                  <w:tcW w:w="3652" w:type="dxa"/>
                  <w:vAlign w:val="center"/>
                </w:tcPr>
                <w:p w:rsidR="00182E0A" w:rsidRPr="00B252DD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Drama</w:t>
                  </w:r>
                  <w:r w:rsidRPr="00B252DD">
                    <w:rPr>
                      <w:rFonts w:ascii="Tahoma" w:hAnsi="Tahoma" w:cs="Tahoma"/>
                    </w:rPr>
                    <w:t xml:space="preserve"> (Egzersiz)</w:t>
                  </w:r>
                </w:p>
              </w:tc>
            </w:tr>
            <w:tr w:rsidR="00182E0A" w:rsidRPr="00B252DD" w:rsidTr="003C1287">
              <w:tc>
                <w:tcPr>
                  <w:tcW w:w="1197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Tarih </w:t>
                  </w:r>
                </w:p>
              </w:tc>
              <w:tc>
                <w:tcPr>
                  <w:tcW w:w="3652" w:type="dxa"/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…./…./20.… </w:t>
                  </w:r>
                </w:p>
              </w:tc>
            </w:tr>
            <w:tr w:rsidR="00182E0A" w:rsidRPr="00B252DD" w:rsidTr="003C1287">
              <w:tc>
                <w:tcPr>
                  <w:tcW w:w="1197" w:type="dxa"/>
                  <w:tcBorders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Süre</w:t>
                  </w:r>
                </w:p>
              </w:tc>
              <w:tc>
                <w:tcPr>
                  <w:tcW w:w="3652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40’+40’+40’</w:t>
                  </w:r>
                </w:p>
              </w:tc>
            </w:tr>
            <w:tr w:rsidR="00182E0A" w:rsidRPr="00B252DD" w:rsidTr="003C1287">
              <w:trPr>
                <w:trHeight w:val="1178"/>
              </w:trPr>
              <w:tc>
                <w:tcPr>
                  <w:tcW w:w="1193" w:type="dxa"/>
                  <w:tcBorders>
                    <w:righ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>Konu</w:t>
                  </w:r>
                </w:p>
              </w:tc>
              <w:tc>
                <w:tcPr>
                  <w:tcW w:w="3656" w:type="dxa"/>
                  <w:tcBorders>
                    <w:left w:val="single" w:sz="4" w:space="0" w:color="auto"/>
                  </w:tcBorders>
                  <w:vAlign w:val="center"/>
                </w:tcPr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</w:rPr>
                  </w:pPr>
                </w:p>
              </w:tc>
            </w:tr>
            <w:tr w:rsidR="00182E0A" w:rsidRPr="00B252DD" w:rsidTr="00182E0A">
              <w:trPr>
                <w:trHeight w:val="982"/>
              </w:trPr>
              <w:tc>
                <w:tcPr>
                  <w:tcW w:w="1197" w:type="dxa"/>
                  <w:tcBorders>
                    <w:bottom w:val="single" w:sz="4" w:space="0" w:color="auto"/>
                  </w:tcBorders>
                  <w:vAlign w:val="center"/>
                </w:tcPr>
                <w:p w:rsidR="00182E0A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  <w:r w:rsidRPr="00B252DD">
                    <w:rPr>
                      <w:rFonts w:ascii="Tahoma" w:hAnsi="Tahoma" w:cs="Tahoma"/>
                      <w:b/>
                    </w:rPr>
                    <w:t xml:space="preserve">İmza </w:t>
                  </w:r>
                </w:p>
                <w:p w:rsidR="00182E0A" w:rsidRPr="00B252DD" w:rsidRDefault="00182E0A" w:rsidP="00182E0A">
                  <w:pPr>
                    <w:spacing w:before="120" w:after="120" w:line="240" w:lineRule="auto"/>
                    <w:rPr>
                      <w:rFonts w:ascii="Tahoma" w:hAnsi="Tahoma" w:cs="Tahoma"/>
                      <w:b/>
                    </w:rPr>
                  </w:pPr>
                </w:p>
              </w:tc>
              <w:tc>
                <w:tcPr>
                  <w:tcW w:w="3652" w:type="dxa"/>
                  <w:tcBorders>
                    <w:bottom w:val="single" w:sz="4" w:space="0" w:color="auto"/>
                  </w:tcBorders>
                  <w:vAlign w:val="center"/>
                </w:tcPr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Default="00182E0A" w:rsidP="00182E0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182E0A" w:rsidRPr="00AA76D2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Algül KALAY İNCE</w:t>
                  </w:r>
                </w:p>
                <w:p w:rsidR="00182E0A" w:rsidRPr="00B252DD" w:rsidRDefault="00182E0A" w:rsidP="00182E0A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r w:rsidRPr="00AA76D2">
                    <w:rPr>
                      <w:rFonts w:ascii="Tahoma" w:hAnsi="Tahoma" w:cs="Tahoma"/>
                      <w:sz w:val="20"/>
                      <w:szCs w:val="20"/>
                    </w:rPr>
                    <w:t>Yaratıcı Drama Eğitmeni</w:t>
                  </w:r>
                </w:p>
              </w:tc>
            </w:tr>
          </w:tbl>
          <w:p w:rsidR="00182E0A" w:rsidRPr="00B252DD" w:rsidRDefault="00182E0A" w:rsidP="00182E0A">
            <w:pPr>
              <w:spacing w:after="0" w:line="240" w:lineRule="auto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182E0A" w:rsidRDefault="00182E0A" w:rsidP="00FC5076">
      <w:pPr>
        <w:spacing w:after="0" w:line="240" w:lineRule="auto"/>
        <w:jc w:val="center"/>
        <w:rPr>
          <w:rFonts w:ascii="Tahoma" w:hAnsi="Tahoma" w:cs="Tahoma"/>
        </w:rPr>
      </w:pPr>
    </w:p>
    <w:p w:rsidR="00182E0A" w:rsidRDefault="00182E0A" w:rsidP="00FC5076">
      <w:pPr>
        <w:spacing w:after="0" w:line="240" w:lineRule="auto"/>
        <w:jc w:val="center"/>
        <w:rPr>
          <w:rFonts w:ascii="Tahoma" w:hAnsi="Tahoma" w:cs="Tahoma"/>
        </w:rPr>
      </w:pPr>
    </w:p>
    <w:p w:rsidR="00182E0A" w:rsidRDefault="00182E0A" w:rsidP="00FC5076">
      <w:pPr>
        <w:spacing w:after="0" w:line="240" w:lineRule="auto"/>
        <w:jc w:val="center"/>
        <w:rPr>
          <w:rFonts w:ascii="Tahoma" w:hAnsi="Tahoma" w:cs="Tahoma"/>
        </w:rPr>
      </w:pPr>
    </w:p>
    <w:p w:rsidR="00182E0A" w:rsidRDefault="00182E0A" w:rsidP="00FC5076">
      <w:pPr>
        <w:spacing w:after="0" w:line="240" w:lineRule="auto"/>
        <w:jc w:val="center"/>
        <w:rPr>
          <w:rFonts w:ascii="Tahoma" w:hAnsi="Tahoma" w:cs="Tahoma"/>
        </w:rPr>
      </w:pPr>
    </w:p>
    <w:p w:rsidR="00182E0A" w:rsidRDefault="00182E0A" w:rsidP="00FC5076">
      <w:pPr>
        <w:spacing w:after="0" w:line="240" w:lineRule="auto"/>
        <w:jc w:val="center"/>
        <w:rPr>
          <w:rFonts w:ascii="Tahoma" w:hAnsi="Tahoma" w:cs="Tahoma"/>
        </w:rPr>
      </w:pPr>
    </w:p>
    <w:p w:rsidR="00FC5076" w:rsidRDefault="00AA76D2" w:rsidP="00FC5076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U Y G U N D U R</w:t>
      </w:r>
    </w:p>
    <w:p w:rsidR="00B252DD" w:rsidRDefault="00AA76D2" w:rsidP="00FC5076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Bilal GÜN</w:t>
      </w:r>
    </w:p>
    <w:p w:rsidR="00B252DD" w:rsidRPr="00FC5076" w:rsidRDefault="00B252DD" w:rsidP="00FC5076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Okul Müdürü</w:t>
      </w:r>
    </w:p>
    <w:sectPr w:rsidR="00B252DD" w:rsidRPr="00FC5076" w:rsidSect="00B252DD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2212" w:rsidRDefault="00172212" w:rsidP="00AA76D2">
      <w:pPr>
        <w:spacing w:after="0" w:line="240" w:lineRule="auto"/>
      </w:pPr>
      <w:r>
        <w:separator/>
      </w:r>
    </w:p>
  </w:endnote>
  <w:endnote w:type="continuationSeparator" w:id="0">
    <w:p w:rsidR="00172212" w:rsidRDefault="00172212" w:rsidP="00AA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2212" w:rsidRDefault="00172212" w:rsidP="00AA76D2">
      <w:pPr>
        <w:spacing w:after="0" w:line="240" w:lineRule="auto"/>
      </w:pPr>
      <w:r>
        <w:separator/>
      </w:r>
    </w:p>
  </w:footnote>
  <w:footnote w:type="continuationSeparator" w:id="0">
    <w:p w:rsidR="00172212" w:rsidRDefault="00172212" w:rsidP="00AA7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076"/>
    <w:rsid w:val="00172212"/>
    <w:rsid w:val="00182E0A"/>
    <w:rsid w:val="003C1287"/>
    <w:rsid w:val="00402ADB"/>
    <w:rsid w:val="006B6DF8"/>
    <w:rsid w:val="008D59F4"/>
    <w:rsid w:val="009F6A26"/>
    <w:rsid w:val="00A352C7"/>
    <w:rsid w:val="00AA76D2"/>
    <w:rsid w:val="00AE2D73"/>
    <w:rsid w:val="00B252DD"/>
    <w:rsid w:val="00B868B7"/>
    <w:rsid w:val="00F01C38"/>
    <w:rsid w:val="00F054C7"/>
    <w:rsid w:val="00FC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2A6775"/>
  <w15:chartTrackingRefBased/>
  <w15:docId w15:val="{49B2983A-617D-8845-8CF0-5FCE49F0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C50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AE2D73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A76D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AA76D2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AA76D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AA76D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865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cp:lastModifiedBy>Hasan Ayık</cp:lastModifiedBy>
  <cp:revision>3</cp:revision>
  <dcterms:created xsi:type="dcterms:W3CDTF">2021-10-25T14:55:00Z</dcterms:created>
  <dcterms:modified xsi:type="dcterms:W3CDTF">2021-10-25T14:55:00Z</dcterms:modified>
</cp:coreProperties>
</file>