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57F5B" w14:textId="06DB17AE" w:rsidR="00B25432" w:rsidRPr="00DF6EBC" w:rsidRDefault="007D44A7" w:rsidP="00867A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DRAMA </w:t>
      </w:r>
      <w:r w:rsidR="00B25432" w:rsidRPr="00DF6EBC">
        <w:rPr>
          <w:b/>
          <w:bCs/>
          <w:sz w:val="28"/>
          <w:szCs w:val="28"/>
        </w:rPr>
        <w:t>DERS DIŞI 6 SAAT EGZERSİZ ÇALIŞMA PLANI</w:t>
      </w:r>
    </w:p>
    <w:p w14:paraId="1AD39DCD" w14:textId="77777777" w:rsidR="00B25432" w:rsidRDefault="00B25432" w:rsidP="00867A25">
      <w:pPr>
        <w:jc w:val="center"/>
        <w:rPr>
          <w:b/>
          <w:bCs/>
          <w:sz w:val="14"/>
          <w:szCs w:val="1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3"/>
        <w:gridCol w:w="5245"/>
      </w:tblGrid>
      <w:tr w:rsidR="00B25432" w14:paraId="6774456A" w14:textId="77777777">
        <w:tc>
          <w:tcPr>
            <w:tcW w:w="5303" w:type="dxa"/>
          </w:tcPr>
          <w:p w14:paraId="43598FD9" w14:textId="77777777" w:rsidR="00B25432" w:rsidRPr="00300A49" w:rsidRDefault="00B25432" w:rsidP="00867A25">
            <w:pPr>
              <w:rPr>
                <w:sz w:val="14"/>
                <w:szCs w:val="14"/>
              </w:rPr>
            </w:pPr>
            <w:r w:rsidRPr="00300A49">
              <w:rPr>
                <w:sz w:val="14"/>
                <w:szCs w:val="14"/>
              </w:rPr>
              <w:t xml:space="preserve">OKULUN ADI </w:t>
            </w:r>
          </w:p>
        </w:tc>
        <w:tc>
          <w:tcPr>
            <w:tcW w:w="5245" w:type="dxa"/>
          </w:tcPr>
          <w:p w14:paraId="5DF05185" w14:textId="3E0E3178" w:rsidR="00B25432" w:rsidRPr="00300A49" w:rsidRDefault="007D44A7" w:rsidP="00867A2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HAKKI TATOĞLU İLKOKULU</w:t>
            </w:r>
          </w:p>
        </w:tc>
      </w:tr>
      <w:tr w:rsidR="00B25432" w14:paraId="20A18189" w14:textId="77777777">
        <w:tc>
          <w:tcPr>
            <w:tcW w:w="5303" w:type="dxa"/>
          </w:tcPr>
          <w:p w14:paraId="7297D523" w14:textId="77777777" w:rsidR="00B25432" w:rsidRPr="00300A49" w:rsidRDefault="00B25432" w:rsidP="00867A25">
            <w:pPr>
              <w:rPr>
                <w:sz w:val="14"/>
                <w:szCs w:val="14"/>
              </w:rPr>
            </w:pPr>
            <w:r w:rsidRPr="00300A49">
              <w:rPr>
                <w:sz w:val="14"/>
                <w:szCs w:val="14"/>
              </w:rPr>
              <w:t xml:space="preserve">ÖĞRETİM ŞEKLİ </w:t>
            </w:r>
          </w:p>
        </w:tc>
        <w:tc>
          <w:tcPr>
            <w:tcW w:w="5245" w:type="dxa"/>
          </w:tcPr>
          <w:p w14:paraId="45D8938E" w14:textId="5C194C3B" w:rsidR="00B25432" w:rsidRPr="00300A49" w:rsidRDefault="007D44A7" w:rsidP="00867A2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NORMAL ÖĞRETİM</w:t>
            </w:r>
            <w:r w:rsidR="00B25432" w:rsidRPr="00300A49">
              <w:rPr>
                <w:sz w:val="14"/>
                <w:szCs w:val="14"/>
              </w:rPr>
              <w:t xml:space="preserve"> </w:t>
            </w:r>
          </w:p>
        </w:tc>
      </w:tr>
      <w:tr w:rsidR="00B25432" w14:paraId="0A543B27" w14:textId="77777777">
        <w:tc>
          <w:tcPr>
            <w:tcW w:w="5303" w:type="dxa"/>
          </w:tcPr>
          <w:p w14:paraId="6EF31B2A" w14:textId="3F4CD001" w:rsidR="00B25432" w:rsidRPr="00300A49" w:rsidRDefault="00B25432" w:rsidP="00867A25">
            <w:pPr>
              <w:rPr>
                <w:sz w:val="14"/>
                <w:szCs w:val="14"/>
              </w:rPr>
            </w:pPr>
            <w:r w:rsidRPr="00300A49">
              <w:rPr>
                <w:sz w:val="14"/>
                <w:szCs w:val="14"/>
              </w:rPr>
              <w:t>DERS YILIDAKİ TOPLA</w:t>
            </w:r>
            <w:r w:rsidR="0084597B">
              <w:rPr>
                <w:sz w:val="14"/>
                <w:szCs w:val="14"/>
              </w:rPr>
              <w:t>M</w:t>
            </w:r>
            <w:r w:rsidRPr="00300A49">
              <w:rPr>
                <w:sz w:val="14"/>
                <w:szCs w:val="14"/>
              </w:rPr>
              <w:t xml:space="preserve"> HAFTA SAYISI</w:t>
            </w:r>
          </w:p>
        </w:tc>
        <w:tc>
          <w:tcPr>
            <w:tcW w:w="5245" w:type="dxa"/>
          </w:tcPr>
          <w:p w14:paraId="7F661583" w14:textId="036DE796" w:rsidR="00B25432" w:rsidRPr="00300A49" w:rsidRDefault="007D44A7" w:rsidP="00867A2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  <w:r w:rsidR="00820A7A">
              <w:rPr>
                <w:sz w:val="14"/>
                <w:szCs w:val="14"/>
              </w:rPr>
              <w:t>8</w:t>
            </w:r>
          </w:p>
        </w:tc>
      </w:tr>
      <w:tr w:rsidR="00B25432" w14:paraId="0D3096C7" w14:textId="77777777">
        <w:tc>
          <w:tcPr>
            <w:tcW w:w="5303" w:type="dxa"/>
          </w:tcPr>
          <w:p w14:paraId="5C6E04AF" w14:textId="77777777" w:rsidR="00B25432" w:rsidRPr="00300A49" w:rsidRDefault="00B25432" w:rsidP="00867A25">
            <w:pPr>
              <w:rPr>
                <w:sz w:val="14"/>
                <w:szCs w:val="14"/>
              </w:rPr>
            </w:pPr>
            <w:r w:rsidRPr="00300A49">
              <w:rPr>
                <w:sz w:val="14"/>
                <w:szCs w:val="14"/>
              </w:rPr>
              <w:t>OKULUN HAFTALIK DERS YÜKÜ (TOPLAN DERS SAATİ SAYISI</w:t>
            </w:r>
          </w:p>
        </w:tc>
        <w:tc>
          <w:tcPr>
            <w:tcW w:w="5245" w:type="dxa"/>
          </w:tcPr>
          <w:p w14:paraId="03B68C4A" w14:textId="07491468" w:rsidR="00B25432" w:rsidRPr="00300A49" w:rsidRDefault="00B25432" w:rsidP="00867A25">
            <w:pPr>
              <w:rPr>
                <w:sz w:val="14"/>
                <w:szCs w:val="14"/>
              </w:rPr>
            </w:pPr>
          </w:p>
        </w:tc>
      </w:tr>
      <w:tr w:rsidR="00B25432" w14:paraId="59EB3138" w14:textId="77777777">
        <w:tc>
          <w:tcPr>
            <w:tcW w:w="5303" w:type="dxa"/>
          </w:tcPr>
          <w:p w14:paraId="1C1503FF" w14:textId="2B2CF57B" w:rsidR="00B25432" w:rsidRPr="00300A49" w:rsidRDefault="00B25432" w:rsidP="00867A25">
            <w:pPr>
              <w:rPr>
                <w:sz w:val="14"/>
                <w:szCs w:val="14"/>
              </w:rPr>
            </w:pPr>
            <w:r w:rsidRPr="00300A49">
              <w:rPr>
                <w:sz w:val="14"/>
                <w:szCs w:val="14"/>
              </w:rPr>
              <w:t>BU DERS YILINDAKİ TOPLA</w:t>
            </w:r>
            <w:r w:rsidR="007D44A7">
              <w:rPr>
                <w:sz w:val="14"/>
                <w:szCs w:val="14"/>
              </w:rPr>
              <w:t xml:space="preserve">M </w:t>
            </w:r>
            <w:r w:rsidRPr="00300A49">
              <w:rPr>
                <w:sz w:val="14"/>
                <w:szCs w:val="14"/>
              </w:rPr>
              <w:t xml:space="preserve">DERS SAATİ SAYISI </w:t>
            </w:r>
          </w:p>
        </w:tc>
        <w:tc>
          <w:tcPr>
            <w:tcW w:w="5245" w:type="dxa"/>
          </w:tcPr>
          <w:p w14:paraId="6D470DD9" w14:textId="4E25CD7D" w:rsidR="00B25432" w:rsidRPr="00300A49" w:rsidRDefault="00B25432" w:rsidP="00867A25">
            <w:pPr>
              <w:rPr>
                <w:sz w:val="14"/>
                <w:szCs w:val="14"/>
              </w:rPr>
            </w:pPr>
          </w:p>
        </w:tc>
      </w:tr>
      <w:tr w:rsidR="00B25432" w14:paraId="39ADE71B" w14:textId="77777777">
        <w:tc>
          <w:tcPr>
            <w:tcW w:w="5303" w:type="dxa"/>
          </w:tcPr>
          <w:p w14:paraId="2ECC270F" w14:textId="07852D06" w:rsidR="00B25432" w:rsidRPr="00300A49" w:rsidRDefault="00B25432" w:rsidP="00867A25">
            <w:pPr>
              <w:rPr>
                <w:sz w:val="14"/>
                <w:szCs w:val="14"/>
              </w:rPr>
            </w:pPr>
            <w:r w:rsidRPr="00300A49">
              <w:rPr>
                <w:sz w:val="14"/>
                <w:szCs w:val="14"/>
              </w:rPr>
              <w:t>KULLANILABİLECEK TOPLA</w:t>
            </w:r>
            <w:r w:rsidR="007D44A7">
              <w:rPr>
                <w:sz w:val="14"/>
                <w:szCs w:val="14"/>
              </w:rPr>
              <w:t xml:space="preserve">M </w:t>
            </w:r>
            <w:r w:rsidRPr="00300A49">
              <w:rPr>
                <w:sz w:val="14"/>
                <w:szCs w:val="14"/>
              </w:rPr>
              <w:t>ETKİNLİK SAATİ</w:t>
            </w:r>
          </w:p>
        </w:tc>
        <w:tc>
          <w:tcPr>
            <w:tcW w:w="5245" w:type="dxa"/>
          </w:tcPr>
          <w:p w14:paraId="69032BA2" w14:textId="568FD8D4" w:rsidR="00B25432" w:rsidRPr="00300A49" w:rsidRDefault="00B25432" w:rsidP="00867A25">
            <w:pPr>
              <w:rPr>
                <w:sz w:val="14"/>
                <w:szCs w:val="14"/>
              </w:rPr>
            </w:pPr>
          </w:p>
        </w:tc>
      </w:tr>
      <w:tr w:rsidR="00B25432" w14:paraId="46040CB6" w14:textId="77777777">
        <w:tc>
          <w:tcPr>
            <w:tcW w:w="5303" w:type="dxa"/>
          </w:tcPr>
          <w:p w14:paraId="5F87B6F2" w14:textId="77777777" w:rsidR="00B25432" w:rsidRPr="00300A49" w:rsidRDefault="00B25432" w:rsidP="00867A25">
            <w:pPr>
              <w:rPr>
                <w:sz w:val="14"/>
                <w:szCs w:val="14"/>
              </w:rPr>
            </w:pPr>
            <w:r w:rsidRPr="00300A49">
              <w:rPr>
                <w:sz w:val="14"/>
                <w:szCs w:val="14"/>
              </w:rPr>
              <w:t xml:space="preserve">BU ETKİNLİK DAHİL OKULDAKİ DİĞER ETKİNLİK SAATLERİ TOPLAMI </w:t>
            </w:r>
          </w:p>
        </w:tc>
        <w:tc>
          <w:tcPr>
            <w:tcW w:w="5245" w:type="dxa"/>
          </w:tcPr>
          <w:p w14:paraId="74824E55" w14:textId="334DCDE5" w:rsidR="00B25432" w:rsidRPr="00300A49" w:rsidRDefault="00B25432" w:rsidP="00867A25">
            <w:pPr>
              <w:rPr>
                <w:sz w:val="14"/>
                <w:szCs w:val="14"/>
              </w:rPr>
            </w:pPr>
          </w:p>
        </w:tc>
      </w:tr>
      <w:tr w:rsidR="00B25432" w14:paraId="5DAF358E" w14:textId="77777777">
        <w:tc>
          <w:tcPr>
            <w:tcW w:w="5303" w:type="dxa"/>
          </w:tcPr>
          <w:p w14:paraId="24688972" w14:textId="77777777" w:rsidR="00B25432" w:rsidRPr="00300A49" w:rsidRDefault="00B25432" w:rsidP="00867A25">
            <w:pPr>
              <w:rPr>
                <w:sz w:val="14"/>
                <w:szCs w:val="14"/>
              </w:rPr>
            </w:pPr>
            <w:r w:rsidRPr="00300A49">
              <w:rPr>
                <w:sz w:val="14"/>
                <w:szCs w:val="14"/>
              </w:rPr>
              <w:t>BU DERS DIŞI ETKİNLİĞE AYRILAN DERS SAATİ SAYISI</w:t>
            </w:r>
          </w:p>
        </w:tc>
        <w:tc>
          <w:tcPr>
            <w:tcW w:w="5245" w:type="dxa"/>
          </w:tcPr>
          <w:p w14:paraId="596DA065" w14:textId="138AEA8F" w:rsidR="00B25432" w:rsidRPr="00300A49" w:rsidRDefault="007D44A7" w:rsidP="00867A2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  <w:r w:rsidR="00820A7A">
              <w:rPr>
                <w:sz w:val="14"/>
                <w:szCs w:val="14"/>
              </w:rPr>
              <w:t>8</w:t>
            </w:r>
          </w:p>
        </w:tc>
      </w:tr>
      <w:tr w:rsidR="00B25432" w14:paraId="2A8BADFB" w14:textId="77777777">
        <w:tc>
          <w:tcPr>
            <w:tcW w:w="5303" w:type="dxa"/>
          </w:tcPr>
          <w:p w14:paraId="25A673E3" w14:textId="77777777" w:rsidR="00B25432" w:rsidRPr="00300A49" w:rsidRDefault="00B25432" w:rsidP="00867A25">
            <w:pPr>
              <w:rPr>
                <w:sz w:val="14"/>
                <w:szCs w:val="14"/>
              </w:rPr>
            </w:pPr>
            <w:r w:rsidRPr="00300A49">
              <w:rPr>
                <w:sz w:val="14"/>
                <w:szCs w:val="14"/>
              </w:rPr>
              <w:t>ETKİNLİK ALANI EN AZ ÖĞRENCİ SAYISI</w:t>
            </w:r>
          </w:p>
        </w:tc>
        <w:tc>
          <w:tcPr>
            <w:tcW w:w="5245" w:type="dxa"/>
          </w:tcPr>
          <w:p w14:paraId="7DB88322" w14:textId="09DD2E22" w:rsidR="00B25432" w:rsidRPr="00300A49" w:rsidRDefault="00B25432" w:rsidP="00867A25">
            <w:pPr>
              <w:rPr>
                <w:sz w:val="14"/>
                <w:szCs w:val="14"/>
              </w:rPr>
            </w:pPr>
          </w:p>
        </w:tc>
      </w:tr>
      <w:tr w:rsidR="00B25432" w14:paraId="3D62D8E6" w14:textId="77777777">
        <w:tc>
          <w:tcPr>
            <w:tcW w:w="5303" w:type="dxa"/>
          </w:tcPr>
          <w:p w14:paraId="4B9E4F20" w14:textId="77777777" w:rsidR="00B25432" w:rsidRPr="00300A49" w:rsidRDefault="00B25432" w:rsidP="00867A25">
            <w:pPr>
              <w:rPr>
                <w:sz w:val="14"/>
                <w:szCs w:val="14"/>
              </w:rPr>
            </w:pPr>
            <w:r w:rsidRPr="00300A49">
              <w:rPr>
                <w:sz w:val="14"/>
                <w:szCs w:val="14"/>
              </w:rPr>
              <w:t>BU ETKİNLİĞE KATILACAK ÖĞRENCİ SAYISI</w:t>
            </w:r>
          </w:p>
        </w:tc>
        <w:tc>
          <w:tcPr>
            <w:tcW w:w="5245" w:type="dxa"/>
          </w:tcPr>
          <w:p w14:paraId="134E4968" w14:textId="053F9204" w:rsidR="00B25432" w:rsidRPr="00300A49" w:rsidRDefault="00B25432" w:rsidP="00867A25">
            <w:pPr>
              <w:rPr>
                <w:sz w:val="14"/>
                <w:szCs w:val="14"/>
              </w:rPr>
            </w:pPr>
          </w:p>
        </w:tc>
      </w:tr>
      <w:tr w:rsidR="00B25432" w14:paraId="26F94FAF" w14:textId="77777777">
        <w:tc>
          <w:tcPr>
            <w:tcW w:w="5303" w:type="dxa"/>
          </w:tcPr>
          <w:p w14:paraId="1427B94A" w14:textId="77777777" w:rsidR="00B25432" w:rsidRPr="00300A49" w:rsidRDefault="00B25432" w:rsidP="00867A25">
            <w:pPr>
              <w:rPr>
                <w:sz w:val="14"/>
                <w:szCs w:val="14"/>
              </w:rPr>
            </w:pPr>
            <w:r w:rsidRPr="00300A49">
              <w:rPr>
                <w:sz w:val="14"/>
                <w:szCs w:val="14"/>
              </w:rPr>
              <w:t>ETKİNLİĞİ YAPACAK ÖĞRETMENİN ALANI</w:t>
            </w:r>
          </w:p>
        </w:tc>
        <w:tc>
          <w:tcPr>
            <w:tcW w:w="5245" w:type="dxa"/>
          </w:tcPr>
          <w:p w14:paraId="52FBF52B" w14:textId="08756785" w:rsidR="00B25432" w:rsidRPr="00300A49" w:rsidRDefault="007D44A7" w:rsidP="00867A2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</w:t>
            </w:r>
          </w:p>
        </w:tc>
      </w:tr>
      <w:tr w:rsidR="00B25432" w14:paraId="77DB629F" w14:textId="77777777">
        <w:tc>
          <w:tcPr>
            <w:tcW w:w="5303" w:type="dxa"/>
          </w:tcPr>
          <w:p w14:paraId="4572B6FA" w14:textId="77777777" w:rsidR="00B25432" w:rsidRPr="00300A49" w:rsidRDefault="00B25432" w:rsidP="00867A25">
            <w:pPr>
              <w:rPr>
                <w:sz w:val="14"/>
                <w:szCs w:val="14"/>
              </w:rPr>
            </w:pPr>
            <w:r w:rsidRPr="00300A49">
              <w:rPr>
                <w:sz w:val="14"/>
                <w:szCs w:val="14"/>
              </w:rPr>
              <w:t xml:space="preserve">OKULDAKİ AYNI ALANDAKİ ÖĞRETMEN SAYISI </w:t>
            </w:r>
          </w:p>
        </w:tc>
        <w:tc>
          <w:tcPr>
            <w:tcW w:w="5245" w:type="dxa"/>
          </w:tcPr>
          <w:p w14:paraId="5CE27CD2" w14:textId="681DDE5B" w:rsidR="00B25432" w:rsidRPr="00300A49" w:rsidRDefault="008A58E4" w:rsidP="00867A2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B25432" w14:paraId="761B6626" w14:textId="77777777">
        <w:tc>
          <w:tcPr>
            <w:tcW w:w="5303" w:type="dxa"/>
          </w:tcPr>
          <w:p w14:paraId="366361E7" w14:textId="77777777" w:rsidR="00B25432" w:rsidRPr="00300A49" w:rsidRDefault="00B25432" w:rsidP="00867A25">
            <w:pPr>
              <w:rPr>
                <w:sz w:val="14"/>
                <w:szCs w:val="14"/>
              </w:rPr>
            </w:pPr>
            <w:r w:rsidRPr="00300A49">
              <w:rPr>
                <w:sz w:val="14"/>
                <w:szCs w:val="14"/>
              </w:rPr>
              <w:t>ÖĞRETMEN SAYISI BİRDEN FAZLA İSE</w:t>
            </w:r>
          </w:p>
        </w:tc>
        <w:tc>
          <w:tcPr>
            <w:tcW w:w="5245" w:type="dxa"/>
          </w:tcPr>
          <w:p w14:paraId="1DAFA360" w14:textId="5CE84A15" w:rsidR="00B25432" w:rsidRPr="00300A49" w:rsidRDefault="008A58E4" w:rsidP="00867A2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B25432" w14:paraId="3600A158" w14:textId="77777777">
        <w:tc>
          <w:tcPr>
            <w:tcW w:w="5303" w:type="dxa"/>
          </w:tcPr>
          <w:p w14:paraId="142ABC90" w14:textId="77777777" w:rsidR="00B25432" w:rsidRPr="00300A49" w:rsidRDefault="00B25432" w:rsidP="00867A25">
            <w:pPr>
              <w:rPr>
                <w:sz w:val="14"/>
                <w:szCs w:val="14"/>
              </w:rPr>
            </w:pPr>
            <w:r w:rsidRPr="00300A49">
              <w:rPr>
                <w:sz w:val="14"/>
                <w:szCs w:val="14"/>
              </w:rPr>
              <w:t>ÖĞRETMENİN/YAN ALINI DEĞİLSE EKLENEN BELGE</w:t>
            </w:r>
          </w:p>
        </w:tc>
        <w:tc>
          <w:tcPr>
            <w:tcW w:w="5245" w:type="dxa"/>
          </w:tcPr>
          <w:p w14:paraId="4690A46C" w14:textId="148227F0" w:rsidR="00B25432" w:rsidRPr="00300A49" w:rsidRDefault="007D44A7" w:rsidP="00867A2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MEB ONAYLI YARATICI DRAMA LİDERLİĞİ/EĞİTMENLİĞİ BELGESİ</w:t>
            </w:r>
          </w:p>
        </w:tc>
      </w:tr>
    </w:tbl>
    <w:p w14:paraId="513A8C34" w14:textId="77777777" w:rsidR="00B25432" w:rsidRPr="009F2F24" w:rsidRDefault="00B25432" w:rsidP="00AA1E87">
      <w:pPr>
        <w:rPr>
          <w:b/>
          <w:bCs/>
          <w:sz w:val="14"/>
          <w:szCs w:val="14"/>
        </w:rPr>
      </w:pPr>
    </w:p>
    <w:tbl>
      <w:tblPr>
        <w:tblW w:w="1051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661"/>
        <w:gridCol w:w="898"/>
        <w:gridCol w:w="826"/>
        <w:gridCol w:w="16"/>
        <w:gridCol w:w="1174"/>
        <w:gridCol w:w="1314"/>
        <w:gridCol w:w="1202"/>
        <w:gridCol w:w="3930"/>
      </w:tblGrid>
      <w:tr w:rsidR="00B25432" w:rsidRPr="006832F8" w14:paraId="2AB391FB" w14:textId="77777777" w:rsidTr="00271E55">
        <w:trPr>
          <w:cantSplit/>
          <w:trHeight w:val="276"/>
        </w:trPr>
        <w:tc>
          <w:tcPr>
            <w:tcW w:w="489" w:type="dxa"/>
          </w:tcPr>
          <w:p w14:paraId="4E217B8F" w14:textId="77777777" w:rsidR="00B25432" w:rsidRPr="006832F8" w:rsidRDefault="00B25432" w:rsidP="00752E3E">
            <w:pPr>
              <w:rPr>
                <w:sz w:val="14"/>
                <w:szCs w:val="14"/>
              </w:rPr>
            </w:pPr>
            <w:r w:rsidRPr="006832F8">
              <w:rPr>
                <w:sz w:val="14"/>
                <w:szCs w:val="14"/>
              </w:rPr>
              <w:t>AY</w:t>
            </w:r>
          </w:p>
        </w:tc>
        <w:tc>
          <w:tcPr>
            <w:tcW w:w="661" w:type="dxa"/>
          </w:tcPr>
          <w:p w14:paraId="758E0087" w14:textId="77777777" w:rsidR="00B25432" w:rsidRPr="006832F8" w:rsidRDefault="00B25432" w:rsidP="00296357">
            <w:pPr>
              <w:rPr>
                <w:sz w:val="14"/>
                <w:szCs w:val="14"/>
              </w:rPr>
            </w:pPr>
            <w:r w:rsidRPr="006832F8">
              <w:rPr>
                <w:sz w:val="14"/>
                <w:szCs w:val="14"/>
              </w:rPr>
              <w:t xml:space="preserve">HAFTA </w:t>
            </w:r>
          </w:p>
        </w:tc>
        <w:tc>
          <w:tcPr>
            <w:tcW w:w="898" w:type="dxa"/>
          </w:tcPr>
          <w:p w14:paraId="63B7243E" w14:textId="77777777" w:rsidR="00B25432" w:rsidRPr="006832F8" w:rsidRDefault="00B25432" w:rsidP="00296357">
            <w:pPr>
              <w:rPr>
                <w:sz w:val="14"/>
                <w:szCs w:val="14"/>
              </w:rPr>
            </w:pPr>
            <w:r w:rsidRPr="006832F8">
              <w:rPr>
                <w:sz w:val="14"/>
                <w:szCs w:val="14"/>
              </w:rPr>
              <w:t>TARİH</w:t>
            </w:r>
          </w:p>
        </w:tc>
        <w:tc>
          <w:tcPr>
            <w:tcW w:w="842" w:type="dxa"/>
            <w:gridSpan w:val="2"/>
          </w:tcPr>
          <w:p w14:paraId="03F63944" w14:textId="77777777" w:rsidR="00B25432" w:rsidRPr="006832F8" w:rsidRDefault="00B25432" w:rsidP="00296357">
            <w:pPr>
              <w:rPr>
                <w:sz w:val="14"/>
                <w:szCs w:val="14"/>
              </w:rPr>
            </w:pPr>
            <w:r w:rsidRPr="006832F8">
              <w:rPr>
                <w:sz w:val="14"/>
                <w:szCs w:val="14"/>
              </w:rPr>
              <w:t>SAATİ</w:t>
            </w:r>
          </w:p>
        </w:tc>
        <w:tc>
          <w:tcPr>
            <w:tcW w:w="1174" w:type="dxa"/>
          </w:tcPr>
          <w:p w14:paraId="17FF97E8" w14:textId="1A2B55AB" w:rsidR="00B25432" w:rsidRPr="006832F8" w:rsidRDefault="00271E55" w:rsidP="00296357">
            <w:pPr>
              <w:rPr>
                <w:sz w:val="14"/>
                <w:szCs w:val="14"/>
              </w:rPr>
            </w:pPr>
            <w:r w:rsidRPr="006832F8">
              <w:rPr>
                <w:sz w:val="14"/>
                <w:szCs w:val="14"/>
              </w:rPr>
              <w:t>ÇAL</w:t>
            </w:r>
            <w:r>
              <w:rPr>
                <w:sz w:val="14"/>
                <w:szCs w:val="14"/>
              </w:rPr>
              <w:t xml:space="preserve">IŞMA </w:t>
            </w:r>
            <w:r w:rsidRPr="006832F8">
              <w:rPr>
                <w:sz w:val="14"/>
                <w:szCs w:val="14"/>
              </w:rPr>
              <w:t>SAATİ</w:t>
            </w:r>
          </w:p>
        </w:tc>
        <w:tc>
          <w:tcPr>
            <w:tcW w:w="1314" w:type="dxa"/>
          </w:tcPr>
          <w:p w14:paraId="43736D95" w14:textId="77777777" w:rsidR="00B25432" w:rsidRPr="006832F8" w:rsidRDefault="00B25432" w:rsidP="00296357">
            <w:pPr>
              <w:rPr>
                <w:sz w:val="14"/>
                <w:szCs w:val="14"/>
              </w:rPr>
            </w:pPr>
            <w:r w:rsidRPr="006832F8">
              <w:rPr>
                <w:sz w:val="14"/>
                <w:szCs w:val="14"/>
              </w:rPr>
              <w:t>ÇALIŞMA YERİ</w:t>
            </w:r>
          </w:p>
        </w:tc>
        <w:tc>
          <w:tcPr>
            <w:tcW w:w="1202" w:type="dxa"/>
          </w:tcPr>
          <w:p w14:paraId="3E3FBFDA" w14:textId="4DE21A80" w:rsidR="00B25432" w:rsidRPr="006832F8" w:rsidRDefault="00271E55" w:rsidP="0029635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ÖĞRENCİ SAYISI</w:t>
            </w:r>
          </w:p>
        </w:tc>
        <w:tc>
          <w:tcPr>
            <w:tcW w:w="3930" w:type="dxa"/>
          </w:tcPr>
          <w:p w14:paraId="2EAFD60E" w14:textId="77777777" w:rsidR="00B25432" w:rsidRPr="006832F8" w:rsidRDefault="00B25432" w:rsidP="00296357">
            <w:pPr>
              <w:rPr>
                <w:sz w:val="14"/>
                <w:szCs w:val="14"/>
              </w:rPr>
            </w:pPr>
            <w:r w:rsidRPr="006832F8">
              <w:rPr>
                <w:sz w:val="14"/>
                <w:szCs w:val="14"/>
              </w:rPr>
              <w:t>İŞLENECEK KONU</w:t>
            </w:r>
          </w:p>
        </w:tc>
      </w:tr>
      <w:tr w:rsidR="0050290F" w:rsidRPr="006832F8" w14:paraId="67DCBC92" w14:textId="77777777" w:rsidTr="00271E55">
        <w:trPr>
          <w:cantSplit/>
          <w:trHeight w:val="211"/>
        </w:trPr>
        <w:tc>
          <w:tcPr>
            <w:tcW w:w="489" w:type="dxa"/>
            <w:vMerge w:val="restart"/>
            <w:textDirection w:val="btLr"/>
          </w:tcPr>
          <w:p w14:paraId="40C39B1D" w14:textId="77777777" w:rsidR="0050290F" w:rsidRPr="008C5892" w:rsidRDefault="0050290F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8C5892">
              <w:rPr>
                <w:b/>
                <w:bCs/>
                <w:sz w:val="20"/>
                <w:szCs w:val="20"/>
              </w:rPr>
              <w:t>EKİM</w:t>
            </w:r>
          </w:p>
        </w:tc>
        <w:tc>
          <w:tcPr>
            <w:tcW w:w="661" w:type="dxa"/>
            <w:vMerge w:val="restart"/>
          </w:tcPr>
          <w:p w14:paraId="2B22747D" w14:textId="77777777" w:rsidR="0050290F" w:rsidRPr="006832F8" w:rsidRDefault="0050290F" w:rsidP="0050290F">
            <w:pPr>
              <w:spacing w:before="240"/>
              <w:rPr>
                <w:sz w:val="14"/>
                <w:szCs w:val="14"/>
              </w:rPr>
            </w:pPr>
          </w:p>
          <w:p w14:paraId="63DBA7CA" w14:textId="766166BA" w:rsidR="0050290F" w:rsidRPr="006832F8" w:rsidRDefault="0050290F" w:rsidP="0050290F">
            <w:pPr>
              <w:spacing w:before="24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898" w:type="dxa"/>
          </w:tcPr>
          <w:p w14:paraId="7CC0DC0D" w14:textId="4224E768" w:rsidR="0050290F" w:rsidRPr="006832F8" w:rsidRDefault="0050290F" w:rsidP="0050290F">
            <w:pPr>
              <w:spacing w:before="24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18/10/2021</w:t>
            </w:r>
          </w:p>
        </w:tc>
        <w:tc>
          <w:tcPr>
            <w:tcW w:w="842" w:type="dxa"/>
            <w:gridSpan w:val="2"/>
          </w:tcPr>
          <w:p w14:paraId="0DC6DF9A" w14:textId="5EBE1B08" w:rsidR="0050290F" w:rsidRPr="006832F8" w:rsidRDefault="0050290F" w:rsidP="0050290F">
            <w:pPr>
              <w:spacing w:before="24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217CDA9C" w14:textId="66EC7A64" w:rsidR="0050290F" w:rsidRPr="006832F8" w:rsidRDefault="0050290F" w:rsidP="0050290F">
            <w:pPr>
              <w:spacing w:before="24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4DDB46F9" w14:textId="655D33AC" w:rsidR="0050290F" w:rsidRPr="006832F8" w:rsidRDefault="0088777F" w:rsidP="0050290F">
            <w:pPr>
              <w:spacing w:before="24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703E900D" w14:textId="19EF0076" w:rsidR="0050290F" w:rsidRPr="005F4198" w:rsidRDefault="008A58E4" w:rsidP="0050290F">
            <w:pPr>
              <w:spacing w:before="240"/>
            </w:pPr>
            <w:r>
              <w:rPr>
                <w:sz w:val="16"/>
                <w:szCs w:val="16"/>
              </w:rPr>
              <w:t xml:space="preserve">9 </w:t>
            </w:r>
            <w:r w:rsidR="0050290F" w:rsidRPr="005F4198">
              <w:rPr>
                <w:sz w:val="16"/>
                <w:szCs w:val="16"/>
              </w:rPr>
              <w:t>kız</w:t>
            </w:r>
            <w:r w:rsidR="0050290F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9 </w:t>
            </w:r>
            <w:r w:rsidR="0050290F">
              <w:rPr>
                <w:sz w:val="16"/>
                <w:szCs w:val="16"/>
              </w:rPr>
              <w:t>erkek</w:t>
            </w:r>
          </w:p>
        </w:tc>
        <w:tc>
          <w:tcPr>
            <w:tcW w:w="3930" w:type="dxa"/>
          </w:tcPr>
          <w:p w14:paraId="7F2D4768" w14:textId="77777777" w:rsidR="0050290F" w:rsidRPr="00A836EF" w:rsidRDefault="0050290F" w:rsidP="0050290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Tanıma-Tanışma</w:t>
            </w:r>
          </w:p>
          <w:p w14:paraId="071960C3" w14:textId="77777777" w:rsidR="0050290F" w:rsidRPr="00A836EF" w:rsidRDefault="0050290F" w:rsidP="0050290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Grup üyelerini tanır</w:t>
            </w:r>
          </w:p>
          <w:p w14:paraId="73A1D59B" w14:textId="77777777" w:rsidR="0050290F" w:rsidRPr="00A836EF" w:rsidRDefault="0050290F" w:rsidP="0050290F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-Bireysel özellikleri tanır.</w:t>
            </w:r>
          </w:p>
          <w:p w14:paraId="228C8110" w14:textId="37BA87EA" w:rsidR="0050290F" w:rsidRPr="00A836EF" w:rsidRDefault="0050290F" w:rsidP="0050290F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-Grup</w:t>
            </w:r>
            <w:r w:rsidR="008A58E4">
              <w:rPr>
                <w:rStyle w:val="FontStyle18"/>
                <w:sz w:val="16"/>
                <w:szCs w:val="16"/>
              </w:rPr>
              <w:t xml:space="preserve"> ile</w:t>
            </w:r>
            <w:r w:rsidRPr="00A836EF">
              <w:rPr>
                <w:rStyle w:val="FontStyle18"/>
                <w:sz w:val="16"/>
                <w:szCs w:val="16"/>
              </w:rPr>
              <w:t xml:space="preserve"> iletişim kurmada istekli olur.</w:t>
            </w:r>
          </w:p>
          <w:p w14:paraId="03401011" w14:textId="77777777" w:rsidR="0050290F" w:rsidRPr="00A836EF" w:rsidRDefault="0050290F" w:rsidP="0050290F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color w:val="4F5A72"/>
                <w:sz w:val="16"/>
                <w:szCs w:val="16"/>
              </w:rPr>
              <w:t xml:space="preserve">- </w:t>
            </w:r>
            <w:r w:rsidRPr="00A836EF">
              <w:rPr>
                <w:rStyle w:val="FontStyle18"/>
                <w:sz w:val="16"/>
                <w:szCs w:val="16"/>
              </w:rPr>
              <w:t xml:space="preserve">Tanışma oyunları </w:t>
            </w:r>
          </w:p>
          <w:p w14:paraId="2B293B82" w14:textId="284D02BF" w:rsidR="0050290F" w:rsidRPr="0050290F" w:rsidRDefault="0050290F" w:rsidP="0050290F">
            <w:pPr>
              <w:pStyle w:val="Style9"/>
              <w:widowControl/>
              <w:rPr>
                <w:color w:val="000000"/>
                <w:sz w:val="20"/>
                <w:szCs w:val="20"/>
              </w:rPr>
            </w:pPr>
            <w:r w:rsidRPr="00A836EF">
              <w:rPr>
                <w:rStyle w:val="FontStyle18"/>
                <w:sz w:val="16"/>
                <w:szCs w:val="16"/>
              </w:rPr>
              <w:t>-Tanışma çalışmaları</w:t>
            </w:r>
          </w:p>
        </w:tc>
      </w:tr>
      <w:tr w:rsidR="0088777F" w:rsidRPr="006832F8" w14:paraId="3C610729" w14:textId="77777777" w:rsidTr="00271E55">
        <w:trPr>
          <w:cantSplit/>
          <w:trHeight w:val="185"/>
        </w:trPr>
        <w:tc>
          <w:tcPr>
            <w:tcW w:w="489" w:type="dxa"/>
            <w:vMerge/>
            <w:textDirection w:val="btLr"/>
          </w:tcPr>
          <w:p w14:paraId="1453F783" w14:textId="77777777" w:rsidR="0088777F" w:rsidRPr="008C5892" w:rsidRDefault="0088777F" w:rsidP="0088777F">
            <w:pPr>
              <w:spacing w:before="240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vMerge/>
          </w:tcPr>
          <w:p w14:paraId="744B07F8" w14:textId="77777777" w:rsidR="0088777F" w:rsidRPr="006832F8" w:rsidRDefault="0088777F" w:rsidP="0088777F">
            <w:pPr>
              <w:spacing w:before="240"/>
              <w:rPr>
                <w:sz w:val="14"/>
                <w:szCs w:val="14"/>
              </w:rPr>
            </w:pPr>
          </w:p>
        </w:tc>
        <w:tc>
          <w:tcPr>
            <w:tcW w:w="898" w:type="dxa"/>
          </w:tcPr>
          <w:p w14:paraId="7D7DBBD0" w14:textId="5E931FA1" w:rsidR="0088777F" w:rsidRPr="006832F8" w:rsidRDefault="0088777F" w:rsidP="0088777F">
            <w:pPr>
              <w:spacing w:before="240"/>
              <w:rPr>
                <w:sz w:val="14"/>
                <w:szCs w:val="14"/>
              </w:rPr>
            </w:pPr>
            <w:r w:rsidRPr="007E2450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>9</w:t>
            </w:r>
            <w:r w:rsidRPr="007E2450">
              <w:rPr>
                <w:sz w:val="14"/>
                <w:szCs w:val="14"/>
              </w:rPr>
              <w:t>/10/2021</w:t>
            </w:r>
          </w:p>
        </w:tc>
        <w:tc>
          <w:tcPr>
            <w:tcW w:w="842" w:type="dxa"/>
            <w:gridSpan w:val="2"/>
          </w:tcPr>
          <w:p w14:paraId="5B9B0B2E" w14:textId="598141CA" w:rsidR="0088777F" w:rsidRPr="006832F8" w:rsidRDefault="0088777F" w:rsidP="0088777F">
            <w:pPr>
              <w:spacing w:before="240"/>
              <w:rPr>
                <w:sz w:val="14"/>
                <w:szCs w:val="14"/>
              </w:rPr>
            </w:pPr>
            <w:r w:rsidRPr="004E7361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6608BDD9" w14:textId="173DF932" w:rsidR="0088777F" w:rsidRPr="00EE4905" w:rsidRDefault="0088777F" w:rsidP="0088777F">
            <w:pPr>
              <w:spacing w:before="240"/>
              <w:rPr>
                <w:sz w:val="14"/>
                <w:szCs w:val="14"/>
              </w:rPr>
            </w:pPr>
            <w:r w:rsidRPr="0058402C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78681B60" w14:textId="00AE9C5B" w:rsidR="0088777F" w:rsidRPr="006832F8" w:rsidRDefault="0088777F" w:rsidP="0088777F">
            <w:pPr>
              <w:spacing w:before="240"/>
              <w:rPr>
                <w:sz w:val="14"/>
                <w:szCs w:val="14"/>
              </w:rPr>
            </w:pPr>
            <w:r w:rsidRPr="00DD654D"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4CEF2125" w14:textId="77777777" w:rsidR="0088777F" w:rsidRPr="005D7C49" w:rsidRDefault="0088777F" w:rsidP="0088777F">
            <w:pPr>
              <w:spacing w:before="240"/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75442068" w14:textId="77777777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Bireysel özellikler</w:t>
            </w:r>
          </w:p>
          <w:p w14:paraId="519C3037" w14:textId="77777777" w:rsidR="0088777F" w:rsidRPr="00A836EF" w:rsidRDefault="0088777F" w:rsidP="0088777F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-Bireysel özellikleri tanır.</w:t>
            </w:r>
          </w:p>
          <w:p w14:paraId="6FF28053" w14:textId="77777777" w:rsidR="0088777F" w:rsidRPr="00A836EF" w:rsidRDefault="0088777F" w:rsidP="0088777F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Grup üyelerinin Özelliklerini tanımaya ilgi duyar.</w:t>
            </w:r>
          </w:p>
          <w:p w14:paraId="03E3AA66" w14:textId="77777777" w:rsidR="00271E55" w:rsidRDefault="0088777F" w:rsidP="0088777F">
            <w:pPr>
              <w:tabs>
                <w:tab w:val="left" w:pos="1354"/>
              </w:tabs>
              <w:autoSpaceDE w:val="0"/>
              <w:autoSpaceDN w:val="0"/>
              <w:adjustRightInd w:val="0"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-İsim oyunları -Grup tanıma etkinlikleri </w:t>
            </w:r>
          </w:p>
          <w:p w14:paraId="12D6C604" w14:textId="77777777" w:rsidR="00271E55" w:rsidRDefault="0088777F" w:rsidP="0088777F">
            <w:pPr>
              <w:tabs>
                <w:tab w:val="left" w:pos="1354"/>
              </w:tabs>
              <w:autoSpaceDE w:val="0"/>
              <w:autoSpaceDN w:val="0"/>
              <w:adjustRightInd w:val="0"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-İkili doğaçlamalar </w:t>
            </w:r>
          </w:p>
          <w:p w14:paraId="0CD7583E" w14:textId="500CB709" w:rsidR="0088777F" w:rsidRDefault="0088777F" w:rsidP="0088777F">
            <w:pPr>
              <w:tabs>
                <w:tab w:val="left" w:pos="1354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88777F" w:rsidRPr="006832F8" w14:paraId="7C00A845" w14:textId="77777777" w:rsidTr="00271E55">
        <w:trPr>
          <w:cantSplit/>
          <w:trHeight w:val="72"/>
        </w:trPr>
        <w:tc>
          <w:tcPr>
            <w:tcW w:w="489" w:type="dxa"/>
            <w:vMerge/>
            <w:textDirection w:val="btLr"/>
          </w:tcPr>
          <w:p w14:paraId="715C720E" w14:textId="77777777" w:rsidR="0088777F" w:rsidRPr="008C5892" w:rsidRDefault="0088777F" w:rsidP="0088777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vMerge w:val="restart"/>
          </w:tcPr>
          <w:p w14:paraId="02906BD7" w14:textId="77777777" w:rsidR="0088777F" w:rsidRPr="006832F8" w:rsidRDefault="0088777F" w:rsidP="0088777F">
            <w:pPr>
              <w:rPr>
                <w:sz w:val="14"/>
                <w:szCs w:val="14"/>
              </w:rPr>
            </w:pPr>
          </w:p>
          <w:p w14:paraId="7985C82E" w14:textId="7F2F534F" w:rsidR="0088777F" w:rsidRPr="006832F8" w:rsidRDefault="0088777F" w:rsidP="0088777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898" w:type="dxa"/>
          </w:tcPr>
          <w:p w14:paraId="1C5D8BF2" w14:textId="1F78E782" w:rsidR="0088777F" w:rsidRPr="006832F8" w:rsidRDefault="0088777F" w:rsidP="0088777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  <w:r w:rsidRPr="007E2450">
              <w:rPr>
                <w:sz w:val="14"/>
                <w:szCs w:val="14"/>
              </w:rPr>
              <w:t>/10/2021</w:t>
            </w:r>
          </w:p>
        </w:tc>
        <w:tc>
          <w:tcPr>
            <w:tcW w:w="842" w:type="dxa"/>
            <w:gridSpan w:val="2"/>
          </w:tcPr>
          <w:p w14:paraId="4BCE7770" w14:textId="146AD605" w:rsidR="0088777F" w:rsidRPr="006832F8" w:rsidRDefault="0088777F" w:rsidP="0088777F">
            <w:pPr>
              <w:rPr>
                <w:sz w:val="14"/>
                <w:szCs w:val="14"/>
              </w:rPr>
            </w:pPr>
            <w:r w:rsidRPr="004E7361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4AC8EA30" w14:textId="3BE4E938" w:rsidR="0088777F" w:rsidRPr="00EE4905" w:rsidRDefault="0088777F" w:rsidP="0088777F">
            <w:pPr>
              <w:rPr>
                <w:sz w:val="14"/>
                <w:szCs w:val="14"/>
              </w:rPr>
            </w:pPr>
            <w:r w:rsidRPr="0058402C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18CD1FDD" w14:textId="342DE2C3" w:rsidR="0088777F" w:rsidRPr="006832F8" w:rsidRDefault="0088777F" w:rsidP="0088777F">
            <w:pPr>
              <w:rPr>
                <w:sz w:val="14"/>
                <w:szCs w:val="14"/>
              </w:rPr>
            </w:pPr>
            <w:r w:rsidRPr="00DD654D"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104C0E65" w14:textId="77777777" w:rsidR="0088777F" w:rsidRPr="005D7C49" w:rsidRDefault="0088777F" w:rsidP="0088777F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0828976F" w14:textId="77777777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İletişim çalışmaları</w:t>
            </w:r>
          </w:p>
          <w:p w14:paraId="184634C6" w14:textId="77777777" w:rsidR="0088777F" w:rsidRPr="00A836EF" w:rsidRDefault="0088777F" w:rsidP="0088777F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Grup çalışmalarına katılmaktan zevk alır</w:t>
            </w:r>
          </w:p>
          <w:p w14:paraId="5863534A" w14:textId="77777777" w:rsidR="0088777F" w:rsidRPr="00A836EF" w:rsidRDefault="0088777F" w:rsidP="0088777F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Grupla etkileşim içinde olduğunu fark eder</w:t>
            </w:r>
          </w:p>
          <w:p w14:paraId="757F2308" w14:textId="77777777" w:rsidR="0088777F" w:rsidRPr="00A836EF" w:rsidRDefault="0088777F" w:rsidP="0088777F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Ellerle dokuma çalışması</w:t>
            </w:r>
          </w:p>
          <w:p w14:paraId="296FF25A" w14:textId="77777777" w:rsidR="0088777F" w:rsidRPr="00A836EF" w:rsidRDefault="0088777F" w:rsidP="0088777F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İletişim aracı el</w:t>
            </w:r>
          </w:p>
          <w:p w14:paraId="46B137B1" w14:textId="77777777" w:rsidR="0088777F" w:rsidRPr="00A836EF" w:rsidRDefault="0088777F" w:rsidP="0088777F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İkili doğaçlamalar</w:t>
            </w:r>
          </w:p>
          <w:p w14:paraId="50D0F981" w14:textId="17B268B4" w:rsidR="0088777F" w:rsidRDefault="0088777F" w:rsidP="0088777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 Değerlendirme</w:t>
            </w:r>
          </w:p>
        </w:tc>
      </w:tr>
      <w:tr w:rsidR="0088777F" w:rsidRPr="006832F8" w14:paraId="4E48941E" w14:textId="77777777" w:rsidTr="00271E55">
        <w:trPr>
          <w:cantSplit/>
          <w:trHeight w:val="138"/>
        </w:trPr>
        <w:tc>
          <w:tcPr>
            <w:tcW w:w="489" w:type="dxa"/>
            <w:vMerge/>
            <w:textDirection w:val="btLr"/>
          </w:tcPr>
          <w:p w14:paraId="5EF01568" w14:textId="77777777" w:rsidR="0088777F" w:rsidRPr="008C5892" w:rsidRDefault="0088777F" w:rsidP="0088777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vMerge/>
          </w:tcPr>
          <w:p w14:paraId="3B722933" w14:textId="77777777" w:rsidR="0088777F" w:rsidRPr="006832F8" w:rsidRDefault="0088777F" w:rsidP="0088777F">
            <w:pPr>
              <w:rPr>
                <w:sz w:val="14"/>
                <w:szCs w:val="14"/>
              </w:rPr>
            </w:pPr>
          </w:p>
        </w:tc>
        <w:tc>
          <w:tcPr>
            <w:tcW w:w="898" w:type="dxa"/>
          </w:tcPr>
          <w:p w14:paraId="25A34B04" w14:textId="0C67A8AB" w:rsidR="0088777F" w:rsidRPr="006832F8" w:rsidRDefault="0088777F" w:rsidP="0088777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  <w:r w:rsidRPr="007E2450">
              <w:rPr>
                <w:sz w:val="14"/>
                <w:szCs w:val="14"/>
              </w:rPr>
              <w:t>/10/2021</w:t>
            </w:r>
          </w:p>
        </w:tc>
        <w:tc>
          <w:tcPr>
            <w:tcW w:w="842" w:type="dxa"/>
            <w:gridSpan w:val="2"/>
          </w:tcPr>
          <w:p w14:paraId="0481A8DB" w14:textId="7E65ED81" w:rsidR="0088777F" w:rsidRPr="006832F8" w:rsidRDefault="0088777F" w:rsidP="0088777F">
            <w:pPr>
              <w:rPr>
                <w:sz w:val="14"/>
                <w:szCs w:val="14"/>
              </w:rPr>
            </w:pPr>
            <w:r w:rsidRPr="004E7361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7D378936" w14:textId="772F6EB3" w:rsidR="0088777F" w:rsidRPr="00EE4905" w:rsidRDefault="0088777F" w:rsidP="0088777F">
            <w:pPr>
              <w:rPr>
                <w:sz w:val="14"/>
                <w:szCs w:val="14"/>
              </w:rPr>
            </w:pPr>
            <w:r w:rsidRPr="0058402C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5697CA89" w14:textId="2AB486A6" w:rsidR="0088777F" w:rsidRPr="006832F8" w:rsidRDefault="0088777F" w:rsidP="0088777F">
            <w:pPr>
              <w:rPr>
                <w:sz w:val="14"/>
                <w:szCs w:val="14"/>
              </w:rPr>
            </w:pPr>
            <w:r w:rsidRPr="00DD654D"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1841D598" w14:textId="77777777" w:rsidR="0088777F" w:rsidRPr="005D7C49" w:rsidRDefault="0088777F" w:rsidP="0088777F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211DE2F3" w14:textId="77777777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İletişim çalışmaları</w:t>
            </w:r>
          </w:p>
          <w:p w14:paraId="12984ED6" w14:textId="77777777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İletişim engelleri</w:t>
            </w:r>
          </w:p>
          <w:p w14:paraId="781510F3" w14:textId="77777777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-Grup çalışmalarına katılmaktan zevk alır </w:t>
            </w:r>
          </w:p>
          <w:p w14:paraId="5B3836BB" w14:textId="77777777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-Grupta alınacak kararlara katılmakta istekli olur.</w:t>
            </w:r>
          </w:p>
          <w:p w14:paraId="5440F444" w14:textId="77777777" w:rsidR="00271E55" w:rsidRDefault="0088777F" w:rsidP="0088777F">
            <w:pPr>
              <w:autoSpaceDE w:val="0"/>
              <w:autoSpaceDN w:val="0"/>
              <w:adjustRightInd w:val="0"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 Müzikle hareketler -Çubukla etkinlik -Yüz yüze, sırt sırta konuşma çalışmaları -İkili doğaçlama </w:t>
            </w:r>
          </w:p>
          <w:p w14:paraId="30ABEA4F" w14:textId="27507262" w:rsidR="0088777F" w:rsidRDefault="0088777F" w:rsidP="0088777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88777F" w:rsidRPr="006832F8" w14:paraId="17060D14" w14:textId="77777777" w:rsidTr="00271E55">
        <w:trPr>
          <w:cantSplit/>
          <w:trHeight w:val="290"/>
        </w:trPr>
        <w:tc>
          <w:tcPr>
            <w:tcW w:w="489" w:type="dxa"/>
            <w:vMerge w:val="restart"/>
            <w:textDirection w:val="btLr"/>
          </w:tcPr>
          <w:p w14:paraId="0DCB55FA" w14:textId="327F740D" w:rsidR="0088777F" w:rsidRPr="008C5892" w:rsidRDefault="0088777F" w:rsidP="0088777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8C5892">
              <w:rPr>
                <w:b/>
                <w:bCs/>
                <w:sz w:val="20"/>
                <w:szCs w:val="20"/>
              </w:rPr>
              <w:t>KASIM</w:t>
            </w:r>
          </w:p>
          <w:p w14:paraId="4CAE07B3" w14:textId="77777777" w:rsidR="0088777F" w:rsidRPr="008C5892" w:rsidRDefault="0088777F" w:rsidP="0088777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4B6A3A7D" w14:textId="77777777" w:rsidR="0088777F" w:rsidRPr="008C5892" w:rsidRDefault="0088777F" w:rsidP="0088777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4552ACCB" w14:textId="77777777" w:rsidR="0088777F" w:rsidRPr="008C5892" w:rsidRDefault="0088777F" w:rsidP="0088777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0FBBCA5B" w14:textId="77777777" w:rsidR="0088777F" w:rsidRPr="008C5892" w:rsidRDefault="0088777F" w:rsidP="0088777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324EBA09" w14:textId="77777777" w:rsidR="0088777F" w:rsidRPr="008C5892" w:rsidRDefault="0088777F" w:rsidP="0088777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1143AEDC" w14:textId="77777777" w:rsidR="0088777F" w:rsidRPr="008C5892" w:rsidRDefault="0088777F" w:rsidP="0088777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6C97DB40" w14:textId="77777777" w:rsidR="0088777F" w:rsidRPr="008C5892" w:rsidRDefault="0088777F" w:rsidP="0088777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18C32255" w14:textId="77777777" w:rsidR="0088777F" w:rsidRPr="008C5892" w:rsidRDefault="0088777F" w:rsidP="0088777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1108E8EE" w14:textId="77777777" w:rsidR="0088777F" w:rsidRPr="008C5892" w:rsidRDefault="0088777F" w:rsidP="0088777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vMerge w:val="restart"/>
          </w:tcPr>
          <w:p w14:paraId="1DDCA1F8" w14:textId="77777777" w:rsidR="0088777F" w:rsidRPr="006832F8" w:rsidRDefault="0088777F" w:rsidP="0088777F">
            <w:pPr>
              <w:rPr>
                <w:sz w:val="14"/>
                <w:szCs w:val="14"/>
              </w:rPr>
            </w:pPr>
          </w:p>
          <w:p w14:paraId="343E60B7" w14:textId="77777777" w:rsidR="0088777F" w:rsidRPr="006832F8" w:rsidRDefault="0088777F" w:rsidP="0088777F">
            <w:pPr>
              <w:rPr>
                <w:sz w:val="14"/>
                <w:szCs w:val="14"/>
              </w:rPr>
            </w:pPr>
            <w:r w:rsidRPr="006832F8">
              <w:rPr>
                <w:sz w:val="14"/>
                <w:szCs w:val="14"/>
              </w:rPr>
              <w:t>1</w:t>
            </w:r>
          </w:p>
        </w:tc>
        <w:tc>
          <w:tcPr>
            <w:tcW w:w="898" w:type="dxa"/>
          </w:tcPr>
          <w:p w14:paraId="58111A1B" w14:textId="4745A9CD" w:rsidR="0088777F" w:rsidRPr="006832F8" w:rsidRDefault="0088777F" w:rsidP="0088777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  <w:r w:rsidRPr="007E2450">
              <w:rPr>
                <w:sz w:val="14"/>
                <w:szCs w:val="14"/>
              </w:rPr>
              <w:t>/1</w:t>
            </w:r>
            <w:r>
              <w:rPr>
                <w:sz w:val="14"/>
                <w:szCs w:val="14"/>
              </w:rPr>
              <w:t>1</w:t>
            </w:r>
            <w:r w:rsidRPr="007E2450">
              <w:rPr>
                <w:sz w:val="14"/>
                <w:szCs w:val="14"/>
              </w:rPr>
              <w:t>/2021</w:t>
            </w:r>
          </w:p>
        </w:tc>
        <w:tc>
          <w:tcPr>
            <w:tcW w:w="842" w:type="dxa"/>
            <w:gridSpan w:val="2"/>
          </w:tcPr>
          <w:p w14:paraId="23235E8B" w14:textId="111C2E91" w:rsidR="0088777F" w:rsidRPr="006832F8" w:rsidRDefault="0088777F" w:rsidP="0088777F">
            <w:pPr>
              <w:rPr>
                <w:sz w:val="14"/>
                <w:szCs w:val="14"/>
              </w:rPr>
            </w:pPr>
            <w:r w:rsidRPr="004E7361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1EEEC115" w14:textId="0B2A9B6E" w:rsidR="0088777F" w:rsidRPr="00EE4905" w:rsidRDefault="0088777F" w:rsidP="0088777F">
            <w:pPr>
              <w:rPr>
                <w:sz w:val="14"/>
                <w:szCs w:val="14"/>
              </w:rPr>
            </w:pPr>
            <w:r w:rsidRPr="0058402C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4871FA27" w14:textId="56598FCA" w:rsidR="0088777F" w:rsidRPr="006832F8" w:rsidRDefault="0088777F" w:rsidP="0088777F">
            <w:pPr>
              <w:rPr>
                <w:sz w:val="14"/>
                <w:szCs w:val="14"/>
              </w:rPr>
            </w:pPr>
            <w:r w:rsidRPr="00DD654D"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5796747F" w14:textId="77777777" w:rsidR="0088777F" w:rsidRPr="005D7C49" w:rsidRDefault="0088777F" w:rsidP="0088777F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62484134" w14:textId="77777777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Uyum-Güven Çalışmaları</w:t>
            </w:r>
          </w:p>
          <w:p w14:paraId="08FA566A" w14:textId="77777777" w:rsidR="0088777F" w:rsidRPr="00A836EF" w:rsidRDefault="0088777F" w:rsidP="0088777F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-Yeni girdiği ortam ve durumlara uyum sağlar.</w:t>
            </w:r>
          </w:p>
          <w:p w14:paraId="06D1D0EA" w14:textId="77777777" w:rsidR="0088777F" w:rsidRPr="00A836EF" w:rsidRDefault="0088777F" w:rsidP="0088777F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Olay, olgu ve sorunlara kendini başkalarının yerine kovarak bakar.</w:t>
            </w:r>
          </w:p>
          <w:p w14:paraId="42000D2B" w14:textId="3A486186" w:rsidR="0088777F" w:rsidRDefault="0088777F" w:rsidP="0088777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-Gözü kapalı etkinlikler -Grup doğaçlamaları -Değerlendirme</w:t>
            </w:r>
          </w:p>
        </w:tc>
      </w:tr>
      <w:tr w:rsidR="0088777F" w:rsidRPr="006832F8" w14:paraId="544B93A1" w14:textId="77777777" w:rsidTr="00271E55">
        <w:trPr>
          <w:cantSplit/>
          <w:trHeight w:val="276"/>
        </w:trPr>
        <w:tc>
          <w:tcPr>
            <w:tcW w:w="489" w:type="dxa"/>
            <w:vMerge/>
            <w:textDirection w:val="btLr"/>
          </w:tcPr>
          <w:p w14:paraId="0EC166B5" w14:textId="77777777" w:rsidR="0088777F" w:rsidRPr="008C5892" w:rsidRDefault="0088777F" w:rsidP="0088777F">
            <w:pPr>
              <w:ind w:left="113" w:right="113"/>
              <w:jc w:val="both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61" w:type="dxa"/>
            <w:vMerge/>
          </w:tcPr>
          <w:p w14:paraId="2C8DDBFC" w14:textId="77777777" w:rsidR="0088777F" w:rsidRPr="006832F8" w:rsidRDefault="0088777F" w:rsidP="0088777F">
            <w:pPr>
              <w:rPr>
                <w:sz w:val="14"/>
                <w:szCs w:val="14"/>
              </w:rPr>
            </w:pPr>
          </w:p>
        </w:tc>
        <w:tc>
          <w:tcPr>
            <w:tcW w:w="898" w:type="dxa"/>
          </w:tcPr>
          <w:p w14:paraId="593D2F28" w14:textId="52CCCB62" w:rsidR="0088777F" w:rsidRPr="006832F8" w:rsidRDefault="0088777F" w:rsidP="0088777F">
            <w:pPr>
              <w:rPr>
                <w:sz w:val="14"/>
                <w:szCs w:val="14"/>
              </w:rPr>
            </w:pPr>
            <w:r w:rsidRPr="00D41CF5">
              <w:rPr>
                <w:sz w:val="14"/>
                <w:szCs w:val="14"/>
              </w:rPr>
              <w:t>0</w:t>
            </w:r>
            <w:r>
              <w:rPr>
                <w:sz w:val="14"/>
                <w:szCs w:val="14"/>
              </w:rPr>
              <w:t>2</w:t>
            </w:r>
            <w:r w:rsidRPr="00D41CF5">
              <w:rPr>
                <w:sz w:val="14"/>
                <w:szCs w:val="14"/>
              </w:rPr>
              <w:t>/11/2021</w:t>
            </w:r>
          </w:p>
        </w:tc>
        <w:tc>
          <w:tcPr>
            <w:tcW w:w="842" w:type="dxa"/>
            <w:gridSpan w:val="2"/>
          </w:tcPr>
          <w:p w14:paraId="1B46FEDB" w14:textId="23B68A0E" w:rsidR="0088777F" w:rsidRPr="006832F8" w:rsidRDefault="0088777F" w:rsidP="0088777F">
            <w:pPr>
              <w:rPr>
                <w:sz w:val="14"/>
                <w:szCs w:val="14"/>
              </w:rPr>
            </w:pPr>
            <w:r w:rsidRPr="004E7361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0DABCB90" w14:textId="27E4DCBD" w:rsidR="0088777F" w:rsidRPr="00EE4905" w:rsidRDefault="0088777F" w:rsidP="0088777F">
            <w:pPr>
              <w:rPr>
                <w:sz w:val="14"/>
                <w:szCs w:val="14"/>
              </w:rPr>
            </w:pPr>
            <w:r w:rsidRPr="0058402C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12AD090A" w14:textId="7EC1C968" w:rsidR="0088777F" w:rsidRPr="006832F8" w:rsidRDefault="0088777F" w:rsidP="0088777F">
            <w:pPr>
              <w:rPr>
                <w:sz w:val="14"/>
                <w:szCs w:val="14"/>
              </w:rPr>
            </w:pPr>
            <w:r w:rsidRPr="00DD654D"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1340812E" w14:textId="77777777" w:rsidR="0088777F" w:rsidRPr="005D7C49" w:rsidRDefault="0088777F" w:rsidP="0088777F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33A1BEA7" w14:textId="77777777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Uyum- Güven Çalışmaları</w:t>
            </w:r>
          </w:p>
          <w:p w14:paraId="5F1BD7BF" w14:textId="77777777" w:rsidR="0088777F" w:rsidRPr="00A836EF" w:rsidRDefault="0088777F" w:rsidP="0088777F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-İkili çalışmalarda güven duygusunu geliştirmede istekli olur.</w:t>
            </w:r>
          </w:p>
          <w:p w14:paraId="4A309460" w14:textId="77777777" w:rsidR="0088777F" w:rsidRPr="00A836EF" w:rsidRDefault="0088777F" w:rsidP="0088777F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-Grupla birlikte ortaya bir ürün çıkarmaktan zevk alır.</w:t>
            </w:r>
          </w:p>
          <w:p w14:paraId="7B8FDFFA" w14:textId="77777777" w:rsidR="00271E55" w:rsidRDefault="0088777F" w:rsidP="0088777F">
            <w:pPr>
              <w:autoSpaceDE w:val="0"/>
              <w:autoSpaceDN w:val="0"/>
              <w:adjustRightInd w:val="0"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-Ayna çalışmaları </w:t>
            </w:r>
          </w:p>
          <w:p w14:paraId="206FF3F4" w14:textId="77777777" w:rsidR="0088777F" w:rsidRDefault="0088777F" w:rsidP="0088777F">
            <w:pPr>
              <w:autoSpaceDE w:val="0"/>
              <w:autoSpaceDN w:val="0"/>
              <w:adjustRightInd w:val="0"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-Grup doğaçlamaları </w:t>
            </w:r>
          </w:p>
          <w:p w14:paraId="2CA86C32" w14:textId="01EEA426" w:rsidR="00271E55" w:rsidRDefault="00271E55" w:rsidP="0088777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88777F" w:rsidRPr="006832F8" w14:paraId="1183BB08" w14:textId="77777777" w:rsidTr="00271E55">
        <w:trPr>
          <w:cantSplit/>
          <w:trHeight w:val="276"/>
        </w:trPr>
        <w:tc>
          <w:tcPr>
            <w:tcW w:w="489" w:type="dxa"/>
            <w:vMerge/>
            <w:textDirection w:val="btLr"/>
          </w:tcPr>
          <w:p w14:paraId="726B5CAE" w14:textId="77777777" w:rsidR="0088777F" w:rsidRPr="008C5892" w:rsidRDefault="0088777F" w:rsidP="0088777F">
            <w:pPr>
              <w:ind w:left="113" w:right="113"/>
              <w:jc w:val="both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61" w:type="dxa"/>
            <w:vMerge w:val="restart"/>
          </w:tcPr>
          <w:p w14:paraId="1BCF6D35" w14:textId="77777777" w:rsidR="0088777F" w:rsidRPr="006832F8" w:rsidRDefault="0088777F" w:rsidP="0088777F">
            <w:pPr>
              <w:rPr>
                <w:sz w:val="14"/>
                <w:szCs w:val="14"/>
              </w:rPr>
            </w:pPr>
          </w:p>
          <w:p w14:paraId="7F9D569A" w14:textId="77777777" w:rsidR="0088777F" w:rsidRPr="006832F8" w:rsidRDefault="0088777F" w:rsidP="0088777F">
            <w:pPr>
              <w:rPr>
                <w:sz w:val="14"/>
                <w:szCs w:val="14"/>
              </w:rPr>
            </w:pPr>
            <w:r w:rsidRPr="006832F8">
              <w:rPr>
                <w:sz w:val="14"/>
                <w:szCs w:val="14"/>
              </w:rPr>
              <w:t>2</w:t>
            </w:r>
          </w:p>
        </w:tc>
        <w:tc>
          <w:tcPr>
            <w:tcW w:w="898" w:type="dxa"/>
          </w:tcPr>
          <w:p w14:paraId="521055AB" w14:textId="3638708A" w:rsidR="0088777F" w:rsidRPr="006832F8" w:rsidRDefault="0088777F" w:rsidP="0088777F">
            <w:pPr>
              <w:rPr>
                <w:sz w:val="14"/>
                <w:szCs w:val="14"/>
              </w:rPr>
            </w:pPr>
            <w:r w:rsidRPr="00D41CF5">
              <w:rPr>
                <w:sz w:val="14"/>
                <w:szCs w:val="14"/>
              </w:rPr>
              <w:t>0</w:t>
            </w:r>
            <w:r>
              <w:rPr>
                <w:sz w:val="14"/>
                <w:szCs w:val="14"/>
              </w:rPr>
              <w:t>8</w:t>
            </w:r>
            <w:r w:rsidRPr="00D41CF5">
              <w:rPr>
                <w:sz w:val="14"/>
                <w:szCs w:val="14"/>
              </w:rPr>
              <w:t>/11/2021</w:t>
            </w:r>
          </w:p>
        </w:tc>
        <w:tc>
          <w:tcPr>
            <w:tcW w:w="842" w:type="dxa"/>
            <w:gridSpan w:val="2"/>
          </w:tcPr>
          <w:p w14:paraId="57B3678C" w14:textId="692C62E2" w:rsidR="0088777F" w:rsidRPr="006832F8" w:rsidRDefault="0088777F" w:rsidP="0088777F">
            <w:pPr>
              <w:rPr>
                <w:sz w:val="14"/>
                <w:szCs w:val="14"/>
              </w:rPr>
            </w:pPr>
            <w:r w:rsidRPr="004E7361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18984B51" w14:textId="02A2B936" w:rsidR="0088777F" w:rsidRPr="00EE4905" w:rsidRDefault="0088777F" w:rsidP="0088777F">
            <w:pPr>
              <w:rPr>
                <w:sz w:val="14"/>
                <w:szCs w:val="14"/>
              </w:rPr>
            </w:pPr>
            <w:r w:rsidRPr="0058402C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258E13A8" w14:textId="40D14C35" w:rsidR="0088777F" w:rsidRPr="006832F8" w:rsidRDefault="0088777F" w:rsidP="0088777F">
            <w:pPr>
              <w:rPr>
                <w:sz w:val="14"/>
                <w:szCs w:val="14"/>
              </w:rPr>
            </w:pPr>
            <w:r w:rsidRPr="00DD654D"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5694D478" w14:textId="77777777" w:rsidR="0088777F" w:rsidRPr="005D7C49" w:rsidRDefault="0088777F" w:rsidP="0088777F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446D0A7E" w14:textId="77777777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Duyu-Duygu Çalışmaları</w:t>
            </w:r>
          </w:p>
          <w:p w14:paraId="26385BD1" w14:textId="77777777" w:rsidR="0088777F" w:rsidRPr="00A836EF" w:rsidRDefault="0088777F" w:rsidP="0088777F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-Günlük yaşamda hangi duyu organını daha çok kullandığını söyler.</w:t>
            </w:r>
          </w:p>
          <w:p w14:paraId="5B2724CF" w14:textId="77777777" w:rsidR="0088777F" w:rsidRPr="00A836EF" w:rsidRDefault="0088777F" w:rsidP="0088777F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-Bireysel özellikler ile duyu çalışmaları arasındaki ilişkileri kavrar.</w:t>
            </w:r>
          </w:p>
          <w:p w14:paraId="53A932CD" w14:textId="6CB398DA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-Görme ve sese dayalı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etkinlikler</w:t>
            </w:r>
          </w:p>
          <w:p w14:paraId="1D0EB605" w14:textId="77777777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-Grup doğaçlamaları</w:t>
            </w:r>
          </w:p>
          <w:p w14:paraId="26A7E187" w14:textId="5869A599" w:rsidR="0088777F" w:rsidRDefault="0088777F" w:rsidP="0088777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88777F" w:rsidRPr="006832F8" w14:paraId="0819F99B" w14:textId="77777777" w:rsidTr="00271E55">
        <w:trPr>
          <w:cantSplit/>
          <w:trHeight w:val="181"/>
        </w:trPr>
        <w:tc>
          <w:tcPr>
            <w:tcW w:w="489" w:type="dxa"/>
            <w:vMerge/>
            <w:textDirection w:val="btLr"/>
          </w:tcPr>
          <w:p w14:paraId="2A91B307" w14:textId="77777777" w:rsidR="0088777F" w:rsidRPr="008C5892" w:rsidRDefault="0088777F" w:rsidP="0088777F">
            <w:pPr>
              <w:ind w:left="113" w:right="113"/>
              <w:jc w:val="both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61" w:type="dxa"/>
            <w:vMerge/>
          </w:tcPr>
          <w:p w14:paraId="328DF028" w14:textId="77777777" w:rsidR="0088777F" w:rsidRPr="006832F8" w:rsidRDefault="0088777F" w:rsidP="0088777F">
            <w:pPr>
              <w:rPr>
                <w:sz w:val="14"/>
                <w:szCs w:val="14"/>
              </w:rPr>
            </w:pPr>
          </w:p>
        </w:tc>
        <w:tc>
          <w:tcPr>
            <w:tcW w:w="898" w:type="dxa"/>
          </w:tcPr>
          <w:p w14:paraId="0A42F57E" w14:textId="3CD783BA" w:rsidR="0088777F" w:rsidRPr="006832F8" w:rsidRDefault="0088777F" w:rsidP="0088777F">
            <w:pPr>
              <w:rPr>
                <w:sz w:val="14"/>
                <w:szCs w:val="14"/>
              </w:rPr>
            </w:pPr>
            <w:r w:rsidRPr="00D41CF5">
              <w:rPr>
                <w:sz w:val="14"/>
                <w:szCs w:val="14"/>
              </w:rPr>
              <w:t>0</w:t>
            </w:r>
            <w:r>
              <w:rPr>
                <w:sz w:val="14"/>
                <w:szCs w:val="14"/>
              </w:rPr>
              <w:t>9</w:t>
            </w:r>
            <w:r w:rsidRPr="00D41CF5">
              <w:rPr>
                <w:sz w:val="14"/>
                <w:szCs w:val="14"/>
              </w:rPr>
              <w:t>/11/2021</w:t>
            </w:r>
          </w:p>
        </w:tc>
        <w:tc>
          <w:tcPr>
            <w:tcW w:w="842" w:type="dxa"/>
            <w:gridSpan w:val="2"/>
          </w:tcPr>
          <w:p w14:paraId="45D096C6" w14:textId="66198BF9" w:rsidR="0088777F" w:rsidRPr="006832F8" w:rsidRDefault="0088777F" w:rsidP="0088777F">
            <w:pPr>
              <w:rPr>
                <w:sz w:val="14"/>
                <w:szCs w:val="14"/>
              </w:rPr>
            </w:pPr>
            <w:r w:rsidRPr="004E7361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6E350604" w14:textId="4238347B" w:rsidR="0088777F" w:rsidRPr="00EE4905" w:rsidRDefault="0088777F" w:rsidP="0088777F">
            <w:pPr>
              <w:rPr>
                <w:sz w:val="14"/>
                <w:szCs w:val="14"/>
              </w:rPr>
            </w:pPr>
            <w:r w:rsidRPr="0058402C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0334AA5D" w14:textId="26A68495" w:rsidR="0088777F" w:rsidRPr="006832F8" w:rsidRDefault="0088777F" w:rsidP="0088777F">
            <w:pPr>
              <w:rPr>
                <w:sz w:val="14"/>
                <w:szCs w:val="14"/>
              </w:rPr>
            </w:pPr>
            <w:r w:rsidRPr="00DD654D"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16785C46" w14:textId="77777777" w:rsidR="0088777F" w:rsidRPr="005D7C49" w:rsidRDefault="0088777F" w:rsidP="0088777F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793FA7CB" w14:textId="77777777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Duyu-Duygu Çalışmaları</w:t>
            </w:r>
          </w:p>
          <w:p w14:paraId="1A1503FF" w14:textId="77777777" w:rsidR="0088777F" w:rsidRPr="00A836EF" w:rsidRDefault="0088777F" w:rsidP="0088777F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-Bireysel özellikler ile duyu çalışmaları arasındaki ilişkileri kavrar.</w:t>
            </w:r>
          </w:p>
          <w:p w14:paraId="3346FAD2" w14:textId="77777777" w:rsidR="0088777F" w:rsidRPr="00A836EF" w:rsidRDefault="0088777F" w:rsidP="0088777F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-Duyular ve duygular arasında İlişki kurar.</w:t>
            </w:r>
          </w:p>
          <w:p w14:paraId="45111212" w14:textId="77777777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-Dokunma, tat ve kokuya dayalı etkinlikler</w:t>
            </w:r>
          </w:p>
          <w:p w14:paraId="3AEF16D4" w14:textId="77777777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Bana öyle bakma, sana öyle bakarım</w:t>
            </w:r>
          </w:p>
          <w:p w14:paraId="014B9823" w14:textId="77777777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-Grup doğaçlamaları</w:t>
            </w:r>
          </w:p>
          <w:p w14:paraId="22789C89" w14:textId="4C183761" w:rsidR="0088777F" w:rsidRDefault="0088777F" w:rsidP="0088777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88777F" w:rsidRPr="006832F8" w14:paraId="26F0F68D" w14:textId="77777777" w:rsidTr="00271E55">
        <w:trPr>
          <w:cantSplit/>
          <w:trHeight w:val="262"/>
        </w:trPr>
        <w:tc>
          <w:tcPr>
            <w:tcW w:w="489" w:type="dxa"/>
            <w:vMerge/>
            <w:textDirection w:val="btLr"/>
          </w:tcPr>
          <w:p w14:paraId="67896DDF" w14:textId="77777777" w:rsidR="0088777F" w:rsidRPr="008C5892" w:rsidRDefault="0088777F" w:rsidP="0088777F">
            <w:pPr>
              <w:ind w:left="113" w:right="113"/>
              <w:jc w:val="both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61" w:type="dxa"/>
            <w:vMerge w:val="restart"/>
          </w:tcPr>
          <w:p w14:paraId="1E48F78E" w14:textId="77777777" w:rsidR="0088777F" w:rsidRPr="006832F8" w:rsidRDefault="0088777F" w:rsidP="0088777F">
            <w:pPr>
              <w:rPr>
                <w:sz w:val="14"/>
                <w:szCs w:val="14"/>
              </w:rPr>
            </w:pPr>
          </w:p>
          <w:p w14:paraId="704DB981" w14:textId="21A0E849" w:rsidR="0088777F" w:rsidRPr="006832F8" w:rsidRDefault="0088777F" w:rsidP="0088777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898" w:type="dxa"/>
          </w:tcPr>
          <w:p w14:paraId="70D28F88" w14:textId="29A34E4C" w:rsidR="0088777F" w:rsidRPr="006832F8" w:rsidRDefault="0088777F" w:rsidP="0088777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  <w:r w:rsidRPr="00D41CF5">
              <w:rPr>
                <w:sz w:val="14"/>
                <w:szCs w:val="14"/>
              </w:rPr>
              <w:t>/11/2021</w:t>
            </w:r>
          </w:p>
        </w:tc>
        <w:tc>
          <w:tcPr>
            <w:tcW w:w="842" w:type="dxa"/>
            <w:gridSpan w:val="2"/>
          </w:tcPr>
          <w:p w14:paraId="58D95668" w14:textId="2C767509" w:rsidR="0088777F" w:rsidRPr="006832F8" w:rsidRDefault="0088777F" w:rsidP="0088777F">
            <w:pPr>
              <w:rPr>
                <w:sz w:val="14"/>
                <w:szCs w:val="14"/>
              </w:rPr>
            </w:pPr>
            <w:r w:rsidRPr="004E7361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24D4B351" w14:textId="6282048C" w:rsidR="0088777F" w:rsidRPr="00EE4905" w:rsidRDefault="0088777F" w:rsidP="0088777F">
            <w:pPr>
              <w:rPr>
                <w:sz w:val="14"/>
                <w:szCs w:val="14"/>
              </w:rPr>
            </w:pPr>
            <w:r w:rsidRPr="0058402C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0EEFF49C" w14:textId="6E3BB96D" w:rsidR="0088777F" w:rsidRPr="006832F8" w:rsidRDefault="0088777F" w:rsidP="0088777F">
            <w:pPr>
              <w:rPr>
                <w:sz w:val="14"/>
                <w:szCs w:val="14"/>
              </w:rPr>
            </w:pPr>
            <w:r w:rsidRPr="00DD654D"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2687B168" w14:textId="77777777" w:rsidR="0088777F" w:rsidRPr="005D7C49" w:rsidRDefault="0088777F" w:rsidP="0088777F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1D475D7D" w14:textId="77777777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İmgelem çalışmaları</w:t>
            </w:r>
          </w:p>
          <w:p w14:paraId="55DA4705" w14:textId="77777777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 Nesnelere yeni anlam yükler, beden dili, jest, mimikle anlatır </w:t>
            </w:r>
          </w:p>
          <w:p w14:paraId="31E37704" w14:textId="77777777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-Nesnelere yüklenen anlama uygun olarak bedeni kullanır.</w:t>
            </w:r>
          </w:p>
          <w:p w14:paraId="7E599304" w14:textId="05B59F0C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</w:t>
            </w:r>
            <w:r w:rsidR="009C6553">
              <w:rPr>
                <w:rStyle w:val="FontStyle18"/>
                <w:sz w:val="16"/>
                <w:szCs w:val="16"/>
              </w:rPr>
              <w:t>İ</w:t>
            </w:r>
            <w:r w:rsidRPr="00A836EF">
              <w:rPr>
                <w:rStyle w:val="FontStyle18"/>
                <w:sz w:val="16"/>
                <w:szCs w:val="16"/>
              </w:rPr>
              <w:t>p Dansı</w:t>
            </w:r>
          </w:p>
          <w:p w14:paraId="4D69F3FE" w14:textId="3634EC0D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 İp şeklinin bedenle </w:t>
            </w:r>
            <w:r w:rsidR="00271E55" w:rsidRPr="00A836EF">
              <w:rPr>
                <w:rStyle w:val="FontStyle18"/>
                <w:sz w:val="16"/>
                <w:szCs w:val="16"/>
              </w:rPr>
              <w:t>yansıtılması</w:t>
            </w:r>
          </w:p>
          <w:p w14:paraId="6B6A4D1E" w14:textId="77777777" w:rsidR="00271E55" w:rsidRDefault="0088777F" w:rsidP="0088777F">
            <w:pPr>
              <w:autoSpaceDE w:val="0"/>
              <w:autoSpaceDN w:val="0"/>
              <w:adjustRightInd w:val="0"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-İp- imge -öykü çalışması </w:t>
            </w:r>
          </w:p>
          <w:p w14:paraId="3EADA71E" w14:textId="7E570511" w:rsidR="0088777F" w:rsidRDefault="0088777F" w:rsidP="0088777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88777F" w:rsidRPr="006832F8" w14:paraId="7FDA619B" w14:textId="77777777" w:rsidTr="00271E55">
        <w:trPr>
          <w:cantSplit/>
          <w:trHeight w:val="227"/>
        </w:trPr>
        <w:tc>
          <w:tcPr>
            <w:tcW w:w="489" w:type="dxa"/>
            <w:vMerge/>
            <w:textDirection w:val="btLr"/>
          </w:tcPr>
          <w:p w14:paraId="7BF7E924" w14:textId="77777777" w:rsidR="0088777F" w:rsidRPr="008C5892" w:rsidRDefault="0088777F" w:rsidP="0088777F">
            <w:pPr>
              <w:ind w:left="113" w:right="113"/>
              <w:jc w:val="both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61" w:type="dxa"/>
            <w:vMerge/>
          </w:tcPr>
          <w:p w14:paraId="70B816B7" w14:textId="77777777" w:rsidR="0088777F" w:rsidRPr="006832F8" w:rsidRDefault="0088777F" w:rsidP="0088777F">
            <w:pPr>
              <w:rPr>
                <w:sz w:val="14"/>
                <w:szCs w:val="14"/>
              </w:rPr>
            </w:pPr>
          </w:p>
        </w:tc>
        <w:tc>
          <w:tcPr>
            <w:tcW w:w="898" w:type="dxa"/>
          </w:tcPr>
          <w:p w14:paraId="614C686F" w14:textId="445BA4F5" w:rsidR="0088777F" w:rsidRPr="006832F8" w:rsidRDefault="0088777F" w:rsidP="0088777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</w:t>
            </w:r>
            <w:r w:rsidRPr="00D41CF5">
              <w:rPr>
                <w:sz w:val="14"/>
                <w:szCs w:val="14"/>
              </w:rPr>
              <w:t>/11/2021</w:t>
            </w:r>
          </w:p>
        </w:tc>
        <w:tc>
          <w:tcPr>
            <w:tcW w:w="842" w:type="dxa"/>
            <w:gridSpan w:val="2"/>
          </w:tcPr>
          <w:p w14:paraId="4B4F5133" w14:textId="337EE439" w:rsidR="0088777F" w:rsidRPr="006832F8" w:rsidRDefault="0088777F" w:rsidP="0088777F">
            <w:pPr>
              <w:rPr>
                <w:sz w:val="14"/>
                <w:szCs w:val="14"/>
              </w:rPr>
            </w:pPr>
            <w:r w:rsidRPr="004E7361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3CEAFA6D" w14:textId="51A1823C" w:rsidR="0088777F" w:rsidRPr="00EE4905" w:rsidRDefault="0088777F" w:rsidP="0088777F">
            <w:pPr>
              <w:rPr>
                <w:sz w:val="14"/>
                <w:szCs w:val="14"/>
              </w:rPr>
            </w:pPr>
            <w:r w:rsidRPr="0058402C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1D960CD4" w14:textId="79300022" w:rsidR="0088777F" w:rsidRPr="006832F8" w:rsidRDefault="0088777F" w:rsidP="0088777F">
            <w:pPr>
              <w:rPr>
                <w:sz w:val="14"/>
                <w:szCs w:val="14"/>
              </w:rPr>
            </w:pPr>
            <w:r w:rsidRPr="00DD654D"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2076E3B4" w14:textId="77777777" w:rsidR="0088777F" w:rsidRPr="005D7C49" w:rsidRDefault="0088777F" w:rsidP="0088777F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0DF7C44A" w14:textId="202AAD34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Ritim çalışmaları</w:t>
            </w:r>
          </w:p>
          <w:p w14:paraId="7532039A" w14:textId="77777777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-Verilen ritme göre devinimde bulunur.</w:t>
            </w:r>
          </w:p>
          <w:p w14:paraId="1AC1180B" w14:textId="77777777" w:rsidR="0088777F" w:rsidRPr="00A836EF" w:rsidRDefault="0088777F" w:rsidP="0088777F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21"/>
                <w:b w:val="0"/>
                <w:bCs w:val="0"/>
                <w:sz w:val="16"/>
                <w:szCs w:val="16"/>
              </w:rPr>
              <w:t>-</w:t>
            </w:r>
            <w:r w:rsidRPr="00A836EF">
              <w:rPr>
                <w:rStyle w:val="FontStyle18"/>
                <w:sz w:val="16"/>
                <w:szCs w:val="16"/>
              </w:rPr>
              <w:t>Bedenini kınanarak ritim oluşturur.</w:t>
            </w:r>
          </w:p>
          <w:p w14:paraId="7CC42374" w14:textId="41F9BDC4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21"/>
                <w:b w:val="0"/>
                <w:bCs w:val="0"/>
                <w:sz w:val="16"/>
                <w:szCs w:val="16"/>
              </w:rPr>
              <w:t>-</w:t>
            </w:r>
            <w:r w:rsidRPr="00A836EF">
              <w:rPr>
                <w:rStyle w:val="FontStyle18"/>
                <w:sz w:val="16"/>
                <w:szCs w:val="16"/>
              </w:rPr>
              <w:t>Ritmi bir konu olayı anlatmak için kullanır.</w:t>
            </w:r>
          </w:p>
          <w:p w14:paraId="0B910198" w14:textId="77777777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Ritme uygun devinimler -Cümleden yola çıkarak ritim oluşturma</w:t>
            </w:r>
          </w:p>
          <w:p w14:paraId="1DF40B5F" w14:textId="6812FF1C" w:rsidR="0088777F" w:rsidRPr="00A836EF" w:rsidRDefault="0088777F" w:rsidP="0088777F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-Ritim ve devinimle öykü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oluşturma</w:t>
            </w:r>
          </w:p>
          <w:p w14:paraId="0C0A3D32" w14:textId="3664FDD3" w:rsidR="0088777F" w:rsidRDefault="0088777F" w:rsidP="0088777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8A58E4" w:rsidRPr="006832F8" w14:paraId="3FB00C65" w14:textId="77777777" w:rsidTr="00271E55">
        <w:trPr>
          <w:cantSplit/>
          <w:trHeight w:val="205"/>
        </w:trPr>
        <w:tc>
          <w:tcPr>
            <w:tcW w:w="489" w:type="dxa"/>
            <w:vMerge/>
            <w:textDirection w:val="btLr"/>
          </w:tcPr>
          <w:p w14:paraId="77DF6B38" w14:textId="77777777" w:rsidR="008A58E4" w:rsidRPr="008C5892" w:rsidRDefault="008A58E4" w:rsidP="008A58E4">
            <w:pPr>
              <w:ind w:left="113" w:right="113"/>
              <w:jc w:val="both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61" w:type="dxa"/>
            <w:vMerge w:val="restart"/>
          </w:tcPr>
          <w:p w14:paraId="5121438C" w14:textId="77777777" w:rsidR="008A58E4" w:rsidRPr="006832F8" w:rsidRDefault="008A58E4" w:rsidP="008A58E4">
            <w:pPr>
              <w:rPr>
                <w:sz w:val="14"/>
                <w:szCs w:val="14"/>
              </w:rPr>
            </w:pPr>
          </w:p>
          <w:p w14:paraId="0429239C" w14:textId="4117B61C" w:rsidR="008A58E4" w:rsidRPr="006832F8" w:rsidRDefault="008A58E4" w:rsidP="008A58E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898" w:type="dxa"/>
          </w:tcPr>
          <w:p w14:paraId="3947D1AB" w14:textId="1051D031" w:rsidR="008A58E4" w:rsidRPr="006832F8" w:rsidRDefault="008A58E4" w:rsidP="008A58E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</w:t>
            </w:r>
            <w:r w:rsidRPr="00D41CF5">
              <w:rPr>
                <w:sz w:val="14"/>
                <w:szCs w:val="14"/>
              </w:rPr>
              <w:t>/11/2021</w:t>
            </w:r>
          </w:p>
        </w:tc>
        <w:tc>
          <w:tcPr>
            <w:tcW w:w="842" w:type="dxa"/>
            <w:gridSpan w:val="2"/>
          </w:tcPr>
          <w:p w14:paraId="1343573A" w14:textId="579765D3" w:rsidR="008A58E4" w:rsidRPr="006832F8" w:rsidRDefault="008A58E4" w:rsidP="00271E55">
            <w:pPr>
              <w:spacing w:before="240"/>
              <w:rPr>
                <w:sz w:val="14"/>
                <w:szCs w:val="14"/>
              </w:rPr>
            </w:pPr>
            <w:r w:rsidRPr="004E7361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19761833" w14:textId="02B06CED" w:rsidR="008A58E4" w:rsidRPr="00EE4905" w:rsidRDefault="008A58E4" w:rsidP="008A58E4">
            <w:pPr>
              <w:rPr>
                <w:sz w:val="14"/>
                <w:szCs w:val="14"/>
              </w:rPr>
            </w:pPr>
            <w:r w:rsidRPr="0058402C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628B24FB" w14:textId="354E4445" w:rsidR="008A58E4" w:rsidRPr="006832F8" w:rsidRDefault="0088777F" w:rsidP="008A58E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0F16A3D4" w14:textId="77777777" w:rsidR="008A58E4" w:rsidRPr="005D7C49" w:rsidRDefault="008A58E4" w:rsidP="008A58E4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03FFA220" w14:textId="1F04C18B" w:rsidR="008A58E4" w:rsidRPr="00A836EF" w:rsidRDefault="008A58E4" w:rsidP="008A58E4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Dramatik kurgunun bileşenleri (rol, gerilim)</w:t>
            </w:r>
          </w:p>
          <w:p w14:paraId="00FB549C" w14:textId="77777777" w:rsidR="008A58E4" w:rsidRPr="00A836EF" w:rsidRDefault="008A58E4" w:rsidP="008A58E4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Doğaçlamada rolün önemini fark eder.</w:t>
            </w:r>
          </w:p>
          <w:p w14:paraId="44E993E0" w14:textId="70CC96E5" w:rsidR="008A58E4" w:rsidRPr="00A836EF" w:rsidRDefault="008A58E4" w:rsidP="008A58E4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-Doğaçlamada mekânın önemini fark eder.</w:t>
            </w:r>
          </w:p>
          <w:p w14:paraId="4FDAE2D9" w14:textId="77777777" w:rsidR="008A58E4" w:rsidRPr="00A836EF" w:rsidRDefault="008A58E4" w:rsidP="008A58E4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Doğaçlamada gerilimin önemini fark eder.</w:t>
            </w:r>
          </w:p>
          <w:p w14:paraId="1B3D8869" w14:textId="77777777" w:rsidR="008A58E4" w:rsidRPr="00A836EF" w:rsidRDefault="008A58E4" w:rsidP="008A58E4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-Farklı rollerle yürüme</w:t>
            </w:r>
          </w:p>
          <w:p w14:paraId="4EB39E55" w14:textId="31E15EA5" w:rsidR="008A58E4" w:rsidRDefault="008A58E4" w:rsidP="008A58E4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color w:val="685DA3"/>
                <w:sz w:val="16"/>
                <w:szCs w:val="16"/>
              </w:rPr>
              <w:t xml:space="preserve">- </w:t>
            </w:r>
            <w:r w:rsidRPr="00A836EF">
              <w:rPr>
                <w:rStyle w:val="FontStyle18"/>
                <w:sz w:val="16"/>
                <w:szCs w:val="16"/>
              </w:rPr>
              <w:t xml:space="preserve">Farklı roller aynı mekân (Doğaçlama durumları) </w:t>
            </w:r>
          </w:p>
          <w:p w14:paraId="22A6D500" w14:textId="1555B22F" w:rsidR="008A58E4" w:rsidRPr="00A836EF" w:rsidRDefault="008A58E4" w:rsidP="008A58E4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-Farklı roller farklı mekanlar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(Doğaçlama durumları)</w:t>
            </w:r>
          </w:p>
          <w:p w14:paraId="35D1185C" w14:textId="4F49D55D" w:rsidR="008A58E4" w:rsidRDefault="008A58E4" w:rsidP="008A58E4">
            <w:pPr>
              <w:autoSpaceDE w:val="0"/>
              <w:autoSpaceDN w:val="0"/>
              <w:adjustRightInd w:val="0"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Farklı gerilim durumları (</w:t>
            </w:r>
            <w:r>
              <w:rPr>
                <w:rStyle w:val="FontStyle18"/>
                <w:sz w:val="16"/>
                <w:szCs w:val="16"/>
              </w:rPr>
              <w:t>Resimli Çocuk Kitapları Yoluyla</w:t>
            </w:r>
            <w:r w:rsidRPr="00A836EF">
              <w:rPr>
                <w:rStyle w:val="FontStyle18"/>
                <w:sz w:val="16"/>
                <w:szCs w:val="16"/>
              </w:rPr>
              <w:t>)</w:t>
            </w:r>
          </w:p>
          <w:p w14:paraId="7297AC0B" w14:textId="31A05D0F" w:rsidR="008A58E4" w:rsidRDefault="008A58E4" w:rsidP="008A58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Style w:val="FontStyle18"/>
                <w:sz w:val="16"/>
                <w:szCs w:val="16"/>
              </w:rPr>
              <w:t>-</w:t>
            </w:r>
            <w:r w:rsidRPr="00A836EF">
              <w:rPr>
                <w:rStyle w:val="FontStyle18"/>
                <w:sz w:val="16"/>
                <w:szCs w:val="16"/>
              </w:rPr>
              <w:t xml:space="preserve"> Değerlendirme</w:t>
            </w:r>
          </w:p>
        </w:tc>
      </w:tr>
      <w:tr w:rsidR="008A58E4" w:rsidRPr="006832F8" w14:paraId="41D20FB8" w14:textId="77777777" w:rsidTr="00271E55">
        <w:trPr>
          <w:cantSplit/>
          <w:trHeight w:val="189"/>
        </w:trPr>
        <w:tc>
          <w:tcPr>
            <w:tcW w:w="489" w:type="dxa"/>
            <w:vMerge/>
            <w:textDirection w:val="btLr"/>
          </w:tcPr>
          <w:p w14:paraId="4E87F7DB" w14:textId="77777777" w:rsidR="008A58E4" w:rsidRPr="008C5892" w:rsidRDefault="008A58E4" w:rsidP="00C1454B">
            <w:pPr>
              <w:ind w:left="113" w:right="113"/>
              <w:jc w:val="both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61" w:type="dxa"/>
            <w:vMerge/>
          </w:tcPr>
          <w:p w14:paraId="513C7E99" w14:textId="77777777" w:rsidR="008A58E4" w:rsidRPr="006832F8" w:rsidRDefault="008A58E4" w:rsidP="00C1454B">
            <w:pPr>
              <w:rPr>
                <w:sz w:val="14"/>
                <w:szCs w:val="14"/>
              </w:rPr>
            </w:pPr>
          </w:p>
        </w:tc>
        <w:tc>
          <w:tcPr>
            <w:tcW w:w="898" w:type="dxa"/>
          </w:tcPr>
          <w:p w14:paraId="18D19EF5" w14:textId="1EBE5FA4" w:rsidR="008A58E4" w:rsidRPr="006832F8" w:rsidRDefault="008A58E4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  <w:r w:rsidRPr="00D41CF5">
              <w:rPr>
                <w:sz w:val="14"/>
                <w:szCs w:val="14"/>
              </w:rPr>
              <w:t>/11/2021</w:t>
            </w:r>
          </w:p>
        </w:tc>
        <w:tc>
          <w:tcPr>
            <w:tcW w:w="842" w:type="dxa"/>
            <w:gridSpan w:val="2"/>
          </w:tcPr>
          <w:p w14:paraId="3CCBDBA5" w14:textId="7AE2944E" w:rsidR="008A58E4" w:rsidRPr="006832F8" w:rsidRDefault="008A58E4" w:rsidP="00C1454B">
            <w:pPr>
              <w:rPr>
                <w:sz w:val="14"/>
                <w:szCs w:val="14"/>
              </w:rPr>
            </w:pPr>
            <w:r w:rsidRPr="004E7361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73B61D15" w14:textId="13316A2B" w:rsidR="008A58E4" w:rsidRPr="00EE4905" w:rsidRDefault="008A58E4" w:rsidP="00C1454B">
            <w:pPr>
              <w:rPr>
                <w:sz w:val="14"/>
                <w:szCs w:val="14"/>
              </w:rPr>
            </w:pPr>
            <w:r w:rsidRPr="0058402C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2C86AE29" w14:textId="441E3F25" w:rsidR="008A58E4" w:rsidRPr="006832F8" w:rsidRDefault="0088777F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45D4145D" w14:textId="77777777" w:rsidR="008A58E4" w:rsidRPr="005D7C49" w:rsidRDefault="008A58E4" w:rsidP="00C1454B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46632483" w14:textId="7F5A2A0F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Dramatik kurgunun bileşenleri (rol, mekân, gerilim)</w:t>
            </w:r>
          </w:p>
          <w:p w14:paraId="647C804B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Doğaçlamada rolün önemini fark eder.</w:t>
            </w:r>
          </w:p>
          <w:p w14:paraId="17529AC2" w14:textId="197DF848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-Doğaçlamada mekânın önemini fark eder.</w:t>
            </w:r>
          </w:p>
          <w:p w14:paraId="5707D253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Doğaçlamada gerilimin önemini fark eder.</w:t>
            </w:r>
          </w:p>
          <w:p w14:paraId="621CAFCA" w14:textId="77777777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-Farklı rollerle yürüme</w:t>
            </w:r>
          </w:p>
          <w:p w14:paraId="0190B8F8" w14:textId="334E446B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color w:val="685DA3"/>
                <w:sz w:val="16"/>
                <w:szCs w:val="16"/>
              </w:rPr>
              <w:t xml:space="preserve">- </w:t>
            </w:r>
            <w:r w:rsidRPr="00A836EF">
              <w:rPr>
                <w:rStyle w:val="FontStyle18"/>
                <w:sz w:val="16"/>
                <w:szCs w:val="16"/>
              </w:rPr>
              <w:t xml:space="preserve">Farklı roller aynı </w:t>
            </w:r>
            <w:r w:rsidR="00C1454B" w:rsidRPr="00A836EF">
              <w:rPr>
                <w:rStyle w:val="FontStyle18"/>
                <w:sz w:val="16"/>
                <w:szCs w:val="16"/>
              </w:rPr>
              <w:t>mekân</w:t>
            </w:r>
            <w:r w:rsidRPr="00A836EF">
              <w:rPr>
                <w:rStyle w:val="FontStyle18"/>
                <w:sz w:val="16"/>
                <w:szCs w:val="16"/>
              </w:rPr>
              <w:t xml:space="preserve"> (Doğaçlama durumları) -Farklı roller farklı mekanlar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(Doğaçlama durumları)</w:t>
            </w:r>
          </w:p>
          <w:p w14:paraId="154BCD8E" w14:textId="77777777" w:rsidR="00271E55" w:rsidRDefault="008A58E4" w:rsidP="00C1454B">
            <w:pPr>
              <w:autoSpaceDE w:val="0"/>
              <w:autoSpaceDN w:val="0"/>
              <w:adjustRightInd w:val="0"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 Farklı gerilim durumları (Doğaçlama durumları) </w:t>
            </w:r>
          </w:p>
          <w:p w14:paraId="741E19D6" w14:textId="66B6FE6F" w:rsidR="008A58E4" w:rsidRDefault="00271E55" w:rsidP="00C145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Style w:val="FontStyle18"/>
                <w:sz w:val="16"/>
                <w:szCs w:val="16"/>
              </w:rPr>
              <w:t>-</w:t>
            </w:r>
            <w:r w:rsidR="008A58E4" w:rsidRPr="00A836EF">
              <w:rPr>
                <w:rStyle w:val="FontStyle18"/>
                <w:sz w:val="16"/>
                <w:szCs w:val="16"/>
              </w:rPr>
              <w:t>Değerlendirme</w:t>
            </w:r>
          </w:p>
        </w:tc>
      </w:tr>
      <w:tr w:rsidR="008A58E4" w:rsidRPr="006832F8" w14:paraId="44EC38B7" w14:textId="77777777" w:rsidTr="00271E55">
        <w:trPr>
          <w:cantSplit/>
          <w:trHeight w:val="154"/>
        </w:trPr>
        <w:tc>
          <w:tcPr>
            <w:tcW w:w="489" w:type="dxa"/>
            <w:vMerge w:val="restart"/>
            <w:textDirection w:val="btLr"/>
          </w:tcPr>
          <w:p w14:paraId="69E270A5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8C5892">
              <w:rPr>
                <w:b/>
                <w:bCs/>
                <w:sz w:val="20"/>
                <w:szCs w:val="20"/>
              </w:rPr>
              <w:t>ARALIK</w:t>
            </w:r>
          </w:p>
          <w:p w14:paraId="2F08595C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6E58FC14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66CB8D6A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29FD08FB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6B4E471E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350B441C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0C40A38B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26CEB5E8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632557C7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2AA5469C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219295EE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0F8E9B56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6CE9FDD8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67BC2BDF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38EBF323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4EDB597C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5004C6BC" w14:textId="2F27A27E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8C5892">
              <w:rPr>
                <w:b/>
                <w:bCs/>
                <w:sz w:val="20"/>
                <w:szCs w:val="20"/>
              </w:rPr>
              <w:t>OCAK</w:t>
            </w:r>
          </w:p>
          <w:p w14:paraId="6248E838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2201A8F4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34BB4EBD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10C8880C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vMerge w:val="restart"/>
          </w:tcPr>
          <w:p w14:paraId="7817F099" w14:textId="77777777" w:rsidR="008A58E4" w:rsidRPr="006832F8" w:rsidRDefault="008A58E4" w:rsidP="00C1454B">
            <w:pPr>
              <w:rPr>
                <w:sz w:val="14"/>
                <w:szCs w:val="14"/>
              </w:rPr>
            </w:pPr>
          </w:p>
          <w:p w14:paraId="49761F48" w14:textId="77777777" w:rsidR="008A58E4" w:rsidRPr="006832F8" w:rsidRDefault="008A58E4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898" w:type="dxa"/>
          </w:tcPr>
          <w:p w14:paraId="539AF72E" w14:textId="22F06A8A" w:rsidR="008A58E4" w:rsidRPr="006832F8" w:rsidRDefault="008A58E4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06</w:t>
            </w:r>
            <w:r w:rsidRPr="00D41CF5">
              <w:rPr>
                <w:sz w:val="14"/>
                <w:szCs w:val="14"/>
              </w:rPr>
              <w:t>/1</w:t>
            </w:r>
            <w:r>
              <w:rPr>
                <w:sz w:val="14"/>
                <w:szCs w:val="14"/>
              </w:rPr>
              <w:t>2</w:t>
            </w:r>
            <w:r w:rsidRPr="00D41CF5">
              <w:rPr>
                <w:sz w:val="14"/>
                <w:szCs w:val="14"/>
              </w:rPr>
              <w:t>/2021</w:t>
            </w:r>
          </w:p>
        </w:tc>
        <w:tc>
          <w:tcPr>
            <w:tcW w:w="842" w:type="dxa"/>
            <w:gridSpan w:val="2"/>
          </w:tcPr>
          <w:p w14:paraId="7B097A5F" w14:textId="49CE81A0" w:rsidR="008A58E4" w:rsidRPr="006832F8" w:rsidRDefault="008A58E4" w:rsidP="00C1454B">
            <w:pPr>
              <w:rPr>
                <w:sz w:val="14"/>
                <w:szCs w:val="14"/>
              </w:rPr>
            </w:pPr>
            <w:r w:rsidRPr="004E7361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35A88679" w14:textId="6B605DF3" w:rsidR="008A58E4" w:rsidRPr="00EE4905" w:rsidRDefault="008A58E4" w:rsidP="00C1454B">
            <w:pPr>
              <w:rPr>
                <w:sz w:val="14"/>
                <w:szCs w:val="14"/>
              </w:rPr>
            </w:pPr>
            <w:r w:rsidRPr="0058402C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1D3BA275" w14:textId="34D41747" w:rsidR="008A58E4" w:rsidRPr="006832F8" w:rsidRDefault="0088777F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13D41575" w14:textId="77777777" w:rsidR="008A58E4" w:rsidRPr="005D7C49" w:rsidRDefault="008A58E4" w:rsidP="00C1454B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5710C755" w14:textId="184570BC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Dramatik kurgunun bileşenleri (rol, mekân gerilim, zaman, dil)</w:t>
            </w:r>
          </w:p>
          <w:p w14:paraId="39BBF92C" w14:textId="6DF05DFA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-Doğaçlamada rol, mekân, gerilime örnek verir. </w:t>
            </w:r>
          </w:p>
          <w:p w14:paraId="7B52D909" w14:textId="77777777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-Doğaçlamada zamanın önemini fark eder.</w:t>
            </w:r>
          </w:p>
          <w:p w14:paraId="345D161F" w14:textId="77777777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Doğaçlamada dilin önemini fark eder.</w:t>
            </w:r>
          </w:p>
          <w:p w14:paraId="722673CF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Farklı mekanlarda ortamın şartlarına uygun yürüme</w:t>
            </w:r>
          </w:p>
          <w:p w14:paraId="4835B027" w14:textId="77777777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-Parktaki, caddedeki, hastanedeki insanlar</w:t>
            </w:r>
          </w:p>
          <w:p w14:paraId="4A47F0C3" w14:textId="4EB3ADFF" w:rsidR="008A58E4" w:rsidRDefault="008A58E4" w:rsidP="00C145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 Değerlendirme</w:t>
            </w:r>
          </w:p>
        </w:tc>
      </w:tr>
      <w:tr w:rsidR="008A58E4" w:rsidRPr="006832F8" w14:paraId="5E785990" w14:textId="77777777" w:rsidTr="00271E55">
        <w:trPr>
          <w:cantSplit/>
          <w:trHeight w:val="124"/>
        </w:trPr>
        <w:tc>
          <w:tcPr>
            <w:tcW w:w="489" w:type="dxa"/>
            <w:vMerge/>
            <w:textDirection w:val="btLr"/>
          </w:tcPr>
          <w:p w14:paraId="071967C2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vMerge/>
          </w:tcPr>
          <w:p w14:paraId="74AE4435" w14:textId="77777777" w:rsidR="008A58E4" w:rsidRPr="006832F8" w:rsidRDefault="008A58E4" w:rsidP="00C1454B">
            <w:pPr>
              <w:rPr>
                <w:sz w:val="14"/>
                <w:szCs w:val="14"/>
              </w:rPr>
            </w:pPr>
          </w:p>
        </w:tc>
        <w:tc>
          <w:tcPr>
            <w:tcW w:w="898" w:type="dxa"/>
          </w:tcPr>
          <w:p w14:paraId="5C7B9113" w14:textId="3095A271" w:rsidR="008A58E4" w:rsidRPr="006832F8" w:rsidRDefault="008A58E4" w:rsidP="00C1454B">
            <w:pPr>
              <w:rPr>
                <w:sz w:val="14"/>
                <w:szCs w:val="14"/>
              </w:rPr>
            </w:pPr>
            <w:r w:rsidRPr="000C749C">
              <w:rPr>
                <w:sz w:val="14"/>
                <w:szCs w:val="14"/>
              </w:rPr>
              <w:t>0</w:t>
            </w:r>
            <w:r>
              <w:rPr>
                <w:sz w:val="14"/>
                <w:szCs w:val="14"/>
              </w:rPr>
              <w:t>7</w:t>
            </w:r>
            <w:r w:rsidRPr="000C749C">
              <w:rPr>
                <w:sz w:val="14"/>
                <w:szCs w:val="14"/>
              </w:rPr>
              <w:t>/12/2021</w:t>
            </w:r>
          </w:p>
        </w:tc>
        <w:tc>
          <w:tcPr>
            <w:tcW w:w="842" w:type="dxa"/>
            <w:gridSpan w:val="2"/>
          </w:tcPr>
          <w:p w14:paraId="0B796E6E" w14:textId="158FAD8E" w:rsidR="008A58E4" w:rsidRPr="006832F8" w:rsidRDefault="008A58E4" w:rsidP="00C1454B">
            <w:pPr>
              <w:rPr>
                <w:sz w:val="14"/>
                <w:szCs w:val="14"/>
              </w:rPr>
            </w:pPr>
            <w:r w:rsidRPr="004E7361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4C8E3459" w14:textId="270FB3A5" w:rsidR="008A58E4" w:rsidRPr="00EE4905" w:rsidRDefault="008A58E4" w:rsidP="00C1454B">
            <w:pPr>
              <w:rPr>
                <w:sz w:val="14"/>
                <w:szCs w:val="14"/>
              </w:rPr>
            </w:pPr>
            <w:r w:rsidRPr="0058402C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067B11A1" w14:textId="2607A42F" w:rsidR="008A58E4" w:rsidRPr="006832F8" w:rsidRDefault="0088777F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3A5FF20E" w14:textId="77777777" w:rsidR="008A58E4" w:rsidRPr="005D7C49" w:rsidRDefault="008A58E4" w:rsidP="00C1454B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75C45B53" w14:textId="7B805E59" w:rsidR="008A58E4" w:rsidRPr="00A836EF" w:rsidRDefault="008A58E4" w:rsidP="00C1454B">
            <w:pPr>
              <w:pStyle w:val="Style8"/>
              <w:widowControl/>
              <w:rPr>
                <w:rStyle w:val="FontStyle19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Dramatik kurgunun bileşenleri (rol, mekân gerilim, zaman, dil, odak)</w:t>
            </w:r>
          </w:p>
          <w:p w14:paraId="08F06C8D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Doğaçlama ve rol oynama çalışmalarında istekli olur</w:t>
            </w:r>
          </w:p>
          <w:p w14:paraId="0A811832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Farklı dramatik kurgulara uygun hareket eder</w:t>
            </w:r>
          </w:p>
          <w:p w14:paraId="380C9913" w14:textId="77777777" w:rsidR="008A58E4" w:rsidRDefault="008A58E4" w:rsidP="00C1454B">
            <w:pPr>
              <w:autoSpaceDE w:val="0"/>
              <w:autoSpaceDN w:val="0"/>
              <w:adjustRightInd w:val="0"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-Banka, düğün yeri, alışveriş merkezi, otogar, şehirler arası otobüstekiler, caddedeki insanlar (Doğaçlama durumları)</w:t>
            </w:r>
          </w:p>
          <w:p w14:paraId="0DD5CF24" w14:textId="565947AA" w:rsidR="00271E55" w:rsidRDefault="00271E55" w:rsidP="00C145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8A58E4" w:rsidRPr="006832F8" w14:paraId="67F3EE5F" w14:textId="77777777" w:rsidTr="00271E55">
        <w:trPr>
          <w:cantSplit/>
          <w:trHeight w:val="142"/>
        </w:trPr>
        <w:tc>
          <w:tcPr>
            <w:tcW w:w="489" w:type="dxa"/>
            <w:vMerge/>
            <w:textDirection w:val="btLr"/>
          </w:tcPr>
          <w:p w14:paraId="4A10E013" w14:textId="77777777" w:rsidR="008A58E4" w:rsidRPr="008C5892" w:rsidRDefault="008A58E4" w:rsidP="008A58E4">
            <w:pPr>
              <w:spacing w:before="240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vMerge w:val="restart"/>
          </w:tcPr>
          <w:p w14:paraId="04710EED" w14:textId="77777777" w:rsidR="008A58E4" w:rsidRPr="006832F8" w:rsidRDefault="008A58E4" w:rsidP="008A58E4">
            <w:pPr>
              <w:spacing w:before="240"/>
              <w:rPr>
                <w:sz w:val="14"/>
                <w:szCs w:val="14"/>
              </w:rPr>
            </w:pPr>
          </w:p>
          <w:p w14:paraId="00563B4C" w14:textId="77777777" w:rsidR="008A58E4" w:rsidRPr="006832F8" w:rsidRDefault="008A58E4" w:rsidP="008A58E4">
            <w:pPr>
              <w:spacing w:before="24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98" w:type="dxa"/>
          </w:tcPr>
          <w:p w14:paraId="072D71A2" w14:textId="4A6836D8" w:rsidR="008A58E4" w:rsidRPr="006832F8" w:rsidRDefault="008A58E4" w:rsidP="008A58E4">
            <w:pPr>
              <w:spacing w:before="24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  <w:r w:rsidRPr="000C749C">
              <w:rPr>
                <w:sz w:val="14"/>
                <w:szCs w:val="14"/>
              </w:rPr>
              <w:t>/12/2021</w:t>
            </w:r>
          </w:p>
        </w:tc>
        <w:tc>
          <w:tcPr>
            <w:tcW w:w="842" w:type="dxa"/>
            <w:gridSpan w:val="2"/>
          </w:tcPr>
          <w:p w14:paraId="756D0EF8" w14:textId="13C9EBA7" w:rsidR="008A58E4" w:rsidRPr="006832F8" w:rsidRDefault="008A58E4" w:rsidP="008A58E4">
            <w:pPr>
              <w:spacing w:before="240"/>
              <w:rPr>
                <w:sz w:val="14"/>
                <w:szCs w:val="14"/>
              </w:rPr>
            </w:pPr>
            <w:r w:rsidRPr="004E7361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73E4345F" w14:textId="567D719C" w:rsidR="008A58E4" w:rsidRPr="00EE4905" w:rsidRDefault="008A58E4" w:rsidP="008A58E4">
            <w:pPr>
              <w:spacing w:before="240"/>
              <w:rPr>
                <w:sz w:val="14"/>
                <w:szCs w:val="14"/>
              </w:rPr>
            </w:pPr>
            <w:r w:rsidRPr="0058402C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14BA0DFC" w14:textId="7BE19104" w:rsidR="008A58E4" w:rsidRPr="006832F8" w:rsidRDefault="0088777F" w:rsidP="008A58E4">
            <w:pPr>
              <w:spacing w:before="24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40B73E8F" w14:textId="77777777" w:rsidR="008A58E4" w:rsidRPr="005D7C49" w:rsidRDefault="008A58E4" w:rsidP="008A58E4">
            <w:pPr>
              <w:spacing w:before="240"/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087A7BC9" w14:textId="43603AD7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Müzede drama </w:t>
            </w:r>
            <w:r w:rsidR="00C1454B" w:rsidRPr="00A836EF">
              <w:rPr>
                <w:rStyle w:val="FontStyle18"/>
                <w:sz w:val="16"/>
                <w:szCs w:val="16"/>
              </w:rPr>
              <w:t>çalışmalar</w:t>
            </w:r>
            <w:r w:rsidR="00C1454B">
              <w:rPr>
                <w:rStyle w:val="FontStyle18"/>
                <w:sz w:val="16"/>
                <w:szCs w:val="16"/>
              </w:rPr>
              <w:t>ı</w:t>
            </w:r>
          </w:p>
          <w:p w14:paraId="5DEB8F48" w14:textId="3DCDE07E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-Farklı </w:t>
            </w:r>
            <w:r w:rsidR="00C1454B" w:rsidRPr="00A836EF">
              <w:rPr>
                <w:rStyle w:val="FontStyle18"/>
                <w:sz w:val="16"/>
                <w:szCs w:val="16"/>
              </w:rPr>
              <w:t>mekânda</w:t>
            </w:r>
            <w:r w:rsidRPr="00A836EF">
              <w:rPr>
                <w:rStyle w:val="FontStyle18"/>
                <w:sz w:val="16"/>
                <w:szCs w:val="16"/>
              </w:rPr>
              <w:t xml:space="preserve"> yaratıcı drama çalışması yapılabileceğini fark eder</w:t>
            </w:r>
          </w:p>
          <w:p w14:paraId="30E49F04" w14:textId="77777777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Müzede bulunan nesneleri farklı düzlemde fark eder.</w:t>
            </w:r>
          </w:p>
          <w:p w14:paraId="4DB51878" w14:textId="77777777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-Gözü kapalı yürüyüşler</w:t>
            </w:r>
          </w:p>
          <w:p w14:paraId="29ADEC47" w14:textId="7A34FCD6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</w:t>
            </w:r>
            <w:r w:rsidR="00C1454B" w:rsidRPr="00A836EF">
              <w:rPr>
                <w:rStyle w:val="FontStyle18"/>
                <w:sz w:val="16"/>
                <w:szCs w:val="16"/>
              </w:rPr>
              <w:t>Mekânda</w:t>
            </w:r>
            <w:r w:rsidRPr="00A836EF">
              <w:rPr>
                <w:rStyle w:val="FontStyle18"/>
                <w:sz w:val="16"/>
                <w:szCs w:val="16"/>
              </w:rPr>
              <w:t xml:space="preserve"> söylenen</w:t>
            </w:r>
            <w:r w:rsidR="00C1454B"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nesneyi bulma</w:t>
            </w:r>
          </w:p>
          <w:p w14:paraId="104E325E" w14:textId="77777777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-Nesne formu oluşturma</w:t>
            </w:r>
          </w:p>
          <w:p w14:paraId="1D568819" w14:textId="196231F8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-Nesnelerin getirilme, önce</w:t>
            </w:r>
            <w:r w:rsidR="00C1454B"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kullanımı, sonra</w:t>
            </w:r>
            <w:r w:rsidR="00C1454B">
              <w:rPr>
                <w:rStyle w:val="FontStyle18"/>
                <w:sz w:val="16"/>
                <w:szCs w:val="16"/>
              </w:rPr>
              <w:t xml:space="preserve"> </w:t>
            </w:r>
            <w:r w:rsidR="00C1454B" w:rsidRPr="00A836EF">
              <w:rPr>
                <w:rStyle w:val="FontStyle18"/>
                <w:sz w:val="16"/>
                <w:szCs w:val="16"/>
              </w:rPr>
              <w:t>kullanımı</w:t>
            </w:r>
            <w:r w:rsidR="00C1454B">
              <w:rPr>
                <w:rStyle w:val="FontStyle18"/>
                <w:sz w:val="16"/>
                <w:szCs w:val="16"/>
              </w:rPr>
              <w:t xml:space="preserve"> (</w:t>
            </w:r>
            <w:r w:rsidR="00C1454B" w:rsidRPr="00A836EF">
              <w:rPr>
                <w:rStyle w:val="FontStyle18"/>
                <w:sz w:val="16"/>
                <w:szCs w:val="16"/>
              </w:rPr>
              <w:t>Doğaçlama</w:t>
            </w:r>
            <w:r w:rsidRPr="00A836EF">
              <w:rPr>
                <w:rStyle w:val="FontStyle18"/>
                <w:sz w:val="16"/>
                <w:szCs w:val="16"/>
              </w:rPr>
              <w:t>)</w:t>
            </w:r>
          </w:p>
          <w:p w14:paraId="50E7CEC3" w14:textId="1BAFEF2A" w:rsidR="008A58E4" w:rsidRDefault="008A58E4" w:rsidP="00C145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8A58E4" w:rsidRPr="006832F8" w14:paraId="794E8427" w14:textId="77777777" w:rsidTr="00271E55">
        <w:trPr>
          <w:cantSplit/>
          <w:trHeight w:val="117"/>
        </w:trPr>
        <w:tc>
          <w:tcPr>
            <w:tcW w:w="489" w:type="dxa"/>
            <w:vMerge/>
            <w:textDirection w:val="btLr"/>
          </w:tcPr>
          <w:p w14:paraId="321950AC" w14:textId="77777777" w:rsidR="008A58E4" w:rsidRPr="008C5892" w:rsidRDefault="008A58E4" w:rsidP="008A58E4">
            <w:pPr>
              <w:spacing w:before="240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vMerge/>
          </w:tcPr>
          <w:p w14:paraId="1038A29D" w14:textId="77777777" w:rsidR="008A58E4" w:rsidRPr="006832F8" w:rsidRDefault="008A58E4" w:rsidP="008A58E4">
            <w:pPr>
              <w:spacing w:before="240"/>
              <w:rPr>
                <w:sz w:val="14"/>
                <w:szCs w:val="14"/>
              </w:rPr>
            </w:pPr>
          </w:p>
        </w:tc>
        <w:tc>
          <w:tcPr>
            <w:tcW w:w="898" w:type="dxa"/>
          </w:tcPr>
          <w:p w14:paraId="67C3297D" w14:textId="69F94D51" w:rsidR="008A58E4" w:rsidRPr="006832F8" w:rsidRDefault="008A58E4" w:rsidP="008A58E4">
            <w:pPr>
              <w:spacing w:before="24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  <w:r w:rsidRPr="000C749C">
              <w:rPr>
                <w:sz w:val="14"/>
                <w:szCs w:val="14"/>
              </w:rPr>
              <w:t>/12/2021</w:t>
            </w:r>
          </w:p>
        </w:tc>
        <w:tc>
          <w:tcPr>
            <w:tcW w:w="842" w:type="dxa"/>
            <w:gridSpan w:val="2"/>
          </w:tcPr>
          <w:p w14:paraId="451B930D" w14:textId="04CFB692" w:rsidR="008A58E4" w:rsidRPr="006832F8" w:rsidRDefault="008A58E4" w:rsidP="008A58E4">
            <w:pPr>
              <w:spacing w:before="240"/>
              <w:rPr>
                <w:sz w:val="14"/>
                <w:szCs w:val="14"/>
              </w:rPr>
            </w:pPr>
            <w:r w:rsidRPr="004E7361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4DE5301D" w14:textId="2D3A6DF8" w:rsidR="008A58E4" w:rsidRPr="00EE4905" w:rsidRDefault="008A58E4" w:rsidP="008A58E4">
            <w:pPr>
              <w:spacing w:before="240"/>
              <w:rPr>
                <w:sz w:val="14"/>
                <w:szCs w:val="14"/>
              </w:rPr>
            </w:pPr>
            <w:r w:rsidRPr="0058402C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6C73B2EE" w14:textId="6EA3F066" w:rsidR="008A58E4" w:rsidRPr="006832F8" w:rsidRDefault="0088777F" w:rsidP="008A58E4">
            <w:pPr>
              <w:spacing w:before="24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2DA451F8" w14:textId="77777777" w:rsidR="008A58E4" w:rsidRPr="005D7C49" w:rsidRDefault="008A58E4" w:rsidP="008A58E4">
            <w:pPr>
              <w:spacing w:before="240"/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301DD1AA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Müzede drama çalışmalar</w:t>
            </w:r>
            <w:r>
              <w:rPr>
                <w:rStyle w:val="FontStyle18"/>
                <w:sz w:val="16"/>
                <w:szCs w:val="16"/>
              </w:rPr>
              <w:t>ı</w:t>
            </w:r>
          </w:p>
          <w:p w14:paraId="03014519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-Farklı mekânda yaratıcı drama çalışması yapılabileceğini fark eder</w:t>
            </w:r>
          </w:p>
          <w:p w14:paraId="62C4777E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Müzede bulunan nesneleri farklı düzlemde fark eder.</w:t>
            </w:r>
          </w:p>
          <w:p w14:paraId="26290B72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-Gözü kapalı yürüyüşler</w:t>
            </w:r>
          </w:p>
          <w:p w14:paraId="0FA8E9C3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-Mekânda söylenen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nesneyi bulma</w:t>
            </w:r>
          </w:p>
          <w:p w14:paraId="5E1C8D0B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-Nesne formu oluşturma</w:t>
            </w:r>
          </w:p>
          <w:p w14:paraId="085BC979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-Nesnelerin getirilme, önce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kullanımı, sonra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kullanımı</w:t>
            </w:r>
            <w:r>
              <w:rPr>
                <w:rStyle w:val="FontStyle18"/>
                <w:sz w:val="16"/>
                <w:szCs w:val="16"/>
              </w:rPr>
              <w:t xml:space="preserve"> (</w:t>
            </w:r>
            <w:r w:rsidRPr="00A836EF">
              <w:rPr>
                <w:rStyle w:val="FontStyle18"/>
                <w:sz w:val="16"/>
                <w:szCs w:val="16"/>
              </w:rPr>
              <w:t>Doğaçlama)</w:t>
            </w:r>
          </w:p>
          <w:p w14:paraId="13E9542A" w14:textId="444CDEB4" w:rsidR="008A58E4" w:rsidRDefault="00C1454B" w:rsidP="00C145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8A58E4" w:rsidRPr="006832F8" w14:paraId="1D400D30" w14:textId="77777777" w:rsidTr="00271E55">
        <w:trPr>
          <w:cantSplit/>
          <w:trHeight w:val="112"/>
        </w:trPr>
        <w:tc>
          <w:tcPr>
            <w:tcW w:w="489" w:type="dxa"/>
            <w:vMerge/>
            <w:textDirection w:val="btLr"/>
          </w:tcPr>
          <w:p w14:paraId="5430D583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vMerge w:val="restart"/>
          </w:tcPr>
          <w:p w14:paraId="707BDA7A" w14:textId="77777777" w:rsidR="008A58E4" w:rsidRPr="006832F8" w:rsidRDefault="008A58E4" w:rsidP="00C1454B">
            <w:pPr>
              <w:rPr>
                <w:sz w:val="14"/>
                <w:szCs w:val="14"/>
              </w:rPr>
            </w:pPr>
          </w:p>
          <w:p w14:paraId="5A797CFE" w14:textId="77777777" w:rsidR="008A58E4" w:rsidRPr="006832F8" w:rsidRDefault="008A58E4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898" w:type="dxa"/>
          </w:tcPr>
          <w:p w14:paraId="01BD1417" w14:textId="535CA2E4" w:rsidR="008A58E4" w:rsidRPr="006832F8" w:rsidRDefault="008A58E4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  <w:r w:rsidRPr="000C749C">
              <w:rPr>
                <w:sz w:val="14"/>
                <w:szCs w:val="14"/>
              </w:rPr>
              <w:t>/12/2021</w:t>
            </w:r>
          </w:p>
        </w:tc>
        <w:tc>
          <w:tcPr>
            <w:tcW w:w="842" w:type="dxa"/>
            <w:gridSpan w:val="2"/>
          </w:tcPr>
          <w:p w14:paraId="4DB8547A" w14:textId="03BA5C84" w:rsidR="008A58E4" w:rsidRPr="006832F8" w:rsidRDefault="008A58E4" w:rsidP="00C1454B">
            <w:pPr>
              <w:rPr>
                <w:sz w:val="14"/>
                <w:szCs w:val="14"/>
              </w:rPr>
            </w:pPr>
            <w:r w:rsidRPr="004E7361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338DA6E9" w14:textId="5E0172B5" w:rsidR="008A58E4" w:rsidRPr="00EE4905" w:rsidRDefault="008A58E4" w:rsidP="00C1454B">
            <w:pPr>
              <w:rPr>
                <w:sz w:val="14"/>
                <w:szCs w:val="14"/>
              </w:rPr>
            </w:pPr>
            <w:r w:rsidRPr="0058402C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5C491A46" w14:textId="1960813F" w:rsidR="008A58E4" w:rsidRPr="006832F8" w:rsidRDefault="0088777F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7B81E344" w14:textId="77777777" w:rsidR="008A58E4" w:rsidRPr="005D7C49" w:rsidRDefault="008A58E4" w:rsidP="00C1454B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0B9DAF25" w14:textId="77777777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Oyun</w:t>
            </w:r>
          </w:p>
          <w:p w14:paraId="3B54D105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Oyunun özelliklerini söyler.</w:t>
            </w:r>
          </w:p>
          <w:p w14:paraId="3FE37798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Bildiği oyunla arasındaki benzerlik ve farklılıkları söyler.</w:t>
            </w:r>
          </w:p>
          <w:p w14:paraId="146FE6B3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Bildiği oyunludan yola çıkarak yeni oyun oluşturur</w:t>
            </w:r>
          </w:p>
          <w:p w14:paraId="23F22AC2" w14:textId="77777777" w:rsidR="008A58E4" w:rsidRPr="00A836EF" w:rsidRDefault="008A58E4" w:rsidP="00C1454B">
            <w:pPr>
              <w:pStyle w:val="Style9"/>
              <w:widowControl/>
              <w:rPr>
                <w:rStyle w:val="FontStyle21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 Köpek Balığı -Kuyruk Kapmaca -Davul </w:t>
            </w:r>
            <w:r w:rsidRPr="009C6553">
              <w:rPr>
                <w:rStyle w:val="FontStyle18"/>
                <w:sz w:val="16"/>
                <w:szCs w:val="16"/>
              </w:rPr>
              <w:t xml:space="preserve">zuma </w:t>
            </w:r>
            <w:r w:rsidRPr="009C6553">
              <w:rPr>
                <w:rStyle w:val="FontStyle21"/>
                <w:b w:val="0"/>
                <w:bCs w:val="0"/>
                <w:sz w:val="16"/>
                <w:szCs w:val="16"/>
              </w:rPr>
              <w:t>1,2,3</w:t>
            </w:r>
          </w:p>
          <w:p w14:paraId="1C5F2421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Köşe kapmaca -Ortaklıklar, Farklılıklar</w:t>
            </w:r>
          </w:p>
          <w:p w14:paraId="5A60BD29" w14:textId="77777777" w:rsidR="008A58E4" w:rsidRDefault="008A58E4" w:rsidP="00C1454B">
            <w:pPr>
              <w:autoSpaceDE w:val="0"/>
              <w:autoSpaceDN w:val="0"/>
              <w:adjustRightInd w:val="0"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Yeni oyun oluşturma</w:t>
            </w:r>
          </w:p>
          <w:p w14:paraId="40F8A0DD" w14:textId="4A225396" w:rsidR="00271E55" w:rsidRDefault="009C6553" w:rsidP="00C145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8A58E4" w:rsidRPr="006832F8" w14:paraId="078B4B7E" w14:textId="77777777" w:rsidTr="00271E55">
        <w:trPr>
          <w:cantSplit/>
          <w:trHeight w:val="200"/>
        </w:trPr>
        <w:tc>
          <w:tcPr>
            <w:tcW w:w="489" w:type="dxa"/>
            <w:vMerge/>
            <w:textDirection w:val="btLr"/>
          </w:tcPr>
          <w:p w14:paraId="413779DD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vMerge/>
          </w:tcPr>
          <w:p w14:paraId="084AE004" w14:textId="77777777" w:rsidR="008A58E4" w:rsidRPr="006832F8" w:rsidRDefault="008A58E4" w:rsidP="00C1454B">
            <w:pPr>
              <w:rPr>
                <w:sz w:val="14"/>
                <w:szCs w:val="14"/>
              </w:rPr>
            </w:pPr>
          </w:p>
        </w:tc>
        <w:tc>
          <w:tcPr>
            <w:tcW w:w="898" w:type="dxa"/>
          </w:tcPr>
          <w:p w14:paraId="3B80ACEE" w14:textId="7FCCCBC2" w:rsidR="008A58E4" w:rsidRPr="006832F8" w:rsidRDefault="008A58E4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</w:t>
            </w:r>
            <w:r w:rsidRPr="000C749C">
              <w:rPr>
                <w:sz w:val="14"/>
                <w:szCs w:val="14"/>
              </w:rPr>
              <w:t>/12/2021</w:t>
            </w:r>
          </w:p>
        </w:tc>
        <w:tc>
          <w:tcPr>
            <w:tcW w:w="842" w:type="dxa"/>
            <w:gridSpan w:val="2"/>
          </w:tcPr>
          <w:p w14:paraId="5276F822" w14:textId="6FE01354" w:rsidR="008A58E4" w:rsidRPr="006832F8" w:rsidRDefault="008A58E4" w:rsidP="00C1454B">
            <w:pPr>
              <w:rPr>
                <w:sz w:val="14"/>
                <w:szCs w:val="14"/>
              </w:rPr>
            </w:pPr>
            <w:r w:rsidRPr="004E7361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391A09BE" w14:textId="564D4B7E" w:rsidR="008A58E4" w:rsidRPr="00EE4905" w:rsidRDefault="008A58E4" w:rsidP="00C1454B">
            <w:pPr>
              <w:rPr>
                <w:sz w:val="14"/>
                <w:szCs w:val="14"/>
              </w:rPr>
            </w:pPr>
            <w:r w:rsidRPr="0058402C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36F48C40" w14:textId="29D0184F" w:rsidR="008A58E4" w:rsidRPr="006832F8" w:rsidRDefault="0088777F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5EB53F00" w14:textId="77777777" w:rsidR="008A58E4" w:rsidRPr="005D7C49" w:rsidRDefault="008A58E4" w:rsidP="00C1454B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6FC87657" w14:textId="77777777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Oyun</w:t>
            </w:r>
          </w:p>
          <w:p w14:paraId="7870CF9A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Oyunun özelliklerini söyler.</w:t>
            </w:r>
          </w:p>
          <w:p w14:paraId="1AD94BA5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Bildiği oyunla arasındaki benzerlik ve farklılıkları söyler.</w:t>
            </w:r>
          </w:p>
          <w:p w14:paraId="1D37C6CB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Bildiği oyunludan yola çıkarak yeni oyun oluşturur</w:t>
            </w:r>
          </w:p>
          <w:p w14:paraId="7FD22904" w14:textId="77777777" w:rsidR="008A58E4" w:rsidRPr="00A836EF" w:rsidRDefault="008A58E4" w:rsidP="00C1454B">
            <w:pPr>
              <w:pStyle w:val="Style9"/>
              <w:widowControl/>
              <w:rPr>
                <w:rStyle w:val="FontStyle21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 Köpek Balığı -Kuyruk Kapmaca -Davul zuma </w:t>
            </w:r>
            <w:r w:rsidRPr="009C6553">
              <w:rPr>
                <w:rStyle w:val="FontStyle21"/>
                <w:b w:val="0"/>
                <w:bCs w:val="0"/>
                <w:sz w:val="16"/>
                <w:szCs w:val="16"/>
              </w:rPr>
              <w:t>1,2,3</w:t>
            </w:r>
          </w:p>
          <w:p w14:paraId="3C7C8566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Köşe kapmaca -Ortaklıklar, Farklılıklar</w:t>
            </w:r>
          </w:p>
          <w:p w14:paraId="1770A500" w14:textId="77777777" w:rsidR="008A58E4" w:rsidRDefault="008A58E4" w:rsidP="00C1454B">
            <w:pPr>
              <w:autoSpaceDE w:val="0"/>
              <w:autoSpaceDN w:val="0"/>
              <w:adjustRightInd w:val="0"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Yeni oyun oluşturma</w:t>
            </w:r>
          </w:p>
          <w:p w14:paraId="6A3ED557" w14:textId="5776A9A5" w:rsidR="00271E55" w:rsidRDefault="00271E55" w:rsidP="00C145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8A58E4" w:rsidRPr="006832F8" w14:paraId="2D48220B" w14:textId="77777777" w:rsidTr="00271E55">
        <w:trPr>
          <w:cantSplit/>
          <w:trHeight w:val="189"/>
        </w:trPr>
        <w:tc>
          <w:tcPr>
            <w:tcW w:w="489" w:type="dxa"/>
            <w:vMerge/>
            <w:textDirection w:val="btLr"/>
          </w:tcPr>
          <w:p w14:paraId="05DBCEEF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vMerge w:val="restart"/>
          </w:tcPr>
          <w:p w14:paraId="5C9E561A" w14:textId="77777777" w:rsidR="008A58E4" w:rsidRPr="006832F8" w:rsidRDefault="008A58E4" w:rsidP="00C1454B">
            <w:pPr>
              <w:rPr>
                <w:sz w:val="14"/>
                <w:szCs w:val="14"/>
              </w:rPr>
            </w:pPr>
          </w:p>
          <w:p w14:paraId="415A14E3" w14:textId="77777777" w:rsidR="008A58E4" w:rsidRPr="006832F8" w:rsidRDefault="008A58E4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898" w:type="dxa"/>
          </w:tcPr>
          <w:p w14:paraId="37E02274" w14:textId="37462C82" w:rsidR="008A58E4" w:rsidRPr="006832F8" w:rsidRDefault="008A58E4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</w:t>
            </w:r>
            <w:r w:rsidRPr="000C749C">
              <w:rPr>
                <w:sz w:val="14"/>
                <w:szCs w:val="14"/>
              </w:rPr>
              <w:t>/12/2021</w:t>
            </w:r>
          </w:p>
        </w:tc>
        <w:tc>
          <w:tcPr>
            <w:tcW w:w="842" w:type="dxa"/>
            <w:gridSpan w:val="2"/>
          </w:tcPr>
          <w:p w14:paraId="2C969BC0" w14:textId="2F498937" w:rsidR="008A58E4" w:rsidRPr="006832F8" w:rsidRDefault="008A58E4" w:rsidP="00C1454B">
            <w:pPr>
              <w:rPr>
                <w:sz w:val="14"/>
                <w:szCs w:val="14"/>
              </w:rPr>
            </w:pPr>
            <w:r w:rsidRPr="004E7361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28E1E5E6" w14:textId="756A9476" w:rsidR="008A58E4" w:rsidRPr="00EE4905" w:rsidRDefault="008A58E4" w:rsidP="00C1454B">
            <w:pPr>
              <w:rPr>
                <w:sz w:val="14"/>
                <w:szCs w:val="14"/>
              </w:rPr>
            </w:pPr>
            <w:r w:rsidRPr="0058402C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7D3D7787" w14:textId="774C563B" w:rsidR="008A58E4" w:rsidRPr="006832F8" w:rsidRDefault="0088777F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3A1F611E" w14:textId="77777777" w:rsidR="008A58E4" w:rsidRPr="005D7C49" w:rsidRDefault="008A58E4" w:rsidP="00C1454B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11C59430" w14:textId="77777777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Diğer Sanatlar (Fotoğraf)</w:t>
            </w:r>
          </w:p>
          <w:p w14:paraId="63D2B473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Fotoğrafı doğaçlama için araç olarak kullanır.</w:t>
            </w:r>
          </w:p>
          <w:p w14:paraId="256196C4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Bedeninin farkına varır.</w:t>
            </w:r>
          </w:p>
          <w:p w14:paraId="2BE1A1C4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Fotoğraflara anlamlar yükler</w:t>
            </w:r>
          </w:p>
          <w:p w14:paraId="0A079766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Sözcüklerden yola çıkarak şiir oluşturur.</w:t>
            </w:r>
          </w:p>
          <w:p w14:paraId="6047EA90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Fotoğrafçı çalışması</w:t>
            </w:r>
          </w:p>
          <w:p w14:paraId="41FE6D3B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Fotoğraflar oluşturma</w:t>
            </w:r>
          </w:p>
          <w:p w14:paraId="58B13EE2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Fotoğraftan doğaçlamaya -Fotoğraf ve sözcükler</w:t>
            </w:r>
          </w:p>
          <w:p w14:paraId="22C644C3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Sözcükler ve şiir oluşturma</w:t>
            </w:r>
          </w:p>
          <w:p w14:paraId="60DD851A" w14:textId="0DA90D7B" w:rsidR="008A58E4" w:rsidRDefault="008A58E4" w:rsidP="00C145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8A58E4" w:rsidRPr="006832F8" w14:paraId="7B650D69" w14:textId="77777777" w:rsidTr="00271E55">
        <w:trPr>
          <w:cantSplit/>
          <w:trHeight w:val="163"/>
        </w:trPr>
        <w:tc>
          <w:tcPr>
            <w:tcW w:w="489" w:type="dxa"/>
            <w:vMerge/>
            <w:textDirection w:val="btLr"/>
          </w:tcPr>
          <w:p w14:paraId="7B88AA3B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vMerge/>
          </w:tcPr>
          <w:p w14:paraId="44F7913E" w14:textId="77777777" w:rsidR="008A58E4" w:rsidRPr="006832F8" w:rsidRDefault="008A58E4" w:rsidP="00C1454B">
            <w:pPr>
              <w:rPr>
                <w:sz w:val="14"/>
                <w:szCs w:val="14"/>
              </w:rPr>
            </w:pPr>
          </w:p>
        </w:tc>
        <w:tc>
          <w:tcPr>
            <w:tcW w:w="898" w:type="dxa"/>
          </w:tcPr>
          <w:p w14:paraId="688BE272" w14:textId="30AB4E5A" w:rsidR="008A58E4" w:rsidRPr="006832F8" w:rsidRDefault="008A58E4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  <w:r w:rsidRPr="000C749C">
              <w:rPr>
                <w:sz w:val="14"/>
                <w:szCs w:val="14"/>
              </w:rPr>
              <w:t>/12/2021</w:t>
            </w:r>
          </w:p>
        </w:tc>
        <w:tc>
          <w:tcPr>
            <w:tcW w:w="842" w:type="dxa"/>
            <w:gridSpan w:val="2"/>
          </w:tcPr>
          <w:p w14:paraId="597B10F8" w14:textId="30B79FCA" w:rsidR="008A58E4" w:rsidRPr="006832F8" w:rsidRDefault="008A58E4" w:rsidP="00C1454B">
            <w:pPr>
              <w:rPr>
                <w:sz w:val="14"/>
                <w:szCs w:val="14"/>
              </w:rPr>
            </w:pPr>
            <w:r w:rsidRPr="004E7361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6146E6F6" w14:textId="4C586B5C" w:rsidR="008A58E4" w:rsidRPr="00EE4905" w:rsidRDefault="008A58E4" w:rsidP="00C1454B">
            <w:pPr>
              <w:rPr>
                <w:sz w:val="14"/>
                <w:szCs w:val="14"/>
              </w:rPr>
            </w:pPr>
            <w:r w:rsidRPr="0058402C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781768A5" w14:textId="5DD99DA7" w:rsidR="008A58E4" w:rsidRPr="006832F8" w:rsidRDefault="0088777F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351676C1" w14:textId="77777777" w:rsidR="008A58E4" w:rsidRPr="005D7C49" w:rsidRDefault="008A58E4" w:rsidP="00C1454B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1E0CC026" w14:textId="77777777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Diğer Sanatlar (Fotoğraf)</w:t>
            </w:r>
          </w:p>
          <w:p w14:paraId="6A343BC2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Fotoğrafı doğaçlama için araç olarak kullanır.</w:t>
            </w:r>
          </w:p>
          <w:p w14:paraId="70E56607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Bedeninin farkına varır.</w:t>
            </w:r>
          </w:p>
          <w:p w14:paraId="2B88119B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Fotoğraflara anlamlar yükler</w:t>
            </w:r>
          </w:p>
          <w:p w14:paraId="1E1832EA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Sözcüklerden yola çıkarak şiir oluşturur.</w:t>
            </w:r>
          </w:p>
          <w:p w14:paraId="2165F90D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Fotoğrafçı çalışması</w:t>
            </w:r>
          </w:p>
          <w:p w14:paraId="60102A7B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Fotoğraflar oluşturma</w:t>
            </w:r>
          </w:p>
          <w:p w14:paraId="673AAAD1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Fotoğraftan doğaçlamaya -Fotoğraf ve sözcükler</w:t>
            </w:r>
          </w:p>
          <w:p w14:paraId="50B7F09D" w14:textId="77777777" w:rsidR="008A58E4" w:rsidRPr="00A836EF" w:rsidRDefault="008A58E4" w:rsidP="00C1454B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Sözcükler ve şiir oluşturma</w:t>
            </w:r>
          </w:p>
          <w:p w14:paraId="39D6AAD9" w14:textId="3B9684F6" w:rsidR="008A58E4" w:rsidRDefault="008A58E4" w:rsidP="00C145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 -Değerlendirme</w:t>
            </w:r>
          </w:p>
        </w:tc>
      </w:tr>
      <w:tr w:rsidR="008A58E4" w:rsidRPr="006832F8" w14:paraId="4A4CA912" w14:textId="77777777" w:rsidTr="00271E55">
        <w:trPr>
          <w:cantSplit/>
          <w:trHeight w:val="96"/>
        </w:trPr>
        <w:tc>
          <w:tcPr>
            <w:tcW w:w="489" w:type="dxa"/>
            <w:vMerge w:val="restart"/>
            <w:textDirection w:val="btLr"/>
          </w:tcPr>
          <w:p w14:paraId="670B5A74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8C5892">
              <w:rPr>
                <w:b/>
                <w:bCs/>
                <w:sz w:val="20"/>
                <w:szCs w:val="20"/>
              </w:rPr>
              <w:t>OCAK</w:t>
            </w:r>
          </w:p>
          <w:p w14:paraId="3999FB2B" w14:textId="77777777" w:rsidR="008A58E4" w:rsidRPr="008C5892" w:rsidRDefault="008A58E4" w:rsidP="00C1454B">
            <w:pPr>
              <w:spacing w:after="200" w:line="276" w:lineRule="auto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63457118" w14:textId="77777777" w:rsidR="008A58E4" w:rsidRPr="008C5892" w:rsidRDefault="008A58E4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vMerge w:val="restart"/>
          </w:tcPr>
          <w:p w14:paraId="7A1082B4" w14:textId="77777777" w:rsidR="008A58E4" w:rsidRPr="006832F8" w:rsidRDefault="008A58E4" w:rsidP="00C1454B">
            <w:pPr>
              <w:rPr>
                <w:sz w:val="14"/>
                <w:szCs w:val="14"/>
              </w:rPr>
            </w:pPr>
          </w:p>
          <w:p w14:paraId="66731D30" w14:textId="77777777" w:rsidR="008A58E4" w:rsidRPr="006832F8" w:rsidRDefault="008A58E4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898" w:type="dxa"/>
          </w:tcPr>
          <w:p w14:paraId="6933A68F" w14:textId="564FF347" w:rsidR="008A58E4" w:rsidRPr="006832F8" w:rsidRDefault="008A58E4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</w:t>
            </w:r>
            <w:r w:rsidRPr="00D41CF5"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</w:rPr>
              <w:t>01</w:t>
            </w:r>
            <w:r w:rsidRPr="00D41CF5">
              <w:rPr>
                <w:sz w:val="14"/>
                <w:szCs w:val="14"/>
              </w:rPr>
              <w:t>/202</w:t>
            </w:r>
            <w:r>
              <w:rPr>
                <w:sz w:val="14"/>
                <w:szCs w:val="14"/>
              </w:rPr>
              <w:t>2</w:t>
            </w:r>
          </w:p>
        </w:tc>
        <w:tc>
          <w:tcPr>
            <w:tcW w:w="842" w:type="dxa"/>
            <w:gridSpan w:val="2"/>
          </w:tcPr>
          <w:p w14:paraId="7D8999E8" w14:textId="51BA7873" w:rsidR="008A58E4" w:rsidRPr="006832F8" w:rsidRDefault="008A58E4" w:rsidP="00C1454B">
            <w:pPr>
              <w:rPr>
                <w:sz w:val="14"/>
                <w:szCs w:val="14"/>
              </w:rPr>
            </w:pPr>
            <w:r w:rsidRPr="004E7361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22E250F2" w14:textId="744A428E" w:rsidR="008A58E4" w:rsidRPr="00EE4905" w:rsidRDefault="008A58E4" w:rsidP="00C1454B">
            <w:pPr>
              <w:rPr>
                <w:sz w:val="14"/>
                <w:szCs w:val="14"/>
              </w:rPr>
            </w:pPr>
            <w:r w:rsidRPr="0058402C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5F480A89" w14:textId="12A01522" w:rsidR="008A58E4" w:rsidRPr="006832F8" w:rsidRDefault="0088777F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69C91391" w14:textId="77777777" w:rsidR="008A58E4" w:rsidRPr="005D7C49" w:rsidRDefault="008A58E4" w:rsidP="00C1454B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3B874486" w14:textId="77777777" w:rsidR="008A58E4" w:rsidRPr="00A836EF" w:rsidRDefault="008A58E4" w:rsidP="00C1454B">
            <w:pPr>
              <w:pStyle w:val="Style8"/>
              <w:widowControl/>
              <w:rPr>
                <w:rStyle w:val="FontStyle20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Diğer Sanatlar (Müzik)</w:t>
            </w:r>
          </w:p>
          <w:p w14:paraId="4F5CA4B1" w14:textId="77777777" w:rsidR="008A58E4" w:rsidRPr="00A836EF" w:rsidRDefault="008A58E4" w:rsidP="00C1454B">
            <w:pPr>
              <w:pStyle w:val="Style11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Müziğin ritmine uygun devinimde bulunur</w:t>
            </w:r>
          </w:p>
          <w:p w14:paraId="3026F63D" w14:textId="77777777" w:rsidR="008A58E4" w:rsidRPr="00A836EF" w:rsidRDefault="008A58E4" w:rsidP="00C1454B">
            <w:pPr>
              <w:pStyle w:val="Style11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-Müziğe uygun öykü oluşturur. </w:t>
            </w:r>
          </w:p>
          <w:p w14:paraId="61C15721" w14:textId="4DE30008" w:rsidR="008A58E4" w:rsidRPr="00A836EF" w:rsidRDefault="008A58E4" w:rsidP="00C1454B">
            <w:pPr>
              <w:pStyle w:val="Style11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-Farklı malzemelerle </w:t>
            </w:r>
            <w:r w:rsidR="00C1454B" w:rsidRPr="00A836EF">
              <w:rPr>
                <w:rStyle w:val="FontStyle18"/>
                <w:sz w:val="16"/>
                <w:szCs w:val="16"/>
              </w:rPr>
              <w:t>ritim</w:t>
            </w:r>
            <w:r w:rsidRPr="00A836EF">
              <w:rPr>
                <w:rStyle w:val="FontStyle18"/>
                <w:sz w:val="16"/>
                <w:szCs w:val="16"/>
              </w:rPr>
              <w:t xml:space="preserve"> oluşturabileceğini fark eder.</w:t>
            </w:r>
          </w:p>
          <w:p w14:paraId="51386614" w14:textId="77777777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-Müziğin ritmine uygun devinim</w:t>
            </w:r>
          </w:p>
          <w:p w14:paraId="7BB0E5FA" w14:textId="2933620E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-Artık malzemelerle </w:t>
            </w:r>
            <w:r w:rsidR="00C1454B" w:rsidRPr="00A836EF">
              <w:rPr>
                <w:rStyle w:val="FontStyle18"/>
                <w:sz w:val="16"/>
                <w:szCs w:val="16"/>
              </w:rPr>
              <w:t>ritim</w:t>
            </w:r>
            <w:r w:rsidRPr="00A836EF">
              <w:rPr>
                <w:rStyle w:val="FontStyle18"/>
                <w:sz w:val="16"/>
                <w:szCs w:val="16"/>
              </w:rPr>
              <w:t xml:space="preserve"> oluşturma</w:t>
            </w:r>
          </w:p>
          <w:p w14:paraId="4C73AA6B" w14:textId="5225C7EB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-Oluşturdukları </w:t>
            </w:r>
            <w:r w:rsidR="00C1454B" w:rsidRPr="00A836EF">
              <w:rPr>
                <w:rStyle w:val="FontStyle18"/>
                <w:sz w:val="16"/>
                <w:szCs w:val="16"/>
              </w:rPr>
              <w:t>ritimden</w:t>
            </w:r>
            <w:r w:rsidRPr="00A836EF">
              <w:rPr>
                <w:rStyle w:val="FontStyle18"/>
                <w:sz w:val="16"/>
                <w:szCs w:val="16"/>
              </w:rPr>
              <w:t xml:space="preserve"> yola çıkarak kurgu oluşturma</w:t>
            </w:r>
          </w:p>
          <w:p w14:paraId="62008DCC" w14:textId="0C5DBBCB" w:rsidR="008A58E4" w:rsidRDefault="008A58E4" w:rsidP="00C145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8A58E4" w:rsidRPr="006832F8" w14:paraId="4C4E4E8B" w14:textId="77777777" w:rsidTr="00271E55">
        <w:trPr>
          <w:cantSplit/>
          <w:trHeight w:val="168"/>
        </w:trPr>
        <w:tc>
          <w:tcPr>
            <w:tcW w:w="489" w:type="dxa"/>
            <w:vMerge/>
          </w:tcPr>
          <w:p w14:paraId="2E969236" w14:textId="77777777" w:rsidR="008A58E4" w:rsidRPr="006832F8" w:rsidRDefault="008A58E4" w:rsidP="00C1454B">
            <w:pPr>
              <w:ind w:left="-100"/>
              <w:rPr>
                <w:sz w:val="14"/>
                <w:szCs w:val="14"/>
              </w:rPr>
            </w:pPr>
          </w:p>
        </w:tc>
        <w:tc>
          <w:tcPr>
            <w:tcW w:w="661" w:type="dxa"/>
            <w:vMerge/>
          </w:tcPr>
          <w:p w14:paraId="6173FED4" w14:textId="77777777" w:rsidR="008A58E4" w:rsidRPr="006832F8" w:rsidRDefault="008A58E4" w:rsidP="00C1454B">
            <w:pPr>
              <w:ind w:left="-100"/>
              <w:rPr>
                <w:sz w:val="14"/>
                <w:szCs w:val="14"/>
              </w:rPr>
            </w:pPr>
          </w:p>
        </w:tc>
        <w:tc>
          <w:tcPr>
            <w:tcW w:w="898" w:type="dxa"/>
          </w:tcPr>
          <w:p w14:paraId="3A03E35B" w14:textId="6D9C4F8E" w:rsidR="008A58E4" w:rsidRPr="006832F8" w:rsidRDefault="008A58E4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</w:t>
            </w:r>
            <w:r w:rsidRPr="00D41CF5"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</w:rPr>
              <w:t>01</w:t>
            </w:r>
            <w:r w:rsidRPr="00D41CF5">
              <w:rPr>
                <w:sz w:val="14"/>
                <w:szCs w:val="14"/>
              </w:rPr>
              <w:t>/202</w:t>
            </w:r>
            <w:r>
              <w:rPr>
                <w:sz w:val="14"/>
                <w:szCs w:val="14"/>
              </w:rPr>
              <w:t>2</w:t>
            </w:r>
          </w:p>
        </w:tc>
        <w:tc>
          <w:tcPr>
            <w:tcW w:w="826" w:type="dxa"/>
          </w:tcPr>
          <w:p w14:paraId="4235F9D1" w14:textId="48A3097D" w:rsidR="008A58E4" w:rsidRPr="006832F8" w:rsidRDefault="008A58E4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190" w:type="dxa"/>
            <w:gridSpan w:val="2"/>
          </w:tcPr>
          <w:p w14:paraId="2BBDA603" w14:textId="68CC9B2F" w:rsidR="008A58E4" w:rsidRPr="00EE4905" w:rsidRDefault="008A58E4" w:rsidP="00C1454B">
            <w:pPr>
              <w:rPr>
                <w:sz w:val="14"/>
                <w:szCs w:val="14"/>
              </w:rPr>
            </w:pPr>
            <w:r w:rsidRPr="0058402C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259687D3" w14:textId="12D69193" w:rsidR="008A58E4" w:rsidRPr="006832F8" w:rsidRDefault="0088777F" w:rsidP="00C1454B">
            <w:pPr>
              <w:ind w:left="-10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1AE56F1D" w14:textId="77777777" w:rsidR="008A58E4" w:rsidRPr="005D7C49" w:rsidRDefault="008A58E4" w:rsidP="00C1454B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02FA03F6" w14:textId="77777777" w:rsidR="008A58E4" w:rsidRPr="00A836EF" w:rsidRDefault="008A58E4" w:rsidP="00C1454B">
            <w:pPr>
              <w:pStyle w:val="Style8"/>
              <w:widowControl/>
              <w:rPr>
                <w:rStyle w:val="FontStyle20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Diğer Sanatlar (Müzik)</w:t>
            </w:r>
          </w:p>
          <w:p w14:paraId="4C76A419" w14:textId="77777777" w:rsidR="008A58E4" w:rsidRPr="00A836EF" w:rsidRDefault="008A58E4" w:rsidP="00C1454B">
            <w:pPr>
              <w:pStyle w:val="Style11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Müziğin ritmine uygun devinimde bulunur</w:t>
            </w:r>
          </w:p>
          <w:p w14:paraId="7E82219B" w14:textId="77777777" w:rsidR="008A58E4" w:rsidRPr="00A836EF" w:rsidRDefault="008A58E4" w:rsidP="00C1454B">
            <w:pPr>
              <w:pStyle w:val="Style11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-Müziğe uygun öykü oluşturur. </w:t>
            </w:r>
          </w:p>
          <w:p w14:paraId="615035F0" w14:textId="14015014" w:rsidR="008A58E4" w:rsidRPr="00A836EF" w:rsidRDefault="008A58E4" w:rsidP="00C1454B">
            <w:pPr>
              <w:pStyle w:val="Style11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-Farklı malzemelerle </w:t>
            </w:r>
            <w:r w:rsidR="00C1454B" w:rsidRPr="00A836EF">
              <w:rPr>
                <w:rStyle w:val="FontStyle18"/>
                <w:sz w:val="16"/>
                <w:szCs w:val="16"/>
              </w:rPr>
              <w:t>ritim</w:t>
            </w:r>
            <w:r w:rsidRPr="00A836EF">
              <w:rPr>
                <w:rStyle w:val="FontStyle18"/>
                <w:sz w:val="16"/>
                <w:szCs w:val="16"/>
              </w:rPr>
              <w:t xml:space="preserve"> oluşturabileceğini fark eder.</w:t>
            </w:r>
          </w:p>
          <w:p w14:paraId="5D321120" w14:textId="77777777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-Müziğin ritmine uygun devinim</w:t>
            </w:r>
          </w:p>
          <w:p w14:paraId="64C7E9C4" w14:textId="281A4EFE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-Artık malzemelerle </w:t>
            </w:r>
            <w:r w:rsidR="00C1454B" w:rsidRPr="00A836EF">
              <w:rPr>
                <w:rStyle w:val="FontStyle18"/>
                <w:sz w:val="16"/>
                <w:szCs w:val="16"/>
              </w:rPr>
              <w:t>ritim</w:t>
            </w:r>
            <w:r w:rsidRPr="00A836EF">
              <w:rPr>
                <w:rStyle w:val="FontStyle18"/>
                <w:sz w:val="16"/>
                <w:szCs w:val="16"/>
              </w:rPr>
              <w:t xml:space="preserve"> oluşturma</w:t>
            </w:r>
          </w:p>
          <w:p w14:paraId="645FE8AE" w14:textId="2D9C1849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-Oluşturdukları </w:t>
            </w:r>
            <w:r w:rsidR="00C1454B" w:rsidRPr="00A836EF">
              <w:rPr>
                <w:rStyle w:val="FontStyle18"/>
                <w:sz w:val="16"/>
                <w:szCs w:val="16"/>
              </w:rPr>
              <w:t>ritimden</w:t>
            </w:r>
            <w:r w:rsidRPr="00A836EF">
              <w:rPr>
                <w:rStyle w:val="FontStyle18"/>
                <w:sz w:val="16"/>
                <w:szCs w:val="16"/>
              </w:rPr>
              <w:t xml:space="preserve"> yola çıkarak kurgu oluşturma</w:t>
            </w:r>
          </w:p>
          <w:p w14:paraId="6EE46D9F" w14:textId="4E6E4B4E" w:rsidR="008A58E4" w:rsidRDefault="008A58E4" w:rsidP="00C145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8A58E4" w:rsidRPr="006832F8" w14:paraId="56511520" w14:textId="77777777" w:rsidTr="00271E55">
        <w:trPr>
          <w:cantSplit/>
          <w:trHeight w:val="116"/>
        </w:trPr>
        <w:tc>
          <w:tcPr>
            <w:tcW w:w="489" w:type="dxa"/>
            <w:vMerge/>
          </w:tcPr>
          <w:p w14:paraId="732805FB" w14:textId="77777777" w:rsidR="008A58E4" w:rsidRPr="006832F8" w:rsidRDefault="008A58E4" w:rsidP="00C1454B">
            <w:pPr>
              <w:ind w:left="-100"/>
              <w:rPr>
                <w:sz w:val="14"/>
                <w:szCs w:val="14"/>
              </w:rPr>
            </w:pPr>
          </w:p>
        </w:tc>
        <w:tc>
          <w:tcPr>
            <w:tcW w:w="661" w:type="dxa"/>
            <w:vMerge w:val="restart"/>
          </w:tcPr>
          <w:p w14:paraId="617A6611" w14:textId="77777777" w:rsidR="008A58E4" w:rsidRPr="006832F8" w:rsidRDefault="008A58E4" w:rsidP="00C1454B">
            <w:pPr>
              <w:ind w:left="-100"/>
              <w:rPr>
                <w:sz w:val="14"/>
                <w:szCs w:val="14"/>
              </w:rPr>
            </w:pPr>
          </w:p>
          <w:p w14:paraId="2FAA8BFE" w14:textId="77777777" w:rsidR="008A58E4" w:rsidRPr="001227C1" w:rsidRDefault="008A58E4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98" w:type="dxa"/>
          </w:tcPr>
          <w:p w14:paraId="3CC965BE" w14:textId="41E34524" w:rsidR="008A58E4" w:rsidRPr="006832F8" w:rsidRDefault="008A58E4" w:rsidP="00C1454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  <w:r w:rsidRPr="00A40ABE">
              <w:rPr>
                <w:sz w:val="14"/>
                <w:szCs w:val="14"/>
              </w:rPr>
              <w:t>/01/2022</w:t>
            </w:r>
          </w:p>
        </w:tc>
        <w:tc>
          <w:tcPr>
            <w:tcW w:w="826" w:type="dxa"/>
          </w:tcPr>
          <w:p w14:paraId="1550F508" w14:textId="73AECD64" w:rsidR="008A58E4" w:rsidRPr="006832F8" w:rsidRDefault="008A58E4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190" w:type="dxa"/>
            <w:gridSpan w:val="2"/>
          </w:tcPr>
          <w:p w14:paraId="5DD4E090" w14:textId="1D8A5D38" w:rsidR="008A58E4" w:rsidRPr="00EE4905" w:rsidRDefault="008A58E4" w:rsidP="00C1454B">
            <w:pPr>
              <w:rPr>
                <w:sz w:val="14"/>
                <w:szCs w:val="14"/>
              </w:rPr>
            </w:pPr>
            <w:r w:rsidRPr="003856FA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4AB7D80B" w14:textId="02B48FEB" w:rsidR="008A58E4" w:rsidRPr="006832F8" w:rsidRDefault="0088777F" w:rsidP="00C1454B">
            <w:pPr>
              <w:ind w:left="-10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26FE2EC5" w14:textId="77777777" w:rsidR="008A58E4" w:rsidRDefault="008A58E4" w:rsidP="00C1454B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-14erkek,</w:t>
            </w:r>
          </w:p>
          <w:p w14:paraId="09E7EEC6" w14:textId="2FD8B0AA" w:rsidR="008A58E4" w:rsidRPr="005D7C49" w:rsidRDefault="008A58E4" w:rsidP="00C1454B">
            <w:pPr>
              <w:rPr>
                <w:sz w:val="16"/>
                <w:szCs w:val="16"/>
              </w:rPr>
            </w:pPr>
          </w:p>
        </w:tc>
        <w:tc>
          <w:tcPr>
            <w:tcW w:w="3930" w:type="dxa"/>
          </w:tcPr>
          <w:p w14:paraId="3D1B30E0" w14:textId="77777777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Diğer Sanatlar (Dans)</w:t>
            </w:r>
          </w:p>
          <w:p w14:paraId="3A9FAA09" w14:textId="15EC5335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-Müziğin ritmine uygun</w:t>
            </w:r>
            <w:r w:rsidR="00C1454B"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devinimde bulunur.</w:t>
            </w:r>
          </w:p>
          <w:p w14:paraId="4573E9D5" w14:textId="215879A3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Kumaş formundan devinimler</w:t>
            </w:r>
            <w:r w:rsidR="00C1454B"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oluşturur.</w:t>
            </w:r>
          </w:p>
          <w:p w14:paraId="0ADE5F22" w14:textId="77777777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-Devinimlerden yola çıkarak bir durumunu canlandırır.</w:t>
            </w:r>
          </w:p>
          <w:p w14:paraId="29F41307" w14:textId="46827BAC" w:rsidR="008A58E4" w:rsidRPr="00C1454B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  <w:vertAlign w:val="superscript"/>
              </w:rPr>
            </w:pPr>
            <w:r w:rsidRPr="00A836EF">
              <w:rPr>
                <w:rStyle w:val="FontStyle18"/>
                <w:sz w:val="16"/>
                <w:szCs w:val="16"/>
              </w:rPr>
              <w:t>-Yukarı-orta-aşağı düzeyde</w:t>
            </w:r>
            <w:r w:rsidR="00C1454B"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devinimler</w:t>
            </w:r>
          </w:p>
          <w:p w14:paraId="5236BCB2" w14:textId="7A56E785" w:rsidR="008A58E4" w:rsidRPr="00A836EF" w:rsidRDefault="008A58E4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-Verilen kumaş parça</w:t>
            </w:r>
            <w:r w:rsidR="00C1454B"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desenlerinden yola çıkarak</w:t>
            </w:r>
            <w:r w:rsidR="00C1454B"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dans oluşturma</w:t>
            </w:r>
          </w:p>
          <w:p w14:paraId="21BFCE11" w14:textId="2369E736" w:rsidR="008A58E4" w:rsidRPr="00C1454B" w:rsidRDefault="008A58E4" w:rsidP="00C1454B">
            <w:pPr>
              <w:pStyle w:val="Style8"/>
              <w:widowControl/>
              <w:rPr>
                <w:color w:val="000000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Devinimlerden yola</w:t>
            </w:r>
            <w:r w:rsidR="00C1454B"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çıkarak bir durumunu</w:t>
            </w:r>
            <w:r w:rsidR="00C1454B"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canlandırma</w:t>
            </w:r>
          </w:p>
        </w:tc>
      </w:tr>
      <w:tr w:rsidR="008A58E4" w:rsidRPr="006832F8" w14:paraId="2F8C8DC7" w14:textId="77777777" w:rsidTr="00271E55">
        <w:trPr>
          <w:cantSplit/>
          <w:trHeight w:val="181"/>
        </w:trPr>
        <w:tc>
          <w:tcPr>
            <w:tcW w:w="489" w:type="dxa"/>
            <w:vMerge/>
          </w:tcPr>
          <w:p w14:paraId="7A658BD6" w14:textId="77777777" w:rsidR="008A58E4" w:rsidRPr="006832F8" w:rsidRDefault="008A58E4" w:rsidP="008A58E4">
            <w:pPr>
              <w:ind w:left="-100"/>
              <w:rPr>
                <w:sz w:val="14"/>
                <w:szCs w:val="14"/>
              </w:rPr>
            </w:pPr>
          </w:p>
        </w:tc>
        <w:tc>
          <w:tcPr>
            <w:tcW w:w="661" w:type="dxa"/>
            <w:vMerge/>
          </w:tcPr>
          <w:p w14:paraId="24B28C60" w14:textId="77777777" w:rsidR="008A58E4" w:rsidRPr="006832F8" w:rsidRDefault="008A58E4" w:rsidP="008A58E4">
            <w:pPr>
              <w:ind w:left="-100"/>
              <w:rPr>
                <w:sz w:val="14"/>
                <w:szCs w:val="14"/>
              </w:rPr>
            </w:pPr>
          </w:p>
        </w:tc>
        <w:tc>
          <w:tcPr>
            <w:tcW w:w="898" w:type="dxa"/>
          </w:tcPr>
          <w:p w14:paraId="70C00D9F" w14:textId="39294068" w:rsidR="008A58E4" w:rsidRPr="006832F8" w:rsidRDefault="008A58E4" w:rsidP="008A58E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  <w:r w:rsidRPr="00A40ABE">
              <w:rPr>
                <w:sz w:val="14"/>
                <w:szCs w:val="14"/>
              </w:rPr>
              <w:t>/01/2022</w:t>
            </w:r>
          </w:p>
        </w:tc>
        <w:tc>
          <w:tcPr>
            <w:tcW w:w="826" w:type="dxa"/>
          </w:tcPr>
          <w:p w14:paraId="12D7894C" w14:textId="48448450" w:rsidR="008A58E4" w:rsidRPr="006832F8" w:rsidRDefault="008A58E4" w:rsidP="008A58E4">
            <w:pPr>
              <w:rPr>
                <w:sz w:val="14"/>
                <w:szCs w:val="14"/>
              </w:rPr>
            </w:pPr>
            <w:r w:rsidRPr="004E7361">
              <w:rPr>
                <w:sz w:val="14"/>
                <w:szCs w:val="14"/>
              </w:rPr>
              <w:t>3</w:t>
            </w:r>
          </w:p>
        </w:tc>
        <w:tc>
          <w:tcPr>
            <w:tcW w:w="1190" w:type="dxa"/>
            <w:gridSpan w:val="2"/>
          </w:tcPr>
          <w:p w14:paraId="71BAD7E3" w14:textId="51577542" w:rsidR="008A58E4" w:rsidRPr="00EE4905" w:rsidRDefault="008A58E4" w:rsidP="008A58E4">
            <w:pPr>
              <w:rPr>
                <w:sz w:val="14"/>
                <w:szCs w:val="14"/>
              </w:rPr>
            </w:pPr>
            <w:r w:rsidRPr="003856FA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27F910E8" w14:textId="33922312" w:rsidR="008A58E4" w:rsidRPr="006832F8" w:rsidRDefault="0088777F" w:rsidP="008A58E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570F9766" w14:textId="77777777" w:rsidR="008A58E4" w:rsidRDefault="008A58E4" w:rsidP="008A58E4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  <w:p w14:paraId="190A6E6C" w14:textId="0054FA36" w:rsidR="008A58E4" w:rsidRPr="005D7C49" w:rsidRDefault="008A58E4" w:rsidP="008A58E4">
            <w:pPr>
              <w:rPr>
                <w:sz w:val="16"/>
                <w:szCs w:val="16"/>
              </w:rPr>
            </w:pPr>
          </w:p>
        </w:tc>
        <w:tc>
          <w:tcPr>
            <w:tcW w:w="3930" w:type="dxa"/>
          </w:tcPr>
          <w:p w14:paraId="401C6AEB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Diğer Sanatlar (Dans)</w:t>
            </w:r>
          </w:p>
          <w:p w14:paraId="1D3E9F0D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-Müziğin ritmine uygun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devinimde bulunur.</w:t>
            </w:r>
          </w:p>
          <w:p w14:paraId="06687BDC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Kumaş formundan devinimler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oluşturur.</w:t>
            </w:r>
          </w:p>
          <w:p w14:paraId="71645AFF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-Devinimlerden yola çıkarak bir durumunu canlandırır.</w:t>
            </w:r>
          </w:p>
          <w:p w14:paraId="3203CBB1" w14:textId="77777777" w:rsidR="00C1454B" w:rsidRPr="00C1454B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  <w:vertAlign w:val="superscript"/>
              </w:rPr>
            </w:pPr>
            <w:r w:rsidRPr="00A836EF">
              <w:rPr>
                <w:rStyle w:val="FontStyle18"/>
                <w:sz w:val="16"/>
                <w:szCs w:val="16"/>
              </w:rPr>
              <w:t>-Yukarı-orta-aşağı düzeyde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devinimler</w:t>
            </w:r>
          </w:p>
          <w:p w14:paraId="56AA243C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-Verilen kumaş parça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desenlerinden yola çıkarak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dans oluşturma</w:t>
            </w:r>
          </w:p>
          <w:p w14:paraId="403AEC6B" w14:textId="583CF0F4" w:rsidR="008A58E4" w:rsidRDefault="00C1454B" w:rsidP="00C145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 Devinimlerden yola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çıkarak bir durumunu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canlandırma</w:t>
            </w:r>
          </w:p>
        </w:tc>
      </w:tr>
      <w:tr w:rsidR="008A58E4" w:rsidRPr="006832F8" w14:paraId="12B2921A" w14:textId="77777777" w:rsidTr="00271E55">
        <w:trPr>
          <w:cantSplit/>
          <w:trHeight w:val="207"/>
        </w:trPr>
        <w:tc>
          <w:tcPr>
            <w:tcW w:w="489" w:type="dxa"/>
            <w:vMerge/>
          </w:tcPr>
          <w:p w14:paraId="3E27DB04" w14:textId="77777777" w:rsidR="008A58E4" w:rsidRPr="006832F8" w:rsidRDefault="008A58E4" w:rsidP="008A58E4">
            <w:pPr>
              <w:ind w:left="-100"/>
              <w:rPr>
                <w:sz w:val="14"/>
                <w:szCs w:val="14"/>
              </w:rPr>
            </w:pPr>
          </w:p>
        </w:tc>
        <w:tc>
          <w:tcPr>
            <w:tcW w:w="661" w:type="dxa"/>
            <w:vMerge w:val="restart"/>
          </w:tcPr>
          <w:p w14:paraId="1A0A0C7C" w14:textId="77777777" w:rsidR="008A58E4" w:rsidRPr="006832F8" w:rsidRDefault="008A58E4" w:rsidP="008A58E4">
            <w:pPr>
              <w:ind w:left="-100"/>
              <w:rPr>
                <w:sz w:val="14"/>
                <w:szCs w:val="14"/>
              </w:rPr>
            </w:pPr>
          </w:p>
          <w:p w14:paraId="0E8DB755" w14:textId="77777777" w:rsidR="008A58E4" w:rsidRPr="001227C1" w:rsidRDefault="008A58E4" w:rsidP="008A58E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898" w:type="dxa"/>
          </w:tcPr>
          <w:p w14:paraId="6DBEF9E3" w14:textId="5E2AC268" w:rsidR="008A58E4" w:rsidRPr="006832F8" w:rsidRDefault="008A58E4" w:rsidP="008A58E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  <w:r w:rsidRPr="00A40ABE">
              <w:rPr>
                <w:sz w:val="14"/>
                <w:szCs w:val="14"/>
              </w:rPr>
              <w:t>/01/2022</w:t>
            </w:r>
          </w:p>
        </w:tc>
        <w:tc>
          <w:tcPr>
            <w:tcW w:w="826" w:type="dxa"/>
          </w:tcPr>
          <w:p w14:paraId="52857AA4" w14:textId="7169DAE6" w:rsidR="008A58E4" w:rsidRPr="006832F8" w:rsidRDefault="008A58E4" w:rsidP="008A58E4">
            <w:pPr>
              <w:rPr>
                <w:sz w:val="14"/>
                <w:szCs w:val="14"/>
              </w:rPr>
            </w:pPr>
            <w:r w:rsidRPr="004E7361">
              <w:rPr>
                <w:sz w:val="14"/>
                <w:szCs w:val="14"/>
              </w:rPr>
              <w:t>3</w:t>
            </w:r>
          </w:p>
        </w:tc>
        <w:tc>
          <w:tcPr>
            <w:tcW w:w="1190" w:type="dxa"/>
            <w:gridSpan w:val="2"/>
          </w:tcPr>
          <w:p w14:paraId="65BEC51C" w14:textId="101DA059" w:rsidR="008A58E4" w:rsidRPr="00EE4905" w:rsidRDefault="008A58E4" w:rsidP="008A58E4">
            <w:pPr>
              <w:rPr>
                <w:sz w:val="14"/>
                <w:szCs w:val="14"/>
              </w:rPr>
            </w:pPr>
            <w:r w:rsidRPr="003856FA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629CB3B6" w14:textId="3DDB6960" w:rsidR="008A58E4" w:rsidRPr="006832F8" w:rsidRDefault="0088777F" w:rsidP="008A58E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28123B6A" w14:textId="77777777" w:rsidR="008A58E4" w:rsidRDefault="008A58E4" w:rsidP="008A58E4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  <w:p w14:paraId="30A74694" w14:textId="0C2FFD39" w:rsidR="008A58E4" w:rsidRPr="005D7C49" w:rsidRDefault="008A58E4" w:rsidP="008A58E4">
            <w:pPr>
              <w:rPr>
                <w:sz w:val="16"/>
                <w:szCs w:val="16"/>
              </w:rPr>
            </w:pPr>
          </w:p>
        </w:tc>
        <w:tc>
          <w:tcPr>
            <w:tcW w:w="3930" w:type="dxa"/>
          </w:tcPr>
          <w:p w14:paraId="2AC54518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Diğer Sanatlar (Dans)</w:t>
            </w:r>
          </w:p>
          <w:p w14:paraId="6CF86C2D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-Müziğin ritmine uygun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devinimde bulunur.</w:t>
            </w:r>
          </w:p>
          <w:p w14:paraId="115AFEF9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Kumaş formundan devinimler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oluşturur.</w:t>
            </w:r>
          </w:p>
          <w:p w14:paraId="6AF45D69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-Devinimlerden yola çıkarak bir durumunu canlandırır.</w:t>
            </w:r>
          </w:p>
          <w:p w14:paraId="3BB085DF" w14:textId="77777777" w:rsidR="00C1454B" w:rsidRPr="00C1454B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  <w:vertAlign w:val="superscript"/>
              </w:rPr>
            </w:pPr>
            <w:r w:rsidRPr="00A836EF">
              <w:rPr>
                <w:rStyle w:val="FontStyle18"/>
                <w:sz w:val="16"/>
                <w:szCs w:val="16"/>
              </w:rPr>
              <w:t>-Yukarı-orta-aşağı düzeyde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devinimler</w:t>
            </w:r>
          </w:p>
          <w:p w14:paraId="7E0C983F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-Verilen kumaş parça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desenlerinden yola çıkarak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dans oluşturma</w:t>
            </w:r>
          </w:p>
          <w:p w14:paraId="1C4B601A" w14:textId="443999BB" w:rsidR="008A58E4" w:rsidRPr="004D67BD" w:rsidRDefault="00C1454B" w:rsidP="00C1454B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 Devinimlerden yola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çıkarak bir durumunu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canlandırma</w:t>
            </w:r>
          </w:p>
        </w:tc>
      </w:tr>
      <w:tr w:rsidR="008A58E4" w:rsidRPr="006832F8" w14:paraId="6C47A5FE" w14:textId="77777777" w:rsidTr="00271E55">
        <w:trPr>
          <w:cantSplit/>
          <w:trHeight w:val="201"/>
        </w:trPr>
        <w:tc>
          <w:tcPr>
            <w:tcW w:w="489" w:type="dxa"/>
            <w:vMerge/>
          </w:tcPr>
          <w:p w14:paraId="6423B9B2" w14:textId="77777777" w:rsidR="008A58E4" w:rsidRPr="006832F8" w:rsidRDefault="008A58E4" w:rsidP="008A58E4">
            <w:pPr>
              <w:ind w:left="-100"/>
              <w:rPr>
                <w:sz w:val="14"/>
                <w:szCs w:val="14"/>
              </w:rPr>
            </w:pPr>
          </w:p>
        </w:tc>
        <w:tc>
          <w:tcPr>
            <w:tcW w:w="661" w:type="dxa"/>
            <w:vMerge/>
          </w:tcPr>
          <w:p w14:paraId="4997CC10" w14:textId="77777777" w:rsidR="008A58E4" w:rsidRPr="006832F8" w:rsidRDefault="008A58E4" w:rsidP="008A58E4">
            <w:pPr>
              <w:ind w:left="-100"/>
              <w:rPr>
                <w:sz w:val="14"/>
                <w:szCs w:val="14"/>
              </w:rPr>
            </w:pPr>
          </w:p>
        </w:tc>
        <w:tc>
          <w:tcPr>
            <w:tcW w:w="898" w:type="dxa"/>
          </w:tcPr>
          <w:p w14:paraId="5F7C58F4" w14:textId="3FA3FA0C" w:rsidR="008A58E4" w:rsidRPr="006832F8" w:rsidRDefault="008A58E4" w:rsidP="008A58E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  <w:r w:rsidRPr="00A40ABE">
              <w:rPr>
                <w:sz w:val="14"/>
                <w:szCs w:val="14"/>
              </w:rPr>
              <w:t>/01/2022</w:t>
            </w:r>
          </w:p>
        </w:tc>
        <w:tc>
          <w:tcPr>
            <w:tcW w:w="826" w:type="dxa"/>
          </w:tcPr>
          <w:p w14:paraId="406D6BFF" w14:textId="407A5043" w:rsidR="008A58E4" w:rsidRPr="006832F8" w:rsidRDefault="008A58E4" w:rsidP="008A58E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190" w:type="dxa"/>
            <w:gridSpan w:val="2"/>
          </w:tcPr>
          <w:p w14:paraId="40D4E9EE" w14:textId="35BEAE5E" w:rsidR="008A58E4" w:rsidRPr="00EE4905" w:rsidRDefault="008A58E4" w:rsidP="008A58E4">
            <w:pPr>
              <w:rPr>
                <w:sz w:val="14"/>
                <w:szCs w:val="14"/>
              </w:rPr>
            </w:pPr>
            <w:r w:rsidRPr="003856FA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431F3690" w14:textId="632A01E0" w:rsidR="008A58E4" w:rsidRDefault="0088777F" w:rsidP="008A58E4"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2857B242" w14:textId="77777777" w:rsidR="008A58E4" w:rsidRDefault="008A58E4" w:rsidP="008A58E4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  <w:p w14:paraId="1F7D09C2" w14:textId="5E7E24D4" w:rsidR="008A58E4" w:rsidRPr="005D7C49" w:rsidRDefault="008A58E4" w:rsidP="008A58E4">
            <w:pPr>
              <w:rPr>
                <w:sz w:val="16"/>
                <w:szCs w:val="16"/>
              </w:rPr>
            </w:pPr>
          </w:p>
        </w:tc>
        <w:tc>
          <w:tcPr>
            <w:tcW w:w="3930" w:type="dxa"/>
          </w:tcPr>
          <w:p w14:paraId="45BC3F16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Diğer Sanatlar (Dans)</w:t>
            </w:r>
          </w:p>
          <w:p w14:paraId="61CD1B69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-Müziğin ritmine uygun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devinimde bulunur.</w:t>
            </w:r>
          </w:p>
          <w:p w14:paraId="14A184FB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Kumaş formundan devinimler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oluşturur.</w:t>
            </w:r>
          </w:p>
          <w:p w14:paraId="13775200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-Devinimlerden yola çıkarak bir durumunu canlandırır.</w:t>
            </w:r>
          </w:p>
          <w:p w14:paraId="6391820B" w14:textId="77777777" w:rsidR="00C1454B" w:rsidRPr="00C1454B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  <w:vertAlign w:val="superscript"/>
              </w:rPr>
            </w:pPr>
            <w:r w:rsidRPr="00A836EF">
              <w:rPr>
                <w:rStyle w:val="FontStyle18"/>
                <w:sz w:val="16"/>
                <w:szCs w:val="16"/>
              </w:rPr>
              <w:t>-Yukarı-orta-aşağı düzeyde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devinimler</w:t>
            </w:r>
          </w:p>
          <w:p w14:paraId="6036DB1A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-Verilen kumaş parça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desenlerinden yola çıkarak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dans oluşturma</w:t>
            </w:r>
          </w:p>
          <w:p w14:paraId="1AEC09FB" w14:textId="33805EFF" w:rsidR="008A58E4" w:rsidRDefault="00C1454B" w:rsidP="00C145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 Devinimlerden yola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çıkarak bir durumunu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canlandırma</w:t>
            </w:r>
          </w:p>
        </w:tc>
      </w:tr>
    </w:tbl>
    <w:p w14:paraId="13B7E9E0" w14:textId="77777777" w:rsidR="00B25432" w:rsidRDefault="00B25432" w:rsidP="00867A25"/>
    <w:p w14:paraId="1193FFBC" w14:textId="77777777" w:rsidR="00B25432" w:rsidRDefault="00B25432" w:rsidP="00867A25"/>
    <w:tbl>
      <w:tblPr>
        <w:tblW w:w="1051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67"/>
        <w:gridCol w:w="851"/>
        <w:gridCol w:w="826"/>
        <w:gridCol w:w="16"/>
        <w:gridCol w:w="1174"/>
        <w:gridCol w:w="1314"/>
        <w:gridCol w:w="1202"/>
        <w:gridCol w:w="3930"/>
      </w:tblGrid>
      <w:tr w:rsidR="00B25432" w:rsidRPr="006832F8" w14:paraId="71D8EF18" w14:textId="77777777" w:rsidTr="00271E55">
        <w:trPr>
          <w:cantSplit/>
          <w:trHeight w:val="276"/>
        </w:trPr>
        <w:tc>
          <w:tcPr>
            <w:tcW w:w="430" w:type="dxa"/>
          </w:tcPr>
          <w:p w14:paraId="75C67C1A" w14:textId="77777777" w:rsidR="00B25432" w:rsidRPr="006832F8" w:rsidRDefault="00B25432" w:rsidP="00D84625">
            <w:pPr>
              <w:rPr>
                <w:sz w:val="14"/>
                <w:szCs w:val="14"/>
              </w:rPr>
            </w:pPr>
            <w:r w:rsidRPr="006832F8">
              <w:rPr>
                <w:sz w:val="14"/>
                <w:szCs w:val="14"/>
              </w:rPr>
              <w:t>AY</w:t>
            </w:r>
          </w:p>
        </w:tc>
        <w:tc>
          <w:tcPr>
            <w:tcW w:w="767" w:type="dxa"/>
          </w:tcPr>
          <w:p w14:paraId="5A93E31C" w14:textId="77777777" w:rsidR="00B25432" w:rsidRPr="006832F8" w:rsidRDefault="00B25432" w:rsidP="00D84625">
            <w:pPr>
              <w:rPr>
                <w:sz w:val="14"/>
                <w:szCs w:val="14"/>
              </w:rPr>
            </w:pPr>
            <w:r w:rsidRPr="006832F8">
              <w:rPr>
                <w:sz w:val="14"/>
                <w:szCs w:val="14"/>
              </w:rPr>
              <w:t xml:space="preserve">HAFTA </w:t>
            </w:r>
          </w:p>
        </w:tc>
        <w:tc>
          <w:tcPr>
            <w:tcW w:w="851" w:type="dxa"/>
          </w:tcPr>
          <w:p w14:paraId="767C9823" w14:textId="77777777" w:rsidR="00B25432" w:rsidRPr="006832F8" w:rsidRDefault="00B25432" w:rsidP="00D84625">
            <w:pPr>
              <w:rPr>
                <w:sz w:val="14"/>
                <w:szCs w:val="14"/>
              </w:rPr>
            </w:pPr>
            <w:r w:rsidRPr="006832F8">
              <w:rPr>
                <w:sz w:val="14"/>
                <w:szCs w:val="14"/>
              </w:rPr>
              <w:t>TARİH</w:t>
            </w:r>
          </w:p>
        </w:tc>
        <w:tc>
          <w:tcPr>
            <w:tcW w:w="842" w:type="dxa"/>
            <w:gridSpan w:val="2"/>
          </w:tcPr>
          <w:p w14:paraId="24E5774B" w14:textId="77777777" w:rsidR="00B25432" w:rsidRPr="006832F8" w:rsidRDefault="00B25432" w:rsidP="00D84625">
            <w:pPr>
              <w:rPr>
                <w:sz w:val="14"/>
                <w:szCs w:val="14"/>
              </w:rPr>
            </w:pPr>
            <w:r w:rsidRPr="006832F8">
              <w:rPr>
                <w:sz w:val="14"/>
                <w:szCs w:val="14"/>
              </w:rPr>
              <w:t>SAATİ</w:t>
            </w:r>
          </w:p>
        </w:tc>
        <w:tc>
          <w:tcPr>
            <w:tcW w:w="1174" w:type="dxa"/>
          </w:tcPr>
          <w:p w14:paraId="121E4666" w14:textId="77777777" w:rsidR="00B25432" w:rsidRPr="006832F8" w:rsidRDefault="00B25432" w:rsidP="00D84625">
            <w:pPr>
              <w:rPr>
                <w:sz w:val="14"/>
                <w:szCs w:val="14"/>
              </w:rPr>
            </w:pPr>
            <w:r w:rsidRPr="006832F8">
              <w:rPr>
                <w:sz w:val="14"/>
                <w:szCs w:val="14"/>
              </w:rPr>
              <w:t>ÇAL. SAATİ</w:t>
            </w:r>
          </w:p>
        </w:tc>
        <w:tc>
          <w:tcPr>
            <w:tcW w:w="1314" w:type="dxa"/>
          </w:tcPr>
          <w:p w14:paraId="2E7F7BD7" w14:textId="77777777" w:rsidR="00B25432" w:rsidRPr="006832F8" w:rsidRDefault="00B25432" w:rsidP="00D84625">
            <w:pPr>
              <w:rPr>
                <w:sz w:val="14"/>
                <w:szCs w:val="14"/>
              </w:rPr>
            </w:pPr>
            <w:r w:rsidRPr="006832F8">
              <w:rPr>
                <w:sz w:val="14"/>
                <w:szCs w:val="14"/>
              </w:rPr>
              <w:t>ÇALIŞMA YERİ</w:t>
            </w:r>
          </w:p>
        </w:tc>
        <w:tc>
          <w:tcPr>
            <w:tcW w:w="1202" w:type="dxa"/>
          </w:tcPr>
          <w:p w14:paraId="6BBEB734" w14:textId="77777777" w:rsidR="00B25432" w:rsidRPr="006832F8" w:rsidRDefault="00B25432" w:rsidP="00D84625">
            <w:pPr>
              <w:rPr>
                <w:sz w:val="14"/>
                <w:szCs w:val="14"/>
              </w:rPr>
            </w:pPr>
            <w:r w:rsidRPr="006832F8">
              <w:rPr>
                <w:sz w:val="14"/>
                <w:szCs w:val="14"/>
              </w:rPr>
              <w:t>ÖĞ. S</w:t>
            </w:r>
          </w:p>
        </w:tc>
        <w:tc>
          <w:tcPr>
            <w:tcW w:w="3930" w:type="dxa"/>
          </w:tcPr>
          <w:p w14:paraId="0E872667" w14:textId="77777777" w:rsidR="00B25432" w:rsidRPr="006832F8" w:rsidRDefault="00B25432" w:rsidP="00D84625">
            <w:pPr>
              <w:rPr>
                <w:sz w:val="14"/>
                <w:szCs w:val="14"/>
              </w:rPr>
            </w:pPr>
            <w:r w:rsidRPr="006832F8">
              <w:rPr>
                <w:sz w:val="14"/>
                <w:szCs w:val="14"/>
              </w:rPr>
              <w:t>İŞLENECEK KONU</w:t>
            </w:r>
          </w:p>
        </w:tc>
      </w:tr>
      <w:tr w:rsidR="004D67BD" w14:paraId="4ED44CC9" w14:textId="77777777" w:rsidTr="00271E55">
        <w:trPr>
          <w:cantSplit/>
          <w:trHeight w:val="211"/>
        </w:trPr>
        <w:tc>
          <w:tcPr>
            <w:tcW w:w="430" w:type="dxa"/>
            <w:vMerge w:val="restart"/>
            <w:textDirection w:val="btLr"/>
          </w:tcPr>
          <w:p w14:paraId="4043D473" w14:textId="77777777" w:rsidR="004D67BD" w:rsidRPr="008C5892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8C5892">
              <w:rPr>
                <w:b/>
                <w:bCs/>
                <w:sz w:val="20"/>
                <w:szCs w:val="20"/>
              </w:rPr>
              <w:t>ŞUBAT</w:t>
            </w:r>
          </w:p>
        </w:tc>
        <w:tc>
          <w:tcPr>
            <w:tcW w:w="767" w:type="dxa"/>
            <w:vMerge w:val="restart"/>
          </w:tcPr>
          <w:p w14:paraId="1FF5BF95" w14:textId="77777777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14:paraId="31C37FA9" w14:textId="7A0EDD66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07</w:t>
            </w:r>
            <w:r w:rsidRPr="00D41CF5"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</w:rPr>
              <w:t>02</w:t>
            </w:r>
            <w:r w:rsidRPr="00D41CF5">
              <w:rPr>
                <w:sz w:val="14"/>
                <w:szCs w:val="14"/>
              </w:rPr>
              <w:t>/202</w:t>
            </w:r>
            <w:r>
              <w:rPr>
                <w:sz w:val="14"/>
                <w:szCs w:val="14"/>
              </w:rPr>
              <w:t>2</w:t>
            </w:r>
          </w:p>
        </w:tc>
        <w:tc>
          <w:tcPr>
            <w:tcW w:w="842" w:type="dxa"/>
            <w:gridSpan w:val="2"/>
          </w:tcPr>
          <w:p w14:paraId="340549A4" w14:textId="3405A815" w:rsidR="004D67BD" w:rsidRPr="006832F8" w:rsidRDefault="004D67BD" w:rsidP="00271E55">
            <w:pPr>
              <w:rPr>
                <w:sz w:val="14"/>
                <w:szCs w:val="14"/>
              </w:rPr>
            </w:pPr>
            <w:r w:rsidRPr="00380D29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49E6EAD9" w14:textId="53E1A228" w:rsidR="004D67BD" w:rsidRPr="006832F8" w:rsidRDefault="004D67BD" w:rsidP="00271E55">
            <w:pPr>
              <w:rPr>
                <w:sz w:val="14"/>
                <w:szCs w:val="14"/>
              </w:rPr>
            </w:pPr>
            <w:r w:rsidRPr="00FC2124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3ACC719B" w14:textId="7FD8D1A0" w:rsidR="004D67BD" w:rsidRPr="006832F8" w:rsidRDefault="0088777F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502F1AEE" w14:textId="77777777" w:rsidR="004D67BD" w:rsidRPr="005F4198" w:rsidRDefault="004D67BD" w:rsidP="00271E55">
            <w:r w:rsidRPr="005F4198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5F4198">
              <w:rPr>
                <w:sz w:val="16"/>
                <w:szCs w:val="16"/>
              </w:rPr>
              <w:t>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3DA7585E" w14:textId="77777777" w:rsidR="00DC585B" w:rsidRPr="00A836EF" w:rsidRDefault="00DC585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Diğer Sanatlar (Resim)</w:t>
            </w:r>
          </w:p>
          <w:p w14:paraId="57F5EC68" w14:textId="7777777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Bedenini etkin şekilde kullanır.</w:t>
            </w:r>
          </w:p>
          <w:p w14:paraId="107B3EF4" w14:textId="7777777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 Resmin sanat dallarından biri olduğunu bilir. </w:t>
            </w:r>
          </w:p>
          <w:p w14:paraId="632AE311" w14:textId="7777777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-Parçalardan bir bütün oluşturur.</w:t>
            </w:r>
          </w:p>
          <w:p w14:paraId="642B26CE" w14:textId="77777777" w:rsidR="00C1454B" w:rsidRDefault="00DC585B" w:rsidP="00271E55">
            <w:pPr>
              <w:autoSpaceDE w:val="0"/>
              <w:autoSpaceDN w:val="0"/>
              <w:adjustRightInd w:val="0"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-Fırça çalışması -Sırta resim çizdirme </w:t>
            </w:r>
          </w:p>
          <w:p w14:paraId="574F3295" w14:textId="77777777" w:rsidR="00C1454B" w:rsidRDefault="00DC585B" w:rsidP="00271E55">
            <w:pPr>
              <w:autoSpaceDE w:val="0"/>
              <w:autoSpaceDN w:val="0"/>
              <w:adjustRightInd w:val="0"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 Verilen resim parçaların birleştirilmesi ve doğaçlama çalışması </w:t>
            </w:r>
          </w:p>
          <w:p w14:paraId="3A28EB36" w14:textId="667CA83E" w:rsidR="004D67BD" w:rsidRDefault="00DC585B" w:rsidP="00271E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4D67BD" w14:paraId="123185F7" w14:textId="77777777" w:rsidTr="00271E55">
        <w:trPr>
          <w:cantSplit/>
          <w:trHeight w:val="185"/>
        </w:trPr>
        <w:tc>
          <w:tcPr>
            <w:tcW w:w="430" w:type="dxa"/>
            <w:vMerge/>
          </w:tcPr>
          <w:p w14:paraId="21C11044" w14:textId="77777777" w:rsidR="004D67BD" w:rsidRPr="008C5892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14:paraId="0699D680" w14:textId="77777777" w:rsidR="004D67BD" w:rsidRPr="006832F8" w:rsidRDefault="004D67BD" w:rsidP="00271E55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56C69F27" w14:textId="105755FA" w:rsidR="004D67BD" w:rsidRPr="006832F8" w:rsidRDefault="004D67BD" w:rsidP="00271E55">
            <w:pPr>
              <w:rPr>
                <w:sz w:val="14"/>
                <w:szCs w:val="14"/>
              </w:rPr>
            </w:pPr>
            <w:r w:rsidRPr="00D4682D">
              <w:rPr>
                <w:sz w:val="14"/>
                <w:szCs w:val="14"/>
              </w:rPr>
              <w:t>0</w:t>
            </w:r>
            <w:r>
              <w:rPr>
                <w:sz w:val="14"/>
                <w:szCs w:val="14"/>
              </w:rPr>
              <w:t>8</w:t>
            </w:r>
            <w:r w:rsidRPr="00D4682D">
              <w:rPr>
                <w:sz w:val="14"/>
                <w:szCs w:val="14"/>
              </w:rPr>
              <w:t>/02/2022</w:t>
            </w:r>
          </w:p>
        </w:tc>
        <w:tc>
          <w:tcPr>
            <w:tcW w:w="842" w:type="dxa"/>
            <w:gridSpan w:val="2"/>
          </w:tcPr>
          <w:p w14:paraId="1CD46CEB" w14:textId="29D77F95" w:rsidR="004D67BD" w:rsidRPr="006832F8" w:rsidRDefault="004D67BD" w:rsidP="00271E55">
            <w:pPr>
              <w:rPr>
                <w:sz w:val="14"/>
                <w:szCs w:val="14"/>
              </w:rPr>
            </w:pPr>
            <w:r w:rsidRPr="00380D29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1C632D5E" w14:textId="0EC81587" w:rsidR="004D67BD" w:rsidRPr="00EE4905" w:rsidRDefault="004D67BD" w:rsidP="00271E55">
            <w:pPr>
              <w:rPr>
                <w:sz w:val="14"/>
                <w:szCs w:val="14"/>
              </w:rPr>
            </w:pPr>
            <w:r w:rsidRPr="00FC2124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23D03941" w14:textId="5983385D" w:rsidR="004D67BD" w:rsidRPr="006832F8" w:rsidRDefault="0088777F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06313EBF" w14:textId="77777777" w:rsidR="004D67BD" w:rsidRPr="005D7C49" w:rsidRDefault="004D67BD" w:rsidP="00271E55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2227F4D4" w14:textId="77777777" w:rsidR="00DC585B" w:rsidRPr="00A836EF" w:rsidRDefault="00DC585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Diğer Sanatlar (Resim)</w:t>
            </w:r>
          </w:p>
          <w:p w14:paraId="71E8246E" w14:textId="77777777" w:rsidR="00DC585B" w:rsidRPr="00A836EF" w:rsidRDefault="00DC585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Resmi oluşturan öğeleri fark eder. Resimdeki temel çizgileri fark eder</w:t>
            </w:r>
          </w:p>
          <w:p w14:paraId="71CA91BC" w14:textId="77777777" w:rsidR="00DC585B" w:rsidRPr="00A836EF" w:rsidRDefault="00DC585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-Sandalye altından materyal alma -Kullanılan materyallerin olabileceği bir resim oluşturma</w:t>
            </w:r>
          </w:p>
          <w:p w14:paraId="065A1562" w14:textId="77777777" w:rsidR="00C1454B" w:rsidRDefault="00DC585B" w:rsidP="00271E55">
            <w:pPr>
              <w:autoSpaceDE w:val="0"/>
              <w:autoSpaceDN w:val="0"/>
              <w:adjustRightInd w:val="0"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 </w:t>
            </w:r>
            <w:proofErr w:type="spellStart"/>
            <w:r w:rsidRPr="00A836EF">
              <w:rPr>
                <w:rStyle w:val="FontStyle18"/>
                <w:sz w:val="16"/>
                <w:szCs w:val="16"/>
              </w:rPr>
              <w:t>Dali</w:t>
            </w:r>
            <w:proofErr w:type="spellEnd"/>
            <w:r w:rsidRPr="00A836EF">
              <w:rPr>
                <w:rStyle w:val="FontStyle18"/>
                <w:sz w:val="16"/>
                <w:szCs w:val="16"/>
              </w:rPr>
              <w:t xml:space="preserve">- Eriyen saatler </w:t>
            </w:r>
          </w:p>
          <w:p w14:paraId="2A40C77B" w14:textId="27D3E08C" w:rsidR="004D67BD" w:rsidRDefault="00DC585B" w:rsidP="00271E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4D67BD" w14:paraId="485A02C5" w14:textId="77777777" w:rsidTr="00271E55">
        <w:trPr>
          <w:cantSplit/>
          <w:trHeight w:val="72"/>
        </w:trPr>
        <w:tc>
          <w:tcPr>
            <w:tcW w:w="430" w:type="dxa"/>
            <w:vMerge/>
            <w:textDirection w:val="btLr"/>
          </w:tcPr>
          <w:p w14:paraId="10ED04C3" w14:textId="77777777" w:rsidR="004D67BD" w:rsidRPr="008C5892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vMerge w:val="restart"/>
          </w:tcPr>
          <w:p w14:paraId="76E31883" w14:textId="77777777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1" w:type="dxa"/>
          </w:tcPr>
          <w:p w14:paraId="01306363" w14:textId="27496FD9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  <w:r w:rsidRPr="00D4682D">
              <w:rPr>
                <w:sz w:val="14"/>
                <w:szCs w:val="14"/>
              </w:rPr>
              <w:t>/02/2022</w:t>
            </w:r>
          </w:p>
        </w:tc>
        <w:tc>
          <w:tcPr>
            <w:tcW w:w="842" w:type="dxa"/>
            <w:gridSpan w:val="2"/>
          </w:tcPr>
          <w:p w14:paraId="386181F1" w14:textId="6191E34D" w:rsidR="004D67BD" w:rsidRPr="006832F8" w:rsidRDefault="004D67BD" w:rsidP="00271E55">
            <w:pPr>
              <w:rPr>
                <w:sz w:val="14"/>
                <w:szCs w:val="14"/>
              </w:rPr>
            </w:pPr>
            <w:r w:rsidRPr="00380D29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0FC2BE24" w14:textId="5829E5CC" w:rsidR="004D67BD" w:rsidRPr="00EE4905" w:rsidRDefault="004D67BD" w:rsidP="00271E55">
            <w:pPr>
              <w:rPr>
                <w:sz w:val="14"/>
                <w:szCs w:val="14"/>
              </w:rPr>
            </w:pPr>
            <w:r w:rsidRPr="00FC2124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3D0523E0" w14:textId="5D14F44E" w:rsidR="004D67BD" w:rsidRPr="006832F8" w:rsidRDefault="0088777F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093E1614" w14:textId="77777777" w:rsidR="004D67BD" w:rsidRPr="005D7C49" w:rsidRDefault="004D67BD" w:rsidP="00271E55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760CC9C0" w14:textId="77777777" w:rsidR="00DC585B" w:rsidRPr="00A836EF" w:rsidRDefault="00DC585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Diğer Sanatlar (Heykel)</w:t>
            </w:r>
          </w:p>
          <w:p w14:paraId="63A4C40F" w14:textId="7777777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Bedenini etkin kullanır. -Heykellerin nasıl yapıldığını söyler</w:t>
            </w:r>
          </w:p>
          <w:p w14:paraId="43025049" w14:textId="7777777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Heykellerin müzelerde olma nedenlerini söyler</w:t>
            </w:r>
          </w:p>
          <w:p w14:paraId="4ACEDC62" w14:textId="7777777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Heykel oyunu</w:t>
            </w:r>
          </w:p>
          <w:p w14:paraId="2DE1BE9B" w14:textId="7CE96999" w:rsidR="004D67BD" w:rsidRDefault="00DC585B" w:rsidP="00271E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 Kilitli heykeller -Eriyen heykeller -Kum heykel müzesi oluşturma, sergileme -Müzenin kapatılmak istenmesi Değerlendirme</w:t>
            </w:r>
          </w:p>
        </w:tc>
      </w:tr>
      <w:tr w:rsidR="004D67BD" w14:paraId="53C10031" w14:textId="77777777" w:rsidTr="00271E55">
        <w:trPr>
          <w:cantSplit/>
          <w:trHeight w:val="126"/>
        </w:trPr>
        <w:tc>
          <w:tcPr>
            <w:tcW w:w="430" w:type="dxa"/>
            <w:vMerge/>
          </w:tcPr>
          <w:p w14:paraId="42CBDF7D" w14:textId="77777777" w:rsidR="004D67BD" w:rsidRPr="008C5892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14:paraId="224991E2" w14:textId="77777777" w:rsidR="004D67BD" w:rsidRPr="006832F8" w:rsidRDefault="004D67BD" w:rsidP="00271E55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7B6E4BE9" w14:textId="661D4D60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  <w:r w:rsidRPr="00D4682D">
              <w:rPr>
                <w:sz w:val="14"/>
                <w:szCs w:val="14"/>
              </w:rPr>
              <w:t>/02/2022</w:t>
            </w:r>
          </w:p>
        </w:tc>
        <w:tc>
          <w:tcPr>
            <w:tcW w:w="842" w:type="dxa"/>
            <w:gridSpan w:val="2"/>
          </w:tcPr>
          <w:p w14:paraId="51632E6B" w14:textId="41F58B8A" w:rsidR="004D67BD" w:rsidRPr="006832F8" w:rsidRDefault="004D67BD" w:rsidP="00271E55">
            <w:pPr>
              <w:rPr>
                <w:sz w:val="14"/>
                <w:szCs w:val="14"/>
              </w:rPr>
            </w:pPr>
            <w:r w:rsidRPr="00380D29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64F8939D" w14:textId="6DFCE5E1" w:rsidR="004D67BD" w:rsidRPr="00EE4905" w:rsidRDefault="004D67BD" w:rsidP="00271E55">
            <w:pPr>
              <w:rPr>
                <w:sz w:val="14"/>
                <w:szCs w:val="14"/>
              </w:rPr>
            </w:pPr>
            <w:r w:rsidRPr="00FC2124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2F43D896" w14:textId="343901AE" w:rsidR="004D67BD" w:rsidRPr="006832F8" w:rsidRDefault="0088777F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58D8B135" w14:textId="77777777" w:rsidR="004D67BD" w:rsidRPr="005D7C49" w:rsidRDefault="004D67BD" w:rsidP="00271E55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6E618814" w14:textId="77777777" w:rsidR="00DC585B" w:rsidRPr="00A836EF" w:rsidRDefault="00DC585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Resim Heykel Müzesi</w:t>
            </w:r>
          </w:p>
          <w:p w14:paraId="2EAE697E" w14:textId="7777777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Bir sanat eserini değişik açılardan değerlendirir.</w:t>
            </w:r>
          </w:p>
          <w:p w14:paraId="7411D4EC" w14:textId="7777777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Heykel ve resim arasındaki farkı söyler.</w:t>
            </w:r>
          </w:p>
          <w:p w14:paraId="6B224CE1" w14:textId="4B9124B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Heykel-</w:t>
            </w:r>
            <w:r w:rsidR="00271E55" w:rsidRPr="00A836EF">
              <w:rPr>
                <w:rStyle w:val="FontStyle18"/>
                <w:sz w:val="16"/>
                <w:szCs w:val="16"/>
              </w:rPr>
              <w:t>heykeltıraş</w:t>
            </w:r>
            <w:r w:rsidRPr="00A836EF">
              <w:rPr>
                <w:rStyle w:val="FontStyle18"/>
                <w:sz w:val="16"/>
                <w:szCs w:val="16"/>
              </w:rPr>
              <w:t xml:space="preserve"> -Seçilen heykeller ve sözcükler</w:t>
            </w:r>
          </w:p>
          <w:p w14:paraId="1DEC4A5A" w14:textId="7777777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Sözcükler ve sloganlar</w:t>
            </w:r>
          </w:p>
          <w:p w14:paraId="0C13195F" w14:textId="0CED26DB" w:rsidR="004D67BD" w:rsidRDefault="00DC585B" w:rsidP="00271E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 Değerlendirme</w:t>
            </w:r>
          </w:p>
        </w:tc>
      </w:tr>
      <w:tr w:rsidR="004D67BD" w14:paraId="72EC3D36" w14:textId="77777777" w:rsidTr="00271E55">
        <w:trPr>
          <w:cantSplit/>
          <w:trHeight w:val="201"/>
        </w:trPr>
        <w:tc>
          <w:tcPr>
            <w:tcW w:w="430" w:type="dxa"/>
            <w:vMerge/>
          </w:tcPr>
          <w:p w14:paraId="2E3137DC" w14:textId="77777777" w:rsidR="004D67BD" w:rsidRPr="008C5892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vMerge w:val="restart"/>
          </w:tcPr>
          <w:p w14:paraId="6A4AEF90" w14:textId="77777777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851" w:type="dxa"/>
          </w:tcPr>
          <w:p w14:paraId="57D554A2" w14:textId="0591665B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</w:t>
            </w:r>
            <w:r w:rsidRPr="00D4682D">
              <w:rPr>
                <w:sz w:val="14"/>
                <w:szCs w:val="14"/>
              </w:rPr>
              <w:t>/02/2022</w:t>
            </w:r>
          </w:p>
        </w:tc>
        <w:tc>
          <w:tcPr>
            <w:tcW w:w="842" w:type="dxa"/>
            <w:gridSpan w:val="2"/>
          </w:tcPr>
          <w:p w14:paraId="2E1CA537" w14:textId="38C779A0" w:rsidR="004D67BD" w:rsidRPr="006832F8" w:rsidRDefault="004D67BD" w:rsidP="00271E55">
            <w:pPr>
              <w:rPr>
                <w:sz w:val="14"/>
                <w:szCs w:val="14"/>
              </w:rPr>
            </w:pPr>
            <w:r w:rsidRPr="00380D29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1BFB0B12" w14:textId="51C127AA" w:rsidR="004D67BD" w:rsidRPr="00EE4905" w:rsidRDefault="004D67BD" w:rsidP="00271E55">
            <w:pPr>
              <w:rPr>
                <w:sz w:val="14"/>
                <w:szCs w:val="14"/>
              </w:rPr>
            </w:pPr>
            <w:r w:rsidRPr="00FC2124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08E46E16" w14:textId="13BD5376" w:rsidR="004D67BD" w:rsidRPr="006832F8" w:rsidRDefault="0088777F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3E5FEC7A" w14:textId="77777777" w:rsidR="004D67BD" w:rsidRPr="005D7C49" w:rsidRDefault="004D67BD" w:rsidP="00271E55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0541A27D" w14:textId="77777777" w:rsidR="00DC585B" w:rsidRPr="00A836EF" w:rsidRDefault="00DC585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Diğer Sanatlar (Şiir)</w:t>
            </w:r>
          </w:p>
          <w:p w14:paraId="42033E9F" w14:textId="7777777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Anlam bütünlüğünün farkına varır.</w:t>
            </w:r>
          </w:p>
          <w:p w14:paraId="11862FDC" w14:textId="7777777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Şiiri düz yazıdan ayırt eder.</w:t>
            </w:r>
          </w:p>
          <w:p w14:paraId="63E6B315" w14:textId="7777777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Şiirin kendine özgü yazım şeklinin farkına varır.</w:t>
            </w:r>
          </w:p>
          <w:p w14:paraId="24711442" w14:textId="77777777" w:rsidR="00DC585B" w:rsidRPr="00A836EF" w:rsidRDefault="00DC585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-Parçalanmış şiirler ve imgeleri</w:t>
            </w:r>
          </w:p>
          <w:p w14:paraId="2122E379" w14:textId="77777777" w:rsidR="00DC585B" w:rsidRPr="00A836EF" w:rsidRDefault="00DC585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-Oluşan sözcükler, resim, şiir</w:t>
            </w:r>
          </w:p>
          <w:p w14:paraId="00FFDDCA" w14:textId="527D54F9" w:rsidR="004D67BD" w:rsidRDefault="00DC585B" w:rsidP="00271E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4D67BD" w14:paraId="632C7018" w14:textId="77777777" w:rsidTr="00271E55">
        <w:trPr>
          <w:cantSplit/>
          <w:trHeight w:val="203"/>
        </w:trPr>
        <w:tc>
          <w:tcPr>
            <w:tcW w:w="430" w:type="dxa"/>
            <w:vMerge/>
          </w:tcPr>
          <w:p w14:paraId="15307D7C" w14:textId="77777777" w:rsidR="004D67BD" w:rsidRPr="008C5892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14:paraId="004AB87F" w14:textId="77777777" w:rsidR="004D67BD" w:rsidRPr="006832F8" w:rsidRDefault="004D67BD" w:rsidP="00271E55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4D948753" w14:textId="78D422BC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  <w:r w:rsidRPr="00D4682D">
              <w:rPr>
                <w:sz w:val="14"/>
                <w:szCs w:val="14"/>
              </w:rPr>
              <w:t>/02/2022</w:t>
            </w:r>
          </w:p>
        </w:tc>
        <w:tc>
          <w:tcPr>
            <w:tcW w:w="842" w:type="dxa"/>
            <w:gridSpan w:val="2"/>
          </w:tcPr>
          <w:p w14:paraId="561854EB" w14:textId="108C69BF" w:rsidR="004D67BD" w:rsidRPr="006832F8" w:rsidRDefault="004D67BD" w:rsidP="00271E55">
            <w:pPr>
              <w:rPr>
                <w:sz w:val="14"/>
                <w:szCs w:val="14"/>
              </w:rPr>
            </w:pPr>
            <w:r w:rsidRPr="00380D29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7E7E9475" w14:textId="0DD14E5E" w:rsidR="004D67BD" w:rsidRPr="00EE4905" w:rsidRDefault="004D67BD" w:rsidP="00271E55">
            <w:pPr>
              <w:rPr>
                <w:sz w:val="14"/>
                <w:szCs w:val="14"/>
              </w:rPr>
            </w:pPr>
            <w:r w:rsidRPr="00FC2124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59124B95" w14:textId="29AE3160" w:rsidR="004D67BD" w:rsidRPr="006832F8" w:rsidRDefault="0088777F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2DEA6F5E" w14:textId="77777777" w:rsidR="004D67BD" w:rsidRPr="005D7C49" w:rsidRDefault="004D67BD" w:rsidP="00271E55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2D31C141" w14:textId="77777777" w:rsidR="00DC585B" w:rsidRPr="00A836EF" w:rsidRDefault="00DC585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Diğer Sanatlar (Şiir)</w:t>
            </w:r>
          </w:p>
          <w:p w14:paraId="68CFAA8F" w14:textId="7777777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Anlam bütünlüğünün farkına varır.</w:t>
            </w:r>
          </w:p>
          <w:p w14:paraId="01CF28E3" w14:textId="7777777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Şiiri düz yazıdan ayırt eder.</w:t>
            </w:r>
          </w:p>
          <w:p w14:paraId="03604663" w14:textId="7777777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Şiirin kendine özgü yazım şeklinin farkına varır.</w:t>
            </w:r>
          </w:p>
          <w:p w14:paraId="1F79071B" w14:textId="77777777" w:rsidR="00DC585B" w:rsidRPr="00A836EF" w:rsidRDefault="00DC585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-Parçalanmış şiirler ve imgeleri</w:t>
            </w:r>
          </w:p>
          <w:p w14:paraId="011257B1" w14:textId="77777777" w:rsidR="00DC585B" w:rsidRPr="00A836EF" w:rsidRDefault="00DC585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-Oluşan sözcükler, resim, şiir</w:t>
            </w:r>
          </w:p>
          <w:p w14:paraId="15BF33A1" w14:textId="37BAD112" w:rsidR="004D67BD" w:rsidRDefault="00DC585B" w:rsidP="00271E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4D67BD" w14:paraId="2CD29E4B" w14:textId="77777777" w:rsidTr="00271E55">
        <w:trPr>
          <w:cantSplit/>
          <w:trHeight w:val="290"/>
        </w:trPr>
        <w:tc>
          <w:tcPr>
            <w:tcW w:w="430" w:type="dxa"/>
            <w:vMerge w:val="restart"/>
            <w:textDirection w:val="btLr"/>
          </w:tcPr>
          <w:p w14:paraId="2516EDC6" w14:textId="4E8413A3" w:rsidR="004D67BD" w:rsidRPr="008C5892" w:rsidRDefault="004D67BD" w:rsidP="00271E55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  <w:r w:rsidRPr="008C5892">
              <w:rPr>
                <w:b/>
                <w:bCs/>
                <w:sz w:val="20"/>
                <w:szCs w:val="20"/>
              </w:rPr>
              <w:t>MART</w:t>
            </w:r>
          </w:p>
          <w:p w14:paraId="7BAC8357" w14:textId="77777777" w:rsidR="004D67BD" w:rsidRPr="008C5892" w:rsidRDefault="004D67BD" w:rsidP="00271E55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2437AC93" w14:textId="77777777" w:rsidR="004D67BD" w:rsidRPr="008C5892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06E44292" w14:textId="77777777" w:rsidR="004D67BD" w:rsidRPr="008C5892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7DDA933B" w14:textId="77777777" w:rsidR="004D67BD" w:rsidRPr="008C5892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454F477A" w14:textId="77777777" w:rsidR="004D67BD" w:rsidRPr="008C5892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0D75F5B4" w14:textId="77777777" w:rsidR="004D67BD" w:rsidRPr="008C5892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015FC0D4" w14:textId="77777777" w:rsidR="004D67BD" w:rsidRPr="008C5892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51752E9A" w14:textId="77777777" w:rsidR="004D67BD" w:rsidRPr="008C5892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17899C85" w14:textId="77777777" w:rsidR="004D67BD" w:rsidRPr="008C5892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15465FB4" w14:textId="77777777" w:rsidR="004D67BD" w:rsidRPr="008C5892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vMerge w:val="restart"/>
          </w:tcPr>
          <w:p w14:paraId="47D23782" w14:textId="77777777" w:rsidR="004D67BD" w:rsidRPr="006832F8" w:rsidRDefault="004D67BD" w:rsidP="00271E55">
            <w:pPr>
              <w:rPr>
                <w:sz w:val="14"/>
                <w:szCs w:val="14"/>
              </w:rPr>
            </w:pPr>
          </w:p>
          <w:p w14:paraId="66A85C21" w14:textId="77777777" w:rsidR="004D67BD" w:rsidRPr="006832F8" w:rsidRDefault="004D67BD" w:rsidP="00271E55">
            <w:pPr>
              <w:rPr>
                <w:sz w:val="14"/>
                <w:szCs w:val="14"/>
              </w:rPr>
            </w:pPr>
            <w:r w:rsidRPr="006832F8">
              <w:rPr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14:paraId="63E33906" w14:textId="2D54D5D8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  <w:r w:rsidRPr="00D4682D">
              <w:rPr>
                <w:sz w:val="14"/>
                <w:szCs w:val="14"/>
              </w:rPr>
              <w:t>/02/2022</w:t>
            </w:r>
          </w:p>
        </w:tc>
        <w:tc>
          <w:tcPr>
            <w:tcW w:w="842" w:type="dxa"/>
            <w:gridSpan w:val="2"/>
          </w:tcPr>
          <w:p w14:paraId="1F0F8F9F" w14:textId="1DEBBF3F" w:rsidR="004D67BD" w:rsidRPr="006832F8" w:rsidRDefault="004D67BD" w:rsidP="00271E55">
            <w:pPr>
              <w:rPr>
                <w:sz w:val="14"/>
                <w:szCs w:val="14"/>
              </w:rPr>
            </w:pPr>
            <w:r w:rsidRPr="00380D29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33058494" w14:textId="7F7F9058" w:rsidR="004D67BD" w:rsidRPr="00EE4905" w:rsidRDefault="004D67BD" w:rsidP="00271E55">
            <w:pPr>
              <w:rPr>
                <w:sz w:val="14"/>
                <w:szCs w:val="14"/>
              </w:rPr>
            </w:pPr>
            <w:r w:rsidRPr="00FC2124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75BBF5FB" w14:textId="6159A97D" w:rsidR="004D67BD" w:rsidRPr="006832F8" w:rsidRDefault="0088777F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46D8A4AE" w14:textId="77777777" w:rsidR="004D67BD" w:rsidRPr="005D7C49" w:rsidRDefault="004D67BD" w:rsidP="00271E55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4AA59FD4" w14:textId="77777777" w:rsidR="00DC585B" w:rsidRPr="00A836EF" w:rsidRDefault="00DC585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Diğer Sanatlar (Masal)</w:t>
            </w:r>
          </w:p>
          <w:p w14:paraId="4EF15CC2" w14:textId="77777777" w:rsidR="00DC585B" w:rsidRPr="00A836EF" w:rsidRDefault="00DC585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-Masalın özelliklerini fark eder.</w:t>
            </w:r>
          </w:p>
          <w:p w14:paraId="1C806907" w14:textId="7777777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Yarım kalan masalı tamamlar.</w:t>
            </w:r>
          </w:p>
          <w:p w14:paraId="0549F043" w14:textId="7777777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Konu-fotoğraf bütünlüğünün farkına varır.</w:t>
            </w:r>
          </w:p>
          <w:p w14:paraId="0092EF18" w14:textId="7777777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Farklı masal kahramanları alışveriş merkezinde</w:t>
            </w:r>
          </w:p>
          <w:p w14:paraId="1FEB1A67" w14:textId="7777777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Anlatılan masalı tamamlayarak canlandırma -Masaldaki fotoğraf kareleri</w:t>
            </w:r>
          </w:p>
          <w:p w14:paraId="003282DA" w14:textId="19609B1E" w:rsidR="004D67BD" w:rsidRDefault="00DC585B" w:rsidP="00271E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4D67BD" w14:paraId="727B51A7" w14:textId="77777777" w:rsidTr="00271E55">
        <w:trPr>
          <w:cantSplit/>
          <w:trHeight w:val="276"/>
        </w:trPr>
        <w:tc>
          <w:tcPr>
            <w:tcW w:w="430" w:type="dxa"/>
            <w:vMerge/>
          </w:tcPr>
          <w:p w14:paraId="01C69A08" w14:textId="77777777" w:rsidR="004D67BD" w:rsidRPr="008C5892" w:rsidRDefault="004D67BD" w:rsidP="00271E55">
            <w:pPr>
              <w:ind w:left="113" w:right="113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67" w:type="dxa"/>
            <w:vMerge/>
          </w:tcPr>
          <w:p w14:paraId="3B0FD649" w14:textId="77777777" w:rsidR="004D67BD" w:rsidRPr="006832F8" w:rsidRDefault="004D67BD" w:rsidP="00271E55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699C7CE5" w14:textId="5E642FBE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  <w:r w:rsidRPr="00D4682D">
              <w:rPr>
                <w:sz w:val="14"/>
                <w:szCs w:val="14"/>
              </w:rPr>
              <w:t>/0</w:t>
            </w:r>
            <w:r>
              <w:rPr>
                <w:sz w:val="14"/>
                <w:szCs w:val="14"/>
              </w:rPr>
              <w:t>3</w:t>
            </w:r>
            <w:r w:rsidRPr="00D4682D">
              <w:rPr>
                <w:sz w:val="14"/>
                <w:szCs w:val="14"/>
              </w:rPr>
              <w:t>/2022</w:t>
            </w:r>
          </w:p>
        </w:tc>
        <w:tc>
          <w:tcPr>
            <w:tcW w:w="842" w:type="dxa"/>
            <w:gridSpan w:val="2"/>
          </w:tcPr>
          <w:p w14:paraId="33704DE2" w14:textId="4A821F74" w:rsidR="004D67BD" w:rsidRPr="006832F8" w:rsidRDefault="004D67BD" w:rsidP="00271E55">
            <w:pPr>
              <w:rPr>
                <w:sz w:val="14"/>
                <w:szCs w:val="14"/>
              </w:rPr>
            </w:pPr>
            <w:r w:rsidRPr="00380D29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7668B821" w14:textId="10C7175F" w:rsidR="004D67BD" w:rsidRPr="00EE4905" w:rsidRDefault="004D67BD" w:rsidP="00271E55">
            <w:pPr>
              <w:rPr>
                <w:sz w:val="14"/>
                <w:szCs w:val="14"/>
              </w:rPr>
            </w:pPr>
            <w:r w:rsidRPr="00FC2124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2A6CD2CF" w14:textId="5F4B0A3D" w:rsidR="004D67BD" w:rsidRPr="006832F8" w:rsidRDefault="0088777F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2BE01CC0" w14:textId="77777777" w:rsidR="004D67BD" w:rsidRPr="005D7C49" w:rsidRDefault="004D67BD" w:rsidP="00271E55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2A2B87A2" w14:textId="77777777" w:rsidR="00DC585B" w:rsidRPr="00A836EF" w:rsidRDefault="00DC585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Diğer Sanatlar (Masal)</w:t>
            </w:r>
          </w:p>
          <w:p w14:paraId="62FF16BF" w14:textId="77777777" w:rsidR="00DC585B" w:rsidRPr="00A836EF" w:rsidRDefault="00DC585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-Masalın özelliklerini fark eder.</w:t>
            </w:r>
          </w:p>
          <w:p w14:paraId="6F188B1E" w14:textId="7777777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Yarım kalan masalı tamamlar.</w:t>
            </w:r>
          </w:p>
          <w:p w14:paraId="1B9DEB72" w14:textId="7777777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Konu-fotoğraf bütünlüğünün farkına varır.</w:t>
            </w:r>
          </w:p>
          <w:p w14:paraId="145E3D79" w14:textId="7777777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Farklı masal kahramanları alışveriş merkezinde</w:t>
            </w:r>
          </w:p>
          <w:p w14:paraId="7E690240" w14:textId="7777777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Anlatılan masalı tamamlayarak canlandırma -Masaldaki fotoğraf kareleri</w:t>
            </w:r>
          </w:p>
          <w:p w14:paraId="4FBBCB83" w14:textId="1D885367" w:rsidR="004D67BD" w:rsidRDefault="00DC585B" w:rsidP="00271E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4D67BD" w14:paraId="5B46E0EF" w14:textId="77777777" w:rsidTr="00271E55">
        <w:trPr>
          <w:cantSplit/>
          <w:trHeight w:val="276"/>
        </w:trPr>
        <w:tc>
          <w:tcPr>
            <w:tcW w:w="430" w:type="dxa"/>
            <w:vMerge/>
          </w:tcPr>
          <w:p w14:paraId="7FF8778A" w14:textId="77777777" w:rsidR="004D67BD" w:rsidRPr="008C5892" w:rsidRDefault="004D67BD" w:rsidP="00271E55">
            <w:pPr>
              <w:ind w:left="113" w:right="113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67" w:type="dxa"/>
            <w:vMerge w:val="restart"/>
          </w:tcPr>
          <w:p w14:paraId="7A0EDD58" w14:textId="77777777" w:rsidR="004D67BD" w:rsidRPr="006832F8" w:rsidRDefault="004D67BD" w:rsidP="00271E55">
            <w:pPr>
              <w:rPr>
                <w:sz w:val="14"/>
                <w:szCs w:val="14"/>
              </w:rPr>
            </w:pPr>
          </w:p>
          <w:p w14:paraId="274E6EAF" w14:textId="77777777" w:rsidR="004D67BD" w:rsidRPr="006832F8" w:rsidRDefault="004D67BD" w:rsidP="00271E55">
            <w:pPr>
              <w:rPr>
                <w:sz w:val="14"/>
                <w:szCs w:val="14"/>
              </w:rPr>
            </w:pPr>
            <w:r w:rsidRPr="006832F8">
              <w:rPr>
                <w:sz w:val="14"/>
                <w:szCs w:val="14"/>
              </w:rPr>
              <w:t>2</w:t>
            </w:r>
          </w:p>
        </w:tc>
        <w:tc>
          <w:tcPr>
            <w:tcW w:w="851" w:type="dxa"/>
          </w:tcPr>
          <w:p w14:paraId="06F8F0D7" w14:textId="3B2692C3" w:rsidR="004D67BD" w:rsidRPr="006832F8" w:rsidRDefault="004D67BD" w:rsidP="00271E55">
            <w:pPr>
              <w:rPr>
                <w:sz w:val="14"/>
                <w:szCs w:val="14"/>
              </w:rPr>
            </w:pPr>
            <w:r w:rsidRPr="00B91D84">
              <w:rPr>
                <w:sz w:val="14"/>
                <w:szCs w:val="14"/>
              </w:rPr>
              <w:t>0</w:t>
            </w:r>
            <w:r>
              <w:rPr>
                <w:sz w:val="14"/>
                <w:szCs w:val="14"/>
              </w:rPr>
              <w:t>7</w:t>
            </w:r>
            <w:r w:rsidRPr="00B91D84">
              <w:rPr>
                <w:sz w:val="14"/>
                <w:szCs w:val="14"/>
              </w:rPr>
              <w:t>/03/2022</w:t>
            </w:r>
          </w:p>
        </w:tc>
        <w:tc>
          <w:tcPr>
            <w:tcW w:w="842" w:type="dxa"/>
            <w:gridSpan w:val="2"/>
          </w:tcPr>
          <w:p w14:paraId="173C239A" w14:textId="21BE4EB9" w:rsidR="004D67BD" w:rsidRPr="006832F8" w:rsidRDefault="004D67BD" w:rsidP="00271E55">
            <w:pPr>
              <w:rPr>
                <w:sz w:val="14"/>
                <w:szCs w:val="14"/>
              </w:rPr>
            </w:pPr>
            <w:r w:rsidRPr="00380D29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792E86F6" w14:textId="44460325" w:rsidR="004D67BD" w:rsidRPr="00EE4905" w:rsidRDefault="004D67BD" w:rsidP="00271E55">
            <w:pPr>
              <w:rPr>
                <w:sz w:val="14"/>
                <w:szCs w:val="14"/>
              </w:rPr>
            </w:pPr>
            <w:r w:rsidRPr="00FC2124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08FC782B" w14:textId="64CB8901" w:rsidR="004D67BD" w:rsidRPr="006832F8" w:rsidRDefault="0088777F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589AB335" w14:textId="77777777" w:rsidR="004D67BD" w:rsidRPr="005D7C49" w:rsidRDefault="004D67BD" w:rsidP="00271E55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4BED3AF1" w14:textId="77777777" w:rsidR="00C1454B" w:rsidRPr="00A836EF" w:rsidRDefault="00C1454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Diğer Sanatlar</w:t>
            </w:r>
          </w:p>
          <w:p w14:paraId="66FB1BAC" w14:textId="77777777" w:rsidR="00C1454B" w:rsidRPr="00A836EF" w:rsidRDefault="00C1454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(Öykü)</w:t>
            </w:r>
          </w:p>
          <w:p w14:paraId="4A617372" w14:textId="77777777" w:rsidR="00C1454B" w:rsidRPr="00A836EF" w:rsidRDefault="00C1454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-Öyküdeki Giriş-Gelişme-Sonuç bütünlüğünü fark eder. -Öykü ve masal arasındaki benzerlik ve farklılıkları söyler. -Cümleleri takip ederek anlam bütünlüğü oluşturur.</w:t>
            </w:r>
          </w:p>
          <w:p w14:paraId="0A92FC08" w14:textId="0A1047B9" w:rsidR="00C1454B" w:rsidRPr="00A836EF" w:rsidRDefault="00C1454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-Öyküdeki</w:t>
            </w:r>
            <w:r w:rsidR="00271E55"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mekanlar, nesneler, kişiler; imgeler</w:t>
            </w:r>
          </w:p>
          <w:p w14:paraId="43DB7B60" w14:textId="77777777" w:rsidR="00C1454B" w:rsidRPr="00A836EF" w:rsidRDefault="00C1454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-Cümleden yola çıkarak öykü oluşturma</w:t>
            </w:r>
          </w:p>
          <w:p w14:paraId="5618DBC1" w14:textId="77777777" w:rsidR="00C1454B" w:rsidRPr="00A836EF" w:rsidRDefault="00C1454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Resimden öykü</w:t>
            </w:r>
          </w:p>
          <w:p w14:paraId="5994FD1B" w14:textId="77777777" w:rsidR="00271E55" w:rsidRDefault="00C1454B" w:rsidP="00271E55">
            <w:pPr>
              <w:autoSpaceDE w:val="0"/>
              <w:autoSpaceDN w:val="0"/>
              <w:adjustRightInd w:val="0"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Yarım kalmış öykü</w:t>
            </w:r>
            <w:r w:rsidR="00271E55"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 xml:space="preserve">(canlandırma) </w:t>
            </w:r>
          </w:p>
          <w:p w14:paraId="41D9CAD3" w14:textId="28AEEBB3" w:rsidR="004D67BD" w:rsidRDefault="00C1454B" w:rsidP="00271E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4D67BD" w14:paraId="586FBF98" w14:textId="77777777" w:rsidTr="00271E55">
        <w:trPr>
          <w:cantSplit/>
          <w:trHeight w:val="181"/>
        </w:trPr>
        <w:tc>
          <w:tcPr>
            <w:tcW w:w="430" w:type="dxa"/>
            <w:vMerge/>
          </w:tcPr>
          <w:p w14:paraId="62B53CD3" w14:textId="77777777" w:rsidR="004D67BD" w:rsidRPr="008C5892" w:rsidRDefault="004D67BD" w:rsidP="00271E55">
            <w:pPr>
              <w:ind w:left="113" w:right="113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67" w:type="dxa"/>
            <w:vMerge/>
          </w:tcPr>
          <w:p w14:paraId="5DEB5340" w14:textId="77777777" w:rsidR="004D67BD" w:rsidRPr="006832F8" w:rsidRDefault="004D67BD" w:rsidP="00271E55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27E5ADF8" w14:textId="0DEC7664" w:rsidR="004D67BD" w:rsidRPr="006832F8" w:rsidRDefault="004D67BD" w:rsidP="00271E55">
            <w:pPr>
              <w:rPr>
                <w:sz w:val="14"/>
                <w:szCs w:val="14"/>
              </w:rPr>
            </w:pPr>
            <w:r w:rsidRPr="00B91D84">
              <w:rPr>
                <w:sz w:val="14"/>
                <w:szCs w:val="14"/>
              </w:rPr>
              <w:t>0</w:t>
            </w:r>
            <w:r>
              <w:rPr>
                <w:sz w:val="14"/>
                <w:szCs w:val="14"/>
              </w:rPr>
              <w:t>8</w:t>
            </w:r>
            <w:r w:rsidRPr="00B91D84">
              <w:rPr>
                <w:sz w:val="14"/>
                <w:szCs w:val="14"/>
              </w:rPr>
              <w:t>/03/2022</w:t>
            </w:r>
          </w:p>
        </w:tc>
        <w:tc>
          <w:tcPr>
            <w:tcW w:w="842" w:type="dxa"/>
            <w:gridSpan w:val="2"/>
          </w:tcPr>
          <w:p w14:paraId="314FD644" w14:textId="2B9CE5B1" w:rsidR="004D67BD" w:rsidRPr="006832F8" w:rsidRDefault="004D67BD" w:rsidP="00271E55">
            <w:pPr>
              <w:rPr>
                <w:sz w:val="14"/>
                <w:szCs w:val="14"/>
              </w:rPr>
            </w:pPr>
            <w:r w:rsidRPr="00380D29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5EDBBA01" w14:textId="31B1E1D3" w:rsidR="004D67BD" w:rsidRPr="00EE4905" w:rsidRDefault="004D67BD" w:rsidP="00271E55">
            <w:pPr>
              <w:rPr>
                <w:sz w:val="14"/>
                <w:szCs w:val="14"/>
              </w:rPr>
            </w:pPr>
            <w:r w:rsidRPr="00FC2124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2E7BA742" w14:textId="004D5931" w:rsidR="004D67BD" w:rsidRPr="006832F8" w:rsidRDefault="0088777F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58CC6239" w14:textId="77777777" w:rsidR="004D67BD" w:rsidRPr="005D7C49" w:rsidRDefault="004D67BD" w:rsidP="00271E55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78DFC2A5" w14:textId="77777777" w:rsidR="00DC585B" w:rsidRPr="00A836EF" w:rsidRDefault="00DC585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Diğer Sanatlar</w:t>
            </w:r>
          </w:p>
          <w:p w14:paraId="3B3B2323" w14:textId="77777777" w:rsidR="00DC585B" w:rsidRPr="00A836EF" w:rsidRDefault="00DC585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(Öykü)</w:t>
            </w:r>
          </w:p>
          <w:p w14:paraId="66BFBE78" w14:textId="77777777" w:rsidR="00DC585B" w:rsidRPr="00A836EF" w:rsidRDefault="00DC585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-Öyküdeki Giriş-Gelişme-Sonuç bütünlüğünü fark eder. -Öykü ve masal arasındaki benzerlik ve farklılıkları söyler. -Cümleleri takip ederek anlam bütünlüğü oluşturur.</w:t>
            </w:r>
          </w:p>
          <w:p w14:paraId="08E60A4C" w14:textId="3846959A" w:rsidR="00DC585B" w:rsidRPr="00A836EF" w:rsidRDefault="00DC585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-Öyküdeki</w:t>
            </w:r>
            <w:r w:rsidR="00271E55">
              <w:rPr>
                <w:rStyle w:val="FontStyle18"/>
                <w:sz w:val="16"/>
                <w:szCs w:val="16"/>
              </w:rPr>
              <w:t xml:space="preserve"> </w:t>
            </w:r>
            <w:r w:rsidR="00C1454B" w:rsidRPr="00A836EF">
              <w:rPr>
                <w:rStyle w:val="FontStyle18"/>
                <w:sz w:val="16"/>
                <w:szCs w:val="16"/>
              </w:rPr>
              <w:t>mekanlar, nesneler</w:t>
            </w:r>
            <w:r w:rsidRPr="00A836EF">
              <w:rPr>
                <w:rStyle w:val="FontStyle18"/>
                <w:sz w:val="16"/>
                <w:szCs w:val="16"/>
              </w:rPr>
              <w:t>, kişiler; imgeler</w:t>
            </w:r>
          </w:p>
          <w:p w14:paraId="7C25CB24" w14:textId="77777777" w:rsidR="00DC585B" w:rsidRPr="00A836EF" w:rsidRDefault="00DC585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-Cümleden yola çıkarak öykü oluşturma</w:t>
            </w:r>
          </w:p>
          <w:p w14:paraId="50EF137F" w14:textId="77777777" w:rsidR="00DC585B" w:rsidRPr="00A836EF" w:rsidRDefault="00DC585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Resimden öykü</w:t>
            </w:r>
          </w:p>
          <w:p w14:paraId="50F11F16" w14:textId="77777777" w:rsidR="00271E55" w:rsidRDefault="00DC585B" w:rsidP="00271E55">
            <w:pPr>
              <w:autoSpaceDE w:val="0"/>
              <w:autoSpaceDN w:val="0"/>
              <w:adjustRightInd w:val="0"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Yarım kalmış öykü</w:t>
            </w:r>
            <w:r w:rsidR="00271E55"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 xml:space="preserve">(canlandırma) </w:t>
            </w:r>
          </w:p>
          <w:p w14:paraId="33E0F6FB" w14:textId="1B135D5B" w:rsidR="004D67BD" w:rsidRDefault="00DC585B" w:rsidP="00271E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4D67BD" w14:paraId="43E8EC8B" w14:textId="77777777" w:rsidTr="00271E55">
        <w:trPr>
          <w:cantSplit/>
          <w:trHeight w:val="262"/>
        </w:trPr>
        <w:tc>
          <w:tcPr>
            <w:tcW w:w="430" w:type="dxa"/>
            <w:vMerge/>
            <w:textDirection w:val="btLr"/>
          </w:tcPr>
          <w:p w14:paraId="5215FDD7" w14:textId="77777777" w:rsidR="004D67BD" w:rsidRPr="008C5892" w:rsidRDefault="004D67BD" w:rsidP="00271E55">
            <w:pPr>
              <w:ind w:left="113" w:right="113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67" w:type="dxa"/>
            <w:vMerge w:val="restart"/>
          </w:tcPr>
          <w:p w14:paraId="30B7EFDB" w14:textId="77777777" w:rsidR="004D67BD" w:rsidRPr="006832F8" w:rsidRDefault="004D67BD" w:rsidP="00271E55">
            <w:pPr>
              <w:rPr>
                <w:sz w:val="14"/>
                <w:szCs w:val="14"/>
              </w:rPr>
            </w:pPr>
          </w:p>
          <w:p w14:paraId="1B797ABB" w14:textId="5FA5AC6D" w:rsidR="004D67BD" w:rsidRPr="006832F8" w:rsidRDefault="004D67BD" w:rsidP="00271E55">
            <w:pPr>
              <w:rPr>
                <w:sz w:val="14"/>
                <w:szCs w:val="14"/>
              </w:rPr>
            </w:pPr>
            <w:r w:rsidRPr="006832F8">
              <w:rPr>
                <w:sz w:val="14"/>
                <w:szCs w:val="14"/>
              </w:rPr>
              <w:t>3</w:t>
            </w:r>
          </w:p>
        </w:tc>
        <w:tc>
          <w:tcPr>
            <w:tcW w:w="851" w:type="dxa"/>
          </w:tcPr>
          <w:p w14:paraId="1E660711" w14:textId="3CD77F39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  <w:r w:rsidRPr="00B91D84">
              <w:rPr>
                <w:sz w:val="14"/>
                <w:szCs w:val="14"/>
              </w:rPr>
              <w:t>/03/2022</w:t>
            </w:r>
          </w:p>
        </w:tc>
        <w:tc>
          <w:tcPr>
            <w:tcW w:w="842" w:type="dxa"/>
            <w:gridSpan w:val="2"/>
          </w:tcPr>
          <w:p w14:paraId="4B29D451" w14:textId="3D99327E" w:rsidR="004D67BD" w:rsidRPr="006832F8" w:rsidRDefault="004D67BD" w:rsidP="00271E55">
            <w:pPr>
              <w:rPr>
                <w:sz w:val="14"/>
                <w:szCs w:val="14"/>
              </w:rPr>
            </w:pPr>
            <w:r w:rsidRPr="00380D29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1EC309A9" w14:textId="4873F040" w:rsidR="004D67BD" w:rsidRPr="00EE4905" w:rsidRDefault="004D67BD" w:rsidP="00271E55">
            <w:pPr>
              <w:rPr>
                <w:sz w:val="14"/>
                <w:szCs w:val="14"/>
              </w:rPr>
            </w:pPr>
            <w:r w:rsidRPr="00FC2124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3B5650E4" w14:textId="267A779C" w:rsidR="004D67BD" w:rsidRPr="006832F8" w:rsidRDefault="0088777F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796A1304" w14:textId="77777777" w:rsidR="004D67BD" w:rsidRPr="005D7C49" w:rsidRDefault="004D67BD" w:rsidP="00271E55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31B76B84" w14:textId="77777777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Diğer Sanatlar</w:t>
            </w:r>
          </w:p>
          <w:p w14:paraId="64A461FF" w14:textId="77777777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(Öykü)</w:t>
            </w:r>
          </w:p>
          <w:p w14:paraId="11505293" w14:textId="77777777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-Öyküdeki Giriş-Gelişme-Sonuç bütünlüğünü fark eder. -Öykü ve masal arasındaki benzerlik ve farklılıkları söyler. -Cümleleri takip ederek anlam bütünlüğü oluşturur.</w:t>
            </w:r>
          </w:p>
          <w:p w14:paraId="31CE943B" w14:textId="25A2D799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-Öyküdeki</w:t>
            </w:r>
            <w:r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mekanlar, nesneler, kişiler; imgeler</w:t>
            </w:r>
          </w:p>
          <w:p w14:paraId="5D195CC5" w14:textId="77777777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-Cümleden yola çıkarak öykü oluşturma</w:t>
            </w:r>
          </w:p>
          <w:p w14:paraId="3108DA64" w14:textId="77777777" w:rsidR="004D67BD" w:rsidRPr="00A836EF" w:rsidRDefault="004D67BD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Resimden öykü</w:t>
            </w:r>
          </w:p>
          <w:p w14:paraId="05FEF91A" w14:textId="77777777" w:rsidR="00271E55" w:rsidRDefault="004D67BD" w:rsidP="00271E55">
            <w:pPr>
              <w:autoSpaceDE w:val="0"/>
              <w:autoSpaceDN w:val="0"/>
              <w:adjustRightInd w:val="0"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Yarım kalmış öykü</w:t>
            </w:r>
            <w:r w:rsidR="00271E55"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 xml:space="preserve">(canlandırma) </w:t>
            </w:r>
          </w:p>
          <w:p w14:paraId="756878A3" w14:textId="4D425D38" w:rsidR="004D67BD" w:rsidRDefault="004D67BD" w:rsidP="00271E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4D67BD" w14:paraId="684639E2" w14:textId="77777777" w:rsidTr="00271E55">
        <w:trPr>
          <w:cantSplit/>
          <w:trHeight w:val="70"/>
        </w:trPr>
        <w:tc>
          <w:tcPr>
            <w:tcW w:w="430" w:type="dxa"/>
            <w:vMerge/>
          </w:tcPr>
          <w:p w14:paraId="59C7568E" w14:textId="77777777" w:rsidR="004D67BD" w:rsidRPr="008C5892" w:rsidRDefault="004D67BD" w:rsidP="00271E55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67" w:type="dxa"/>
            <w:vMerge/>
          </w:tcPr>
          <w:p w14:paraId="4F50590E" w14:textId="7FB6EBBC" w:rsidR="004D67BD" w:rsidRPr="006832F8" w:rsidRDefault="004D67BD" w:rsidP="00271E55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58755543" w14:textId="6B2503C4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  <w:r w:rsidRPr="00B91D84">
              <w:rPr>
                <w:sz w:val="14"/>
                <w:szCs w:val="14"/>
              </w:rPr>
              <w:t>/03/2022</w:t>
            </w:r>
          </w:p>
        </w:tc>
        <w:tc>
          <w:tcPr>
            <w:tcW w:w="842" w:type="dxa"/>
            <w:gridSpan w:val="2"/>
          </w:tcPr>
          <w:p w14:paraId="2854C9C0" w14:textId="71F87A2F" w:rsidR="004D67BD" w:rsidRPr="006832F8" w:rsidRDefault="004D67BD" w:rsidP="00271E55">
            <w:pPr>
              <w:rPr>
                <w:sz w:val="14"/>
                <w:szCs w:val="14"/>
              </w:rPr>
            </w:pPr>
            <w:r w:rsidRPr="00380D29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57CC9F7E" w14:textId="52B05B77" w:rsidR="004D67BD" w:rsidRPr="00EE4905" w:rsidRDefault="004D67BD" w:rsidP="00271E55">
            <w:pPr>
              <w:rPr>
                <w:sz w:val="14"/>
                <w:szCs w:val="14"/>
              </w:rPr>
            </w:pPr>
            <w:r w:rsidRPr="00FC2124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600F8F52" w14:textId="3F4FC6A0" w:rsidR="004D67BD" w:rsidRPr="006832F8" w:rsidRDefault="0088777F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4FFA21DE" w14:textId="77777777" w:rsidR="004D67BD" w:rsidRPr="005D7C49" w:rsidRDefault="004D67BD" w:rsidP="00271E55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4582C3AA" w14:textId="77777777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Diğer Sanatlar</w:t>
            </w:r>
          </w:p>
          <w:p w14:paraId="44991D2F" w14:textId="77777777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(Öykü)</w:t>
            </w:r>
          </w:p>
          <w:p w14:paraId="41017867" w14:textId="77777777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-Öyküdeki Giriş-Gelişme-Sonuç bütünlüğünü fark eder. -Öykü ve masal arasındaki benzerlik ve farklılıkları söyler. -Cümleleri takip ederek anlam bütünlüğü oluşturur.</w:t>
            </w:r>
          </w:p>
          <w:p w14:paraId="5031844B" w14:textId="5779F3C5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-Öyküdeki</w:t>
            </w:r>
            <w:r w:rsidR="00C1454B"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mekanlar,</w:t>
            </w:r>
            <w:r w:rsidR="00C1454B"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nesneler, kişiler; imgeler</w:t>
            </w:r>
          </w:p>
          <w:p w14:paraId="16AD0DA3" w14:textId="77777777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-Cümleden yola çıkarak öykü oluşturma</w:t>
            </w:r>
          </w:p>
          <w:p w14:paraId="07F0D845" w14:textId="77777777" w:rsidR="004D67BD" w:rsidRPr="00A836EF" w:rsidRDefault="004D67BD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Resimden öykü</w:t>
            </w:r>
          </w:p>
          <w:p w14:paraId="1EBA2055" w14:textId="77777777" w:rsidR="00271E55" w:rsidRDefault="004D67BD" w:rsidP="00271E55">
            <w:pPr>
              <w:autoSpaceDE w:val="0"/>
              <w:autoSpaceDN w:val="0"/>
              <w:adjustRightInd w:val="0"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 Yarım kalmış öykü(canlandırma) </w:t>
            </w:r>
          </w:p>
          <w:p w14:paraId="49F21CC3" w14:textId="21A70010" w:rsidR="004D67BD" w:rsidRDefault="004D67BD" w:rsidP="00271E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4D67BD" w14:paraId="48A92136" w14:textId="77777777" w:rsidTr="00271E55">
        <w:trPr>
          <w:cantSplit/>
          <w:trHeight w:val="227"/>
        </w:trPr>
        <w:tc>
          <w:tcPr>
            <w:tcW w:w="430" w:type="dxa"/>
            <w:vMerge/>
          </w:tcPr>
          <w:p w14:paraId="69277328" w14:textId="77777777" w:rsidR="004D67BD" w:rsidRPr="008C5892" w:rsidRDefault="004D67BD" w:rsidP="00271E55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67" w:type="dxa"/>
            <w:vMerge w:val="restart"/>
          </w:tcPr>
          <w:p w14:paraId="2979C07E" w14:textId="686835AB" w:rsidR="004D67BD" w:rsidRPr="006832F8" w:rsidRDefault="004D67BD" w:rsidP="00271E55">
            <w:pPr>
              <w:rPr>
                <w:sz w:val="14"/>
                <w:szCs w:val="14"/>
              </w:rPr>
            </w:pPr>
            <w:r w:rsidRPr="006832F8">
              <w:rPr>
                <w:sz w:val="14"/>
                <w:szCs w:val="14"/>
              </w:rPr>
              <w:t>4</w:t>
            </w:r>
          </w:p>
        </w:tc>
        <w:tc>
          <w:tcPr>
            <w:tcW w:w="851" w:type="dxa"/>
          </w:tcPr>
          <w:p w14:paraId="3EDA5806" w14:textId="0F6A0503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</w:t>
            </w:r>
            <w:r w:rsidRPr="00B91D84">
              <w:rPr>
                <w:sz w:val="14"/>
                <w:szCs w:val="14"/>
              </w:rPr>
              <w:t>/03/2022</w:t>
            </w:r>
          </w:p>
        </w:tc>
        <w:tc>
          <w:tcPr>
            <w:tcW w:w="842" w:type="dxa"/>
            <w:gridSpan w:val="2"/>
          </w:tcPr>
          <w:p w14:paraId="596FA523" w14:textId="5FBAF812" w:rsidR="004D67BD" w:rsidRPr="006832F8" w:rsidRDefault="004D67BD" w:rsidP="00271E55">
            <w:pPr>
              <w:rPr>
                <w:sz w:val="14"/>
                <w:szCs w:val="14"/>
              </w:rPr>
            </w:pPr>
            <w:r w:rsidRPr="00380D29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2B1F0A14" w14:textId="09F4D1C6" w:rsidR="004D67BD" w:rsidRPr="00EE4905" w:rsidRDefault="004D67BD" w:rsidP="00271E55">
            <w:pPr>
              <w:rPr>
                <w:sz w:val="14"/>
                <w:szCs w:val="14"/>
              </w:rPr>
            </w:pPr>
            <w:r w:rsidRPr="00FC2124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60D27D5A" w14:textId="4519625E" w:rsidR="004D67BD" w:rsidRPr="006832F8" w:rsidRDefault="0088777F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061FC89B" w14:textId="77777777" w:rsidR="004D67BD" w:rsidRPr="005D7C49" w:rsidRDefault="004D67BD" w:rsidP="00271E55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11429A7D" w14:textId="77777777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Diğer Sanatlar (Maske)</w:t>
            </w:r>
          </w:p>
          <w:p w14:paraId="432D605D" w14:textId="77777777" w:rsidR="004D67BD" w:rsidRPr="00A836EF" w:rsidRDefault="004D67BD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Maskeler yoluyla karakter oluşturur.</w:t>
            </w:r>
          </w:p>
          <w:p w14:paraId="3ED6970B" w14:textId="77777777" w:rsidR="004D67BD" w:rsidRPr="00A836EF" w:rsidRDefault="004D67BD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Maske-mimik ilişkisini kurar.</w:t>
            </w:r>
          </w:p>
          <w:p w14:paraId="496D50DF" w14:textId="77777777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-Mimik aktarımı</w:t>
            </w:r>
          </w:p>
          <w:p w14:paraId="61D5D970" w14:textId="46BF0118" w:rsidR="004D67BD" w:rsidRPr="00C1454B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-Gazete kağıdıyla maske</w:t>
            </w:r>
            <w:r w:rsidR="00C1454B"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yapımı</w:t>
            </w:r>
            <w:r w:rsidRPr="00A836EF">
              <w:rPr>
                <w:rStyle w:val="FontStyle18"/>
                <w:sz w:val="16"/>
                <w:szCs w:val="16"/>
                <w:lang w:val="en-US"/>
              </w:rPr>
              <w:t xml:space="preserve"> (Kraft)</w:t>
            </w:r>
          </w:p>
          <w:p w14:paraId="640386D0" w14:textId="77777777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Maskelerdeki karakterler</w:t>
            </w:r>
          </w:p>
          <w:p w14:paraId="0C5F8CCC" w14:textId="7657C455" w:rsidR="004D67BD" w:rsidRDefault="004D67BD" w:rsidP="00271E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4D67BD" w14:paraId="22938DB3" w14:textId="77777777" w:rsidTr="00271E55">
        <w:trPr>
          <w:cantSplit/>
          <w:trHeight w:val="205"/>
        </w:trPr>
        <w:tc>
          <w:tcPr>
            <w:tcW w:w="430" w:type="dxa"/>
            <w:vMerge/>
          </w:tcPr>
          <w:p w14:paraId="1B6BE9D0" w14:textId="77777777" w:rsidR="004D67BD" w:rsidRPr="008C5892" w:rsidRDefault="004D67BD" w:rsidP="00271E55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67" w:type="dxa"/>
            <w:vMerge/>
          </w:tcPr>
          <w:p w14:paraId="09DC8285" w14:textId="2264B9AA" w:rsidR="004D67BD" w:rsidRPr="006832F8" w:rsidRDefault="004D67BD" w:rsidP="00271E55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6B87DF50" w14:textId="55512D3B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  <w:r w:rsidRPr="00B91D84">
              <w:rPr>
                <w:sz w:val="14"/>
                <w:szCs w:val="14"/>
              </w:rPr>
              <w:t>/03/2022</w:t>
            </w:r>
          </w:p>
        </w:tc>
        <w:tc>
          <w:tcPr>
            <w:tcW w:w="842" w:type="dxa"/>
            <w:gridSpan w:val="2"/>
          </w:tcPr>
          <w:p w14:paraId="568EE657" w14:textId="7E059A03" w:rsidR="004D67BD" w:rsidRPr="006832F8" w:rsidRDefault="004D67BD" w:rsidP="00271E55">
            <w:pPr>
              <w:rPr>
                <w:sz w:val="14"/>
                <w:szCs w:val="14"/>
              </w:rPr>
            </w:pPr>
            <w:r w:rsidRPr="00380D29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43276F32" w14:textId="40513846" w:rsidR="004D67BD" w:rsidRPr="00EE4905" w:rsidRDefault="004D67BD" w:rsidP="00271E55">
            <w:pPr>
              <w:rPr>
                <w:sz w:val="14"/>
                <w:szCs w:val="14"/>
              </w:rPr>
            </w:pPr>
            <w:r w:rsidRPr="00FC2124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5AE1B7F7" w14:textId="0DDA9650" w:rsidR="004D67BD" w:rsidRPr="006832F8" w:rsidRDefault="0088777F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205B60AA" w14:textId="77777777" w:rsidR="004D67BD" w:rsidRPr="005D7C49" w:rsidRDefault="004D67BD" w:rsidP="00271E55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2013EADD" w14:textId="77777777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Diğer Sanatlar (Maske)</w:t>
            </w:r>
          </w:p>
          <w:p w14:paraId="3725EF09" w14:textId="77777777" w:rsidR="004D67BD" w:rsidRPr="00A836EF" w:rsidRDefault="004D67BD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Maskeler yoluyla karakter oluşturur.</w:t>
            </w:r>
          </w:p>
          <w:p w14:paraId="45500270" w14:textId="77777777" w:rsidR="004D67BD" w:rsidRPr="00A836EF" w:rsidRDefault="004D67BD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Maske-mimik ilişkisini kurar.</w:t>
            </w:r>
          </w:p>
          <w:p w14:paraId="297A582F" w14:textId="77777777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-Mimik aktarımı</w:t>
            </w:r>
          </w:p>
          <w:p w14:paraId="6CFBE036" w14:textId="2DC28962" w:rsidR="004D67BD" w:rsidRPr="00C1454B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-Gazete kağıdıyla maske</w:t>
            </w:r>
            <w:r w:rsidR="00C1454B"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yapımı</w:t>
            </w:r>
            <w:r w:rsidRPr="00A836EF">
              <w:rPr>
                <w:rStyle w:val="FontStyle18"/>
                <w:sz w:val="16"/>
                <w:szCs w:val="16"/>
                <w:lang w:val="en-US"/>
              </w:rPr>
              <w:t xml:space="preserve"> (Kraft)</w:t>
            </w:r>
          </w:p>
          <w:p w14:paraId="15D5567B" w14:textId="77777777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Maskelerdeki karakterler</w:t>
            </w:r>
          </w:p>
          <w:p w14:paraId="6C981CBE" w14:textId="34635EA9" w:rsidR="004D67BD" w:rsidRDefault="004D67BD" w:rsidP="00271E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4D67BD" w14:paraId="46128A84" w14:textId="77777777" w:rsidTr="00271E55">
        <w:trPr>
          <w:cantSplit/>
          <w:trHeight w:val="197"/>
        </w:trPr>
        <w:tc>
          <w:tcPr>
            <w:tcW w:w="430" w:type="dxa"/>
            <w:vMerge/>
          </w:tcPr>
          <w:p w14:paraId="11AFDC6E" w14:textId="77777777" w:rsidR="004D67BD" w:rsidRPr="008C5892" w:rsidRDefault="004D67BD" w:rsidP="00271E55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67" w:type="dxa"/>
            <w:vMerge w:val="restart"/>
          </w:tcPr>
          <w:p w14:paraId="22A8179E" w14:textId="00DFD21E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851" w:type="dxa"/>
          </w:tcPr>
          <w:p w14:paraId="259ECFF5" w14:textId="66812B1D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  <w:r w:rsidRPr="00B91D84">
              <w:rPr>
                <w:sz w:val="14"/>
                <w:szCs w:val="14"/>
              </w:rPr>
              <w:t>/03/2022</w:t>
            </w:r>
          </w:p>
        </w:tc>
        <w:tc>
          <w:tcPr>
            <w:tcW w:w="842" w:type="dxa"/>
            <w:gridSpan w:val="2"/>
          </w:tcPr>
          <w:p w14:paraId="589CAF63" w14:textId="69725C93" w:rsidR="004D67BD" w:rsidRPr="006832F8" w:rsidRDefault="004D67BD" w:rsidP="00271E55">
            <w:pPr>
              <w:rPr>
                <w:sz w:val="14"/>
                <w:szCs w:val="14"/>
              </w:rPr>
            </w:pPr>
            <w:r w:rsidRPr="00380D29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0E014A73" w14:textId="293988FD" w:rsidR="004D67BD" w:rsidRPr="00EE4905" w:rsidRDefault="004D67BD" w:rsidP="00271E55">
            <w:pPr>
              <w:rPr>
                <w:sz w:val="14"/>
                <w:szCs w:val="14"/>
              </w:rPr>
            </w:pPr>
            <w:r w:rsidRPr="00FC2124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6291DD51" w14:textId="48D0B338" w:rsidR="004D67BD" w:rsidRPr="006832F8" w:rsidRDefault="0088777F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10E44778" w14:textId="77777777" w:rsidR="004D67BD" w:rsidRPr="005D7C49" w:rsidRDefault="004D67BD" w:rsidP="00271E55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63335927" w14:textId="77777777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Diğer Sanatlar (Maske)</w:t>
            </w:r>
          </w:p>
          <w:p w14:paraId="43F00C41" w14:textId="77777777" w:rsidR="004D67BD" w:rsidRPr="00A836EF" w:rsidRDefault="004D67BD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Maskeler yoluyla karakter oluşturur.</w:t>
            </w:r>
          </w:p>
          <w:p w14:paraId="6B12E058" w14:textId="77777777" w:rsidR="004D67BD" w:rsidRPr="00A836EF" w:rsidRDefault="004D67BD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Maske-mimik ilişkisini kurar.</w:t>
            </w:r>
          </w:p>
          <w:p w14:paraId="4E357BCA" w14:textId="77777777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-Mimik aktarımı</w:t>
            </w:r>
          </w:p>
          <w:p w14:paraId="0B599909" w14:textId="4DBBDDB5" w:rsidR="004D67BD" w:rsidRPr="00C1454B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-Gazete kağıdıyla maske</w:t>
            </w:r>
            <w:r w:rsidR="00C1454B"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yapımı</w:t>
            </w:r>
            <w:r w:rsidRPr="00A836EF">
              <w:rPr>
                <w:rStyle w:val="FontStyle18"/>
                <w:sz w:val="16"/>
                <w:szCs w:val="16"/>
                <w:lang w:val="en-US"/>
              </w:rPr>
              <w:t xml:space="preserve"> (Kraft)</w:t>
            </w:r>
          </w:p>
          <w:p w14:paraId="07509F5A" w14:textId="77777777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Maskelerdeki karakterler</w:t>
            </w:r>
          </w:p>
          <w:p w14:paraId="20966E4F" w14:textId="3AFDF233" w:rsidR="004D67BD" w:rsidRDefault="004D67BD" w:rsidP="00271E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4D67BD" w14:paraId="6F396211" w14:textId="77777777" w:rsidTr="00271E55">
        <w:trPr>
          <w:cantSplit/>
          <w:trHeight w:val="189"/>
        </w:trPr>
        <w:tc>
          <w:tcPr>
            <w:tcW w:w="430" w:type="dxa"/>
            <w:vMerge/>
          </w:tcPr>
          <w:p w14:paraId="5058BE2C" w14:textId="77777777" w:rsidR="004D67BD" w:rsidRPr="008C5892" w:rsidRDefault="004D67BD" w:rsidP="00271E55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67" w:type="dxa"/>
            <w:vMerge/>
          </w:tcPr>
          <w:p w14:paraId="77847E1D" w14:textId="77777777" w:rsidR="004D67BD" w:rsidRPr="006832F8" w:rsidRDefault="004D67BD" w:rsidP="00271E55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30E72076" w14:textId="5647C9C2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</w:t>
            </w:r>
            <w:r w:rsidRPr="00B91D84">
              <w:rPr>
                <w:sz w:val="14"/>
                <w:szCs w:val="14"/>
              </w:rPr>
              <w:t>/03/2022</w:t>
            </w:r>
          </w:p>
        </w:tc>
        <w:tc>
          <w:tcPr>
            <w:tcW w:w="842" w:type="dxa"/>
            <w:gridSpan w:val="2"/>
          </w:tcPr>
          <w:p w14:paraId="2DD52782" w14:textId="03761753" w:rsidR="004D67BD" w:rsidRPr="006832F8" w:rsidRDefault="004D67BD" w:rsidP="00271E55">
            <w:pPr>
              <w:rPr>
                <w:sz w:val="14"/>
                <w:szCs w:val="14"/>
              </w:rPr>
            </w:pPr>
            <w:r w:rsidRPr="00380D29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65597B7E" w14:textId="51BEFD59" w:rsidR="004D67BD" w:rsidRPr="00EE4905" w:rsidRDefault="004D67BD" w:rsidP="00271E55">
            <w:pPr>
              <w:rPr>
                <w:sz w:val="14"/>
                <w:szCs w:val="14"/>
              </w:rPr>
            </w:pPr>
            <w:r w:rsidRPr="00FC2124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34E385BD" w14:textId="65173859" w:rsidR="004D67BD" w:rsidRPr="006832F8" w:rsidRDefault="0088777F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178E6BE5" w14:textId="77777777" w:rsidR="004D67BD" w:rsidRPr="005D7C49" w:rsidRDefault="004D67BD" w:rsidP="00271E55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3B415257" w14:textId="77777777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Yaratıcı Drama ve Diğer Sanatlar (Maske)</w:t>
            </w:r>
          </w:p>
          <w:p w14:paraId="540095D7" w14:textId="77777777" w:rsidR="004D67BD" w:rsidRPr="00A836EF" w:rsidRDefault="004D67BD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Maskeler yoluyla karakter oluşturur.</w:t>
            </w:r>
          </w:p>
          <w:p w14:paraId="358148D3" w14:textId="77777777" w:rsidR="004D67BD" w:rsidRPr="00A836EF" w:rsidRDefault="004D67BD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Maske-mimik ilişkisini kurar.</w:t>
            </w:r>
          </w:p>
          <w:p w14:paraId="3BD399D3" w14:textId="77777777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-Mimik aktarımı</w:t>
            </w:r>
          </w:p>
          <w:p w14:paraId="6A01C588" w14:textId="041220DD" w:rsidR="004D67BD" w:rsidRPr="00C1454B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-Gazete kağıdıyla maske</w:t>
            </w:r>
            <w:r w:rsidR="00C1454B"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yapımı</w:t>
            </w:r>
            <w:r w:rsidRPr="00A836EF">
              <w:rPr>
                <w:rStyle w:val="FontStyle18"/>
                <w:sz w:val="16"/>
                <w:szCs w:val="16"/>
                <w:lang w:val="en-US"/>
              </w:rPr>
              <w:t xml:space="preserve"> (Kraft)</w:t>
            </w:r>
          </w:p>
          <w:p w14:paraId="6103EC03" w14:textId="77777777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Maskelerdeki karakterler</w:t>
            </w:r>
          </w:p>
          <w:p w14:paraId="4DCDE790" w14:textId="6E8227B9" w:rsidR="004D67BD" w:rsidRDefault="004D67BD" w:rsidP="00271E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-Değerlendirme</w:t>
            </w:r>
          </w:p>
        </w:tc>
      </w:tr>
      <w:tr w:rsidR="004D67BD" w14:paraId="1EA3EB94" w14:textId="77777777" w:rsidTr="00271E55">
        <w:trPr>
          <w:cantSplit/>
          <w:trHeight w:val="154"/>
        </w:trPr>
        <w:tc>
          <w:tcPr>
            <w:tcW w:w="430" w:type="dxa"/>
            <w:vMerge w:val="restart"/>
            <w:textDirection w:val="btLr"/>
          </w:tcPr>
          <w:p w14:paraId="0A819090" w14:textId="452F3437" w:rsidR="004D67BD" w:rsidRPr="007E5F14" w:rsidRDefault="004D67BD" w:rsidP="00271E55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  <w:r w:rsidRPr="007E5F14">
              <w:rPr>
                <w:b/>
                <w:bCs/>
                <w:sz w:val="20"/>
                <w:szCs w:val="20"/>
              </w:rPr>
              <w:t>NİSAN</w:t>
            </w:r>
          </w:p>
          <w:p w14:paraId="2793995D" w14:textId="77777777" w:rsidR="004D67BD" w:rsidRPr="007E5F14" w:rsidRDefault="004D67BD" w:rsidP="00271E55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646F4F56" w14:textId="77777777" w:rsidR="004D67BD" w:rsidRPr="007E5F14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1D438C2F" w14:textId="77777777" w:rsidR="004D67BD" w:rsidRPr="007E5F14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436596CE" w14:textId="77777777" w:rsidR="004D67BD" w:rsidRPr="007E5F14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2B572B5D" w14:textId="77777777" w:rsidR="004D67BD" w:rsidRPr="007E5F14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4A27500C" w14:textId="77777777" w:rsidR="004D67BD" w:rsidRPr="007E5F14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6136BE37" w14:textId="77777777" w:rsidR="004D67BD" w:rsidRPr="007E5F14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0C2C265D" w14:textId="77777777" w:rsidR="004D67BD" w:rsidRPr="007E5F14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14C88439" w14:textId="77777777" w:rsidR="004D67BD" w:rsidRPr="007E5F14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6B85284A" w14:textId="77777777" w:rsidR="004D67BD" w:rsidRPr="007E5F14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6E6797D1" w14:textId="77777777" w:rsidR="004D67BD" w:rsidRPr="007E5F14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17380D5C" w14:textId="77777777" w:rsidR="004D67BD" w:rsidRPr="007E5F14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5C655391" w14:textId="77777777" w:rsidR="004D67BD" w:rsidRPr="007E5F14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3643D704" w14:textId="77777777" w:rsidR="004D67BD" w:rsidRPr="007E5F14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639C7929" w14:textId="77777777" w:rsidR="004D67BD" w:rsidRPr="007E5F14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04E10964" w14:textId="77777777" w:rsidR="004D67BD" w:rsidRPr="007E5F14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4831FF98" w14:textId="3EF30410" w:rsidR="004D67BD" w:rsidRPr="007E5F14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7E5F14">
              <w:rPr>
                <w:b/>
                <w:bCs/>
                <w:sz w:val="20"/>
                <w:szCs w:val="20"/>
              </w:rPr>
              <w:t>OCAK</w:t>
            </w:r>
          </w:p>
          <w:p w14:paraId="412741E3" w14:textId="77777777" w:rsidR="004D67BD" w:rsidRPr="007E5F14" w:rsidRDefault="004D67BD" w:rsidP="00271E55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1A1768E0" w14:textId="77777777" w:rsidR="004D67BD" w:rsidRPr="007E5F14" w:rsidRDefault="004D67BD" w:rsidP="00271E55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0F1F10D3" w14:textId="77777777" w:rsidR="004D67BD" w:rsidRPr="007E5F14" w:rsidRDefault="004D67BD" w:rsidP="00271E55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</w:p>
          <w:p w14:paraId="35D53204" w14:textId="0BEFAABD" w:rsidR="004D67BD" w:rsidRPr="007E5F14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vMerge w:val="restart"/>
          </w:tcPr>
          <w:p w14:paraId="4EEC823E" w14:textId="77777777" w:rsidR="004D67BD" w:rsidRPr="006832F8" w:rsidRDefault="004D67BD" w:rsidP="00271E55">
            <w:pPr>
              <w:rPr>
                <w:sz w:val="14"/>
                <w:szCs w:val="14"/>
              </w:rPr>
            </w:pPr>
          </w:p>
          <w:p w14:paraId="624D669A" w14:textId="77777777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14:paraId="4E66193B" w14:textId="1C9E5EFF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</w:t>
            </w:r>
            <w:r w:rsidRPr="00D4682D">
              <w:rPr>
                <w:sz w:val="14"/>
                <w:szCs w:val="14"/>
              </w:rPr>
              <w:t>/0</w:t>
            </w:r>
            <w:r>
              <w:rPr>
                <w:sz w:val="14"/>
                <w:szCs w:val="14"/>
              </w:rPr>
              <w:t>4</w:t>
            </w:r>
            <w:r w:rsidRPr="00D4682D">
              <w:rPr>
                <w:sz w:val="14"/>
                <w:szCs w:val="14"/>
              </w:rPr>
              <w:t>/2022</w:t>
            </w:r>
          </w:p>
        </w:tc>
        <w:tc>
          <w:tcPr>
            <w:tcW w:w="842" w:type="dxa"/>
            <w:gridSpan w:val="2"/>
          </w:tcPr>
          <w:p w14:paraId="3DE2CCDE" w14:textId="3F2B8CA7" w:rsidR="004D67BD" w:rsidRPr="006832F8" w:rsidRDefault="004D67BD" w:rsidP="00271E55">
            <w:pPr>
              <w:rPr>
                <w:sz w:val="14"/>
                <w:szCs w:val="14"/>
              </w:rPr>
            </w:pPr>
            <w:r w:rsidRPr="00380D29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40DA31B9" w14:textId="4B4EC951" w:rsidR="004D67BD" w:rsidRPr="00EE4905" w:rsidRDefault="004D67BD" w:rsidP="00271E55">
            <w:pPr>
              <w:rPr>
                <w:sz w:val="14"/>
                <w:szCs w:val="14"/>
              </w:rPr>
            </w:pPr>
            <w:r w:rsidRPr="00FC2124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0DB24E37" w14:textId="26DE9CE5" w:rsidR="004D67BD" w:rsidRPr="006832F8" w:rsidRDefault="0088777F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0C6F5CD0" w14:textId="77777777" w:rsidR="004D67BD" w:rsidRPr="005D7C49" w:rsidRDefault="004D67BD" w:rsidP="00271E55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5B0F7502" w14:textId="77777777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Kukla yapımı</w:t>
            </w:r>
          </w:p>
          <w:p w14:paraId="7B08B0C7" w14:textId="77777777" w:rsidR="004D67BD" w:rsidRPr="00A836EF" w:rsidRDefault="004D67BD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Kuklaların hareketlerine İlişkin farkındalık kazanır.</w:t>
            </w:r>
          </w:p>
          <w:p w14:paraId="1772C771" w14:textId="77777777" w:rsidR="004D67BD" w:rsidRPr="00A836EF" w:rsidRDefault="004D67BD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Farklı materyalden yola çıkarak kukla yapılabileceğini fark eder.</w:t>
            </w:r>
          </w:p>
          <w:p w14:paraId="295A0B5A" w14:textId="6478DF50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-Kukla- kuklacı -E</w:t>
            </w:r>
            <w:r w:rsidR="00271E55">
              <w:rPr>
                <w:rStyle w:val="FontStyle18"/>
                <w:sz w:val="16"/>
                <w:szCs w:val="16"/>
              </w:rPr>
              <w:t>l</w:t>
            </w:r>
            <w:r w:rsidRPr="00A836EF">
              <w:rPr>
                <w:rStyle w:val="FontStyle18"/>
                <w:sz w:val="16"/>
                <w:szCs w:val="16"/>
              </w:rPr>
              <w:t>ler-ayaklar kukla</w:t>
            </w:r>
          </w:p>
          <w:p w14:paraId="7E72323D" w14:textId="2D9E8931" w:rsidR="004D67BD" w:rsidRPr="00A836EF" w:rsidRDefault="004D67BD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 </w:t>
            </w:r>
            <w:r w:rsidR="009C6553">
              <w:rPr>
                <w:rStyle w:val="FontStyle18"/>
                <w:sz w:val="16"/>
                <w:szCs w:val="16"/>
              </w:rPr>
              <w:t>Kâğıt</w:t>
            </w:r>
            <w:r w:rsidR="00271E55">
              <w:rPr>
                <w:rStyle w:val="FontStyle18"/>
                <w:sz w:val="16"/>
                <w:szCs w:val="16"/>
              </w:rPr>
              <w:t xml:space="preserve"> kulla yapımı</w:t>
            </w:r>
          </w:p>
          <w:p w14:paraId="27486052" w14:textId="7DFE575A" w:rsidR="004D67BD" w:rsidRDefault="004D67BD" w:rsidP="00271E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 Değerlendirme</w:t>
            </w:r>
          </w:p>
        </w:tc>
      </w:tr>
      <w:tr w:rsidR="004D67BD" w14:paraId="4FE46030" w14:textId="77777777" w:rsidTr="00271E55">
        <w:trPr>
          <w:cantSplit/>
          <w:trHeight w:val="124"/>
        </w:trPr>
        <w:tc>
          <w:tcPr>
            <w:tcW w:w="430" w:type="dxa"/>
            <w:vMerge/>
          </w:tcPr>
          <w:p w14:paraId="455C85B7" w14:textId="77777777" w:rsidR="004D67BD" w:rsidRPr="007E5F14" w:rsidRDefault="004D67BD" w:rsidP="004D67BD">
            <w:pPr>
              <w:spacing w:after="240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14:paraId="09828617" w14:textId="77777777" w:rsidR="004D67BD" w:rsidRPr="006832F8" w:rsidRDefault="004D67BD" w:rsidP="004D67BD">
            <w:pPr>
              <w:spacing w:after="240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6F5ED434" w14:textId="4C68A462" w:rsidR="004D67BD" w:rsidRPr="006832F8" w:rsidRDefault="004D67BD" w:rsidP="004D67BD">
            <w:pPr>
              <w:spacing w:after="240"/>
              <w:rPr>
                <w:sz w:val="14"/>
                <w:szCs w:val="14"/>
              </w:rPr>
            </w:pPr>
            <w:r w:rsidRPr="00771672">
              <w:rPr>
                <w:sz w:val="14"/>
                <w:szCs w:val="14"/>
              </w:rPr>
              <w:t>0</w:t>
            </w:r>
            <w:r>
              <w:rPr>
                <w:sz w:val="14"/>
                <w:szCs w:val="14"/>
              </w:rPr>
              <w:t>5</w:t>
            </w:r>
            <w:r w:rsidRPr="00771672">
              <w:rPr>
                <w:sz w:val="14"/>
                <w:szCs w:val="14"/>
              </w:rPr>
              <w:t>/04/2022</w:t>
            </w:r>
          </w:p>
        </w:tc>
        <w:tc>
          <w:tcPr>
            <w:tcW w:w="842" w:type="dxa"/>
            <w:gridSpan w:val="2"/>
          </w:tcPr>
          <w:p w14:paraId="23FFC368" w14:textId="47655ECA" w:rsidR="004D67BD" w:rsidRPr="006832F8" w:rsidRDefault="004D67BD" w:rsidP="004D67BD">
            <w:pPr>
              <w:spacing w:after="240"/>
              <w:rPr>
                <w:sz w:val="14"/>
                <w:szCs w:val="14"/>
              </w:rPr>
            </w:pPr>
            <w:r w:rsidRPr="00380D29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25F831A4" w14:textId="6C7DCAEA" w:rsidR="004D67BD" w:rsidRPr="00EE4905" w:rsidRDefault="004D67BD" w:rsidP="004D67BD">
            <w:pPr>
              <w:spacing w:after="240"/>
              <w:rPr>
                <w:sz w:val="14"/>
                <w:szCs w:val="14"/>
              </w:rPr>
            </w:pPr>
            <w:r w:rsidRPr="00FC2124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3D9537A5" w14:textId="38B31730" w:rsidR="004D67BD" w:rsidRPr="006832F8" w:rsidRDefault="0088777F" w:rsidP="004D67BD">
            <w:pPr>
              <w:spacing w:after="24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20849155" w14:textId="77777777" w:rsidR="004D67BD" w:rsidRPr="005D7C49" w:rsidRDefault="004D67BD" w:rsidP="004D67BD">
            <w:pPr>
              <w:spacing w:after="240"/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07B7CBAC" w14:textId="77777777" w:rsidR="00271E55" w:rsidRPr="00A836EF" w:rsidRDefault="00271E55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Kukla</w:t>
            </w:r>
            <w:r>
              <w:rPr>
                <w:rStyle w:val="FontStyle18"/>
                <w:sz w:val="16"/>
                <w:szCs w:val="16"/>
              </w:rPr>
              <w:t>ları Kullanarak Canlandırma çalışmaları</w:t>
            </w:r>
          </w:p>
          <w:p w14:paraId="310D3285" w14:textId="77777777" w:rsidR="00271E55" w:rsidRPr="00A836EF" w:rsidRDefault="00271E55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Kuklaların hareketlerine İlişkin farkındalık kazanır.</w:t>
            </w:r>
          </w:p>
          <w:p w14:paraId="6257E927" w14:textId="77777777" w:rsidR="00271E55" w:rsidRPr="00A836EF" w:rsidRDefault="00271E55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Kukla</w:t>
            </w:r>
            <w:r>
              <w:rPr>
                <w:rStyle w:val="FontStyle18"/>
                <w:sz w:val="16"/>
                <w:szCs w:val="16"/>
              </w:rPr>
              <w:t>ları Kullanarak Canlandırma çalışmaları yapar.</w:t>
            </w:r>
          </w:p>
          <w:p w14:paraId="18C81BEF" w14:textId="61986DBF" w:rsidR="004D67BD" w:rsidRDefault="00271E55" w:rsidP="00271E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 Değerlendirme</w:t>
            </w:r>
          </w:p>
        </w:tc>
      </w:tr>
      <w:tr w:rsidR="004D67BD" w14:paraId="40D50837" w14:textId="77777777" w:rsidTr="00271E55">
        <w:trPr>
          <w:cantSplit/>
          <w:trHeight w:val="142"/>
        </w:trPr>
        <w:tc>
          <w:tcPr>
            <w:tcW w:w="430" w:type="dxa"/>
            <w:vMerge/>
            <w:textDirection w:val="btLr"/>
          </w:tcPr>
          <w:p w14:paraId="074AEC67" w14:textId="77777777" w:rsidR="004D67BD" w:rsidRPr="007E5F14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vMerge w:val="restart"/>
          </w:tcPr>
          <w:p w14:paraId="605BF286" w14:textId="77777777" w:rsidR="004D67BD" w:rsidRPr="006832F8" w:rsidRDefault="004D67BD" w:rsidP="00271E55">
            <w:pPr>
              <w:rPr>
                <w:sz w:val="14"/>
                <w:szCs w:val="14"/>
              </w:rPr>
            </w:pPr>
          </w:p>
          <w:p w14:paraId="4273E6FB" w14:textId="19D13EDB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851" w:type="dxa"/>
          </w:tcPr>
          <w:p w14:paraId="7370FF07" w14:textId="4E3D4C4D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  <w:r w:rsidRPr="00771672">
              <w:rPr>
                <w:sz w:val="14"/>
                <w:szCs w:val="14"/>
              </w:rPr>
              <w:t>/04/2022</w:t>
            </w:r>
          </w:p>
        </w:tc>
        <w:tc>
          <w:tcPr>
            <w:tcW w:w="842" w:type="dxa"/>
            <w:gridSpan w:val="2"/>
          </w:tcPr>
          <w:p w14:paraId="50F49332" w14:textId="69FFAEBA" w:rsidR="004D67BD" w:rsidRPr="006832F8" w:rsidRDefault="004D67BD" w:rsidP="00271E55">
            <w:pPr>
              <w:rPr>
                <w:sz w:val="14"/>
                <w:szCs w:val="14"/>
              </w:rPr>
            </w:pPr>
            <w:r w:rsidRPr="00380D29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51BFD57B" w14:textId="5E02B24D" w:rsidR="004D67BD" w:rsidRPr="00EE4905" w:rsidRDefault="004D67BD" w:rsidP="00271E55">
            <w:pPr>
              <w:rPr>
                <w:sz w:val="14"/>
                <w:szCs w:val="14"/>
              </w:rPr>
            </w:pPr>
            <w:r w:rsidRPr="00FC2124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476DB43D" w14:textId="51A1F791" w:rsidR="004D67BD" w:rsidRPr="006832F8" w:rsidRDefault="0088777F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56A858DB" w14:textId="77777777" w:rsidR="004D67BD" w:rsidRPr="005D7C49" w:rsidRDefault="004D67BD" w:rsidP="00271E55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36E80046" w14:textId="77777777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Kukla yapımı</w:t>
            </w:r>
          </w:p>
          <w:p w14:paraId="7D5F5877" w14:textId="77777777" w:rsidR="004D67BD" w:rsidRPr="00A836EF" w:rsidRDefault="004D67BD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Kuklaların hareketlerine İlişkin farkındalık kazanır.</w:t>
            </w:r>
          </w:p>
          <w:p w14:paraId="4DD1C1AB" w14:textId="77777777" w:rsidR="004D67BD" w:rsidRPr="00A836EF" w:rsidRDefault="004D67BD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Farklı materyalden yola çıkarak kukla yapılabileceğini fark eder.</w:t>
            </w:r>
          </w:p>
          <w:p w14:paraId="02FFA174" w14:textId="1ABE01D5" w:rsidR="004D67BD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-Kukla- kuklacı -E</w:t>
            </w:r>
            <w:r w:rsidR="00C1454B">
              <w:rPr>
                <w:rStyle w:val="FontStyle18"/>
                <w:sz w:val="16"/>
                <w:szCs w:val="16"/>
              </w:rPr>
              <w:t>l</w:t>
            </w:r>
            <w:r w:rsidRPr="00A836EF">
              <w:rPr>
                <w:rStyle w:val="FontStyle18"/>
                <w:sz w:val="16"/>
                <w:szCs w:val="16"/>
              </w:rPr>
              <w:t>ler-ayaklar kukla</w:t>
            </w:r>
          </w:p>
          <w:p w14:paraId="23E19AEF" w14:textId="0F748E12" w:rsidR="004D67BD" w:rsidRPr="00A836EF" w:rsidRDefault="004D67BD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Çoraptan kukla yapımı</w:t>
            </w:r>
          </w:p>
          <w:p w14:paraId="1365BB74" w14:textId="21019AB8" w:rsidR="004D67BD" w:rsidRDefault="004D67BD" w:rsidP="00271E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 Değerlendirme</w:t>
            </w:r>
          </w:p>
        </w:tc>
      </w:tr>
      <w:tr w:rsidR="004D67BD" w14:paraId="215C7FE2" w14:textId="77777777" w:rsidTr="00271E55">
        <w:trPr>
          <w:cantSplit/>
          <w:trHeight w:val="117"/>
        </w:trPr>
        <w:tc>
          <w:tcPr>
            <w:tcW w:w="430" w:type="dxa"/>
            <w:vMerge/>
          </w:tcPr>
          <w:p w14:paraId="30D4D9F0" w14:textId="77777777" w:rsidR="004D67BD" w:rsidRPr="007E5F14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14:paraId="70B9976A" w14:textId="77777777" w:rsidR="004D67BD" w:rsidRPr="006832F8" w:rsidRDefault="004D67BD" w:rsidP="00271E55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1AF2A570" w14:textId="54C91099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  <w:r w:rsidRPr="00771672">
              <w:rPr>
                <w:sz w:val="14"/>
                <w:szCs w:val="14"/>
              </w:rPr>
              <w:t>/04/2022</w:t>
            </w:r>
          </w:p>
        </w:tc>
        <w:tc>
          <w:tcPr>
            <w:tcW w:w="842" w:type="dxa"/>
            <w:gridSpan w:val="2"/>
          </w:tcPr>
          <w:p w14:paraId="69C16AC3" w14:textId="569E5DC5" w:rsidR="004D67BD" w:rsidRPr="006832F8" w:rsidRDefault="004D67BD" w:rsidP="00271E55">
            <w:pPr>
              <w:rPr>
                <w:sz w:val="14"/>
                <w:szCs w:val="14"/>
              </w:rPr>
            </w:pPr>
            <w:r w:rsidRPr="00380D29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3C29BA12" w14:textId="2EA34654" w:rsidR="004D67BD" w:rsidRPr="00EE4905" w:rsidRDefault="004D67BD" w:rsidP="00271E55">
            <w:pPr>
              <w:rPr>
                <w:sz w:val="14"/>
                <w:szCs w:val="14"/>
              </w:rPr>
            </w:pPr>
            <w:r w:rsidRPr="00FC2124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27D4085A" w14:textId="0DC985A5" w:rsidR="004D67BD" w:rsidRPr="006832F8" w:rsidRDefault="0088777F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0C5126EF" w14:textId="77777777" w:rsidR="004D67BD" w:rsidRPr="005D7C49" w:rsidRDefault="004D67BD" w:rsidP="00271E55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3E395C22" w14:textId="77777777" w:rsidR="00271E55" w:rsidRPr="00A836EF" w:rsidRDefault="00271E55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Kukla</w:t>
            </w:r>
            <w:r>
              <w:rPr>
                <w:rStyle w:val="FontStyle18"/>
                <w:sz w:val="16"/>
                <w:szCs w:val="16"/>
              </w:rPr>
              <w:t>ları Kullanarak Canlandırma çalışmaları</w:t>
            </w:r>
          </w:p>
          <w:p w14:paraId="75E3C77D" w14:textId="77777777" w:rsidR="004D67BD" w:rsidRPr="00A836EF" w:rsidRDefault="004D67BD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Kuklaların hareketlerine İlişkin farkındalık kazanır.</w:t>
            </w:r>
          </w:p>
          <w:p w14:paraId="32F83E32" w14:textId="4DD23FF1" w:rsidR="00271E55" w:rsidRPr="00A836EF" w:rsidRDefault="004D67BD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 xml:space="preserve">- </w:t>
            </w:r>
            <w:r w:rsidR="00271E55" w:rsidRPr="00A836EF">
              <w:rPr>
                <w:rStyle w:val="FontStyle18"/>
                <w:sz w:val="16"/>
                <w:szCs w:val="16"/>
              </w:rPr>
              <w:t>Kukla</w:t>
            </w:r>
            <w:r w:rsidR="00271E55">
              <w:rPr>
                <w:rStyle w:val="FontStyle18"/>
                <w:sz w:val="16"/>
                <w:szCs w:val="16"/>
              </w:rPr>
              <w:t>ları Kullanarak Canlandırma çalışmaları yapar.</w:t>
            </w:r>
          </w:p>
          <w:p w14:paraId="204F682E" w14:textId="7876E03F" w:rsidR="004D67BD" w:rsidRDefault="004D67BD" w:rsidP="00271E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 Değerlendirme</w:t>
            </w:r>
          </w:p>
        </w:tc>
      </w:tr>
      <w:tr w:rsidR="004D67BD" w14:paraId="6D2C601F" w14:textId="77777777" w:rsidTr="00271E55">
        <w:trPr>
          <w:cantSplit/>
          <w:trHeight w:val="112"/>
        </w:trPr>
        <w:tc>
          <w:tcPr>
            <w:tcW w:w="430" w:type="dxa"/>
            <w:vMerge/>
          </w:tcPr>
          <w:p w14:paraId="74A2CC67" w14:textId="77777777" w:rsidR="004D67BD" w:rsidRPr="007E5F14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vMerge w:val="restart"/>
          </w:tcPr>
          <w:p w14:paraId="22C9224F" w14:textId="3E28CCA8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851" w:type="dxa"/>
          </w:tcPr>
          <w:p w14:paraId="193602F9" w14:textId="07FB6AB0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  <w:r w:rsidRPr="00771672">
              <w:rPr>
                <w:sz w:val="14"/>
                <w:szCs w:val="14"/>
              </w:rPr>
              <w:t>/04/2022</w:t>
            </w:r>
          </w:p>
        </w:tc>
        <w:tc>
          <w:tcPr>
            <w:tcW w:w="842" w:type="dxa"/>
            <w:gridSpan w:val="2"/>
          </w:tcPr>
          <w:p w14:paraId="481CCEDE" w14:textId="12E5D79B" w:rsidR="004D67BD" w:rsidRPr="006832F8" w:rsidRDefault="004D67BD" w:rsidP="00271E55">
            <w:pPr>
              <w:rPr>
                <w:sz w:val="14"/>
                <w:szCs w:val="14"/>
              </w:rPr>
            </w:pPr>
            <w:r w:rsidRPr="00380D29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1438EE45" w14:textId="1B8D899B" w:rsidR="004D67BD" w:rsidRPr="00EE4905" w:rsidRDefault="004D67BD" w:rsidP="00271E55">
            <w:pPr>
              <w:rPr>
                <w:sz w:val="14"/>
                <w:szCs w:val="14"/>
              </w:rPr>
            </w:pPr>
            <w:r w:rsidRPr="00FC2124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67199BD0" w14:textId="5C61D420" w:rsidR="004D67BD" w:rsidRPr="006832F8" w:rsidRDefault="0088777F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5C7B7718" w14:textId="77777777" w:rsidR="004D67BD" w:rsidRPr="005D7C49" w:rsidRDefault="004D67BD" w:rsidP="00271E55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020F0DCF" w14:textId="77777777" w:rsidR="00C1454B" w:rsidRPr="00A836EF" w:rsidRDefault="00C1454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Kukla yapımı</w:t>
            </w:r>
          </w:p>
          <w:p w14:paraId="16916EFB" w14:textId="77777777" w:rsidR="00C1454B" w:rsidRPr="00A836EF" w:rsidRDefault="00C1454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Kuklaların hareketlerine İlişkin farkındalık kazanır.</w:t>
            </w:r>
          </w:p>
          <w:p w14:paraId="645B502D" w14:textId="77777777" w:rsidR="00C1454B" w:rsidRPr="00A836EF" w:rsidRDefault="00C1454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Farklı materyalden yola çıkarak kukla yapılabileceğini fark eder.</w:t>
            </w:r>
          </w:p>
          <w:p w14:paraId="1E1FB9A6" w14:textId="77777777" w:rsidR="00C1454B" w:rsidRPr="00A836EF" w:rsidRDefault="00C1454B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-Kukla- kuklacı -E</w:t>
            </w:r>
            <w:r>
              <w:rPr>
                <w:rStyle w:val="FontStyle18"/>
                <w:sz w:val="16"/>
                <w:szCs w:val="16"/>
              </w:rPr>
              <w:t>l</w:t>
            </w:r>
            <w:r w:rsidRPr="00A836EF">
              <w:rPr>
                <w:rStyle w:val="FontStyle18"/>
                <w:sz w:val="16"/>
                <w:szCs w:val="16"/>
              </w:rPr>
              <w:t>ler-ayaklar kukla</w:t>
            </w:r>
          </w:p>
          <w:p w14:paraId="4221CCFA" w14:textId="6288A648" w:rsidR="00C1454B" w:rsidRPr="00A836EF" w:rsidRDefault="00C1454B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Balondan</w:t>
            </w:r>
            <w:r w:rsidR="00271E55">
              <w:rPr>
                <w:rStyle w:val="FontStyle18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kukla yapımı</w:t>
            </w:r>
          </w:p>
          <w:p w14:paraId="0794A937" w14:textId="25C16B16" w:rsidR="004D67BD" w:rsidRDefault="00C1454B" w:rsidP="00271E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 Değerlendirme</w:t>
            </w:r>
          </w:p>
        </w:tc>
      </w:tr>
      <w:tr w:rsidR="004D67BD" w14:paraId="62F1BB31" w14:textId="77777777" w:rsidTr="00271E55">
        <w:trPr>
          <w:cantSplit/>
          <w:trHeight w:val="200"/>
        </w:trPr>
        <w:tc>
          <w:tcPr>
            <w:tcW w:w="430" w:type="dxa"/>
            <w:vMerge/>
          </w:tcPr>
          <w:p w14:paraId="0EE4DFB2" w14:textId="77777777" w:rsidR="004D67BD" w:rsidRPr="007E5F14" w:rsidRDefault="004D67BD" w:rsidP="00271E5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14:paraId="7D666EE6" w14:textId="77777777" w:rsidR="004D67BD" w:rsidRPr="006832F8" w:rsidRDefault="004D67BD" w:rsidP="00271E55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5DB97972" w14:textId="5A09C059" w:rsidR="004D67BD" w:rsidRPr="006832F8" w:rsidRDefault="004D67BD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  <w:r w:rsidRPr="00771672">
              <w:rPr>
                <w:sz w:val="14"/>
                <w:szCs w:val="14"/>
              </w:rPr>
              <w:t>/04/2022</w:t>
            </w:r>
          </w:p>
        </w:tc>
        <w:tc>
          <w:tcPr>
            <w:tcW w:w="842" w:type="dxa"/>
            <w:gridSpan w:val="2"/>
          </w:tcPr>
          <w:p w14:paraId="2F74E90D" w14:textId="3A2F88DC" w:rsidR="004D67BD" w:rsidRPr="006832F8" w:rsidRDefault="004D67BD" w:rsidP="00271E55">
            <w:pPr>
              <w:rPr>
                <w:sz w:val="14"/>
                <w:szCs w:val="14"/>
              </w:rPr>
            </w:pPr>
            <w:r w:rsidRPr="00380D29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331D5B02" w14:textId="25A2A410" w:rsidR="004D67BD" w:rsidRPr="00EE4905" w:rsidRDefault="004D67BD" w:rsidP="00271E55">
            <w:pPr>
              <w:rPr>
                <w:sz w:val="14"/>
                <w:szCs w:val="14"/>
              </w:rPr>
            </w:pPr>
            <w:r w:rsidRPr="00FC2124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083939EA" w14:textId="013B9F29" w:rsidR="004D67BD" w:rsidRPr="006832F8" w:rsidRDefault="0088777F" w:rsidP="00271E5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166F85D9" w14:textId="77777777" w:rsidR="004D67BD" w:rsidRPr="005D7C49" w:rsidRDefault="004D67BD" w:rsidP="00271E55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7F64E4BA" w14:textId="77777777" w:rsidR="00271E55" w:rsidRPr="00A836EF" w:rsidRDefault="00271E55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Kukla</w:t>
            </w:r>
            <w:r>
              <w:rPr>
                <w:rStyle w:val="FontStyle18"/>
                <w:sz w:val="16"/>
                <w:szCs w:val="16"/>
              </w:rPr>
              <w:t>ları Kullanarak Canlandırma çalışmaları</w:t>
            </w:r>
          </w:p>
          <w:p w14:paraId="5CA7ADED" w14:textId="77777777" w:rsidR="00271E55" w:rsidRPr="00A836EF" w:rsidRDefault="00271E55" w:rsidP="00271E55">
            <w:pPr>
              <w:pStyle w:val="Style9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Kuklaların hareketlerine İlişkin farkındalık kazanır.</w:t>
            </w:r>
          </w:p>
          <w:p w14:paraId="27C84EC4" w14:textId="77777777" w:rsidR="00271E55" w:rsidRPr="00A836EF" w:rsidRDefault="00271E55" w:rsidP="00271E55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 Kukla</w:t>
            </w:r>
            <w:r>
              <w:rPr>
                <w:rStyle w:val="FontStyle18"/>
                <w:sz w:val="16"/>
                <w:szCs w:val="16"/>
              </w:rPr>
              <w:t>ları Kullanarak Canlandırma çalışmaları yapar.</w:t>
            </w:r>
          </w:p>
          <w:p w14:paraId="4F6EA661" w14:textId="4A827DBC" w:rsidR="004D67BD" w:rsidRDefault="00271E55" w:rsidP="00271E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 Değerlendirme</w:t>
            </w:r>
          </w:p>
        </w:tc>
      </w:tr>
      <w:tr w:rsidR="00C1454B" w14:paraId="3A4D4267" w14:textId="77777777" w:rsidTr="00271E55">
        <w:trPr>
          <w:cantSplit/>
          <w:trHeight w:val="96"/>
        </w:trPr>
        <w:tc>
          <w:tcPr>
            <w:tcW w:w="430" w:type="dxa"/>
            <w:vMerge w:val="restart"/>
            <w:textDirection w:val="btLr"/>
          </w:tcPr>
          <w:p w14:paraId="1F9C9DA2" w14:textId="7097AC68" w:rsidR="00C1454B" w:rsidRPr="007E5F14" w:rsidRDefault="00C1454B" w:rsidP="00C1454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7E5F14">
              <w:rPr>
                <w:b/>
                <w:bCs/>
                <w:sz w:val="20"/>
                <w:szCs w:val="20"/>
              </w:rPr>
              <w:t>MAYI</w:t>
            </w:r>
            <w:r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767" w:type="dxa"/>
            <w:vMerge w:val="restart"/>
          </w:tcPr>
          <w:p w14:paraId="56582019" w14:textId="77777777" w:rsidR="00C1454B" w:rsidRPr="006832F8" w:rsidRDefault="00C1454B" w:rsidP="00C1454B">
            <w:pPr>
              <w:spacing w:after="240"/>
              <w:rPr>
                <w:sz w:val="14"/>
                <w:szCs w:val="14"/>
              </w:rPr>
            </w:pPr>
          </w:p>
          <w:p w14:paraId="0DD44D88" w14:textId="3EEDE685" w:rsidR="00C1454B" w:rsidRPr="006832F8" w:rsidRDefault="00C1454B" w:rsidP="00C1454B">
            <w:pPr>
              <w:spacing w:after="24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1" w:type="dxa"/>
          </w:tcPr>
          <w:p w14:paraId="24AF03D8" w14:textId="742AA826" w:rsidR="00C1454B" w:rsidRPr="006832F8" w:rsidRDefault="00C1454B" w:rsidP="00C1454B">
            <w:pPr>
              <w:spacing w:after="24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</w:t>
            </w:r>
            <w:r w:rsidRPr="00D4682D">
              <w:rPr>
                <w:sz w:val="14"/>
                <w:szCs w:val="14"/>
              </w:rPr>
              <w:t>/0</w:t>
            </w:r>
            <w:r>
              <w:rPr>
                <w:sz w:val="14"/>
                <w:szCs w:val="14"/>
              </w:rPr>
              <w:t>5</w:t>
            </w:r>
            <w:r w:rsidRPr="00D4682D">
              <w:rPr>
                <w:sz w:val="14"/>
                <w:szCs w:val="14"/>
              </w:rPr>
              <w:t>/2022</w:t>
            </w:r>
          </w:p>
        </w:tc>
        <w:tc>
          <w:tcPr>
            <w:tcW w:w="842" w:type="dxa"/>
            <w:gridSpan w:val="2"/>
          </w:tcPr>
          <w:p w14:paraId="69333A1A" w14:textId="0D3110E7" w:rsidR="00C1454B" w:rsidRPr="006832F8" w:rsidRDefault="00C1454B" w:rsidP="00C1454B">
            <w:pPr>
              <w:spacing w:after="240"/>
              <w:rPr>
                <w:sz w:val="14"/>
                <w:szCs w:val="14"/>
              </w:rPr>
            </w:pPr>
            <w:r w:rsidRPr="0017780F">
              <w:rPr>
                <w:sz w:val="14"/>
                <w:szCs w:val="14"/>
              </w:rPr>
              <w:t>3</w:t>
            </w:r>
          </w:p>
        </w:tc>
        <w:tc>
          <w:tcPr>
            <w:tcW w:w="1174" w:type="dxa"/>
          </w:tcPr>
          <w:p w14:paraId="6D48DFF8" w14:textId="03183739" w:rsidR="00C1454B" w:rsidRPr="00EE4905" w:rsidRDefault="00C1454B" w:rsidP="00C1454B">
            <w:pPr>
              <w:spacing w:after="240"/>
              <w:rPr>
                <w:sz w:val="14"/>
                <w:szCs w:val="14"/>
              </w:rPr>
            </w:pPr>
            <w:r w:rsidRPr="00F60039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1FC515D9" w14:textId="592DE915" w:rsidR="00C1454B" w:rsidRPr="006832F8" w:rsidRDefault="0088777F" w:rsidP="00C1454B">
            <w:pPr>
              <w:spacing w:after="24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66E3D6E8" w14:textId="77777777" w:rsidR="00C1454B" w:rsidRPr="005D7C49" w:rsidRDefault="00C1454B" w:rsidP="00C1454B">
            <w:pPr>
              <w:spacing w:after="240"/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4746F132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Atasözleri</w:t>
            </w:r>
          </w:p>
          <w:p w14:paraId="079FF6FD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-Bildiği atasözlerini söyler -Atasözlerinin neden ortaya çıktığını söyler.</w:t>
            </w:r>
          </w:p>
          <w:p w14:paraId="4DB88182" w14:textId="1ED30A00" w:rsidR="00C1454B" w:rsidRDefault="00C1454B" w:rsidP="00C145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-Sessiz sinema-</w:t>
            </w:r>
            <w:r w:rsidRPr="00A836EF">
              <w:rPr>
                <w:rStyle w:val="FontStyle18"/>
                <w:color w:val="685DA3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Atasözleri yarışı -Atasözlerinden doğaçlamaya -Değerlendirme</w:t>
            </w:r>
          </w:p>
        </w:tc>
      </w:tr>
      <w:tr w:rsidR="00C1454B" w14:paraId="47135321" w14:textId="77777777" w:rsidTr="00271E55">
        <w:trPr>
          <w:cantSplit/>
          <w:trHeight w:val="168"/>
        </w:trPr>
        <w:tc>
          <w:tcPr>
            <w:tcW w:w="430" w:type="dxa"/>
            <w:vMerge/>
          </w:tcPr>
          <w:p w14:paraId="2C319615" w14:textId="77777777" w:rsidR="00C1454B" w:rsidRPr="006832F8" w:rsidRDefault="00C1454B" w:rsidP="00C1454B">
            <w:pPr>
              <w:ind w:left="-100"/>
              <w:rPr>
                <w:sz w:val="14"/>
                <w:szCs w:val="14"/>
              </w:rPr>
            </w:pPr>
          </w:p>
        </w:tc>
        <w:tc>
          <w:tcPr>
            <w:tcW w:w="767" w:type="dxa"/>
            <w:vMerge/>
          </w:tcPr>
          <w:p w14:paraId="05576220" w14:textId="77777777" w:rsidR="00C1454B" w:rsidRPr="006832F8" w:rsidRDefault="00C1454B" w:rsidP="00C1454B">
            <w:pPr>
              <w:ind w:left="-100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045C10FA" w14:textId="60F19088" w:rsidR="00C1454B" w:rsidRPr="006832F8" w:rsidRDefault="00C1454B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  <w:r w:rsidRPr="00D4682D">
              <w:rPr>
                <w:sz w:val="14"/>
                <w:szCs w:val="14"/>
              </w:rPr>
              <w:t>/0</w:t>
            </w:r>
            <w:r>
              <w:rPr>
                <w:sz w:val="14"/>
                <w:szCs w:val="14"/>
              </w:rPr>
              <w:t>5</w:t>
            </w:r>
            <w:r w:rsidRPr="00D4682D">
              <w:rPr>
                <w:sz w:val="14"/>
                <w:szCs w:val="14"/>
              </w:rPr>
              <w:t>/2022</w:t>
            </w:r>
          </w:p>
        </w:tc>
        <w:tc>
          <w:tcPr>
            <w:tcW w:w="826" w:type="dxa"/>
          </w:tcPr>
          <w:p w14:paraId="5B03EA26" w14:textId="438FFB52" w:rsidR="00C1454B" w:rsidRPr="006832F8" w:rsidRDefault="00C1454B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190" w:type="dxa"/>
            <w:gridSpan w:val="2"/>
          </w:tcPr>
          <w:p w14:paraId="403A9327" w14:textId="6D9B3468" w:rsidR="00C1454B" w:rsidRPr="00EE4905" w:rsidRDefault="00C1454B" w:rsidP="00C1454B">
            <w:pPr>
              <w:rPr>
                <w:sz w:val="14"/>
                <w:szCs w:val="14"/>
              </w:rPr>
            </w:pPr>
            <w:r w:rsidRPr="00F60039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222C0B26" w14:textId="11D37604" w:rsidR="00C1454B" w:rsidRPr="006832F8" w:rsidRDefault="00C1454B" w:rsidP="00C1454B">
            <w:pPr>
              <w:ind w:left="-10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</w:t>
            </w:r>
            <w:r w:rsidR="0088777F"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0EB46B54" w14:textId="77777777" w:rsidR="00C1454B" w:rsidRPr="005D7C49" w:rsidRDefault="00C1454B" w:rsidP="00C1454B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</w:tc>
        <w:tc>
          <w:tcPr>
            <w:tcW w:w="3930" w:type="dxa"/>
          </w:tcPr>
          <w:p w14:paraId="21335D6C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Atasözleri</w:t>
            </w:r>
          </w:p>
          <w:p w14:paraId="4A93AD49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-Bildiği atasözlerini söyler -Atasözlerinin neden ortaya çıktığını söyler.</w:t>
            </w:r>
          </w:p>
          <w:p w14:paraId="3A8623AC" w14:textId="1E6B9413" w:rsidR="00C1454B" w:rsidRDefault="00C1454B" w:rsidP="00C145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-Sessiz sinema-</w:t>
            </w:r>
            <w:r w:rsidRPr="00A836EF">
              <w:rPr>
                <w:rStyle w:val="FontStyle18"/>
                <w:color w:val="685DA3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Atasözleri yarışı -Atasözlerinden doğaçlamaya -Değerlendirme</w:t>
            </w:r>
          </w:p>
        </w:tc>
      </w:tr>
      <w:tr w:rsidR="00C1454B" w14:paraId="49814FD9" w14:textId="77777777" w:rsidTr="00271E55">
        <w:trPr>
          <w:cantSplit/>
          <w:trHeight w:val="116"/>
        </w:trPr>
        <w:tc>
          <w:tcPr>
            <w:tcW w:w="430" w:type="dxa"/>
            <w:vMerge/>
          </w:tcPr>
          <w:p w14:paraId="4B68E411" w14:textId="77777777" w:rsidR="00C1454B" w:rsidRPr="006832F8" w:rsidRDefault="00C1454B" w:rsidP="00C1454B">
            <w:pPr>
              <w:ind w:left="-100"/>
              <w:rPr>
                <w:sz w:val="14"/>
                <w:szCs w:val="14"/>
              </w:rPr>
            </w:pPr>
          </w:p>
        </w:tc>
        <w:tc>
          <w:tcPr>
            <w:tcW w:w="767" w:type="dxa"/>
            <w:vMerge w:val="restart"/>
          </w:tcPr>
          <w:p w14:paraId="12023A2B" w14:textId="77777777" w:rsidR="00C1454B" w:rsidRPr="006832F8" w:rsidRDefault="00C1454B" w:rsidP="00C1454B">
            <w:pPr>
              <w:ind w:left="-100"/>
              <w:rPr>
                <w:sz w:val="14"/>
                <w:szCs w:val="14"/>
              </w:rPr>
            </w:pPr>
          </w:p>
          <w:p w14:paraId="7A7E3CDD" w14:textId="76BC4B4C" w:rsidR="00C1454B" w:rsidRPr="001227C1" w:rsidRDefault="00C1454B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851" w:type="dxa"/>
          </w:tcPr>
          <w:p w14:paraId="57F1E1CB" w14:textId="3139E7C7" w:rsidR="00C1454B" w:rsidRPr="006832F8" w:rsidRDefault="00C1454B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  <w:r w:rsidRPr="007B022F">
              <w:rPr>
                <w:sz w:val="14"/>
                <w:szCs w:val="14"/>
              </w:rPr>
              <w:t>/05/2022</w:t>
            </w:r>
          </w:p>
        </w:tc>
        <w:tc>
          <w:tcPr>
            <w:tcW w:w="826" w:type="dxa"/>
          </w:tcPr>
          <w:p w14:paraId="75701E28" w14:textId="13C64144" w:rsidR="00C1454B" w:rsidRPr="006832F8" w:rsidRDefault="00C1454B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190" w:type="dxa"/>
            <w:gridSpan w:val="2"/>
          </w:tcPr>
          <w:p w14:paraId="6941D692" w14:textId="1F5D937A" w:rsidR="00C1454B" w:rsidRPr="00EE4905" w:rsidRDefault="00C1454B" w:rsidP="00C1454B">
            <w:pPr>
              <w:rPr>
                <w:sz w:val="14"/>
                <w:szCs w:val="14"/>
              </w:rPr>
            </w:pPr>
            <w:r w:rsidRPr="00F60039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1DD18A90" w14:textId="13247396" w:rsidR="00C1454B" w:rsidRPr="006832F8" w:rsidRDefault="00C1454B" w:rsidP="00C1454B">
            <w:pPr>
              <w:ind w:left="-10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</w:t>
            </w:r>
            <w:r w:rsidR="0088777F"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7F5B4579" w14:textId="77777777" w:rsidR="00C1454B" w:rsidRDefault="00C1454B" w:rsidP="00C1454B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  <w:p w14:paraId="0ABD82E5" w14:textId="3E8B4177" w:rsidR="00C1454B" w:rsidRPr="005D7C49" w:rsidRDefault="00C1454B" w:rsidP="00C1454B">
            <w:pPr>
              <w:rPr>
                <w:sz w:val="16"/>
                <w:szCs w:val="16"/>
              </w:rPr>
            </w:pPr>
          </w:p>
        </w:tc>
        <w:tc>
          <w:tcPr>
            <w:tcW w:w="3930" w:type="dxa"/>
          </w:tcPr>
          <w:p w14:paraId="7463303C" w14:textId="77777777" w:rsidR="00C1454B" w:rsidRPr="00A836EF" w:rsidRDefault="00C1454B" w:rsidP="00C1454B">
            <w:pPr>
              <w:pStyle w:val="Style6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4"/>
                <w:b w:val="0"/>
                <w:bCs w:val="0"/>
                <w:sz w:val="16"/>
                <w:szCs w:val="16"/>
              </w:rPr>
              <w:t>Genel</w:t>
            </w:r>
            <w:r>
              <w:rPr>
                <w:rStyle w:val="FontStyle14"/>
                <w:b w:val="0"/>
                <w:bCs w:val="0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Değerlendirme</w:t>
            </w:r>
          </w:p>
          <w:p w14:paraId="1C3E6C6E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-Yapılan çalışmalarına ilişkin düşüncelerini paylaşır.</w:t>
            </w:r>
          </w:p>
          <w:p w14:paraId="235330BC" w14:textId="21D26A8A" w:rsidR="00C1454B" w:rsidRDefault="00C1454B" w:rsidP="00C145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-Dünden bugüne</w:t>
            </w:r>
            <w:r w:rsidRPr="00A836EF">
              <w:rPr>
                <w:rStyle w:val="FontStyle18"/>
                <w:sz w:val="16"/>
                <w:szCs w:val="16"/>
                <w:lang w:val="en-US"/>
              </w:rPr>
              <w:t xml:space="preserve"> Flashback </w:t>
            </w:r>
            <w:r w:rsidRPr="00A836EF">
              <w:rPr>
                <w:rStyle w:val="FontStyle18"/>
                <w:sz w:val="16"/>
                <w:szCs w:val="16"/>
              </w:rPr>
              <w:t>çalışması</w:t>
            </w:r>
          </w:p>
        </w:tc>
      </w:tr>
      <w:tr w:rsidR="00C1454B" w14:paraId="2C9EFF7E" w14:textId="77777777" w:rsidTr="00271E55">
        <w:trPr>
          <w:cantSplit/>
          <w:trHeight w:val="181"/>
        </w:trPr>
        <w:tc>
          <w:tcPr>
            <w:tcW w:w="430" w:type="dxa"/>
            <w:vMerge/>
          </w:tcPr>
          <w:p w14:paraId="5F9025AF" w14:textId="77777777" w:rsidR="00C1454B" w:rsidRPr="006832F8" w:rsidRDefault="00C1454B" w:rsidP="00C1454B">
            <w:pPr>
              <w:ind w:left="-100"/>
              <w:rPr>
                <w:sz w:val="14"/>
                <w:szCs w:val="14"/>
              </w:rPr>
            </w:pPr>
          </w:p>
        </w:tc>
        <w:tc>
          <w:tcPr>
            <w:tcW w:w="767" w:type="dxa"/>
            <w:vMerge/>
          </w:tcPr>
          <w:p w14:paraId="38029785" w14:textId="77777777" w:rsidR="00C1454B" w:rsidRPr="006832F8" w:rsidRDefault="00C1454B" w:rsidP="00C1454B">
            <w:pPr>
              <w:ind w:left="-100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567BA733" w14:textId="07A4881E" w:rsidR="00C1454B" w:rsidRPr="006832F8" w:rsidRDefault="00C1454B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  <w:r w:rsidRPr="007B022F">
              <w:rPr>
                <w:sz w:val="14"/>
                <w:szCs w:val="14"/>
              </w:rPr>
              <w:t>/05/2022</w:t>
            </w:r>
          </w:p>
        </w:tc>
        <w:tc>
          <w:tcPr>
            <w:tcW w:w="826" w:type="dxa"/>
          </w:tcPr>
          <w:p w14:paraId="60CA4038" w14:textId="73029651" w:rsidR="00C1454B" w:rsidRPr="006832F8" w:rsidRDefault="00C1454B" w:rsidP="00C1454B">
            <w:pPr>
              <w:rPr>
                <w:sz w:val="14"/>
                <w:szCs w:val="14"/>
              </w:rPr>
            </w:pPr>
            <w:r w:rsidRPr="0017780F">
              <w:rPr>
                <w:sz w:val="14"/>
                <w:szCs w:val="14"/>
              </w:rPr>
              <w:t>3</w:t>
            </w:r>
          </w:p>
        </w:tc>
        <w:tc>
          <w:tcPr>
            <w:tcW w:w="1190" w:type="dxa"/>
            <w:gridSpan w:val="2"/>
          </w:tcPr>
          <w:p w14:paraId="4A0E8560" w14:textId="73296CB5" w:rsidR="00C1454B" w:rsidRPr="00EE4905" w:rsidRDefault="00C1454B" w:rsidP="00C1454B">
            <w:pPr>
              <w:rPr>
                <w:sz w:val="14"/>
                <w:szCs w:val="14"/>
              </w:rPr>
            </w:pPr>
            <w:r w:rsidRPr="00F60039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2A1F9655" w14:textId="70E6F4D4" w:rsidR="00C1454B" w:rsidRPr="006832F8" w:rsidRDefault="0088777F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6EE62AC7" w14:textId="77777777" w:rsidR="00C1454B" w:rsidRDefault="00C1454B" w:rsidP="00C1454B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  <w:p w14:paraId="18D70848" w14:textId="6B852B97" w:rsidR="00C1454B" w:rsidRPr="005D7C49" w:rsidRDefault="00C1454B" w:rsidP="00C1454B">
            <w:pPr>
              <w:rPr>
                <w:sz w:val="16"/>
                <w:szCs w:val="16"/>
              </w:rPr>
            </w:pPr>
          </w:p>
        </w:tc>
        <w:tc>
          <w:tcPr>
            <w:tcW w:w="3930" w:type="dxa"/>
          </w:tcPr>
          <w:p w14:paraId="7984B6E3" w14:textId="77777777" w:rsidR="00C1454B" w:rsidRPr="00A836EF" w:rsidRDefault="00C1454B" w:rsidP="00C1454B">
            <w:pPr>
              <w:pStyle w:val="Style6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4"/>
                <w:b w:val="0"/>
                <w:bCs w:val="0"/>
                <w:sz w:val="16"/>
                <w:szCs w:val="16"/>
              </w:rPr>
              <w:t>Genel</w:t>
            </w:r>
            <w:r>
              <w:rPr>
                <w:rStyle w:val="FontStyle14"/>
                <w:b w:val="0"/>
                <w:bCs w:val="0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Değerlendirme</w:t>
            </w:r>
          </w:p>
          <w:p w14:paraId="73690DE9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-Yapılan çalışmalarına ilişkin düşüncelerini paylaşır.</w:t>
            </w:r>
          </w:p>
          <w:p w14:paraId="0C657DFD" w14:textId="20478FC5" w:rsidR="00C1454B" w:rsidRDefault="00C1454B" w:rsidP="00C145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-Dünden bugüne</w:t>
            </w:r>
            <w:r w:rsidRPr="00A836EF">
              <w:rPr>
                <w:rStyle w:val="FontStyle18"/>
                <w:sz w:val="16"/>
                <w:szCs w:val="16"/>
                <w:lang w:val="en-US"/>
              </w:rPr>
              <w:t xml:space="preserve"> Flashback </w:t>
            </w:r>
            <w:r w:rsidRPr="00A836EF">
              <w:rPr>
                <w:rStyle w:val="FontStyle18"/>
                <w:sz w:val="16"/>
                <w:szCs w:val="16"/>
              </w:rPr>
              <w:t>çalışması</w:t>
            </w:r>
          </w:p>
        </w:tc>
      </w:tr>
      <w:tr w:rsidR="00C1454B" w14:paraId="26CEE4E5" w14:textId="77777777" w:rsidTr="00271E55">
        <w:trPr>
          <w:cantSplit/>
          <w:trHeight w:val="210"/>
        </w:trPr>
        <w:tc>
          <w:tcPr>
            <w:tcW w:w="430" w:type="dxa"/>
            <w:vMerge/>
          </w:tcPr>
          <w:p w14:paraId="6ABC6188" w14:textId="77777777" w:rsidR="00C1454B" w:rsidRPr="006832F8" w:rsidRDefault="00C1454B" w:rsidP="00C1454B">
            <w:pPr>
              <w:ind w:left="-100"/>
              <w:rPr>
                <w:sz w:val="14"/>
                <w:szCs w:val="14"/>
              </w:rPr>
            </w:pPr>
          </w:p>
        </w:tc>
        <w:tc>
          <w:tcPr>
            <w:tcW w:w="767" w:type="dxa"/>
            <w:vMerge w:val="restart"/>
          </w:tcPr>
          <w:p w14:paraId="57F699AA" w14:textId="77777777" w:rsidR="00C1454B" w:rsidRPr="006832F8" w:rsidRDefault="00C1454B" w:rsidP="00C1454B">
            <w:pPr>
              <w:ind w:left="-100"/>
              <w:rPr>
                <w:sz w:val="14"/>
                <w:szCs w:val="14"/>
              </w:rPr>
            </w:pPr>
          </w:p>
          <w:p w14:paraId="2A71E0E2" w14:textId="44D8ACC2" w:rsidR="00C1454B" w:rsidRPr="001227C1" w:rsidRDefault="00C1454B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851" w:type="dxa"/>
          </w:tcPr>
          <w:p w14:paraId="6DCCF492" w14:textId="21395630" w:rsidR="00C1454B" w:rsidRPr="006832F8" w:rsidRDefault="00C1454B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</w:t>
            </w:r>
            <w:r w:rsidRPr="007B022F">
              <w:rPr>
                <w:sz w:val="14"/>
                <w:szCs w:val="14"/>
              </w:rPr>
              <w:t>/05/2022</w:t>
            </w:r>
          </w:p>
        </w:tc>
        <w:tc>
          <w:tcPr>
            <w:tcW w:w="826" w:type="dxa"/>
          </w:tcPr>
          <w:p w14:paraId="6ACF8743" w14:textId="4AE5D5C6" w:rsidR="00C1454B" w:rsidRPr="006832F8" w:rsidRDefault="00C1454B" w:rsidP="00C1454B">
            <w:pPr>
              <w:rPr>
                <w:sz w:val="14"/>
                <w:szCs w:val="14"/>
              </w:rPr>
            </w:pPr>
            <w:r w:rsidRPr="0017780F">
              <w:rPr>
                <w:sz w:val="14"/>
                <w:szCs w:val="14"/>
              </w:rPr>
              <w:t>3</w:t>
            </w:r>
          </w:p>
        </w:tc>
        <w:tc>
          <w:tcPr>
            <w:tcW w:w="1190" w:type="dxa"/>
            <w:gridSpan w:val="2"/>
          </w:tcPr>
          <w:p w14:paraId="368509DB" w14:textId="0086E46E" w:rsidR="00C1454B" w:rsidRPr="00EE4905" w:rsidRDefault="00C1454B" w:rsidP="00C1454B">
            <w:pPr>
              <w:rPr>
                <w:sz w:val="14"/>
                <w:szCs w:val="14"/>
              </w:rPr>
            </w:pPr>
            <w:r w:rsidRPr="00F60039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28D7DB6B" w14:textId="4F338794" w:rsidR="00C1454B" w:rsidRPr="006832F8" w:rsidRDefault="0088777F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25FE52A6" w14:textId="77777777" w:rsidR="00C1454B" w:rsidRDefault="00C1454B" w:rsidP="00C1454B">
            <w:pPr>
              <w:rPr>
                <w:sz w:val="16"/>
                <w:szCs w:val="16"/>
              </w:rPr>
            </w:pPr>
            <w:r w:rsidRPr="005D7C49">
              <w:rPr>
                <w:sz w:val="16"/>
                <w:szCs w:val="16"/>
              </w:rPr>
              <w:t>14kız</w:t>
            </w:r>
            <w:r>
              <w:rPr>
                <w:sz w:val="16"/>
                <w:szCs w:val="16"/>
              </w:rPr>
              <w:t>-14erkek</w:t>
            </w:r>
          </w:p>
          <w:p w14:paraId="7C096EEF" w14:textId="0F03F5EE" w:rsidR="00C1454B" w:rsidRPr="005D7C49" w:rsidRDefault="00C1454B" w:rsidP="00C1454B">
            <w:pPr>
              <w:rPr>
                <w:sz w:val="16"/>
                <w:szCs w:val="16"/>
              </w:rPr>
            </w:pPr>
          </w:p>
        </w:tc>
        <w:tc>
          <w:tcPr>
            <w:tcW w:w="3930" w:type="dxa"/>
          </w:tcPr>
          <w:p w14:paraId="6572F38C" w14:textId="77777777" w:rsidR="00C1454B" w:rsidRPr="00A836EF" w:rsidRDefault="00C1454B" w:rsidP="00C1454B">
            <w:pPr>
              <w:pStyle w:val="Style6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4"/>
                <w:b w:val="0"/>
                <w:bCs w:val="0"/>
                <w:sz w:val="16"/>
                <w:szCs w:val="16"/>
              </w:rPr>
              <w:t>Genel</w:t>
            </w:r>
            <w:r>
              <w:rPr>
                <w:rStyle w:val="FontStyle14"/>
                <w:b w:val="0"/>
                <w:bCs w:val="0"/>
                <w:sz w:val="16"/>
                <w:szCs w:val="16"/>
              </w:rPr>
              <w:t xml:space="preserve"> </w:t>
            </w:r>
            <w:r w:rsidRPr="00A836EF">
              <w:rPr>
                <w:rStyle w:val="FontStyle18"/>
                <w:sz w:val="16"/>
                <w:szCs w:val="16"/>
              </w:rPr>
              <w:t>Değerlendirme</w:t>
            </w:r>
          </w:p>
          <w:p w14:paraId="05F6218C" w14:textId="77777777" w:rsidR="00C1454B" w:rsidRPr="00A836EF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A836EF">
              <w:rPr>
                <w:rStyle w:val="FontStyle18"/>
                <w:sz w:val="16"/>
                <w:szCs w:val="16"/>
              </w:rPr>
              <w:t>-Yapılan çalışmalarına ilişkin düşüncelerini paylaşır.</w:t>
            </w:r>
          </w:p>
          <w:p w14:paraId="10F1C994" w14:textId="4E71A99C" w:rsidR="00C1454B" w:rsidRDefault="00C1454B" w:rsidP="00C1454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836EF">
              <w:rPr>
                <w:rStyle w:val="FontStyle18"/>
                <w:sz w:val="16"/>
                <w:szCs w:val="16"/>
              </w:rPr>
              <w:t>-Dünden bugüne</w:t>
            </w:r>
            <w:r w:rsidRPr="00A836EF">
              <w:rPr>
                <w:rStyle w:val="FontStyle18"/>
                <w:sz w:val="16"/>
                <w:szCs w:val="16"/>
                <w:lang w:val="en-US"/>
              </w:rPr>
              <w:t xml:space="preserve"> Flashback </w:t>
            </w:r>
            <w:r w:rsidRPr="00A836EF">
              <w:rPr>
                <w:rStyle w:val="FontStyle18"/>
                <w:sz w:val="16"/>
                <w:szCs w:val="16"/>
              </w:rPr>
              <w:t>çalışması</w:t>
            </w:r>
          </w:p>
        </w:tc>
      </w:tr>
      <w:tr w:rsidR="00C1454B" w14:paraId="05147F23" w14:textId="77777777" w:rsidTr="00271E55">
        <w:trPr>
          <w:cantSplit/>
          <w:trHeight w:val="205"/>
        </w:trPr>
        <w:tc>
          <w:tcPr>
            <w:tcW w:w="430" w:type="dxa"/>
            <w:vMerge/>
          </w:tcPr>
          <w:p w14:paraId="4DCD25F0" w14:textId="77777777" w:rsidR="00C1454B" w:rsidRPr="006832F8" w:rsidRDefault="00C1454B" w:rsidP="00C1454B">
            <w:pPr>
              <w:ind w:left="-100"/>
              <w:rPr>
                <w:sz w:val="14"/>
                <w:szCs w:val="14"/>
              </w:rPr>
            </w:pPr>
          </w:p>
        </w:tc>
        <w:tc>
          <w:tcPr>
            <w:tcW w:w="767" w:type="dxa"/>
            <w:vMerge/>
          </w:tcPr>
          <w:p w14:paraId="52353D01" w14:textId="77777777" w:rsidR="00C1454B" w:rsidRPr="006832F8" w:rsidRDefault="00C1454B" w:rsidP="00C1454B">
            <w:pPr>
              <w:ind w:left="-100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5F7240E1" w14:textId="1041827D" w:rsidR="00C1454B" w:rsidRPr="006832F8" w:rsidRDefault="00C1454B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  <w:r w:rsidRPr="007B022F">
              <w:rPr>
                <w:sz w:val="14"/>
                <w:szCs w:val="14"/>
              </w:rPr>
              <w:t>/05/2022</w:t>
            </w:r>
          </w:p>
        </w:tc>
        <w:tc>
          <w:tcPr>
            <w:tcW w:w="826" w:type="dxa"/>
          </w:tcPr>
          <w:p w14:paraId="3D2FD8B2" w14:textId="4CE1F001" w:rsidR="00C1454B" w:rsidRPr="006832F8" w:rsidRDefault="00C1454B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190" w:type="dxa"/>
            <w:gridSpan w:val="2"/>
          </w:tcPr>
          <w:p w14:paraId="6F990026" w14:textId="64312567" w:rsidR="00C1454B" w:rsidRPr="00EE4905" w:rsidRDefault="00C1454B" w:rsidP="00C1454B">
            <w:pPr>
              <w:rPr>
                <w:sz w:val="14"/>
                <w:szCs w:val="14"/>
              </w:rPr>
            </w:pPr>
            <w:r w:rsidRPr="00F60039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5BA7A9B0" w14:textId="1DBCADD6" w:rsidR="00C1454B" w:rsidRDefault="0088777F" w:rsidP="00C1454B"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5698713E" w14:textId="77777777" w:rsidR="00C1454B" w:rsidRPr="009C6553" w:rsidRDefault="00C1454B" w:rsidP="00C1454B">
            <w:pPr>
              <w:rPr>
                <w:sz w:val="16"/>
                <w:szCs w:val="16"/>
              </w:rPr>
            </w:pPr>
            <w:r w:rsidRPr="009C6553">
              <w:rPr>
                <w:sz w:val="16"/>
                <w:szCs w:val="16"/>
              </w:rPr>
              <w:t>14kız-14erkek</w:t>
            </w:r>
          </w:p>
          <w:p w14:paraId="4A25B6C1" w14:textId="28B58412" w:rsidR="00C1454B" w:rsidRPr="009C6553" w:rsidRDefault="00C1454B" w:rsidP="00C1454B">
            <w:pPr>
              <w:rPr>
                <w:sz w:val="16"/>
                <w:szCs w:val="16"/>
              </w:rPr>
            </w:pPr>
          </w:p>
        </w:tc>
        <w:tc>
          <w:tcPr>
            <w:tcW w:w="3930" w:type="dxa"/>
          </w:tcPr>
          <w:p w14:paraId="7A4ED045" w14:textId="77777777" w:rsidR="00C1454B" w:rsidRPr="009C6553" w:rsidRDefault="00C1454B" w:rsidP="00C1454B">
            <w:pPr>
              <w:pStyle w:val="Style6"/>
              <w:widowControl/>
              <w:rPr>
                <w:rStyle w:val="FontStyle18"/>
                <w:sz w:val="16"/>
                <w:szCs w:val="16"/>
              </w:rPr>
            </w:pPr>
            <w:r w:rsidRPr="009C6553">
              <w:rPr>
                <w:rStyle w:val="FontStyle14"/>
                <w:b w:val="0"/>
                <w:bCs w:val="0"/>
                <w:sz w:val="16"/>
                <w:szCs w:val="16"/>
              </w:rPr>
              <w:t xml:space="preserve">Genel </w:t>
            </w:r>
            <w:r w:rsidRPr="009C6553">
              <w:rPr>
                <w:rStyle w:val="FontStyle18"/>
                <w:sz w:val="16"/>
                <w:szCs w:val="16"/>
              </w:rPr>
              <w:t>Değerlendirme</w:t>
            </w:r>
          </w:p>
          <w:p w14:paraId="3C98D7E9" w14:textId="77777777" w:rsidR="00C1454B" w:rsidRPr="009C6553" w:rsidRDefault="00C1454B" w:rsidP="00C1454B">
            <w:pPr>
              <w:pStyle w:val="Style8"/>
              <w:widowControl/>
              <w:rPr>
                <w:rStyle w:val="FontStyle18"/>
                <w:sz w:val="16"/>
                <w:szCs w:val="16"/>
              </w:rPr>
            </w:pPr>
            <w:r w:rsidRPr="009C6553">
              <w:rPr>
                <w:rStyle w:val="FontStyle18"/>
                <w:sz w:val="16"/>
                <w:szCs w:val="16"/>
              </w:rPr>
              <w:t>-Yapılan çalışmalarına ilişkin düşüncelerini paylaşır.</w:t>
            </w:r>
          </w:p>
          <w:p w14:paraId="23E0E095" w14:textId="4E9FD9CA" w:rsidR="00C1454B" w:rsidRPr="009C6553" w:rsidRDefault="00C1454B" w:rsidP="00C1454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eastAsia="en-US"/>
              </w:rPr>
            </w:pPr>
            <w:r w:rsidRPr="009C6553">
              <w:rPr>
                <w:rStyle w:val="FontStyle18"/>
                <w:sz w:val="16"/>
                <w:szCs w:val="16"/>
              </w:rPr>
              <w:t>-Dünden bugüne</w:t>
            </w:r>
            <w:r w:rsidRPr="009C6553">
              <w:rPr>
                <w:rStyle w:val="FontStyle18"/>
                <w:sz w:val="16"/>
                <w:szCs w:val="16"/>
                <w:lang w:val="en-US"/>
              </w:rPr>
              <w:t xml:space="preserve"> Flashback </w:t>
            </w:r>
            <w:r w:rsidRPr="009C6553">
              <w:rPr>
                <w:rStyle w:val="FontStyle18"/>
                <w:sz w:val="16"/>
                <w:szCs w:val="16"/>
              </w:rPr>
              <w:t>çalışması</w:t>
            </w:r>
          </w:p>
        </w:tc>
      </w:tr>
      <w:tr w:rsidR="00C1454B" w14:paraId="3095C3B3" w14:textId="77777777" w:rsidTr="00271E55">
        <w:trPr>
          <w:cantSplit/>
          <w:trHeight w:val="225"/>
        </w:trPr>
        <w:tc>
          <w:tcPr>
            <w:tcW w:w="430" w:type="dxa"/>
            <w:vMerge/>
          </w:tcPr>
          <w:p w14:paraId="7E5E0E5E" w14:textId="77777777" w:rsidR="00C1454B" w:rsidRPr="006832F8" w:rsidRDefault="00C1454B" w:rsidP="00C1454B">
            <w:pPr>
              <w:ind w:left="-100"/>
              <w:rPr>
                <w:sz w:val="14"/>
                <w:szCs w:val="14"/>
              </w:rPr>
            </w:pPr>
          </w:p>
        </w:tc>
        <w:tc>
          <w:tcPr>
            <w:tcW w:w="767" w:type="dxa"/>
            <w:vMerge w:val="restart"/>
          </w:tcPr>
          <w:p w14:paraId="795A363D" w14:textId="0D1D4A17" w:rsidR="00C1454B" w:rsidRPr="006832F8" w:rsidRDefault="00C1454B" w:rsidP="00C1454B">
            <w:pPr>
              <w:ind w:left="-10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5</w:t>
            </w:r>
          </w:p>
        </w:tc>
        <w:tc>
          <w:tcPr>
            <w:tcW w:w="851" w:type="dxa"/>
          </w:tcPr>
          <w:p w14:paraId="14DFB960" w14:textId="160D0B0B" w:rsidR="00C1454B" w:rsidRDefault="00C1454B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  <w:r w:rsidRPr="007B022F">
              <w:rPr>
                <w:sz w:val="14"/>
                <w:szCs w:val="14"/>
              </w:rPr>
              <w:t>/05/2022</w:t>
            </w:r>
          </w:p>
        </w:tc>
        <w:tc>
          <w:tcPr>
            <w:tcW w:w="826" w:type="dxa"/>
          </w:tcPr>
          <w:p w14:paraId="65D74B0D" w14:textId="04F4A82E" w:rsidR="00C1454B" w:rsidRPr="006832F8" w:rsidRDefault="00C1454B" w:rsidP="00C1454B">
            <w:pPr>
              <w:rPr>
                <w:sz w:val="14"/>
                <w:szCs w:val="14"/>
              </w:rPr>
            </w:pPr>
            <w:r w:rsidRPr="0017780F">
              <w:rPr>
                <w:sz w:val="14"/>
                <w:szCs w:val="14"/>
              </w:rPr>
              <w:t>3</w:t>
            </w:r>
          </w:p>
        </w:tc>
        <w:tc>
          <w:tcPr>
            <w:tcW w:w="1190" w:type="dxa"/>
            <w:gridSpan w:val="2"/>
          </w:tcPr>
          <w:p w14:paraId="0F670DE3" w14:textId="3A7E0993" w:rsidR="00C1454B" w:rsidRPr="00EE4905" w:rsidRDefault="00C1454B" w:rsidP="00C1454B">
            <w:pPr>
              <w:rPr>
                <w:sz w:val="14"/>
                <w:szCs w:val="14"/>
              </w:rPr>
            </w:pPr>
            <w:r w:rsidRPr="00F60039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7F8C80F9" w14:textId="58B86D67" w:rsidR="00C1454B" w:rsidRPr="006832F8" w:rsidRDefault="0088777F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1428681F" w14:textId="77777777" w:rsidR="00C1454B" w:rsidRPr="009C6553" w:rsidRDefault="00C1454B" w:rsidP="00C1454B">
            <w:pPr>
              <w:rPr>
                <w:sz w:val="16"/>
                <w:szCs w:val="16"/>
              </w:rPr>
            </w:pPr>
            <w:r w:rsidRPr="009C6553">
              <w:rPr>
                <w:sz w:val="16"/>
                <w:szCs w:val="16"/>
              </w:rPr>
              <w:t>14kız-14erkek</w:t>
            </w:r>
          </w:p>
          <w:p w14:paraId="4C3CC38C" w14:textId="313D3509" w:rsidR="00C1454B" w:rsidRPr="009C6553" w:rsidRDefault="00C1454B" w:rsidP="00C1454B">
            <w:pPr>
              <w:rPr>
                <w:sz w:val="16"/>
                <w:szCs w:val="16"/>
              </w:rPr>
            </w:pPr>
          </w:p>
        </w:tc>
        <w:tc>
          <w:tcPr>
            <w:tcW w:w="3930" w:type="dxa"/>
          </w:tcPr>
          <w:p w14:paraId="5226ABB3" w14:textId="12ECA01F" w:rsidR="00C1454B" w:rsidRPr="009C6553" w:rsidRDefault="00C1454B" w:rsidP="00C1454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eastAsia="en-US"/>
              </w:rPr>
            </w:pPr>
            <w:r w:rsidRPr="009C6553">
              <w:rPr>
                <w:color w:val="000000"/>
                <w:sz w:val="16"/>
                <w:szCs w:val="16"/>
                <w:lang w:eastAsia="en-US"/>
              </w:rPr>
              <w:t>Yıl Sonu Sergisi</w:t>
            </w:r>
          </w:p>
        </w:tc>
      </w:tr>
      <w:tr w:rsidR="00C1454B" w14:paraId="5EB70551" w14:textId="77777777" w:rsidTr="00271E55">
        <w:trPr>
          <w:cantSplit/>
          <w:trHeight w:val="151"/>
        </w:trPr>
        <w:tc>
          <w:tcPr>
            <w:tcW w:w="430" w:type="dxa"/>
            <w:vMerge/>
          </w:tcPr>
          <w:p w14:paraId="1177E4CC" w14:textId="77777777" w:rsidR="00C1454B" w:rsidRPr="006832F8" w:rsidRDefault="00C1454B" w:rsidP="00C1454B">
            <w:pPr>
              <w:ind w:left="-100"/>
              <w:rPr>
                <w:sz w:val="14"/>
                <w:szCs w:val="14"/>
              </w:rPr>
            </w:pPr>
          </w:p>
        </w:tc>
        <w:tc>
          <w:tcPr>
            <w:tcW w:w="767" w:type="dxa"/>
            <w:vMerge/>
          </w:tcPr>
          <w:p w14:paraId="3F911F21" w14:textId="77777777" w:rsidR="00C1454B" w:rsidRPr="006832F8" w:rsidRDefault="00C1454B" w:rsidP="00C1454B">
            <w:pPr>
              <w:ind w:left="-100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3D641798" w14:textId="1A3CF5DB" w:rsidR="00C1454B" w:rsidRDefault="00C1454B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</w:t>
            </w:r>
            <w:r w:rsidRPr="007B022F">
              <w:rPr>
                <w:sz w:val="14"/>
                <w:szCs w:val="14"/>
              </w:rPr>
              <w:t>/05/2022</w:t>
            </w:r>
          </w:p>
        </w:tc>
        <w:tc>
          <w:tcPr>
            <w:tcW w:w="826" w:type="dxa"/>
          </w:tcPr>
          <w:p w14:paraId="43E9FD8E" w14:textId="17C213CF" w:rsidR="00C1454B" w:rsidRPr="006832F8" w:rsidRDefault="00C1454B" w:rsidP="00C145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190" w:type="dxa"/>
            <w:gridSpan w:val="2"/>
          </w:tcPr>
          <w:p w14:paraId="02B11A8A" w14:textId="5174D037" w:rsidR="00C1454B" w:rsidRPr="00EE4905" w:rsidRDefault="00C1454B" w:rsidP="00C1454B">
            <w:pPr>
              <w:rPr>
                <w:sz w:val="14"/>
                <w:szCs w:val="14"/>
              </w:rPr>
            </w:pPr>
            <w:r w:rsidRPr="00F60039">
              <w:rPr>
                <w:sz w:val="14"/>
                <w:szCs w:val="14"/>
              </w:rPr>
              <w:t>14.20-16.30</w:t>
            </w:r>
          </w:p>
        </w:tc>
        <w:tc>
          <w:tcPr>
            <w:tcW w:w="1314" w:type="dxa"/>
          </w:tcPr>
          <w:p w14:paraId="5F53CD76" w14:textId="4A9C799B" w:rsidR="00C1454B" w:rsidRDefault="0088777F" w:rsidP="00C1454B">
            <w:r>
              <w:rPr>
                <w:sz w:val="14"/>
                <w:szCs w:val="14"/>
              </w:rPr>
              <w:t>Drama Sınıfı</w:t>
            </w:r>
          </w:p>
        </w:tc>
        <w:tc>
          <w:tcPr>
            <w:tcW w:w="1202" w:type="dxa"/>
          </w:tcPr>
          <w:p w14:paraId="4832345A" w14:textId="77777777" w:rsidR="00C1454B" w:rsidRPr="009C6553" w:rsidRDefault="00C1454B" w:rsidP="00C1454B">
            <w:pPr>
              <w:rPr>
                <w:sz w:val="16"/>
                <w:szCs w:val="16"/>
              </w:rPr>
            </w:pPr>
            <w:r w:rsidRPr="009C6553">
              <w:rPr>
                <w:sz w:val="16"/>
                <w:szCs w:val="16"/>
              </w:rPr>
              <w:t>14kız-14erkek</w:t>
            </w:r>
          </w:p>
          <w:p w14:paraId="2CFE23F4" w14:textId="6D2F3C89" w:rsidR="00C1454B" w:rsidRPr="009C6553" w:rsidRDefault="00C1454B" w:rsidP="00C1454B">
            <w:pPr>
              <w:rPr>
                <w:sz w:val="16"/>
                <w:szCs w:val="16"/>
              </w:rPr>
            </w:pPr>
          </w:p>
        </w:tc>
        <w:tc>
          <w:tcPr>
            <w:tcW w:w="3930" w:type="dxa"/>
          </w:tcPr>
          <w:p w14:paraId="2CB60A54" w14:textId="72896FA8" w:rsidR="00C1454B" w:rsidRPr="009C6553" w:rsidRDefault="00C1454B" w:rsidP="00C1454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eastAsia="en-US"/>
              </w:rPr>
            </w:pPr>
            <w:r w:rsidRPr="009C6553">
              <w:rPr>
                <w:color w:val="000000"/>
                <w:sz w:val="16"/>
                <w:szCs w:val="16"/>
                <w:lang w:eastAsia="en-US"/>
              </w:rPr>
              <w:t>Yıl Sonu Sergisi</w:t>
            </w:r>
          </w:p>
        </w:tc>
      </w:tr>
    </w:tbl>
    <w:p w14:paraId="2E53D53C" w14:textId="77777777" w:rsidR="00B25432" w:rsidRDefault="00B25432" w:rsidP="00867A25"/>
    <w:p w14:paraId="5D3A2C18" w14:textId="6E351FF1" w:rsidR="00B25432" w:rsidRPr="00D95056" w:rsidRDefault="00B25432" w:rsidP="00867A25">
      <w:pPr>
        <w:rPr>
          <w:sz w:val="22"/>
          <w:szCs w:val="22"/>
        </w:rPr>
      </w:pPr>
      <w:r w:rsidRPr="00D95056">
        <w:rPr>
          <w:sz w:val="22"/>
          <w:szCs w:val="22"/>
        </w:rPr>
        <w:tab/>
        <w:t xml:space="preserve">Okulumuz </w:t>
      </w:r>
      <w:r w:rsidR="00820A7A">
        <w:rPr>
          <w:sz w:val="22"/>
          <w:szCs w:val="22"/>
        </w:rPr>
        <w:t xml:space="preserve">Sınıf </w:t>
      </w:r>
      <w:r w:rsidR="00820A7A" w:rsidRPr="00D95056">
        <w:rPr>
          <w:sz w:val="22"/>
          <w:szCs w:val="22"/>
        </w:rPr>
        <w:t>Öğretmeni</w:t>
      </w:r>
      <w:r w:rsidRPr="00D95056">
        <w:rPr>
          <w:sz w:val="22"/>
          <w:szCs w:val="22"/>
        </w:rPr>
        <w:t xml:space="preserve"> </w:t>
      </w:r>
      <w:r w:rsidR="00820A7A">
        <w:rPr>
          <w:sz w:val="22"/>
          <w:szCs w:val="22"/>
        </w:rPr>
        <w:t>Algül KALAY İNCE, DRAMA a</w:t>
      </w:r>
      <w:r w:rsidRPr="00D95056">
        <w:rPr>
          <w:sz w:val="22"/>
          <w:szCs w:val="22"/>
        </w:rPr>
        <w:t>lanında …….. öğrenci ile 20</w:t>
      </w:r>
      <w:r w:rsidR="00820A7A">
        <w:rPr>
          <w:sz w:val="22"/>
          <w:szCs w:val="22"/>
        </w:rPr>
        <w:t>21</w:t>
      </w:r>
      <w:r w:rsidRPr="00D95056">
        <w:rPr>
          <w:sz w:val="22"/>
          <w:szCs w:val="22"/>
        </w:rPr>
        <w:t>-20</w:t>
      </w:r>
      <w:r w:rsidR="00820A7A">
        <w:rPr>
          <w:sz w:val="22"/>
          <w:szCs w:val="22"/>
        </w:rPr>
        <w:t>22</w:t>
      </w:r>
      <w:r w:rsidRPr="00D95056">
        <w:rPr>
          <w:sz w:val="22"/>
          <w:szCs w:val="22"/>
        </w:rPr>
        <w:t xml:space="preserve"> Eğitim-Öğretim yılında </w:t>
      </w:r>
      <w:r w:rsidR="0088777F">
        <w:rPr>
          <w:sz w:val="22"/>
          <w:szCs w:val="22"/>
        </w:rPr>
        <w:t xml:space="preserve">168 </w:t>
      </w:r>
      <w:r w:rsidRPr="00D95056">
        <w:rPr>
          <w:sz w:val="22"/>
          <w:szCs w:val="22"/>
        </w:rPr>
        <w:t>(</w:t>
      </w:r>
      <w:r w:rsidR="0088777F">
        <w:rPr>
          <w:sz w:val="22"/>
          <w:szCs w:val="22"/>
        </w:rPr>
        <w:t>yüz altmış sekiz</w:t>
      </w:r>
      <w:r w:rsidRPr="00D95056">
        <w:rPr>
          <w:sz w:val="22"/>
          <w:szCs w:val="22"/>
        </w:rPr>
        <w:t xml:space="preserve">) saat </w:t>
      </w:r>
      <w:r w:rsidR="00663647" w:rsidRPr="00D95056">
        <w:rPr>
          <w:sz w:val="22"/>
          <w:szCs w:val="22"/>
        </w:rPr>
        <w:t xml:space="preserve">ders dışı eğitim </w:t>
      </w:r>
      <w:r w:rsidRPr="00D95056">
        <w:rPr>
          <w:sz w:val="22"/>
          <w:szCs w:val="22"/>
        </w:rPr>
        <w:t>faaliyeti yürütmesi Müdürlüğümüzce uygun görülmüştür.</w:t>
      </w:r>
    </w:p>
    <w:p w14:paraId="1BBA85CA" w14:textId="51593D61" w:rsidR="00B25432" w:rsidRPr="00D95056" w:rsidRDefault="00B25432" w:rsidP="00867A25">
      <w:pPr>
        <w:rPr>
          <w:sz w:val="22"/>
          <w:szCs w:val="22"/>
        </w:rPr>
      </w:pPr>
      <w:r w:rsidRPr="00D95056">
        <w:rPr>
          <w:sz w:val="22"/>
          <w:szCs w:val="22"/>
        </w:rPr>
        <w:tab/>
        <w:t>Makamlarınızca da uygun görüldüğü takdirde Olur</w:t>
      </w:r>
      <w:r>
        <w:rPr>
          <w:sz w:val="22"/>
          <w:szCs w:val="22"/>
        </w:rPr>
        <w:t xml:space="preserve">larınıza arz ederim.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…./…/20</w:t>
      </w:r>
      <w:r w:rsidR="00820A7A">
        <w:rPr>
          <w:sz w:val="22"/>
          <w:szCs w:val="22"/>
        </w:rPr>
        <w:t>21</w:t>
      </w:r>
    </w:p>
    <w:p w14:paraId="5DAB4D87" w14:textId="77777777" w:rsidR="00B25432" w:rsidRDefault="00B25432" w:rsidP="00867A25"/>
    <w:tbl>
      <w:tblPr>
        <w:tblW w:w="11274" w:type="dxa"/>
        <w:tblInd w:w="-106" w:type="dxa"/>
        <w:tblLook w:val="01E0" w:firstRow="1" w:lastRow="1" w:firstColumn="1" w:lastColumn="1" w:noHBand="0" w:noVBand="0"/>
      </w:tblPr>
      <w:tblGrid>
        <w:gridCol w:w="5641"/>
        <w:gridCol w:w="5633"/>
      </w:tblGrid>
      <w:tr w:rsidR="00593A98" w14:paraId="09A44AC6" w14:textId="77777777" w:rsidTr="00593A98">
        <w:trPr>
          <w:trHeight w:val="426"/>
        </w:trPr>
        <w:tc>
          <w:tcPr>
            <w:tcW w:w="5641" w:type="dxa"/>
          </w:tcPr>
          <w:p w14:paraId="0FCA2843" w14:textId="62137B08" w:rsidR="00593A98" w:rsidRPr="00127799" w:rsidRDefault="00593A98" w:rsidP="00867A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Algül KALAY İNCE                        </w:t>
            </w:r>
          </w:p>
          <w:p w14:paraId="5EB555B3" w14:textId="77777777" w:rsidR="00593A98" w:rsidRDefault="00593A98" w:rsidP="00867A25">
            <w:pPr>
              <w:rPr>
                <w:sz w:val="20"/>
                <w:szCs w:val="20"/>
              </w:rPr>
            </w:pPr>
          </w:p>
          <w:p w14:paraId="4E28E6D5" w14:textId="6E5F726B" w:rsidR="00593A98" w:rsidRPr="00127799" w:rsidRDefault="00593A98" w:rsidP="00867A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Sınıf</w:t>
            </w:r>
            <w:r w:rsidRPr="00127799">
              <w:rPr>
                <w:sz w:val="20"/>
                <w:szCs w:val="20"/>
              </w:rPr>
              <w:t xml:space="preserve"> Öğretmeni</w:t>
            </w:r>
            <w:r>
              <w:rPr>
                <w:sz w:val="20"/>
                <w:szCs w:val="20"/>
              </w:rPr>
              <w:t>/Yaratıcı Drama Eğitmeni</w:t>
            </w:r>
            <w:r w:rsidRPr="00127799">
              <w:rPr>
                <w:sz w:val="20"/>
                <w:szCs w:val="20"/>
              </w:rPr>
              <w:t xml:space="preserve"> </w:t>
            </w:r>
          </w:p>
          <w:p w14:paraId="122C5864" w14:textId="77777777" w:rsidR="00593A98" w:rsidRPr="00127799" w:rsidRDefault="00593A98" w:rsidP="00867A25">
            <w:pPr>
              <w:rPr>
                <w:sz w:val="20"/>
                <w:szCs w:val="20"/>
              </w:rPr>
            </w:pPr>
          </w:p>
          <w:p w14:paraId="4A47B418" w14:textId="77777777" w:rsidR="00593A98" w:rsidRPr="00127799" w:rsidRDefault="00593A98" w:rsidP="00867A25">
            <w:pPr>
              <w:rPr>
                <w:sz w:val="20"/>
                <w:szCs w:val="20"/>
              </w:rPr>
            </w:pPr>
          </w:p>
        </w:tc>
        <w:tc>
          <w:tcPr>
            <w:tcW w:w="5633" w:type="dxa"/>
          </w:tcPr>
          <w:p w14:paraId="3BD4C64D" w14:textId="5AE37CAE" w:rsidR="00593A98" w:rsidRPr="00127799" w:rsidRDefault="00593A98" w:rsidP="00867A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Bilal GÜN</w:t>
            </w:r>
          </w:p>
          <w:p w14:paraId="6CC839AF" w14:textId="77777777" w:rsidR="00593A98" w:rsidRPr="00127799" w:rsidRDefault="00593A98" w:rsidP="00867A25">
            <w:pPr>
              <w:rPr>
                <w:sz w:val="20"/>
                <w:szCs w:val="20"/>
              </w:rPr>
            </w:pPr>
          </w:p>
          <w:p w14:paraId="174922B1" w14:textId="77777777" w:rsidR="00593A98" w:rsidRDefault="00593A98" w:rsidP="001277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Pr="00127799">
              <w:rPr>
                <w:sz w:val="20"/>
                <w:szCs w:val="20"/>
              </w:rPr>
              <w:t>Okul Müdürü</w:t>
            </w:r>
          </w:p>
          <w:p w14:paraId="728DC69F" w14:textId="77777777" w:rsidR="00593A98" w:rsidRDefault="00593A98" w:rsidP="00127799">
            <w:pPr>
              <w:jc w:val="center"/>
              <w:rPr>
                <w:sz w:val="20"/>
                <w:szCs w:val="20"/>
              </w:rPr>
            </w:pPr>
          </w:p>
          <w:p w14:paraId="5859D3E0" w14:textId="6BC4A8D4" w:rsidR="00593A98" w:rsidRPr="00127799" w:rsidRDefault="00593A98" w:rsidP="0012779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ED533B1" w14:textId="038C35F0" w:rsidR="00B25432" w:rsidRDefault="00663647" w:rsidP="00593A98">
      <w:pPr>
        <w:jc w:val="center"/>
      </w:pPr>
      <w:r>
        <w:t xml:space="preserve">O L U R </w:t>
      </w:r>
    </w:p>
    <w:p w14:paraId="35AE143C" w14:textId="6CFC485C" w:rsidR="00593A98" w:rsidRDefault="00593A98" w:rsidP="00593A98">
      <w:pPr>
        <w:jc w:val="center"/>
        <w:rPr>
          <w:sz w:val="14"/>
          <w:szCs w:val="14"/>
        </w:rPr>
      </w:pPr>
      <w:r>
        <w:rPr>
          <w:sz w:val="14"/>
          <w:szCs w:val="14"/>
        </w:rPr>
        <w:t>….</w:t>
      </w:r>
      <w:r w:rsidRPr="007B022F">
        <w:rPr>
          <w:sz w:val="14"/>
          <w:szCs w:val="14"/>
        </w:rPr>
        <w:t>/</w:t>
      </w:r>
      <w:r>
        <w:rPr>
          <w:sz w:val="14"/>
          <w:szCs w:val="14"/>
        </w:rPr>
        <w:t>10</w:t>
      </w:r>
      <w:r w:rsidRPr="007B022F">
        <w:rPr>
          <w:sz w:val="14"/>
          <w:szCs w:val="14"/>
        </w:rPr>
        <w:t>/202</w:t>
      </w:r>
      <w:r>
        <w:rPr>
          <w:sz w:val="14"/>
          <w:szCs w:val="14"/>
        </w:rPr>
        <w:t>1</w:t>
      </w:r>
    </w:p>
    <w:p w14:paraId="2570D54E" w14:textId="72A70DEB" w:rsidR="00593A98" w:rsidRDefault="00593A98" w:rsidP="00593A98">
      <w:pPr>
        <w:jc w:val="center"/>
        <w:rPr>
          <w:sz w:val="14"/>
          <w:szCs w:val="14"/>
        </w:rPr>
      </w:pPr>
      <w:r>
        <w:rPr>
          <w:sz w:val="14"/>
          <w:szCs w:val="14"/>
        </w:rPr>
        <w:t>………………</w:t>
      </w:r>
    </w:p>
    <w:p w14:paraId="049EF0F9" w14:textId="5A562CFC" w:rsidR="00795C74" w:rsidRDefault="00593A98" w:rsidP="00593A98">
      <w:pPr>
        <w:jc w:val="center"/>
      </w:pPr>
      <w:r>
        <w:rPr>
          <w:sz w:val="14"/>
          <w:szCs w:val="14"/>
        </w:rPr>
        <w:t>İlçe MEB Şube Müdürü</w:t>
      </w:r>
    </w:p>
    <w:p w14:paraId="0913F572" w14:textId="77777777" w:rsidR="00795C74" w:rsidRPr="00795C74" w:rsidRDefault="00795C74" w:rsidP="00795C74"/>
    <w:p w14:paraId="0B0021B0" w14:textId="77777777" w:rsidR="00795C74" w:rsidRPr="00795C74" w:rsidRDefault="00795C74" w:rsidP="00795C74"/>
    <w:p w14:paraId="22D35EF0" w14:textId="77777777" w:rsidR="00795C74" w:rsidRPr="00795C74" w:rsidRDefault="00795C74" w:rsidP="00795C74"/>
    <w:p w14:paraId="3BB59811" w14:textId="77777777" w:rsidR="00795C74" w:rsidRPr="00795C74" w:rsidRDefault="00795C74" w:rsidP="00795C74"/>
    <w:p w14:paraId="14B54432" w14:textId="77777777" w:rsidR="00795C74" w:rsidRPr="00795C74" w:rsidRDefault="00795C74" w:rsidP="00795C74"/>
    <w:p w14:paraId="43B1C5F4" w14:textId="77777777" w:rsidR="00795C74" w:rsidRPr="00795C74" w:rsidRDefault="00795C74" w:rsidP="00795C74"/>
    <w:p w14:paraId="3708AEBE" w14:textId="16040CDE" w:rsidR="00795C74" w:rsidRDefault="00795C74" w:rsidP="00795C74"/>
    <w:p w14:paraId="346E515A" w14:textId="43BF3DCF" w:rsidR="00593A98" w:rsidRPr="00795C74" w:rsidRDefault="00593A98" w:rsidP="00795C74">
      <w:pPr>
        <w:jc w:val="center"/>
      </w:pPr>
    </w:p>
    <w:sectPr w:rsidR="00593A98" w:rsidRPr="00795C74" w:rsidSect="006C4B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" w:right="720" w:bottom="340" w:left="720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9B117" w14:textId="77777777" w:rsidR="00437246" w:rsidRDefault="00437246">
      <w:r>
        <w:separator/>
      </w:r>
    </w:p>
  </w:endnote>
  <w:endnote w:type="continuationSeparator" w:id="0">
    <w:p w14:paraId="79E1B83B" w14:textId="77777777" w:rsidR="00437246" w:rsidRDefault="00437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C8F14" w14:textId="77777777" w:rsidR="00B25432" w:rsidRDefault="00B25432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B6C70" w14:textId="77777777" w:rsidR="00B25432" w:rsidRDefault="00B25432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E849B" w14:textId="77777777" w:rsidR="00B25432" w:rsidRDefault="00B25432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73331" w14:textId="77777777" w:rsidR="00437246" w:rsidRDefault="00437246">
      <w:r>
        <w:separator/>
      </w:r>
    </w:p>
  </w:footnote>
  <w:footnote w:type="continuationSeparator" w:id="0">
    <w:p w14:paraId="1B08954F" w14:textId="77777777" w:rsidR="00437246" w:rsidRDefault="00437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D8661" w14:textId="77777777" w:rsidR="00B25432" w:rsidRDefault="00B25432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A6ACB" w14:textId="77777777" w:rsidR="00B25432" w:rsidRDefault="00B25432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0E03E" w14:textId="77777777" w:rsidR="00B25432" w:rsidRDefault="00B25432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E87"/>
    <w:rsid w:val="000328A2"/>
    <w:rsid w:val="00081801"/>
    <w:rsid w:val="000D73D9"/>
    <w:rsid w:val="000F5AFC"/>
    <w:rsid w:val="001227C1"/>
    <w:rsid w:val="00127799"/>
    <w:rsid w:val="00141F19"/>
    <w:rsid w:val="001552E9"/>
    <w:rsid w:val="00194467"/>
    <w:rsid w:val="001E7D6D"/>
    <w:rsid w:val="001F3C62"/>
    <w:rsid w:val="002638BB"/>
    <w:rsid w:val="00271E55"/>
    <w:rsid w:val="00296357"/>
    <w:rsid w:val="002A3CF3"/>
    <w:rsid w:val="002D4BD2"/>
    <w:rsid w:val="00300A49"/>
    <w:rsid w:val="00321A9A"/>
    <w:rsid w:val="003C53B2"/>
    <w:rsid w:val="00402F2F"/>
    <w:rsid w:val="00411CDC"/>
    <w:rsid w:val="00437246"/>
    <w:rsid w:val="004902A6"/>
    <w:rsid w:val="004D67BD"/>
    <w:rsid w:val="0050290F"/>
    <w:rsid w:val="00540DD6"/>
    <w:rsid w:val="00573904"/>
    <w:rsid w:val="00582C48"/>
    <w:rsid w:val="00593A98"/>
    <w:rsid w:val="00596D73"/>
    <w:rsid w:val="005B7F53"/>
    <w:rsid w:val="005D7C49"/>
    <w:rsid w:val="005F2400"/>
    <w:rsid w:val="005F4198"/>
    <w:rsid w:val="005F4A4A"/>
    <w:rsid w:val="00601AE4"/>
    <w:rsid w:val="0063535C"/>
    <w:rsid w:val="00663647"/>
    <w:rsid w:val="006832F8"/>
    <w:rsid w:val="006931E5"/>
    <w:rsid w:val="006C4B0E"/>
    <w:rsid w:val="006D021B"/>
    <w:rsid w:val="006E4BFC"/>
    <w:rsid w:val="006E656D"/>
    <w:rsid w:val="006E6993"/>
    <w:rsid w:val="00716673"/>
    <w:rsid w:val="00734865"/>
    <w:rsid w:val="007475E5"/>
    <w:rsid w:val="00752E3E"/>
    <w:rsid w:val="00767191"/>
    <w:rsid w:val="00785B31"/>
    <w:rsid w:val="007866DD"/>
    <w:rsid w:val="00795C74"/>
    <w:rsid w:val="007D44A7"/>
    <w:rsid w:val="007E5F14"/>
    <w:rsid w:val="00820A7A"/>
    <w:rsid w:val="0084597B"/>
    <w:rsid w:val="008644EF"/>
    <w:rsid w:val="00867A25"/>
    <w:rsid w:val="00870904"/>
    <w:rsid w:val="0088777F"/>
    <w:rsid w:val="008923DC"/>
    <w:rsid w:val="008A0461"/>
    <w:rsid w:val="008A4140"/>
    <w:rsid w:val="008A58E4"/>
    <w:rsid w:val="008A6C37"/>
    <w:rsid w:val="008C5892"/>
    <w:rsid w:val="008E78E0"/>
    <w:rsid w:val="008F426B"/>
    <w:rsid w:val="0090326B"/>
    <w:rsid w:val="009136B4"/>
    <w:rsid w:val="009301DC"/>
    <w:rsid w:val="00935145"/>
    <w:rsid w:val="00944824"/>
    <w:rsid w:val="00982643"/>
    <w:rsid w:val="00984446"/>
    <w:rsid w:val="009C6553"/>
    <w:rsid w:val="009F2F24"/>
    <w:rsid w:val="00A37DAD"/>
    <w:rsid w:val="00A50CAB"/>
    <w:rsid w:val="00A53780"/>
    <w:rsid w:val="00A573FE"/>
    <w:rsid w:val="00A61CC4"/>
    <w:rsid w:val="00AA1E87"/>
    <w:rsid w:val="00AA7DA0"/>
    <w:rsid w:val="00B12C40"/>
    <w:rsid w:val="00B23B8B"/>
    <w:rsid w:val="00B25432"/>
    <w:rsid w:val="00B850F7"/>
    <w:rsid w:val="00B8594E"/>
    <w:rsid w:val="00B8787F"/>
    <w:rsid w:val="00BB2495"/>
    <w:rsid w:val="00BB528B"/>
    <w:rsid w:val="00BE4AA3"/>
    <w:rsid w:val="00C11651"/>
    <w:rsid w:val="00C1454B"/>
    <w:rsid w:val="00C771C4"/>
    <w:rsid w:val="00CB667B"/>
    <w:rsid w:val="00CC5421"/>
    <w:rsid w:val="00CE66A9"/>
    <w:rsid w:val="00D401F3"/>
    <w:rsid w:val="00D44F97"/>
    <w:rsid w:val="00D538CF"/>
    <w:rsid w:val="00D83549"/>
    <w:rsid w:val="00D84625"/>
    <w:rsid w:val="00D95056"/>
    <w:rsid w:val="00DA2671"/>
    <w:rsid w:val="00DB1753"/>
    <w:rsid w:val="00DC585B"/>
    <w:rsid w:val="00DE1387"/>
    <w:rsid w:val="00DF6EBC"/>
    <w:rsid w:val="00E06BE4"/>
    <w:rsid w:val="00E14610"/>
    <w:rsid w:val="00E46F24"/>
    <w:rsid w:val="00E90EF6"/>
    <w:rsid w:val="00EC3EF7"/>
    <w:rsid w:val="00EE4905"/>
    <w:rsid w:val="00EE7985"/>
    <w:rsid w:val="00FE447A"/>
    <w:rsid w:val="00FF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23D870"/>
  <w15:docId w15:val="{D433BCB4-3CBD-49C0-BCEC-846DCC2F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E87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AA1E8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AA1E87"/>
    <w:rPr>
      <w:rFonts w:ascii="Tahom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99"/>
    <w:locked/>
    <w:rsid w:val="00867A25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rsid w:val="00B23B8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sid w:val="00944824"/>
    <w:rPr>
      <w:rFonts w:ascii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B23B8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sid w:val="00944824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VarsaylanParagrafYazTipi"/>
    <w:uiPriority w:val="99"/>
    <w:rsid w:val="0050290F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8">
    <w:name w:val="Style8"/>
    <w:basedOn w:val="Normal"/>
    <w:uiPriority w:val="99"/>
    <w:rsid w:val="0050290F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Normal"/>
    <w:uiPriority w:val="99"/>
    <w:rsid w:val="0050290F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basedOn w:val="VarsaylanParagrafYazTipi"/>
    <w:uiPriority w:val="99"/>
    <w:rsid w:val="0050290F"/>
    <w:rPr>
      <w:rFonts w:ascii="Times New Roman" w:hAnsi="Times New Roman" w:cs="Times New Roman"/>
      <w:b/>
      <w:bCs/>
      <w:color w:val="000000"/>
      <w:spacing w:val="10"/>
      <w:sz w:val="18"/>
      <w:szCs w:val="18"/>
    </w:rPr>
  </w:style>
  <w:style w:type="character" w:customStyle="1" w:styleId="FontStyle19">
    <w:name w:val="Font Style19"/>
    <w:basedOn w:val="VarsaylanParagrafYazTipi"/>
    <w:uiPriority w:val="99"/>
    <w:rsid w:val="0050290F"/>
    <w:rPr>
      <w:rFonts w:ascii="Times New Roman" w:hAnsi="Times New Roman" w:cs="Times New Roman"/>
      <w:color w:val="000000"/>
      <w:sz w:val="36"/>
      <w:szCs w:val="36"/>
    </w:rPr>
  </w:style>
  <w:style w:type="paragraph" w:customStyle="1" w:styleId="Style11">
    <w:name w:val="Style11"/>
    <w:basedOn w:val="Normal"/>
    <w:uiPriority w:val="99"/>
    <w:rsid w:val="0050290F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basedOn w:val="VarsaylanParagrafYazTipi"/>
    <w:uiPriority w:val="99"/>
    <w:rsid w:val="0050290F"/>
    <w:rPr>
      <w:rFonts w:ascii="Times New Roman" w:hAnsi="Times New Roman" w:cs="Times New Roman"/>
      <w:color w:val="000000"/>
      <w:sz w:val="8"/>
      <w:szCs w:val="8"/>
    </w:rPr>
  </w:style>
  <w:style w:type="paragraph" w:customStyle="1" w:styleId="Style6">
    <w:name w:val="Style6"/>
    <w:basedOn w:val="Normal"/>
    <w:uiPriority w:val="99"/>
    <w:rsid w:val="004D67BD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basedOn w:val="VarsaylanParagrafYazTipi"/>
    <w:uiPriority w:val="99"/>
    <w:rsid w:val="004D67BD"/>
    <w:rPr>
      <w:rFonts w:ascii="Times New Roman" w:hAnsi="Times New Roman" w:cs="Times New Roman"/>
      <w:b/>
      <w:bCs/>
      <w:color w:val="000000"/>
      <w:sz w:val="20"/>
      <w:szCs w:val="20"/>
    </w:rPr>
  </w:style>
  <w:style w:type="character" w:styleId="Kpr">
    <w:name w:val="Hyperlink"/>
    <w:uiPriority w:val="99"/>
    <w:semiHidden/>
    <w:unhideWhenUsed/>
    <w:rsid w:val="00795C74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2239</Words>
  <Characters>15995</Characters>
  <Application>Microsoft Office Word</Application>
  <DocSecurity>0</DocSecurity>
  <Lines>133</Lines>
  <Paragraphs>36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 DIŞI 6 SAAT EGZERSİZ ÇALIŞMA PLANI</vt:lpstr>
    </vt:vector>
  </TitlesOfParts>
  <Company>Milli Egitim Bakanligi</Company>
  <LinksUpToDate>false</LinksUpToDate>
  <CharactersWithSpaces>18198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 DIŞI 6 SAAT EGZERSİZ ÇALIŞMA PLANI</dc:title>
  <dc:subject/>
  <dc:creator>Windows Xp Sp3</dc:creator>
  <cp:keywords/>
  <dc:description/>
  <cp:lastModifiedBy>Hasan Ayık</cp:lastModifiedBy>
  <cp:revision>11</cp:revision>
  <cp:lastPrinted>2011-09-16T07:25:00Z</cp:lastPrinted>
  <dcterms:created xsi:type="dcterms:W3CDTF">2021-10-06T18:16:00Z</dcterms:created>
  <dcterms:modified xsi:type="dcterms:W3CDTF">2021-10-25T14:52:00Z</dcterms:modified>
</cp:coreProperties>
</file>