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FF" w:rsidRPr="00AE0DFF" w:rsidRDefault="00AE0DFF" w:rsidP="00AE0DFF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2021-2022</w:t>
      </w: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  EĞİTİM VE ÖĞRETİM YILI </w:t>
      </w:r>
      <w:proofErr w:type="gram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……………..…</w:t>
      </w:r>
      <w:proofErr w:type="gramEnd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LİSESİ</w:t>
      </w:r>
    </w:p>
    <w:p w:rsidR="00AE0DFF" w:rsidRPr="00AE0DFF" w:rsidRDefault="00AE0DFF" w:rsidP="00AE0DFF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BİYOLOJİ DERSİ 9. SINIF 1. DÖNEM 1. YAZILISI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AD SOYAD</w:t>
      </w:r>
      <w:proofErr w:type="gram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:…..……………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ab/>
        <w:t>SINIFI: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NU</w:t>
      </w:r>
      <w:proofErr w:type="gram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:….</w:t>
      </w:r>
      <w:proofErr w:type="gramEnd"/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Doğru – Yanlış tipi sorular. Doğru cümlenin önüne “ D” Yanlış cümlenin önüne “Y” harfi koyunuz.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1. Organik bileşikler enerji vericilikte kullanım sırası Karbonhidratlar&gt; Yağlar&gt;Proteinler şeklindedir.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2. DNA’nın yapısında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riboz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şekeri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3.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Steroidler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 yağ çeşidi olup üreme hormonlarının ve D vitaminin yapısına katılır.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4.Yağasitlerinin vücutta sentezlenmeyip hazır alınanlarına temel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esasiyel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)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yağasiti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5.Yüksek sıcaklık enzimlerin yapısını bozmaz.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6. Proteinler öncelikli görevi enerji vermektir.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7. Nişasta hayvanlarda bulunan bir depo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polisakkarittir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8. Aminoasitlerin yapısında Karbon ( C ), Hidrojen ( H )  Oksijen ( O ) ve Azot ( N ) atomları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9.Enzimler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substratlarına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dış yüzeyinden etki eder.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Substrat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yüzeyi arttıkça enzim etkinliği artar.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…..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10. Üreme canlıların ortak özelliklerinden birisidir.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Boşluk-Doldurma soruları. Boş kısımlara uygun kelimeleri yazınız.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AE0DFF" w:rsidRPr="00AE0DFF" w:rsidTr="00AE0DFF">
        <w:trPr>
          <w:tblCellSpacing w:w="7" w:type="dxa"/>
        </w:trPr>
        <w:tc>
          <w:tcPr>
            <w:tcW w:w="0" w:type="auto"/>
            <w:vAlign w:val="center"/>
            <w:hideMark/>
          </w:tcPr>
          <w:p w:rsidR="00AE0DFF" w:rsidRPr="00AE0DFF" w:rsidRDefault="00AE0DFF" w:rsidP="00AE0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1.Küçük moleküllerin ATP harcanarak, enzim kullanılarak, reaksiyon sonunda su açığa çıkararak birleşmesi olayına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2.İnorganik maddelerden olan madensel tuzlar ve minerallerden kemik ve dişlerin yapısına en fazla oranda katılan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………………..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tuzlarıdır.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3. Yağ asitleri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olmak üzere iki grupta incelenir.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4.Büyük moleküllerin su ve enzim kullanılarak parçalanması olayına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lastRenderedPageBreak/>
        <w:t>5.Enzimlerin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Apo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-enzimin )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aktifleştiricisi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olarak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veya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kullanılır.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6.Enzimlerin çalışmasını durduran maddelere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Arttıran maddelere ise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7.Karbonhidratlarda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bağ, yağlarda …………….. bağı proteinlerde ise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bağı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8.Proteinler karbonhidrat ve yağlardan farklı olarak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atomu taşır.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9.Enzimlerin etki ettiği maddeye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enzim etkinliği sonucu oluşan maddeye ise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10. Takımlar halinde çalışan enzimlerde son ürünün 1. enzimin çalışmasını durdurmasına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 kelimeleri uygun tanımlarıyla eşleştiriniz.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(Protein, Katalizör, </w:t>
      </w:r>
      <w:proofErr w:type="spellStart"/>
      <w:r w:rsidRPr="00AE0DFF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Nötral</w:t>
      </w:r>
      <w:proofErr w:type="spellEnd"/>
      <w:r w:rsidRPr="00AE0DFF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</w:t>
      </w:r>
      <w:proofErr w:type="gramStart"/>
      <w:r w:rsidRPr="00AE0DFF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>yağ , Organik</w:t>
      </w:r>
      <w:proofErr w:type="gramEnd"/>
      <w:r w:rsidRPr="00AE0DFF">
        <w:rPr>
          <w:rFonts w:ascii="Arial" w:eastAsia="Times New Roman" w:hAnsi="Arial" w:cs="Arial"/>
          <w:b/>
          <w:bCs/>
          <w:i/>
          <w:iCs/>
          <w:sz w:val="24"/>
          <w:szCs w:val="24"/>
          <w:lang w:eastAsia="tr-TR"/>
        </w:rPr>
        <w:t xml:space="preserve"> bileşik, Aktivasyon enerjisi)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1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…………………………….: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 kimyasal reaksiyonun başlaması için gerekli minimum enerji miktarına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2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…………………………….: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Kimyasal reaksiyonların hızını arttıran, aktivasyon enerjisini düşüren, reaksiyondan değişmeden çıkan maddelere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3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…………………………….: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gliserol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molekülüyle üç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yağasitini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birleşmesiyle oluşan yağlara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4.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………………….…………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Hormonların ve enzimlerin yapısına katılan, bağışıklık sistemimizi oluşturan canlı   vücudunda en çok bulunan organik bileşiktir.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5 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…………………………….: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Karbonhidrat,yağ,protein,enzim,nükleikasit,vitamin,ATP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canlı vücudunda bulunan bileşiklerdir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  <w:hyperlink r:id="rId5" w:history="1">
        <w:r w:rsidRPr="00AE0DFF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https://www.soruindir.net</w:t>
        </w:r>
      </w:hyperlink>
      <w:bookmarkStart w:id="0" w:name="_GoBack"/>
      <w:bookmarkEnd w:id="0"/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Kısa cevaplı sorular.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1.Proteinlerin birbirinden farklı olmasının sebebi nedir.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2.Enzimlerin kimyasal reaksiyonlar üzerine etkisini yazınız.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3.Temel (</w:t>
      </w:r>
      <w:proofErr w:type="spell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esasiyel</w:t>
      </w:r>
      <w:proofErr w:type="spellEnd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 aminoasit ne demektir. açıklayınız.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4.Polisakkaritlerin sentez formülünü yazarak çeşitlerini gösteriniz.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5.Canlıların ortak özelliklerinden 5(Beş) tanesini yazınız.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NOT BAREMİ: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1.Doğru-yanlış tipi sorular: Her soru 3(Üç) puandır.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2.Boşluk doldurma tipi sorular her soru 3 (Üç) puandır.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3.Tanım sorularında her soru 4(Dört) puandır.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4.Kısa cevaplı sorularda her soru 4(Dört)  puandır.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DİLERİM…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CEVAP ANAHTARI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Doğru – Yanlış tipi sorular. Doğru cümlenin önüne “ D” Yanlış cümlenin önüne “Y” harfi koyunuz.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D 1. Organik bileşikler enerji vericilikte kullanım sırası Karbonhidratlar&gt; Yağlar&gt;Proteinler şeklindedir.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Y2. DNA’nın yapısında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riboz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şekeri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D3.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Steroidler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 yağ çeşidi olup üreme hormonlarının ve D vitaminin yapısına katılır.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D4.Yağasitlerinin vücutta sentezlenmeyip hazır alınanlarına temel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esasiyel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)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yağasiti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Y5.Yüksek sıcaklık enzimlerin yapısını bozmaz.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D6. Enzimler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substratlarına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dış yüzeyinden etki eder.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Substrat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yüzeyi arttıkça enzim etkinliği artar.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Y7. Nişasta hayvanlarda bulunan bir depo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polisakkarittir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D8. Aminoasitlerin yapısında Karbon ( C ), Hidrojen ( H )  Oksijen ( O ) ve Azot ( N ) atomları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Y9. Proteinler öncelikli görevi enerji vermektir.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D10. Üreme canlıların ortak özelliklerinden birisidir.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Boşluk-Doldurma soruları. Boş kısımlara uygun kelimeleri yazınız.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1.Küçük moleküllerin, enzim kullanılarak, ATP harcanarak reaksiyon sonunda su açığa çıkararak birleşmesi olayına DEHİDRASYON SENTEZİ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2.İnorganik maddelerden olan madensel tuzlar ve minerallerden kemik ve dişlerin yapısına en fazla oranda katılan KALSİYUM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Ca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) ve FOSFOR(P) tuzlarıdır.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3. Yağ asitleri DOYMUŞ ve DOYMAMIŞ olmak üzere iki grupta incelenir.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lastRenderedPageBreak/>
        <w:t xml:space="preserve">4.Büyük moleküllerin su ve enzim kullanılarak parçalanması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olayınaHİDROLİZ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5.Enzimlerin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Apo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-enzimin )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aktifleştiricisi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olarak KO-ENZİM(VİTAMİN) veya KO-FAKTÖR(MİNERAL)kullanılır.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6.Enzimlerin çalışmasını durduran maddelere İNHİBİTÖR Arttıran maddelere ise AKTİVATÖR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7.Karbonhidratlarda GİLİKOZİT bağ, yağlarda ESTER bağı proteinlerde ise </w:t>
      </w:r>
      <w:proofErr w:type="spellStart"/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PEPTİT.bağı</w:t>
      </w:r>
      <w:proofErr w:type="spellEnd"/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bulunur.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8.Proteinler karbonhidrat ve yağlardan farklı olarak AZOT(N) atomu taşır.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9.Enzimlerin etki ettiği maddeye SUBSTRAT enzim etkinliği sonucu oluşan maddeye ise ÜRÜN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10. Takımlar halinde çalışan enzimlerde son ürünün 1. enzimin çalışmasını durdurmasına GERİ BESLEME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Aşağıdaki kelimeleri uygun tanımlarıyla eşleştiriniz.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(Protein, Katalizör, </w:t>
      </w:r>
      <w:proofErr w:type="spell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Nötral</w:t>
      </w:r>
      <w:proofErr w:type="spellEnd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yağ , Organik</w:t>
      </w:r>
      <w:proofErr w:type="gramEnd"/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bileşik, Aktivasyon enerjisi)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1 Aktivasyon enerjisi: Bir kimyasal reaksiyonun başlaması için gerekli minimum enerji miktarına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2 Katalizör: Kimyasal reaksiyonların hızını arttıran, aktivasyon enerjisini düşüren, reaksiyondan değişmeden çıkan maddelere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3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Nötral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yağ:Bir</w:t>
      </w:r>
      <w:proofErr w:type="spellEnd"/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gliserol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molekülüyle üç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yağasitini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birleşmesiyle oluşan yağlara denir.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4. Protein Hormonların ve enzimlerin yapısına katılan, bağışıklık sistemimizi oluşturan canlı vücudunda en çok bulunan organik bileşiktir.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5 Organik bileşik: Karbonhidrat, yağ, protein, enzim,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nükleikasit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, vitamin, ATP canlı vücudunda bulunan bileşiklerdir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Kısa cevaplı sorular.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</w:t>
      </w: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Proteinlerin birbirinden farklı olmasının sebebi nedir.(Aminoasitlerin protein içindeki </w:t>
      </w:r>
      <w:proofErr w:type="spellStart"/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sırası,sayısı</w:t>
      </w:r>
      <w:proofErr w:type="spellEnd"/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, çeşididir.)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</w:t>
      </w:r>
      <w:r w:rsidRPr="00AE0DFF">
        <w:rPr>
          <w:rFonts w:ascii="Arial" w:eastAsia="Times New Roman" w:hAnsi="Arial" w:cs="Arial"/>
          <w:sz w:val="24"/>
          <w:szCs w:val="24"/>
          <w:lang w:eastAsia="tr-TR"/>
        </w:rPr>
        <w:t>Enzimlerin kimyasal reaksiyonlar üzerine etkisini yazınız.(Aktivasyon enerjisini azaltır, reaksiyonun hızını arttırır, tekrar tekrar kullanılır)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</w:t>
      </w:r>
      <w:r w:rsidRPr="00AE0DFF">
        <w:rPr>
          <w:rFonts w:ascii="Arial" w:eastAsia="Times New Roman" w:hAnsi="Arial" w:cs="Arial"/>
          <w:sz w:val="24"/>
          <w:szCs w:val="24"/>
          <w:lang w:eastAsia="tr-TR"/>
        </w:rPr>
        <w:t>Temel (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esasiyel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) aminoasit ne demektir. açıklayınız.(Canlı vücudunda üretilemeyen dışarıdan alınmak zorundaki aminoasitlere denir.)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4.</w:t>
      </w:r>
      <w:r w:rsidRPr="00AE0DFF">
        <w:rPr>
          <w:rFonts w:ascii="Arial" w:eastAsia="Times New Roman" w:hAnsi="Arial" w:cs="Arial"/>
          <w:sz w:val="24"/>
          <w:szCs w:val="24"/>
          <w:lang w:eastAsia="tr-TR"/>
        </w:rPr>
        <w:t>Polisakkaritlerin sentez formülünü yazarak çeşitlerini gösteriniz.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Glikoz+glikoz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+</w:t>
      </w:r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……..</w:t>
      </w:r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+ n glikoz </w:t>
      </w: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polisakkarit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+(n-1H20)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Deposal</w:t>
      </w:r>
      <w:proofErr w:type="spell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: Nişasta ve glikojen, </w:t>
      </w:r>
      <w:proofErr w:type="spellStart"/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Yapısal:Selüloz</w:t>
      </w:r>
      <w:proofErr w:type="spellEnd"/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 ve Kitin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</w:t>
      </w:r>
      <w:r w:rsidRPr="00AE0DFF">
        <w:rPr>
          <w:rFonts w:ascii="Arial" w:eastAsia="Times New Roman" w:hAnsi="Arial" w:cs="Arial"/>
          <w:sz w:val="24"/>
          <w:szCs w:val="24"/>
          <w:lang w:eastAsia="tr-TR"/>
        </w:rPr>
        <w:t xml:space="preserve">Canlıların ortak özelliklerinden 5(Beş) tanesini yazınız. (Hücresel </w:t>
      </w:r>
      <w:proofErr w:type="spellStart"/>
      <w:proofErr w:type="gramStart"/>
      <w:r w:rsidRPr="00AE0DFF">
        <w:rPr>
          <w:rFonts w:ascii="Arial" w:eastAsia="Times New Roman" w:hAnsi="Arial" w:cs="Arial"/>
          <w:sz w:val="24"/>
          <w:szCs w:val="24"/>
          <w:lang w:eastAsia="tr-TR"/>
        </w:rPr>
        <w:t>yapı,boşaltım</w:t>
      </w:r>
      <w:proofErr w:type="spellEnd"/>
      <w:proofErr w:type="gramEnd"/>
      <w:r w:rsidRPr="00AE0DFF">
        <w:rPr>
          <w:rFonts w:ascii="Arial" w:eastAsia="Times New Roman" w:hAnsi="Arial" w:cs="Arial"/>
          <w:sz w:val="24"/>
          <w:szCs w:val="24"/>
          <w:lang w:eastAsia="tr-TR"/>
        </w:rPr>
        <w:t>, solunum,üreme,hareket,adaptasyon,organizasyon,boşaltım,büyüme,beslenme)</w:t>
      </w:r>
    </w:p>
    <w:p w:rsidR="00AE0DFF" w:rsidRPr="00AE0DFF" w:rsidRDefault="00AE0DFF" w:rsidP="00AE0DFF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AE0DFF" w:rsidRPr="00AE0DFF" w:rsidRDefault="00AE0DFF" w:rsidP="00AE0DFF">
      <w:pPr>
        <w:spacing w:after="0" w:line="360" w:lineRule="auto"/>
        <w:ind w:left="142" w:right="141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E0DFF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BAŞARILAR DİLERİM…</w:t>
      </w:r>
    </w:p>
    <w:p w:rsidR="00E9196E" w:rsidRPr="00AE0DFF" w:rsidRDefault="00E9196E" w:rsidP="00AE0DFF"/>
    <w:sectPr w:rsidR="00E9196E" w:rsidRPr="00AE0DFF" w:rsidSect="00AE0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AE0DFF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3</cp:revision>
  <dcterms:created xsi:type="dcterms:W3CDTF">2021-10-29T16:02:00Z</dcterms:created>
  <dcterms:modified xsi:type="dcterms:W3CDTF">2021-10-29T16:12:00Z</dcterms:modified>
</cp:coreProperties>
</file>