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E350C9" w:rsidRPr="00930754" w14:paraId="4117D933" w14:textId="77777777" w:rsidTr="009E3B2B">
        <w:trPr>
          <w:trHeight w:val="418"/>
        </w:trPr>
        <w:tc>
          <w:tcPr>
            <w:tcW w:w="2969" w:type="dxa"/>
          </w:tcPr>
          <w:p w14:paraId="1FAA4DF5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803" w:type="dxa"/>
            <w:vMerge w:val="restart"/>
          </w:tcPr>
          <w:p w14:paraId="66523C62" w14:textId="77777777" w:rsidR="00270B34" w:rsidRPr="00930754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26840054" w14:textId="3A832499" w:rsidR="00AC29CB" w:rsidRPr="00930754" w:rsidRDefault="00C73EC9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930754">
              <w:rPr>
                <w:rFonts w:ascii="Comic Sans MS" w:hAnsi="Comic Sans MS"/>
                <w:sz w:val="20"/>
                <w:szCs w:val="20"/>
              </w:rPr>
              <w:t>9</w:t>
            </w:r>
            <w:r w:rsidR="00101C48" w:rsidRPr="00930754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Pr="00930754">
              <w:rPr>
                <w:rFonts w:ascii="Comic Sans MS" w:hAnsi="Comic Sans MS"/>
                <w:sz w:val="20"/>
                <w:szCs w:val="20"/>
              </w:rPr>
              <w:t>TARİH</w:t>
            </w:r>
            <w:r w:rsidR="00AC29CB" w:rsidRPr="00930754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="00AC29CB" w:rsidRPr="00930754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AC29CB" w:rsidRPr="00930754">
              <w:rPr>
                <w:rFonts w:ascii="Comic Sans MS" w:hAnsi="Comic Sans MS"/>
                <w:sz w:val="20"/>
                <w:szCs w:val="20"/>
              </w:rPr>
              <w:t xml:space="preserve"> 1. DÖNEM 1. YAZILI SINAVI</w:t>
            </w:r>
          </w:p>
          <w:bookmarkEnd w:id="0"/>
          <w:bookmarkEnd w:id="1"/>
          <w:p w14:paraId="637D6247" w14:textId="213AA7E8" w:rsidR="001D2DC8" w:rsidRPr="00930754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14:paraId="5C30396C" w14:textId="0AFBAC1D" w:rsidR="002739F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PUANI</w:t>
            </w:r>
          </w:p>
          <w:p w14:paraId="3CE133DA" w14:textId="5759A67F" w:rsidR="002739F4" w:rsidRPr="00930754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7CDB273" w14:textId="0A4BEFCC" w:rsidR="002739F4" w:rsidRPr="00930754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A429DBC" w14:textId="1D15E33A" w:rsidR="00BA0A91" w:rsidRPr="00930754" w:rsidRDefault="00BA0A91" w:rsidP="002739F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6BBAF7CB" w14:textId="7D3D3BBE" w:rsidR="00951ED4" w:rsidRPr="00930754" w:rsidRDefault="00951ED4" w:rsidP="00BA0A9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930754" w14:paraId="4580ACC9" w14:textId="77777777" w:rsidTr="009E3B2B">
        <w:trPr>
          <w:trHeight w:val="326"/>
        </w:trPr>
        <w:tc>
          <w:tcPr>
            <w:tcW w:w="2969" w:type="dxa"/>
          </w:tcPr>
          <w:p w14:paraId="4AF441C2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803" w:type="dxa"/>
            <w:vMerge/>
          </w:tcPr>
          <w:p w14:paraId="178B8D37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5FB5335F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930754" w14:paraId="3B54290F" w14:textId="77777777" w:rsidTr="00F55DEC">
        <w:trPr>
          <w:trHeight w:val="499"/>
        </w:trPr>
        <w:tc>
          <w:tcPr>
            <w:tcW w:w="2969" w:type="dxa"/>
          </w:tcPr>
          <w:p w14:paraId="74717CB9" w14:textId="61F2655A" w:rsidR="00951ED4" w:rsidRPr="00930754" w:rsidRDefault="008F42D5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 xml:space="preserve">Sınıf:  </w:t>
            </w:r>
            <w:r w:rsidR="00951ED4" w:rsidRPr="00930754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E27B47" w:rsidRPr="00930754"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="00951ED4" w:rsidRPr="00930754">
              <w:rPr>
                <w:rFonts w:ascii="Comic Sans MS" w:hAnsi="Comic Sans MS"/>
                <w:sz w:val="20"/>
                <w:szCs w:val="20"/>
              </w:rPr>
              <w:t xml:space="preserve"> No:</w:t>
            </w:r>
          </w:p>
        </w:tc>
        <w:tc>
          <w:tcPr>
            <w:tcW w:w="5803" w:type="dxa"/>
            <w:vMerge/>
          </w:tcPr>
          <w:p w14:paraId="40CAC004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3D352834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0EED2364" w14:textId="75A6619D" w:rsidR="008E145E" w:rsidRPr="00930754" w:rsidRDefault="00263040" w:rsidP="00263040">
      <w:pPr>
        <w:tabs>
          <w:tab w:val="left" w:pos="921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14:paraId="3DD105FF" w14:textId="27F2211D" w:rsidR="009E3B2B" w:rsidRPr="00930754" w:rsidRDefault="009E3B2B" w:rsidP="009E3B2B">
      <w:pPr>
        <w:rPr>
          <w:rFonts w:ascii="Comic Sans MS" w:hAnsi="Comic Sans MS"/>
          <w:b/>
          <w:bCs/>
          <w:sz w:val="20"/>
          <w:szCs w:val="20"/>
        </w:rPr>
      </w:pPr>
      <w:r w:rsidRPr="00930754">
        <w:rPr>
          <w:rFonts w:ascii="Comic Sans MS" w:hAnsi="Comic Sans MS"/>
          <w:b/>
          <w:bCs/>
          <w:sz w:val="20"/>
          <w:szCs w:val="20"/>
        </w:rPr>
        <w:t>1) Aşağıdaki boşluklara, verilen kelimelerden uygun olanı yazınız.</w:t>
      </w:r>
      <w:r w:rsidR="0074293A" w:rsidRPr="00930754">
        <w:rPr>
          <w:rFonts w:ascii="Comic Sans MS" w:hAnsi="Comic Sans MS"/>
          <w:b/>
          <w:bCs/>
          <w:sz w:val="20"/>
          <w:szCs w:val="20"/>
        </w:rPr>
        <w:t xml:space="preserve"> (5</w:t>
      </w:r>
      <w:r w:rsidR="0074293A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x2=10)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9E3B2B" w:rsidRPr="00930754" w14:paraId="526879BE" w14:textId="77777777" w:rsidTr="00DE2ADF">
        <w:trPr>
          <w:trHeight w:val="404"/>
        </w:trPr>
        <w:tc>
          <w:tcPr>
            <w:tcW w:w="2092" w:type="dxa"/>
          </w:tcPr>
          <w:p w14:paraId="475E250A" w14:textId="38DEB5BC" w:rsidR="009E3B2B" w:rsidRPr="00930754" w:rsidRDefault="00C73EC9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Coğrafya</w:t>
            </w:r>
          </w:p>
        </w:tc>
        <w:tc>
          <w:tcPr>
            <w:tcW w:w="2092" w:type="dxa"/>
          </w:tcPr>
          <w:p w14:paraId="01BFCC80" w14:textId="3C659D01" w:rsidR="009E3B2B" w:rsidRPr="00930754" w:rsidRDefault="00C73EC9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Arkeoloji</w:t>
            </w:r>
          </w:p>
        </w:tc>
        <w:tc>
          <w:tcPr>
            <w:tcW w:w="2092" w:type="dxa"/>
          </w:tcPr>
          <w:p w14:paraId="3614F223" w14:textId="0D410FB0" w:rsidR="009E3B2B" w:rsidRPr="00930754" w:rsidRDefault="00C73EC9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Antropoloji</w:t>
            </w:r>
          </w:p>
        </w:tc>
        <w:tc>
          <w:tcPr>
            <w:tcW w:w="2092" w:type="dxa"/>
          </w:tcPr>
          <w:p w14:paraId="5C9A05ED" w14:textId="5787D63E" w:rsidR="009E3B2B" w:rsidRPr="00930754" w:rsidRDefault="00C73EC9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Nümüzmatik</w:t>
            </w:r>
          </w:p>
        </w:tc>
        <w:tc>
          <w:tcPr>
            <w:tcW w:w="2092" w:type="dxa"/>
          </w:tcPr>
          <w:p w14:paraId="1BE24472" w14:textId="295BF2C4" w:rsidR="009E3B2B" w:rsidRPr="00930754" w:rsidRDefault="00C73EC9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Heraldik</w:t>
            </w:r>
          </w:p>
        </w:tc>
      </w:tr>
    </w:tbl>
    <w:p w14:paraId="4F741AA2" w14:textId="77777777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396FE68F" w14:textId="49237EDC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30754">
        <w:rPr>
          <w:rFonts w:ascii="Comic Sans MS" w:hAnsi="Comic Sans MS"/>
          <w:sz w:val="20"/>
          <w:szCs w:val="20"/>
        </w:rPr>
        <w:t xml:space="preserve">a) </w:t>
      </w:r>
      <w:r w:rsidR="00C73EC9" w:rsidRPr="00930754">
        <w:rPr>
          <w:rFonts w:ascii="Comic Sans MS" w:hAnsi="Comic Sans MS"/>
          <w:sz w:val="20"/>
          <w:szCs w:val="20"/>
        </w:rPr>
        <w:t xml:space="preserve">Su ve toprak altında kalmış eserleri tarih ve sanat açısından </w:t>
      </w:r>
      <w:r w:rsidR="007E6727" w:rsidRPr="00930754">
        <w:rPr>
          <w:rFonts w:ascii="Comic Sans MS" w:hAnsi="Comic Sans MS"/>
          <w:sz w:val="20"/>
          <w:szCs w:val="20"/>
        </w:rPr>
        <w:t>inceler …</w:t>
      </w:r>
      <w:r w:rsidR="00C73EC9" w:rsidRPr="00930754">
        <w:rPr>
          <w:rFonts w:ascii="Comic Sans MS" w:hAnsi="Comic Sans MS"/>
          <w:sz w:val="20"/>
          <w:szCs w:val="20"/>
        </w:rPr>
        <w:t>…………………………….</w:t>
      </w:r>
    </w:p>
    <w:p w14:paraId="14ECE11B" w14:textId="7AFB0F76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30754">
        <w:rPr>
          <w:rFonts w:ascii="Comic Sans MS" w:hAnsi="Comic Sans MS"/>
          <w:sz w:val="20"/>
          <w:szCs w:val="20"/>
        </w:rPr>
        <w:t xml:space="preserve">b) </w:t>
      </w:r>
      <w:r w:rsidR="00C73EC9" w:rsidRPr="00930754">
        <w:rPr>
          <w:rFonts w:ascii="Comic Sans MS" w:hAnsi="Comic Sans MS"/>
          <w:sz w:val="20"/>
          <w:szCs w:val="20"/>
        </w:rPr>
        <w:t>İnsan ırklarının kökenlerini, özelliklerini ve yeryüzüne dağılışını inceleyerek araları</w:t>
      </w:r>
      <w:r w:rsidR="007E6727" w:rsidRPr="00930754">
        <w:rPr>
          <w:rFonts w:ascii="Comic Sans MS" w:hAnsi="Comic Sans MS"/>
          <w:sz w:val="20"/>
          <w:szCs w:val="20"/>
        </w:rPr>
        <w:t xml:space="preserve"> </w:t>
      </w:r>
      <w:r w:rsidR="00C73EC9" w:rsidRPr="00930754">
        <w:rPr>
          <w:rFonts w:ascii="Comic Sans MS" w:hAnsi="Comic Sans MS"/>
          <w:sz w:val="20"/>
          <w:szCs w:val="20"/>
        </w:rPr>
        <w:t>ndaki kültürel gelişim farklarını açıklamaya çalışır ……………………………………….</w:t>
      </w:r>
    </w:p>
    <w:p w14:paraId="5E848486" w14:textId="0FE0A868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30754">
        <w:rPr>
          <w:rFonts w:ascii="Comic Sans MS" w:hAnsi="Comic Sans MS"/>
          <w:color w:val="000000"/>
          <w:sz w:val="20"/>
          <w:szCs w:val="20"/>
        </w:rPr>
        <w:t xml:space="preserve">c) </w:t>
      </w:r>
      <w:r w:rsidR="00C73EC9" w:rsidRPr="00930754">
        <w:rPr>
          <w:rFonts w:ascii="Comic Sans MS" w:hAnsi="Comic Sans MS"/>
          <w:color w:val="000000"/>
          <w:sz w:val="20"/>
          <w:szCs w:val="20"/>
        </w:rPr>
        <w:t>Eski madeni paraları inceler ……………………………..</w:t>
      </w:r>
    </w:p>
    <w:p w14:paraId="1CDCFFF8" w14:textId="06C80859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30754">
        <w:rPr>
          <w:rFonts w:ascii="Comic Sans MS" w:hAnsi="Comic Sans MS"/>
          <w:sz w:val="20"/>
          <w:szCs w:val="20"/>
        </w:rPr>
        <w:t xml:space="preserve">d) </w:t>
      </w:r>
      <w:r w:rsidR="00C73EC9" w:rsidRPr="00930754">
        <w:rPr>
          <w:rFonts w:ascii="Comic Sans MS" w:hAnsi="Comic Sans MS"/>
          <w:sz w:val="20"/>
          <w:szCs w:val="20"/>
        </w:rPr>
        <w:t>Yeryüzündeki coğrafi olayların insan faaliyetlerine etkisini inceler ………………………………..</w:t>
      </w:r>
    </w:p>
    <w:p w14:paraId="45925D88" w14:textId="5F684B62" w:rsidR="007E6727" w:rsidRPr="00930754" w:rsidRDefault="009E3B2B" w:rsidP="004B1300">
      <w:pPr>
        <w:rPr>
          <w:rFonts w:ascii="Comic Sans MS" w:hAnsi="Comic Sans MS"/>
          <w:sz w:val="20"/>
          <w:szCs w:val="20"/>
        </w:rPr>
      </w:pPr>
      <w:r w:rsidRPr="00930754">
        <w:rPr>
          <w:rFonts w:ascii="Comic Sans MS" w:hAnsi="Comic Sans MS"/>
          <w:sz w:val="20"/>
          <w:szCs w:val="20"/>
        </w:rPr>
        <w:t xml:space="preserve">e) </w:t>
      </w:r>
      <w:r w:rsidR="007E6727" w:rsidRPr="00930754">
        <w:rPr>
          <w:rFonts w:ascii="Comic Sans MS" w:hAnsi="Comic Sans MS"/>
          <w:sz w:val="20"/>
          <w:szCs w:val="20"/>
        </w:rPr>
        <w:t>Armaları inceleyerek devletlerin özellikleri hakkında bilgi verir ………………………………….</w:t>
      </w:r>
    </w:p>
    <w:p w14:paraId="17B5A688" w14:textId="77777777" w:rsidR="009B2F72" w:rsidRPr="00930754" w:rsidRDefault="009B2F72" w:rsidP="004B1300">
      <w:pPr>
        <w:rPr>
          <w:rFonts w:ascii="Comic Sans MS" w:hAnsi="Comic Sans MS" w:cs="Times New Roman"/>
          <w:sz w:val="20"/>
          <w:szCs w:val="20"/>
        </w:rPr>
      </w:pPr>
    </w:p>
    <w:p w14:paraId="7AFC760D" w14:textId="663EF123" w:rsidR="00951ED4" w:rsidRPr="00930754" w:rsidRDefault="00E617EC" w:rsidP="004B1300">
      <w:pPr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t>2)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A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>ıdaki tablodaki bilgilerin do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>ru olanlarına “D” , yanlı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olanlarına “Y” yazınız.</w:t>
      </w:r>
      <w:r w:rsidR="000D4E06" w:rsidRPr="00930754">
        <w:rPr>
          <w:rFonts w:ascii="Comic Sans MS" w:hAnsi="Comic Sans MS" w:cs="Times New Roman"/>
          <w:b/>
          <w:bCs/>
          <w:sz w:val="20"/>
          <w:szCs w:val="20"/>
        </w:rPr>
        <w:t>(5x</w:t>
      </w:r>
      <w:r w:rsidR="0074293A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5A0653" w:rsidRPr="00930754">
        <w:rPr>
          <w:rFonts w:ascii="Comic Sans MS" w:hAnsi="Comic Sans MS" w:cs="Times New Roman"/>
          <w:b/>
          <w:bCs/>
          <w:sz w:val="20"/>
          <w:szCs w:val="20"/>
        </w:rPr>
        <w:t>=</w:t>
      </w:r>
      <w:r w:rsidR="0074293A" w:rsidRPr="00930754">
        <w:rPr>
          <w:rFonts w:ascii="Comic Sans MS" w:hAnsi="Comic Sans MS" w:cs="Times New Roman"/>
          <w:b/>
          <w:bCs/>
          <w:sz w:val="20"/>
          <w:szCs w:val="20"/>
        </w:rPr>
        <w:t>1</w:t>
      </w:r>
      <w:r w:rsidR="005A0653" w:rsidRPr="00930754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A830FA" w:rsidRPr="00930754" w14:paraId="21ACC395" w14:textId="77777777" w:rsidTr="00B66B75">
        <w:trPr>
          <w:trHeight w:val="288"/>
        </w:trPr>
        <w:tc>
          <w:tcPr>
            <w:tcW w:w="567" w:type="dxa"/>
          </w:tcPr>
          <w:p w14:paraId="4249D951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2622D75D" w14:textId="42514C97" w:rsidR="00A830FA" w:rsidRPr="00930754" w:rsidRDefault="007E6727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Style w:val="fontstyle01"/>
                <w:rFonts w:ascii="Comic Sans MS" w:hAnsi="Comic Sans MS" w:cstheme="minorHAnsi"/>
              </w:rPr>
              <w:t>Celali Takvimi Osmanlı döneminde düzenlenmiştir</w:t>
            </w:r>
          </w:p>
        </w:tc>
      </w:tr>
      <w:tr w:rsidR="00951ED4" w:rsidRPr="00930754" w14:paraId="5294894E" w14:textId="77777777" w:rsidTr="00B66B75">
        <w:trPr>
          <w:trHeight w:val="288"/>
        </w:trPr>
        <w:tc>
          <w:tcPr>
            <w:tcW w:w="567" w:type="dxa"/>
          </w:tcPr>
          <w:p w14:paraId="7BD7F8D4" w14:textId="77777777" w:rsidR="00951ED4" w:rsidRPr="00930754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2771C4B8" w14:textId="4FE515DB" w:rsidR="003A348B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theme="minorHAnsi"/>
                <w:sz w:val="20"/>
                <w:szCs w:val="20"/>
              </w:rPr>
              <w:t>T</w:t>
            </w:r>
            <w:r w:rsidRPr="00930754">
              <w:rPr>
                <w:rFonts w:ascii="Comic Sans MS" w:hAnsi="Comic Sans MS"/>
                <w:sz w:val="20"/>
                <w:szCs w:val="20"/>
              </w:rPr>
              <w:t>arihi olaylar yaşandığı dönemin özellikleri</w:t>
            </w:r>
            <w:r w:rsidR="00A830FA" w:rsidRPr="00930754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Pr="00930754">
              <w:rPr>
                <w:rFonts w:ascii="Comic Sans MS" w:hAnsi="Comic Sans MS" w:cs="Times New Roman"/>
                <w:sz w:val="20"/>
                <w:szCs w:val="20"/>
              </w:rPr>
              <w:t>dikkate alınarak değerlendirilmelidir</w:t>
            </w:r>
          </w:p>
        </w:tc>
      </w:tr>
      <w:tr w:rsidR="00A830FA" w:rsidRPr="00930754" w14:paraId="2FD857C2" w14:textId="77777777" w:rsidTr="00B66B75">
        <w:trPr>
          <w:trHeight w:val="288"/>
        </w:trPr>
        <w:tc>
          <w:tcPr>
            <w:tcW w:w="567" w:type="dxa"/>
          </w:tcPr>
          <w:p w14:paraId="27645399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4EE7DB64" w14:textId="4D1E3AD9" w:rsidR="00A830FA" w:rsidRPr="00930754" w:rsidRDefault="007E6727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theme="minorHAnsi"/>
                <w:sz w:val="20"/>
                <w:szCs w:val="20"/>
                <w:lang w:eastAsia="tr-TR"/>
              </w:rPr>
              <w:t>Dört basamaklı herhangi bir yılın kaçıncı yüzyıla ait olduğunu bulmak için bu yılın sondan iki rakamı silinerek kalan sayıya 1 eklenir</w:t>
            </w:r>
          </w:p>
        </w:tc>
      </w:tr>
      <w:tr w:rsidR="00A830FA" w:rsidRPr="00930754" w14:paraId="6C85B924" w14:textId="77777777" w:rsidTr="00B66B75">
        <w:trPr>
          <w:trHeight w:val="288"/>
        </w:trPr>
        <w:tc>
          <w:tcPr>
            <w:tcW w:w="567" w:type="dxa"/>
          </w:tcPr>
          <w:p w14:paraId="19AB6B72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6045B035" w14:textId="1003E311" w:rsidR="00A830FA" w:rsidRPr="00930754" w:rsidRDefault="007E6727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Tarihi bilgilerde doğruluğu ispatlanmış bir bilgi kesin olarak değişmez doğru kabul edilir.</w:t>
            </w:r>
          </w:p>
        </w:tc>
      </w:tr>
      <w:tr w:rsidR="00A830FA" w:rsidRPr="00930754" w14:paraId="6DFC7DCB" w14:textId="77777777" w:rsidTr="00B66B75">
        <w:trPr>
          <w:trHeight w:val="288"/>
        </w:trPr>
        <w:tc>
          <w:tcPr>
            <w:tcW w:w="567" w:type="dxa"/>
          </w:tcPr>
          <w:p w14:paraId="611C9CC0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21B66990" w14:textId="5CDD4EE8" w:rsidR="00A830FA" w:rsidRPr="00930754" w:rsidRDefault="007E6727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Firavunların mumyalama yapması ölümden sonraki yaşama inandıklarını gösterir</w:t>
            </w:r>
          </w:p>
        </w:tc>
      </w:tr>
    </w:tbl>
    <w:p w14:paraId="287C5972" w14:textId="7C417F53" w:rsidR="00951ED4" w:rsidRPr="00930754" w:rsidRDefault="00951ED4" w:rsidP="004B1300">
      <w:pPr>
        <w:rPr>
          <w:rFonts w:ascii="Comic Sans MS" w:hAnsi="Comic Sans MS" w:cs="Times New Roman"/>
          <w:sz w:val="20"/>
          <w:szCs w:val="20"/>
        </w:rPr>
      </w:pPr>
    </w:p>
    <w:p w14:paraId="45802C0D" w14:textId="05E74BAD" w:rsidR="00B66B75" w:rsidRPr="00930754" w:rsidRDefault="00545167" w:rsidP="004B1300">
      <w:pPr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t>3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. A</w:t>
      </w:r>
      <w:r w:rsidR="00B66B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B66B75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ıdaki cümlelerdeki bo</w:t>
      </w:r>
      <w:r w:rsidR="00B66B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lukları tabloda ver</w:t>
      </w:r>
      <w:r w:rsidR="000F37A8" w:rsidRPr="00930754">
        <w:rPr>
          <w:rFonts w:ascii="Comic Sans MS" w:hAnsi="Comic Sans MS" w:cs="Times New Roman"/>
          <w:b/>
          <w:bCs/>
          <w:sz w:val="20"/>
          <w:szCs w:val="20"/>
        </w:rPr>
        <w:t>i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len kelimeleri kullanarak </w:t>
      </w:r>
      <w:r w:rsidR="006D754B" w:rsidRPr="00930754">
        <w:rPr>
          <w:rFonts w:ascii="Comic Sans MS" w:hAnsi="Comic Sans MS" w:cs="Times New Roman"/>
          <w:b/>
          <w:bCs/>
          <w:sz w:val="20"/>
          <w:szCs w:val="20"/>
        </w:rPr>
        <w:t>doldurunuz. (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10</w:t>
      </w:r>
      <w:r w:rsidR="00021C59" w:rsidRPr="00930754">
        <w:rPr>
          <w:rFonts w:ascii="Comic Sans MS" w:hAnsi="Comic Sans MS" w:cs="Times New Roman"/>
          <w:b/>
          <w:bCs/>
          <w:sz w:val="20"/>
          <w:szCs w:val="20"/>
        </w:rPr>
        <w:t>x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021C59" w:rsidRPr="00930754">
        <w:rPr>
          <w:rFonts w:ascii="Comic Sans MS" w:hAnsi="Comic Sans MS" w:cs="Times New Roman"/>
          <w:b/>
          <w:bCs/>
          <w:sz w:val="20"/>
          <w:szCs w:val="20"/>
        </w:rPr>
        <w:t>=2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0</w:t>
      </w:r>
      <w:r w:rsidR="000F37A8" w:rsidRPr="00930754">
        <w:rPr>
          <w:rFonts w:ascii="Comic Sans MS" w:hAnsi="Comic Sans MS" w:cs="Times New Roman"/>
          <w:b/>
          <w:bCs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930754" w14:paraId="236510B5" w14:textId="77777777" w:rsidTr="003A1366">
        <w:trPr>
          <w:trHeight w:val="404"/>
        </w:trPr>
        <w:tc>
          <w:tcPr>
            <w:tcW w:w="2092" w:type="dxa"/>
          </w:tcPr>
          <w:p w14:paraId="6126CD0E" w14:textId="3CC4F638" w:rsidR="000F37A8" w:rsidRPr="00930754" w:rsidRDefault="008E145E" w:rsidP="00BF0A8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Göbeklitepe</w:t>
            </w:r>
          </w:p>
        </w:tc>
        <w:tc>
          <w:tcPr>
            <w:tcW w:w="2092" w:type="dxa"/>
          </w:tcPr>
          <w:p w14:paraId="2895863A" w14:textId="1FB68B3E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Hiyeroglif</w:t>
            </w:r>
          </w:p>
        </w:tc>
        <w:tc>
          <w:tcPr>
            <w:tcW w:w="2092" w:type="dxa"/>
          </w:tcPr>
          <w:p w14:paraId="0B4B2761" w14:textId="4C60C25B" w:rsidR="000F37A8" w:rsidRPr="00930754" w:rsidRDefault="008E145E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Lejyon</w:t>
            </w:r>
          </w:p>
        </w:tc>
        <w:tc>
          <w:tcPr>
            <w:tcW w:w="2092" w:type="dxa"/>
          </w:tcPr>
          <w:p w14:paraId="5D327294" w14:textId="4D4FFD18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Asurlar</w:t>
            </w:r>
          </w:p>
        </w:tc>
        <w:tc>
          <w:tcPr>
            <w:tcW w:w="2092" w:type="dxa"/>
          </w:tcPr>
          <w:p w14:paraId="73627666" w14:textId="08A6F1ED" w:rsidR="000F37A8" w:rsidRPr="00930754" w:rsidRDefault="008E145E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 xml:space="preserve">Kral </w:t>
            </w:r>
          </w:p>
        </w:tc>
      </w:tr>
      <w:tr w:rsidR="000F37A8" w:rsidRPr="00930754" w14:paraId="2DE87529" w14:textId="77777777" w:rsidTr="003A1366">
        <w:trPr>
          <w:trHeight w:val="404"/>
        </w:trPr>
        <w:tc>
          <w:tcPr>
            <w:tcW w:w="2092" w:type="dxa"/>
          </w:tcPr>
          <w:p w14:paraId="773EA7B9" w14:textId="05BA9FA8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Çatalhöyük</w:t>
            </w:r>
          </w:p>
        </w:tc>
        <w:tc>
          <w:tcPr>
            <w:tcW w:w="2092" w:type="dxa"/>
          </w:tcPr>
          <w:p w14:paraId="39B55859" w14:textId="11A9D52F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Hammurabi</w:t>
            </w:r>
          </w:p>
        </w:tc>
        <w:tc>
          <w:tcPr>
            <w:tcW w:w="2092" w:type="dxa"/>
          </w:tcPr>
          <w:p w14:paraId="7D0B16C9" w14:textId="03095DBB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Taş Çağı</w:t>
            </w:r>
          </w:p>
        </w:tc>
        <w:tc>
          <w:tcPr>
            <w:tcW w:w="2092" w:type="dxa"/>
          </w:tcPr>
          <w:p w14:paraId="2D760FA9" w14:textId="12505F8B" w:rsidR="000F37A8" w:rsidRPr="00930754" w:rsidRDefault="008E145E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Kast</w:t>
            </w:r>
          </w:p>
        </w:tc>
        <w:tc>
          <w:tcPr>
            <w:tcW w:w="2092" w:type="dxa"/>
          </w:tcPr>
          <w:p w14:paraId="25439CF0" w14:textId="350AB958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Zigguratlar</w:t>
            </w:r>
          </w:p>
        </w:tc>
      </w:tr>
    </w:tbl>
    <w:p w14:paraId="1B4BB87F" w14:textId="77777777" w:rsidR="00954930" w:rsidRPr="00930754" w:rsidRDefault="00954930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0CA487EE" w14:textId="029AA0B7" w:rsidR="00C73EC9" w:rsidRPr="00263040" w:rsidRDefault="00263040" w:rsidP="00C73EC9">
      <w:pPr>
        <w:rPr>
          <w:rStyle w:val="Kpr"/>
          <w:rFonts w:ascii="Comic Sans MS" w:hAnsi="Comic Sans MS"/>
          <w:color w:val="auto"/>
          <w:sz w:val="20"/>
          <w:szCs w:val="20"/>
        </w:rPr>
      </w:pPr>
      <w:r w:rsidRPr="00263040">
        <w:rPr>
          <w:rFonts w:ascii="Comic Sans MS" w:hAnsi="Comic Sans MS"/>
          <w:sz w:val="20"/>
          <w:szCs w:val="20"/>
        </w:rPr>
        <w:fldChar w:fldCharType="begin"/>
      </w:r>
      <w:r w:rsidRPr="00263040">
        <w:rPr>
          <w:rFonts w:ascii="Comic Sans MS" w:hAnsi="Comic Sans MS"/>
          <w:sz w:val="20"/>
          <w:szCs w:val="20"/>
        </w:rPr>
        <w:instrText xml:space="preserve"> HYPERLINK "http://www.egitimhane.com" </w:instrText>
      </w:r>
      <w:r w:rsidRPr="00263040">
        <w:rPr>
          <w:rFonts w:ascii="Comic Sans MS" w:hAnsi="Comic Sans MS"/>
          <w:sz w:val="20"/>
          <w:szCs w:val="20"/>
        </w:rPr>
        <w:fldChar w:fldCharType="separate"/>
      </w:r>
      <w:r w:rsidR="00C73EC9" w:rsidRPr="00263040">
        <w:rPr>
          <w:rStyle w:val="Kpr"/>
          <w:rFonts w:ascii="Comic Sans MS" w:hAnsi="Comic Sans MS"/>
          <w:color w:val="auto"/>
          <w:sz w:val="20"/>
          <w:szCs w:val="20"/>
        </w:rPr>
        <w:t>1-Mısırlılar resim ve şekillerden oluşan ……………………………………………… yazısını kullanmışlardır?</w:t>
      </w:r>
    </w:p>
    <w:p w14:paraId="1EFF5BC0" w14:textId="33CE7E25" w:rsidR="00C73EC9" w:rsidRPr="00263040" w:rsidRDefault="00C73EC9" w:rsidP="00C73EC9">
      <w:pPr>
        <w:rPr>
          <w:rStyle w:val="Kpr"/>
          <w:rFonts w:ascii="Comic Sans MS" w:hAnsi="Comic Sans MS"/>
          <w:color w:val="auto"/>
          <w:sz w:val="20"/>
          <w:szCs w:val="20"/>
        </w:rPr>
      </w:pP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2</w:t>
      </w:r>
      <w:r w:rsidR="008E145E" w:rsidRPr="00263040">
        <w:rPr>
          <w:rStyle w:val="Kpr"/>
          <w:rFonts w:ascii="Comic Sans MS" w:hAnsi="Comic Sans MS"/>
          <w:color w:val="auto"/>
          <w:sz w:val="20"/>
          <w:szCs w:val="20"/>
        </w:rPr>
        <w:t>- Lidyalıların başkenti Sardes’ten Perslerin başkenti Sus’a kadar uzanan ticaret yoluna  …………………… yolu denir</w:t>
      </w:r>
    </w:p>
    <w:p w14:paraId="456FA79F" w14:textId="67D45A2B" w:rsidR="00C73EC9" w:rsidRPr="00263040" w:rsidRDefault="00C73EC9" w:rsidP="00C73EC9">
      <w:pPr>
        <w:rPr>
          <w:rStyle w:val="Kpr"/>
          <w:rFonts w:ascii="Comic Sans MS" w:hAnsi="Comic Sans MS"/>
          <w:color w:val="auto"/>
          <w:sz w:val="20"/>
          <w:szCs w:val="20"/>
        </w:rPr>
      </w:pPr>
      <w:r w:rsidRPr="00263040">
        <w:rPr>
          <w:rStyle w:val="Kpr"/>
          <w:rFonts w:ascii="Comic Sans MS" w:hAnsi="Comic Sans MS"/>
          <w:color w:val="auto"/>
          <w:sz w:val="20"/>
          <w:szCs w:val="20"/>
        </w:rPr>
        <w:t xml:space="preserve">3- </w:t>
      </w:r>
      <w:r w:rsidR="008E145E" w:rsidRPr="00263040">
        <w:rPr>
          <w:rStyle w:val="Kpr"/>
          <w:rFonts w:ascii="Comic Sans MS" w:hAnsi="Comic Sans MS"/>
          <w:color w:val="auto"/>
          <w:sz w:val="20"/>
          <w:szCs w:val="20"/>
        </w:rPr>
        <w:t>Roma ordusunun temelini …………………………….. askerler oluşturur</w:t>
      </w:r>
    </w:p>
    <w:p w14:paraId="677E548D" w14:textId="13E29823" w:rsidR="00C73EC9" w:rsidRPr="00263040" w:rsidRDefault="00C73EC9" w:rsidP="00C73EC9">
      <w:pPr>
        <w:rPr>
          <w:rStyle w:val="Kpr"/>
          <w:rFonts w:ascii="Comic Sans MS" w:hAnsi="Comic Sans MS"/>
          <w:color w:val="auto"/>
          <w:sz w:val="20"/>
          <w:szCs w:val="20"/>
        </w:rPr>
      </w:pP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4-</w:t>
      </w:r>
      <w:r w:rsidR="008E145E" w:rsidRPr="00263040">
        <w:rPr>
          <w:rStyle w:val="Kpr"/>
          <w:rFonts w:ascii="Comic Sans MS" w:hAnsi="Comic Sans MS"/>
          <w:color w:val="auto"/>
          <w:sz w:val="20"/>
          <w:szCs w:val="20"/>
        </w:rPr>
        <w:t xml:space="preserve"> Şanlıurfa kent merkezi yakınlarındaki …………………………….. günümüzde keşfedilen en erken tarihli tapınak. yeridir</w:t>
      </w:r>
    </w:p>
    <w:p w14:paraId="747EA499" w14:textId="4E8BC8F8" w:rsidR="00C73EC9" w:rsidRPr="00263040" w:rsidRDefault="00C73EC9" w:rsidP="00C73EC9">
      <w:pPr>
        <w:rPr>
          <w:rStyle w:val="Kpr"/>
          <w:rFonts w:ascii="Comic Sans MS" w:hAnsi="Comic Sans MS"/>
          <w:color w:val="auto"/>
          <w:sz w:val="20"/>
          <w:szCs w:val="20"/>
        </w:rPr>
      </w:pP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5-</w:t>
      </w:r>
      <w:r w:rsidR="008E145E" w:rsidRPr="00263040">
        <w:rPr>
          <w:rStyle w:val="Kpr"/>
          <w:rFonts w:ascii="Comic Sans MS" w:hAnsi="Comic Sans MS"/>
          <w:color w:val="auto"/>
          <w:sz w:val="20"/>
          <w:szCs w:val="20"/>
        </w:rPr>
        <w:t xml:space="preserve"> Hindistan’daki ……………………………….. sistemine göre insanlar sınıflara ayrılmıştır</w:t>
      </w:r>
    </w:p>
    <w:p w14:paraId="397D79B1" w14:textId="3E16954C" w:rsidR="00C73EC9" w:rsidRPr="00263040" w:rsidRDefault="00C73EC9" w:rsidP="00C73EC9">
      <w:pPr>
        <w:rPr>
          <w:rStyle w:val="Kpr"/>
          <w:rFonts w:ascii="Comic Sans MS" w:hAnsi="Comic Sans MS"/>
          <w:color w:val="auto"/>
          <w:sz w:val="20"/>
          <w:szCs w:val="20"/>
        </w:rPr>
      </w:pP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6-</w:t>
      </w:r>
      <w:r w:rsidR="008E145E" w:rsidRPr="00263040">
        <w:rPr>
          <w:rStyle w:val="Kpr"/>
          <w:rFonts w:ascii="Comic Sans MS" w:hAnsi="Comic Sans MS"/>
          <w:color w:val="auto"/>
          <w:sz w:val="20"/>
          <w:szCs w:val="20"/>
        </w:rPr>
        <w:t xml:space="preserve"> ………………………………….. Anadolu’yla yaptıkları ticaret sonucu yazıyı Anadolu’ya öğretmişlerdir?</w:t>
      </w:r>
    </w:p>
    <w:p w14:paraId="1DB25BBC" w14:textId="17CB1972" w:rsidR="00C73EC9" w:rsidRPr="00263040" w:rsidRDefault="00C73EC9" w:rsidP="00C73EC9">
      <w:pPr>
        <w:rPr>
          <w:rStyle w:val="Kpr"/>
          <w:rFonts w:ascii="Comic Sans MS" w:hAnsi="Comic Sans MS"/>
          <w:color w:val="auto"/>
          <w:sz w:val="20"/>
          <w:szCs w:val="20"/>
        </w:rPr>
      </w:pP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7-Konya’da bulunan ………</w:t>
      </w:r>
      <w:r w:rsidR="008E145E" w:rsidRPr="00263040">
        <w:rPr>
          <w:rStyle w:val="Kpr"/>
          <w:rFonts w:ascii="Comic Sans MS" w:hAnsi="Comic Sans MS"/>
          <w:color w:val="auto"/>
          <w:sz w:val="20"/>
          <w:szCs w:val="20"/>
        </w:rPr>
        <w:t>……………………………….</w:t>
      </w: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…… insanlık tarihinin ilk şehir yerleşmesidir.</w:t>
      </w:r>
    </w:p>
    <w:p w14:paraId="5E760C5E" w14:textId="1C1F961B" w:rsidR="00C73EC9" w:rsidRPr="00263040" w:rsidRDefault="00C73EC9" w:rsidP="00C73EC9">
      <w:pPr>
        <w:rPr>
          <w:rStyle w:val="Kpr"/>
          <w:rFonts w:ascii="Comic Sans MS" w:hAnsi="Comic Sans MS"/>
          <w:color w:val="auto"/>
          <w:sz w:val="20"/>
          <w:szCs w:val="20"/>
        </w:rPr>
      </w:pP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8-İnsanlık tarihinin en uzun dönemi ………</w:t>
      </w:r>
      <w:r w:rsidR="008E145E" w:rsidRPr="00263040">
        <w:rPr>
          <w:rStyle w:val="Kpr"/>
          <w:rFonts w:ascii="Comic Sans MS" w:hAnsi="Comic Sans MS"/>
          <w:color w:val="auto"/>
          <w:sz w:val="20"/>
          <w:szCs w:val="20"/>
        </w:rPr>
        <w:t>…………………………………</w:t>
      </w: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……  çağıdır.</w:t>
      </w:r>
    </w:p>
    <w:p w14:paraId="71C56084" w14:textId="25414740" w:rsidR="00C73EC9" w:rsidRPr="00263040" w:rsidRDefault="00C73EC9" w:rsidP="00C73EC9">
      <w:pPr>
        <w:rPr>
          <w:rStyle w:val="Kpr"/>
          <w:rFonts w:ascii="Comic Sans MS" w:hAnsi="Comic Sans MS"/>
          <w:color w:val="auto"/>
          <w:sz w:val="20"/>
          <w:szCs w:val="20"/>
        </w:rPr>
      </w:pP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9-Sümerler çok katlı ………</w:t>
      </w:r>
      <w:r w:rsidR="008E145E" w:rsidRPr="00263040">
        <w:rPr>
          <w:rStyle w:val="Kpr"/>
          <w:rFonts w:ascii="Comic Sans MS" w:hAnsi="Comic Sans MS"/>
          <w:color w:val="auto"/>
          <w:sz w:val="20"/>
          <w:szCs w:val="20"/>
        </w:rPr>
        <w:t>……………………………….</w:t>
      </w: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…… adı verilen tapınaklar inşa etmişlerdir?</w:t>
      </w:r>
    </w:p>
    <w:p w14:paraId="3C149726" w14:textId="7A176A9D" w:rsidR="00C73EC9" w:rsidRPr="00263040" w:rsidRDefault="00C73EC9" w:rsidP="00C73EC9">
      <w:pPr>
        <w:rPr>
          <w:rFonts w:ascii="Comic Sans MS" w:hAnsi="Comic Sans MS"/>
          <w:sz w:val="20"/>
          <w:szCs w:val="20"/>
        </w:rPr>
      </w:pP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10-Babil hükümdarı ……</w:t>
      </w:r>
      <w:r w:rsidR="008E145E" w:rsidRPr="00263040">
        <w:rPr>
          <w:rStyle w:val="Kpr"/>
          <w:rFonts w:ascii="Comic Sans MS" w:hAnsi="Comic Sans MS"/>
          <w:color w:val="auto"/>
          <w:sz w:val="20"/>
          <w:szCs w:val="20"/>
        </w:rPr>
        <w:t>………………………………….</w:t>
      </w:r>
      <w:r w:rsidRPr="00263040">
        <w:rPr>
          <w:rStyle w:val="Kpr"/>
          <w:rFonts w:ascii="Comic Sans MS" w:hAnsi="Comic Sans MS"/>
          <w:color w:val="auto"/>
          <w:sz w:val="20"/>
          <w:szCs w:val="20"/>
        </w:rPr>
        <w:t>………. çok sert, kısasa kısas esaslı kanunları hazırlamıştır.</w:t>
      </w:r>
      <w:r w:rsidR="00263040" w:rsidRPr="00263040">
        <w:rPr>
          <w:rFonts w:ascii="Comic Sans MS" w:hAnsi="Comic Sans MS"/>
          <w:sz w:val="20"/>
          <w:szCs w:val="20"/>
        </w:rPr>
        <w:fldChar w:fldCharType="end"/>
      </w:r>
    </w:p>
    <w:p w14:paraId="1FD374B0" w14:textId="77777777" w:rsidR="008E145E" w:rsidRPr="00930754" w:rsidRDefault="008E145E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B1FA463" w14:textId="77777777" w:rsidR="008E145E" w:rsidRPr="00930754" w:rsidRDefault="008E145E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A369D34" w14:textId="5BDF3F83" w:rsidR="003D1D73" w:rsidRPr="00930754" w:rsidRDefault="00545167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lastRenderedPageBreak/>
        <w:t>4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.</w:t>
      </w:r>
      <w:r w:rsidR="00B74BDC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3D1D73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3D1D73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ıdaki tabloda karı</w:t>
      </w:r>
      <w:r w:rsidR="003D1D73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ık verilen olaylar</w:t>
      </w:r>
      <w:r w:rsidR="00021C59" w:rsidRPr="00930754">
        <w:rPr>
          <w:rFonts w:ascii="Comic Sans MS" w:hAnsi="Comic Sans MS" w:cs="Times New Roman"/>
          <w:b/>
          <w:bCs/>
          <w:sz w:val="20"/>
          <w:szCs w:val="20"/>
        </w:rPr>
        <w:t>ı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numar</w:t>
      </w:r>
      <w:r w:rsidR="00B74BDC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sını yazarak e</w:t>
      </w:r>
      <w:r w:rsidR="008174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le</w:t>
      </w:r>
      <w:r w:rsidR="008174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tiriniz. (5x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=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10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)</w:t>
      </w: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EB0E65" w:rsidRPr="00930754" w14:paraId="35F1913C" w14:textId="77777777" w:rsidTr="00BC540F">
        <w:trPr>
          <w:trHeight w:val="410"/>
        </w:trPr>
        <w:tc>
          <w:tcPr>
            <w:tcW w:w="563" w:type="dxa"/>
          </w:tcPr>
          <w:p w14:paraId="3C399CA6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1</w:t>
            </w:r>
          </w:p>
        </w:tc>
        <w:tc>
          <w:tcPr>
            <w:tcW w:w="6823" w:type="dxa"/>
          </w:tcPr>
          <w:p w14:paraId="093B4E18" w14:textId="4BFDE29D" w:rsidR="003D1D73" w:rsidRPr="00930754" w:rsidRDefault="001D2CDA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İran’da ilk büyük medeniyeti kurdu</w:t>
            </w:r>
          </w:p>
        </w:tc>
        <w:tc>
          <w:tcPr>
            <w:tcW w:w="573" w:type="dxa"/>
          </w:tcPr>
          <w:p w14:paraId="432FB4A1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18314A06" w14:textId="5118AAD2" w:rsidR="003D1D73" w:rsidRPr="00930754" w:rsidRDefault="009B2F72" w:rsidP="004560A2">
            <w:pPr>
              <w:tabs>
                <w:tab w:val="center" w:pos="1218"/>
              </w:tabs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Parşömen</w:t>
            </w:r>
          </w:p>
        </w:tc>
      </w:tr>
      <w:tr w:rsidR="00EB0E65" w:rsidRPr="00930754" w14:paraId="4BF61497" w14:textId="77777777" w:rsidTr="00BC540F">
        <w:trPr>
          <w:trHeight w:val="410"/>
        </w:trPr>
        <w:tc>
          <w:tcPr>
            <w:tcW w:w="563" w:type="dxa"/>
          </w:tcPr>
          <w:p w14:paraId="0F5D8876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2</w:t>
            </w:r>
          </w:p>
        </w:tc>
        <w:tc>
          <w:tcPr>
            <w:tcW w:w="6823" w:type="dxa"/>
          </w:tcPr>
          <w:p w14:paraId="1248CC4B" w14:textId="19100615" w:rsidR="003D1D73" w:rsidRPr="00930754" w:rsidRDefault="009B2F72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theme="minorHAnsi"/>
                <w:sz w:val="20"/>
                <w:szCs w:val="20"/>
              </w:rPr>
              <w:t xml:space="preserve">Bergamalıların hayvan derisinden ürettikleri </w:t>
            </w:r>
            <w:r w:rsidR="00666C59" w:rsidRPr="00930754">
              <w:rPr>
                <w:rFonts w:ascii="Comic Sans MS" w:hAnsi="Comic Sans MS" w:cstheme="minorHAnsi"/>
                <w:sz w:val="20"/>
                <w:szCs w:val="20"/>
              </w:rPr>
              <w:t>kâğıt</w:t>
            </w:r>
            <w:r w:rsidRPr="00930754">
              <w:rPr>
                <w:rFonts w:ascii="Comic Sans MS" w:hAnsi="Comic Sans MS" w:cstheme="minorHAnsi"/>
                <w:sz w:val="20"/>
                <w:szCs w:val="20"/>
              </w:rPr>
              <w:t xml:space="preserve"> çeşi</w:t>
            </w:r>
            <w:r w:rsidR="00666C59" w:rsidRPr="00930754">
              <w:rPr>
                <w:rFonts w:ascii="Comic Sans MS" w:hAnsi="Comic Sans MS" w:cstheme="minorHAnsi"/>
                <w:sz w:val="20"/>
                <w:szCs w:val="20"/>
              </w:rPr>
              <w:t>d</w:t>
            </w:r>
            <w:r w:rsidRPr="00930754">
              <w:rPr>
                <w:rFonts w:ascii="Comic Sans MS" w:hAnsi="Comic Sans MS" w:cstheme="minorHAnsi"/>
                <w:sz w:val="20"/>
                <w:szCs w:val="20"/>
              </w:rPr>
              <w:t>i</w:t>
            </w:r>
          </w:p>
        </w:tc>
        <w:tc>
          <w:tcPr>
            <w:tcW w:w="573" w:type="dxa"/>
          </w:tcPr>
          <w:p w14:paraId="0DD22048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512D2520" w14:textId="11AC9571" w:rsidR="003D1D73" w:rsidRPr="00930754" w:rsidRDefault="009B2F72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Tavananna</w:t>
            </w:r>
          </w:p>
        </w:tc>
      </w:tr>
      <w:tr w:rsidR="00EB0E65" w:rsidRPr="00930754" w14:paraId="52967C62" w14:textId="77777777" w:rsidTr="00BC540F">
        <w:trPr>
          <w:trHeight w:val="410"/>
        </w:trPr>
        <w:tc>
          <w:tcPr>
            <w:tcW w:w="563" w:type="dxa"/>
          </w:tcPr>
          <w:p w14:paraId="3A80C823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6823" w:type="dxa"/>
          </w:tcPr>
          <w:p w14:paraId="798AB40A" w14:textId="150FE030" w:rsidR="003D1D73" w:rsidRPr="00930754" w:rsidRDefault="00666C59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theme="minorHAnsi"/>
                <w:sz w:val="20"/>
                <w:szCs w:val="20"/>
              </w:rPr>
              <w:t>Yazıyı icat eden uygarlık</w:t>
            </w:r>
            <w:r w:rsidR="004560A2" w:rsidRPr="00930754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3" w:type="dxa"/>
          </w:tcPr>
          <w:p w14:paraId="5929CEDB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33F17EB4" w14:textId="3705B920" w:rsidR="003D1D73" w:rsidRPr="00930754" w:rsidRDefault="001D2CDA" w:rsidP="008B183E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eastAsia="Calibri" w:hAnsi="Comic Sans MS" w:cs="Calibri"/>
                <w:sz w:val="20"/>
                <w:szCs w:val="20"/>
              </w:rPr>
              <w:t>Medler</w:t>
            </w:r>
          </w:p>
        </w:tc>
      </w:tr>
      <w:tr w:rsidR="00EB0E65" w:rsidRPr="00930754" w14:paraId="2AA16585" w14:textId="77777777" w:rsidTr="00BC540F">
        <w:trPr>
          <w:trHeight w:val="410"/>
        </w:trPr>
        <w:tc>
          <w:tcPr>
            <w:tcW w:w="563" w:type="dxa"/>
          </w:tcPr>
          <w:p w14:paraId="722E8FE5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6823" w:type="dxa"/>
          </w:tcPr>
          <w:p w14:paraId="7F532B4A" w14:textId="2008E35E" w:rsidR="003D1D73" w:rsidRPr="00930754" w:rsidRDefault="00666C59" w:rsidP="00BC540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theme="minorHAnsi"/>
                <w:sz w:val="20"/>
                <w:szCs w:val="20"/>
              </w:rPr>
              <w:t>Hitit Kralına devlet işlerinde yardım eden kraliçe</w:t>
            </w:r>
          </w:p>
        </w:tc>
        <w:tc>
          <w:tcPr>
            <w:tcW w:w="573" w:type="dxa"/>
          </w:tcPr>
          <w:p w14:paraId="34B0B3B0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79EA3FE0" w14:textId="20CB670D" w:rsidR="003D1D73" w:rsidRPr="00930754" w:rsidRDefault="009B2F72" w:rsidP="008B183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Sümerler</w:t>
            </w:r>
          </w:p>
        </w:tc>
      </w:tr>
      <w:tr w:rsidR="00EB0E65" w:rsidRPr="00930754" w14:paraId="6C00B890" w14:textId="77777777" w:rsidTr="00BC540F">
        <w:trPr>
          <w:trHeight w:val="410"/>
        </w:trPr>
        <w:tc>
          <w:tcPr>
            <w:tcW w:w="563" w:type="dxa"/>
          </w:tcPr>
          <w:p w14:paraId="0CC05D96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23" w:type="dxa"/>
          </w:tcPr>
          <w:p w14:paraId="4AD2F4CB" w14:textId="48361CDE" w:rsidR="003D1D73" w:rsidRPr="00930754" w:rsidRDefault="0066123A" w:rsidP="002B2549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Kâğıt, barut, matbaa ve mürekkebi bulan uygarlık</w:t>
            </w:r>
          </w:p>
        </w:tc>
        <w:tc>
          <w:tcPr>
            <w:tcW w:w="573" w:type="dxa"/>
          </w:tcPr>
          <w:p w14:paraId="1A05FD85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72DB8EC3" w14:textId="305F3E23" w:rsidR="003D1D73" w:rsidRPr="00930754" w:rsidRDefault="0066123A" w:rsidP="008B183E">
            <w:pPr>
              <w:tabs>
                <w:tab w:val="center" w:pos="1218"/>
              </w:tabs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>Çin</w:t>
            </w:r>
          </w:p>
        </w:tc>
      </w:tr>
    </w:tbl>
    <w:p w14:paraId="4955A296" w14:textId="754B4209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63314289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3961E8" w:rsidRPr="00930754" w14:paraId="1C9E12F9" w14:textId="77777777" w:rsidTr="003961E8">
        <w:tc>
          <w:tcPr>
            <w:tcW w:w="10630" w:type="dxa"/>
          </w:tcPr>
          <w:p w14:paraId="4E9DC060" w14:textId="5CA3DF0B" w:rsidR="003961E8" w:rsidRPr="00930754" w:rsidRDefault="003961E8" w:rsidP="003961E8">
            <w:pPr>
              <w:pStyle w:val="AralkYok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5- </w:t>
            </w: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>Olay,</w:t>
            </w:r>
            <w:r w:rsidRPr="00930754">
              <w:rPr>
                <w:rFonts w:ascii="Comic Sans MS" w:hAnsi="Comic Sans MS" w:cs="Tahoma"/>
                <w:sz w:val="20"/>
                <w:szCs w:val="20"/>
              </w:rPr>
              <w:t xml:space="preserve"> insanları ilgilendiren, sosyal, siyasal ve dînî alanlarda meydana gelen, başlangıcı ve bitişi beli olan gelişmedir.</w:t>
            </w:r>
          </w:p>
          <w:p w14:paraId="14E9FAC5" w14:textId="77777777" w:rsidR="003961E8" w:rsidRPr="00930754" w:rsidRDefault="003961E8" w:rsidP="003961E8">
            <w:pPr>
              <w:pStyle w:val="AralkYok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 xml:space="preserve">     </w:t>
            </w: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>Olgu</w:t>
            </w: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>,</w:t>
            </w:r>
            <w:r w:rsidRPr="00930754">
              <w:rPr>
                <w:rFonts w:ascii="Comic Sans MS" w:hAnsi="Comic Sans MS" w:cs="Tahoma"/>
                <w:sz w:val="20"/>
                <w:szCs w:val="20"/>
              </w:rPr>
              <w:t xml:space="preserve"> aynı özellikteki tarihi olayları kapsayan ve belli bir süreci ifade eden genel bir kavramdır.</w:t>
            </w:r>
          </w:p>
          <w:p w14:paraId="6F460D83" w14:textId="4F5419E1" w:rsidR="003961E8" w:rsidRPr="00930754" w:rsidRDefault="003961E8" w:rsidP="003961E8">
            <w:pPr>
              <w:pStyle w:val="AralkYok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 xml:space="preserve">Yukarıda tanımları verilen </w:t>
            </w:r>
            <w:r w:rsidRPr="00930754">
              <w:rPr>
                <w:rFonts w:ascii="Comic Sans MS" w:hAnsi="Comic Sans MS" w:cs="Tahoma"/>
                <w:sz w:val="20"/>
                <w:szCs w:val="20"/>
                <w:u w:val="single"/>
              </w:rPr>
              <w:t>olay</w:t>
            </w:r>
            <w:r w:rsidRPr="00930754">
              <w:rPr>
                <w:rFonts w:ascii="Comic Sans MS" w:hAnsi="Comic Sans MS" w:cs="Tahoma"/>
                <w:sz w:val="20"/>
                <w:szCs w:val="20"/>
              </w:rPr>
              <w:t xml:space="preserve"> ve </w:t>
            </w:r>
            <w:r w:rsidRPr="00930754">
              <w:rPr>
                <w:rFonts w:ascii="Comic Sans MS" w:hAnsi="Comic Sans MS" w:cs="Tahoma"/>
                <w:sz w:val="20"/>
                <w:szCs w:val="20"/>
                <w:u w:val="single"/>
              </w:rPr>
              <w:t>olgu</w:t>
            </w:r>
            <w:r w:rsidRPr="00930754">
              <w:rPr>
                <w:rFonts w:ascii="Comic Sans MS" w:hAnsi="Comic Sans MS" w:cs="Tahoma"/>
                <w:sz w:val="20"/>
                <w:szCs w:val="20"/>
              </w:rPr>
              <w:t>ya birer örnek yazınız.</w:t>
            </w:r>
            <w:r w:rsidR="00666C59" w:rsidRPr="00930754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="00666C59" w:rsidRPr="00930754">
              <w:rPr>
                <w:rFonts w:ascii="Comic Sans MS" w:hAnsi="Comic Sans MS" w:cs="Times New Roman"/>
                <w:sz w:val="20"/>
                <w:szCs w:val="20"/>
              </w:rPr>
              <w:t>(5x2=10)</w:t>
            </w:r>
          </w:p>
          <w:p w14:paraId="6D815266" w14:textId="77777777" w:rsidR="003961E8" w:rsidRPr="00930754" w:rsidRDefault="003961E8" w:rsidP="003961E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1542FDFB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 xml:space="preserve">Örnek Olay: </w:t>
            </w:r>
          </w:p>
          <w:p w14:paraId="46164174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5ED9CC9D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>Örnek Olgu:</w:t>
            </w:r>
          </w:p>
          <w:p w14:paraId="4CD18311" w14:textId="77777777" w:rsidR="003961E8" w:rsidRPr="00930754" w:rsidRDefault="003961E8" w:rsidP="003961E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47AE88F4" w14:textId="0DC8C525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6A3FE160" w14:textId="1AC83BC3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0EA97133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6C4FD075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3961E8" w:rsidRPr="00930754" w14:paraId="0AE0AEDD" w14:textId="77777777" w:rsidTr="003961E8">
        <w:tc>
          <w:tcPr>
            <w:tcW w:w="10630" w:type="dxa"/>
          </w:tcPr>
          <w:p w14:paraId="68A10C54" w14:textId="4FFBF247" w:rsidR="003961E8" w:rsidRPr="00930754" w:rsidRDefault="003961E8" w:rsidP="003961E8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>6- Türklerin tarih boyunca kullanmış olduğu takvimleri yazınız.</w:t>
            </w:r>
            <w:r w:rsidR="00666C59"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 </w:t>
            </w:r>
            <w:r w:rsidR="00666C59"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(5x2=10)</w:t>
            </w:r>
          </w:p>
          <w:p w14:paraId="0562EDA0" w14:textId="77777777" w:rsidR="003961E8" w:rsidRPr="00930754" w:rsidRDefault="003961E8" w:rsidP="003961E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3F42D74F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1)</w:t>
            </w:r>
          </w:p>
          <w:p w14:paraId="024AD6C8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0C1E6B69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2)</w:t>
            </w:r>
          </w:p>
          <w:p w14:paraId="060B49D5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7A1C1AB3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3)</w:t>
            </w:r>
          </w:p>
          <w:p w14:paraId="23394E07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68731F02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4)</w:t>
            </w:r>
          </w:p>
          <w:p w14:paraId="23797FF9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072F2AAF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5)</w:t>
            </w:r>
          </w:p>
          <w:p w14:paraId="16DF2D7C" w14:textId="77777777" w:rsidR="003961E8" w:rsidRPr="00930754" w:rsidRDefault="003961E8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46898ACF" w14:textId="432E0245" w:rsidR="003961E8" w:rsidRPr="00930754" w:rsidRDefault="003961E8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5719FB3D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211D525F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2016"/>
        <w:gridCol w:w="2095"/>
        <w:gridCol w:w="2126"/>
      </w:tblGrid>
      <w:tr w:rsidR="003961E8" w:rsidRPr="00930754" w14:paraId="61C83F9F" w14:textId="77777777" w:rsidTr="003961E8">
        <w:tc>
          <w:tcPr>
            <w:tcW w:w="10348" w:type="dxa"/>
            <w:gridSpan w:val="5"/>
            <w:shd w:val="clear" w:color="auto" w:fill="auto"/>
          </w:tcPr>
          <w:p w14:paraId="3D939502" w14:textId="1EA90FDD" w:rsidR="003961E8" w:rsidRPr="00930754" w:rsidRDefault="003961E8" w:rsidP="00652C8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7-Aşağıda verilen kavramların </w:t>
            </w:r>
            <w:r w:rsidR="00930754"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hangi uygarlığa</w:t>
            </w: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 ait olduğunu belirtiniz? </w:t>
            </w: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666C59"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(5x2=10)</w:t>
            </w:r>
          </w:p>
        </w:tc>
      </w:tr>
      <w:tr w:rsidR="003961E8" w:rsidRPr="00930754" w14:paraId="36454509" w14:textId="77777777" w:rsidTr="003961E8">
        <w:tc>
          <w:tcPr>
            <w:tcW w:w="2127" w:type="dxa"/>
            <w:shd w:val="clear" w:color="auto" w:fill="auto"/>
          </w:tcPr>
          <w:p w14:paraId="5A3DA50E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  <w:u w:val="single"/>
              </w:rPr>
              <w:t>SATRAPLIK</w:t>
            </w:r>
          </w:p>
        </w:tc>
        <w:tc>
          <w:tcPr>
            <w:tcW w:w="1984" w:type="dxa"/>
            <w:shd w:val="clear" w:color="auto" w:fill="auto"/>
          </w:tcPr>
          <w:p w14:paraId="09F1F251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  <w:u w:val="single"/>
              </w:rPr>
              <w:t>NOM</w:t>
            </w:r>
          </w:p>
        </w:tc>
        <w:tc>
          <w:tcPr>
            <w:tcW w:w="2016" w:type="dxa"/>
            <w:shd w:val="clear" w:color="auto" w:fill="auto"/>
          </w:tcPr>
          <w:p w14:paraId="21E9B3F1" w14:textId="0E662076" w:rsidR="003961E8" w:rsidRPr="00930754" w:rsidRDefault="00295FF5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  <w:r>
              <w:rPr>
                <w:rFonts w:ascii="Comic Sans MS" w:hAnsi="Comic Sans MS" w:cs="Times New Roman"/>
                <w:sz w:val="20"/>
                <w:szCs w:val="20"/>
                <w:u w:val="single"/>
              </w:rPr>
              <w:t>POLİS</w:t>
            </w:r>
            <w:r w:rsidR="003961E8" w:rsidRPr="00930754">
              <w:rPr>
                <w:rFonts w:ascii="Comic Sans MS" w:hAnsi="Comic Sans MS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095" w:type="dxa"/>
            <w:shd w:val="clear" w:color="auto" w:fill="auto"/>
          </w:tcPr>
          <w:p w14:paraId="1DA8E5F7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  <w:u w:val="single"/>
              </w:rPr>
              <w:t>KARUM</w:t>
            </w:r>
          </w:p>
        </w:tc>
        <w:tc>
          <w:tcPr>
            <w:tcW w:w="2126" w:type="dxa"/>
            <w:shd w:val="clear" w:color="auto" w:fill="auto"/>
          </w:tcPr>
          <w:p w14:paraId="738AFE28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  <w:u w:val="single"/>
              </w:rPr>
              <w:t>PATESİ</w:t>
            </w:r>
          </w:p>
        </w:tc>
      </w:tr>
      <w:tr w:rsidR="003961E8" w:rsidRPr="00930754" w14:paraId="7AD4C221" w14:textId="77777777" w:rsidTr="003961E8">
        <w:tc>
          <w:tcPr>
            <w:tcW w:w="2127" w:type="dxa"/>
            <w:shd w:val="clear" w:color="auto" w:fill="auto"/>
          </w:tcPr>
          <w:p w14:paraId="1A763187" w14:textId="77777777" w:rsidR="003961E8" w:rsidRPr="00930754" w:rsidRDefault="003961E8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14396D2" w14:textId="77777777" w:rsidR="003961E8" w:rsidRPr="00930754" w:rsidRDefault="003961E8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4356D7EB" w14:textId="63D158AB" w:rsidR="00930754" w:rsidRPr="00930754" w:rsidRDefault="00930754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5A61DF9" w14:textId="77777777" w:rsidR="003961E8" w:rsidRPr="00930754" w:rsidRDefault="003961E8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auto"/>
          </w:tcPr>
          <w:p w14:paraId="00D8BDDD" w14:textId="77777777" w:rsidR="003961E8" w:rsidRPr="00930754" w:rsidRDefault="003961E8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5F88A0D" w14:textId="77777777" w:rsidR="003961E8" w:rsidRPr="00930754" w:rsidRDefault="003961E8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35CE11F4" w14:textId="77777777" w:rsidR="003961E8" w:rsidRPr="00930754" w:rsidRDefault="003961E8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7FA1AD7" w14:textId="77777777" w:rsidR="003961E8" w:rsidRPr="00930754" w:rsidRDefault="003961E8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401DDE88" w14:textId="77777777" w:rsidR="009B2F72" w:rsidRPr="00930754" w:rsidRDefault="009B2F72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4EDE2BD2" w14:textId="450E72EB" w:rsidR="007A2CDC" w:rsidRPr="00930754" w:rsidRDefault="00545167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t>5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. A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ıdaki çoktan seçmeli soruları do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ru seçene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i yuvarlak içine alarak </w:t>
      </w:r>
      <w:r w:rsidR="006D754B" w:rsidRPr="00930754">
        <w:rPr>
          <w:rFonts w:ascii="Comic Sans MS" w:hAnsi="Comic Sans MS" w:cs="Times New Roman"/>
          <w:b/>
          <w:bCs/>
          <w:sz w:val="20"/>
          <w:szCs w:val="20"/>
        </w:rPr>
        <w:t>cevaplayınız. (</w:t>
      </w:r>
      <w:r w:rsidR="009B2F72" w:rsidRPr="00930754">
        <w:rPr>
          <w:rFonts w:ascii="Comic Sans MS" w:hAnsi="Comic Sans MS" w:cs="Times New Roman"/>
          <w:b/>
          <w:bCs/>
          <w:sz w:val="20"/>
          <w:szCs w:val="20"/>
        </w:rPr>
        <w:t>4</w:t>
      </w:r>
      <w:r w:rsidR="000D718E" w:rsidRPr="00930754">
        <w:rPr>
          <w:rFonts w:ascii="Comic Sans MS" w:hAnsi="Comic Sans MS" w:cs="Times New Roman"/>
          <w:b/>
          <w:bCs/>
          <w:sz w:val="20"/>
          <w:szCs w:val="20"/>
        </w:rPr>
        <w:t>x5=</w:t>
      </w:r>
      <w:r w:rsidR="009B2F72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99"/>
      </w:tblGrid>
      <w:tr w:rsidR="009B2F72" w:rsidRPr="00930754" w14:paraId="28F9EC35" w14:textId="77777777" w:rsidTr="009B2F72">
        <w:trPr>
          <w:trHeight w:val="2364"/>
        </w:trPr>
        <w:tc>
          <w:tcPr>
            <w:tcW w:w="10399" w:type="dxa"/>
          </w:tcPr>
          <w:p w14:paraId="32BFCA6C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1-</w:t>
            </w: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930754">
              <w:rPr>
                <w:rFonts w:ascii="Comic Sans MS" w:hAnsi="Comic Sans MS"/>
                <w:b/>
                <w:bCs/>
                <w:sz w:val="20"/>
                <w:szCs w:val="20"/>
                <w:bdr w:val="none" w:sz="0" w:space="0" w:color="auto" w:frame="1"/>
              </w:rPr>
              <w:t>)</w:t>
            </w:r>
            <w:r w:rsidRPr="00930754">
              <w:rPr>
                <w:rFonts w:ascii="Comic Sans MS" w:hAnsi="Comic Sans MS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30754">
              <w:rPr>
                <w:rFonts w:ascii="Comic Sans MS" w:hAnsi="Comic Sans MS"/>
                <w:sz w:val="20"/>
                <w:szCs w:val="20"/>
              </w:rPr>
              <w:t xml:space="preserve">Dicle ile Fırat Nehirleri arasında kalan Mezopotamya göç yolları üzerinde bulunan, verimli toprakları ve elverişli iklimi olan bir bölgedir. </w:t>
            </w:r>
          </w:p>
          <w:p w14:paraId="02C5556C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Bu durumun aşağıdakilerden hangisine neden olduğu söylenebilir? </w:t>
            </w:r>
          </w:p>
          <w:p w14:paraId="676ACEF3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 xml:space="preserve">A) Bölgenin birçok kez istila ve işgale maruz kalmasına </w:t>
            </w:r>
          </w:p>
          <w:p w14:paraId="07921B65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 xml:space="preserve">B) Tanrı Kral anlayışının oluşmasına </w:t>
            </w:r>
          </w:p>
          <w:p w14:paraId="0B31B761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 xml:space="preserve">C) Laik hukuk kurallarının ortaya çıkmasına </w:t>
            </w:r>
          </w:p>
          <w:p w14:paraId="0D54B4DF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 xml:space="preserve">D) Güçlü imparatorlukların kurulmasına </w:t>
            </w:r>
          </w:p>
          <w:p w14:paraId="05AB7E12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E) Kalıcı mimari eserlerin yapılmasına</w:t>
            </w:r>
          </w:p>
          <w:p w14:paraId="3663AD3E" w14:textId="2ACD050C" w:rsidR="009B2F72" w:rsidRPr="00930754" w:rsidRDefault="009B2F72" w:rsidP="00061EC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B2F72" w:rsidRPr="00930754" w14:paraId="01E87EFB" w14:textId="77777777" w:rsidTr="00083068">
        <w:trPr>
          <w:trHeight w:val="2364"/>
        </w:trPr>
        <w:tc>
          <w:tcPr>
            <w:tcW w:w="10399" w:type="dxa"/>
          </w:tcPr>
          <w:p w14:paraId="1CC10D58" w14:textId="78ADDA29" w:rsidR="009B2F72" w:rsidRPr="00930754" w:rsidRDefault="009B2F72" w:rsidP="009B2F72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2-) Aşağıdakilerden hangisi bir olayın tarih araştırmalarına konu olabilmesi için taşıması gerekli özelliklerden biri olarak </w:t>
            </w:r>
            <w:r w:rsidRPr="00930754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gösterilemez?</w:t>
            </w:r>
          </w:p>
          <w:p w14:paraId="3529B133" w14:textId="77777777" w:rsidR="009B2F72" w:rsidRPr="00930754" w:rsidRDefault="009B2F72" w:rsidP="009B2F72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A) Geçtiği yer bilinmeli</w:t>
            </w:r>
          </w:p>
          <w:p w14:paraId="1B7FCF44" w14:textId="77777777" w:rsidR="009B2F72" w:rsidRPr="00930754" w:rsidRDefault="009B2F72" w:rsidP="009B2F72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B) Yaşandığı zaman bilinmeli</w:t>
            </w:r>
          </w:p>
          <w:p w14:paraId="113F2019" w14:textId="77777777" w:rsidR="009B2F72" w:rsidRPr="00930754" w:rsidRDefault="009B2F72" w:rsidP="009B2F72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C) Neden-sonuç ilişkisi olmalı</w:t>
            </w:r>
          </w:p>
          <w:p w14:paraId="3DBF21FE" w14:textId="77777777" w:rsidR="009B2F72" w:rsidRPr="00930754" w:rsidRDefault="009B2F72" w:rsidP="009B2F72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D) İnsanlar arasındaki ilişkilerin sonucu olmalı</w:t>
            </w:r>
          </w:p>
          <w:p w14:paraId="6887EEFA" w14:textId="77777777" w:rsidR="009B2F72" w:rsidRPr="00930754" w:rsidRDefault="009B2F72" w:rsidP="009B2F72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E) Milattan sonra yaşanmış olmalı</w:t>
            </w:r>
          </w:p>
          <w:p w14:paraId="16E8F415" w14:textId="77777777" w:rsidR="009B2F72" w:rsidRPr="00930754" w:rsidRDefault="009B2F72" w:rsidP="00061EC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B2F72" w:rsidRPr="00930754" w14:paraId="5EBE5A82" w14:textId="77777777" w:rsidTr="00E708C4">
        <w:trPr>
          <w:trHeight w:val="3018"/>
        </w:trPr>
        <w:tc>
          <w:tcPr>
            <w:tcW w:w="10399" w:type="dxa"/>
          </w:tcPr>
          <w:p w14:paraId="7752AA03" w14:textId="075CFE32" w:rsidR="009B2F72" w:rsidRPr="00930754" w:rsidRDefault="009B2F72" w:rsidP="003961E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3-) </w:t>
            </w: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>Yazının icadı insanlık tarihi için çok önemli bir gelişmedir.</w:t>
            </w:r>
          </w:p>
          <w:p w14:paraId="39512C87" w14:textId="77777777" w:rsidR="009B2F72" w:rsidRPr="00930754" w:rsidRDefault="009B2F72" w:rsidP="003961E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Aşağıdakilerden hangisi, yazının kullanılmasının ortaya çıkardığı sonuçlardan biri </w:t>
            </w:r>
            <w:r w:rsidRPr="00930754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olamaz?</w:t>
            </w:r>
          </w:p>
          <w:p w14:paraId="24E36888" w14:textId="77777777" w:rsidR="00666C59" w:rsidRPr="00930754" w:rsidRDefault="00666C59" w:rsidP="003961E8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7A25FF32" w14:textId="3BE1AFEC" w:rsidR="009B2F72" w:rsidRPr="00263040" w:rsidRDefault="00263040" w:rsidP="003961E8">
            <w:pPr>
              <w:rPr>
                <w:rStyle w:val="Kpr"/>
                <w:rFonts w:ascii="Comic Sans MS" w:hAnsi="Comic Sans MS"/>
                <w:color w:val="auto"/>
                <w:sz w:val="20"/>
                <w:szCs w:val="20"/>
              </w:rPr>
            </w:pPr>
            <w:r w:rsidRPr="00263040">
              <w:rPr>
                <w:rFonts w:ascii="Comic Sans MS" w:hAnsi="Comic Sans MS"/>
                <w:sz w:val="20"/>
                <w:szCs w:val="20"/>
              </w:rPr>
              <w:fldChar w:fldCharType="begin"/>
            </w:r>
            <w:r w:rsidRPr="00263040">
              <w:rPr>
                <w:rFonts w:ascii="Comic Sans MS" w:hAnsi="Comic Sans MS"/>
                <w:sz w:val="20"/>
                <w:szCs w:val="20"/>
              </w:rPr>
              <w:instrText xml:space="preserve"> HYPERLINK "http://www.egitimhane.com" </w:instrText>
            </w:r>
            <w:r w:rsidRPr="00263040">
              <w:rPr>
                <w:rFonts w:ascii="Comic Sans MS" w:hAnsi="Comic Sans MS"/>
                <w:sz w:val="20"/>
                <w:szCs w:val="20"/>
              </w:rPr>
              <w:fldChar w:fldCharType="separate"/>
            </w:r>
            <w:r w:rsidR="009B2F72" w:rsidRPr="00263040">
              <w:rPr>
                <w:rStyle w:val="Kpr"/>
                <w:rFonts w:ascii="Comic Sans MS" w:hAnsi="Comic Sans MS"/>
                <w:color w:val="auto"/>
                <w:sz w:val="20"/>
                <w:szCs w:val="20"/>
              </w:rPr>
              <w:t>A) Tarih devirlerine geçişin başlaması</w:t>
            </w:r>
          </w:p>
          <w:p w14:paraId="1EBC1E4C" w14:textId="77777777" w:rsidR="009B2F72" w:rsidRPr="00263040" w:rsidRDefault="009B2F72" w:rsidP="003961E8">
            <w:pPr>
              <w:rPr>
                <w:rStyle w:val="Kpr"/>
                <w:rFonts w:ascii="Comic Sans MS" w:hAnsi="Comic Sans MS"/>
                <w:color w:val="auto"/>
                <w:sz w:val="20"/>
                <w:szCs w:val="20"/>
              </w:rPr>
            </w:pPr>
            <w:r w:rsidRPr="00263040">
              <w:rPr>
                <w:rStyle w:val="Kpr"/>
                <w:rFonts w:ascii="Comic Sans MS" w:hAnsi="Comic Sans MS"/>
                <w:color w:val="auto"/>
                <w:sz w:val="20"/>
                <w:szCs w:val="20"/>
              </w:rPr>
              <w:t>B) Toplumsal gelişmelerin hız kazanması</w:t>
            </w:r>
          </w:p>
          <w:p w14:paraId="31E30A46" w14:textId="77777777" w:rsidR="009B2F72" w:rsidRPr="00263040" w:rsidRDefault="009B2F72" w:rsidP="003961E8">
            <w:pPr>
              <w:rPr>
                <w:rStyle w:val="Kpr"/>
                <w:rFonts w:ascii="Comic Sans MS" w:hAnsi="Comic Sans MS"/>
                <w:color w:val="auto"/>
                <w:sz w:val="20"/>
                <w:szCs w:val="20"/>
              </w:rPr>
            </w:pPr>
            <w:r w:rsidRPr="00263040">
              <w:rPr>
                <w:rStyle w:val="Kpr"/>
                <w:rFonts w:ascii="Comic Sans MS" w:hAnsi="Comic Sans MS"/>
                <w:color w:val="auto"/>
                <w:sz w:val="20"/>
                <w:szCs w:val="20"/>
              </w:rPr>
              <w:t>C) Edebi metinlere rastlanması</w:t>
            </w:r>
          </w:p>
          <w:p w14:paraId="6E0DEFE6" w14:textId="77777777" w:rsidR="009B2F72" w:rsidRPr="00263040" w:rsidRDefault="009B2F72" w:rsidP="003961E8">
            <w:pPr>
              <w:rPr>
                <w:rStyle w:val="Kpr"/>
                <w:rFonts w:ascii="Comic Sans MS" w:hAnsi="Comic Sans MS"/>
                <w:color w:val="auto"/>
                <w:sz w:val="20"/>
                <w:szCs w:val="20"/>
              </w:rPr>
            </w:pPr>
            <w:r w:rsidRPr="00263040">
              <w:rPr>
                <w:rStyle w:val="Kpr"/>
                <w:rFonts w:ascii="Comic Sans MS" w:hAnsi="Comic Sans MS"/>
                <w:color w:val="auto"/>
                <w:sz w:val="20"/>
                <w:szCs w:val="20"/>
              </w:rPr>
              <w:t>D) Tarih öncesi dönemlerin daha uzun sürmesi</w:t>
            </w:r>
          </w:p>
          <w:p w14:paraId="27B94DE8" w14:textId="0AC27970" w:rsidR="009B2F72" w:rsidRPr="00263040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263040">
              <w:rPr>
                <w:rStyle w:val="Kpr"/>
                <w:rFonts w:ascii="Comic Sans MS" w:hAnsi="Comic Sans MS"/>
                <w:color w:val="auto"/>
                <w:sz w:val="20"/>
                <w:szCs w:val="20"/>
              </w:rPr>
              <w:t>E) Tarihi olayların yazılı belgelere dayalı olarak açıklanması</w:t>
            </w:r>
            <w:r w:rsidR="00263040" w:rsidRPr="00263040">
              <w:rPr>
                <w:rFonts w:ascii="Comic Sans MS" w:hAnsi="Comic Sans MS"/>
                <w:sz w:val="20"/>
                <w:szCs w:val="20"/>
              </w:rPr>
              <w:fldChar w:fldCharType="end"/>
            </w:r>
          </w:p>
          <w:p w14:paraId="0AEE80CC" w14:textId="77777777" w:rsidR="009B2F72" w:rsidRPr="00930754" w:rsidRDefault="009B2F72" w:rsidP="00954930">
            <w:pPr>
              <w:pStyle w:val="AralkYok"/>
              <w:rPr>
                <w:rFonts w:ascii="Comic Sans MS" w:hAnsi="Comic Sans MS" w:cs="Arial"/>
                <w:sz w:val="20"/>
                <w:szCs w:val="20"/>
              </w:rPr>
            </w:pPr>
          </w:p>
          <w:p w14:paraId="2DB047C7" w14:textId="3BBCFA31" w:rsidR="009B2F72" w:rsidRPr="00930754" w:rsidRDefault="009B2F72" w:rsidP="009B2F72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B2F72" w:rsidRPr="00930754" w14:paraId="48FB58DF" w14:textId="77777777" w:rsidTr="009D3012">
        <w:trPr>
          <w:trHeight w:val="2785"/>
        </w:trPr>
        <w:tc>
          <w:tcPr>
            <w:tcW w:w="10399" w:type="dxa"/>
          </w:tcPr>
          <w:p w14:paraId="70872879" w14:textId="64BA642F" w:rsidR="009B2F72" w:rsidRPr="00930754" w:rsidRDefault="009B2F72" w:rsidP="003961E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>4) İlkçağda ilk kez Fenikeliler tarafından kullanılan alfabe, hızlı bir yayılma süreci göstermiştir.</w:t>
            </w:r>
          </w:p>
          <w:p w14:paraId="0C289C73" w14:textId="2701E270" w:rsidR="009B2F72" w:rsidRPr="00930754" w:rsidRDefault="009B2F72" w:rsidP="003961E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>Bu durum, aşağıdakilerden hangisine dayandırılabilir?</w:t>
            </w:r>
          </w:p>
          <w:p w14:paraId="7ECD29FC" w14:textId="77777777" w:rsidR="00666C59" w:rsidRPr="00930754" w:rsidRDefault="00666C59" w:rsidP="003961E8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D06B03D" w14:textId="087EAD5B" w:rsidR="009B2F72" w:rsidRPr="00930754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A) Perslerin yayılmacı politikalarına</w:t>
            </w:r>
          </w:p>
          <w:p w14:paraId="54A3BA13" w14:textId="77777777" w:rsidR="009B2F72" w:rsidRPr="00930754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B) Akdeniz bölgesindeki canlı ticaret ilişkilerine</w:t>
            </w:r>
          </w:p>
          <w:p w14:paraId="2826414C" w14:textId="77777777" w:rsidR="009B2F72" w:rsidRPr="00930754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C) Helenizm Uygarlığının ortaya çıkışına</w:t>
            </w:r>
          </w:p>
          <w:p w14:paraId="5EA3C4A5" w14:textId="77777777" w:rsidR="009B2F72" w:rsidRPr="00930754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D) Roma İmparatorluğu’nun kurulmasına</w:t>
            </w:r>
          </w:p>
          <w:p w14:paraId="4BBBC515" w14:textId="77777777" w:rsidR="009B2F72" w:rsidRPr="00930754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E) İyonların bilimsel ve kültürel gelişmelerine</w:t>
            </w:r>
          </w:p>
          <w:p w14:paraId="2381E357" w14:textId="4EF56843" w:rsidR="009B2F72" w:rsidRPr="00930754" w:rsidRDefault="009B2F72" w:rsidP="009B2F72">
            <w:pPr>
              <w:ind w:right="142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05B87DA1" w14:textId="7F868FC5" w:rsidR="007A2CDC" w:rsidRPr="00930754" w:rsidRDefault="007A2CDC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1B82C7C" w14:textId="7406938C" w:rsidR="00263040" w:rsidRDefault="009B2F72" w:rsidP="009F04A3">
      <w:pPr>
        <w:jc w:val="center"/>
        <w:rPr>
          <w:rFonts w:ascii="Comic Sans MS" w:hAnsi="Comic Sans MS"/>
          <w:b/>
          <w:bCs/>
          <w:color w:val="000000" w:themeColor="text1"/>
          <w:sz w:val="20"/>
          <w:szCs w:val="20"/>
        </w:rPr>
      </w:pPr>
      <w:r w:rsidRPr="00930754">
        <w:rPr>
          <w:rFonts w:ascii="Comic Sans MS" w:hAnsi="Comic Sans MS"/>
          <w:b/>
          <w:bCs/>
          <w:color w:val="000000" w:themeColor="text1"/>
          <w:sz w:val="20"/>
          <w:szCs w:val="20"/>
        </w:rPr>
        <w:t>Tarih</w:t>
      </w:r>
      <w:r w:rsidR="00E350C9" w:rsidRPr="00930754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 Öğretmeni Fatih SEFİ</w:t>
      </w:r>
      <w:bookmarkStart w:id="2" w:name="_GoBack"/>
      <w:bookmarkEnd w:id="2"/>
    </w:p>
    <w:sectPr w:rsidR="00263040" w:rsidSect="003D1D73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66155F"/>
    <w:multiLevelType w:val="hybridMultilevel"/>
    <w:tmpl w:val="13AC0BDC"/>
    <w:lvl w:ilvl="0" w:tplc="445876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14"/>
  </w:num>
  <w:num w:numId="7">
    <w:abstractNumId w:val="2"/>
  </w:num>
  <w:num w:numId="8">
    <w:abstractNumId w:val="0"/>
  </w:num>
  <w:num w:numId="9">
    <w:abstractNumId w:val="18"/>
  </w:num>
  <w:num w:numId="10">
    <w:abstractNumId w:val="4"/>
  </w:num>
  <w:num w:numId="11">
    <w:abstractNumId w:val="13"/>
  </w:num>
  <w:num w:numId="12">
    <w:abstractNumId w:val="17"/>
  </w:num>
  <w:num w:numId="1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11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A4"/>
    <w:rsid w:val="00007CE3"/>
    <w:rsid w:val="00021C59"/>
    <w:rsid w:val="00044815"/>
    <w:rsid w:val="00061ECA"/>
    <w:rsid w:val="000A5F91"/>
    <w:rsid w:val="000B1DA5"/>
    <w:rsid w:val="000D4E06"/>
    <w:rsid w:val="000D6D62"/>
    <w:rsid w:val="000D718E"/>
    <w:rsid w:val="000E6286"/>
    <w:rsid w:val="000F37A8"/>
    <w:rsid w:val="00101C48"/>
    <w:rsid w:val="00167318"/>
    <w:rsid w:val="00187181"/>
    <w:rsid w:val="001A2139"/>
    <w:rsid w:val="001D2CDA"/>
    <w:rsid w:val="001D2DC8"/>
    <w:rsid w:val="002145F2"/>
    <w:rsid w:val="00221551"/>
    <w:rsid w:val="00263040"/>
    <w:rsid w:val="00270B34"/>
    <w:rsid w:val="002734EC"/>
    <w:rsid w:val="002739F4"/>
    <w:rsid w:val="00295718"/>
    <w:rsid w:val="00295FF5"/>
    <w:rsid w:val="002B2549"/>
    <w:rsid w:val="002D60EE"/>
    <w:rsid w:val="00306103"/>
    <w:rsid w:val="00314070"/>
    <w:rsid w:val="003144BF"/>
    <w:rsid w:val="0031694A"/>
    <w:rsid w:val="00335E49"/>
    <w:rsid w:val="00366812"/>
    <w:rsid w:val="00383436"/>
    <w:rsid w:val="003961E8"/>
    <w:rsid w:val="003A1366"/>
    <w:rsid w:val="003A348B"/>
    <w:rsid w:val="003D1D73"/>
    <w:rsid w:val="003E55B4"/>
    <w:rsid w:val="003F6E90"/>
    <w:rsid w:val="004203CE"/>
    <w:rsid w:val="004560A2"/>
    <w:rsid w:val="00463B26"/>
    <w:rsid w:val="004808C1"/>
    <w:rsid w:val="00484577"/>
    <w:rsid w:val="004B1300"/>
    <w:rsid w:val="004B762B"/>
    <w:rsid w:val="004D78F8"/>
    <w:rsid w:val="00506BEB"/>
    <w:rsid w:val="00535B9E"/>
    <w:rsid w:val="00545167"/>
    <w:rsid w:val="005740A4"/>
    <w:rsid w:val="00577B64"/>
    <w:rsid w:val="005A0653"/>
    <w:rsid w:val="005D0A25"/>
    <w:rsid w:val="0066123A"/>
    <w:rsid w:val="00666C59"/>
    <w:rsid w:val="006B00B2"/>
    <w:rsid w:val="006C51E7"/>
    <w:rsid w:val="006D3043"/>
    <w:rsid w:val="006D754B"/>
    <w:rsid w:val="006E2047"/>
    <w:rsid w:val="00723A8B"/>
    <w:rsid w:val="007327A7"/>
    <w:rsid w:val="0074293A"/>
    <w:rsid w:val="00753F56"/>
    <w:rsid w:val="00771EE5"/>
    <w:rsid w:val="007808CD"/>
    <w:rsid w:val="00781367"/>
    <w:rsid w:val="007A2CDC"/>
    <w:rsid w:val="007D3EC3"/>
    <w:rsid w:val="007E6727"/>
    <w:rsid w:val="008040B6"/>
    <w:rsid w:val="00817475"/>
    <w:rsid w:val="00833700"/>
    <w:rsid w:val="00853024"/>
    <w:rsid w:val="00861997"/>
    <w:rsid w:val="008673E4"/>
    <w:rsid w:val="00873E17"/>
    <w:rsid w:val="00894FC5"/>
    <w:rsid w:val="008A0F77"/>
    <w:rsid w:val="008B183E"/>
    <w:rsid w:val="008E0A07"/>
    <w:rsid w:val="008E145E"/>
    <w:rsid w:val="008E5140"/>
    <w:rsid w:val="008F42D5"/>
    <w:rsid w:val="008F6573"/>
    <w:rsid w:val="008F741D"/>
    <w:rsid w:val="00916749"/>
    <w:rsid w:val="00922785"/>
    <w:rsid w:val="0092604D"/>
    <w:rsid w:val="00930754"/>
    <w:rsid w:val="00951ED4"/>
    <w:rsid w:val="009529AE"/>
    <w:rsid w:val="00954930"/>
    <w:rsid w:val="009A4292"/>
    <w:rsid w:val="009A7ADB"/>
    <w:rsid w:val="009B2F72"/>
    <w:rsid w:val="009E2C4E"/>
    <w:rsid w:val="009E3B2B"/>
    <w:rsid w:val="009F04A3"/>
    <w:rsid w:val="00A42C3C"/>
    <w:rsid w:val="00A55CA2"/>
    <w:rsid w:val="00A77D90"/>
    <w:rsid w:val="00A830FA"/>
    <w:rsid w:val="00A90AF3"/>
    <w:rsid w:val="00AB0F90"/>
    <w:rsid w:val="00AC29CB"/>
    <w:rsid w:val="00AE7CDB"/>
    <w:rsid w:val="00AF52E4"/>
    <w:rsid w:val="00B66B75"/>
    <w:rsid w:val="00B74BDC"/>
    <w:rsid w:val="00BA0A91"/>
    <w:rsid w:val="00BC1773"/>
    <w:rsid w:val="00BC540F"/>
    <w:rsid w:val="00BF0A86"/>
    <w:rsid w:val="00BF4D21"/>
    <w:rsid w:val="00C15C1B"/>
    <w:rsid w:val="00C30C00"/>
    <w:rsid w:val="00C73EC9"/>
    <w:rsid w:val="00C9280D"/>
    <w:rsid w:val="00CA34B5"/>
    <w:rsid w:val="00D444D9"/>
    <w:rsid w:val="00D73C74"/>
    <w:rsid w:val="00D81C96"/>
    <w:rsid w:val="00D86543"/>
    <w:rsid w:val="00DB2553"/>
    <w:rsid w:val="00DC1473"/>
    <w:rsid w:val="00DE6D6A"/>
    <w:rsid w:val="00DF48EE"/>
    <w:rsid w:val="00E2613E"/>
    <w:rsid w:val="00E27B47"/>
    <w:rsid w:val="00E3049C"/>
    <w:rsid w:val="00E350C9"/>
    <w:rsid w:val="00E617EC"/>
    <w:rsid w:val="00E7373C"/>
    <w:rsid w:val="00E768ED"/>
    <w:rsid w:val="00EB0E65"/>
    <w:rsid w:val="00EB7D30"/>
    <w:rsid w:val="00EC5144"/>
    <w:rsid w:val="00F35357"/>
    <w:rsid w:val="00F42CB4"/>
    <w:rsid w:val="00F55DEC"/>
    <w:rsid w:val="00F90529"/>
    <w:rsid w:val="00F94E5D"/>
    <w:rsid w:val="00F97CC5"/>
    <w:rsid w:val="00FB2489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7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Kpr">
    <w:name w:val="Hyperlink"/>
    <w:uiPriority w:val="99"/>
    <w:unhideWhenUsed/>
    <w:rsid w:val="00263040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Kpr">
    <w:name w:val="Hyperlink"/>
    <w:uiPriority w:val="99"/>
    <w:unhideWhenUsed/>
    <w:rsid w:val="00263040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737</Words>
  <Characters>4204</Characters>
  <DocSecurity>0</DocSecurity>
  <Lines>35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2017-02-13T09:42:00Z</cp:lastPrinted>
  <dcterms:created xsi:type="dcterms:W3CDTF">2018-12-15T10:35:00Z</dcterms:created>
  <dcterms:modified xsi:type="dcterms:W3CDTF">2021-10-19T19:25:00Z</dcterms:modified>
</cp:coreProperties>
</file>