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324" w:type="pct"/>
        <w:tblInd w:w="-601" w:type="dxa"/>
        <w:tblLook w:val="04A0" w:firstRow="1" w:lastRow="0" w:firstColumn="1" w:lastColumn="0" w:noHBand="0" w:noVBand="1"/>
      </w:tblPr>
      <w:tblGrid>
        <w:gridCol w:w="4997"/>
        <w:gridCol w:w="4666"/>
      </w:tblGrid>
      <w:tr w:rsidR="00BF60E0" w14:paraId="570FB3F8" w14:textId="77777777" w:rsidTr="00B109C8">
        <w:tc>
          <w:tcPr>
            <w:tcW w:w="2071" w:type="pct"/>
          </w:tcPr>
          <w:p w14:paraId="559F981A" w14:textId="77777777" w:rsidR="00BF60E0" w:rsidRDefault="007045C9">
            <w:pPr>
              <w:spacing w:after="225"/>
            </w:pPr>
            <w:r>
              <w:rPr>
                <w:b/>
              </w:rPr>
              <w:t>Soru 1</w:t>
            </w:r>
          </w:p>
          <w:p w14:paraId="669B07FE" w14:textId="77777777" w:rsidR="00BF60E0" w:rsidRDefault="007045C9">
            <w:pPr>
              <w:spacing w:after="225"/>
            </w:pPr>
            <w:r>
              <w:t>Elif çalışma masasındaki model yerküreyi incelerken küreyi hızla döndürmeye başladı. Arkadaşı Ekin'e dönerek "Sence Dünya normalden daha hızlı dönseydi bugünkünden farklı ne yaşanırdı?" diye sordu.</w:t>
            </w:r>
          </w:p>
          <w:p w14:paraId="648E805A" w14:textId="77777777" w:rsidR="00BF60E0" w:rsidRDefault="007045C9">
            <w:pPr>
              <w:spacing w:after="225"/>
            </w:pPr>
            <w:r>
              <w:rPr>
                <w:b/>
              </w:rPr>
              <w:t>Buna göre Ekin aşağıdakilerden hangisini söylerse doğru ce</w:t>
            </w:r>
            <w:r>
              <w:rPr>
                <w:b/>
              </w:rPr>
              <w:t>vap vermiş olur?</w:t>
            </w:r>
          </w:p>
          <w:p w14:paraId="49DED7CF" w14:textId="77777777" w:rsidR="00BF60E0" w:rsidRDefault="007045C9">
            <w:r>
              <w:t>A) Güneş ışınları farklı açıyla düşer.</w:t>
            </w:r>
            <w:r>
              <w:br/>
              <w:t>B) Gece ve gündüz süreleri değişir.</w:t>
            </w:r>
            <w:r>
              <w:br/>
              <w:t>C) Bir gün 24 saatten fazla olur.</w:t>
            </w:r>
            <w:r>
              <w:br/>
              <w:t>D) Meltem rüzgârları oluşmaz.</w:t>
            </w:r>
            <w:r>
              <w:br/>
              <w:t>E) Dinamik basınç kuşakları oluşmaz.</w:t>
            </w:r>
            <w:r>
              <w:br/>
            </w:r>
            <w:r>
              <w:br/>
            </w:r>
          </w:p>
          <w:p w14:paraId="0509F53F" w14:textId="77777777" w:rsidR="00BF60E0" w:rsidRDefault="007045C9">
            <w:pPr>
              <w:pBdr>
                <w:top w:val="single" w:sz="4" w:space="0" w:color="auto"/>
              </w:pBdr>
              <w:spacing w:after="225"/>
            </w:pPr>
            <w:r>
              <w:rPr>
                <w:b/>
              </w:rPr>
              <w:t>Soru 2</w:t>
            </w:r>
          </w:p>
          <w:p w14:paraId="6A122B94" w14:textId="77777777" w:rsidR="00BF60E0" w:rsidRDefault="007045C9">
            <w:pPr>
              <w:spacing w:after="225"/>
            </w:pPr>
            <w:r>
              <w:rPr>
                <w:b/>
              </w:rPr>
              <w:t>İnsanların yerleşik hayata geçerken seçtikleri alanlar</w:t>
            </w:r>
            <w:r>
              <w:rPr>
                <w:b/>
              </w:rPr>
              <w:t xml:space="preserve"> içerisinde en etkili doğal unsur aşağıdakilerden hangisidir?</w:t>
            </w:r>
          </w:p>
          <w:p w14:paraId="561EC7B9" w14:textId="77777777" w:rsidR="00BF60E0" w:rsidRDefault="007045C9">
            <w:r>
              <w:t>A) İklim</w:t>
            </w:r>
            <w:r>
              <w:br/>
              <w:t>B) Bitki örtüsü</w:t>
            </w:r>
            <w:r>
              <w:br/>
              <w:t>C) Yer altı kaynakları</w:t>
            </w:r>
            <w:r>
              <w:br/>
              <w:t>D) Toprağın rengi</w:t>
            </w:r>
            <w:r>
              <w:br/>
              <w:t>E) Yükselti</w:t>
            </w:r>
            <w:r>
              <w:br/>
            </w:r>
            <w:r>
              <w:br/>
            </w:r>
          </w:p>
          <w:p w14:paraId="75E0E0D1" w14:textId="77777777" w:rsidR="00BF60E0" w:rsidRDefault="007045C9">
            <w:pPr>
              <w:pBdr>
                <w:top w:val="single" w:sz="4" w:space="0" w:color="auto"/>
              </w:pBdr>
              <w:spacing w:after="225"/>
            </w:pPr>
            <w:r>
              <w:rPr>
                <w:b/>
              </w:rPr>
              <w:t>Soru 3</w:t>
            </w:r>
          </w:p>
          <w:p w14:paraId="4F1D9F3F" w14:textId="77777777" w:rsidR="00BF60E0" w:rsidRDefault="007045C9">
            <w:pPr>
              <w:spacing w:after="225"/>
            </w:pPr>
            <w:r>
              <w:t>Paralellerin boyu Ekvator’dan kutuplara doğru gidildikçe kısalmaktadır.</w:t>
            </w:r>
          </w:p>
          <w:p w14:paraId="3E730E53" w14:textId="77777777" w:rsidR="00BF60E0" w:rsidRDefault="007045C9">
            <w:pPr>
              <w:spacing w:after="225"/>
            </w:pPr>
            <w:r>
              <w:rPr>
                <w:b/>
              </w:rPr>
              <w:t>Bu durumun temel nedeni aşağıdakile</w:t>
            </w:r>
            <w:r>
              <w:rPr>
                <w:b/>
              </w:rPr>
              <w:t>rin hangisidir?</w:t>
            </w:r>
          </w:p>
          <w:p w14:paraId="5EF96935" w14:textId="77777777" w:rsidR="00BF60E0" w:rsidRDefault="007045C9">
            <w:r>
              <w:t>A) Dünya’nın günlük hareketi</w:t>
            </w:r>
            <w:r>
              <w:br/>
              <w:t>B) Eksen eğikliği</w:t>
            </w:r>
            <w:r>
              <w:br/>
              <w:t>C) Yer şekilleri</w:t>
            </w:r>
            <w:r>
              <w:br/>
              <w:t>D) Dünya’nın şekli</w:t>
            </w:r>
            <w:r>
              <w:br/>
              <w:t>E) Dünya’nın yıllık hareketi</w:t>
            </w:r>
            <w:r>
              <w:br/>
            </w:r>
            <w:r>
              <w:br/>
            </w:r>
          </w:p>
          <w:p w14:paraId="2145F50A" w14:textId="77777777" w:rsidR="00BF60E0" w:rsidRDefault="007045C9">
            <w:pPr>
              <w:pBdr>
                <w:top w:val="single" w:sz="4" w:space="0" w:color="auto"/>
              </w:pBdr>
              <w:spacing w:after="225"/>
            </w:pPr>
            <w:r>
              <w:rPr>
                <w:noProof/>
              </w:rPr>
              <w:drawing>
                <wp:inline distT="0" distB="0" distL="0" distR="0" wp14:anchorId="6B983E58" wp14:editId="4A9C9B45">
                  <wp:extent cx="2667000" cy="1066800"/>
                  <wp:effectExtent l="19050" t="0" r="0" b="0"/>
                  <wp:docPr id="2" name="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"/>
                          <pic:cNvPicPr>
                            <a:picLocks noChangeAspect="1" noChangeArrowheads="1"/>
                          </pic:cNvPicPr>
                        </pic:nvPicPr>
                        <pic:blipFill>
                          <a:blip r:embed="rId6"/>
                          <a:srcRect/>
                          <a:stretch>
                            <a:fillRect/>
                          </a:stretch>
                        </pic:blipFill>
                        <pic:spPr bwMode="auto">
                          <a:xfrm>
                            <a:off x="0" y="0"/>
                            <a:ext cx="2667000" cy="1066800"/>
                          </a:xfrm>
                          <a:prstGeom prst="rect">
                            <a:avLst/>
                          </a:prstGeom>
                        </pic:spPr>
                      </pic:pic>
                    </a:graphicData>
                  </a:graphic>
                </wp:inline>
              </w:drawing>
            </w:r>
            <w:r>
              <w:rPr>
                <w:b/>
              </w:rPr>
              <w:t>Soru 4</w:t>
            </w:r>
          </w:p>
          <w:p w14:paraId="13D651DC" w14:textId="77777777" w:rsidR="00BF60E0" w:rsidRDefault="007045C9">
            <w:pPr>
              <w:spacing w:after="225"/>
            </w:pPr>
            <w:r>
              <w:lastRenderedPageBreak/>
              <w:t>Yukarıdaki şekilde Dünya'nın yörünge hareketi sırasındaki bazı konumları verilmiştir.</w:t>
            </w:r>
          </w:p>
          <w:p w14:paraId="200F1481" w14:textId="77777777" w:rsidR="00BF60E0" w:rsidRDefault="007045C9">
            <w:pPr>
              <w:spacing w:after="225"/>
            </w:pPr>
            <w:r>
              <w:rPr>
                <w:b/>
              </w:rPr>
              <w:t>Buna göre;</w:t>
            </w:r>
          </w:p>
          <w:p w14:paraId="7D925973" w14:textId="77777777" w:rsidR="00BF60E0" w:rsidRDefault="007045C9">
            <w:pPr>
              <w:spacing w:after="225"/>
            </w:pPr>
            <w:r>
              <w:t>I. Kuzey Yarım Küre'd</w:t>
            </w:r>
            <w:r>
              <w:t>e en uzun gündüz süresi yaşanır.</w:t>
            </w:r>
          </w:p>
          <w:p w14:paraId="727E80A4" w14:textId="77777777" w:rsidR="00BF60E0" w:rsidRDefault="007045C9">
            <w:pPr>
              <w:spacing w:after="225"/>
            </w:pPr>
            <w:r>
              <w:t>II. Güney Yarım Küre'de kış mevsimi başlangıcıdır.</w:t>
            </w:r>
          </w:p>
          <w:p w14:paraId="7A1A1B1F" w14:textId="77777777" w:rsidR="00BF60E0" w:rsidRDefault="007045C9">
            <w:pPr>
              <w:spacing w:after="225"/>
            </w:pPr>
            <w:r>
              <w:t>III. Güneş ışınları öğlen vakitlerinde Ekvator'a dik gelir.</w:t>
            </w:r>
          </w:p>
          <w:p w14:paraId="568F64BA" w14:textId="77777777" w:rsidR="00BF60E0" w:rsidRDefault="007045C9">
            <w:pPr>
              <w:spacing w:after="225"/>
            </w:pPr>
            <w:r>
              <w:t>IV. Dünya üzerinde bütün noktalarda gece gündüz eşitliği yaşanır.</w:t>
            </w:r>
          </w:p>
          <w:p w14:paraId="56182622" w14:textId="77777777" w:rsidR="00BF60E0" w:rsidRDefault="007045C9">
            <w:pPr>
              <w:spacing w:after="225"/>
            </w:pPr>
            <w:r>
              <w:rPr>
                <w:b/>
              </w:rPr>
              <w:t>Yukarıdaki bilgiler hangi iki tarihe aittir?</w:t>
            </w:r>
          </w:p>
          <w:p w14:paraId="777BDC23" w14:textId="77777777" w:rsidR="00BF60E0" w:rsidRDefault="007045C9">
            <w:r>
              <w:t>A</w:t>
            </w:r>
            <w:r>
              <w:t>) 21 Haziran ve 21 Aralık</w:t>
            </w:r>
            <w:r>
              <w:br/>
              <w:t>B) 21 Mart ve 23 Eylül</w:t>
            </w:r>
            <w:r>
              <w:br/>
              <w:t>C) 21 Mart ve 21 Aralık</w:t>
            </w:r>
            <w:r>
              <w:br/>
              <w:t>D) 23 Eylül ve 21 Aralık</w:t>
            </w:r>
            <w:r>
              <w:br/>
              <w:t>E) 21 Haziran ve 21 Mart</w:t>
            </w:r>
            <w:r>
              <w:br/>
            </w:r>
            <w:r>
              <w:br/>
            </w:r>
          </w:p>
          <w:p w14:paraId="65B9193B" w14:textId="77777777" w:rsidR="00BF60E0" w:rsidRDefault="007045C9">
            <w:pPr>
              <w:pBdr>
                <w:top w:val="single" w:sz="4" w:space="0" w:color="auto"/>
              </w:pBdr>
              <w:spacing w:after="225"/>
            </w:pPr>
            <w:r>
              <w:rPr>
                <w:b/>
              </w:rPr>
              <w:t>Soru 5</w:t>
            </w:r>
          </w:p>
          <w:p w14:paraId="0909E9A4" w14:textId="77777777" w:rsidR="00BF60E0" w:rsidRDefault="007045C9">
            <w:pPr>
              <w:spacing w:after="225"/>
            </w:pPr>
            <w:r>
              <w:rPr>
                <w:b/>
              </w:rPr>
              <w:t>Matematik iklim kuşaklarının sınırları belirlenmesinde;</w:t>
            </w:r>
            <w:r>
              <w:br/>
              <w:t>I. Eksen eğikliği,</w:t>
            </w:r>
            <w:r>
              <w:br/>
              <w:t>II. Okyanus akıntıları,</w:t>
            </w:r>
            <w:r>
              <w:br/>
              <w:t>III. Kara ve denizlerin d</w:t>
            </w:r>
            <w:r>
              <w:t>ağılışı</w:t>
            </w:r>
            <w:r>
              <w:br/>
            </w:r>
            <w:r>
              <w:rPr>
                <w:b/>
              </w:rPr>
              <w:t>gibi faktörlerden hangileri etkili olmuştur?</w:t>
            </w:r>
          </w:p>
          <w:p w14:paraId="5C55000F" w14:textId="77777777" w:rsidR="00BF60E0" w:rsidRDefault="007045C9">
            <w:r>
              <w:t>A) Yalnız I</w:t>
            </w:r>
            <w:r>
              <w:br/>
              <w:t>B) Yalnız II</w:t>
            </w:r>
            <w:r>
              <w:br/>
              <w:t>C) Yanlız III</w:t>
            </w:r>
            <w:r>
              <w:br/>
              <w:t>D) I ve III</w:t>
            </w:r>
            <w:r>
              <w:br/>
              <w:t>E) I, II ve III</w:t>
            </w:r>
            <w:r>
              <w:br/>
            </w:r>
            <w:r>
              <w:br/>
            </w:r>
          </w:p>
          <w:p w14:paraId="43F0243A" w14:textId="77777777" w:rsidR="00BF60E0" w:rsidRDefault="007045C9">
            <w:pPr>
              <w:pBdr>
                <w:top w:val="single" w:sz="4" w:space="0" w:color="auto"/>
              </w:pBdr>
              <w:spacing w:after="225"/>
            </w:pPr>
            <w:r>
              <w:rPr>
                <w:b/>
              </w:rPr>
              <w:t>Soru 6</w:t>
            </w:r>
          </w:p>
          <w:p w14:paraId="6EAAAAAC" w14:textId="77777777" w:rsidR="00BF60E0" w:rsidRDefault="007045C9">
            <w:pPr>
              <w:spacing w:after="225"/>
            </w:pPr>
            <w:r>
              <w:t>Beşerî coğrafyanın öncüsüdür. Yaptığı çalışmaları Mukayeseli Genel Coğrafya eserinde toplamıştır.</w:t>
            </w:r>
            <w:r>
              <w:br/>
            </w:r>
            <w:r>
              <w:rPr>
                <w:b/>
              </w:rPr>
              <w:t>Özellikleri verilen coğrafyacı aşağıdakilerden hangisidir?</w:t>
            </w:r>
          </w:p>
          <w:p w14:paraId="24626E04" w14:textId="77777777" w:rsidR="00BF60E0" w:rsidRDefault="007045C9">
            <w:r>
              <w:t>A) Aristo</w:t>
            </w:r>
            <w:r>
              <w:br/>
              <w:t>B) Karl Ritter</w:t>
            </w:r>
            <w:r>
              <w:br/>
              <w:t>C) Fredrich Ratzel</w:t>
            </w:r>
            <w:r>
              <w:br/>
              <w:t>D) A.Von Humbolt</w:t>
            </w:r>
            <w:r>
              <w:br/>
              <w:t>E) Eratosthenes</w:t>
            </w:r>
            <w:r>
              <w:br/>
            </w:r>
            <w:r>
              <w:br/>
            </w:r>
          </w:p>
          <w:p w14:paraId="6F2347B9" w14:textId="77777777" w:rsidR="00BF60E0" w:rsidRDefault="007045C9">
            <w:pPr>
              <w:pBdr>
                <w:top w:val="single" w:sz="4" w:space="0" w:color="auto"/>
              </w:pBdr>
              <w:spacing w:after="225"/>
            </w:pPr>
            <w:r>
              <w:rPr>
                <w:b/>
              </w:rPr>
              <w:lastRenderedPageBreak/>
              <w:t>Soru 7</w:t>
            </w:r>
          </w:p>
          <w:p w14:paraId="37836DDB" w14:textId="77777777" w:rsidR="00BF60E0" w:rsidRDefault="007045C9">
            <w:pPr>
              <w:spacing w:after="225"/>
            </w:pPr>
            <w:r>
              <w:t>A kentinden h</w:t>
            </w:r>
            <w:r>
              <w:t>areket ederek Ekvator üzerinde ilerleyen bir uçak 5550 km yol aldıktan sonra, B kentine iniyor.</w:t>
            </w:r>
          </w:p>
          <w:p w14:paraId="481A48E5" w14:textId="77777777" w:rsidR="00BF60E0" w:rsidRDefault="007045C9">
            <w:pPr>
              <w:spacing w:after="225"/>
            </w:pPr>
            <w:r>
              <w:rPr>
                <w:b/>
              </w:rPr>
              <w:t>İki kent arasındaki yerel saat farkı ne kadardır?</w:t>
            </w:r>
          </w:p>
          <w:p w14:paraId="336B46F8" w14:textId="77777777" w:rsidR="00BF60E0" w:rsidRDefault="007045C9">
            <w:r>
              <w:t>A) 3 saat 20 dakika</w:t>
            </w:r>
            <w:r>
              <w:br/>
              <w:t>B) 3 saat 40 dakika</w:t>
            </w:r>
            <w:r>
              <w:br/>
              <w:t>C) 2 saat 50 dakika</w:t>
            </w:r>
            <w:r>
              <w:br/>
              <w:t>D) 2 saat 20 dakika</w:t>
            </w:r>
            <w:r>
              <w:br/>
              <w:t>E) 4 saat 10 dakika</w:t>
            </w:r>
            <w:r>
              <w:br/>
            </w:r>
            <w:r>
              <w:br/>
            </w:r>
          </w:p>
          <w:p w14:paraId="358E6067" w14:textId="77777777" w:rsidR="00BF60E0" w:rsidRDefault="007045C9">
            <w:pPr>
              <w:pBdr>
                <w:top w:val="single" w:sz="4" w:space="0" w:color="auto"/>
              </w:pBdr>
              <w:spacing w:after="225"/>
            </w:pPr>
            <w:r>
              <w:rPr>
                <w:noProof/>
              </w:rPr>
              <w:drawing>
                <wp:inline distT="0" distB="0" distL="0" distR="0" wp14:anchorId="74FD9615" wp14:editId="3F7392AC">
                  <wp:extent cx="2667000" cy="1571625"/>
                  <wp:effectExtent l="19050" t="0" r="0" b="0"/>
                  <wp:docPr id="3" name="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"/>
                          <pic:cNvPicPr>
                            <a:picLocks noChangeAspect="1" noChangeArrowheads="1"/>
                          </pic:cNvPicPr>
                        </pic:nvPicPr>
                        <pic:blipFill>
                          <a:blip r:embed="rId7"/>
                          <a:srcRect/>
                          <a:stretch>
                            <a:fillRect/>
                          </a:stretch>
                        </pic:blipFill>
                        <pic:spPr bwMode="auto">
                          <a:xfrm>
                            <a:off x="0" y="0"/>
                            <a:ext cx="2667000" cy="1571625"/>
                          </a:xfrm>
                          <a:prstGeom prst="rect">
                            <a:avLst/>
                          </a:prstGeom>
                        </pic:spPr>
                      </pic:pic>
                    </a:graphicData>
                  </a:graphic>
                </wp:inline>
              </w:drawing>
            </w:r>
            <w:r>
              <w:rPr>
                <w:b/>
              </w:rPr>
              <w:t>Soru 8</w:t>
            </w:r>
          </w:p>
          <w:p w14:paraId="32150DC2" w14:textId="77777777" w:rsidR="00BF60E0" w:rsidRDefault="007045C9">
            <w:pPr>
              <w:spacing w:after="225"/>
            </w:pPr>
            <w:r>
              <w:t>Yukarıda, 23 Eylül tarihinde öğlen vakti iki farklı noktada yatık düzleme yerleştirilmiş eşit boyuttaki cisimlere ait gölge boyu uzunlukları verilmiştir.</w:t>
            </w:r>
          </w:p>
          <w:p w14:paraId="6CBDAA1C" w14:textId="77777777" w:rsidR="00BF60E0" w:rsidRDefault="007045C9">
            <w:pPr>
              <w:spacing w:after="225"/>
            </w:pPr>
            <w:r>
              <w:rPr>
                <w:b/>
              </w:rPr>
              <w:t xml:space="preserve">Buna göre, bu noktalar ile ilgili olarak aşağıdakilerden hangisine </w:t>
            </w:r>
            <w:r>
              <w:rPr>
                <w:b/>
                <w:u w:val="single"/>
              </w:rPr>
              <w:t>ulaşılamaz?</w:t>
            </w:r>
          </w:p>
          <w:p w14:paraId="4333DDD2" w14:textId="77777777" w:rsidR="00BF60E0" w:rsidRDefault="007045C9">
            <w:r>
              <w:t>A) I numaralı nokta, Ek</w:t>
            </w:r>
            <w:r>
              <w:t>vator’a daha yakındır.</w:t>
            </w:r>
            <w:r>
              <w:br/>
              <w:t>B) II numaralı noktada, çizgisel hız daha fazladır.</w:t>
            </w:r>
            <w:r>
              <w:br/>
              <w:t>C) I numaralı noktada, gurup ve tan süresi daha kısadır.</w:t>
            </w:r>
            <w:r>
              <w:br/>
              <w:t>D) I numaralı noktanın, üzerinde bulunduğu paralelin boyu daha uzundur.</w:t>
            </w:r>
            <w:r>
              <w:br/>
              <w:t>E) II numaralı noktada, iki meridyen arası uzaklık d</w:t>
            </w:r>
            <w:r>
              <w:t>aha azdır.</w:t>
            </w:r>
            <w:r>
              <w:br/>
            </w:r>
            <w:r>
              <w:br/>
            </w:r>
          </w:p>
          <w:p w14:paraId="37D19FA0" w14:textId="77777777" w:rsidR="00BF60E0" w:rsidRDefault="007045C9">
            <w:pPr>
              <w:pBdr>
                <w:top w:val="single" w:sz="4" w:space="0" w:color="auto"/>
              </w:pBdr>
              <w:spacing w:after="225"/>
            </w:pPr>
            <w:r>
              <w:rPr>
                <w:b/>
              </w:rPr>
              <w:t>Soru 9</w:t>
            </w:r>
          </w:p>
          <w:p w14:paraId="7FE58AE6" w14:textId="77777777" w:rsidR="00BF60E0" w:rsidRDefault="007045C9">
            <w:pPr>
              <w:spacing w:after="225"/>
            </w:pPr>
            <w:r>
              <w:t>Coğrafya bilimi konularını araştırırken konusuyla ilişkili olan çeşitli bilimlerden yararlanır.</w:t>
            </w:r>
          </w:p>
          <w:p w14:paraId="240E883A" w14:textId="77777777" w:rsidR="00BF60E0" w:rsidRDefault="007045C9">
            <w:pPr>
              <w:spacing w:after="225"/>
            </w:pPr>
            <w:r>
              <w:rPr>
                <w:b/>
              </w:rPr>
              <w:t xml:space="preserve">Aşağıdaki seçeneklerde verilen coğrafyanın bölümleri ve yararlandığı bilim eşleştirmelerinden hangisi verilen bilim ile </w:t>
            </w:r>
            <w:r>
              <w:rPr>
                <w:b/>
                <w:u w:val="single"/>
              </w:rPr>
              <w:t xml:space="preserve">daha az </w:t>
            </w:r>
            <w:r>
              <w:rPr>
                <w:b/>
              </w:rPr>
              <w:t>ilişkilidir?</w:t>
            </w:r>
          </w:p>
          <w:p w14:paraId="5C8CD77C" w14:textId="77777777" w:rsidR="00BF60E0" w:rsidRDefault="007045C9">
            <w:r>
              <w:t>A) Jeomorfoloji-Jeofizik</w:t>
            </w:r>
            <w:r>
              <w:br/>
              <w:t>B) Ekonomik Coğrafya-Arkeoloji</w:t>
            </w:r>
            <w:r>
              <w:br/>
            </w:r>
            <w:r>
              <w:lastRenderedPageBreak/>
              <w:t>C) Klimatoloji-Meteoroloji</w:t>
            </w:r>
            <w:r>
              <w:br/>
              <w:t>D) Nüfus Coğrafyası- İstatistik</w:t>
            </w:r>
            <w:r>
              <w:br/>
              <w:t>E) Hidrografya-Limnoloji</w:t>
            </w:r>
            <w:r>
              <w:br/>
            </w:r>
            <w:r>
              <w:br/>
            </w:r>
          </w:p>
          <w:p w14:paraId="223395A7" w14:textId="77777777" w:rsidR="00BF60E0" w:rsidRDefault="007045C9">
            <w:pPr>
              <w:pBdr>
                <w:top w:val="single" w:sz="4" w:space="0" w:color="auto"/>
              </w:pBdr>
              <w:spacing w:after="225"/>
            </w:pPr>
            <w:r>
              <w:rPr>
                <w:b/>
              </w:rPr>
              <w:t>Soru 10</w:t>
            </w:r>
          </w:p>
          <w:p w14:paraId="3000E6D5" w14:textId="77777777" w:rsidR="00BF60E0" w:rsidRDefault="007045C9">
            <w:pPr>
              <w:spacing w:after="225"/>
            </w:pPr>
            <w:r>
              <w:t xml:space="preserve">               </w:t>
            </w:r>
            <w:r>
              <w:rPr>
                <w:noProof/>
              </w:rPr>
              <w:drawing>
                <wp:inline distT="0" distB="0" distL="0" distR="0" wp14:anchorId="4FCEB1D1" wp14:editId="478876E4">
                  <wp:extent cx="2895600" cy="2305050"/>
                  <wp:effectExtent l="19050" t="0" r="0" b="0"/>
                  <wp:docPr id="4"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pic:cNvPicPr>
                            <a:picLocks noChangeAspect="1" noChangeArrowheads="1"/>
                          </pic:cNvPicPr>
                        </pic:nvPicPr>
                        <pic:blipFill>
                          <a:blip r:embed="rId8"/>
                          <a:srcRect/>
                          <a:stretch>
                            <a:fillRect/>
                          </a:stretch>
                        </pic:blipFill>
                        <pic:spPr bwMode="auto">
                          <a:xfrm>
                            <a:off x="0" y="0"/>
                            <a:ext cx="2895600" cy="2305050"/>
                          </a:xfrm>
                          <a:prstGeom prst="rect">
                            <a:avLst/>
                          </a:prstGeom>
                        </pic:spPr>
                      </pic:pic>
                    </a:graphicData>
                  </a:graphic>
                </wp:inline>
              </w:drawing>
            </w:r>
          </w:p>
          <w:p w14:paraId="2DA457F1" w14:textId="77777777" w:rsidR="00BF60E0" w:rsidRDefault="007045C9">
            <w:pPr>
              <w:spacing w:after="225"/>
            </w:pPr>
            <w:r>
              <w:rPr>
                <w:b/>
              </w:rPr>
              <w:t>Şekilde verilen merkezler için aşağıdakilerden hangisi kesinlikle aynıdır?</w:t>
            </w:r>
          </w:p>
          <w:p w14:paraId="14CE74DF" w14:textId="77777777" w:rsidR="00BF60E0" w:rsidRDefault="007045C9">
            <w:r>
              <w:t>A) Gece ve gü</w:t>
            </w:r>
            <w:r>
              <w:t>ndüz uzunlukları</w:t>
            </w:r>
            <w:r>
              <w:br/>
              <w:t>B) Ekvator'a olan uzaklığı</w:t>
            </w:r>
            <w:r>
              <w:br/>
              <w:t>C) Kutuplara olan uzaklığı</w:t>
            </w:r>
            <w:r>
              <w:br/>
              <w:t>D) Yerel saatleri</w:t>
            </w:r>
            <w:r>
              <w:br/>
              <w:t>E) Başlangıç Meridyeni'ne olan uzaklığı</w:t>
            </w:r>
            <w:r>
              <w:br/>
            </w:r>
            <w:r>
              <w:br/>
            </w:r>
          </w:p>
          <w:p w14:paraId="4F664AF4" w14:textId="77777777" w:rsidR="00BF60E0" w:rsidRDefault="00BF60E0">
            <w:pPr>
              <w:pBdr>
                <w:top w:val="single" w:sz="4" w:space="0" w:color="auto"/>
              </w:pBdr>
            </w:pPr>
          </w:p>
        </w:tc>
        <w:tc>
          <w:tcPr>
            <w:tcW w:w="0" w:type="auto"/>
          </w:tcPr>
          <w:p w14:paraId="2B650546" w14:textId="77777777" w:rsidR="00B109C8" w:rsidRDefault="007045C9">
            <w:pPr>
              <w:spacing w:after="225"/>
              <w:rPr>
                <w:b/>
              </w:rPr>
            </w:pPr>
            <w:r>
              <w:rPr>
                <w:noProof/>
              </w:rPr>
              <w:lastRenderedPageBreak/>
              <w:drawing>
                <wp:inline distT="0" distB="0" distL="0" distR="0" wp14:anchorId="5945EC1B" wp14:editId="6A7FBB7F">
                  <wp:extent cx="2667000" cy="1276350"/>
                  <wp:effectExtent l="19050" t="0" r="0" b="0"/>
                  <wp:docPr id="5" name="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"/>
                          <pic:cNvPicPr>
                            <a:picLocks noChangeAspect="1" noChangeArrowheads="1"/>
                          </pic:cNvPicPr>
                        </pic:nvPicPr>
                        <pic:blipFill>
                          <a:blip r:embed="rId9"/>
                          <a:srcRect/>
                          <a:stretch>
                            <a:fillRect/>
                          </a:stretch>
                        </pic:blipFill>
                        <pic:spPr bwMode="auto">
                          <a:xfrm>
                            <a:off x="0" y="0"/>
                            <a:ext cx="2667000" cy="1276350"/>
                          </a:xfrm>
                          <a:prstGeom prst="rect">
                            <a:avLst/>
                          </a:prstGeom>
                        </pic:spPr>
                      </pic:pic>
                    </a:graphicData>
                  </a:graphic>
                </wp:inline>
              </w:drawing>
            </w:r>
          </w:p>
          <w:p w14:paraId="22565878" w14:textId="5EC7A07F" w:rsidR="00BF60E0" w:rsidRDefault="007045C9">
            <w:pPr>
              <w:spacing w:after="225"/>
            </w:pPr>
            <w:r>
              <w:rPr>
                <w:b/>
              </w:rPr>
              <w:t>Soru 11</w:t>
            </w:r>
          </w:p>
          <w:p w14:paraId="658CC7A9" w14:textId="77777777" w:rsidR="00BF60E0" w:rsidRDefault="007045C9">
            <w:pPr>
              <w:spacing w:after="225"/>
            </w:pPr>
            <w:r>
              <w:t>Görselde yer alan ağaç ve evin gölgesi her iki tarihte de güneyi göstermektedir.</w:t>
            </w:r>
            <w:r>
              <w:br/>
            </w:r>
            <w:r>
              <w:rPr>
                <w:b/>
              </w:rPr>
              <w:t>Yalnızca bu bilgi kullanılarak aşağıdakilerden hangisine kesinlikle ulaşılabilir?</w:t>
            </w:r>
          </w:p>
          <w:p w14:paraId="64D496F4" w14:textId="77777777" w:rsidR="00BF60E0" w:rsidRDefault="007045C9">
            <w:r>
              <w:t>A) Bulunduğu yarım küreye</w:t>
            </w:r>
            <w:r>
              <w:br/>
              <w:t>B) Yerel saatine</w:t>
            </w:r>
            <w:r>
              <w:br/>
              <w:t>C) Boylam derecesine</w:t>
            </w:r>
            <w:r>
              <w:br/>
              <w:t>D) Gündüz uzunluğuna</w:t>
            </w:r>
            <w:r>
              <w:br/>
              <w:t>E) Güneş</w:t>
            </w:r>
            <w:r>
              <w:t xml:space="preserve"> ışınlarının geliş açısına</w:t>
            </w:r>
            <w:r>
              <w:br/>
            </w:r>
            <w:r>
              <w:br/>
            </w:r>
          </w:p>
          <w:p w14:paraId="4AAFF272" w14:textId="77777777" w:rsidR="00BF60E0" w:rsidRDefault="007045C9">
            <w:pPr>
              <w:pBdr>
                <w:top w:val="single" w:sz="4" w:space="0" w:color="auto"/>
              </w:pBdr>
              <w:spacing w:after="225"/>
            </w:pPr>
            <w:r>
              <w:rPr>
                <w:b/>
              </w:rPr>
              <w:t>Soru 12</w:t>
            </w:r>
          </w:p>
          <w:p w14:paraId="5AF4D727" w14:textId="77777777" w:rsidR="00BF60E0" w:rsidRDefault="007045C9">
            <w:pPr>
              <w:spacing w:after="225"/>
            </w:pPr>
            <w:r>
              <w:t>Yaşamımızın hemen her alanında enerjiye gereksinim duyarız. Evlerin ısıtılması, taşıtların hareket etmesi, toprağın sürülmesi gibi etkinlikler enerji kullanımı gerektirir. Enerji çeşitli kaynaklardan elde edilebilir. Dünyanın toplam enerji gereksiniminin ö</w:t>
            </w:r>
            <w:r>
              <w:t>nemli bir bölümü kömür, doğal gaz ve petrol gibi fosil yakıtlardan karşılanır. Su, jeotermal, biyokütle, rüzgâr ve güneş enerjisi gibi yenilenebilir enerji kaynakları daha az kullanılır. Enerji gereksiniminin önemli bir kısmının kömür, petrol ve doğal gazd</w:t>
            </w:r>
            <w:r>
              <w:t>an karşılanıyor olması çeşitli çevre sorunlarının yaşanmasına neden olur. Bu çevre sorunlarının bazıları; doğal bitki örtüsünün tahrip edilmesi, tarım alanlarının yok edilmesi, atmosfere salınan karbon oranının artmasıdır. Bu sorunları azaltmak ya da ortad</w:t>
            </w:r>
            <w:r>
              <w:t>an kaldırmak için yapılabilecek şeylerden bazıları; toplumu enerji konusunda bilinçlendirmek, alternatif enerji kaynaklarının kullanımını yaygınlaştırmak, atmosferde artan karbon miktarının azaltılması için ağaçlandırma çalışmalarını yaygınlaştırmak ve fos</w:t>
            </w:r>
            <w:r>
              <w:t>il yakıtların enerji üretimindeki payını azaltmaktır.</w:t>
            </w:r>
          </w:p>
          <w:p w14:paraId="7DEEE7E7" w14:textId="77777777" w:rsidR="00BF60E0" w:rsidRDefault="007045C9">
            <w:pPr>
              <w:spacing w:after="225"/>
            </w:pPr>
            <w:r>
              <w:rPr>
                <w:b/>
              </w:rPr>
              <w:t xml:space="preserve">Günümüzde petrol, doğal gaz ve kömür gibi enerji kaynakların enerji ihtiyacının karşılanmasında yoğun olarak kullanılmasının coğrafi ortamda meydana getirdiği olumsuz etkinin en aza indirebilmesi için </w:t>
            </w:r>
            <w:r>
              <w:rPr>
                <w:b/>
              </w:rPr>
              <w:lastRenderedPageBreak/>
              <w:t>a</w:t>
            </w:r>
            <w:r>
              <w:rPr>
                <w:b/>
              </w:rPr>
              <w:t xml:space="preserve">şağıdakilerden hangisinin yapılması </w:t>
            </w:r>
            <w:r>
              <w:rPr>
                <w:b/>
                <w:u w:val="single"/>
              </w:rPr>
              <w:t>uygun olmaz</w:t>
            </w:r>
            <w:r>
              <w:rPr>
                <w:b/>
              </w:rPr>
              <w:t>?</w:t>
            </w:r>
          </w:p>
          <w:p w14:paraId="514388F8" w14:textId="77777777" w:rsidR="00BF60E0" w:rsidRDefault="007045C9">
            <w:r>
              <w:t>A) Enerji tasarrufu bilincinin toplumlarda yaygınlaştırılması</w:t>
            </w:r>
            <w:r>
              <w:br/>
              <w:t>B) Yenilenebilir enerji kaynaklarının enerji üretimindeki payının artırılması</w:t>
            </w:r>
            <w:r>
              <w:br/>
              <w:t>C) Doğalgaz ile enerji üreten termik santrallerinin sayısının arttı</w:t>
            </w:r>
            <w:r>
              <w:t>rılması</w:t>
            </w:r>
            <w:r>
              <w:br/>
              <w:t>D) Petrol ve doğalgaz gibi enerji kaynaklarının enerji üretimindeki payının azaltılması</w:t>
            </w:r>
            <w:r>
              <w:br/>
              <w:t>E) Kömür ve petrol gibi enerji kaynaklarının ortaya çıkardığı olumsuz etkiyi azaltmak için ağaçlandırma çalışmalarının yaygınlaştırılması</w:t>
            </w:r>
            <w:r>
              <w:br/>
            </w:r>
            <w:r>
              <w:br/>
            </w:r>
          </w:p>
          <w:p w14:paraId="26EA7C45" w14:textId="77777777" w:rsidR="00BF60E0" w:rsidRDefault="007045C9">
            <w:pPr>
              <w:pBdr>
                <w:top w:val="single" w:sz="4" w:space="0" w:color="auto"/>
              </w:pBdr>
              <w:spacing w:after="225"/>
            </w:pPr>
            <w:r>
              <w:rPr>
                <w:noProof/>
              </w:rPr>
              <w:drawing>
                <wp:inline distT="0" distB="0" distL="0" distR="0" wp14:anchorId="4148E25C" wp14:editId="2420BA7E">
                  <wp:extent cx="2667000" cy="1152525"/>
                  <wp:effectExtent l="19050" t="0" r="0" b="0"/>
                  <wp:docPr id="6"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pic:cNvPicPr>
                            <a:picLocks noChangeAspect="1" noChangeArrowheads="1"/>
                          </pic:cNvPicPr>
                        </pic:nvPicPr>
                        <pic:blipFill>
                          <a:blip r:embed="rId10"/>
                          <a:srcRect/>
                          <a:stretch>
                            <a:fillRect/>
                          </a:stretch>
                        </pic:blipFill>
                        <pic:spPr bwMode="auto">
                          <a:xfrm>
                            <a:off x="0" y="0"/>
                            <a:ext cx="2667000" cy="1152525"/>
                          </a:xfrm>
                          <a:prstGeom prst="rect">
                            <a:avLst/>
                          </a:prstGeom>
                        </pic:spPr>
                      </pic:pic>
                    </a:graphicData>
                  </a:graphic>
                </wp:inline>
              </w:drawing>
            </w:r>
            <w:r>
              <w:rPr>
                <w:b/>
              </w:rPr>
              <w:t>Soru 13</w:t>
            </w:r>
          </w:p>
          <w:p w14:paraId="0CAE254E" w14:textId="77777777" w:rsidR="00BF60E0" w:rsidRDefault="007045C9">
            <w:pPr>
              <w:spacing w:after="225"/>
            </w:pPr>
            <w:r>
              <w:t>Görselde 21</w:t>
            </w:r>
            <w:r>
              <w:t xml:space="preserve"> Mart'ta aynı anda beş farklı noktada Güneş'in ufuk düzlemindeki konumları verilmiştir.</w:t>
            </w:r>
          </w:p>
          <w:p w14:paraId="0FD9EAB2" w14:textId="77777777" w:rsidR="00BF60E0" w:rsidRDefault="007045C9">
            <w:pPr>
              <w:spacing w:after="225"/>
            </w:pPr>
            <w:r>
              <w:rPr>
                <w:b/>
              </w:rPr>
              <w:t xml:space="preserve">21 Mart’ta verilen noktalardan hangisinde gün içinde gölge boyu </w:t>
            </w:r>
            <w:r>
              <w:rPr>
                <w:b/>
                <w:u w:val="single"/>
              </w:rPr>
              <w:t>en kısadır?</w:t>
            </w:r>
          </w:p>
          <w:p w14:paraId="360D5B79" w14:textId="77777777" w:rsidR="00BF60E0" w:rsidRDefault="007045C9">
            <w:r>
              <w:t>A) 1.</w:t>
            </w:r>
            <w:r>
              <w:br/>
              <w:t>B) 2.</w:t>
            </w:r>
            <w:r>
              <w:br/>
              <w:t>C) 3.</w:t>
            </w:r>
            <w:r>
              <w:br/>
              <w:t>D) 4.</w:t>
            </w:r>
            <w:r>
              <w:br/>
              <w:t>E) 5.</w:t>
            </w:r>
            <w:r>
              <w:br/>
            </w:r>
            <w:r>
              <w:br/>
            </w:r>
          </w:p>
          <w:p w14:paraId="397AFC43" w14:textId="77777777" w:rsidR="00BF60E0" w:rsidRDefault="007045C9">
            <w:pPr>
              <w:pBdr>
                <w:top w:val="single" w:sz="4" w:space="0" w:color="auto"/>
              </w:pBdr>
              <w:spacing w:after="225"/>
            </w:pPr>
            <w:r>
              <w:rPr>
                <w:noProof/>
              </w:rPr>
              <w:drawing>
                <wp:inline distT="0" distB="0" distL="0" distR="0" wp14:anchorId="169F29CD" wp14:editId="73134F86">
                  <wp:extent cx="2667000" cy="1666875"/>
                  <wp:effectExtent l="19050" t="0" r="0" b="0"/>
                  <wp:docPr id="7" name="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"/>
                          <pic:cNvPicPr>
                            <a:picLocks noChangeAspect="1" noChangeArrowheads="1"/>
                          </pic:cNvPicPr>
                        </pic:nvPicPr>
                        <pic:blipFill>
                          <a:blip r:embed="rId11"/>
                          <a:srcRect/>
                          <a:stretch>
                            <a:fillRect/>
                          </a:stretch>
                        </pic:blipFill>
                        <pic:spPr bwMode="auto">
                          <a:xfrm>
                            <a:off x="0" y="0"/>
                            <a:ext cx="2667000" cy="1666875"/>
                          </a:xfrm>
                          <a:prstGeom prst="rect">
                            <a:avLst/>
                          </a:prstGeom>
                        </pic:spPr>
                      </pic:pic>
                    </a:graphicData>
                  </a:graphic>
                </wp:inline>
              </w:drawing>
            </w:r>
            <w:r>
              <w:rPr>
                <w:b/>
              </w:rPr>
              <w:t>Soru 14</w:t>
            </w:r>
          </w:p>
          <w:p w14:paraId="3E2C5EDF" w14:textId="77777777" w:rsidR="00BF60E0" w:rsidRDefault="007045C9">
            <w:pPr>
              <w:spacing w:after="225"/>
            </w:pPr>
            <w:r>
              <w:t>Yukarıdaki şekilde Dünya’nın, yörüngesi üzerinde dö</w:t>
            </w:r>
            <w:r>
              <w:t>nerken ulaştığı bir konum gösterilmiştir.</w:t>
            </w:r>
          </w:p>
          <w:p w14:paraId="47406442" w14:textId="77777777" w:rsidR="00BF60E0" w:rsidRDefault="007045C9">
            <w:pPr>
              <w:spacing w:after="225"/>
            </w:pPr>
            <w:r>
              <w:rPr>
                <w:b/>
              </w:rPr>
              <w:lastRenderedPageBreak/>
              <w:t xml:space="preserve">Buna göre aşağıdakilerden hangisi Dünya şekildeki konumdayken </w:t>
            </w:r>
            <w:r>
              <w:rPr>
                <w:b/>
                <w:u w:val="single"/>
              </w:rPr>
              <w:t>gerçekleşmez?</w:t>
            </w:r>
          </w:p>
          <w:p w14:paraId="0C530A40" w14:textId="77777777" w:rsidR="00BF60E0" w:rsidRDefault="007045C9">
            <w:r>
              <w:t>A) Güney Yarım Küre'de en uzun gece yaşanır.</w:t>
            </w:r>
            <w:r>
              <w:br/>
              <w:t>B) Kuzey Kutup Dairesi üzerinde 24 saat gece yaşanır.</w:t>
            </w:r>
            <w:r>
              <w:br/>
              <w:t>C) Aydınlanma çemberi kutup dairelerine</w:t>
            </w:r>
            <w:r>
              <w:t xml:space="preserve"> teğet geçer.</w:t>
            </w:r>
            <w:r>
              <w:br/>
              <w:t>D) Kuzey Yarım Küre'de kuzeye doğru gidildikçe geceler uzar.</w:t>
            </w:r>
            <w:r>
              <w:br/>
              <w:t>E) Ekvator üzerinde gece ve gündüz süresi birbirine eşittir.</w:t>
            </w:r>
            <w:r>
              <w:br/>
            </w:r>
            <w:r>
              <w:br/>
            </w:r>
          </w:p>
          <w:p w14:paraId="68BCFDA8" w14:textId="77777777" w:rsidR="00BF60E0" w:rsidRDefault="007045C9">
            <w:pPr>
              <w:pBdr>
                <w:top w:val="single" w:sz="4" w:space="0" w:color="auto"/>
              </w:pBdr>
              <w:spacing w:after="225"/>
            </w:pPr>
            <w:r>
              <w:rPr>
                <w:b/>
              </w:rPr>
              <w:t>Soru 15</w:t>
            </w:r>
          </w:p>
          <w:p w14:paraId="355C1004" w14:textId="77777777" w:rsidR="00BF60E0" w:rsidRDefault="007045C9">
            <w:pPr>
              <w:spacing w:after="225"/>
            </w:pPr>
            <w:r>
              <w:t>Nüfusun kalabalık olduğu alanlarda insanın doğal çevre üzerindeki tahribatı daha fazla olabilmektedir.  </w:t>
            </w:r>
          </w:p>
          <w:p w14:paraId="27DF3834" w14:textId="77777777" w:rsidR="00BF60E0" w:rsidRDefault="007045C9">
            <w:pPr>
              <w:spacing w:after="225"/>
            </w:pPr>
            <w:r>
              <w:t>     </w:t>
            </w:r>
            <w:r>
              <w:t xml:space="preserve">       </w:t>
            </w:r>
            <w:r>
              <w:rPr>
                <w:noProof/>
              </w:rPr>
              <w:drawing>
                <wp:inline distT="0" distB="0" distL="0" distR="0" wp14:anchorId="46DEAE68" wp14:editId="319A3854">
                  <wp:extent cx="2680335" cy="1439529"/>
                  <wp:effectExtent l="0" t="0" r="0" b="0"/>
                  <wp:docPr id="8"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pic:cNvPicPr>
                            <a:picLocks noChangeAspect="1" noChangeArrowheads="1"/>
                          </pic:cNvPicPr>
                        </pic:nvPicPr>
                        <pic:blipFill>
                          <a:blip r:embed="rId12"/>
                          <a:srcRect/>
                          <a:stretch>
                            <a:fillRect/>
                          </a:stretch>
                        </pic:blipFill>
                        <pic:spPr bwMode="auto">
                          <a:xfrm>
                            <a:off x="0" y="0"/>
                            <a:ext cx="2701863" cy="1451091"/>
                          </a:xfrm>
                          <a:prstGeom prst="rect">
                            <a:avLst/>
                          </a:prstGeom>
                        </pic:spPr>
                      </pic:pic>
                    </a:graphicData>
                  </a:graphic>
                </wp:inline>
              </w:drawing>
            </w:r>
            <w:r>
              <w:t>   </w:t>
            </w:r>
          </w:p>
          <w:p w14:paraId="397BF90F" w14:textId="77777777" w:rsidR="00BF60E0" w:rsidRDefault="007045C9">
            <w:pPr>
              <w:spacing w:after="225"/>
            </w:pPr>
            <w:r>
              <w:rPr>
                <w:b/>
              </w:rPr>
              <w:t>Buna göre haritada işaretlenen bölgelerin hangilerinde, insanların doğa üzerindeki tahribatının daha fazla olması beklenir?</w:t>
            </w:r>
          </w:p>
          <w:p w14:paraId="640E89F1" w14:textId="77777777" w:rsidR="00BF60E0" w:rsidRDefault="007045C9">
            <w:r>
              <w:t>A) I ve II</w:t>
            </w:r>
            <w:r>
              <w:br/>
              <w:t>B) I ve III</w:t>
            </w:r>
            <w:r>
              <w:br/>
              <w:t>C) II ve III</w:t>
            </w:r>
            <w:r>
              <w:br/>
              <w:t>D) II ve IV</w:t>
            </w:r>
            <w:r>
              <w:br/>
              <w:t>E) III ve IV</w:t>
            </w:r>
            <w:r>
              <w:br/>
            </w:r>
            <w:r>
              <w:br/>
            </w:r>
          </w:p>
          <w:p w14:paraId="1CCEC60F" w14:textId="77777777" w:rsidR="00BF60E0" w:rsidRDefault="007045C9">
            <w:pPr>
              <w:pBdr>
                <w:top w:val="single" w:sz="4" w:space="0" w:color="auto"/>
              </w:pBdr>
              <w:spacing w:after="225"/>
            </w:pPr>
            <w:r>
              <w:rPr>
                <w:b/>
              </w:rPr>
              <w:t>Soru 16</w:t>
            </w:r>
          </w:p>
          <w:p w14:paraId="4390E951" w14:textId="77777777" w:rsidR="00BF60E0" w:rsidRDefault="007045C9">
            <w:pPr>
              <w:spacing w:after="225"/>
            </w:pPr>
            <w:r>
              <w:rPr>
                <w:b/>
              </w:rPr>
              <w:t>Meridyenler ile ilgili olarak aşağıda verilen bil</w:t>
            </w:r>
            <w:r>
              <w:rPr>
                <w:b/>
              </w:rPr>
              <w:t xml:space="preserve">gilerden hangisi </w:t>
            </w:r>
            <w:r>
              <w:rPr>
                <w:b/>
                <w:u w:val="single"/>
              </w:rPr>
              <w:t>yanlıştır?</w:t>
            </w:r>
          </w:p>
          <w:p w14:paraId="2953A749" w14:textId="77777777" w:rsidR="00BF60E0" w:rsidRDefault="007045C9">
            <w:r>
              <w:t>A) Meridyen boyları birbirine eşittir.</w:t>
            </w:r>
            <w:r>
              <w:br/>
              <w:t>B) Toplam 180 tane meridyen vardır.</w:t>
            </w:r>
            <w:r>
              <w:br/>
              <w:t>C) Ardışık iki meridyen arasında 4 dakika zaman farkı vardır.</w:t>
            </w:r>
            <w:r>
              <w:br/>
              <w:t>D) Ardışık iki meridyen arası uzaklık yalnızca Ekvator üzerinde 111 km’dir.</w:t>
            </w:r>
            <w:r>
              <w:br/>
              <w:t>E) Başlangıç me</w:t>
            </w:r>
            <w:r>
              <w:t>ridyeni, Dünya’yı doğu ve batı yarım küre olarak ikiye ayırır.</w:t>
            </w:r>
            <w:r>
              <w:br/>
            </w:r>
            <w:r>
              <w:lastRenderedPageBreak/>
              <w:br/>
            </w:r>
          </w:p>
          <w:p w14:paraId="094573B7" w14:textId="77777777" w:rsidR="00BF60E0" w:rsidRDefault="007045C9">
            <w:pPr>
              <w:pBdr>
                <w:top w:val="single" w:sz="4" w:space="0" w:color="auto"/>
              </w:pBdr>
              <w:spacing w:after="225"/>
            </w:pPr>
            <w:r>
              <w:rPr>
                <w:b/>
              </w:rPr>
              <w:t>Soru 17</w:t>
            </w:r>
          </w:p>
          <w:p w14:paraId="4874DEF0" w14:textId="77777777" w:rsidR="00BF60E0" w:rsidRDefault="007045C9">
            <w:pPr>
              <w:spacing w:after="225"/>
            </w:pPr>
            <w:r>
              <w:t>Rize’de yaşayan bir coğrafya öğretmeni; derste öğrencilerine bugün yaşanan gündüz süresinin dünden kısa olduğunu, yarından uzun olacağını söylemiştir.</w:t>
            </w:r>
            <w:r>
              <w:br/>
            </w:r>
            <w:r>
              <w:rPr>
                <w:b/>
              </w:rPr>
              <w:t>Buna göre coğrafya öğretmeni söy</w:t>
            </w:r>
            <w:r>
              <w:rPr>
                <w:b/>
              </w:rPr>
              <w:t>lemini hangi gün söylemiş olabilir?</w:t>
            </w:r>
          </w:p>
          <w:p w14:paraId="46998483" w14:textId="77777777" w:rsidR="00BF60E0" w:rsidRDefault="007045C9">
            <w:r>
              <w:t>A) 3 Ocak</w:t>
            </w:r>
            <w:r>
              <w:br/>
              <w:t>B) 21 Mart</w:t>
            </w:r>
            <w:r>
              <w:br/>
              <w:t>C) 21 Aralık</w:t>
            </w:r>
            <w:r>
              <w:br/>
              <w:t>D) 21 Haziran</w:t>
            </w:r>
            <w:r>
              <w:br/>
              <w:t>E) 23 Eylül</w:t>
            </w:r>
            <w:r>
              <w:br/>
            </w:r>
            <w:r>
              <w:br/>
            </w:r>
          </w:p>
          <w:p w14:paraId="0A7D81F1" w14:textId="77777777" w:rsidR="00BF60E0" w:rsidRDefault="007045C9">
            <w:pPr>
              <w:pBdr>
                <w:top w:val="single" w:sz="4" w:space="0" w:color="auto"/>
              </w:pBdr>
              <w:spacing w:after="225"/>
            </w:pPr>
            <w:r>
              <w:rPr>
                <w:b/>
              </w:rPr>
              <w:t>Soru 18</w:t>
            </w:r>
          </w:p>
          <w:p w14:paraId="0BEEA0B1" w14:textId="77777777" w:rsidR="00BF60E0" w:rsidRDefault="007045C9">
            <w:pPr>
              <w:spacing w:after="225"/>
            </w:pPr>
            <w:r>
              <w:rPr>
                <w:b/>
              </w:rPr>
              <w:t>Ev yapımında kullanılan malzemelerin çevre koşullarıyla ilişkisini beşerî coğrafyanın hangi alt dalı inceler?</w:t>
            </w:r>
          </w:p>
          <w:p w14:paraId="5C976B3C" w14:textId="77777777" w:rsidR="00BF60E0" w:rsidRDefault="007045C9">
            <w:r>
              <w:t>A) Ulaşım Coğrafyası</w:t>
            </w:r>
            <w:r>
              <w:br/>
              <w:t>B) Siyasi Coğrafya</w:t>
            </w:r>
            <w:r>
              <w:br/>
              <w:t>C) Turizm Coğrafyası</w:t>
            </w:r>
            <w:r>
              <w:br/>
              <w:t>D) Yerleşme Coğrafyası</w:t>
            </w:r>
            <w:r>
              <w:br/>
              <w:t>E) Nüfus Coğrafyası</w:t>
            </w:r>
            <w:r>
              <w:br/>
            </w:r>
            <w:r>
              <w:br/>
            </w:r>
          </w:p>
          <w:p w14:paraId="37F9BAD5" w14:textId="77777777" w:rsidR="00BF60E0" w:rsidRDefault="007045C9">
            <w:pPr>
              <w:pBdr>
                <w:top w:val="single" w:sz="4" w:space="0" w:color="auto"/>
              </w:pBdr>
              <w:spacing w:after="225"/>
            </w:pPr>
            <w:r>
              <w:rPr>
                <w:b/>
              </w:rPr>
              <w:t>Soru 19</w:t>
            </w:r>
          </w:p>
          <w:p w14:paraId="028155A6" w14:textId="77777777" w:rsidR="00BF60E0" w:rsidRDefault="007045C9">
            <w:pPr>
              <w:spacing w:after="225"/>
            </w:pPr>
            <w:r>
              <w:rPr>
                <w:b/>
              </w:rPr>
              <w:t>20° Doğu meridyeninde yerel saat</w:t>
            </w:r>
            <w:r>
              <w:rPr>
                <w:b/>
              </w:rPr>
              <w:t xml:space="preserve"> 16.20 iken, saati 18.00 olan yer hangi meridyen üzerindedir?</w:t>
            </w:r>
          </w:p>
          <w:p w14:paraId="36BF73BB" w14:textId="77777777" w:rsidR="00BF60E0" w:rsidRDefault="007045C9">
            <w:r>
              <w:t>A) 40° Doğu</w:t>
            </w:r>
            <w:r>
              <w:br/>
              <w:t>B) 45° Doğu</w:t>
            </w:r>
            <w:r>
              <w:br/>
              <w:t>C) 60° Doğu</w:t>
            </w:r>
            <w:r>
              <w:br/>
              <w:t>D) 70° Doğu</w:t>
            </w:r>
            <w:r>
              <w:br/>
              <w:t>E) 90° Doğu</w:t>
            </w:r>
            <w:r>
              <w:br/>
            </w:r>
            <w:r>
              <w:br/>
            </w:r>
          </w:p>
          <w:p w14:paraId="69C7B024" w14:textId="77777777" w:rsidR="00BF60E0" w:rsidRDefault="007045C9">
            <w:pPr>
              <w:pBdr>
                <w:top w:val="single" w:sz="4" w:space="0" w:color="auto"/>
              </w:pBdr>
              <w:spacing w:after="225"/>
            </w:pPr>
            <w:r>
              <w:rPr>
                <w:b/>
              </w:rPr>
              <w:t>Soru 20</w:t>
            </w:r>
          </w:p>
          <w:p w14:paraId="2CBD3271" w14:textId="77777777" w:rsidR="00BF60E0" w:rsidRDefault="007045C9">
            <w:pPr>
              <w:spacing w:after="225"/>
            </w:pPr>
            <w:r>
              <w:t>Dünya genelinde veya bir ülkede, bir bölgede yaşayan nüfusun yapısını, durumunu, dinamik özelliklerini inceleyen bilim dalıd</w:t>
            </w:r>
            <w:r>
              <w:t>ır.</w:t>
            </w:r>
          </w:p>
          <w:p w14:paraId="7144D8F6" w14:textId="77777777" w:rsidR="00BF60E0" w:rsidRDefault="007045C9">
            <w:pPr>
              <w:spacing w:after="225"/>
            </w:pPr>
            <w:r>
              <w:rPr>
                <w:b/>
              </w:rPr>
              <w:t>Yukarıda tanımı verilen bilim dalı aşağıdakilerden hangisidir?</w:t>
            </w:r>
          </w:p>
          <w:p w14:paraId="7944533E" w14:textId="77777777" w:rsidR="00BF60E0" w:rsidRDefault="007045C9">
            <w:r>
              <w:lastRenderedPageBreak/>
              <w:t>A) Demografi</w:t>
            </w:r>
            <w:r>
              <w:br/>
              <w:t>B) Klimatoloji</w:t>
            </w:r>
            <w:r>
              <w:br/>
              <w:t>C) Jeoloji</w:t>
            </w:r>
            <w:r>
              <w:br/>
              <w:t>D) Ekoloji</w:t>
            </w:r>
            <w:r>
              <w:br/>
              <w:t>E) Litoloji</w:t>
            </w:r>
            <w:r>
              <w:br/>
            </w:r>
            <w:r>
              <w:br/>
            </w:r>
          </w:p>
          <w:p w14:paraId="4D3A77B8" w14:textId="60EC3A0F" w:rsidR="00BF60E0" w:rsidRDefault="00B109C8">
            <w:pPr>
              <w:pBdr>
                <w:top w:val="single" w:sz="4" w:space="0" w:color="auto"/>
              </w:pBdr>
            </w:pPr>
            <w:r>
              <w:t>CEVAPLAR: 1-B    2-A    3-D    4-E    5-A    6-B    7-A    8-B    9-B    10-D    11-A    12-C    13-C    14-A    15-B    16-B    17-E    18-D    19-B    20-A    </w:t>
            </w:r>
          </w:p>
        </w:tc>
      </w:tr>
      <w:tr w:rsidR="00B109C8" w14:paraId="1D9068A6" w14:textId="77777777" w:rsidTr="00B109C8">
        <w:tc>
          <w:tcPr>
            <w:tcW w:w="2071" w:type="pct"/>
          </w:tcPr>
          <w:p w14:paraId="2A77B1B3" w14:textId="77777777" w:rsidR="00B109C8" w:rsidRDefault="00B109C8">
            <w:pPr>
              <w:spacing w:after="225"/>
              <w:rPr>
                <w:b/>
              </w:rPr>
            </w:pPr>
            <w:r>
              <w:rPr>
                <w:b/>
              </w:rPr>
              <w:lastRenderedPageBreak/>
              <w:t>BİYOLOJİ ÖĞRETMENİ</w:t>
            </w:r>
          </w:p>
          <w:p w14:paraId="69E555DA" w14:textId="08949453" w:rsidR="00B109C8" w:rsidRDefault="00B109C8">
            <w:pPr>
              <w:spacing w:after="225"/>
              <w:rPr>
                <w:b/>
              </w:rPr>
            </w:pPr>
            <w:r>
              <w:rPr>
                <w:b/>
              </w:rPr>
              <w:t>…………………………….</w:t>
            </w:r>
          </w:p>
        </w:tc>
        <w:tc>
          <w:tcPr>
            <w:tcW w:w="0" w:type="auto"/>
          </w:tcPr>
          <w:p w14:paraId="1E1B6F7A" w14:textId="77777777" w:rsidR="00B109C8" w:rsidRDefault="00B109C8">
            <w:pPr>
              <w:spacing w:after="225"/>
              <w:rPr>
                <w:noProof/>
              </w:rPr>
            </w:pPr>
          </w:p>
        </w:tc>
      </w:tr>
    </w:tbl>
    <w:p w14:paraId="1078210A" w14:textId="386FFE03" w:rsidR="00BF60E0" w:rsidRDefault="00BF60E0" w:rsidP="00B109C8"/>
    <w:sectPr w:rsidR="00BF60E0">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3A117" w14:textId="77777777" w:rsidR="007045C9" w:rsidRDefault="007045C9" w:rsidP="00B109C8">
      <w:pPr>
        <w:spacing w:after="0" w:line="240" w:lineRule="auto"/>
      </w:pPr>
      <w:r>
        <w:separator/>
      </w:r>
    </w:p>
  </w:endnote>
  <w:endnote w:type="continuationSeparator" w:id="0">
    <w:p w14:paraId="03C288BD" w14:textId="77777777" w:rsidR="007045C9" w:rsidRDefault="007045C9" w:rsidP="00B10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6D18C" w14:textId="77777777" w:rsidR="007045C9" w:rsidRDefault="007045C9" w:rsidP="00B109C8">
      <w:pPr>
        <w:spacing w:after="0" w:line="240" w:lineRule="auto"/>
      </w:pPr>
      <w:r>
        <w:separator/>
      </w:r>
    </w:p>
  </w:footnote>
  <w:footnote w:type="continuationSeparator" w:id="0">
    <w:p w14:paraId="184B5715" w14:textId="77777777" w:rsidR="007045C9" w:rsidRDefault="007045C9" w:rsidP="00B10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B109C8" w:rsidRPr="00B11CEB" w14:paraId="106427F5" w14:textId="77777777" w:rsidTr="005422DC">
      <w:trPr>
        <w:trHeight w:hRule="exact" w:val="266"/>
      </w:trPr>
      <w:tc>
        <w:tcPr>
          <w:tcW w:w="10348" w:type="dxa"/>
          <w:gridSpan w:val="5"/>
          <w:vAlign w:val="center"/>
        </w:tcPr>
        <w:p w14:paraId="09334ED6" w14:textId="77777777" w:rsidR="00B109C8" w:rsidRPr="00976600" w:rsidRDefault="00B109C8" w:rsidP="00B109C8">
          <w:pPr>
            <w:pStyle w:val="stBilgi"/>
            <w:jc w:val="center"/>
            <w:rPr>
              <w:rFonts w:ascii="Times New Roman" w:hAnsi="Times New Roman" w:cs="Times New Roman"/>
              <w:b/>
              <w:sz w:val="18"/>
              <w:szCs w:val="18"/>
            </w:rPr>
          </w:pPr>
          <w:r w:rsidRPr="00976600">
            <w:rPr>
              <w:rFonts w:ascii="Times New Roman" w:hAnsi="Times New Roman" w:cs="Times New Roman"/>
              <w:sz w:val="18"/>
              <w:szCs w:val="18"/>
            </w:rPr>
            <w:t xml:space="preserve">........................................... </w:t>
          </w:r>
          <w:r w:rsidRPr="00976600">
            <w:rPr>
              <w:rFonts w:ascii="Times New Roman" w:hAnsi="Times New Roman" w:cs="Times New Roman"/>
              <w:b/>
              <w:sz w:val="18"/>
              <w:szCs w:val="18"/>
            </w:rPr>
            <w:t>LİSESİ</w:t>
          </w:r>
        </w:p>
      </w:tc>
    </w:tr>
    <w:tr w:rsidR="00B109C8" w:rsidRPr="00B11CEB" w14:paraId="3E109541" w14:textId="77777777" w:rsidTr="005422DC">
      <w:trPr>
        <w:trHeight w:hRule="exact" w:val="266"/>
      </w:trPr>
      <w:tc>
        <w:tcPr>
          <w:tcW w:w="10348" w:type="dxa"/>
          <w:gridSpan w:val="5"/>
          <w:vAlign w:val="center"/>
        </w:tcPr>
        <w:p w14:paraId="6D5DAF07" w14:textId="77777777" w:rsidR="00B109C8" w:rsidRPr="00976600" w:rsidRDefault="00B109C8" w:rsidP="00B109C8">
          <w:pPr>
            <w:pStyle w:val="stBilgi"/>
            <w:jc w:val="center"/>
            <w:rPr>
              <w:rFonts w:ascii="Times New Roman" w:hAnsi="Times New Roman" w:cs="Times New Roman"/>
              <w:b/>
              <w:sz w:val="18"/>
              <w:szCs w:val="18"/>
            </w:rPr>
          </w:pPr>
          <w:r w:rsidRPr="00976600">
            <w:rPr>
              <w:rFonts w:ascii="Times New Roman" w:hAnsi="Times New Roman" w:cs="Times New Roman"/>
              <w:b/>
              <w:sz w:val="18"/>
              <w:szCs w:val="18"/>
            </w:rPr>
            <w:t>202</w:t>
          </w:r>
          <w:r>
            <w:rPr>
              <w:rFonts w:ascii="Times New Roman" w:hAnsi="Times New Roman" w:cs="Times New Roman"/>
              <w:b/>
              <w:sz w:val="18"/>
              <w:szCs w:val="18"/>
            </w:rPr>
            <w:t>1</w:t>
          </w:r>
          <w:r w:rsidRPr="00976600">
            <w:rPr>
              <w:rFonts w:ascii="Times New Roman" w:hAnsi="Times New Roman" w:cs="Times New Roman"/>
              <w:b/>
              <w:sz w:val="18"/>
              <w:szCs w:val="18"/>
            </w:rPr>
            <w:t>-202</w:t>
          </w:r>
          <w:r>
            <w:rPr>
              <w:rFonts w:ascii="Times New Roman" w:hAnsi="Times New Roman" w:cs="Times New Roman"/>
              <w:b/>
              <w:sz w:val="18"/>
              <w:szCs w:val="18"/>
            </w:rPr>
            <w:t>2 EĞİTİM</w:t>
          </w:r>
          <w:r w:rsidRPr="00976600">
            <w:rPr>
              <w:rFonts w:ascii="Times New Roman" w:hAnsi="Times New Roman" w:cs="Times New Roman"/>
              <w:b/>
              <w:sz w:val="18"/>
              <w:szCs w:val="18"/>
            </w:rPr>
            <w:t xml:space="preserve"> ÖĞRETİM YILI 9 SINIFLAR </w:t>
          </w:r>
          <w:r>
            <w:rPr>
              <w:rFonts w:ascii="Times New Roman" w:hAnsi="Times New Roman" w:cs="Times New Roman"/>
              <w:b/>
              <w:sz w:val="18"/>
              <w:szCs w:val="18"/>
            </w:rPr>
            <w:t>COĞRAFYA</w:t>
          </w:r>
          <w:r w:rsidRPr="00976600">
            <w:rPr>
              <w:rFonts w:ascii="Times New Roman" w:hAnsi="Times New Roman" w:cs="Times New Roman"/>
              <w:b/>
              <w:sz w:val="18"/>
              <w:szCs w:val="18"/>
            </w:rPr>
            <w:t xml:space="preserve"> DERSİ 1 </w:t>
          </w:r>
          <w:hyperlink r:id="rId1" w:history="1">
            <w:r w:rsidRPr="00211A84">
              <w:rPr>
                <w:rStyle w:val="Kpr"/>
                <w:rFonts w:ascii="Times New Roman" w:hAnsi="Times New Roman" w:cs="Times New Roman"/>
                <w:b/>
                <w:color w:val="000000" w:themeColor="text1"/>
                <w:sz w:val="18"/>
                <w:szCs w:val="18"/>
                <w:u w:val="none"/>
              </w:rPr>
              <w:t>DÖNEM 1 YAZILI</w:t>
            </w:r>
          </w:hyperlink>
          <w:r w:rsidRPr="00976600">
            <w:rPr>
              <w:rFonts w:ascii="Times New Roman" w:hAnsi="Times New Roman" w:cs="Times New Roman"/>
              <w:b/>
              <w:sz w:val="18"/>
              <w:szCs w:val="18"/>
              <w:u w:val="single"/>
            </w:rPr>
            <w:t xml:space="preserve"> </w:t>
          </w:r>
          <w:r w:rsidRPr="00976600">
            <w:rPr>
              <w:rFonts w:ascii="Times New Roman" w:hAnsi="Times New Roman" w:cs="Times New Roman"/>
              <w:b/>
              <w:sz w:val="18"/>
              <w:szCs w:val="18"/>
            </w:rPr>
            <w:t>SINAVI</w:t>
          </w:r>
        </w:p>
      </w:tc>
    </w:tr>
    <w:tr w:rsidR="00B109C8" w:rsidRPr="00B11CEB" w14:paraId="56CC6912" w14:textId="77777777" w:rsidTr="005422DC">
      <w:trPr>
        <w:trHeight w:hRule="exact" w:val="266"/>
      </w:trPr>
      <w:tc>
        <w:tcPr>
          <w:tcW w:w="1843" w:type="dxa"/>
          <w:vAlign w:val="center"/>
        </w:tcPr>
        <w:p w14:paraId="1D3AC63E" w14:textId="77777777" w:rsidR="00B109C8" w:rsidRPr="00976600" w:rsidRDefault="00B109C8" w:rsidP="00B109C8">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72D3F404" w14:textId="77777777" w:rsidR="00B109C8" w:rsidRPr="00976600" w:rsidRDefault="00B109C8" w:rsidP="00B109C8">
          <w:pPr>
            <w:jc w:val="center"/>
            <w:rPr>
              <w:rFonts w:ascii="Times New Roman" w:hAnsi="Times New Roman" w:cs="Times New Roman"/>
              <w:b/>
              <w:sz w:val="18"/>
              <w:szCs w:val="18"/>
            </w:rPr>
          </w:pPr>
        </w:p>
      </w:tc>
      <w:tc>
        <w:tcPr>
          <w:tcW w:w="898" w:type="dxa"/>
          <w:vMerge w:val="restart"/>
          <w:vAlign w:val="center"/>
        </w:tcPr>
        <w:p w14:paraId="48451FD5" w14:textId="77777777" w:rsidR="00B109C8" w:rsidRPr="00976600" w:rsidRDefault="00B109C8" w:rsidP="00B109C8">
          <w:pPr>
            <w:jc w:val="center"/>
            <w:rPr>
              <w:rFonts w:ascii="Times New Roman" w:hAnsi="Times New Roman" w:cs="Times New Roman"/>
              <w:b/>
              <w:sz w:val="18"/>
              <w:szCs w:val="18"/>
            </w:rPr>
          </w:pPr>
          <w:hyperlink r:id="rId2" w:history="1">
            <w:r w:rsidRPr="00976600">
              <w:rPr>
                <w:rStyle w:val="Kpr"/>
                <w:rFonts w:ascii="Times New Roman" w:hAnsi="Times New Roman" w:cs="Times New Roman"/>
                <w:b/>
                <w:color w:val="auto"/>
                <w:sz w:val="18"/>
                <w:szCs w:val="18"/>
                <w:u w:val="none"/>
              </w:rPr>
              <w:t>PUAN</w:t>
            </w:r>
          </w:hyperlink>
        </w:p>
      </w:tc>
      <w:tc>
        <w:tcPr>
          <w:tcW w:w="1347" w:type="dxa"/>
          <w:vAlign w:val="center"/>
        </w:tcPr>
        <w:p w14:paraId="1EE31B41" w14:textId="77777777" w:rsidR="00B109C8" w:rsidRPr="00976600" w:rsidRDefault="00B109C8" w:rsidP="00B109C8">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09993D2C" w14:textId="77777777" w:rsidR="00B109C8" w:rsidRPr="00976600" w:rsidRDefault="00B109C8" w:rsidP="00B109C8">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B109C8" w:rsidRPr="00B11CEB" w14:paraId="3CB2807F" w14:textId="77777777" w:rsidTr="005422DC">
      <w:trPr>
        <w:trHeight w:hRule="exact" w:val="266"/>
      </w:trPr>
      <w:tc>
        <w:tcPr>
          <w:tcW w:w="1843" w:type="dxa"/>
          <w:vAlign w:val="center"/>
        </w:tcPr>
        <w:p w14:paraId="7AE7B831" w14:textId="77777777" w:rsidR="00B109C8" w:rsidRPr="00976600" w:rsidRDefault="00B109C8" w:rsidP="00B109C8">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26923C25" w14:textId="77777777" w:rsidR="00B109C8" w:rsidRPr="00976600" w:rsidRDefault="00B109C8" w:rsidP="00B109C8">
          <w:pPr>
            <w:jc w:val="center"/>
            <w:rPr>
              <w:rFonts w:ascii="Times New Roman" w:hAnsi="Times New Roman" w:cs="Times New Roman"/>
              <w:b/>
              <w:sz w:val="18"/>
              <w:szCs w:val="18"/>
            </w:rPr>
          </w:pPr>
        </w:p>
      </w:tc>
      <w:tc>
        <w:tcPr>
          <w:tcW w:w="898" w:type="dxa"/>
          <w:vMerge/>
          <w:vAlign w:val="center"/>
        </w:tcPr>
        <w:p w14:paraId="531A1329" w14:textId="77777777" w:rsidR="00B109C8" w:rsidRPr="00976600" w:rsidRDefault="00B109C8" w:rsidP="00B109C8">
          <w:pPr>
            <w:jc w:val="center"/>
            <w:rPr>
              <w:rFonts w:ascii="Times New Roman" w:hAnsi="Times New Roman" w:cs="Times New Roman"/>
              <w:b/>
              <w:sz w:val="18"/>
              <w:szCs w:val="18"/>
            </w:rPr>
          </w:pPr>
        </w:p>
      </w:tc>
      <w:tc>
        <w:tcPr>
          <w:tcW w:w="1347" w:type="dxa"/>
          <w:vAlign w:val="center"/>
        </w:tcPr>
        <w:p w14:paraId="2A5DDCD2" w14:textId="77777777" w:rsidR="00B109C8" w:rsidRPr="00976600" w:rsidRDefault="00B109C8" w:rsidP="00B109C8">
          <w:pPr>
            <w:jc w:val="center"/>
            <w:rPr>
              <w:rFonts w:ascii="Times New Roman" w:hAnsi="Times New Roman" w:cs="Times New Roman"/>
              <w:b/>
              <w:sz w:val="18"/>
              <w:szCs w:val="18"/>
            </w:rPr>
          </w:pPr>
        </w:p>
      </w:tc>
      <w:tc>
        <w:tcPr>
          <w:tcW w:w="2072" w:type="dxa"/>
          <w:vAlign w:val="center"/>
        </w:tcPr>
        <w:p w14:paraId="6DED1E5B" w14:textId="77777777" w:rsidR="00B109C8" w:rsidRPr="00976600" w:rsidRDefault="00B109C8" w:rsidP="00B109C8">
          <w:pPr>
            <w:jc w:val="center"/>
            <w:rPr>
              <w:rFonts w:ascii="Times New Roman" w:hAnsi="Times New Roman" w:cs="Times New Roman"/>
              <w:b/>
              <w:sz w:val="18"/>
              <w:szCs w:val="18"/>
            </w:rPr>
          </w:pPr>
        </w:p>
      </w:tc>
    </w:tr>
  </w:tbl>
  <w:p w14:paraId="4DC87590" w14:textId="77777777" w:rsidR="00B109C8" w:rsidRDefault="00B109C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0E0"/>
    <w:rsid w:val="007045C9"/>
    <w:rsid w:val="00B109C8"/>
    <w:rsid w:val="00BF60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38EDA"/>
  <w15:docId w15:val="{664C7004-37D8-4513-B5FB-5C8D40BD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109C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09C8"/>
  </w:style>
  <w:style w:type="paragraph" w:styleId="AltBilgi">
    <w:name w:val="footer"/>
    <w:basedOn w:val="Normal"/>
    <w:link w:val="AltBilgiChar"/>
    <w:uiPriority w:val="99"/>
    <w:unhideWhenUsed/>
    <w:rsid w:val="00B109C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09C8"/>
  </w:style>
  <w:style w:type="character" w:styleId="Kpr">
    <w:name w:val="Hyperlink"/>
    <w:basedOn w:val="VarsaylanParagrafYazTipi"/>
    <w:uiPriority w:val="99"/>
    <w:unhideWhenUsed/>
    <w:rsid w:val="00B109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2021-10-16T13:30:00Z</dcterms:created>
  <dcterms:modified xsi:type="dcterms:W3CDTF">2021-10-16T13:30:00Z</dcterms:modified>
</cp:coreProperties>
</file>