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5571" w:type="pct"/>
        <w:tblInd w:w="-601" w:type="dxa"/>
        <w:tblLook w:val="04A0" w:firstRow="1" w:lastRow="0" w:firstColumn="1" w:lastColumn="0" w:noHBand="0" w:noVBand="1"/>
      </w:tblPr>
      <w:tblGrid>
        <w:gridCol w:w="5119"/>
        <w:gridCol w:w="4978"/>
      </w:tblGrid>
      <w:tr w:rsidR="007269A0" w14:paraId="2F89DA53" w14:textId="77777777" w:rsidTr="00211A84">
        <w:tc>
          <w:tcPr>
            <w:tcW w:w="2535" w:type="pct"/>
          </w:tcPr>
          <w:p w14:paraId="5BF0BE81" w14:textId="77777777" w:rsidR="007269A0" w:rsidRDefault="00842D81">
            <w:pPr>
              <w:spacing w:after="225"/>
            </w:pPr>
            <w:r>
              <w:rPr>
                <w:b/>
              </w:rPr>
              <w:t>Soru 1</w:t>
            </w:r>
          </w:p>
          <w:p w14:paraId="3DC93F31" w14:textId="77777777" w:rsidR="007269A0" w:rsidRDefault="00842D81">
            <w:pPr>
              <w:spacing w:after="225"/>
            </w:pPr>
            <w:r>
              <w:rPr>
                <w:b/>
              </w:rPr>
              <w:t xml:space="preserve">Canlıların gerçekleştirdiği; </w:t>
            </w:r>
          </w:p>
          <w:p w14:paraId="6C8A1CF4" w14:textId="77777777" w:rsidR="007269A0" w:rsidRDefault="00842D81">
            <w:pPr>
              <w:spacing w:after="225"/>
            </w:pPr>
            <w:r>
              <w:t>I. eşeysiz üreme</w:t>
            </w:r>
          </w:p>
          <w:p w14:paraId="0985BAE6" w14:textId="77777777" w:rsidR="007269A0" w:rsidRDefault="00842D81">
            <w:pPr>
              <w:spacing w:after="225"/>
            </w:pPr>
            <w:r>
              <w:t>II. oksijenli solunum</w:t>
            </w:r>
          </w:p>
          <w:p w14:paraId="6A5FBF93" w14:textId="77777777" w:rsidR="007269A0" w:rsidRDefault="00842D81">
            <w:pPr>
              <w:spacing w:after="225"/>
            </w:pPr>
            <w:r>
              <w:t>III. enerji kullanımı</w:t>
            </w:r>
          </w:p>
          <w:p w14:paraId="7645692E" w14:textId="77777777" w:rsidR="007269A0" w:rsidRDefault="00842D81">
            <w:pPr>
              <w:spacing w:after="225"/>
            </w:pPr>
            <w:r>
              <w:rPr>
                <w:b/>
              </w:rPr>
              <w:t>faaliyetlerinden hangileri tüm canlılar tarafından gerçekleştirilir?</w:t>
            </w:r>
          </w:p>
          <w:p w14:paraId="5FE0F070" w14:textId="77777777" w:rsidR="007269A0" w:rsidRDefault="00842D81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 ve 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5374D3B9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</w:t>
            </w:r>
          </w:p>
          <w:p w14:paraId="43EB54A5" w14:textId="77777777" w:rsidR="007269A0" w:rsidRDefault="00842D81">
            <w:pPr>
              <w:spacing w:after="225"/>
            </w:pPr>
            <w:r>
              <w:rPr>
                <w:b/>
              </w:rPr>
              <w:t>Aşağıda bazı yaşamsal olaylardan örnekler verilmiştir.</w:t>
            </w:r>
          </w:p>
          <w:p w14:paraId="361B221F" w14:textId="77777777" w:rsidR="007269A0" w:rsidRDefault="00842D81">
            <w:pPr>
              <w:spacing w:after="225"/>
            </w:pPr>
            <w:r>
              <w:t>-Küstüm otunun dokunulduğunda yapraklarını kapatması</w:t>
            </w:r>
          </w:p>
          <w:p w14:paraId="49F8D37B" w14:textId="77777777" w:rsidR="007269A0" w:rsidRDefault="00842D81">
            <w:pPr>
              <w:spacing w:after="225"/>
            </w:pPr>
            <w:r>
              <w:t>-Kutup ayısının kıllarının açık renk olması</w:t>
            </w:r>
          </w:p>
          <w:p w14:paraId="69D5F5D0" w14:textId="77777777" w:rsidR="007269A0" w:rsidRDefault="00842D81">
            <w:pPr>
              <w:spacing w:after="225"/>
            </w:pPr>
            <w:r>
              <w:t>-Bazı bakterilerin fermantasyon yapması</w:t>
            </w:r>
          </w:p>
          <w:p w14:paraId="50442E7D" w14:textId="77777777" w:rsidR="007269A0" w:rsidRDefault="00842D81">
            <w:pPr>
              <w:spacing w:after="225"/>
            </w:pPr>
            <w:r>
              <w:t>-İnsanların üre gibi atık maddeleri böbrek ile dışarı atması</w:t>
            </w:r>
          </w:p>
          <w:p w14:paraId="62B849E6" w14:textId="77777777" w:rsidR="007269A0" w:rsidRDefault="00842D81">
            <w:pPr>
              <w:spacing w:after="225"/>
            </w:pPr>
            <w:r>
              <w:rPr>
                <w:b/>
              </w:rPr>
              <w:t>Can</w:t>
            </w:r>
            <w:r>
              <w:rPr>
                <w:b/>
              </w:rPr>
              <w:t xml:space="preserve">lıların ortak özelliklerinden hangisine bu örneklerde yer </w:t>
            </w:r>
            <w:r>
              <w:rPr>
                <w:b/>
                <w:u w:val="single"/>
              </w:rPr>
              <w:t>verilmemiştir</w:t>
            </w:r>
            <w:r>
              <w:rPr>
                <w:b/>
              </w:rPr>
              <w:t>? </w:t>
            </w:r>
          </w:p>
          <w:p w14:paraId="52F7EA40" w14:textId="77777777" w:rsidR="007269A0" w:rsidRDefault="00842D81">
            <w:r>
              <w:t>A) Boşaltım</w:t>
            </w:r>
            <w:r>
              <w:br/>
              <w:t>B) Uyum</w:t>
            </w:r>
            <w:r>
              <w:br/>
              <w:t>C) Uyarılara tepki verme</w:t>
            </w:r>
            <w:r>
              <w:br/>
              <w:t>D) Solunum </w:t>
            </w:r>
            <w:r>
              <w:br/>
              <w:t>E) Beslenme</w:t>
            </w:r>
            <w:r>
              <w:br/>
            </w:r>
            <w:r>
              <w:br/>
            </w:r>
          </w:p>
          <w:p w14:paraId="0BE27018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3</w:t>
            </w:r>
          </w:p>
          <w:p w14:paraId="08F31034" w14:textId="77777777" w:rsidR="007269A0" w:rsidRDefault="00842D81">
            <w:pPr>
              <w:spacing w:after="225"/>
            </w:pPr>
            <w:r>
              <w:rPr>
                <w:b/>
              </w:rPr>
              <w:t xml:space="preserve">Aşağıda verilenlerden hangisi canlıların ortak özellikleri arasında </w:t>
            </w:r>
            <w:r>
              <w:rPr>
                <w:b/>
                <w:u w:val="single"/>
              </w:rPr>
              <w:t>gösterilemez</w:t>
            </w:r>
            <w:r>
              <w:rPr>
                <w:b/>
              </w:rPr>
              <w:t>?</w:t>
            </w:r>
          </w:p>
          <w:p w14:paraId="6FC1594E" w14:textId="77777777" w:rsidR="007269A0" w:rsidRDefault="00842D81">
            <w:r>
              <w:t>A) Enzim sentezleme</w:t>
            </w:r>
            <w:r>
              <w:br/>
              <w:t>B)</w:t>
            </w:r>
            <w:r>
              <w:t xml:space="preserve"> Hücresel yapıya sahip olma</w:t>
            </w:r>
            <w:r>
              <w:br/>
              <w:t>C) Uyarılara tepki gösterme</w:t>
            </w:r>
            <w:r>
              <w:br/>
            </w:r>
            <w:r>
              <w:lastRenderedPageBreak/>
              <w:t>D) Mayoz bölünme geçirme</w:t>
            </w:r>
            <w:r>
              <w:br/>
              <w:t>E) Metabolizma için enerji üretme</w:t>
            </w:r>
            <w:r>
              <w:br/>
            </w:r>
            <w:r>
              <w:br/>
            </w:r>
          </w:p>
          <w:p w14:paraId="678BEAF0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4</w:t>
            </w:r>
          </w:p>
          <w:p w14:paraId="7DC0DEB6" w14:textId="77777777" w:rsidR="007269A0" w:rsidRDefault="00842D81">
            <w:pPr>
              <w:spacing w:after="225"/>
            </w:pPr>
            <w:r>
              <w:rPr>
                <w:b/>
              </w:rPr>
              <w:t>Sonbaharda ormanda doğa yürüyüşü yaparken yerlerde bol miktarda sararmış yaprakları görmemiz, canlıların ortak özelliklerinden hangi</w:t>
            </w:r>
            <w:r>
              <w:rPr>
                <w:b/>
              </w:rPr>
              <w:t>sini göstermektedir?</w:t>
            </w:r>
          </w:p>
          <w:p w14:paraId="6B2CF10A" w14:textId="77777777" w:rsidR="007269A0" w:rsidRDefault="00842D81">
            <w:r>
              <w:t>A) Üreme</w:t>
            </w:r>
            <w:r>
              <w:br/>
              <w:t>B) Hareket</w:t>
            </w:r>
            <w:r>
              <w:br/>
              <w:t>C) Solunum</w:t>
            </w:r>
            <w:r>
              <w:br/>
              <w:t>D) Etkiye karşı tepki</w:t>
            </w:r>
            <w:r>
              <w:br/>
              <w:t>E) Boşaltım</w:t>
            </w:r>
            <w:r>
              <w:br/>
            </w:r>
            <w:r>
              <w:br/>
            </w:r>
          </w:p>
          <w:p w14:paraId="3627EF77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5</w:t>
            </w:r>
          </w:p>
          <w:p w14:paraId="351A7230" w14:textId="77777777" w:rsidR="007269A0" w:rsidRDefault="00842D81">
            <w:pPr>
              <w:spacing w:after="225"/>
            </w:pPr>
            <w:r>
              <w:rPr>
                <w:b/>
              </w:rPr>
              <w:t>Aşağıdakilerden hangisi canlıların ortak özelliklerindendir?</w:t>
            </w:r>
          </w:p>
          <w:p w14:paraId="529B59A1" w14:textId="77777777" w:rsidR="007269A0" w:rsidRDefault="00842D81">
            <w:r>
              <w:t>A) Birçok hücrenin bir araya gelmesiyle oluşurlar.</w:t>
            </w:r>
            <w:r>
              <w:br/>
              <w:t>B) İnorganik maddelerden organik madde sentezi ya</w:t>
            </w:r>
            <w:r>
              <w:t>parlar.</w:t>
            </w:r>
            <w:r>
              <w:br/>
              <w:t>C) Metabolik faaliyetleri vardır.</w:t>
            </w:r>
            <w:r>
              <w:br/>
              <w:t>D) Hücre duvarına sahiplerdir.</w:t>
            </w:r>
            <w:r>
              <w:br/>
              <w:t>E) Oksijenli solunum yaparlar.</w:t>
            </w:r>
            <w:r>
              <w:br/>
            </w:r>
            <w:r>
              <w:br/>
            </w:r>
          </w:p>
          <w:p w14:paraId="2CCA4630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6</w:t>
            </w:r>
          </w:p>
          <w:p w14:paraId="66F36AF7" w14:textId="77777777" w:rsidR="007269A0" w:rsidRDefault="00842D81">
            <w:pPr>
              <w:spacing w:after="225"/>
            </w:pPr>
            <w:r>
              <w:t>I. Bazı canlılar organ ve sistemlerden oluşur.</w:t>
            </w:r>
          </w:p>
          <w:p w14:paraId="235B632B" w14:textId="77777777" w:rsidR="007269A0" w:rsidRDefault="00842D81">
            <w:pPr>
              <w:spacing w:after="225"/>
            </w:pPr>
            <w:r>
              <w:t>II. Hücrelerin sayı ve hacim olarak artmasıdır.</w:t>
            </w:r>
          </w:p>
          <w:p w14:paraId="03F82F82" w14:textId="77777777" w:rsidR="007269A0" w:rsidRDefault="00842D81">
            <w:pPr>
              <w:spacing w:after="225"/>
            </w:pPr>
            <w:r>
              <w:t>III. Kararlı bir iç ortam oluşturmadır.</w:t>
            </w:r>
          </w:p>
          <w:p w14:paraId="63433B42" w14:textId="77777777" w:rsidR="007269A0" w:rsidRDefault="00842D81">
            <w:pPr>
              <w:spacing w:after="225"/>
            </w:pPr>
            <w:r>
              <w:t>IV. Canlılarının soylarını devam ettirmeleri için yeni bireyler oluşturmalarıdır.</w:t>
            </w:r>
          </w:p>
          <w:p w14:paraId="25453330" w14:textId="77777777" w:rsidR="007269A0" w:rsidRDefault="00842D81">
            <w:pPr>
              <w:spacing w:after="225"/>
            </w:pPr>
            <w:r>
              <w:rPr>
                <w:b/>
              </w:rPr>
              <w:t xml:space="preserve">   Yukarıda verilen tanımlardan hangisi seçeneklerde </w:t>
            </w:r>
            <w:r>
              <w:rPr>
                <w:b/>
                <w:u w:val="single"/>
              </w:rPr>
              <w:t>verilmemiştir</w:t>
            </w:r>
            <w:r>
              <w:rPr>
                <w:b/>
              </w:rPr>
              <w:t>?</w:t>
            </w:r>
          </w:p>
          <w:p w14:paraId="6AC9749A" w14:textId="77777777" w:rsidR="007269A0" w:rsidRDefault="00842D81">
            <w:r>
              <w:t>A) Organizasyon</w:t>
            </w:r>
            <w:r>
              <w:br/>
              <w:t>B) Büyüme</w:t>
            </w:r>
            <w:r>
              <w:br/>
              <w:t>C) Gelişme</w:t>
            </w:r>
            <w:r>
              <w:br/>
              <w:t>D) Üreme</w:t>
            </w:r>
            <w:r>
              <w:br/>
              <w:t>E) Homeostasi</w:t>
            </w:r>
            <w:r>
              <w:br/>
            </w:r>
            <w:r>
              <w:br/>
            </w:r>
          </w:p>
          <w:p w14:paraId="4D8B32AD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</w:t>
            </w:r>
            <w:r>
              <w:rPr>
                <w:b/>
              </w:rPr>
              <w:t xml:space="preserve"> 7</w:t>
            </w:r>
          </w:p>
          <w:p w14:paraId="70240511" w14:textId="77777777" w:rsidR="007269A0" w:rsidRDefault="00842D81">
            <w:pPr>
              <w:spacing w:after="225"/>
            </w:pPr>
            <w:r>
              <w:rPr>
                <w:b/>
              </w:rPr>
              <w:t xml:space="preserve">Aşağıdakilerden hangisi canlıların ortak özelliklerinden </w:t>
            </w:r>
            <w:r>
              <w:rPr>
                <w:b/>
                <w:u w:val="single"/>
              </w:rPr>
              <w:t>değildir</w:t>
            </w:r>
            <w:r>
              <w:rPr>
                <w:b/>
              </w:rPr>
              <w:t>? </w:t>
            </w:r>
          </w:p>
          <w:p w14:paraId="30E33E6F" w14:textId="77777777" w:rsidR="007269A0" w:rsidRDefault="00842D81">
            <w:r>
              <w:t>A) Hücresel yapıda olma</w:t>
            </w:r>
            <w:r>
              <w:br/>
              <w:t>B) Büyüme ve gelişme</w:t>
            </w:r>
            <w:r>
              <w:br/>
              <w:t>C) Aktif hareket etme</w:t>
            </w:r>
            <w:r>
              <w:br/>
              <w:t>D) Solunum</w:t>
            </w:r>
            <w:r>
              <w:br/>
              <w:t>E) Boşaltım</w:t>
            </w:r>
            <w:r>
              <w:br/>
            </w:r>
            <w:r>
              <w:br/>
            </w:r>
          </w:p>
          <w:p w14:paraId="18DEF979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8</w:t>
            </w:r>
          </w:p>
          <w:p w14:paraId="3D1565EF" w14:textId="77777777" w:rsidR="007269A0" w:rsidRDefault="00842D81">
            <w:pPr>
              <w:spacing w:after="225"/>
            </w:pPr>
            <w:r>
              <w:rPr>
                <w:b/>
              </w:rPr>
              <w:t>Canlıların ortak özelliklerden biri olan solunumun amacı aşağıdakilerden hangisinde if</w:t>
            </w:r>
            <w:r>
              <w:rPr>
                <w:b/>
              </w:rPr>
              <w:t>ade edilmiştir?</w:t>
            </w:r>
          </w:p>
          <w:p w14:paraId="78F44688" w14:textId="77777777" w:rsidR="007269A0" w:rsidRDefault="00842D81">
            <w:r>
              <w:t>A) Metabolizma faaliyetleri sonucunda oluşan atık maddelerin vücuttan uzaklaştırmaktır.</w:t>
            </w:r>
            <w:r>
              <w:br/>
              <w:t>B) Canlılığın devamı için gerekli olan metabolizma faaliyetleri için enerjiyi sağlamaktır.</w:t>
            </w:r>
            <w:r>
              <w:br/>
              <w:t>C) Neslin devamı için genetik yapının korunarak birey sayısın</w:t>
            </w:r>
            <w:r>
              <w:t>ı arttırmaktır.</w:t>
            </w:r>
            <w:r>
              <w:br/>
              <w:t>D) Değişen çevre şartlarına uyum sağlayarak yaşama sansını arttırmaktır.</w:t>
            </w:r>
            <w:r>
              <w:br/>
              <w:t>E) Büyüyüp gelişmek amacıyla ihtiyaç duyulan maddelerin canlıya alınmasıdır.</w:t>
            </w:r>
            <w:r>
              <w:br/>
            </w:r>
            <w:r>
              <w:br/>
            </w:r>
          </w:p>
          <w:p w14:paraId="4E42BEE6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9</w:t>
            </w:r>
          </w:p>
          <w:p w14:paraId="71A2622E" w14:textId="77777777" w:rsidR="007269A0" w:rsidRDefault="00842D81">
            <w:pPr>
              <w:spacing w:after="225"/>
            </w:pPr>
            <w:r>
              <w:rPr>
                <w:b/>
              </w:rPr>
              <w:t xml:space="preserve">Canlılarla ilgili; </w:t>
            </w:r>
          </w:p>
          <w:p w14:paraId="7D9D7CBD" w14:textId="77777777" w:rsidR="007269A0" w:rsidRDefault="00842D81">
            <w:pPr>
              <w:spacing w:after="225"/>
            </w:pPr>
            <w:r>
              <w:t>I. hücresel yapıya sahip olma</w:t>
            </w:r>
          </w:p>
          <w:p w14:paraId="1DC74C95" w14:textId="77777777" w:rsidR="007269A0" w:rsidRDefault="00842D81">
            <w:pPr>
              <w:spacing w:after="225"/>
            </w:pPr>
            <w:r>
              <w:t>II. protein ve ATP sentezleme</w:t>
            </w:r>
          </w:p>
          <w:p w14:paraId="01D1B597" w14:textId="77777777" w:rsidR="007269A0" w:rsidRDefault="00842D81">
            <w:pPr>
              <w:spacing w:after="225"/>
            </w:pPr>
            <w:r>
              <w:t>I</w:t>
            </w:r>
            <w:r>
              <w:t>II. inorganik maddelerden glikoz ve vitamin üretme</w:t>
            </w:r>
          </w:p>
          <w:p w14:paraId="653023F1" w14:textId="77777777" w:rsidR="007269A0" w:rsidRDefault="00842D81">
            <w:pPr>
              <w:spacing w:after="225"/>
            </w:pPr>
            <w:r>
              <w:rPr>
                <w:b/>
              </w:rPr>
              <w:t>özelliklerinden hangileri tüm canlılar için ortaktır?</w:t>
            </w:r>
          </w:p>
          <w:p w14:paraId="02DFB657" w14:textId="77777777" w:rsidR="007269A0" w:rsidRDefault="00842D81">
            <w:r>
              <w:t>A) Yalnız I</w:t>
            </w:r>
            <w:r>
              <w:br/>
              <w:t>B) Yalnız II</w:t>
            </w:r>
            <w:r>
              <w:br/>
              <w:t>C) I ve II</w:t>
            </w:r>
            <w:r>
              <w:br/>
              <w:t>D) II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5B62CD4B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10</w:t>
            </w:r>
          </w:p>
          <w:p w14:paraId="786A9E19" w14:textId="77777777" w:rsidR="007269A0" w:rsidRDefault="00842D81">
            <w:pPr>
              <w:spacing w:after="225"/>
            </w:pPr>
            <w:r>
              <w:rPr>
                <w:b/>
              </w:rPr>
              <w:lastRenderedPageBreak/>
              <w:t xml:space="preserve">Aşağıdakilerden hangisi bütün canlılarda ortak olarak gözlenen bir durum </w:t>
            </w:r>
            <w:r>
              <w:rPr>
                <w:b/>
                <w:u w:val="single"/>
              </w:rPr>
              <w:t>değildir</w:t>
            </w:r>
            <w:r>
              <w:rPr>
                <w:b/>
              </w:rPr>
              <w:t>?</w:t>
            </w:r>
          </w:p>
          <w:p w14:paraId="2D400C7C" w14:textId="77777777" w:rsidR="007269A0" w:rsidRDefault="00842D81">
            <w:r>
              <w:t>A) Organik maddeyi inorganik maddeye dönüştürmek</w:t>
            </w:r>
            <w:r>
              <w:br/>
              <w:t>B) Mitoz bölünme ile büyümek</w:t>
            </w:r>
            <w:r>
              <w:br/>
              <w:t>C) Gelen uyarılara tepki vermek</w:t>
            </w:r>
            <w:r>
              <w:br/>
              <w:t>D) ATP üretmek</w:t>
            </w:r>
            <w:r>
              <w:br/>
              <w:t>E) Enzim sentezlemek</w:t>
            </w:r>
            <w:r>
              <w:br/>
            </w:r>
            <w:r>
              <w:br/>
            </w:r>
          </w:p>
          <w:p w14:paraId="0D2BBE00" w14:textId="77777777" w:rsidR="007269A0" w:rsidRDefault="007269A0">
            <w:pPr>
              <w:pBdr>
                <w:top w:val="single" w:sz="4" w:space="0" w:color="auto"/>
              </w:pBdr>
            </w:pPr>
          </w:p>
        </w:tc>
        <w:tc>
          <w:tcPr>
            <w:tcW w:w="2465" w:type="pct"/>
          </w:tcPr>
          <w:p w14:paraId="6224CE61" w14:textId="77777777" w:rsidR="007269A0" w:rsidRDefault="00842D81">
            <w:pPr>
              <w:spacing w:after="225"/>
            </w:pPr>
            <w:r>
              <w:rPr>
                <w:b/>
              </w:rPr>
              <w:lastRenderedPageBreak/>
              <w:t>Soru 11</w:t>
            </w:r>
          </w:p>
          <w:p w14:paraId="390E4AE9" w14:textId="77777777" w:rsidR="007269A0" w:rsidRDefault="00842D81">
            <w:pPr>
              <w:spacing w:after="225"/>
            </w:pPr>
            <w:r>
              <w:rPr>
                <w:b/>
              </w:rPr>
              <w:t xml:space="preserve">Aşağıdakilerden hangisi bakteri ve serçe için ortak bir özellik </w:t>
            </w:r>
            <w:r>
              <w:rPr>
                <w:b/>
                <w:u w:val="single"/>
              </w:rPr>
              <w:t>değildir?</w:t>
            </w:r>
          </w:p>
          <w:p w14:paraId="745CA728" w14:textId="77777777" w:rsidR="007269A0" w:rsidRDefault="00842D81">
            <w:r>
              <w:t>A) Solunum yapmak</w:t>
            </w:r>
            <w:r>
              <w:br/>
              <w:t>B) Boşaltım organına sahip olmak</w:t>
            </w:r>
            <w:r>
              <w:br/>
              <w:t>C) Hareket etmek</w:t>
            </w:r>
            <w:r>
              <w:br/>
              <w:t>D) Üremek</w:t>
            </w:r>
            <w:r>
              <w:br/>
              <w:t>E) Metabolik faaliyetlerde bulunmak</w:t>
            </w:r>
            <w:r>
              <w:br/>
            </w:r>
            <w:r>
              <w:br/>
            </w:r>
          </w:p>
          <w:p w14:paraId="2185938F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12</w:t>
            </w:r>
          </w:p>
          <w:p w14:paraId="1C7A8954" w14:textId="77777777" w:rsidR="007269A0" w:rsidRDefault="00842D81">
            <w:pPr>
              <w:spacing w:after="225"/>
            </w:pPr>
            <w:r>
              <w:rPr>
                <w:b/>
              </w:rPr>
              <w:t>Aşağıdakilerden hangisi tüm canlılar için ortaktır?</w:t>
            </w:r>
          </w:p>
          <w:p w14:paraId="23F30DB8" w14:textId="77777777" w:rsidR="007269A0" w:rsidRDefault="00842D81">
            <w:r>
              <w:t>A) Het</w:t>
            </w:r>
            <w:r>
              <w:t>erotrof beslenme</w:t>
            </w:r>
            <w:r>
              <w:br/>
              <w:t>B) Aktif hareket etme</w:t>
            </w:r>
            <w:r>
              <w:br/>
              <w:t>C) Boşaltım yapma</w:t>
            </w:r>
            <w:r>
              <w:br/>
              <w:t>D) Fotosentez yapma</w:t>
            </w:r>
            <w:r>
              <w:br/>
              <w:t>E) Eşeyli üreme</w:t>
            </w:r>
            <w:r>
              <w:br/>
            </w:r>
            <w:r>
              <w:br/>
            </w:r>
          </w:p>
          <w:p w14:paraId="3E621A25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13</w:t>
            </w:r>
          </w:p>
          <w:p w14:paraId="5491D029" w14:textId="77777777" w:rsidR="007269A0" w:rsidRDefault="00842D81">
            <w:pPr>
              <w:spacing w:after="225"/>
            </w:pPr>
            <w:r>
              <w:rPr>
                <w:b/>
              </w:rPr>
              <w:t xml:space="preserve">İncelenen herhangi bir canlı aşağıdaki özelliklerden hangisine sahip </w:t>
            </w:r>
            <w:r>
              <w:rPr>
                <w:b/>
                <w:u w:val="single"/>
              </w:rPr>
              <w:t>olmayabilir</w:t>
            </w:r>
            <w:r>
              <w:rPr>
                <w:b/>
              </w:rPr>
              <w:t>?</w:t>
            </w:r>
          </w:p>
          <w:p w14:paraId="78EBA31C" w14:textId="77777777" w:rsidR="007269A0" w:rsidRDefault="00842D81">
            <w:r>
              <w:t>A) Boşaltım ile homeostazisini koruma</w:t>
            </w:r>
            <w:r>
              <w:br/>
              <w:t xml:space="preserve">B) Adaptasyonla yaşadığı çevreye </w:t>
            </w:r>
            <w:r>
              <w:t>uyum sağlama</w:t>
            </w:r>
            <w:r>
              <w:br/>
              <w:t>C) Amino asitlerden protein sentezleme</w:t>
            </w:r>
            <w:r>
              <w:br/>
              <w:t>D) Hücre bölünmesi yaparak büyüyebilme</w:t>
            </w:r>
            <w:r>
              <w:br/>
              <w:t>E) Solunumla enerji elde etme</w:t>
            </w:r>
            <w:r>
              <w:br/>
            </w:r>
            <w:r>
              <w:br/>
            </w:r>
          </w:p>
          <w:p w14:paraId="02DD70CC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14</w:t>
            </w:r>
          </w:p>
          <w:p w14:paraId="043CECE6" w14:textId="77777777" w:rsidR="007269A0" w:rsidRDefault="00842D81">
            <w:pPr>
              <w:spacing w:after="225"/>
            </w:pPr>
            <w:r>
              <w:t>Aşağıda canlıların ortak özellikleri ile ilgili tanımlar verilmiştir.</w:t>
            </w:r>
          </w:p>
          <w:p w14:paraId="3058DC2B" w14:textId="77777777" w:rsidR="007269A0" w:rsidRDefault="00842D81">
            <w:pPr>
              <w:spacing w:after="225"/>
            </w:pPr>
            <w:r>
              <w:t>• Yaşamsal faaliyetleri sürdürebilmek için gerekli ener</w:t>
            </w:r>
            <w:r>
              <w:t>jinin sağlanmasıdır.</w:t>
            </w:r>
          </w:p>
          <w:p w14:paraId="5C033953" w14:textId="77777777" w:rsidR="007269A0" w:rsidRDefault="00842D81">
            <w:pPr>
              <w:spacing w:after="225"/>
            </w:pPr>
            <w:r>
              <w:t>• Yapım ve yıkım reaksiyonları sonucu oluşan atık maddelerin vücuttan uzaklaştırılmasıdır.</w:t>
            </w:r>
          </w:p>
          <w:p w14:paraId="02BAFC56" w14:textId="77777777" w:rsidR="007269A0" w:rsidRDefault="00842D81">
            <w:pPr>
              <w:spacing w:after="225"/>
            </w:pPr>
            <w:r>
              <w:t>• Çevresel değişimlere rağmen kararlı bir iç yapının korunmasıdır.</w:t>
            </w:r>
          </w:p>
          <w:p w14:paraId="5A6F1C7F" w14:textId="77777777" w:rsidR="007269A0" w:rsidRDefault="00842D81">
            <w:pPr>
              <w:spacing w:after="225"/>
            </w:pPr>
            <w:r>
              <w:t xml:space="preserve">• Neslin devamı için canlıların çeşitli şekillerde </w:t>
            </w:r>
            <w:r>
              <w:lastRenderedPageBreak/>
              <w:t>sayılarını arttırmalarıdır</w:t>
            </w:r>
            <w:r>
              <w:t>.</w:t>
            </w:r>
          </w:p>
          <w:p w14:paraId="73A52940" w14:textId="77777777" w:rsidR="007269A0" w:rsidRDefault="00842D81">
            <w:pPr>
              <w:spacing w:after="225"/>
            </w:pPr>
            <w:r>
              <w:rPr>
                <w:b/>
              </w:rPr>
              <w:t xml:space="preserve">Verilen tanımlar arasında aşağıdakilerden hangisinin tanımı </w:t>
            </w:r>
            <w:r>
              <w:rPr>
                <w:b/>
                <w:u w:val="single"/>
              </w:rPr>
              <w:t>yer almaz</w:t>
            </w:r>
            <w:r>
              <w:rPr>
                <w:b/>
              </w:rPr>
              <w:t>?</w:t>
            </w:r>
          </w:p>
          <w:p w14:paraId="222C696C" w14:textId="77777777" w:rsidR="007269A0" w:rsidRDefault="00842D81">
            <w:r>
              <w:t>A) Homeostazi</w:t>
            </w:r>
            <w:r>
              <w:br/>
              <w:t>B) Solunum</w:t>
            </w:r>
            <w:r>
              <w:br/>
              <w:t>C) Üreme</w:t>
            </w:r>
            <w:r>
              <w:br/>
              <w:t>D) Boşaltım</w:t>
            </w:r>
            <w:r>
              <w:br/>
              <w:t>E) Metabolizma</w:t>
            </w:r>
            <w:r>
              <w:br/>
            </w:r>
            <w:r>
              <w:br/>
            </w:r>
          </w:p>
          <w:p w14:paraId="1CD520BD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15</w:t>
            </w:r>
          </w:p>
          <w:p w14:paraId="3755B798" w14:textId="77777777" w:rsidR="007269A0" w:rsidRDefault="00842D81">
            <w:pPr>
              <w:spacing w:after="225"/>
            </w:pPr>
            <w:r>
              <w:rPr>
                <w:b/>
              </w:rPr>
              <w:t>Aşağıdakilerden hangisi insan metabolizmasını etkileyen çevresel faktörlerdendir? </w:t>
            </w:r>
          </w:p>
          <w:p w14:paraId="6E712040" w14:textId="77777777" w:rsidR="007269A0" w:rsidRDefault="00842D81">
            <w:r>
              <w:t>A) Çizgili kas faaliyetlerini</w:t>
            </w:r>
            <w:r>
              <w:t>n artması</w:t>
            </w:r>
            <w:r>
              <w:br/>
              <w:t>B) Vücut sıcaklığının artması</w:t>
            </w:r>
            <w:r>
              <w:br/>
              <w:t>C) Ortam sıcaklığının artması</w:t>
            </w:r>
            <w:r>
              <w:br/>
              <w:t>D) Kandaki adrenalin miktarının artması</w:t>
            </w:r>
            <w:r>
              <w:br/>
              <w:t>E) Vücut yüzeyinin artması</w:t>
            </w:r>
            <w:r>
              <w:br/>
            </w:r>
            <w:r>
              <w:br/>
            </w:r>
          </w:p>
          <w:p w14:paraId="21AB4560" w14:textId="77777777" w:rsidR="00211A84" w:rsidRDefault="00842D81">
            <w:pPr>
              <w:pBdr>
                <w:top w:val="single" w:sz="4" w:space="0" w:color="auto"/>
              </w:pBdr>
              <w:spacing w:after="225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739A4E9D" wp14:editId="5AA45F8F">
                  <wp:extent cx="2667000" cy="2619375"/>
                  <wp:effectExtent l="0" t="0" r="0" b="0"/>
                  <wp:docPr id="2" name="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" w14:textId="12109831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16</w:t>
            </w:r>
          </w:p>
          <w:p w14:paraId="67F2D1AD" w14:textId="77777777" w:rsidR="007269A0" w:rsidRDefault="00842D81">
            <w:pPr>
              <w:spacing w:after="225"/>
            </w:pPr>
            <w:r>
              <w:rPr>
                <w:b/>
              </w:rPr>
              <w:t xml:space="preserve">Görseldeki canlılarla ilgili, </w:t>
            </w:r>
          </w:p>
          <w:p w14:paraId="6962CAFD" w14:textId="77777777" w:rsidR="007269A0" w:rsidRDefault="00842D81">
            <w:pPr>
              <w:spacing w:after="225"/>
            </w:pPr>
            <w:r>
              <w:t>I. Hücrelerinde çekirdek taşırlar</w:t>
            </w:r>
          </w:p>
          <w:p w14:paraId="0E123064" w14:textId="77777777" w:rsidR="007269A0" w:rsidRDefault="00842D81">
            <w:pPr>
              <w:spacing w:after="225"/>
            </w:pPr>
            <w:r>
              <w:t>II. Besinlerini dışarıdan hazır olarak alırlar</w:t>
            </w:r>
          </w:p>
          <w:p w14:paraId="6AD7360E" w14:textId="77777777" w:rsidR="007269A0" w:rsidRDefault="00842D81">
            <w:pPr>
              <w:spacing w:after="225"/>
            </w:pPr>
            <w:r>
              <w:t xml:space="preserve">III. Solunumla metabolizmaları için gerekli enerji </w:t>
            </w:r>
            <w:r>
              <w:lastRenderedPageBreak/>
              <w:t>üretirler</w:t>
            </w:r>
          </w:p>
          <w:p w14:paraId="5D41AD19" w14:textId="77777777" w:rsidR="007269A0" w:rsidRDefault="00842D81">
            <w:pPr>
              <w:spacing w:after="225"/>
            </w:pPr>
            <w:r>
              <w:rPr>
                <w:b/>
              </w:rPr>
              <w:t>yargılarından hangileri kesinlikle doğrudur?</w:t>
            </w:r>
          </w:p>
          <w:p w14:paraId="3B9A7538" w14:textId="77777777" w:rsidR="007269A0" w:rsidRDefault="00842D81">
            <w:r>
              <w:t>A) Yalnız I</w:t>
            </w:r>
            <w:r>
              <w:br/>
              <w:t>B) Yalnız III</w:t>
            </w:r>
            <w:r>
              <w:br/>
              <w:t>C) I ve II</w:t>
            </w:r>
            <w:r>
              <w:br/>
              <w:t>D) II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2F8FB6B8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17</w:t>
            </w:r>
          </w:p>
          <w:p w14:paraId="37616E5C" w14:textId="77777777" w:rsidR="007269A0" w:rsidRDefault="00842D81">
            <w:pPr>
              <w:spacing w:after="225"/>
            </w:pPr>
            <w:r>
              <w:rPr>
                <w:b/>
              </w:rPr>
              <w:t>Aşağıda verilen özelliklerd</w:t>
            </w:r>
            <w:r>
              <w:rPr>
                <w:b/>
              </w:rPr>
              <w:t>en hangisi tüm canlılarda ortak olarak görülmektedir?</w:t>
            </w:r>
          </w:p>
          <w:p w14:paraId="2FD39E22" w14:textId="77777777" w:rsidR="007269A0" w:rsidRDefault="00842D81">
            <w:r>
              <w:t>A) Eşeyli üreme</w:t>
            </w:r>
            <w:r>
              <w:br/>
              <w:t>B) Oksijenli solunum yapma</w:t>
            </w:r>
            <w:r>
              <w:br/>
              <w:t>C) Sentez tepkimesi gerçekleştirme</w:t>
            </w:r>
            <w:r>
              <w:br/>
              <w:t>D) Ototrof beslenme</w:t>
            </w:r>
            <w:r>
              <w:br/>
              <w:t>E) Hücreler arası iş bölümü yapma</w:t>
            </w:r>
            <w:r>
              <w:br/>
            </w:r>
            <w:r>
              <w:br/>
            </w:r>
          </w:p>
          <w:p w14:paraId="6466489B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</w:t>
            </w:r>
          </w:p>
          <w:p w14:paraId="42FC3C5F" w14:textId="77777777" w:rsidR="007269A0" w:rsidRDefault="00842D81">
            <w:pPr>
              <w:spacing w:after="225"/>
            </w:pPr>
            <w:r>
              <w:rPr>
                <w:b/>
              </w:rPr>
              <w:t>Canlıların dışarıdan aldıkları veya kendi ürettikleri besinl</w:t>
            </w:r>
            <w:r>
              <w:rPr>
                <w:b/>
              </w:rPr>
              <w:t>eri enerjiye çevirmeleri, canlıların ortak özelliklerinden hangisini göstermektedir?</w:t>
            </w:r>
          </w:p>
          <w:p w14:paraId="61A4EF16" w14:textId="77777777" w:rsidR="007269A0" w:rsidRDefault="00842D81">
            <w:r>
              <w:t>A) Beslenme</w:t>
            </w:r>
            <w:r>
              <w:br/>
              <w:t>B) Solunum</w:t>
            </w:r>
            <w:r>
              <w:br/>
              <w:t>C) Boşaltım</w:t>
            </w:r>
            <w:r>
              <w:br/>
              <w:t>D) Hareket</w:t>
            </w:r>
            <w:r>
              <w:br/>
              <w:t>E) Uyum</w:t>
            </w:r>
            <w:r>
              <w:br/>
            </w:r>
            <w:r>
              <w:br/>
            </w:r>
          </w:p>
          <w:p w14:paraId="0F751263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19</w:t>
            </w:r>
          </w:p>
          <w:p w14:paraId="194F08F4" w14:textId="77777777" w:rsidR="007269A0" w:rsidRDefault="00842D81">
            <w:pPr>
              <w:spacing w:after="225"/>
            </w:pPr>
            <w:r>
              <w:rPr>
                <w:b/>
              </w:rPr>
              <w:t xml:space="preserve">Aşağıda bitkiler ile ilgili verilen, </w:t>
            </w:r>
          </w:p>
          <w:p w14:paraId="081739D5" w14:textId="77777777" w:rsidR="007269A0" w:rsidRDefault="00842D81">
            <w:pPr>
              <w:spacing w:after="225"/>
            </w:pPr>
            <w:r>
              <w:t>I. Ökaryot hücre yapısına sahip olma</w:t>
            </w:r>
          </w:p>
          <w:p w14:paraId="7E1254E6" w14:textId="77777777" w:rsidR="007269A0" w:rsidRDefault="00842D81">
            <w:pPr>
              <w:spacing w:after="225"/>
            </w:pPr>
            <w:r>
              <w:t>II. Uyarılara tepki verme</w:t>
            </w:r>
          </w:p>
          <w:p w14:paraId="2050086C" w14:textId="77777777" w:rsidR="007269A0" w:rsidRDefault="00842D81">
            <w:pPr>
              <w:spacing w:after="225"/>
            </w:pPr>
            <w:r>
              <w:t>III. O</w:t>
            </w:r>
            <w:r>
              <w:t>totrof beslenme            </w:t>
            </w:r>
          </w:p>
          <w:p w14:paraId="395FDD4B" w14:textId="77777777" w:rsidR="007269A0" w:rsidRDefault="00842D81">
            <w:pPr>
              <w:spacing w:after="225"/>
            </w:pPr>
            <w:r>
              <w:rPr>
                <w:b/>
              </w:rPr>
              <w:t>özelliklerinden hangileri bakterilerde de görülebilir?</w:t>
            </w:r>
          </w:p>
          <w:p w14:paraId="2DB959B8" w14:textId="77777777" w:rsidR="007269A0" w:rsidRDefault="00842D81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</w:r>
            <w:r>
              <w:lastRenderedPageBreak/>
              <w:t>D) I ve III</w:t>
            </w:r>
            <w:r>
              <w:br/>
              <w:t>E) II ve III</w:t>
            </w:r>
            <w:r>
              <w:br/>
            </w:r>
            <w:r>
              <w:br/>
            </w:r>
          </w:p>
          <w:p w14:paraId="3AB3A8A8" w14:textId="77777777" w:rsidR="007269A0" w:rsidRDefault="00842D8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20</w:t>
            </w:r>
          </w:p>
          <w:p w14:paraId="195A1372" w14:textId="77777777" w:rsidR="007269A0" w:rsidRDefault="00842D81">
            <w:pPr>
              <w:spacing w:after="225"/>
            </w:pPr>
            <w:r>
              <w:rPr>
                <w:b/>
              </w:rPr>
              <w:t>Aşağıdakilerin hangisinde canlıların organizasyon basamakları küçükten büyüğe doğru sıralanmıştır?</w:t>
            </w:r>
          </w:p>
          <w:p w14:paraId="2FA8AACC" w14:textId="77777777" w:rsidR="007269A0" w:rsidRDefault="00842D81">
            <w:r>
              <w:t>A) Hücre - Organel - Doku - Sistem - Organizma</w:t>
            </w:r>
            <w:r>
              <w:br/>
              <w:t>B) Organizma - Hücre - Doku - Organel - Sistem</w:t>
            </w:r>
            <w:r>
              <w:br/>
              <w:t>C) Organel - Hücre - Sistem - Doku - Organizma</w:t>
            </w:r>
            <w:r>
              <w:br/>
              <w:t>D) Organel - Hüc</w:t>
            </w:r>
            <w:r>
              <w:t>re - Doku - Sistem - Organizma</w:t>
            </w:r>
            <w:r>
              <w:br/>
              <w:t>E) Hücre - Organizma - Organel - Doku - Sistem</w:t>
            </w:r>
            <w:r>
              <w:br/>
            </w:r>
            <w:r>
              <w:br/>
            </w:r>
          </w:p>
          <w:p w14:paraId="74AD184B" w14:textId="1A612E74" w:rsidR="007269A0" w:rsidRDefault="00211A84">
            <w:pPr>
              <w:pBdr>
                <w:top w:val="single" w:sz="4" w:space="0" w:color="auto"/>
              </w:pBdr>
            </w:pPr>
            <w:r>
              <w:t>CEVAPLAR: 1-C    2-E    3-D    4-E    5-C    6-C    7-C    8-B    9-C    10-B    11-B    12-C    13-D    14-E    15-C    16-B    17-C    18-B    19-E    20-D    </w:t>
            </w:r>
          </w:p>
        </w:tc>
      </w:tr>
    </w:tbl>
    <w:p w14:paraId="56897D57" w14:textId="0BD76E9C" w:rsidR="007269A0" w:rsidRDefault="007269A0" w:rsidP="00211A84"/>
    <w:p w14:paraId="62BB20ED" w14:textId="031A6803" w:rsidR="00211A84" w:rsidRDefault="00211A84" w:rsidP="00211A84">
      <w:r>
        <w:t>Biyoloji Öğretmeni</w:t>
      </w:r>
    </w:p>
    <w:p w14:paraId="2714F8C2" w14:textId="444E90AB" w:rsidR="00211A84" w:rsidRDefault="00211A84" w:rsidP="00211A84">
      <w:r>
        <w:t>Her soru 5 puandır.</w:t>
      </w:r>
    </w:p>
    <w:sectPr w:rsidR="00211A84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3301C1" w14:textId="77777777" w:rsidR="00842D81" w:rsidRDefault="00842D81" w:rsidP="00211A84">
      <w:pPr>
        <w:spacing w:after="0" w:line="240" w:lineRule="auto"/>
      </w:pPr>
      <w:r>
        <w:separator/>
      </w:r>
    </w:p>
  </w:endnote>
  <w:endnote w:type="continuationSeparator" w:id="0">
    <w:p w14:paraId="0D091779" w14:textId="77777777" w:rsidR="00842D81" w:rsidRDefault="00842D81" w:rsidP="00211A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64888E" w14:textId="77777777" w:rsidR="00842D81" w:rsidRDefault="00842D81" w:rsidP="00211A84">
      <w:pPr>
        <w:spacing w:after="0" w:line="240" w:lineRule="auto"/>
      </w:pPr>
      <w:r>
        <w:separator/>
      </w:r>
    </w:p>
  </w:footnote>
  <w:footnote w:type="continuationSeparator" w:id="0">
    <w:p w14:paraId="1E77B87C" w14:textId="77777777" w:rsidR="00842D81" w:rsidRDefault="00842D81" w:rsidP="00211A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10348" w:type="dxa"/>
      <w:tblInd w:w="-641" w:type="dxa"/>
      <w:tblLayout w:type="fixed"/>
      <w:tblLook w:val="04A0" w:firstRow="1" w:lastRow="0" w:firstColumn="1" w:lastColumn="0" w:noHBand="0" w:noVBand="1"/>
    </w:tblPr>
    <w:tblGrid>
      <w:gridCol w:w="1843"/>
      <w:gridCol w:w="4188"/>
      <w:gridCol w:w="898"/>
      <w:gridCol w:w="1347"/>
      <w:gridCol w:w="2072"/>
    </w:tblGrid>
    <w:tr w:rsidR="00211A84" w:rsidRPr="00B11CEB" w14:paraId="03CC5EF4" w14:textId="77777777" w:rsidTr="00210D48">
      <w:trPr>
        <w:trHeight w:hRule="exact" w:val="266"/>
      </w:trPr>
      <w:tc>
        <w:tcPr>
          <w:tcW w:w="10348" w:type="dxa"/>
          <w:gridSpan w:val="5"/>
          <w:vAlign w:val="center"/>
        </w:tcPr>
        <w:p w14:paraId="00923372" w14:textId="77777777" w:rsidR="00211A84" w:rsidRPr="00976600" w:rsidRDefault="00211A84" w:rsidP="00211A84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sz w:val="18"/>
              <w:szCs w:val="18"/>
            </w:rPr>
            <w:t xml:space="preserve">........................................... </w:t>
          </w: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LİSESİ</w:t>
          </w:r>
        </w:p>
      </w:tc>
    </w:tr>
    <w:tr w:rsidR="00211A84" w:rsidRPr="00B11CEB" w14:paraId="4C9FCA69" w14:textId="77777777" w:rsidTr="00210D48">
      <w:trPr>
        <w:trHeight w:hRule="exact" w:val="266"/>
      </w:trPr>
      <w:tc>
        <w:tcPr>
          <w:tcW w:w="10348" w:type="dxa"/>
          <w:gridSpan w:val="5"/>
          <w:vAlign w:val="center"/>
        </w:tcPr>
        <w:p w14:paraId="52637581" w14:textId="706B060F" w:rsidR="00211A84" w:rsidRPr="00976600" w:rsidRDefault="00211A84" w:rsidP="00211A84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202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1</w:t>
          </w: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-202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2</w:t>
          </w: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 xml:space="preserve"> ÖĞRETİM YILI 9 SINIFLAR BİYOLOJİ DERSİ 1 </w:t>
          </w:r>
          <w:hyperlink r:id="rId1" w:history="1">
            <w:r w:rsidRPr="00211A84">
              <w:rPr>
                <w:rStyle w:val="Kpr"/>
                <w:rFonts w:ascii="Times New Roman" w:hAnsi="Times New Roman" w:cs="Times New Roman"/>
                <w:b/>
                <w:color w:val="000000" w:themeColor="text1"/>
                <w:sz w:val="18"/>
                <w:szCs w:val="18"/>
                <w:u w:val="none"/>
              </w:rPr>
              <w:t>DÖNEM 1 YAZILI</w:t>
            </w:r>
          </w:hyperlink>
          <w:r w:rsidRPr="00976600">
            <w:rPr>
              <w:rFonts w:ascii="Times New Roman" w:hAnsi="Times New Roman" w:cs="Times New Roman"/>
              <w:b/>
              <w:sz w:val="18"/>
              <w:szCs w:val="18"/>
              <w:u w:val="single"/>
            </w:rPr>
            <w:t xml:space="preserve"> </w:t>
          </w: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SINAVI</w:t>
          </w:r>
        </w:p>
      </w:tc>
    </w:tr>
    <w:tr w:rsidR="00211A84" w:rsidRPr="00B11CEB" w14:paraId="0405B0CA" w14:textId="77777777" w:rsidTr="00210D48">
      <w:trPr>
        <w:trHeight w:hRule="exact" w:val="266"/>
      </w:trPr>
      <w:tc>
        <w:tcPr>
          <w:tcW w:w="1843" w:type="dxa"/>
          <w:vAlign w:val="center"/>
        </w:tcPr>
        <w:p w14:paraId="2924F1FE" w14:textId="77777777" w:rsidR="00211A84" w:rsidRPr="00976600" w:rsidRDefault="00211A84" w:rsidP="00211A84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ADI SOYADI</w:t>
          </w:r>
        </w:p>
      </w:tc>
      <w:tc>
        <w:tcPr>
          <w:tcW w:w="4188" w:type="dxa"/>
          <w:vAlign w:val="center"/>
        </w:tcPr>
        <w:p w14:paraId="09645A92" w14:textId="77777777" w:rsidR="00211A84" w:rsidRPr="00976600" w:rsidRDefault="00211A84" w:rsidP="00211A84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 w:val="restart"/>
          <w:vAlign w:val="center"/>
        </w:tcPr>
        <w:p w14:paraId="69F3367A" w14:textId="77777777" w:rsidR="00211A84" w:rsidRPr="00976600" w:rsidRDefault="00211A84" w:rsidP="00211A84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hyperlink r:id="rId2" w:history="1">
            <w:r w:rsidRPr="00976600">
              <w:rPr>
                <w:rStyle w:val="Kpr"/>
                <w:rFonts w:ascii="Times New Roman" w:hAnsi="Times New Roman" w:cs="Times New Roman"/>
                <w:b/>
                <w:color w:val="auto"/>
                <w:sz w:val="18"/>
                <w:szCs w:val="18"/>
                <w:u w:val="none"/>
              </w:rPr>
              <w:t>PUAN</w:t>
            </w:r>
          </w:hyperlink>
        </w:p>
      </w:tc>
      <w:tc>
        <w:tcPr>
          <w:tcW w:w="1347" w:type="dxa"/>
          <w:vAlign w:val="center"/>
        </w:tcPr>
        <w:p w14:paraId="327DE34D" w14:textId="77777777" w:rsidR="00211A84" w:rsidRPr="00976600" w:rsidRDefault="00211A84" w:rsidP="00211A84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2072" w:type="dxa"/>
          <w:vAlign w:val="center"/>
        </w:tcPr>
        <w:p w14:paraId="2285D9EA" w14:textId="77777777" w:rsidR="00211A84" w:rsidRPr="00976600" w:rsidRDefault="00211A84" w:rsidP="00211A84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211A84" w:rsidRPr="00B11CEB" w14:paraId="30B53564" w14:textId="77777777" w:rsidTr="00210D48">
      <w:trPr>
        <w:trHeight w:hRule="exact" w:val="266"/>
      </w:trPr>
      <w:tc>
        <w:tcPr>
          <w:tcW w:w="1843" w:type="dxa"/>
          <w:vAlign w:val="center"/>
        </w:tcPr>
        <w:p w14:paraId="695BF37F" w14:textId="77777777" w:rsidR="00211A84" w:rsidRPr="00976600" w:rsidRDefault="00211A84" w:rsidP="00211A84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4188" w:type="dxa"/>
          <w:vAlign w:val="center"/>
        </w:tcPr>
        <w:p w14:paraId="07993F3C" w14:textId="77777777" w:rsidR="00211A84" w:rsidRPr="00976600" w:rsidRDefault="00211A84" w:rsidP="00211A84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/>
          <w:vAlign w:val="center"/>
        </w:tcPr>
        <w:p w14:paraId="1D1B8A16" w14:textId="77777777" w:rsidR="00211A84" w:rsidRPr="00976600" w:rsidRDefault="00211A84" w:rsidP="00211A84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1347" w:type="dxa"/>
          <w:vAlign w:val="center"/>
        </w:tcPr>
        <w:p w14:paraId="448D24B1" w14:textId="77777777" w:rsidR="00211A84" w:rsidRPr="00976600" w:rsidRDefault="00211A84" w:rsidP="00211A84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72" w:type="dxa"/>
          <w:vAlign w:val="center"/>
        </w:tcPr>
        <w:p w14:paraId="75C564B4" w14:textId="77777777" w:rsidR="00211A84" w:rsidRPr="00976600" w:rsidRDefault="00211A84" w:rsidP="00211A84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667028EF" w14:textId="77777777" w:rsidR="00211A84" w:rsidRDefault="00211A84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69A0"/>
    <w:rsid w:val="00211A84"/>
    <w:rsid w:val="007269A0"/>
    <w:rsid w:val="00842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87BF94"/>
  <w15:docId w15:val="{7D2A21A5-C8A8-4F76-B076-CCA382AA30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211A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211A84"/>
  </w:style>
  <w:style w:type="paragraph" w:styleId="AltBilgi">
    <w:name w:val="footer"/>
    <w:basedOn w:val="Normal"/>
    <w:link w:val="AltBilgiChar"/>
    <w:uiPriority w:val="99"/>
    <w:unhideWhenUsed/>
    <w:rsid w:val="00211A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211A84"/>
  </w:style>
  <w:style w:type="character" w:styleId="Kpr">
    <w:name w:val="Hyperlink"/>
    <w:basedOn w:val="VarsaylanParagrafYazTipi"/>
    <w:uiPriority w:val="99"/>
    <w:unhideWhenUsed/>
    <w:rsid w:val="00211A84"/>
    <w:rPr>
      <w:color w:val="0563C1" w:themeColor="hyperlink"/>
      <w:u w:val="single"/>
    </w:rPr>
  </w:style>
  <w:style w:type="character" w:styleId="zmlenmeyenBahsetme">
    <w:name w:val="Unresolved Mention"/>
    <w:basedOn w:val="VarsaylanParagrafYazTipi"/>
    <w:uiPriority w:val="99"/>
    <w:semiHidden/>
    <w:unhideWhenUsed/>
    <w:rsid w:val="00211A8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sorubak.com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sorubak.com" TargetMode="External"/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877</Words>
  <Characters>4999</Characters>
  <DocSecurity>0</DocSecurity>
  <Lines>41</Lines>
  <Paragraphs>11</Paragraphs>
  <ScaleCrop>false</ScaleCrop>
  <Company/>
  <LinksUpToDate>false</LinksUpToDate>
  <CharactersWithSpaces>5865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cp:keywords>https:/www.sorubak.com</cp:keywords>
  <dc:description>https://www.sorubak.com/</dc:description>
  <dcterms:created xsi:type="dcterms:W3CDTF">2021-09-14T09:32:00Z</dcterms:created>
  <dcterms:modified xsi:type="dcterms:W3CDTF">2021-09-14T09:32:00Z</dcterms:modified>
</cp:coreProperties>
</file>