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61" w:rsidRPr="00EB215F" w:rsidRDefault="003254C5" w:rsidP="00DB5404">
      <w:pPr>
        <w:rPr>
          <w:sz w:val="21"/>
          <w:szCs w:val="21"/>
        </w:rPr>
      </w:pPr>
      <w:bookmarkStart w:id="0" w:name="_GoBack"/>
      <w:bookmarkEnd w:id="0"/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69850</wp:posOffset>
                </wp:positionV>
                <wp:extent cx="7086600" cy="417195"/>
                <wp:effectExtent l="19050" t="19050" r="19050" b="209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pt;margin-top:5.5pt;width:558pt;height:32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" strokeweight="2.25pt"/>
            </w:pict>
          </mc:Fallback>
        </mc:AlternateContent>
      </w:r>
    </w:p>
    <w:p w:rsidR="00161A61" w:rsidRPr="00EB215F" w:rsidRDefault="004A67B8" w:rsidP="001F67FC">
      <w:pPr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FİİLLERLE İLGİLİ</w:t>
      </w:r>
      <w:r w:rsidR="008B4B03">
        <w:rPr>
          <w:b/>
          <w:bCs/>
          <w:sz w:val="21"/>
          <w:szCs w:val="21"/>
        </w:rPr>
        <w:t xml:space="preserve"> </w:t>
      </w:r>
      <w:r w:rsidR="001F67FC">
        <w:rPr>
          <w:b/>
          <w:bCs/>
          <w:sz w:val="21"/>
          <w:szCs w:val="21"/>
        </w:rPr>
        <w:t xml:space="preserve">  </w:t>
      </w:r>
      <w:r w:rsidR="008B4B03">
        <w:rPr>
          <w:b/>
          <w:bCs/>
          <w:sz w:val="21"/>
          <w:szCs w:val="21"/>
        </w:rPr>
        <w:t>TEST SORULARI</w:t>
      </w:r>
    </w:p>
    <w:p w:rsidR="00161A61" w:rsidRPr="00EB215F" w:rsidRDefault="00161A61" w:rsidP="00002F72">
      <w:pPr>
        <w:jc w:val="right"/>
        <w:rPr>
          <w:b/>
          <w:bCs/>
          <w:sz w:val="21"/>
          <w:szCs w:val="21"/>
        </w:rPr>
      </w:pPr>
    </w:p>
    <w:p w:rsidR="00161A61" w:rsidRDefault="00161A61" w:rsidP="00334BCC">
      <w:pPr>
        <w:jc w:val="center"/>
        <w:rPr>
          <w:b/>
          <w:bCs/>
          <w:sz w:val="21"/>
          <w:szCs w:val="21"/>
        </w:rPr>
      </w:pPr>
    </w:p>
    <w:p w:rsidR="00A51BCD" w:rsidRPr="00EB215F" w:rsidRDefault="00A51BCD" w:rsidP="00334BCC">
      <w:pPr>
        <w:jc w:val="center"/>
        <w:rPr>
          <w:b/>
          <w:bCs/>
          <w:sz w:val="21"/>
          <w:szCs w:val="21"/>
        </w:rPr>
      </w:pPr>
    </w:p>
    <w:p w:rsidR="004A67B8" w:rsidRPr="004A67B8" w:rsidRDefault="00DD4AA1" w:rsidP="004A67B8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1. </w:t>
      </w:r>
      <w:r w:rsidR="004A67B8" w:rsidRPr="004A67B8">
        <w:rPr>
          <w:b/>
          <w:bCs/>
          <w:sz w:val="21"/>
          <w:szCs w:val="21"/>
        </w:rPr>
        <w:t>Aşağıdaki cümlelerden hangisinin yüklemi gereklilik kipinde çekimlenmiştir?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A) Şiiri kelime ve söyleyişler yoğurmalıdır.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B) Onlar da bir dünya görüşü etrafında havalanmışlardır.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C) Bu, estetik bir dünya görüşü kurma düşüncesinden doğdu.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D) Oturalım ve bir köşede şiirlerimizi okuyalım.</w:t>
      </w:r>
    </w:p>
    <w:p w:rsidR="004A67B8" w:rsidRDefault="004A67B8" w:rsidP="004A67B8">
      <w:pPr>
        <w:rPr>
          <w:b/>
          <w:bCs/>
          <w:sz w:val="21"/>
          <w:szCs w:val="21"/>
        </w:rPr>
      </w:pPr>
      <w:r w:rsidRPr="004A67B8">
        <w:rPr>
          <w:bCs/>
          <w:sz w:val="21"/>
          <w:szCs w:val="21"/>
        </w:rPr>
        <w:t>E) Birçok şair yetiştirdiğini rahatça söyleyebiliriz</w:t>
      </w:r>
      <w:r w:rsidRPr="004A67B8">
        <w:rPr>
          <w:b/>
          <w:bCs/>
          <w:sz w:val="21"/>
          <w:szCs w:val="21"/>
        </w:rPr>
        <w:t>.</w:t>
      </w:r>
    </w:p>
    <w:p w:rsidR="004A67B8" w:rsidRDefault="004A67B8" w:rsidP="004A67B8">
      <w:pPr>
        <w:rPr>
          <w:b/>
          <w:bCs/>
          <w:sz w:val="21"/>
          <w:szCs w:val="21"/>
        </w:rPr>
      </w:pPr>
    </w:p>
    <w:p w:rsidR="004A67B8" w:rsidRPr="004A67B8" w:rsidRDefault="004A67B8" w:rsidP="004A67B8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2. </w:t>
      </w:r>
      <w:r w:rsidRPr="004A67B8">
        <w:rPr>
          <w:b/>
          <w:bCs/>
          <w:sz w:val="21"/>
          <w:szCs w:val="21"/>
        </w:rPr>
        <w:t>Aşağıdakilerden hangisinin yüklemi birleşik fiildir?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A) Kendisi için hiçbir zaman böyle şey yapmamıştı.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B) Gerçi babası onu Avrupa'ya gönderememişti.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C) Dönüşünde onu çok değişmiş bulmuşlardı.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D) Kimi zaman çok neşeli, kimi zaman da çok durgun görünüyordu.</w:t>
      </w:r>
    </w:p>
    <w:p w:rsid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E) Bazı gençlerle birlikte buraya gelmişti.</w:t>
      </w:r>
    </w:p>
    <w:p w:rsidR="004A67B8" w:rsidRDefault="004A67B8" w:rsidP="004A67B8">
      <w:pPr>
        <w:rPr>
          <w:bCs/>
          <w:sz w:val="21"/>
          <w:szCs w:val="21"/>
        </w:rPr>
      </w:pPr>
    </w:p>
    <w:p w:rsidR="004A67B8" w:rsidRPr="004A67B8" w:rsidRDefault="004A67B8" w:rsidP="004A67B8">
      <w:pPr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 xml:space="preserve">3. </w:t>
      </w:r>
      <w:r w:rsidRPr="004A67B8">
        <w:rPr>
          <w:b/>
          <w:bCs/>
          <w:sz w:val="21"/>
          <w:szCs w:val="21"/>
        </w:rPr>
        <w:t xml:space="preserve">Aşağıdakilerden hangisinin yüklemi birleşik zamanlı bir fiil </w:t>
      </w:r>
      <w:r w:rsidRPr="004A67B8">
        <w:rPr>
          <w:b/>
          <w:bCs/>
          <w:sz w:val="21"/>
          <w:szCs w:val="21"/>
          <w:u w:val="single"/>
        </w:rPr>
        <w:t>değildir?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A) Hayat, sonunda insanı kendi rengine boyuyor.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B) Suyu, kendi kanalına cıva gibi akıtıyordu.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C) Sanatla ilgilenme saati gelip çatmıştı.</w:t>
      </w:r>
    </w:p>
    <w:p w:rsidR="004A67B8" w:rsidRPr="004A67B8" w:rsidRDefault="004A67B8" w:rsidP="004A67B8">
      <w:pPr>
        <w:rPr>
          <w:bCs/>
          <w:sz w:val="21"/>
          <w:szCs w:val="21"/>
        </w:rPr>
      </w:pPr>
      <w:r w:rsidRPr="004A67B8">
        <w:rPr>
          <w:bCs/>
          <w:sz w:val="21"/>
          <w:szCs w:val="21"/>
        </w:rPr>
        <w:t>D) Şiiri, hayatın hamuru gibi yoğurmuştu.</w:t>
      </w:r>
    </w:p>
    <w:p w:rsidR="004A67B8" w:rsidRPr="004A67B8" w:rsidRDefault="004A67B8" w:rsidP="004A67B8">
      <w:pPr>
        <w:rPr>
          <w:sz w:val="21"/>
          <w:szCs w:val="21"/>
        </w:rPr>
      </w:pPr>
      <w:r w:rsidRPr="004A67B8">
        <w:rPr>
          <w:bCs/>
          <w:sz w:val="21"/>
          <w:szCs w:val="21"/>
        </w:rPr>
        <w:t>E) Fakat, o bunları şimdilik düşünmüyordu.</w:t>
      </w:r>
    </w:p>
    <w:p w:rsidR="003D25B3" w:rsidRDefault="003D25B3" w:rsidP="003D25B3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4. </w:t>
      </w:r>
      <w:r w:rsidRPr="004A67B8">
        <w:rPr>
          <w:b/>
          <w:sz w:val="21"/>
          <w:szCs w:val="21"/>
        </w:rPr>
        <w:t>Kocası ölmüş, çocukları birer birer şu veya</w:t>
      </w:r>
      <w:r>
        <w:rPr>
          <w:b/>
          <w:sz w:val="21"/>
          <w:szCs w:val="21"/>
        </w:rPr>
        <w:t xml:space="preserve"> bu sebeple evden uzaklaşmıştı. </w:t>
      </w:r>
      <w:r w:rsidRPr="004A67B8">
        <w:rPr>
          <w:b/>
          <w:sz w:val="21"/>
          <w:szCs w:val="21"/>
        </w:rPr>
        <w:t>Yukarıdaki sıralı cümlenin yüklemleri için aşağıdakilerden hangisi doğrudur?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A) İkisi de geçişsizdir.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B) İkisi de türemiştir.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C) İkisi de birleşik zamanlıdır.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D) "Uzaklaşmış" edilgen, "ölmüş" etkendir.</w:t>
      </w: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E) "Ölmüş" dönüşlü, "uzaklaşmış" işteştir.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sz w:val="21"/>
          <w:szCs w:val="21"/>
          <w:u w:val="single"/>
        </w:rPr>
      </w:pPr>
      <w:r>
        <w:rPr>
          <w:b/>
          <w:sz w:val="21"/>
          <w:szCs w:val="21"/>
        </w:rPr>
        <w:t xml:space="preserve">5. </w:t>
      </w:r>
      <w:r w:rsidRPr="004A67B8">
        <w:rPr>
          <w:sz w:val="21"/>
          <w:szCs w:val="21"/>
        </w:rPr>
        <w:t>(I) Doğa, insanların kentinden daha canlıydı. (II) Evler baharda badana edilir, (III) örümcek ağlarından arındırılırdı. (IV) Her gece petrol lâmbasının ışığında bit kırılırdı. (V) Bit, hayatın</w:t>
      </w:r>
      <w:r>
        <w:rPr>
          <w:sz w:val="21"/>
          <w:szCs w:val="21"/>
        </w:rPr>
        <w:t xml:space="preserve"> en belirgin görüntüsü olmuştu. </w:t>
      </w:r>
      <w:r w:rsidRPr="004A67B8">
        <w:rPr>
          <w:b/>
          <w:sz w:val="21"/>
          <w:szCs w:val="21"/>
        </w:rPr>
        <w:t xml:space="preserve">Numaralanmış cümlelerin hangi ikisinin yüklemi edilgen çatılı </w:t>
      </w:r>
      <w:r w:rsidRPr="004A67B8">
        <w:rPr>
          <w:b/>
          <w:sz w:val="21"/>
          <w:szCs w:val="21"/>
          <w:u w:val="single"/>
        </w:rPr>
        <w:t>değildir?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A) I. ve II.   B) II. ve III.  C) III. ve IV.   D) IV. ve V.   </w:t>
      </w: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E) I. ve V.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6. </w:t>
      </w:r>
      <w:r w:rsidRPr="004A67B8">
        <w:rPr>
          <w:sz w:val="21"/>
          <w:szCs w:val="21"/>
        </w:rPr>
        <w:t>(I) Çocuklar ona kızmazlardı. (II) Onu çok severlerdi. (III) Çünkü ceplerine bir şeyler koyardı. (IV) Çocuklar bilirdi bunu. (V) Ve çocuklar heyecanla beklerdi.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  <w:r w:rsidRPr="004A67B8">
        <w:rPr>
          <w:b/>
          <w:sz w:val="21"/>
          <w:szCs w:val="21"/>
        </w:rPr>
        <w:t>Numaralanmış cümlelerden hangisinin yüklemi geçişsiz bir fiildir?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A) I.  </w:t>
      </w:r>
      <w:r>
        <w:rPr>
          <w:sz w:val="21"/>
          <w:szCs w:val="21"/>
        </w:rPr>
        <w:t xml:space="preserve">    </w:t>
      </w:r>
      <w:r w:rsidRPr="004A67B8">
        <w:rPr>
          <w:sz w:val="21"/>
          <w:szCs w:val="21"/>
        </w:rPr>
        <w:t xml:space="preserve">B) II.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 xml:space="preserve"> C) III. 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 xml:space="preserve">D) IV. 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>E) V.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Pr="004A67B8" w:rsidRDefault="004A67B8" w:rsidP="004A67B8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7. </w:t>
      </w:r>
      <w:r w:rsidRPr="004A67B8">
        <w:rPr>
          <w:sz w:val="21"/>
          <w:szCs w:val="21"/>
        </w:rPr>
        <w:t>(I) Hayat devam ediyordu. (II) Akrep ölmüştü. (III) Ama insanlar korkuyordu. (IV) Kedi de yavrularını kaybetmişti. (V) İkinci harbin yol açtığı sefaletten de insanlar kırılmıştı.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  <w:r w:rsidRPr="004A67B8">
        <w:rPr>
          <w:b/>
          <w:sz w:val="21"/>
          <w:szCs w:val="21"/>
        </w:rPr>
        <w:t>Numaralanmış cümlelerden hangisinin yüklemi geçişli bir fiildir?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A) I.   </w:t>
      </w:r>
      <w:r>
        <w:rPr>
          <w:sz w:val="21"/>
          <w:szCs w:val="21"/>
        </w:rPr>
        <w:t xml:space="preserve">    </w:t>
      </w:r>
      <w:r w:rsidRPr="004A67B8">
        <w:rPr>
          <w:sz w:val="21"/>
          <w:szCs w:val="21"/>
        </w:rPr>
        <w:t xml:space="preserve">B) II. 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 xml:space="preserve">C) III.   </w:t>
      </w:r>
      <w:r>
        <w:rPr>
          <w:sz w:val="21"/>
          <w:szCs w:val="21"/>
        </w:rPr>
        <w:t xml:space="preserve">       </w:t>
      </w:r>
      <w:r w:rsidRPr="004A67B8">
        <w:rPr>
          <w:sz w:val="21"/>
          <w:szCs w:val="21"/>
        </w:rPr>
        <w:t xml:space="preserve">D) IV. 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>E) V. 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8. </w:t>
      </w:r>
      <w:r w:rsidRPr="004A67B8">
        <w:rPr>
          <w:sz w:val="21"/>
          <w:szCs w:val="21"/>
        </w:rPr>
        <w:t>(I) Namazını camide cemaatle kılarlardı. (II) Sonra da mezarlığa götürürlerdi. (III) Ve görünüşte o, hemen unutulurdu. (IV) Zaten bu kentte öteden beri ölülerden bahsedilmezdi. (V) Ölü hakkınd</w:t>
      </w:r>
      <w:r>
        <w:rPr>
          <w:sz w:val="21"/>
          <w:szCs w:val="21"/>
        </w:rPr>
        <w:t xml:space="preserve">a bir suskunluk cereyan ederdi. </w:t>
      </w:r>
      <w:r w:rsidRPr="004A67B8">
        <w:rPr>
          <w:b/>
          <w:sz w:val="21"/>
          <w:szCs w:val="21"/>
        </w:rPr>
        <w:t>Numaralanmış cümlelerden hangi ikisinin yüklemi edilgen fiildir?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A) I. ve II.   B) II. ve III.   C) III. ve IV.   D) IV. ve V.  </w:t>
      </w: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 E) I. ve V.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t>9</w:t>
      </w:r>
      <w:r w:rsidRPr="004A67B8">
        <w:rPr>
          <w:sz w:val="21"/>
          <w:szCs w:val="21"/>
        </w:rPr>
        <w:t>. (I) Kedi birden atıldı. (II) Kedi, yürüyen akrebi eliyle öldürdü. (III) Akrep hareketsiz kaldı. (IV) Nereden çıkmıştı kedi?</w:t>
      </w:r>
      <w:r>
        <w:rPr>
          <w:sz w:val="21"/>
          <w:szCs w:val="21"/>
        </w:rPr>
        <w:t xml:space="preserve"> (V) Kadın şaşkın şaşkın baktı. </w:t>
      </w:r>
      <w:r w:rsidRPr="004A67B8">
        <w:rPr>
          <w:b/>
          <w:sz w:val="21"/>
          <w:szCs w:val="21"/>
        </w:rPr>
        <w:t>Numaralanmış cümlelerden hangisinin yüklemi dönüşlü bir eylemdir?</w:t>
      </w:r>
    </w:p>
    <w:p w:rsid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A) I.   </w:t>
      </w:r>
      <w:r>
        <w:rPr>
          <w:sz w:val="21"/>
          <w:szCs w:val="21"/>
        </w:rPr>
        <w:t xml:space="preserve">   </w:t>
      </w:r>
      <w:r w:rsidRPr="004A67B8">
        <w:rPr>
          <w:sz w:val="21"/>
          <w:szCs w:val="21"/>
        </w:rPr>
        <w:t xml:space="preserve">B) II. 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 xml:space="preserve">C) III.  </w:t>
      </w:r>
      <w:r>
        <w:rPr>
          <w:sz w:val="21"/>
          <w:szCs w:val="21"/>
        </w:rPr>
        <w:t xml:space="preserve">      </w:t>
      </w:r>
      <w:r w:rsidRPr="004A67B8">
        <w:rPr>
          <w:sz w:val="21"/>
          <w:szCs w:val="21"/>
        </w:rPr>
        <w:t xml:space="preserve"> D) IV.  </w:t>
      </w:r>
      <w:r>
        <w:rPr>
          <w:sz w:val="21"/>
          <w:szCs w:val="21"/>
        </w:rPr>
        <w:t xml:space="preserve">     </w:t>
      </w:r>
      <w:r w:rsidRPr="004A67B8">
        <w:rPr>
          <w:sz w:val="21"/>
          <w:szCs w:val="21"/>
        </w:rPr>
        <w:t xml:space="preserve"> E) V.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10. </w:t>
      </w:r>
      <w:r w:rsidRPr="004A67B8">
        <w:rPr>
          <w:sz w:val="21"/>
          <w:szCs w:val="21"/>
        </w:rPr>
        <w:t>(I) Bir gün bir evin önüne sarı boyayla işaretler koyuyorlardı. (II) Herkes, o evi görmezlikten gelirdi. (III) Ama hayat yine sürüp giderdi. (IV) Evlerden çıkan cenazelere herkes kayıtsız gözlerle bakardı. (V) Birkaç ki</w:t>
      </w:r>
      <w:r>
        <w:rPr>
          <w:sz w:val="21"/>
          <w:szCs w:val="21"/>
        </w:rPr>
        <w:t xml:space="preserve">şi, ölüyü bir tabuta bırakırdı. </w:t>
      </w:r>
      <w:r w:rsidRPr="004A67B8">
        <w:rPr>
          <w:b/>
          <w:sz w:val="21"/>
          <w:szCs w:val="21"/>
        </w:rPr>
        <w:t>Numaralanmış cümlelerden hangi ikisi geçişsiz eylemdir?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 xml:space="preserve">A) III. ve IV.   B) I. ve III.   C) IV. ve V.   D) I. ve II.   </w:t>
      </w: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E) II. ve V.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11. </w:t>
      </w:r>
      <w:r w:rsidRPr="004A67B8">
        <w:rPr>
          <w:b/>
          <w:sz w:val="21"/>
          <w:szCs w:val="21"/>
        </w:rPr>
        <w:t>Aşağıdaki cümlelerden hangisi nesne-yüklem ilişkisi bakımından diğerlerinden farklıdır?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A) Ahlatın etrafını şöyle bir dolaşıp yeniden gölgeye çöktüm.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B) Toprak orada işte, tam karşıda beni bekliyor.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C) Gözlerimi kısarak, küçük tepeden yana bakıyorum.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D) Telaştan, heyecandan sanki boğazım kurumuştu.</w:t>
      </w: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E) İçimde, ağaca su yürür gibi bir sevinç kaynıyor.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12. </w:t>
      </w:r>
      <w:r w:rsidRPr="004A67B8">
        <w:rPr>
          <w:b/>
          <w:sz w:val="21"/>
          <w:szCs w:val="21"/>
        </w:rPr>
        <w:t>Aşağıdaki cümlelerin hangisinin yüklemi anlamca kaynaşmış bir birleşik fiildir?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A) Biz, bu savaşta kendi kendimizi koruyacağız.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B) Çavuş, benim söylediklerime biraz dikkat etti.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C) Sonuç ne olursa olsun biz, düşmana karşı koyacağız.</w:t>
      </w:r>
    </w:p>
    <w:p w:rsidR="004A67B8" w:rsidRP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D) Bana, dik dik baktığını, iliklerime kadar hissettim.</w:t>
      </w:r>
    </w:p>
    <w:p w:rsidR="004A67B8" w:rsidRDefault="004A67B8" w:rsidP="004A67B8">
      <w:pPr>
        <w:jc w:val="both"/>
        <w:rPr>
          <w:sz w:val="21"/>
          <w:szCs w:val="21"/>
        </w:rPr>
      </w:pPr>
      <w:r w:rsidRPr="004A67B8">
        <w:rPr>
          <w:sz w:val="21"/>
          <w:szCs w:val="21"/>
        </w:rPr>
        <w:t>E) Anladığımı görünce, olduğu yerde donakaldı.</w:t>
      </w: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</w:p>
    <w:p w:rsidR="004A67B8" w:rsidRPr="00211ADF" w:rsidRDefault="004A67B8" w:rsidP="004A67B8">
      <w:pPr>
        <w:jc w:val="both"/>
        <w:rPr>
          <w:sz w:val="21"/>
          <w:szCs w:val="21"/>
        </w:rPr>
      </w:pPr>
      <w:r>
        <w:rPr>
          <w:b/>
          <w:sz w:val="21"/>
          <w:szCs w:val="21"/>
        </w:rPr>
        <w:lastRenderedPageBreak/>
        <w:t xml:space="preserve">13. </w:t>
      </w:r>
      <w:r w:rsidRPr="00211ADF">
        <w:rPr>
          <w:sz w:val="21"/>
          <w:szCs w:val="21"/>
        </w:rPr>
        <w:t>(I) Yaşlılığın ihmalkârlığıyla kendisine bakamıyordu. (II) Komşular kendilerine "usta" diye hitap ediyordu. (III) Gezide cüzdanını denize düşürmüştü. (IV) Bunu hangi anlamda kullandığını anlamamıştı. (V) Dostların</w:t>
      </w:r>
      <w:r w:rsidR="00211ADF">
        <w:rPr>
          <w:sz w:val="21"/>
          <w:szCs w:val="21"/>
        </w:rPr>
        <w:t xml:space="preserve">a karşı çok yumuşak davranırdı. </w:t>
      </w:r>
      <w:r w:rsidRPr="004A67B8">
        <w:rPr>
          <w:b/>
          <w:sz w:val="21"/>
          <w:szCs w:val="21"/>
        </w:rPr>
        <w:t>Numaralanmış cümlelerden hangisinin yüklemi birleşik fiildir?</w:t>
      </w:r>
    </w:p>
    <w:p w:rsidR="004A67B8" w:rsidRPr="004A67B8" w:rsidRDefault="004A67B8" w:rsidP="004A67B8">
      <w:pPr>
        <w:jc w:val="both"/>
        <w:rPr>
          <w:b/>
          <w:sz w:val="21"/>
          <w:szCs w:val="21"/>
        </w:rPr>
      </w:pPr>
    </w:p>
    <w:p w:rsidR="004A67B8" w:rsidRDefault="004A67B8" w:rsidP="004A67B8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 xml:space="preserve">A) I.  </w:t>
      </w:r>
      <w:r w:rsidR="00211ADF">
        <w:rPr>
          <w:sz w:val="21"/>
          <w:szCs w:val="21"/>
        </w:rPr>
        <w:t xml:space="preserve">   </w:t>
      </w:r>
      <w:r w:rsidRPr="00211ADF">
        <w:rPr>
          <w:sz w:val="21"/>
          <w:szCs w:val="21"/>
        </w:rPr>
        <w:t xml:space="preserve"> B) II.   </w:t>
      </w:r>
      <w:r w:rsidR="00211ADF">
        <w:rPr>
          <w:sz w:val="21"/>
          <w:szCs w:val="21"/>
        </w:rPr>
        <w:t xml:space="preserve">      </w:t>
      </w:r>
      <w:r w:rsidRPr="00211ADF">
        <w:rPr>
          <w:sz w:val="21"/>
          <w:szCs w:val="21"/>
        </w:rPr>
        <w:t xml:space="preserve">C) III.  </w:t>
      </w:r>
      <w:r w:rsidR="00211ADF">
        <w:rPr>
          <w:sz w:val="21"/>
          <w:szCs w:val="21"/>
        </w:rPr>
        <w:t xml:space="preserve">     </w:t>
      </w:r>
      <w:r w:rsidRPr="00211ADF">
        <w:rPr>
          <w:sz w:val="21"/>
          <w:szCs w:val="21"/>
        </w:rPr>
        <w:t xml:space="preserve"> D) IV.   </w:t>
      </w:r>
      <w:r w:rsidR="00211ADF">
        <w:rPr>
          <w:sz w:val="21"/>
          <w:szCs w:val="21"/>
        </w:rPr>
        <w:t xml:space="preserve">      </w:t>
      </w:r>
      <w:r w:rsidRPr="00211ADF">
        <w:rPr>
          <w:sz w:val="21"/>
          <w:szCs w:val="21"/>
        </w:rPr>
        <w:t>E) V.</w:t>
      </w:r>
    </w:p>
    <w:p w:rsidR="00211ADF" w:rsidRDefault="00211ADF" w:rsidP="004A67B8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14. </w:t>
      </w:r>
      <w:r w:rsidRPr="00211ADF">
        <w:rPr>
          <w:b/>
          <w:sz w:val="21"/>
          <w:szCs w:val="21"/>
        </w:rPr>
        <w:t>Aşağıdakilerden hangisinin yüklemi türemiş bir fiildir?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Kararlı adımlarla yürüyordu Mevlâna.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Aşk göklerinde kanat çırpıyor güvercin.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Şehri bir baştan bir başa koşturdu adama.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Genç adam ne yapacağını bilemiyordu.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Huzuru ve rahatı hocasının yanında buldu.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15. </w:t>
      </w:r>
      <w:r w:rsidRPr="00211ADF">
        <w:rPr>
          <w:b/>
          <w:sz w:val="21"/>
          <w:szCs w:val="21"/>
        </w:rPr>
        <w:t>Aşağıdakilerden hangisinin yüklemi isimden türemiş bir fiildir?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Tek cümleyle cevaplıyordu her soruyu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Sanki kıyamet günü gelip çatmıştı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Biz seni gereği gibi bilemedik, dedi.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Gerçekler âlemine yolcu edilmişti hayat.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Acı haberi kervanlar duyurmuştu Kayseri’ye.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16. </w:t>
      </w:r>
      <w:r w:rsidRPr="00211ADF">
        <w:rPr>
          <w:b/>
          <w:sz w:val="21"/>
          <w:szCs w:val="21"/>
        </w:rPr>
        <w:t>Aşağıdakilerden hangisi gerekliliğin hikâyesiyle çekimlenmiştir?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Bu olay bir sır olarak kalmalıydı aralarında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Ölüm, şaşkına çevirdi gönüller sultanını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Güneşin parıltısına dayanması beklenemezdi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Çocuk, babasının gözü önünde eridi gitti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Dağdan gelmiş ve bağdakini kovuyordu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17. </w:t>
      </w:r>
      <w:r w:rsidRPr="00211ADF">
        <w:rPr>
          <w:b/>
          <w:sz w:val="21"/>
          <w:szCs w:val="21"/>
        </w:rPr>
        <w:t>Aşağıdaki cümlelerin hangisinde yüklem birleşik zamanlı bir fiil değildir?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Gözlerden uzak olmayı mı seçmişti acaba?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Dilini damağını kaybetmişti sanki!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Bir ateştir düşmüştü gönlüne o gün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Dünyada her şey gözünü seninle açardı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Bir daha yüzünü çevirip bakmadın bize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18. </w:t>
      </w:r>
      <w:r w:rsidRPr="00211ADF">
        <w:rPr>
          <w:sz w:val="21"/>
          <w:szCs w:val="21"/>
        </w:rPr>
        <w:t>Her gün sabahtan akşama kadar kahvede (I)oturuyor, görüntüyü olanca gücüyle (II)azaltıyor, ilişkiyi</w:t>
      </w:r>
      <w:r>
        <w:rPr>
          <w:sz w:val="21"/>
          <w:szCs w:val="21"/>
        </w:rPr>
        <w:t xml:space="preserve"> en alt düzeyde (III)tutuyordu. </w:t>
      </w:r>
      <w:r w:rsidRPr="00211ADF">
        <w:rPr>
          <w:b/>
          <w:sz w:val="21"/>
          <w:szCs w:val="21"/>
        </w:rPr>
        <w:t>Numaralanmış fiiller için aşağıdakilerden hangisi doğrudur?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Üçü de geçişli fiildir.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Üçü de edilgen fiildir.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Üçü de geçişsiz fiildir.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I. geçişsiz, II. ve III. geçişlidir.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I. ve II. dönüşlü fiildir.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19. </w:t>
      </w:r>
      <w:r w:rsidRPr="00211ADF">
        <w:rPr>
          <w:b/>
          <w:sz w:val="21"/>
          <w:szCs w:val="21"/>
        </w:rPr>
        <w:t>Aşağıdakilerden hangisinin yüklemi işteş bir fiildir?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Bu şehirde gün doğuşunu hiç görmemişti.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Böyle bir evde oturmamıştı hiç.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Kömür tozları adeta havada uçuşuyordu.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Odadaki kömür tozları gözle görülebilirdi.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Ortalığı korkunç bir duman kokusu kaplamıştı.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 xml:space="preserve">20. </w:t>
      </w:r>
      <w:r w:rsidRPr="00211ADF">
        <w:rPr>
          <w:b/>
          <w:sz w:val="21"/>
          <w:szCs w:val="21"/>
        </w:rPr>
        <w:t>Aşağıdaki cümlelerin hangisinde yüklem geçişsiz bir eylemdir?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Muhtar, bir dizine şaplak atıp kükremişti.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O da kendisine gelecek hediyeleri düşünü-yordu.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Burnuna gelen taze elma kokuları onu büyülü- 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O civarda bu kadar güzel bir su bulamadım.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Narlar kırmızı çiçeklerini nisanda açar. 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21. </w:t>
      </w:r>
      <w:r w:rsidRPr="00211ADF">
        <w:rPr>
          <w:b/>
          <w:sz w:val="21"/>
          <w:szCs w:val="21"/>
        </w:rPr>
        <w:t>Aşağıdakilerden hangisinin yüklemi birleşik fiildir?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Belki de mutsuz olacağını düşünüyordu.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Seçme hakkının bulunmadığını aklı keserdi.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Ülke çok bunalımlı günler yaşıyordu.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Büyük bir değişim vardı ülkede.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Korkunç bir değerler karmaşası doğmuştu.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22. </w:t>
      </w:r>
      <w:r w:rsidRPr="00211ADF">
        <w:rPr>
          <w:b/>
          <w:sz w:val="21"/>
          <w:szCs w:val="21"/>
        </w:rPr>
        <w:t>Aşağıdakilerden hangisinin yüklemi diğerlerinden farklı bir birleşik zamanlı fiildir?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Başarısının anıtının dikildiğini görmüştü.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Bir şeyin zamanının geldiğini anlamıştı.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İnsana yılların nasıl geçtiğini duyurmuyordu.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Aynı şeyi kendisine ve arkadaşlarına yaptığını da hissetmişti.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O, belki de herkese aynı şekilde davranmıştı.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23. </w:t>
      </w:r>
      <w:r w:rsidRPr="00211ADF">
        <w:rPr>
          <w:b/>
          <w:sz w:val="21"/>
          <w:szCs w:val="21"/>
        </w:rPr>
        <w:t xml:space="preserve">Aşağıdakilerden hangisinin çatısı </w:t>
      </w:r>
      <w:r w:rsidRPr="00211ADF">
        <w:rPr>
          <w:b/>
          <w:sz w:val="21"/>
          <w:szCs w:val="21"/>
          <w:u w:val="single"/>
        </w:rPr>
        <w:t>farklıdır?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Yaşlı adamın boğazına sarıldı.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Toprağı bir dönüm kadar sürmüştü.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Ne kadar oturduğunu unuttu.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Definenin yerini de söylememişti.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Küreği toprağın üstüne savurdu.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  <w:u w:val="single"/>
        </w:rPr>
      </w:pPr>
      <w:r>
        <w:rPr>
          <w:b/>
          <w:sz w:val="21"/>
          <w:szCs w:val="21"/>
        </w:rPr>
        <w:t xml:space="preserve">24. </w:t>
      </w:r>
      <w:r w:rsidRPr="00211ADF">
        <w:rPr>
          <w:b/>
          <w:sz w:val="21"/>
          <w:szCs w:val="21"/>
        </w:rPr>
        <w:t xml:space="preserve">Aşağıdaki cümlelerden hangisi özne-yüklem ilişkisi bakımından diğerlerinden </w:t>
      </w:r>
      <w:r w:rsidRPr="00211ADF">
        <w:rPr>
          <w:b/>
          <w:sz w:val="21"/>
          <w:szCs w:val="21"/>
          <w:u w:val="single"/>
        </w:rPr>
        <w:t>farklıdır?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Bu kez korkunç bir yüzle çıkmıştı ortaya.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Onun bu dehşetli görüntüsünden ürkmüştü.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Kendisine yaklaştıkça daha da korkunçlaşıyordu.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Heyecandan elleri ayakları titriyordu.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Üzerindeki bütün yırtık giysileri çıkarmıştı.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25. </w:t>
      </w:r>
      <w:r w:rsidRPr="00211ADF">
        <w:rPr>
          <w:b/>
          <w:sz w:val="21"/>
          <w:szCs w:val="21"/>
        </w:rPr>
        <w:t>Aşağıdakilerden hangisinin yüklemi edilgen bir fiildir?</w:t>
      </w: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Komşunun hastasından da umut kesilmişti.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Her zaman aynı şeyleri konuşurlardı.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Kimileri de işlerini bitirdikten sonra geldiler.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Misafirlerin arasında sessizce oturuyordu.</w:t>
      </w:r>
    </w:p>
    <w:p w:rsid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Kimileri de daha sonra geleceklerini söylemişti.</w:t>
      </w:r>
    </w:p>
    <w:p w:rsidR="00211ADF" w:rsidRDefault="00211ADF" w:rsidP="00211ADF">
      <w:pPr>
        <w:jc w:val="both"/>
        <w:rPr>
          <w:sz w:val="21"/>
          <w:szCs w:val="21"/>
        </w:rPr>
      </w:pPr>
    </w:p>
    <w:p w:rsidR="00211ADF" w:rsidRPr="00211ADF" w:rsidRDefault="00211ADF" w:rsidP="00211ADF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26. </w:t>
      </w:r>
      <w:r w:rsidRPr="00211ADF">
        <w:rPr>
          <w:b/>
          <w:sz w:val="21"/>
          <w:szCs w:val="21"/>
        </w:rPr>
        <w:t>Aşağıdaki cümlelerin hangisinin yüklemi birleşik zamanlı bir fiildir?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A) Umutla umutsuzluk arasında haykırıyor.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B) Söylediklerinin bile yalan olduğunu biliyorum.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C) Odanın her yanını resimlerle süslüyor.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D) İki yana kanat çırpıp duruyordu kuş</w:t>
      </w:r>
    </w:p>
    <w:p w:rsidR="00211ADF" w:rsidRPr="00211ADF" w:rsidRDefault="00211ADF" w:rsidP="00211ADF">
      <w:pPr>
        <w:jc w:val="both"/>
        <w:rPr>
          <w:sz w:val="21"/>
          <w:szCs w:val="21"/>
        </w:rPr>
      </w:pPr>
      <w:r w:rsidRPr="00211ADF">
        <w:rPr>
          <w:sz w:val="21"/>
          <w:szCs w:val="21"/>
        </w:rPr>
        <w:t>E) Amber kokuları saçıyor etrafa gece</w:t>
      </w:r>
    </w:p>
    <w:sectPr w:rsidR="00211ADF" w:rsidRPr="00211ADF" w:rsidSect="000D3C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360" w:right="386" w:bottom="180" w:left="540" w:header="708" w:footer="708" w:gutter="0"/>
      <w:cols w:num="2" w:space="708" w:equalWidth="0">
        <w:col w:w="5220" w:space="720"/>
        <w:col w:w="50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CA" w:rsidRDefault="004E3FCA" w:rsidP="001C2FC4">
      <w:r>
        <w:separator/>
      </w:r>
    </w:p>
  </w:endnote>
  <w:endnote w:type="continuationSeparator" w:id="0">
    <w:p w:rsidR="004E3FCA" w:rsidRDefault="004E3FCA" w:rsidP="001C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4" w:rsidRDefault="001C2FC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4" w:rsidRDefault="001C2FC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4" w:rsidRDefault="001C2FC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CA" w:rsidRDefault="004E3FCA" w:rsidP="001C2FC4">
      <w:r>
        <w:separator/>
      </w:r>
    </w:p>
  </w:footnote>
  <w:footnote w:type="continuationSeparator" w:id="0">
    <w:p w:rsidR="004E3FCA" w:rsidRDefault="004E3FCA" w:rsidP="001C2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4" w:rsidRDefault="001C2FC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4" w:rsidRDefault="001C2FC4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4" w:rsidRDefault="001C2F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918"/>
    <w:multiLevelType w:val="hybridMultilevel"/>
    <w:tmpl w:val="62B4208A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094AFA"/>
    <w:multiLevelType w:val="hybridMultilevel"/>
    <w:tmpl w:val="5FE8CFE4"/>
    <w:lvl w:ilvl="0" w:tplc="9DF6889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503B75"/>
    <w:multiLevelType w:val="hybridMultilevel"/>
    <w:tmpl w:val="20A242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811EE"/>
    <w:multiLevelType w:val="hybridMultilevel"/>
    <w:tmpl w:val="F05C7FBC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660F8"/>
    <w:multiLevelType w:val="hybridMultilevel"/>
    <w:tmpl w:val="AC0E0234"/>
    <w:lvl w:ilvl="0" w:tplc="BDA4DF32">
      <w:start w:val="1"/>
      <w:numFmt w:val="upperLetter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olor w:val="auto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A1A27"/>
    <w:multiLevelType w:val="hybridMultilevel"/>
    <w:tmpl w:val="C3F292B2"/>
    <w:lvl w:ilvl="0" w:tplc="C6F8AE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21CEC"/>
    <w:multiLevelType w:val="hybridMultilevel"/>
    <w:tmpl w:val="5BA66A26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C2196"/>
    <w:multiLevelType w:val="hybridMultilevel"/>
    <w:tmpl w:val="B47200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0256D"/>
    <w:multiLevelType w:val="hybridMultilevel"/>
    <w:tmpl w:val="7B084E5A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F3389C"/>
    <w:multiLevelType w:val="hybridMultilevel"/>
    <w:tmpl w:val="D50E0294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E3798B"/>
    <w:multiLevelType w:val="hybridMultilevel"/>
    <w:tmpl w:val="4E5A26BA"/>
    <w:lvl w:ilvl="0" w:tplc="95C2D63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9C1DBE"/>
    <w:multiLevelType w:val="hybridMultilevel"/>
    <w:tmpl w:val="665A1826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E26208"/>
    <w:multiLevelType w:val="hybridMultilevel"/>
    <w:tmpl w:val="3A4A8F78"/>
    <w:lvl w:ilvl="0" w:tplc="C03C6B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87501"/>
    <w:multiLevelType w:val="hybridMultilevel"/>
    <w:tmpl w:val="D8C80808"/>
    <w:lvl w:ilvl="0" w:tplc="9ABA4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E19C7"/>
    <w:multiLevelType w:val="hybridMultilevel"/>
    <w:tmpl w:val="34703158"/>
    <w:lvl w:ilvl="0" w:tplc="634CC3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481ABF"/>
    <w:multiLevelType w:val="hybridMultilevel"/>
    <w:tmpl w:val="830E3812"/>
    <w:lvl w:ilvl="0" w:tplc="8E303D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/>
        <w:bCs/>
        <w:i w:val="0"/>
        <w:iCs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FA5280"/>
    <w:multiLevelType w:val="hybridMultilevel"/>
    <w:tmpl w:val="7526D68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31177"/>
    <w:multiLevelType w:val="hybridMultilevel"/>
    <w:tmpl w:val="F034A790"/>
    <w:lvl w:ilvl="0" w:tplc="7C960CE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744846"/>
    <w:multiLevelType w:val="hybridMultilevel"/>
    <w:tmpl w:val="C75A668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C00F42"/>
    <w:multiLevelType w:val="hybridMultilevel"/>
    <w:tmpl w:val="FB8836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2093D"/>
    <w:multiLevelType w:val="hybridMultilevel"/>
    <w:tmpl w:val="90962E76"/>
    <w:lvl w:ilvl="0" w:tplc="7150A138">
      <w:start w:val="4"/>
      <w:numFmt w:val="upperLetter"/>
      <w:lvlText w:val="%1)"/>
      <w:lvlJc w:val="left"/>
      <w:pPr>
        <w:ind w:left="10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40" w:hanging="360"/>
      </w:pPr>
    </w:lvl>
    <w:lvl w:ilvl="2" w:tplc="041F001B">
      <w:start w:val="1"/>
      <w:numFmt w:val="lowerRoman"/>
      <w:lvlText w:val="%3."/>
      <w:lvlJc w:val="right"/>
      <w:pPr>
        <w:ind w:left="2460" w:hanging="180"/>
      </w:pPr>
    </w:lvl>
    <w:lvl w:ilvl="3" w:tplc="041F000F">
      <w:start w:val="1"/>
      <w:numFmt w:val="decimal"/>
      <w:lvlText w:val="%4."/>
      <w:lvlJc w:val="left"/>
      <w:pPr>
        <w:ind w:left="3180" w:hanging="360"/>
      </w:pPr>
    </w:lvl>
    <w:lvl w:ilvl="4" w:tplc="041F0019">
      <w:start w:val="1"/>
      <w:numFmt w:val="lowerLetter"/>
      <w:lvlText w:val="%5."/>
      <w:lvlJc w:val="left"/>
      <w:pPr>
        <w:ind w:left="3900" w:hanging="360"/>
      </w:pPr>
    </w:lvl>
    <w:lvl w:ilvl="5" w:tplc="041F001B">
      <w:start w:val="1"/>
      <w:numFmt w:val="lowerRoman"/>
      <w:lvlText w:val="%6."/>
      <w:lvlJc w:val="right"/>
      <w:pPr>
        <w:ind w:left="4620" w:hanging="180"/>
      </w:pPr>
    </w:lvl>
    <w:lvl w:ilvl="6" w:tplc="041F000F">
      <w:start w:val="1"/>
      <w:numFmt w:val="decimal"/>
      <w:lvlText w:val="%7."/>
      <w:lvlJc w:val="left"/>
      <w:pPr>
        <w:ind w:left="5340" w:hanging="360"/>
      </w:pPr>
    </w:lvl>
    <w:lvl w:ilvl="7" w:tplc="041F0019">
      <w:start w:val="1"/>
      <w:numFmt w:val="lowerLetter"/>
      <w:lvlText w:val="%8."/>
      <w:lvlJc w:val="left"/>
      <w:pPr>
        <w:ind w:left="6060" w:hanging="360"/>
      </w:pPr>
    </w:lvl>
    <w:lvl w:ilvl="8" w:tplc="041F001B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59AD7C28"/>
    <w:multiLevelType w:val="hybridMultilevel"/>
    <w:tmpl w:val="9BAEE5F2"/>
    <w:lvl w:ilvl="0" w:tplc="C6F8AE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85AC2"/>
    <w:multiLevelType w:val="hybridMultilevel"/>
    <w:tmpl w:val="8CB44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D2F75"/>
    <w:multiLevelType w:val="hybridMultilevel"/>
    <w:tmpl w:val="D1B6C720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A755F7"/>
    <w:multiLevelType w:val="hybridMultilevel"/>
    <w:tmpl w:val="62B4208A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3361DC"/>
    <w:multiLevelType w:val="hybridMultilevel"/>
    <w:tmpl w:val="F072C7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680C3E"/>
    <w:multiLevelType w:val="hybridMultilevel"/>
    <w:tmpl w:val="BDE8F9A4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CC1286"/>
    <w:multiLevelType w:val="hybridMultilevel"/>
    <w:tmpl w:val="8AF2D4F4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481A0A"/>
    <w:multiLevelType w:val="hybridMultilevel"/>
    <w:tmpl w:val="6EF4F152"/>
    <w:lvl w:ilvl="0" w:tplc="E892D328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A5E6E5E"/>
    <w:multiLevelType w:val="hybridMultilevel"/>
    <w:tmpl w:val="D4EE65DC"/>
    <w:lvl w:ilvl="0" w:tplc="9022FC86">
      <w:start w:val="1"/>
      <w:numFmt w:val="upperLetter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C13186"/>
    <w:multiLevelType w:val="hybridMultilevel"/>
    <w:tmpl w:val="0F105B3C"/>
    <w:lvl w:ilvl="0" w:tplc="FF68FDCC">
      <w:start w:val="1"/>
      <w:numFmt w:val="upperLetter"/>
      <w:lvlText w:val="%1-"/>
      <w:lvlJc w:val="left"/>
      <w:pPr>
        <w:ind w:left="31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35" w:hanging="360"/>
      </w:pPr>
    </w:lvl>
    <w:lvl w:ilvl="2" w:tplc="041F001B">
      <w:start w:val="1"/>
      <w:numFmt w:val="lowerRoman"/>
      <w:lvlText w:val="%3."/>
      <w:lvlJc w:val="right"/>
      <w:pPr>
        <w:ind w:left="1755" w:hanging="180"/>
      </w:pPr>
    </w:lvl>
    <w:lvl w:ilvl="3" w:tplc="041F000F">
      <w:start w:val="1"/>
      <w:numFmt w:val="decimal"/>
      <w:lvlText w:val="%4."/>
      <w:lvlJc w:val="left"/>
      <w:pPr>
        <w:ind w:left="2475" w:hanging="360"/>
      </w:pPr>
    </w:lvl>
    <w:lvl w:ilvl="4" w:tplc="041F0019">
      <w:start w:val="1"/>
      <w:numFmt w:val="lowerLetter"/>
      <w:lvlText w:val="%5."/>
      <w:lvlJc w:val="left"/>
      <w:pPr>
        <w:ind w:left="3195" w:hanging="360"/>
      </w:pPr>
    </w:lvl>
    <w:lvl w:ilvl="5" w:tplc="041F001B">
      <w:start w:val="1"/>
      <w:numFmt w:val="lowerRoman"/>
      <w:lvlText w:val="%6."/>
      <w:lvlJc w:val="right"/>
      <w:pPr>
        <w:ind w:left="3915" w:hanging="180"/>
      </w:pPr>
    </w:lvl>
    <w:lvl w:ilvl="6" w:tplc="041F000F">
      <w:start w:val="1"/>
      <w:numFmt w:val="decimal"/>
      <w:lvlText w:val="%7."/>
      <w:lvlJc w:val="left"/>
      <w:pPr>
        <w:ind w:left="4635" w:hanging="360"/>
      </w:pPr>
    </w:lvl>
    <w:lvl w:ilvl="7" w:tplc="041F0019">
      <w:start w:val="1"/>
      <w:numFmt w:val="lowerLetter"/>
      <w:lvlText w:val="%8."/>
      <w:lvlJc w:val="left"/>
      <w:pPr>
        <w:ind w:left="5355" w:hanging="360"/>
      </w:pPr>
    </w:lvl>
    <w:lvl w:ilvl="8" w:tplc="041F001B">
      <w:start w:val="1"/>
      <w:numFmt w:val="lowerRoman"/>
      <w:lvlText w:val="%9."/>
      <w:lvlJc w:val="right"/>
      <w:pPr>
        <w:ind w:left="6075" w:hanging="180"/>
      </w:pPr>
    </w:lvl>
  </w:abstractNum>
  <w:abstractNum w:abstractNumId="31">
    <w:nsid w:val="6DB34912"/>
    <w:multiLevelType w:val="hybridMultilevel"/>
    <w:tmpl w:val="1188D386"/>
    <w:lvl w:ilvl="0" w:tplc="71D8E2D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24B17"/>
    <w:multiLevelType w:val="hybridMultilevel"/>
    <w:tmpl w:val="E59C3C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F64D26"/>
    <w:multiLevelType w:val="hybridMultilevel"/>
    <w:tmpl w:val="C35C5918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1AB7769"/>
    <w:multiLevelType w:val="hybridMultilevel"/>
    <w:tmpl w:val="D9C4E9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8357B"/>
    <w:multiLevelType w:val="hybridMultilevel"/>
    <w:tmpl w:val="F6302718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32B1789"/>
    <w:multiLevelType w:val="hybridMultilevel"/>
    <w:tmpl w:val="29EA6DBE"/>
    <w:lvl w:ilvl="0" w:tplc="8F2CFC42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C5342D"/>
    <w:multiLevelType w:val="hybridMultilevel"/>
    <w:tmpl w:val="B11270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5D625C"/>
    <w:multiLevelType w:val="hybridMultilevel"/>
    <w:tmpl w:val="53A8D9DE"/>
    <w:lvl w:ilvl="0" w:tplc="D7DE0528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275" w:hanging="360"/>
      </w:pPr>
    </w:lvl>
    <w:lvl w:ilvl="2" w:tplc="041F001B">
      <w:start w:val="1"/>
      <w:numFmt w:val="lowerRoman"/>
      <w:lvlText w:val="%3."/>
      <w:lvlJc w:val="right"/>
      <w:pPr>
        <w:ind w:left="1995" w:hanging="180"/>
      </w:pPr>
    </w:lvl>
    <w:lvl w:ilvl="3" w:tplc="041F000F">
      <w:start w:val="1"/>
      <w:numFmt w:val="decimal"/>
      <w:lvlText w:val="%4."/>
      <w:lvlJc w:val="left"/>
      <w:pPr>
        <w:ind w:left="2715" w:hanging="360"/>
      </w:pPr>
    </w:lvl>
    <w:lvl w:ilvl="4" w:tplc="041F0019">
      <w:start w:val="1"/>
      <w:numFmt w:val="lowerLetter"/>
      <w:lvlText w:val="%5."/>
      <w:lvlJc w:val="left"/>
      <w:pPr>
        <w:ind w:left="3435" w:hanging="360"/>
      </w:pPr>
    </w:lvl>
    <w:lvl w:ilvl="5" w:tplc="041F001B">
      <w:start w:val="1"/>
      <w:numFmt w:val="lowerRoman"/>
      <w:lvlText w:val="%6."/>
      <w:lvlJc w:val="right"/>
      <w:pPr>
        <w:ind w:left="4155" w:hanging="180"/>
      </w:pPr>
    </w:lvl>
    <w:lvl w:ilvl="6" w:tplc="041F000F">
      <w:start w:val="1"/>
      <w:numFmt w:val="decimal"/>
      <w:lvlText w:val="%7."/>
      <w:lvlJc w:val="left"/>
      <w:pPr>
        <w:ind w:left="4875" w:hanging="360"/>
      </w:pPr>
    </w:lvl>
    <w:lvl w:ilvl="7" w:tplc="041F0019">
      <w:start w:val="1"/>
      <w:numFmt w:val="lowerLetter"/>
      <w:lvlText w:val="%8."/>
      <w:lvlJc w:val="left"/>
      <w:pPr>
        <w:ind w:left="5595" w:hanging="360"/>
      </w:pPr>
    </w:lvl>
    <w:lvl w:ilvl="8" w:tplc="041F001B">
      <w:start w:val="1"/>
      <w:numFmt w:val="lowerRoman"/>
      <w:lvlText w:val="%9."/>
      <w:lvlJc w:val="right"/>
      <w:pPr>
        <w:ind w:left="6315" w:hanging="180"/>
      </w:pPr>
    </w:lvl>
  </w:abstractNum>
  <w:abstractNum w:abstractNumId="39">
    <w:nsid w:val="7EF957FB"/>
    <w:multiLevelType w:val="hybridMultilevel"/>
    <w:tmpl w:val="FB62A4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36111"/>
    <w:multiLevelType w:val="hybridMultilevel"/>
    <w:tmpl w:val="A6AA4336"/>
    <w:lvl w:ilvl="0" w:tplc="FB78D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37"/>
  </w:num>
  <w:num w:numId="5">
    <w:abstractNumId w:val="32"/>
  </w:num>
  <w:num w:numId="6">
    <w:abstractNumId w:val="39"/>
  </w:num>
  <w:num w:numId="7">
    <w:abstractNumId w:val="25"/>
  </w:num>
  <w:num w:numId="8">
    <w:abstractNumId w:val="19"/>
  </w:num>
  <w:num w:numId="9">
    <w:abstractNumId w:val="21"/>
  </w:num>
  <w:num w:numId="10">
    <w:abstractNumId w:val="14"/>
  </w:num>
  <w:num w:numId="11">
    <w:abstractNumId w:val="35"/>
  </w:num>
  <w:num w:numId="12">
    <w:abstractNumId w:val="33"/>
  </w:num>
  <w:num w:numId="13">
    <w:abstractNumId w:val="15"/>
  </w:num>
  <w:num w:numId="14">
    <w:abstractNumId w:val="38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0"/>
  </w:num>
  <w:num w:numId="22">
    <w:abstractNumId w:val="30"/>
  </w:num>
  <w:num w:numId="23">
    <w:abstractNumId w:val="4"/>
  </w:num>
  <w:num w:numId="24">
    <w:abstractNumId w:val="29"/>
  </w:num>
  <w:num w:numId="25">
    <w:abstractNumId w:val="28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40"/>
  </w:num>
  <w:num w:numId="32">
    <w:abstractNumId w:val="1"/>
  </w:num>
  <w:num w:numId="33">
    <w:abstractNumId w:val="31"/>
  </w:num>
  <w:num w:numId="34">
    <w:abstractNumId w:val="1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4"/>
  </w:num>
  <w:num w:numId="38">
    <w:abstractNumId w:val="2"/>
  </w:num>
  <w:num w:numId="39">
    <w:abstractNumId w:val="13"/>
  </w:num>
  <w:num w:numId="40">
    <w:abstractNumId w:val="17"/>
  </w:num>
  <w:num w:numId="41">
    <w:abstractNumId w:val="10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04"/>
    <w:rsid w:val="0000205F"/>
    <w:rsid w:val="00002F72"/>
    <w:rsid w:val="00007B37"/>
    <w:rsid w:val="00013B34"/>
    <w:rsid w:val="000275ED"/>
    <w:rsid w:val="00027F13"/>
    <w:rsid w:val="00030913"/>
    <w:rsid w:val="00036197"/>
    <w:rsid w:val="00072904"/>
    <w:rsid w:val="00076B8E"/>
    <w:rsid w:val="00090790"/>
    <w:rsid w:val="000D1BD4"/>
    <w:rsid w:val="000D3CA3"/>
    <w:rsid w:val="000D63F4"/>
    <w:rsid w:val="000F6FCC"/>
    <w:rsid w:val="00140B00"/>
    <w:rsid w:val="00154731"/>
    <w:rsid w:val="00155CDF"/>
    <w:rsid w:val="00161A61"/>
    <w:rsid w:val="00165139"/>
    <w:rsid w:val="00171412"/>
    <w:rsid w:val="00192E35"/>
    <w:rsid w:val="001C2FC4"/>
    <w:rsid w:val="001D52BA"/>
    <w:rsid w:val="001F67FC"/>
    <w:rsid w:val="00205A90"/>
    <w:rsid w:val="00211ADF"/>
    <w:rsid w:val="00233682"/>
    <w:rsid w:val="00240C1C"/>
    <w:rsid w:val="00244696"/>
    <w:rsid w:val="00246E0F"/>
    <w:rsid w:val="00270088"/>
    <w:rsid w:val="002801B8"/>
    <w:rsid w:val="00287F13"/>
    <w:rsid w:val="00294A25"/>
    <w:rsid w:val="0029700A"/>
    <w:rsid w:val="002B2A21"/>
    <w:rsid w:val="00305BCE"/>
    <w:rsid w:val="0031693B"/>
    <w:rsid w:val="0032138C"/>
    <w:rsid w:val="00321C62"/>
    <w:rsid w:val="003254C5"/>
    <w:rsid w:val="00334BCC"/>
    <w:rsid w:val="00336F85"/>
    <w:rsid w:val="0034376B"/>
    <w:rsid w:val="0035043A"/>
    <w:rsid w:val="00352750"/>
    <w:rsid w:val="003753CD"/>
    <w:rsid w:val="003807AA"/>
    <w:rsid w:val="00382ED1"/>
    <w:rsid w:val="003A2044"/>
    <w:rsid w:val="003B1A0F"/>
    <w:rsid w:val="003D25B3"/>
    <w:rsid w:val="0044116D"/>
    <w:rsid w:val="00446156"/>
    <w:rsid w:val="0048247D"/>
    <w:rsid w:val="0048634E"/>
    <w:rsid w:val="00490751"/>
    <w:rsid w:val="004A038E"/>
    <w:rsid w:val="004A67B8"/>
    <w:rsid w:val="004B1B76"/>
    <w:rsid w:val="004C3E84"/>
    <w:rsid w:val="004D3AE6"/>
    <w:rsid w:val="004E3FCA"/>
    <w:rsid w:val="004E62FE"/>
    <w:rsid w:val="005107C2"/>
    <w:rsid w:val="00516EC2"/>
    <w:rsid w:val="00517FEE"/>
    <w:rsid w:val="0055753B"/>
    <w:rsid w:val="005744FC"/>
    <w:rsid w:val="005776FA"/>
    <w:rsid w:val="00582697"/>
    <w:rsid w:val="005826CD"/>
    <w:rsid w:val="005904BF"/>
    <w:rsid w:val="005A253F"/>
    <w:rsid w:val="005B2D98"/>
    <w:rsid w:val="005C6AC1"/>
    <w:rsid w:val="00616949"/>
    <w:rsid w:val="0062165C"/>
    <w:rsid w:val="00642D1D"/>
    <w:rsid w:val="00653E53"/>
    <w:rsid w:val="00667DA6"/>
    <w:rsid w:val="00692093"/>
    <w:rsid w:val="006969FC"/>
    <w:rsid w:val="006B06F7"/>
    <w:rsid w:val="006B0BFE"/>
    <w:rsid w:val="006C2F33"/>
    <w:rsid w:val="006C3893"/>
    <w:rsid w:val="006C7AA0"/>
    <w:rsid w:val="006E0B15"/>
    <w:rsid w:val="00710DF2"/>
    <w:rsid w:val="00711EDA"/>
    <w:rsid w:val="0075384D"/>
    <w:rsid w:val="00760455"/>
    <w:rsid w:val="0076242C"/>
    <w:rsid w:val="00771FB7"/>
    <w:rsid w:val="00772079"/>
    <w:rsid w:val="00773440"/>
    <w:rsid w:val="007735CF"/>
    <w:rsid w:val="00793144"/>
    <w:rsid w:val="007A3571"/>
    <w:rsid w:val="007A491D"/>
    <w:rsid w:val="007C0E0E"/>
    <w:rsid w:val="007D1773"/>
    <w:rsid w:val="00812154"/>
    <w:rsid w:val="0082314C"/>
    <w:rsid w:val="008242F9"/>
    <w:rsid w:val="00830955"/>
    <w:rsid w:val="0086068E"/>
    <w:rsid w:val="0088012A"/>
    <w:rsid w:val="00884CD2"/>
    <w:rsid w:val="008910B7"/>
    <w:rsid w:val="0089698D"/>
    <w:rsid w:val="008A6275"/>
    <w:rsid w:val="008B4B03"/>
    <w:rsid w:val="008B624D"/>
    <w:rsid w:val="008B71FE"/>
    <w:rsid w:val="008C2CD7"/>
    <w:rsid w:val="00912FFE"/>
    <w:rsid w:val="00923794"/>
    <w:rsid w:val="00933D9B"/>
    <w:rsid w:val="00941E49"/>
    <w:rsid w:val="00973B3D"/>
    <w:rsid w:val="009847DF"/>
    <w:rsid w:val="009915FC"/>
    <w:rsid w:val="009A0BD5"/>
    <w:rsid w:val="009B2583"/>
    <w:rsid w:val="009B3360"/>
    <w:rsid w:val="009B4848"/>
    <w:rsid w:val="009B7211"/>
    <w:rsid w:val="009D77C3"/>
    <w:rsid w:val="00A11221"/>
    <w:rsid w:val="00A170A6"/>
    <w:rsid w:val="00A24AE1"/>
    <w:rsid w:val="00A46165"/>
    <w:rsid w:val="00A5021F"/>
    <w:rsid w:val="00A51BCD"/>
    <w:rsid w:val="00A6391E"/>
    <w:rsid w:val="00A66792"/>
    <w:rsid w:val="00AA7214"/>
    <w:rsid w:val="00AA7827"/>
    <w:rsid w:val="00AB0CD3"/>
    <w:rsid w:val="00B04D92"/>
    <w:rsid w:val="00B069B1"/>
    <w:rsid w:val="00B20F6B"/>
    <w:rsid w:val="00B46606"/>
    <w:rsid w:val="00B666C6"/>
    <w:rsid w:val="00B75235"/>
    <w:rsid w:val="00B8209E"/>
    <w:rsid w:val="00B8402A"/>
    <w:rsid w:val="00B84A48"/>
    <w:rsid w:val="00BA0412"/>
    <w:rsid w:val="00BE6F90"/>
    <w:rsid w:val="00BF0F6D"/>
    <w:rsid w:val="00C0620D"/>
    <w:rsid w:val="00C132D1"/>
    <w:rsid w:val="00C174D3"/>
    <w:rsid w:val="00C32FC4"/>
    <w:rsid w:val="00C614F2"/>
    <w:rsid w:val="00C64594"/>
    <w:rsid w:val="00C656B9"/>
    <w:rsid w:val="00C82150"/>
    <w:rsid w:val="00C91CCB"/>
    <w:rsid w:val="00CB2ACF"/>
    <w:rsid w:val="00CD5107"/>
    <w:rsid w:val="00CD7F19"/>
    <w:rsid w:val="00CE1A2A"/>
    <w:rsid w:val="00CF2D0C"/>
    <w:rsid w:val="00D05098"/>
    <w:rsid w:val="00D15B47"/>
    <w:rsid w:val="00D54873"/>
    <w:rsid w:val="00D61F7C"/>
    <w:rsid w:val="00D63B11"/>
    <w:rsid w:val="00D64B16"/>
    <w:rsid w:val="00D778E7"/>
    <w:rsid w:val="00DA3361"/>
    <w:rsid w:val="00DB5404"/>
    <w:rsid w:val="00DD0961"/>
    <w:rsid w:val="00DD4AA1"/>
    <w:rsid w:val="00E23A96"/>
    <w:rsid w:val="00E44834"/>
    <w:rsid w:val="00E47711"/>
    <w:rsid w:val="00E947BB"/>
    <w:rsid w:val="00EA18A5"/>
    <w:rsid w:val="00EA1BCB"/>
    <w:rsid w:val="00EA7655"/>
    <w:rsid w:val="00EB215F"/>
    <w:rsid w:val="00EB35E9"/>
    <w:rsid w:val="00EC10AE"/>
    <w:rsid w:val="00ED797E"/>
    <w:rsid w:val="00EE30DE"/>
    <w:rsid w:val="00EE4012"/>
    <w:rsid w:val="00EE7304"/>
    <w:rsid w:val="00F073F2"/>
    <w:rsid w:val="00F14D7D"/>
    <w:rsid w:val="00F22827"/>
    <w:rsid w:val="00F3412D"/>
    <w:rsid w:val="00F43344"/>
    <w:rsid w:val="00F465C6"/>
    <w:rsid w:val="00F6563C"/>
    <w:rsid w:val="00F7266A"/>
    <w:rsid w:val="00F7527B"/>
    <w:rsid w:val="00F8082B"/>
    <w:rsid w:val="00FC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404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941E49"/>
    <w:pPr>
      <w:ind w:left="720"/>
    </w:pPr>
  </w:style>
  <w:style w:type="character" w:styleId="Kpr">
    <w:name w:val="Hyperlink"/>
    <w:uiPriority w:val="99"/>
    <w:rsid w:val="00793144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CD7F19"/>
    <w:rPr>
      <w:rFonts w:ascii="Tahoma" w:eastAsia="Calibri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CD7F19"/>
    <w:rPr>
      <w:rFonts w:ascii="Tahoma" w:hAnsi="Tahoma" w:cs="Tahoma"/>
      <w:sz w:val="16"/>
      <w:szCs w:val="16"/>
      <w:lang w:val="tr-TR" w:eastAsia="tr-TR"/>
    </w:rPr>
  </w:style>
  <w:style w:type="paragraph" w:customStyle="1" w:styleId="tab1">
    <w:name w:val="tab 1"/>
    <w:basedOn w:val="Normal"/>
    <w:uiPriority w:val="99"/>
    <w:rsid w:val="00D64B16"/>
    <w:pPr>
      <w:tabs>
        <w:tab w:val="left" w:pos="1460"/>
        <w:tab w:val="left" w:pos="2260"/>
        <w:tab w:val="left" w:pos="3160"/>
        <w:tab w:val="left" w:pos="3980"/>
      </w:tabs>
      <w:spacing w:after="20"/>
      <w:ind w:left="820" w:hanging="340"/>
      <w:jc w:val="both"/>
    </w:pPr>
    <w:rPr>
      <w:rFonts w:ascii="Helvetica" w:hAnsi="Helvetica" w:cs="Helvetica"/>
      <w:sz w:val="18"/>
      <w:szCs w:val="18"/>
    </w:rPr>
  </w:style>
  <w:style w:type="paragraph" w:styleId="stBilgi">
    <w:name w:val="Üst Bilgi"/>
    <w:basedOn w:val="Normal"/>
    <w:link w:val="stBilgiChar"/>
    <w:uiPriority w:val="99"/>
    <w:unhideWhenUsed/>
    <w:rsid w:val="001C2F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 Bilgi Char"/>
    <w:link w:val="stBilgi"/>
    <w:uiPriority w:val="99"/>
    <w:rsid w:val="001C2FC4"/>
    <w:rPr>
      <w:rFonts w:ascii="Times New Roman" w:eastAsia="Times New Roman" w:hAnsi="Times New Roman"/>
      <w:sz w:val="24"/>
      <w:szCs w:val="24"/>
    </w:rPr>
  </w:style>
  <w:style w:type="paragraph" w:styleId="AltBilgi">
    <w:name w:val="Alt Bilgi"/>
    <w:basedOn w:val="Normal"/>
    <w:link w:val="AltBilgiChar"/>
    <w:uiPriority w:val="99"/>
    <w:unhideWhenUsed/>
    <w:rsid w:val="001C2F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link w:val="AltBilgi"/>
    <w:uiPriority w:val="99"/>
    <w:rsid w:val="001C2FC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404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941E49"/>
    <w:pPr>
      <w:ind w:left="720"/>
    </w:pPr>
  </w:style>
  <w:style w:type="character" w:styleId="Kpr">
    <w:name w:val="Hyperlink"/>
    <w:uiPriority w:val="99"/>
    <w:rsid w:val="00793144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CD7F19"/>
    <w:rPr>
      <w:rFonts w:ascii="Tahoma" w:eastAsia="Calibri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CD7F19"/>
    <w:rPr>
      <w:rFonts w:ascii="Tahoma" w:hAnsi="Tahoma" w:cs="Tahoma"/>
      <w:sz w:val="16"/>
      <w:szCs w:val="16"/>
      <w:lang w:val="tr-TR" w:eastAsia="tr-TR"/>
    </w:rPr>
  </w:style>
  <w:style w:type="paragraph" w:customStyle="1" w:styleId="tab1">
    <w:name w:val="tab 1"/>
    <w:basedOn w:val="Normal"/>
    <w:uiPriority w:val="99"/>
    <w:rsid w:val="00D64B16"/>
    <w:pPr>
      <w:tabs>
        <w:tab w:val="left" w:pos="1460"/>
        <w:tab w:val="left" w:pos="2260"/>
        <w:tab w:val="left" w:pos="3160"/>
        <w:tab w:val="left" w:pos="3980"/>
      </w:tabs>
      <w:spacing w:after="20"/>
      <w:ind w:left="820" w:hanging="340"/>
      <w:jc w:val="both"/>
    </w:pPr>
    <w:rPr>
      <w:rFonts w:ascii="Helvetica" w:hAnsi="Helvetica" w:cs="Helvetica"/>
      <w:sz w:val="18"/>
      <w:szCs w:val="18"/>
    </w:rPr>
  </w:style>
  <w:style w:type="paragraph" w:styleId="stBilgi">
    <w:name w:val="Üst Bilgi"/>
    <w:basedOn w:val="Normal"/>
    <w:link w:val="stBilgiChar"/>
    <w:uiPriority w:val="99"/>
    <w:unhideWhenUsed/>
    <w:rsid w:val="001C2F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 Bilgi Char"/>
    <w:link w:val="stBilgi"/>
    <w:uiPriority w:val="99"/>
    <w:rsid w:val="001C2FC4"/>
    <w:rPr>
      <w:rFonts w:ascii="Times New Roman" w:eastAsia="Times New Roman" w:hAnsi="Times New Roman"/>
      <w:sz w:val="24"/>
      <w:szCs w:val="24"/>
    </w:rPr>
  </w:style>
  <w:style w:type="paragraph" w:styleId="AltBilgi">
    <w:name w:val="Alt Bilgi"/>
    <w:basedOn w:val="Normal"/>
    <w:link w:val="AltBilgiChar"/>
    <w:uiPriority w:val="99"/>
    <w:unhideWhenUsed/>
    <w:rsid w:val="001C2F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link w:val="AltBilgi"/>
    <w:uiPriority w:val="99"/>
    <w:rsid w:val="001C2FC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D328-805A-4DE5-BC9E-99F082A8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8213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2012-05-06T07:30:00Z</cp:lastPrinted>
  <dcterms:created xsi:type="dcterms:W3CDTF">2021-10-20T10:37:00Z</dcterms:created>
  <dcterms:modified xsi:type="dcterms:W3CDTF">2021-10-20T10:37:00Z</dcterms:modified>
  <cp:category>http://sinifogretmeniyiz.biz/dosyalar.asp</cp:category>
</cp:coreProperties>
</file>