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CD4" w:rsidRPr="003E398E" w:rsidRDefault="00840654" w:rsidP="003E398E">
      <w:pPr>
        <w:ind w:left="567"/>
        <w:jc w:val="center"/>
        <w:rPr>
          <w:b/>
          <w:sz w:val="24"/>
          <w:szCs w:val="24"/>
        </w:rPr>
      </w:pPr>
      <w:r>
        <w:rPr>
          <w:sz w:val="24"/>
          <w:szCs w:val="24"/>
        </w:rPr>
        <w:t>…..</w:t>
      </w:r>
      <w:r w:rsidR="003E398E">
        <w:rPr>
          <w:sz w:val="24"/>
          <w:szCs w:val="24"/>
        </w:rPr>
        <w:t xml:space="preserve"> ORTAOKULU TÜRKÇE DERSİ 1. DENEME SINAVI</w:t>
      </w:r>
    </w:p>
    <w:p w:rsidR="00F81CD4" w:rsidRPr="003E398E" w:rsidRDefault="00F81CD4" w:rsidP="00202D35">
      <w:pPr>
        <w:ind w:left="567"/>
        <w:rPr>
          <w:sz w:val="24"/>
          <w:szCs w:val="24"/>
        </w:rPr>
        <w:sectPr w:rsidR="00F81CD4" w:rsidRPr="003E398E" w:rsidSect="00BC7476">
          <w:headerReference w:type="even" r:id="rId9"/>
          <w:headerReference w:type="default" r:id="rId10"/>
          <w:footerReference w:type="default" r:id="rId11"/>
          <w:headerReference w:type="first" r:id="rId12"/>
          <w:type w:val="continuous"/>
          <w:pgSz w:w="11910" w:h="16840"/>
          <w:pgMar w:top="660" w:right="700" w:bottom="480" w:left="480" w:header="708" w:footer="297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</w:sectPr>
      </w:pPr>
    </w:p>
    <w:p w:rsidR="00F81CD4" w:rsidRPr="003E398E" w:rsidRDefault="00F81CD4" w:rsidP="00202D35">
      <w:pPr>
        <w:pStyle w:val="GvdeMetni"/>
        <w:ind w:left="567"/>
        <w:rPr>
          <w:b/>
          <w:sz w:val="24"/>
          <w:szCs w:val="24"/>
        </w:rPr>
      </w:pPr>
    </w:p>
    <w:p w:rsidR="00F81CD4" w:rsidRPr="003E398E" w:rsidRDefault="00F81CD4" w:rsidP="00202D35">
      <w:pPr>
        <w:ind w:left="567"/>
        <w:rPr>
          <w:sz w:val="24"/>
          <w:szCs w:val="24"/>
        </w:rPr>
        <w:sectPr w:rsidR="00F81CD4" w:rsidRPr="003E398E" w:rsidSect="00BC7476">
          <w:type w:val="continuous"/>
          <w:pgSz w:w="11910" w:h="16840"/>
          <w:pgMar w:top="660" w:right="700" w:bottom="480" w:left="480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num="2" w:space="708"/>
        </w:sectPr>
      </w:pPr>
    </w:p>
    <w:p w:rsidR="00F81CD4" w:rsidRPr="003E398E" w:rsidRDefault="00F81CD4" w:rsidP="00202D35">
      <w:pPr>
        <w:pStyle w:val="GvdeMetni"/>
        <w:ind w:left="567"/>
        <w:rPr>
          <w:b/>
          <w:sz w:val="24"/>
          <w:szCs w:val="24"/>
        </w:rPr>
      </w:pPr>
    </w:p>
    <w:p w:rsidR="00F81CD4" w:rsidRPr="003E398E" w:rsidRDefault="00864389" w:rsidP="00202D35">
      <w:pPr>
        <w:pStyle w:val="ListeParagraf"/>
        <w:numPr>
          <w:ilvl w:val="0"/>
          <w:numId w:val="6"/>
        </w:numPr>
        <w:tabs>
          <w:tab w:val="left" w:pos="634"/>
        </w:tabs>
        <w:ind w:left="567"/>
        <w:rPr>
          <w:b/>
          <w:sz w:val="24"/>
          <w:szCs w:val="24"/>
        </w:rPr>
      </w:pPr>
      <w:r w:rsidRPr="003E398E">
        <w:rPr>
          <w:b/>
          <w:sz w:val="24"/>
          <w:szCs w:val="24"/>
        </w:rPr>
        <w:t>Aşağıdakilerden hangisinde</w:t>
      </w:r>
      <w:r w:rsidRPr="003E398E">
        <w:rPr>
          <w:b/>
          <w:spacing w:val="-21"/>
          <w:sz w:val="24"/>
          <w:szCs w:val="24"/>
        </w:rPr>
        <w:t xml:space="preserve"> </w:t>
      </w:r>
      <w:r w:rsidRPr="003E398E">
        <w:rPr>
          <w:b/>
          <w:sz w:val="24"/>
          <w:szCs w:val="24"/>
        </w:rPr>
        <w:t>farklı bir tür fiilimsi</w:t>
      </w:r>
      <w:r w:rsidRPr="003E398E">
        <w:rPr>
          <w:b/>
          <w:spacing w:val="-2"/>
          <w:sz w:val="24"/>
          <w:szCs w:val="24"/>
        </w:rPr>
        <w:t xml:space="preserve"> </w:t>
      </w:r>
      <w:r w:rsidRPr="003E398E">
        <w:rPr>
          <w:b/>
          <w:sz w:val="24"/>
          <w:szCs w:val="24"/>
        </w:rPr>
        <w:t>vardır?</w:t>
      </w:r>
    </w:p>
    <w:p w:rsidR="00F81CD4" w:rsidRPr="003E398E" w:rsidRDefault="00864389" w:rsidP="003E398E">
      <w:pPr>
        <w:pStyle w:val="ListeParagraf"/>
        <w:numPr>
          <w:ilvl w:val="1"/>
          <w:numId w:val="6"/>
        </w:numPr>
        <w:pBdr>
          <w:between w:val="single" w:sz="4" w:space="1" w:color="auto"/>
          <w:bar w:val="single" w:sz="4" w:color="auto"/>
        </w:pBdr>
        <w:tabs>
          <w:tab w:val="left" w:pos="634"/>
        </w:tabs>
        <w:spacing w:line="321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Arkadaşlarıyla gülerek</w:t>
      </w:r>
      <w:r w:rsidRPr="003E398E">
        <w:rPr>
          <w:spacing w:val="-3"/>
          <w:sz w:val="24"/>
          <w:szCs w:val="24"/>
        </w:rPr>
        <w:t xml:space="preserve"> </w:t>
      </w:r>
      <w:r w:rsidRPr="003E398E">
        <w:rPr>
          <w:sz w:val="24"/>
          <w:szCs w:val="24"/>
        </w:rPr>
        <w:t>konuşuyor.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spacing w:line="322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Kimseye sormadan eve</w:t>
      </w:r>
      <w:r w:rsidRPr="003E398E">
        <w:rPr>
          <w:spacing w:val="-2"/>
          <w:sz w:val="24"/>
          <w:szCs w:val="24"/>
        </w:rPr>
        <w:t xml:space="preserve"> </w:t>
      </w:r>
      <w:r w:rsidRPr="003E398E">
        <w:rPr>
          <w:sz w:val="24"/>
          <w:szCs w:val="24"/>
        </w:rPr>
        <w:t>gitmiş.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spacing w:line="322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Gülen insandan zarar</w:t>
      </w:r>
      <w:r w:rsidRPr="003E398E">
        <w:rPr>
          <w:spacing w:val="-4"/>
          <w:sz w:val="24"/>
          <w:szCs w:val="24"/>
        </w:rPr>
        <w:t xml:space="preserve"> </w:t>
      </w:r>
      <w:r w:rsidRPr="003E398E">
        <w:rPr>
          <w:sz w:val="24"/>
          <w:szCs w:val="24"/>
        </w:rPr>
        <w:t>gelmez.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>Kitap okurken kapı</w:t>
      </w:r>
      <w:r w:rsidRPr="003E398E">
        <w:rPr>
          <w:spacing w:val="-2"/>
          <w:sz w:val="24"/>
          <w:szCs w:val="24"/>
        </w:rPr>
        <w:t xml:space="preserve"> </w:t>
      </w:r>
      <w:r w:rsidRPr="003E398E">
        <w:rPr>
          <w:sz w:val="24"/>
          <w:szCs w:val="24"/>
        </w:rPr>
        <w:t>çaldı.</w:t>
      </w:r>
    </w:p>
    <w:p w:rsidR="00F81CD4" w:rsidRPr="003E398E" w:rsidRDefault="00F81CD4" w:rsidP="00202D35">
      <w:pPr>
        <w:pStyle w:val="GvdeMetni"/>
        <w:ind w:left="567"/>
        <w:rPr>
          <w:sz w:val="24"/>
          <w:szCs w:val="24"/>
        </w:rPr>
      </w:pPr>
    </w:p>
    <w:p w:rsidR="00F81CD4" w:rsidRPr="003E398E" w:rsidRDefault="00864389" w:rsidP="00202D35">
      <w:pPr>
        <w:pStyle w:val="Balk11"/>
        <w:numPr>
          <w:ilvl w:val="0"/>
          <w:numId w:val="6"/>
        </w:numPr>
        <w:tabs>
          <w:tab w:val="left" w:pos="634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>Aşağıdakilerden hangisinde</w:t>
      </w:r>
      <w:r w:rsidRPr="003E398E">
        <w:rPr>
          <w:spacing w:val="-21"/>
          <w:sz w:val="24"/>
          <w:szCs w:val="24"/>
        </w:rPr>
        <w:t xml:space="preserve"> </w:t>
      </w:r>
      <w:r w:rsidRPr="003E398E">
        <w:rPr>
          <w:sz w:val="24"/>
          <w:szCs w:val="24"/>
        </w:rPr>
        <w:t>fiilimsi</w:t>
      </w:r>
      <w:r w:rsidRPr="003E398E">
        <w:rPr>
          <w:sz w:val="24"/>
          <w:szCs w:val="24"/>
          <w:u w:val="thick"/>
        </w:rPr>
        <w:t xml:space="preserve"> yoktur?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731"/>
        </w:tabs>
        <w:spacing w:line="321" w:lineRule="exact"/>
        <w:ind w:left="567" w:hanging="361"/>
        <w:rPr>
          <w:sz w:val="24"/>
          <w:szCs w:val="24"/>
        </w:rPr>
      </w:pPr>
      <w:r w:rsidRPr="003E398E">
        <w:rPr>
          <w:sz w:val="24"/>
          <w:szCs w:val="24"/>
        </w:rPr>
        <w:t>Buraya gelmek beni çok</w:t>
      </w:r>
      <w:r w:rsidRPr="003E398E">
        <w:rPr>
          <w:spacing w:val="-3"/>
          <w:sz w:val="24"/>
          <w:szCs w:val="24"/>
        </w:rPr>
        <w:t xml:space="preserve"> </w:t>
      </w:r>
      <w:r w:rsidRPr="003E398E">
        <w:rPr>
          <w:sz w:val="24"/>
          <w:szCs w:val="24"/>
        </w:rPr>
        <w:t>yormuştu.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731"/>
        </w:tabs>
        <w:ind w:left="567" w:hanging="361"/>
        <w:rPr>
          <w:sz w:val="24"/>
          <w:szCs w:val="24"/>
        </w:rPr>
      </w:pPr>
      <w:r w:rsidRPr="003E398E">
        <w:rPr>
          <w:sz w:val="24"/>
          <w:szCs w:val="24"/>
        </w:rPr>
        <w:t>Geçmişini bilmeyen geleceğine</w:t>
      </w:r>
      <w:r w:rsidRPr="003E398E">
        <w:rPr>
          <w:spacing w:val="-15"/>
          <w:sz w:val="24"/>
          <w:szCs w:val="24"/>
        </w:rPr>
        <w:t xml:space="preserve"> </w:t>
      </w:r>
      <w:r w:rsidRPr="003E398E">
        <w:rPr>
          <w:sz w:val="24"/>
          <w:szCs w:val="24"/>
        </w:rPr>
        <w:t>yön veremez.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731"/>
        </w:tabs>
        <w:spacing w:line="321" w:lineRule="exact"/>
        <w:ind w:left="567" w:hanging="361"/>
        <w:rPr>
          <w:sz w:val="24"/>
          <w:szCs w:val="24"/>
        </w:rPr>
      </w:pPr>
      <w:r w:rsidRPr="003E398E">
        <w:rPr>
          <w:sz w:val="24"/>
          <w:szCs w:val="24"/>
        </w:rPr>
        <w:t>Gelecek güzelliklerle</w:t>
      </w:r>
      <w:r w:rsidRPr="003E398E">
        <w:rPr>
          <w:spacing w:val="-3"/>
          <w:sz w:val="24"/>
          <w:szCs w:val="24"/>
        </w:rPr>
        <w:t xml:space="preserve"> </w:t>
      </w:r>
      <w:r w:rsidRPr="003E398E">
        <w:rPr>
          <w:sz w:val="24"/>
          <w:szCs w:val="24"/>
        </w:rPr>
        <w:t>gelecek.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731"/>
        </w:tabs>
        <w:ind w:left="567" w:hanging="361"/>
        <w:rPr>
          <w:sz w:val="24"/>
          <w:szCs w:val="24"/>
        </w:rPr>
      </w:pPr>
      <w:r w:rsidRPr="003E398E">
        <w:rPr>
          <w:sz w:val="24"/>
          <w:szCs w:val="24"/>
        </w:rPr>
        <w:t>Kitap okumak en büyük</w:t>
      </w:r>
      <w:r w:rsidRPr="003E398E">
        <w:rPr>
          <w:spacing w:val="-9"/>
          <w:sz w:val="24"/>
          <w:szCs w:val="24"/>
        </w:rPr>
        <w:t xml:space="preserve"> </w:t>
      </w:r>
      <w:r w:rsidRPr="003E398E">
        <w:rPr>
          <w:sz w:val="24"/>
          <w:szCs w:val="24"/>
        </w:rPr>
        <w:t>tutkumdur.</w:t>
      </w:r>
    </w:p>
    <w:p w:rsidR="00202D35" w:rsidRPr="003E398E" w:rsidRDefault="00202D35" w:rsidP="00202D35">
      <w:pPr>
        <w:pStyle w:val="ListeParagraf"/>
        <w:tabs>
          <w:tab w:val="left" w:pos="731"/>
        </w:tabs>
        <w:ind w:left="567" w:firstLine="0"/>
        <w:rPr>
          <w:sz w:val="24"/>
          <w:szCs w:val="24"/>
        </w:rPr>
      </w:pPr>
    </w:p>
    <w:p w:rsidR="00F81CD4" w:rsidRPr="003E398E" w:rsidRDefault="00864389" w:rsidP="00202D35">
      <w:pPr>
        <w:pStyle w:val="Balk11"/>
        <w:numPr>
          <w:ilvl w:val="0"/>
          <w:numId w:val="6"/>
        </w:numPr>
        <w:tabs>
          <w:tab w:val="left" w:pos="634"/>
        </w:tabs>
        <w:spacing w:line="242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Aşağıdaki cümlelerde altı çizili sözcüklerden hangisi isim</w:t>
      </w:r>
      <w:r w:rsidRPr="003E398E">
        <w:rPr>
          <w:spacing w:val="-11"/>
          <w:sz w:val="24"/>
          <w:szCs w:val="24"/>
        </w:rPr>
        <w:t xml:space="preserve"> </w:t>
      </w:r>
      <w:r w:rsidRPr="003E398E">
        <w:rPr>
          <w:sz w:val="24"/>
          <w:szCs w:val="24"/>
        </w:rPr>
        <w:t>fiildir?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spacing w:line="317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Buraya bir daha </w:t>
      </w:r>
      <w:r w:rsidRPr="003E398E">
        <w:rPr>
          <w:sz w:val="24"/>
          <w:szCs w:val="24"/>
          <w:u w:val="single"/>
        </w:rPr>
        <w:t>gelme</w:t>
      </w:r>
      <w:r w:rsidRPr="003E398E">
        <w:rPr>
          <w:spacing w:val="-4"/>
          <w:sz w:val="24"/>
          <w:szCs w:val="24"/>
        </w:rPr>
        <w:t xml:space="preserve"> </w:t>
      </w:r>
      <w:r w:rsidRPr="003E398E">
        <w:rPr>
          <w:sz w:val="24"/>
          <w:szCs w:val="24"/>
        </w:rPr>
        <w:t>demiş.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spacing w:line="322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Kimsenin ödevini</w:t>
      </w:r>
      <w:r w:rsidRPr="003E398E">
        <w:rPr>
          <w:spacing w:val="-2"/>
          <w:sz w:val="24"/>
          <w:szCs w:val="24"/>
        </w:rPr>
        <w:t xml:space="preserve"> </w:t>
      </w:r>
      <w:r w:rsidRPr="003E398E">
        <w:rPr>
          <w:sz w:val="24"/>
          <w:szCs w:val="24"/>
          <w:u w:val="single"/>
        </w:rPr>
        <w:t>yapma</w:t>
      </w:r>
      <w:r w:rsidRPr="003E398E">
        <w:rPr>
          <w:sz w:val="24"/>
          <w:szCs w:val="24"/>
        </w:rPr>
        <w:t>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Okuldaki </w:t>
      </w:r>
      <w:r w:rsidRPr="003E398E">
        <w:rPr>
          <w:sz w:val="24"/>
          <w:szCs w:val="24"/>
          <w:u w:val="single"/>
        </w:rPr>
        <w:t>deneme</w:t>
      </w:r>
      <w:r w:rsidRPr="003E398E">
        <w:rPr>
          <w:sz w:val="24"/>
          <w:szCs w:val="24"/>
        </w:rPr>
        <w:t xml:space="preserve"> sınavında başarılı olmuş.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>Masasını</w:t>
      </w:r>
      <w:r w:rsidRPr="003E398E">
        <w:rPr>
          <w:sz w:val="24"/>
          <w:szCs w:val="24"/>
          <w:u w:val="single"/>
        </w:rPr>
        <w:t xml:space="preserve"> toplamayı</w:t>
      </w:r>
      <w:r w:rsidRPr="003E398E">
        <w:rPr>
          <w:sz w:val="24"/>
          <w:szCs w:val="24"/>
        </w:rPr>
        <w:t xml:space="preserve"> kaç gündür erteliyor.</w:t>
      </w:r>
    </w:p>
    <w:p w:rsidR="00202D35" w:rsidRPr="003E398E" w:rsidRDefault="00202D35" w:rsidP="00202D35">
      <w:pPr>
        <w:pStyle w:val="ListeParagraf"/>
        <w:tabs>
          <w:tab w:val="left" w:pos="634"/>
        </w:tabs>
        <w:ind w:left="567" w:firstLine="0"/>
        <w:rPr>
          <w:sz w:val="24"/>
          <w:szCs w:val="24"/>
        </w:rPr>
      </w:pPr>
    </w:p>
    <w:p w:rsidR="00F81CD4" w:rsidRPr="003E398E" w:rsidRDefault="00864389" w:rsidP="00202D35">
      <w:pPr>
        <w:pStyle w:val="Balk11"/>
        <w:numPr>
          <w:ilvl w:val="0"/>
          <w:numId w:val="6"/>
        </w:numPr>
        <w:tabs>
          <w:tab w:val="left" w:pos="634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Aşağıdaki atasözlerinden hangisinde sıfat fiil </w:t>
      </w:r>
      <w:r w:rsidRPr="003E398E">
        <w:rPr>
          <w:sz w:val="24"/>
          <w:szCs w:val="24"/>
          <w:u w:val="thick"/>
        </w:rPr>
        <w:t>yoktur?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spacing w:line="322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Görünen köy kılavuz</w:t>
      </w:r>
      <w:r w:rsidRPr="003E398E">
        <w:rPr>
          <w:spacing w:val="-18"/>
          <w:sz w:val="24"/>
          <w:szCs w:val="24"/>
        </w:rPr>
        <w:t xml:space="preserve"> </w:t>
      </w:r>
      <w:r w:rsidRPr="003E398E">
        <w:rPr>
          <w:sz w:val="24"/>
          <w:szCs w:val="24"/>
        </w:rPr>
        <w:t>istemez.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spacing w:line="322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Yuvarlanan taş yosun</w:t>
      </w:r>
      <w:r w:rsidRPr="003E398E">
        <w:rPr>
          <w:spacing w:val="-17"/>
          <w:sz w:val="24"/>
          <w:szCs w:val="24"/>
        </w:rPr>
        <w:t xml:space="preserve"> </w:t>
      </w:r>
      <w:r w:rsidRPr="003E398E">
        <w:rPr>
          <w:sz w:val="24"/>
          <w:szCs w:val="24"/>
        </w:rPr>
        <w:t>tutmaz.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spacing w:line="322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Verirsen veresiye, batarsın</w:t>
      </w:r>
      <w:r w:rsidRPr="003E398E">
        <w:rPr>
          <w:spacing w:val="-10"/>
          <w:sz w:val="24"/>
          <w:szCs w:val="24"/>
        </w:rPr>
        <w:t xml:space="preserve"> </w:t>
      </w:r>
      <w:r w:rsidRPr="003E398E">
        <w:rPr>
          <w:sz w:val="24"/>
          <w:szCs w:val="24"/>
        </w:rPr>
        <w:t>karasuya.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34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>Ölümü gören</w:t>
      </w:r>
      <w:r w:rsidR="00694D3F" w:rsidRPr="003E398E">
        <w:rPr>
          <w:sz w:val="24"/>
          <w:szCs w:val="24"/>
        </w:rPr>
        <w:t xml:space="preserve"> adam</w:t>
      </w:r>
      <w:r w:rsidRPr="003E398E">
        <w:rPr>
          <w:sz w:val="24"/>
          <w:szCs w:val="24"/>
        </w:rPr>
        <w:t>, hastalığa razı</w:t>
      </w:r>
      <w:r w:rsidRPr="003E398E">
        <w:rPr>
          <w:spacing w:val="-5"/>
          <w:sz w:val="24"/>
          <w:szCs w:val="24"/>
        </w:rPr>
        <w:t xml:space="preserve"> </w:t>
      </w:r>
      <w:r w:rsidRPr="003E398E">
        <w:rPr>
          <w:sz w:val="24"/>
          <w:szCs w:val="24"/>
        </w:rPr>
        <w:t>olur.</w:t>
      </w:r>
    </w:p>
    <w:p w:rsidR="00202D35" w:rsidRPr="003E398E" w:rsidRDefault="00202D35" w:rsidP="00202D35">
      <w:pPr>
        <w:pStyle w:val="ListeParagraf"/>
        <w:tabs>
          <w:tab w:val="left" w:pos="634"/>
        </w:tabs>
        <w:ind w:left="567" w:firstLine="0"/>
        <w:rPr>
          <w:sz w:val="24"/>
          <w:szCs w:val="24"/>
        </w:rPr>
      </w:pPr>
    </w:p>
    <w:p w:rsidR="00F81CD4" w:rsidRPr="003E398E" w:rsidRDefault="00864389" w:rsidP="00202D35">
      <w:pPr>
        <w:pStyle w:val="Balk11"/>
        <w:numPr>
          <w:ilvl w:val="0"/>
          <w:numId w:val="6"/>
        </w:numPr>
        <w:tabs>
          <w:tab w:val="left" w:pos="680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>Aşağıdakilerden hangisinde birden fazla fiilimsi vardır?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80"/>
        </w:tabs>
        <w:spacing w:line="321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Durup dururken arkadaşına</w:t>
      </w:r>
      <w:r w:rsidRPr="003E398E">
        <w:rPr>
          <w:spacing w:val="-4"/>
          <w:sz w:val="24"/>
          <w:szCs w:val="24"/>
        </w:rPr>
        <w:t xml:space="preserve"> </w:t>
      </w:r>
      <w:r w:rsidRPr="003E398E">
        <w:rPr>
          <w:sz w:val="24"/>
          <w:szCs w:val="24"/>
        </w:rPr>
        <w:t>bağırdı.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80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>Köyün en yaşlı adamı gelince herkes saygıdan ayağa</w:t>
      </w:r>
      <w:r w:rsidRPr="003E398E">
        <w:rPr>
          <w:spacing w:val="-3"/>
          <w:sz w:val="24"/>
          <w:szCs w:val="24"/>
        </w:rPr>
        <w:t xml:space="preserve"> </w:t>
      </w:r>
      <w:r w:rsidRPr="003E398E">
        <w:rPr>
          <w:sz w:val="24"/>
          <w:szCs w:val="24"/>
        </w:rPr>
        <w:t>kalktı.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80"/>
        </w:tabs>
        <w:spacing w:line="321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Atatürk deyince aklıma özgürlük</w:t>
      </w:r>
      <w:r w:rsidRPr="003E398E">
        <w:rPr>
          <w:spacing w:val="-9"/>
          <w:sz w:val="24"/>
          <w:szCs w:val="24"/>
        </w:rPr>
        <w:t xml:space="preserve"> </w:t>
      </w:r>
      <w:r w:rsidRPr="003E398E">
        <w:rPr>
          <w:sz w:val="24"/>
          <w:szCs w:val="24"/>
        </w:rPr>
        <w:t>gelir.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80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>Koşa koşa eve</w:t>
      </w:r>
      <w:r w:rsidRPr="003E398E">
        <w:rPr>
          <w:spacing w:val="-7"/>
          <w:sz w:val="24"/>
          <w:szCs w:val="24"/>
        </w:rPr>
        <w:t xml:space="preserve"> </w:t>
      </w:r>
      <w:r w:rsidRPr="003E398E">
        <w:rPr>
          <w:sz w:val="24"/>
          <w:szCs w:val="24"/>
        </w:rPr>
        <w:t>gitmiş.</w:t>
      </w:r>
    </w:p>
    <w:p w:rsidR="00F81CD4" w:rsidRPr="003E398E" w:rsidRDefault="00F81CD4" w:rsidP="00202D35">
      <w:pPr>
        <w:pStyle w:val="GvdeMetni"/>
        <w:ind w:left="567"/>
        <w:rPr>
          <w:sz w:val="24"/>
          <w:szCs w:val="24"/>
        </w:rPr>
      </w:pPr>
    </w:p>
    <w:p w:rsidR="00F81CD4" w:rsidRPr="003E398E" w:rsidRDefault="00864389" w:rsidP="00202D35">
      <w:pPr>
        <w:pStyle w:val="ListeParagraf"/>
        <w:numPr>
          <w:ilvl w:val="0"/>
          <w:numId w:val="6"/>
        </w:numPr>
        <w:tabs>
          <w:tab w:val="left" w:pos="680"/>
        </w:tabs>
        <w:ind w:left="567"/>
        <w:jc w:val="both"/>
        <w:rPr>
          <w:sz w:val="24"/>
          <w:szCs w:val="24"/>
        </w:rPr>
      </w:pPr>
      <w:r w:rsidRPr="003E398E">
        <w:rPr>
          <w:sz w:val="24"/>
          <w:szCs w:val="24"/>
        </w:rPr>
        <w:t>(I) Çocuk annesinin elini bırakarak yolun karşısına koştu. (II) Neredeyse hızla gelen bir arabanın altında kalıyordu. (III) Annesinin çığlığı ortalığı inletti. (IV) Korkan çocuk olduğu yerde kaldı.</w:t>
      </w:r>
    </w:p>
    <w:p w:rsidR="00F81CD4" w:rsidRPr="003E398E" w:rsidRDefault="00864389" w:rsidP="00202D35">
      <w:pPr>
        <w:pStyle w:val="Balk11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Yukarıdaki numaralandırılmış cümlelerin hangisinde fiilimsi </w:t>
      </w:r>
      <w:r w:rsidRPr="003E398E">
        <w:rPr>
          <w:sz w:val="24"/>
          <w:szCs w:val="24"/>
          <w:u w:val="thick"/>
        </w:rPr>
        <w:t>yoktur?</w:t>
      </w:r>
    </w:p>
    <w:p w:rsidR="00F81CD4" w:rsidRPr="003E398E" w:rsidRDefault="00864389" w:rsidP="00202D35">
      <w:pPr>
        <w:pStyle w:val="ListeParagraf"/>
        <w:numPr>
          <w:ilvl w:val="1"/>
          <w:numId w:val="6"/>
        </w:numPr>
        <w:tabs>
          <w:tab w:val="left" w:pos="680"/>
          <w:tab w:val="left" w:pos="1689"/>
          <w:tab w:val="left" w:pos="3106"/>
          <w:tab w:val="left" w:pos="4373"/>
        </w:tabs>
        <w:spacing w:line="321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IV</w:t>
      </w:r>
      <w:r w:rsidRPr="003E398E">
        <w:rPr>
          <w:sz w:val="24"/>
          <w:szCs w:val="24"/>
        </w:rPr>
        <w:tab/>
        <w:t>B) III</w:t>
      </w:r>
      <w:r w:rsidRPr="003E398E">
        <w:rPr>
          <w:sz w:val="24"/>
          <w:szCs w:val="24"/>
        </w:rPr>
        <w:tab/>
        <w:t>C) II</w:t>
      </w:r>
      <w:r w:rsidRPr="003E398E">
        <w:rPr>
          <w:sz w:val="24"/>
          <w:szCs w:val="24"/>
        </w:rPr>
        <w:tab/>
        <w:t>D)</w:t>
      </w:r>
      <w:r w:rsidRPr="003E398E">
        <w:rPr>
          <w:spacing w:val="-1"/>
          <w:sz w:val="24"/>
          <w:szCs w:val="24"/>
        </w:rPr>
        <w:t xml:space="preserve"> </w:t>
      </w:r>
      <w:r w:rsidRPr="003E398E">
        <w:rPr>
          <w:sz w:val="24"/>
          <w:szCs w:val="24"/>
        </w:rPr>
        <w:t>I</w:t>
      </w:r>
    </w:p>
    <w:p w:rsidR="00F81CD4" w:rsidRPr="003E398E" w:rsidRDefault="00F81CD4" w:rsidP="00202D35">
      <w:pPr>
        <w:pStyle w:val="GvdeMetni"/>
        <w:ind w:left="567"/>
        <w:rPr>
          <w:sz w:val="24"/>
          <w:szCs w:val="24"/>
        </w:rPr>
      </w:pPr>
    </w:p>
    <w:p w:rsidR="00694D3F" w:rsidRPr="003E398E" w:rsidRDefault="00694D3F" w:rsidP="00202D35">
      <w:pPr>
        <w:pStyle w:val="GvdeMetni"/>
        <w:ind w:left="567"/>
        <w:rPr>
          <w:sz w:val="24"/>
          <w:szCs w:val="24"/>
        </w:rPr>
      </w:pPr>
    </w:p>
    <w:p w:rsidR="00202D35" w:rsidRPr="003E398E" w:rsidRDefault="00202D35" w:rsidP="00202D35">
      <w:pPr>
        <w:pStyle w:val="GvdeMetni"/>
        <w:ind w:left="567"/>
        <w:rPr>
          <w:sz w:val="24"/>
          <w:szCs w:val="24"/>
        </w:rPr>
      </w:pPr>
    </w:p>
    <w:p w:rsidR="00202D35" w:rsidRPr="003E398E" w:rsidRDefault="00202D35" w:rsidP="00202D35">
      <w:pPr>
        <w:pStyle w:val="GvdeMetni"/>
        <w:ind w:left="567"/>
        <w:rPr>
          <w:sz w:val="24"/>
          <w:szCs w:val="24"/>
        </w:rPr>
      </w:pPr>
    </w:p>
    <w:p w:rsidR="00202D35" w:rsidRPr="003E398E" w:rsidRDefault="00202D35" w:rsidP="00202D35">
      <w:pPr>
        <w:pStyle w:val="GvdeMetni"/>
        <w:ind w:left="567"/>
        <w:rPr>
          <w:sz w:val="24"/>
          <w:szCs w:val="24"/>
        </w:rPr>
      </w:pPr>
    </w:p>
    <w:p w:rsidR="00202D35" w:rsidRPr="003E398E" w:rsidRDefault="00202D35" w:rsidP="00202D35">
      <w:pPr>
        <w:pStyle w:val="GvdeMetni"/>
        <w:ind w:left="567"/>
        <w:rPr>
          <w:sz w:val="24"/>
          <w:szCs w:val="24"/>
        </w:rPr>
      </w:pPr>
    </w:p>
    <w:p w:rsidR="00F81CD4" w:rsidRPr="003E398E" w:rsidRDefault="00864389" w:rsidP="00202D35">
      <w:pPr>
        <w:pStyle w:val="ListeParagraf"/>
        <w:numPr>
          <w:ilvl w:val="0"/>
          <w:numId w:val="6"/>
        </w:numPr>
        <w:tabs>
          <w:tab w:val="left" w:pos="680"/>
        </w:tabs>
        <w:ind w:left="567"/>
        <w:rPr>
          <w:sz w:val="24"/>
          <w:szCs w:val="24"/>
        </w:rPr>
      </w:pPr>
      <w:r w:rsidRPr="003E398E">
        <w:rPr>
          <w:i/>
          <w:sz w:val="24"/>
          <w:szCs w:val="24"/>
        </w:rPr>
        <w:t>”-</w:t>
      </w:r>
      <w:r w:rsidRPr="003E398E">
        <w:rPr>
          <w:sz w:val="24"/>
          <w:szCs w:val="24"/>
        </w:rPr>
        <w:t>mek , -mak” mastar ekidir. Bu eki alan sözcükler</w:t>
      </w:r>
      <w:r w:rsidRPr="003E398E">
        <w:rPr>
          <w:spacing w:val="-1"/>
          <w:sz w:val="24"/>
          <w:szCs w:val="24"/>
        </w:rPr>
        <w:t xml:space="preserve"> </w:t>
      </w:r>
      <w:r w:rsidRPr="003E398E">
        <w:rPr>
          <w:sz w:val="24"/>
          <w:szCs w:val="24"/>
        </w:rPr>
        <w:t>fiilimsidir.</w:t>
      </w:r>
    </w:p>
    <w:p w:rsidR="00F81CD4" w:rsidRPr="003E398E" w:rsidRDefault="00864389" w:rsidP="00202D35">
      <w:pPr>
        <w:pStyle w:val="Balk11"/>
        <w:ind w:left="567"/>
        <w:jc w:val="both"/>
        <w:rPr>
          <w:sz w:val="24"/>
          <w:szCs w:val="24"/>
        </w:rPr>
      </w:pPr>
      <w:r w:rsidRPr="003E398E">
        <w:rPr>
          <w:sz w:val="24"/>
          <w:szCs w:val="24"/>
        </w:rPr>
        <w:t>Aşağıdakilerin hangisinde “-mek , - mak” ekini alan sözcük kalıplaşarak fiilimsi özelliğini yitirmiştir?</w:t>
      </w:r>
    </w:p>
    <w:p w:rsidR="00202D35" w:rsidRPr="003E398E" w:rsidRDefault="00202D35" w:rsidP="00202D35">
      <w:pPr>
        <w:pStyle w:val="ListeParagraf"/>
        <w:tabs>
          <w:tab w:val="left" w:pos="653"/>
        </w:tabs>
        <w:ind w:left="567" w:firstLine="0"/>
        <w:rPr>
          <w:sz w:val="24"/>
          <w:szCs w:val="24"/>
        </w:rPr>
      </w:pPr>
    </w:p>
    <w:p w:rsidR="00F81CD4" w:rsidRPr="003E398E" w:rsidRDefault="00864389" w:rsidP="00202D35">
      <w:pPr>
        <w:pStyle w:val="ListeParagraf"/>
        <w:numPr>
          <w:ilvl w:val="0"/>
          <w:numId w:val="7"/>
        </w:numPr>
        <w:tabs>
          <w:tab w:val="left" w:pos="653"/>
        </w:tabs>
        <w:rPr>
          <w:sz w:val="24"/>
          <w:szCs w:val="24"/>
        </w:rPr>
      </w:pPr>
      <w:r w:rsidRPr="003E398E">
        <w:rPr>
          <w:sz w:val="24"/>
          <w:szCs w:val="24"/>
        </w:rPr>
        <w:t>Dertlerimizi diğer insanlarla konuşmak bizi rahatlatır.</w:t>
      </w:r>
    </w:p>
    <w:p w:rsidR="00F81CD4" w:rsidRPr="003E398E" w:rsidRDefault="00864389" w:rsidP="00202D35">
      <w:pPr>
        <w:pStyle w:val="ListeParagraf"/>
        <w:numPr>
          <w:ilvl w:val="0"/>
          <w:numId w:val="7"/>
        </w:numPr>
        <w:tabs>
          <w:tab w:val="left" w:pos="767"/>
          <w:tab w:val="left" w:pos="768"/>
          <w:tab w:val="left" w:pos="1930"/>
          <w:tab w:val="left" w:pos="3031"/>
          <w:tab w:val="left" w:pos="3666"/>
          <w:tab w:val="left" w:pos="4608"/>
        </w:tabs>
        <w:rPr>
          <w:sz w:val="24"/>
          <w:szCs w:val="24"/>
        </w:rPr>
      </w:pPr>
      <w:r w:rsidRPr="003E398E">
        <w:rPr>
          <w:sz w:val="24"/>
          <w:szCs w:val="24"/>
        </w:rPr>
        <w:t>Toplantı</w:t>
      </w:r>
      <w:r w:rsidR="003E398E">
        <w:rPr>
          <w:sz w:val="24"/>
          <w:szCs w:val="24"/>
        </w:rPr>
        <w:t xml:space="preserve"> </w:t>
      </w:r>
      <w:r w:rsidRPr="003E398E">
        <w:rPr>
          <w:sz w:val="24"/>
          <w:szCs w:val="24"/>
        </w:rPr>
        <w:t>yapmak</w:t>
      </w:r>
      <w:r w:rsidRPr="003E398E">
        <w:rPr>
          <w:sz w:val="24"/>
          <w:szCs w:val="24"/>
        </w:rPr>
        <w:tab/>
        <w:t>için</w:t>
      </w:r>
      <w:r w:rsidRPr="003E398E">
        <w:rPr>
          <w:sz w:val="24"/>
          <w:szCs w:val="24"/>
        </w:rPr>
        <w:tab/>
        <w:t>müdür</w:t>
      </w:r>
      <w:r w:rsidR="003E398E">
        <w:rPr>
          <w:sz w:val="24"/>
          <w:szCs w:val="24"/>
        </w:rPr>
        <w:t xml:space="preserve"> </w:t>
      </w:r>
      <w:r w:rsidRPr="003E398E">
        <w:rPr>
          <w:sz w:val="24"/>
          <w:szCs w:val="24"/>
        </w:rPr>
        <w:t>beyi bekliyoruz.</w:t>
      </w:r>
    </w:p>
    <w:p w:rsidR="00F81CD4" w:rsidRPr="003E398E" w:rsidRDefault="00864389" w:rsidP="00202D35">
      <w:pPr>
        <w:pStyle w:val="ListeParagraf"/>
        <w:numPr>
          <w:ilvl w:val="0"/>
          <w:numId w:val="7"/>
        </w:numPr>
        <w:tabs>
          <w:tab w:val="left" w:pos="624"/>
        </w:tabs>
        <w:spacing w:line="322" w:lineRule="exact"/>
        <w:rPr>
          <w:sz w:val="24"/>
          <w:szCs w:val="24"/>
        </w:rPr>
      </w:pPr>
      <w:r w:rsidRPr="003E398E">
        <w:rPr>
          <w:sz w:val="24"/>
          <w:szCs w:val="24"/>
        </w:rPr>
        <w:t>Yemek masasının ayağı</w:t>
      </w:r>
      <w:r w:rsidRPr="003E398E">
        <w:rPr>
          <w:spacing w:val="-3"/>
          <w:sz w:val="24"/>
          <w:szCs w:val="24"/>
        </w:rPr>
        <w:t xml:space="preserve"> </w:t>
      </w:r>
      <w:r w:rsidRPr="003E398E">
        <w:rPr>
          <w:sz w:val="24"/>
          <w:szCs w:val="24"/>
        </w:rPr>
        <w:t>kırılmış.</w:t>
      </w:r>
    </w:p>
    <w:p w:rsidR="00694D3F" w:rsidRPr="003E398E" w:rsidRDefault="00864389" w:rsidP="00202D35">
      <w:pPr>
        <w:pStyle w:val="ListeParagraf"/>
        <w:numPr>
          <w:ilvl w:val="0"/>
          <w:numId w:val="7"/>
        </w:numPr>
        <w:tabs>
          <w:tab w:val="left" w:pos="839"/>
          <w:tab w:val="left" w:pos="840"/>
          <w:tab w:val="left" w:pos="2357"/>
          <w:tab w:val="left" w:pos="3372"/>
          <w:tab w:val="left" w:pos="4065"/>
        </w:tabs>
        <w:rPr>
          <w:sz w:val="24"/>
          <w:szCs w:val="24"/>
        </w:rPr>
      </w:pPr>
      <w:r w:rsidRPr="003E398E">
        <w:rPr>
          <w:sz w:val="24"/>
          <w:szCs w:val="24"/>
        </w:rPr>
        <w:t>Buğdayları</w:t>
      </w:r>
      <w:r w:rsidRPr="003E398E">
        <w:rPr>
          <w:sz w:val="24"/>
          <w:szCs w:val="24"/>
        </w:rPr>
        <w:tab/>
        <w:t>ekmek</w:t>
      </w:r>
      <w:r w:rsidRPr="003E398E">
        <w:rPr>
          <w:sz w:val="24"/>
          <w:szCs w:val="24"/>
        </w:rPr>
        <w:tab/>
        <w:t>için</w:t>
      </w:r>
      <w:r w:rsidRPr="003E398E">
        <w:rPr>
          <w:sz w:val="24"/>
          <w:szCs w:val="24"/>
        </w:rPr>
        <w:tab/>
        <w:t>zamanını bekliyoruz.</w:t>
      </w:r>
    </w:p>
    <w:p w:rsidR="00694D3F" w:rsidRPr="003E398E" w:rsidRDefault="00694D3F" w:rsidP="00202D35">
      <w:pPr>
        <w:pStyle w:val="Balk11"/>
        <w:tabs>
          <w:tab w:val="left" w:pos="702"/>
        </w:tabs>
        <w:spacing w:line="322" w:lineRule="exact"/>
        <w:ind w:left="567"/>
        <w:rPr>
          <w:sz w:val="24"/>
          <w:szCs w:val="24"/>
        </w:rPr>
      </w:pPr>
      <w:r w:rsidRPr="003E398E">
        <w:rPr>
          <w:b w:val="0"/>
          <w:bCs w:val="0"/>
          <w:sz w:val="24"/>
          <w:szCs w:val="24"/>
        </w:rPr>
        <w:t>8.</w:t>
      </w:r>
      <w:r w:rsidRPr="003E398E">
        <w:rPr>
          <w:sz w:val="24"/>
          <w:szCs w:val="24"/>
        </w:rPr>
        <w:t>Aşağıdakilerden hangisinde zarf</w:t>
      </w:r>
      <w:r w:rsidRPr="003E398E">
        <w:rPr>
          <w:spacing w:val="-8"/>
          <w:sz w:val="24"/>
          <w:szCs w:val="24"/>
        </w:rPr>
        <w:t xml:space="preserve"> </w:t>
      </w:r>
      <w:r w:rsidRPr="003E398E">
        <w:rPr>
          <w:sz w:val="24"/>
          <w:szCs w:val="24"/>
        </w:rPr>
        <w:t>fiil</w:t>
      </w:r>
    </w:p>
    <w:p w:rsidR="00694D3F" w:rsidRPr="003E398E" w:rsidRDefault="00694D3F" w:rsidP="00202D35">
      <w:pPr>
        <w:spacing w:line="322" w:lineRule="exact"/>
        <w:ind w:left="567"/>
        <w:rPr>
          <w:b/>
          <w:sz w:val="24"/>
          <w:szCs w:val="24"/>
        </w:rPr>
      </w:pPr>
      <w:r w:rsidRPr="003E398E">
        <w:rPr>
          <w:spacing w:val="-71"/>
          <w:sz w:val="24"/>
          <w:szCs w:val="24"/>
          <w:u w:val="thick"/>
        </w:rPr>
        <w:t xml:space="preserve"> </w:t>
      </w:r>
      <w:r w:rsidRPr="003E398E">
        <w:rPr>
          <w:b/>
          <w:sz w:val="24"/>
          <w:szCs w:val="24"/>
          <w:u w:val="thick"/>
        </w:rPr>
        <w:t>kullanılmamıştır?</w:t>
      </w:r>
    </w:p>
    <w:p w:rsidR="00694D3F" w:rsidRPr="003E398E" w:rsidRDefault="00694D3F" w:rsidP="00202D35">
      <w:pPr>
        <w:pStyle w:val="ListeParagraf"/>
        <w:numPr>
          <w:ilvl w:val="0"/>
          <w:numId w:val="8"/>
        </w:numPr>
        <w:tabs>
          <w:tab w:val="left" w:pos="593"/>
        </w:tabs>
        <w:spacing w:line="322" w:lineRule="exact"/>
        <w:ind w:firstLine="623"/>
        <w:rPr>
          <w:sz w:val="24"/>
          <w:szCs w:val="24"/>
        </w:rPr>
      </w:pPr>
      <w:r w:rsidRPr="003E398E">
        <w:rPr>
          <w:sz w:val="24"/>
          <w:szCs w:val="24"/>
        </w:rPr>
        <w:t>Ağacın dalı çatırdayarak</w:t>
      </w:r>
      <w:r w:rsidRPr="003E398E">
        <w:rPr>
          <w:spacing w:val="-1"/>
          <w:sz w:val="24"/>
          <w:szCs w:val="24"/>
        </w:rPr>
        <w:t xml:space="preserve"> </w:t>
      </w:r>
      <w:r w:rsidRPr="003E398E">
        <w:rPr>
          <w:sz w:val="24"/>
          <w:szCs w:val="24"/>
        </w:rPr>
        <w:t>kırıldı.</w:t>
      </w:r>
    </w:p>
    <w:p w:rsidR="00694D3F" w:rsidRPr="003E398E" w:rsidRDefault="00694D3F" w:rsidP="00202D35">
      <w:pPr>
        <w:pStyle w:val="ListeParagraf"/>
        <w:numPr>
          <w:ilvl w:val="0"/>
          <w:numId w:val="8"/>
        </w:numPr>
        <w:tabs>
          <w:tab w:val="left" w:pos="663"/>
        </w:tabs>
        <w:spacing w:line="242" w:lineRule="auto"/>
        <w:ind w:firstLine="623"/>
        <w:rPr>
          <w:sz w:val="24"/>
          <w:szCs w:val="24"/>
        </w:rPr>
      </w:pPr>
      <w:r w:rsidRPr="003E398E">
        <w:rPr>
          <w:sz w:val="24"/>
          <w:szCs w:val="24"/>
        </w:rPr>
        <w:t>Öğretmenimiz konuşmaya başlayınca herkes</w:t>
      </w:r>
      <w:r w:rsidRPr="003E398E">
        <w:rPr>
          <w:spacing w:val="-3"/>
          <w:sz w:val="24"/>
          <w:szCs w:val="24"/>
        </w:rPr>
        <w:t xml:space="preserve"> </w:t>
      </w:r>
      <w:r w:rsidRPr="003E398E">
        <w:rPr>
          <w:sz w:val="24"/>
          <w:szCs w:val="24"/>
        </w:rPr>
        <w:t>sustu.</w:t>
      </w:r>
    </w:p>
    <w:p w:rsidR="00694D3F" w:rsidRPr="003E398E" w:rsidRDefault="00694D3F" w:rsidP="00202D35">
      <w:pPr>
        <w:pStyle w:val="ListeParagraf"/>
        <w:numPr>
          <w:ilvl w:val="0"/>
          <w:numId w:val="8"/>
        </w:numPr>
        <w:tabs>
          <w:tab w:val="left" w:pos="580"/>
        </w:tabs>
        <w:spacing w:line="317" w:lineRule="exact"/>
        <w:ind w:firstLine="623"/>
        <w:rPr>
          <w:sz w:val="24"/>
          <w:szCs w:val="24"/>
        </w:rPr>
      </w:pPr>
      <w:r w:rsidRPr="003E398E">
        <w:rPr>
          <w:sz w:val="24"/>
          <w:szCs w:val="24"/>
        </w:rPr>
        <w:t>Köyden ayrılalı yirmi yıldan fazla</w:t>
      </w:r>
      <w:r w:rsidRPr="003E398E">
        <w:rPr>
          <w:spacing w:val="-19"/>
          <w:sz w:val="24"/>
          <w:szCs w:val="24"/>
        </w:rPr>
        <w:t xml:space="preserve"> </w:t>
      </w:r>
      <w:r w:rsidRPr="003E398E">
        <w:rPr>
          <w:sz w:val="24"/>
          <w:szCs w:val="24"/>
        </w:rPr>
        <w:t>oldu.</w:t>
      </w:r>
    </w:p>
    <w:p w:rsidR="00694D3F" w:rsidRPr="003E398E" w:rsidRDefault="00694D3F" w:rsidP="00202D35">
      <w:pPr>
        <w:pStyle w:val="ListeParagraf"/>
        <w:numPr>
          <w:ilvl w:val="0"/>
          <w:numId w:val="8"/>
        </w:numPr>
        <w:tabs>
          <w:tab w:val="left" w:pos="594"/>
        </w:tabs>
        <w:ind w:firstLine="623"/>
        <w:rPr>
          <w:sz w:val="24"/>
          <w:szCs w:val="24"/>
        </w:rPr>
      </w:pPr>
      <w:r w:rsidRPr="003E398E">
        <w:rPr>
          <w:sz w:val="24"/>
          <w:szCs w:val="24"/>
        </w:rPr>
        <w:t>Bu tartışmadan bir sonuç</w:t>
      </w:r>
      <w:r w:rsidRPr="003E398E">
        <w:rPr>
          <w:spacing w:val="-10"/>
          <w:sz w:val="24"/>
          <w:szCs w:val="24"/>
        </w:rPr>
        <w:t xml:space="preserve"> </w:t>
      </w:r>
      <w:r w:rsidRPr="003E398E">
        <w:rPr>
          <w:sz w:val="24"/>
          <w:szCs w:val="24"/>
        </w:rPr>
        <w:t>çıkmaz.</w:t>
      </w:r>
    </w:p>
    <w:p w:rsidR="00694D3F" w:rsidRPr="003E398E" w:rsidRDefault="00694D3F" w:rsidP="00202D35">
      <w:pPr>
        <w:tabs>
          <w:tab w:val="left" w:pos="839"/>
          <w:tab w:val="left" w:pos="840"/>
          <w:tab w:val="left" w:pos="2357"/>
          <w:tab w:val="left" w:pos="3372"/>
          <w:tab w:val="left" w:pos="4065"/>
        </w:tabs>
        <w:ind w:left="567" w:firstLine="623"/>
        <w:rPr>
          <w:sz w:val="24"/>
          <w:szCs w:val="24"/>
        </w:rPr>
      </w:pPr>
    </w:p>
    <w:p w:rsidR="00694D3F" w:rsidRPr="003E398E" w:rsidRDefault="00694D3F" w:rsidP="00202D35">
      <w:pPr>
        <w:tabs>
          <w:tab w:val="left" w:pos="839"/>
          <w:tab w:val="left" w:pos="840"/>
          <w:tab w:val="left" w:pos="2357"/>
          <w:tab w:val="left" w:pos="3372"/>
          <w:tab w:val="left" w:pos="4065"/>
        </w:tabs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9.</w:t>
      </w:r>
      <w:r w:rsidRPr="003E398E">
        <w:rPr>
          <w:b/>
          <w:sz w:val="24"/>
          <w:szCs w:val="24"/>
        </w:rPr>
        <w:t>Aşağıdaki cümlelerin hangisinde zaman bildiren bir fiilimsi kullanılmıştır?</w:t>
      </w:r>
      <w:r w:rsidRPr="003E398E">
        <w:rPr>
          <w:sz w:val="24"/>
          <w:szCs w:val="24"/>
        </w:rPr>
        <w:t xml:space="preserve"> </w:t>
      </w:r>
    </w:p>
    <w:p w:rsidR="00202D35" w:rsidRPr="003E398E" w:rsidRDefault="00694D3F" w:rsidP="00202D35">
      <w:pPr>
        <w:tabs>
          <w:tab w:val="left" w:pos="839"/>
          <w:tab w:val="left" w:pos="840"/>
          <w:tab w:val="left" w:pos="2357"/>
          <w:tab w:val="left" w:pos="3372"/>
          <w:tab w:val="left" w:pos="4065"/>
        </w:tabs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A) Ödevini bitirir bitirmez arkadaşlarının yanına gittiler. </w:t>
      </w:r>
    </w:p>
    <w:p w:rsidR="00694D3F" w:rsidRPr="003E398E" w:rsidRDefault="00694D3F" w:rsidP="00202D35">
      <w:pPr>
        <w:tabs>
          <w:tab w:val="left" w:pos="839"/>
          <w:tab w:val="left" w:pos="840"/>
          <w:tab w:val="left" w:pos="2357"/>
          <w:tab w:val="left" w:pos="3372"/>
          <w:tab w:val="left" w:pos="4065"/>
        </w:tabs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B) Çocuklar koşarak evlerine dağıldılar</w:t>
      </w:r>
    </w:p>
    <w:p w:rsidR="00694D3F" w:rsidRPr="003E398E" w:rsidRDefault="00694D3F" w:rsidP="00202D35">
      <w:pPr>
        <w:tabs>
          <w:tab w:val="left" w:pos="839"/>
          <w:tab w:val="left" w:pos="840"/>
          <w:tab w:val="left" w:pos="2357"/>
          <w:tab w:val="left" w:pos="3372"/>
          <w:tab w:val="left" w:pos="4065"/>
        </w:tabs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C) Güle oynaya geldik buraya.</w:t>
      </w:r>
    </w:p>
    <w:p w:rsidR="00694D3F" w:rsidRPr="003E398E" w:rsidRDefault="00694D3F" w:rsidP="00202D35">
      <w:pPr>
        <w:tabs>
          <w:tab w:val="left" w:pos="839"/>
          <w:tab w:val="left" w:pos="840"/>
          <w:tab w:val="left" w:pos="2357"/>
          <w:tab w:val="left" w:pos="3372"/>
          <w:tab w:val="left" w:pos="4065"/>
        </w:tabs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D) Önündeki insanları iterek içeriye girmeye çalıştı.</w:t>
      </w:r>
    </w:p>
    <w:p w:rsidR="00694D3F" w:rsidRPr="003E398E" w:rsidRDefault="00694D3F" w:rsidP="00202D35">
      <w:pPr>
        <w:tabs>
          <w:tab w:val="left" w:pos="839"/>
          <w:tab w:val="left" w:pos="840"/>
          <w:tab w:val="left" w:pos="2357"/>
          <w:tab w:val="left" w:pos="3372"/>
          <w:tab w:val="left" w:pos="4065"/>
        </w:tabs>
        <w:spacing w:line="276" w:lineRule="auto"/>
        <w:ind w:left="567"/>
        <w:rPr>
          <w:sz w:val="24"/>
          <w:szCs w:val="24"/>
        </w:rPr>
      </w:pPr>
    </w:p>
    <w:p w:rsidR="00694D3F" w:rsidRPr="003E398E" w:rsidRDefault="00694D3F" w:rsidP="00202D35">
      <w:pPr>
        <w:tabs>
          <w:tab w:val="left" w:pos="675"/>
          <w:tab w:val="left" w:pos="1950"/>
          <w:tab w:val="left" w:pos="3753"/>
        </w:tabs>
        <w:ind w:left="567"/>
        <w:rPr>
          <w:b/>
          <w:sz w:val="24"/>
          <w:szCs w:val="24"/>
        </w:rPr>
      </w:pPr>
      <w:r w:rsidRPr="003E398E">
        <w:rPr>
          <w:sz w:val="24"/>
          <w:szCs w:val="24"/>
        </w:rPr>
        <w:t>Rüzgar esmeyince yaprak oynamaz.” 10.“</w:t>
      </w:r>
      <w:r w:rsidRPr="003E398E">
        <w:rPr>
          <w:b/>
          <w:sz w:val="24"/>
          <w:szCs w:val="24"/>
        </w:rPr>
        <w:t>Aşağıdaki</w:t>
      </w:r>
      <w:r w:rsidRPr="003E398E">
        <w:rPr>
          <w:b/>
          <w:sz w:val="24"/>
          <w:szCs w:val="24"/>
        </w:rPr>
        <w:tab/>
        <w:t>cümlelerin</w:t>
      </w:r>
      <w:r w:rsidRPr="003E398E">
        <w:rPr>
          <w:b/>
          <w:sz w:val="24"/>
          <w:szCs w:val="24"/>
        </w:rPr>
        <w:tab/>
        <w:t>hangisinde yukarıdaki fiilimsi ile özdeş bir fiilimsi kullanılmıştır?</w:t>
      </w:r>
    </w:p>
    <w:p w:rsidR="00694D3F" w:rsidRPr="003E398E" w:rsidRDefault="00202D35" w:rsidP="00202D35">
      <w:pPr>
        <w:tabs>
          <w:tab w:val="left" w:pos="593"/>
        </w:tabs>
        <w:spacing w:line="320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A) </w:t>
      </w:r>
      <w:r w:rsidR="00694D3F" w:rsidRPr="003E398E">
        <w:rPr>
          <w:sz w:val="24"/>
          <w:szCs w:val="24"/>
        </w:rPr>
        <w:t>Görünmez bir kazaya kurban</w:t>
      </w:r>
      <w:r w:rsidR="00694D3F" w:rsidRPr="003E398E">
        <w:rPr>
          <w:spacing w:val="-3"/>
          <w:sz w:val="24"/>
          <w:szCs w:val="24"/>
        </w:rPr>
        <w:t xml:space="preserve"> </w:t>
      </w:r>
      <w:r w:rsidR="00694D3F" w:rsidRPr="003E398E">
        <w:rPr>
          <w:sz w:val="24"/>
          <w:szCs w:val="24"/>
        </w:rPr>
        <w:t>gitti.</w:t>
      </w:r>
    </w:p>
    <w:p w:rsidR="00694D3F" w:rsidRPr="003E398E" w:rsidRDefault="00202D35" w:rsidP="00202D35">
      <w:pPr>
        <w:tabs>
          <w:tab w:val="left" w:pos="813"/>
          <w:tab w:val="left" w:pos="814"/>
          <w:tab w:val="left" w:pos="1444"/>
          <w:tab w:val="left" w:pos="3008"/>
          <w:tab w:val="left" w:pos="3621"/>
          <w:tab w:val="left" w:pos="4581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B) </w:t>
      </w:r>
      <w:r w:rsidR="00694D3F" w:rsidRPr="003E398E">
        <w:rPr>
          <w:sz w:val="24"/>
          <w:szCs w:val="24"/>
        </w:rPr>
        <w:t>Buçalışmadan</w:t>
      </w:r>
      <w:r w:rsidR="00694D3F" w:rsidRPr="003E398E">
        <w:rPr>
          <w:sz w:val="24"/>
          <w:szCs w:val="24"/>
        </w:rPr>
        <w:tab/>
        <w:t>bir</w:t>
      </w:r>
      <w:r w:rsidR="00694D3F" w:rsidRPr="003E398E">
        <w:rPr>
          <w:sz w:val="24"/>
          <w:szCs w:val="24"/>
        </w:rPr>
        <w:tab/>
        <w:t>sonuç</w:t>
      </w:r>
      <w:r w:rsidR="00694D3F" w:rsidRPr="003E398E">
        <w:rPr>
          <w:sz w:val="24"/>
          <w:szCs w:val="24"/>
        </w:rPr>
        <w:tab/>
      </w:r>
      <w:r w:rsidR="00694D3F" w:rsidRPr="003E398E">
        <w:rPr>
          <w:spacing w:val="-1"/>
          <w:sz w:val="24"/>
          <w:szCs w:val="24"/>
        </w:rPr>
        <w:t xml:space="preserve">elde </w:t>
      </w:r>
      <w:r w:rsidR="00694D3F" w:rsidRPr="003E398E">
        <w:rPr>
          <w:sz w:val="24"/>
          <w:szCs w:val="24"/>
        </w:rPr>
        <w:t>edemezsiniz.</w:t>
      </w:r>
    </w:p>
    <w:p w:rsidR="00694D3F" w:rsidRPr="003E398E" w:rsidRDefault="00202D35" w:rsidP="00202D35">
      <w:pPr>
        <w:tabs>
          <w:tab w:val="left" w:pos="729"/>
          <w:tab w:val="left" w:pos="730"/>
          <w:tab w:val="left" w:pos="2304"/>
          <w:tab w:val="left" w:pos="3846"/>
        </w:tabs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C) </w:t>
      </w:r>
      <w:r w:rsidR="00694D3F" w:rsidRPr="003E398E">
        <w:rPr>
          <w:sz w:val="24"/>
          <w:szCs w:val="24"/>
        </w:rPr>
        <w:t>Yaptıklarını</w:t>
      </w:r>
      <w:r w:rsidR="00694D3F" w:rsidRPr="003E398E">
        <w:rPr>
          <w:sz w:val="24"/>
          <w:szCs w:val="24"/>
        </w:rPr>
        <w:tab/>
        <w:t>hatırladıkça</w:t>
      </w:r>
      <w:r w:rsidR="00694D3F" w:rsidRPr="003E398E">
        <w:rPr>
          <w:sz w:val="24"/>
          <w:szCs w:val="24"/>
        </w:rPr>
        <w:tab/>
      </w:r>
      <w:r w:rsidR="00694D3F" w:rsidRPr="003E398E">
        <w:rPr>
          <w:spacing w:val="-1"/>
          <w:sz w:val="24"/>
          <w:szCs w:val="24"/>
        </w:rPr>
        <w:t xml:space="preserve">sinirimden </w:t>
      </w:r>
      <w:r w:rsidR="00694D3F" w:rsidRPr="003E398E">
        <w:rPr>
          <w:sz w:val="24"/>
          <w:szCs w:val="24"/>
        </w:rPr>
        <w:t>yerimde</w:t>
      </w:r>
      <w:r w:rsidR="00694D3F" w:rsidRPr="003E398E">
        <w:rPr>
          <w:spacing w:val="-1"/>
          <w:sz w:val="24"/>
          <w:szCs w:val="24"/>
        </w:rPr>
        <w:t xml:space="preserve"> </w:t>
      </w:r>
      <w:r w:rsidR="00694D3F" w:rsidRPr="003E398E">
        <w:rPr>
          <w:sz w:val="24"/>
          <w:szCs w:val="24"/>
        </w:rPr>
        <w:t>duramıyorum.</w:t>
      </w:r>
    </w:p>
    <w:p w:rsidR="00694D3F" w:rsidRPr="003E398E" w:rsidRDefault="00202D35" w:rsidP="00202D35">
      <w:pPr>
        <w:tabs>
          <w:tab w:val="left" w:pos="593"/>
        </w:tabs>
        <w:spacing w:line="322" w:lineRule="exact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D) </w:t>
      </w:r>
      <w:r w:rsidR="00694D3F" w:rsidRPr="003E398E">
        <w:rPr>
          <w:sz w:val="24"/>
          <w:szCs w:val="24"/>
        </w:rPr>
        <w:t>Son okuduğu kitabı çok</w:t>
      </w:r>
      <w:r w:rsidR="00694D3F" w:rsidRPr="003E398E">
        <w:rPr>
          <w:spacing w:val="-6"/>
          <w:sz w:val="24"/>
          <w:szCs w:val="24"/>
        </w:rPr>
        <w:t xml:space="preserve"> </w:t>
      </w:r>
      <w:r w:rsidR="00694D3F" w:rsidRPr="003E398E">
        <w:rPr>
          <w:sz w:val="24"/>
          <w:szCs w:val="24"/>
        </w:rPr>
        <w:t>beğenmişti.</w:t>
      </w:r>
    </w:p>
    <w:p w:rsidR="00202D35" w:rsidRPr="003E398E" w:rsidRDefault="00202D35" w:rsidP="00202D35">
      <w:pPr>
        <w:tabs>
          <w:tab w:val="left" w:pos="593"/>
        </w:tabs>
        <w:spacing w:line="322" w:lineRule="exact"/>
        <w:ind w:left="567"/>
        <w:rPr>
          <w:sz w:val="24"/>
          <w:szCs w:val="24"/>
        </w:rPr>
      </w:pPr>
    </w:p>
    <w:p w:rsidR="00694D3F" w:rsidRPr="003E398E" w:rsidRDefault="00694D3F" w:rsidP="00202D35">
      <w:pPr>
        <w:pStyle w:val="Balk11"/>
        <w:tabs>
          <w:tab w:val="left" w:pos="737"/>
          <w:tab w:val="left" w:pos="738"/>
          <w:tab w:val="left" w:pos="2204"/>
          <w:tab w:val="left" w:pos="3756"/>
        </w:tabs>
        <w:ind w:left="567"/>
        <w:rPr>
          <w:sz w:val="24"/>
          <w:szCs w:val="24"/>
        </w:rPr>
      </w:pPr>
      <w:r w:rsidRPr="003E398E">
        <w:rPr>
          <w:b w:val="0"/>
          <w:bCs w:val="0"/>
          <w:sz w:val="24"/>
          <w:szCs w:val="24"/>
        </w:rPr>
        <w:t>11.</w:t>
      </w:r>
      <w:r w:rsidRPr="003E398E">
        <w:rPr>
          <w:sz w:val="24"/>
          <w:szCs w:val="24"/>
        </w:rPr>
        <w:t>Aşağıdaki</w:t>
      </w:r>
      <w:r w:rsidRPr="003E398E">
        <w:rPr>
          <w:sz w:val="24"/>
          <w:szCs w:val="24"/>
        </w:rPr>
        <w:tab/>
        <w:t>cümlelerin</w:t>
      </w:r>
      <w:r w:rsidRPr="003E398E">
        <w:rPr>
          <w:sz w:val="24"/>
          <w:szCs w:val="24"/>
        </w:rPr>
        <w:tab/>
      </w:r>
      <w:r w:rsidRPr="003E398E">
        <w:rPr>
          <w:spacing w:val="-1"/>
          <w:sz w:val="24"/>
          <w:szCs w:val="24"/>
        </w:rPr>
        <w:t xml:space="preserve">hangisinde </w:t>
      </w:r>
      <w:r w:rsidRPr="003E398E">
        <w:rPr>
          <w:sz w:val="24"/>
          <w:szCs w:val="24"/>
        </w:rPr>
        <w:t>farklı bir fiilimsi</w:t>
      </w:r>
      <w:r w:rsidRPr="003E398E">
        <w:rPr>
          <w:spacing w:val="-3"/>
          <w:sz w:val="24"/>
          <w:szCs w:val="24"/>
        </w:rPr>
        <w:t xml:space="preserve"> </w:t>
      </w:r>
      <w:r w:rsidRPr="003E398E">
        <w:rPr>
          <w:sz w:val="24"/>
          <w:szCs w:val="24"/>
        </w:rPr>
        <w:t>vardır?</w:t>
      </w:r>
    </w:p>
    <w:p w:rsidR="00694D3F" w:rsidRPr="003E398E" w:rsidRDefault="00694D3F" w:rsidP="00202D35">
      <w:pPr>
        <w:pStyle w:val="ListeParagraf"/>
        <w:numPr>
          <w:ilvl w:val="0"/>
          <w:numId w:val="9"/>
        </w:numPr>
        <w:tabs>
          <w:tab w:val="left" w:pos="593"/>
        </w:tabs>
        <w:spacing w:line="321" w:lineRule="exact"/>
        <w:rPr>
          <w:sz w:val="24"/>
          <w:szCs w:val="24"/>
        </w:rPr>
      </w:pPr>
      <w:r w:rsidRPr="003E398E">
        <w:rPr>
          <w:sz w:val="24"/>
          <w:szCs w:val="24"/>
        </w:rPr>
        <w:t>Söylediği sözler hepimizi çok</w:t>
      </w:r>
      <w:r w:rsidRPr="003E398E">
        <w:rPr>
          <w:spacing w:val="-9"/>
          <w:sz w:val="24"/>
          <w:szCs w:val="24"/>
        </w:rPr>
        <w:t xml:space="preserve"> </w:t>
      </w:r>
      <w:r w:rsidRPr="003E398E">
        <w:rPr>
          <w:sz w:val="24"/>
          <w:szCs w:val="24"/>
        </w:rPr>
        <w:t>kırdı.</w:t>
      </w:r>
    </w:p>
    <w:p w:rsidR="00694D3F" w:rsidRPr="003E398E" w:rsidRDefault="00694D3F" w:rsidP="00202D35">
      <w:pPr>
        <w:pStyle w:val="ListeParagraf"/>
        <w:numPr>
          <w:ilvl w:val="0"/>
          <w:numId w:val="9"/>
        </w:numPr>
        <w:tabs>
          <w:tab w:val="left" w:pos="580"/>
        </w:tabs>
        <w:spacing w:line="322" w:lineRule="exact"/>
        <w:rPr>
          <w:sz w:val="24"/>
          <w:szCs w:val="24"/>
        </w:rPr>
      </w:pPr>
      <w:r w:rsidRPr="003E398E">
        <w:rPr>
          <w:sz w:val="24"/>
          <w:szCs w:val="24"/>
        </w:rPr>
        <w:t>Bu sorunları halletmeden</w:t>
      </w:r>
      <w:r w:rsidRPr="003E398E">
        <w:rPr>
          <w:spacing w:val="-20"/>
          <w:sz w:val="24"/>
          <w:szCs w:val="24"/>
        </w:rPr>
        <w:t xml:space="preserve"> </w:t>
      </w:r>
      <w:r w:rsidRPr="003E398E">
        <w:rPr>
          <w:sz w:val="24"/>
          <w:szCs w:val="24"/>
        </w:rPr>
        <w:t>ayrılmayalım.</w:t>
      </w:r>
    </w:p>
    <w:p w:rsidR="00694D3F" w:rsidRPr="003E398E" w:rsidRDefault="00202D35" w:rsidP="00202D35">
      <w:pPr>
        <w:pStyle w:val="ListeParagraf"/>
        <w:numPr>
          <w:ilvl w:val="0"/>
          <w:numId w:val="9"/>
        </w:numPr>
        <w:tabs>
          <w:tab w:val="left" w:pos="665"/>
        </w:tabs>
        <w:spacing w:line="242" w:lineRule="auto"/>
        <w:rPr>
          <w:sz w:val="24"/>
          <w:szCs w:val="24"/>
        </w:rPr>
      </w:pPr>
      <w:r w:rsidRPr="003E398E">
        <w:rPr>
          <w:sz w:val="24"/>
          <w:szCs w:val="24"/>
        </w:rPr>
        <w:t xml:space="preserve"> </w:t>
      </w:r>
      <w:r w:rsidR="00694D3F" w:rsidRPr="003E398E">
        <w:rPr>
          <w:sz w:val="24"/>
          <w:szCs w:val="24"/>
        </w:rPr>
        <w:t>Yaşlı adam acınası bir halde etrafta dolanıyordu.</w:t>
      </w:r>
    </w:p>
    <w:p w:rsidR="00694D3F" w:rsidRPr="003E398E" w:rsidRDefault="00694D3F" w:rsidP="00202D35">
      <w:pPr>
        <w:pStyle w:val="ListeParagraf"/>
        <w:numPr>
          <w:ilvl w:val="0"/>
          <w:numId w:val="9"/>
        </w:numPr>
        <w:tabs>
          <w:tab w:val="left" w:pos="593"/>
        </w:tabs>
        <w:spacing w:line="317" w:lineRule="exact"/>
        <w:rPr>
          <w:sz w:val="24"/>
          <w:szCs w:val="24"/>
        </w:rPr>
      </w:pPr>
      <w:r w:rsidRPr="003E398E">
        <w:rPr>
          <w:sz w:val="24"/>
          <w:szCs w:val="24"/>
        </w:rPr>
        <w:t>Anlatacaklarımı dikkatle</w:t>
      </w:r>
      <w:r w:rsidRPr="003E398E">
        <w:rPr>
          <w:spacing w:val="-3"/>
          <w:sz w:val="24"/>
          <w:szCs w:val="24"/>
        </w:rPr>
        <w:t xml:space="preserve"> </w:t>
      </w:r>
      <w:r w:rsidRPr="003E398E">
        <w:rPr>
          <w:sz w:val="24"/>
          <w:szCs w:val="24"/>
        </w:rPr>
        <w:t>dinleyin.</w:t>
      </w:r>
    </w:p>
    <w:p w:rsidR="00694D3F" w:rsidRPr="003E398E" w:rsidRDefault="00694D3F" w:rsidP="00202D35">
      <w:pPr>
        <w:tabs>
          <w:tab w:val="left" w:pos="839"/>
          <w:tab w:val="left" w:pos="840"/>
          <w:tab w:val="left" w:pos="2357"/>
          <w:tab w:val="left" w:pos="3372"/>
          <w:tab w:val="left" w:pos="4065"/>
        </w:tabs>
        <w:spacing w:line="276" w:lineRule="auto"/>
        <w:ind w:left="567"/>
        <w:rPr>
          <w:sz w:val="24"/>
          <w:szCs w:val="24"/>
        </w:rPr>
        <w:sectPr w:rsidR="00694D3F" w:rsidRPr="003E398E" w:rsidSect="00BC7476">
          <w:type w:val="continuous"/>
          <w:pgSz w:w="11910" w:h="16840"/>
          <w:pgMar w:top="660" w:right="700" w:bottom="480" w:left="480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num="2" w:space="708"/>
        </w:sectPr>
      </w:pPr>
    </w:p>
    <w:p w:rsidR="00F81CD4" w:rsidRPr="003E398E" w:rsidRDefault="00F81CD4" w:rsidP="00202D35">
      <w:pPr>
        <w:pStyle w:val="GvdeMetni"/>
        <w:ind w:left="567"/>
        <w:rPr>
          <w:sz w:val="24"/>
          <w:szCs w:val="24"/>
        </w:rPr>
      </w:pPr>
    </w:p>
    <w:p w:rsidR="00694D3F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>12. Aşağıdakilerin hangisinde altı çizili sözcük isim-fiildir</w:t>
      </w:r>
      <w:r w:rsidRPr="003E398E">
        <w:rPr>
          <w:sz w:val="24"/>
          <w:szCs w:val="24"/>
        </w:rPr>
        <w:t>?</w:t>
      </w:r>
    </w:p>
    <w:p w:rsidR="00694D3F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A) Onu </w:t>
      </w:r>
      <w:r w:rsidRPr="003E398E">
        <w:rPr>
          <w:sz w:val="24"/>
          <w:szCs w:val="24"/>
          <w:u w:val="single"/>
        </w:rPr>
        <w:t>görünce</w:t>
      </w:r>
      <w:r w:rsidRPr="003E398E">
        <w:rPr>
          <w:sz w:val="24"/>
          <w:szCs w:val="24"/>
        </w:rPr>
        <w:t xml:space="preserve"> mutlu oldum.</w:t>
      </w:r>
    </w:p>
    <w:p w:rsidR="00694D3F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B) Mutlaka çok </w:t>
      </w:r>
      <w:r w:rsidRPr="003E398E">
        <w:rPr>
          <w:sz w:val="24"/>
          <w:szCs w:val="24"/>
          <w:u w:val="single"/>
        </w:rPr>
        <w:t>çalışıp</w:t>
      </w:r>
      <w:r w:rsidRPr="003E398E">
        <w:rPr>
          <w:sz w:val="24"/>
          <w:szCs w:val="24"/>
        </w:rPr>
        <w:t xml:space="preserve"> kazanmıştır.</w:t>
      </w:r>
    </w:p>
    <w:p w:rsidR="00694D3F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C) Hepimizi </w:t>
      </w:r>
      <w:r w:rsidRPr="003E398E">
        <w:rPr>
          <w:sz w:val="24"/>
          <w:szCs w:val="24"/>
          <w:u w:val="single"/>
        </w:rPr>
        <w:t xml:space="preserve">bakışı </w:t>
      </w:r>
      <w:r w:rsidRPr="003E398E">
        <w:rPr>
          <w:sz w:val="24"/>
          <w:szCs w:val="24"/>
        </w:rPr>
        <w:t>ile etkiledi.</w:t>
      </w:r>
    </w:p>
    <w:p w:rsidR="00694D3F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D) Akarsularda </w:t>
      </w:r>
      <w:r w:rsidRPr="003E398E">
        <w:rPr>
          <w:sz w:val="24"/>
          <w:szCs w:val="24"/>
          <w:u w:val="single"/>
        </w:rPr>
        <w:t>çevre</w:t>
      </w:r>
      <w:r w:rsidRPr="003E398E">
        <w:rPr>
          <w:sz w:val="24"/>
          <w:szCs w:val="24"/>
        </w:rPr>
        <w:t xml:space="preserve"> kirliliğinden etkileniyor.</w:t>
      </w:r>
    </w:p>
    <w:p w:rsidR="00F81CD4" w:rsidRPr="003E398E" w:rsidRDefault="00F81CD4" w:rsidP="00202D35">
      <w:pPr>
        <w:spacing w:line="276" w:lineRule="auto"/>
        <w:ind w:left="567"/>
        <w:rPr>
          <w:sz w:val="24"/>
          <w:szCs w:val="24"/>
        </w:rPr>
      </w:pPr>
    </w:p>
    <w:p w:rsidR="00056581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13. </w:t>
      </w:r>
      <w:r w:rsidRPr="003E398E">
        <w:rPr>
          <w:b/>
          <w:sz w:val="24"/>
          <w:szCs w:val="24"/>
        </w:rPr>
        <w:t>Lüzumsuz Adam , Son Kuşlar , Havuz Başı onun en güzel hikâyeleri arasında sayılır</w:t>
      </w:r>
      <w:r w:rsidRPr="003E398E">
        <w:rPr>
          <w:sz w:val="24"/>
          <w:szCs w:val="24"/>
        </w:rPr>
        <w:t>. Bu cümledeki virgülün görevine benzer bir kullanım aşağıdaki cümlelerin hangisinde vardır?</w:t>
      </w:r>
    </w:p>
    <w:p w:rsidR="003E398E" w:rsidRPr="003E398E" w:rsidRDefault="003E398E" w:rsidP="00202D35">
      <w:pPr>
        <w:spacing w:line="276" w:lineRule="auto"/>
        <w:ind w:left="567"/>
        <w:rPr>
          <w:sz w:val="24"/>
          <w:szCs w:val="24"/>
        </w:rPr>
      </w:pPr>
    </w:p>
    <w:p w:rsidR="00056581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A)</w:t>
      </w:r>
      <w:r w:rsidR="003E398E" w:rsidRPr="003E398E">
        <w:rPr>
          <w:sz w:val="24"/>
          <w:szCs w:val="24"/>
        </w:rPr>
        <w:t xml:space="preserve"> </w:t>
      </w:r>
      <w:r w:rsidRPr="003E398E">
        <w:rPr>
          <w:sz w:val="24"/>
          <w:szCs w:val="24"/>
        </w:rPr>
        <w:t>Avukat, genç kadının söylediklerine inanmıştı.</w:t>
      </w:r>
    </w:p>
    <w:p w:rsidR="00056581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B)</w:t>
      </w:r>
      <w:r w:rsidR="003E398E" w:rsidRPr="003E398E">
        <w:rPr>
          <w:sz w:val="24"/>
          <w:szCs w:val="24"/>
        </w:rPr>
        <w:t xml:space="preserve"> </w:t>
      </w:r>
      <w:r w:rsidRPr="003E398E">
        <w:rPr>
          <w:sz w:val="24"/>
          <w:szCs w:val="24"/>
        </w:rPr>
        <w:t xml:space="preserve">Sabahleyin, kahvaltıdan sonra, yeniden tartıştılar. </w:t>
      </w:r>
    </w:p>
    <w:p w:rsidR="00056581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C)</w:t>
      </w:r>
      <w:r w:rsidR="003E398E" w:rsidRPr="003E398E">
        <w:rPr>
          <w:sz w:val="24"/>
          <w:szCs w:val="24"/>
        </w:rPr>
        <w:t xml:space="preserve"> </w:t>
      </w:r>
      <w:r w:rsidRPr="003E398E">
        <w:rPr>
          <w:sz w:val="24"/>
          <w:szCs w:val="24"/>
        </w:rPr>
        <w:t>Koltuklar, halılar, camlar iyice silindi.</w:t>
      </w:r>
    </w:p>
    <w:p w:rsidR="00694D3F" w:rsidRPr="003E398E" w:rsidRDefault="00694D3F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D)</w:t>
      </w:r>
      <w:r w:rsidR="003E398E" w:rsidRPr="003E398E">
        <w:rPr>
          <w:sz w:val="24"/>
          <w:szCs w:val="24"/>
        </w:rPr>
        <w:t xml:space="preserve"> </w:t>
      </w:r>
      <w:r w:rsidRPr="003E398E">
        <w:rPr>
          <w:sz w:val="24"/>
          <w:szCs w:val="24"/>
        </w:rPr>
        <w:t>Erkenden kalkamayacağını düşününce, gece uyumamaya karar verdi.</w:t>
      </w:r>
    </w:p>
    <w:p w:rsidR="00056581" w:rsidRPr="003E398E" w:rsidRDefault="00056581" w:rsidP="00202D35">
      <w:pPr>
        <w:ind w:left="567"/>
        <w:rPr>
          <w:b/>
          <w:sz w:val="24"/>
          <w:szCs w:val="24"/>
        </w:rPr>
      </w:pPr>
      <w:r w:rsidRPr="003E398E">
        <w:rPr>
          <w:sz w:val="24"/>
          <w:szCs w:val="24"/>
        </w:rPr>
        <w:t>14.</w:t>
      </w:r>
      <w:r w:rsidRPr="003E398E">
        <w:rPr>
          <w:b/>
          <w:sz w:val="24"/>
          <w:szCs w:val="24"/>
        </w:rPr>
        <w:t xml:space="preserve"> Aşağıdaki cümlelerin hangisinde noktanın kullanımı </w:t>
      </w:r>
      <w:r w:rsidRPr="003E398E">
        <w:rPr>
          <w:b/>
          <w:sz w:val="24"/>
          <w:szCs w:val="24"/>
          <w:u w:val="single"/>
        </w:rPr>
        <w:t>yanlıştır?</w:t>
      </w:r>
    </w:p>
    <w:p w:rsidR="00056581" w:rsidRPr="003E398E" w:rsidRDefault="00056581" w:rsidP="00202D35">
      <w:pPr>
        <w:ind w:left="567"/>
        <w:rPr>
          <w:b/>
          <w:sz w:val="24"/>
          <w:szCs w:val="24"/>
        </w:rPr>
      </w:pP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 xml:space="preserve">A) </w:t>
      </w:r>
      <w:r w:rsidRPr="003E398E">
        <w:rPr>
          <w:sz w:val="24"/>
          <w:szCs w:val="24"/>
        </w:rPr>
        <w:t xml:space="preserve">Ömer Seyfettin,Kaşağı,Can Yayınları, Ankara,1998. </w:t>
      </w: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>B)</w:t>
      </w:r>
      <w:r w:rsidRPr="003E398E">
        <w:rPr>
          <w:sz w:val="24"/>
          <w:szCs w:val="24"/>
        </w:rPr>
        <w:t xml:space="preserve"> 4.5 =20</w:t>
      </w: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>C)</w:t>
      </w:r>
      <w:r w:rsidRPr="003E398E">
        <w:rPr>
          <w:sz w:val="24"/>
          <w:szCs w:val="24"/>
        </w:rPr>
        <w:t xml:space="preserve"> 10.11.2016 tarihinde Ankara`ya gittik.</w:t>
      </w: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 xml:space="preserve">D) </w:t>
      </w:r>
      <w:r w:rsidRPr="003E398E">
        <w:rPr>
          <w:sz w:val="24"/>
          <w:szCs w:val="24"/>
        </w:rPr>
        <w:t xml:space="preserve"> İnsan hiç annesini üzer mi.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sz w:val="24"/>
          <w:szCs w:val="24"/>
        </w:rPr>
        <w:t>.I. Onay,ret,kabul bildiren sözcüklerden sonra konur.</w:t>
      </w: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sz w:val="24"/>
          <w:szCs w:val="24"/>
        </w:rPr>
        <w:t>II.Anlam karışıklığını önlemek için kullanılır.</w:t>
      </w: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sz w:val="24"/>
          <w:szCs w:val="24"/>
        </w:rPr>
        <w:t>III. Yükleme uzak düşmüş özneden sonra konur.</w:t>
      </w: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sz w:val="24"/>
          <w:szCs w:val="24"/>
        </w:rPr>
        <w:t>IV. Bibliyografik künyelerde sıralanan maddelerin arasına konur.</w:t>
      </w:r>
    </w:p>
    <w:p w:rsidR="00056581" w:rsidRPr="003E398E" w:rsidRDefault="003E398E" w:rsidP="00202D35">
      <w:pPr>
        <w:ind w:left="567"/>
        <w:rPr>
          <w:b/>
          <w:sz w:val="24"/>
          <w:szCs w:val="24"/>
        </w:rPr>
      </w:pPr>
      <w:r w:rsidRPr="003E398E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</w:t>
      </w:r>
      <w:r w:rsidR="00056581" w:rsidRPr="003E398E">
        <w:rPr>
          <w:b/>
          <w:sz w:val="24"/>
          <w:szCs w:val="24"/>
        </w:rPr>
        <w:t xml:space="preserve">Aşağıdaki cümlelerin hangisi yukarıdaki virgüle ait açıklamalara ait bir örnek cümle değildir? </w:t>
      </w:r>
    </w:p>
    <w:p w:rsidR="00056581" w:rsidRPr="003E398E" w:rsidRDefault="00056581" w:rsidP="00202D35">
      <w:pPr>
        <w:ind w:left="567"/>
        <w:rPr>
          <w:b/>
          <w:sz w:val="24"/>
          <w:szCs w:val="24"/>
        </w:rPr>
      </w:pP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>A)</w:t>
      </w:r>
      <w:r w:rsidRPr="003E398E">
        <w:rPr>
          <w:sz w:val="24"/>
          <w:szCs w:val="24"/>
        </w:rPr>
        <w:t xml:space="preserve"> </w:t>
      </w:r>
      <w:r w:rsidRPr="003E398E">
        <w:rPr>
          <w:color w:val="141414"/>
          <w:sz w:val="24"/>
          <w:szCs w:val="24"/>
          <w:shd w:val="clear" w:color="auto" w:fill="FCFCFF"/>
        </w:rPr>
        <w:t>Orhan Pamuk, Kar, OP Basımevi, Antalya, 2010.</w:t>
      </w: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>B)</w:t>
      </w:r>
      <w:r w:rsidRPr="003E398E">
        <w:rPr>
          <w:sz w:val="24"/>
          <w:szCs w:val="24"/>
        </w:rPr>
        <w:t xml:space="preserve"> Tevfik,cephede azimle ve kararlı biçimde mücadele ediyordu.</w:t>
      </w: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>C)</w:t>
      </w:r>
      <w:r w:rsidRPr="003E398E">
        <w:rPr>
          <w:sz w:val="24"/>
          <w:szCs w:val="24"/>
        </w:rPr>
        <w:t xml:space="preserve">  Hasta,ameliyat yeri acımış olacak, sızla-</w:t>
      </w:r>
    </w:p>
    <w:p w:rsidR="00056581" w:rsidRPr="003E398E" w:rsidRDefault="00056581" w:rsidP="00202D35">
      <w:pPr>
        <w:ind w:left="567"/>
        <w:rPr>
          <w:sz w:val="24"/>
          <w:szCs w:val="24"/>
        </w:rPr>
      </w:pPr>
      <w:r w:rsidRPr="003E398E">
        <w:rPr>
          <w:sz w:val="24"/>
          <w:szCs w:val="24"/>
        </w:rPr>
        <w:t>narak doktoru bekliyordu.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 xml:space="preserve">D) </w:t>
      </w:r>
      <w:r w:rsidRPr="003E398E">
        <w:rPr>
          <w:sz w:val="24"/>
          <w:szCs w:val="24"/>
        </w:rPr>
        <w:t>Peki,söylediklerinize titizlikle uyacağım</w:t>
      </w:r>
    </w:p>
    <w:p w:rsidR="003E398E" w:rsidRDefault="003E398E" w:rsidP="00202D35">
      <w:pPr>
        <w:spacing w:line="276" w:lineRule="auto"/>
        <w:ind w:left="567"/>
        <w:rPr>
          <w:sz w:val="24"/>
          <w:szCs w:val="24"/>
        </w:rPr>
      </w:pPr>
    </w:p>
    <w:p w:rsidR="003E398E" w:rsidRDefault="003E398E" w:rsidP="00202D35">
      <w:pPr>
        <w:spacing w:line="276" w:lineRule="auto"/>
        <w:ind w:left="567"/>
        <w:rPr>
          <w:sz w:val="24"/>
          <w:szCs w:val="24"/>
        </w:rPr>
      </w:pPr>
    </w:p>
    <w:p w:rsid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lastRenderedPageBreak/>
        <w:t>16. Erasmus der ki, “Hayvan, hayvan olarak do ğar; ama insan insan o</w:t>
      </w:r>
      <w:r w:rsidR="003E398E">
        <w:rPr>
          <w:sz w:val="24"/>
          <w:szCs w:val="24"/>
        </w:rPr>
        <w:t>larak doğmaz. İnsan oluşur.” İn</w:t>
      </w:r>
      <w:r w:rsidRPr="003E398E">
        <w:rPr>
          <w:sz w:val="24"/>
          <w:szCs w:val="24"/>
        </w:rPr>
        <w:t>san doğduğunda başkasının yardım ına muhtaçtır. Ve 20 milyon yıllık birikimini yavrularına, kendisin- den sonraki kuşakl</w:t>
      </w:r>
      <w:r w:rsidR="003E398E">
        <w:rPr>
          <w:sz w:val="24"/>
          <w:szCs w:val="24"/>
        </w:rPr>
        <w:t>ara aktarır. Hiçbir hayvan geç</w:t>
      </w:r>
      <w:r w:rsidRPr="003E398E">
        <w:rPr>
          <w:sz w:val="24"/>
          <w:szCs w:val="24"/>
        </w:rPr>
        <w:t>mişteki birikimlerine dayanarak davranmaz; insan, yavrularına geçmişteki bi</w:t>
      </w:r>
      <w:r w:rsidR="003E398E">
        <w:rPr>
          <w:sz w:val="24"/>
          <w:szCs w:val="24"/>
        </w:rPr>
        <w:t>rikimlerini aktarabilen tek var</w:t>
      </w:r>
      <w:r w:rsidRPr="003E398E">
        <w:rPr>
          <w:sz w:val="24"/>
          <w:szCs w:val="24"/>
        </w:rPr>
        <w:t xml:space="preserve">lıktır. 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>Bu paragrafta aşağıdakilerin hangisinde verilen anlatım tekniklerinden yararlanıl mıştır?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A) Örneklendirme - betimleme 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B) Betimleme - açıklama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C) Tanık gösterme - tanımlama 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D) Karşılaştırma - tanık gösterme</w:t>
      </w:r>
    </w:p>
    <w:p w:rsidR="00056581" w:rsidRPr="003E398E" w:rsidRDefault="00056581" w:rsidP="00202D35">
      <w:pPr>
        <w:spacing w:line="276" w:lineRule="auto"/>
        <w:ind w:left="567"/>
        <w:rPr>
          <w:b/>
          <w:sz w:val="24"/>
          <w:szCs w:val="24"/>
        </w:rPr>
      </w:pPr>
      <w:r w:rsidRPr="003E398E">
        <w:rPr>
          <w:b/>
          <w:sz w:val="24"/>
          <w:szCs w:val="24"/>
        </w:rPr>
        <w:t xml:space="preserve">17. "Kop-" kelimesi aşağıdakilerin hangisinde mecaz anlamda kullanılmıştır? 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A) Çiçeğin yaprakları sabah koptu.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B) Çamaşırı taşımayan ip koptu. 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C) Çantamın kolu yine koptu. 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D) Üniversiteyi kazanınca bizden koptu.</w:t>
      </w:r>
    </w:p>
    <w:p w:rsidR="00056581" w:rsidRPr="003E398E" w:rsidRDefault="00056581" w:rsidP="00202D35">
      <w:pPr>
        <w:spacing w:line="276" w:lineRule="auto"/>
        <w:ind w:left="567"/>
        <w:rPr>
          <w:sz w:val="24"/>
          <w:szCs w:val="24"/>
        </w:rPr>
      </w:pPr>
    </w:p>
    <w:p w:rsidR="00202D35" w:rsidRPr="003E398E" w:rsidRDefault="00056581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b/>
          <w:sz w:val="24"/>
          <w:szCs w:val="24"/>
        </w:rPr>
        <w:t>18.</w:t>
      </w:r>
      <w:r w:rsidR="00202D35" w:rsidRPr="003E398E">
        <w:rPr>
          <w:b/>
          <w:sz w:val="24"/>
          <w:szCs w:val="24"/>
        </w:rPr>
        <w:t xml:space="preserve"> "Ürkek bir ceylan gibisin sen şimdi dağlarda."</w:t>
      </w:r>
      <w:r w:rsidR="00202D35" w:rsidRPr="003E398E">
        <w:rPr>
          <w:sz w:val="24"/>
          <w:szCs w:val="24"/>
        </w:rPr>
        <w:t xml:space="preserve"> Bu dizede kullanılan söz sanatı aşağıdakilerin hangisinde verilmiştir? </w:t>
      </w:r>
    </w:p>
    <w:p w:rsidR="00202D35" w:rsidRPr="003E398E" w:rsidRDefault="00202D35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A) Konuşturma </w:t>
      </w:r>
    </w:p>
    <w:p w:rsidR="00202D35" w:rsidRPr="003E398E" w:rsidRDefault="00202D35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B) Benzetme </w:t>
      </w:r>
    </w:p>
    <w:p w:rsidR="00202D35" w:rsidRPr="003E398E" w:rsidRDefault="00202D35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C) Abartma </w:t>
      </w:r>
    </w:p>
    <w:p w:rsidR="00056581" w:rsidRPr="003E398E" w:rsidRDefault="00202D35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D) Kişileştirme</w:t>
      </w:r>
    </w:p>
    <w:p w:rsidR="00202D35" w:rsidRPr="003E398E" w:rsidRDefault="00202D35" w:rsidP="00202D35">
      <w:pPr>
        <w:spacing w:line="276" w:lineRule="auto"/>
        <w:ind w:left="567"/>
        <w:rPr>
          <w:sz w:val="24"/>
          <w:szCs w:val="24"/>
        </w:rPr>
      </w:pPr>
    </w:p>
    <w:p w:rsidR="00202D35" w:rsidRPr="003E398E" w:rsidRDefault="00202D35" w:rsidP="00202D35">
      <w:pPr>
        <w:spacing w:line="276" w:lineRule="auto"/>
        <w:ind w:left="567"/>
        <w:rPr>
          <w:b/>
          <w:sz w:val="24"/>
          <w:szCs w:val="24"/>
        </w:rPr>
      </w:pPr>
      <w:r w:rsidRPr="003E398E">
        <w:rPr>
          <w:b/>
          <w:sz w:val="24"/>
          <w:szCs w:val="24"/>
        </w:rPr>
        <w:t xml:space="preserve">19. "Bırakmak" kelimesi aşağıdaki cümlelerin hangisinde "terk etmek" anlamında kullanılmıştır? </w:t>
      </w:r>
    </w:p>
    <w:p w:rsidR="00202D35" w:rsidRPr="003E398E" w:rsidRDefault="00202D35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A) Çocuğu okula her gün babası bırakırdı.</w:t>
      </w:r>
    </w:p>
    <w:p w:rsidR="00202D35" w:rsidRPr="003E398E" w:rsidRDefault="00202D35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B) Kafesteki kuşları gökyüzüne bıraktım</w:t>
      </w:r>
    </w:p>
    <w:p w:rsidR="00202D35" w:rsidRPr="003E398E" w:rsidRDefault="00202D35" w:rsidP="00202D35">
      <w:pPr>
        <w:spacing w:line="276" w:lineRule="auto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>. C) Çocukları dedelerini görsünler diye köye bıraktım.</w:t>
      </w:r>
    </w:p>
    <w:p w:rsidR="003E398E" w:rsidRPr="003E398E" w:rsidRDefault="00202D35" w:rsidP="003E398E">
      <w:pPr>
        <w:pStyle w:val="GvdeMetni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D) Ailesini hiç düşünmeden bırakmıştı</w:t>
      </w:r>
    </w:p>
    <w:p w:rsidR="003E398E" w:rsidRPr="003E398E" w:rsidRDefault="003E398E" w:rsidP="003E398E">
      <w:pPr>
        <w:pStyle w:val="GvdeMetni"/>
        <w:ind w:left="567"/>
        <w:rPr>
          <w:sz w:val="24"/>
          <w:szCs w:val="24"/>
        </w:rPr>
      </w:pPr>
    </w:p>
    <w:p w:rsidR="003E398E" w:rsidRDefault="003E398E" w:rsidP="003E398E">
      <w:pPr>
        <w:pStyle w:val="GvdeMetni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20.Üzerinde sakladığı bıçağı bulabilmek için onu didik didik aradılar. </w:t>
      </w:r>
    </w:p>
    <w:p w:rsidR="003E398E" w:rsidRPr="003E398E" w:rsidRDefault="003E398E" w:rsidP="003E398E">
      <w:pPr>
        <w:pStyle w:val="GvdeMetni"/>
        <w:ind w:left="567"/>
        <w:rPr>
          <w:b/>
          <w:sz w:val="24"/>
          <w:szCs w:val="24"/>
        </w:rPr>
      </w:pPr>
      <w:r w:rsidRPr="003E398E">
        <w:rPr>
          <w:b/>
          <w:sz w:val="24"/>
          <w:szCs w:val="24"/>
        </w:rPr>
        <w:t>Yukarıdaki cümlede altı çizili sözün cümleye kattığı anlam aşağıdakilerden hangisidir?</w:t>
      </w:r>
    </w:p>
    <w:p w:rsidR="003E398E" w:rsidRPr="003E398E" w:rsidRDefault="003E398E" w:rsidP="003E398E">
      <w:pPr>
        <w:pStyle w:val="GvdeMetni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A) En ince ayrıntısına kadar düşünmek</w:t>
      </w:r>
    </w:p>
    <w:p w:rsidR="003E398E" w:rsidRPr="003E398E" w:rsidRDefault="003E398E" w:rsidP="003E398E">
      <w:pPr>
        <w:pStyle w:val="GvdeMetni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 B) Enine boyuna hesap yapmak </w:t>
      </w:r>
    </w:p>
    <w:p w:rsidR="003E398E" w:rsidRPr="003E398E" w:rsidRDefault="003E398E" w:rsidP="003E398E">
      <w:pPr>
        <w:pStyle w:val="GvdeMetni"/>
        <w:ind w:left="567"/>
        <w:rPr>
          <w:sz w:val="24"/>
          <w:szCs w:val="24"/>
        </w:rPr>
      </w:pPr>
      <w:r w:rsidRPr="003E398E">
        <w:rPr>
          <w:sz w:val="24"/>
          <w:szCs w:val="24"/>
        </w:rPr>
        <w:t xml:space="preserve">C) İnce eleyip sık dokumak </w:t>
      </w:r>
    </w:p>
    <w:p w:rsidR="00202D35" w:rsidRPr="003E398E" w:rsidRDefault="00BC7476" w:rsidP="003E398E">
      <w:pPr>
        <w:pStyle w:val="GvdeMetni"/>
        <w:ind w:left="567"/>
        <w:rPr>
          <w:sz w:val="24"/>
          <w:szCs w:val="24"/>
        </w:rPr>
        <w:sectPr w:rsidR="00202D35" w:rsidRPr="003E398E" w:rsidSect="00BC7476">
          <w:headerReference w:type="even" r:id="rId13"/>
          <w:headerReference w:type="default" r:id="rId14"/>
          <w:footerReference w:type="default" r:id="rId15"/>
          <w:headerReference w:type="first" r:id="rId16"/>
          <w:pgSz w:w="11910" w:h="16840"/>
          <w:pgMar w:top="580" w:right="700" w:bottom="480" w:left="480" w:header="357" w:footer="297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pgNumType w:start="2"/>
          <w:cols w:num="2" w:space="708"/>
        </w:sectPr>
      </w:pPr>
      <w:r>
        <w:rPr>
          <w:sz w:val="24"/>
          <w:szCs w:val="24"/>
        </w:rPr>
        <w:t>D) Çok iyi araştırma</w:t>
      </w:r>
    </w:p>
    <w:p w:rsidR="00F81CD4" w:rsidRPr="003E398E" w:rsidRDefault="00F81CD4" w:rsidP="00465C56">
      <w:pPr>
        <w:rPr>
          <w:sz w:val="24"/>
          <w:szCs w:val="24"/>
        </w:rPr>
        <w:sectPr w:rsidR="00F81CD4" w:rsidRPr="003E398E" w:rsidSect="00BC7476">
          <w:type w:val="continuous"/>
          <w:pgSz w:w="11910" w:h="16840"/>
          <w:pgMar w:top="660" w:right="700" w:bottom="480" w:left="480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num="2" w:space="708"/>
        </w:sectPr>
      </w:pPr>
    </w:p>
    <w:p w:rsidR="00F81CD4" w:rsidRPr="003E398E" w:rsidRDefault="00465C56" w:rsidP="00465C56">
      <w:pPr>
        <w:pStyle w:val="GvdeMetni"/>
        <w:rPr>
          <w:sz w:val="24"/>
          <w:szCs w:val="24"/>
        </w:rPr>
      </w:pPr>
      <w:r>
        <w:rPr>
          <w:noProof/>
          <w:sz w:val="24"/>
          <w:szCs w:val="24"/>
          <w:lang w:val="tr-TR" w:eastAsia="tr-TR" w:bidi="ar-SA"/>
        </w:rPr>
        <w:lastRenderedPageBreak/>
        <mc:AlternateContent>
          <mc:Choice Requires="wpg">
            <w:drawing>
              <wp:anchor distT="0" distB="0" distL="114300" distR="114300" simplePos="0" relativeHeight="503294912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304800</wp:posOffset>
                </wp:positionV>
                <wp:extent cx="6954520" cy="10086340"/>
                <wp:effectExtent l="9525" t="9525" r="8255" b="10160"/>
                <wp:wrapNone/>
                <wp:docPr id="19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4520" cy="10086340"/>
                          <a:chOff x="480" y="480"/>
                          <a:chExt cx="10952" cy="15884"/>
                        </a:xfrm>
                      </wpg:grpSpPr>
                      <wps:wsp>
                        <wps:cNvPr id="192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80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22"/>
                        <wps:cNvSpPr>
                          <a:spLocks/>
                        </wps:cNvSpPr>
                        <wps:spPr bwMode="auto">
                          <a:xfrm>
                            <a:off x="481" y="16286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16287 16287"/>
                              <a:gd name="T3" fmla="*/ 16287 h 75"/>
                              <a:gd name="T4" fmla="+- 0 556 481"/>
                              <a:gd name="T5" fmla="*/ T4 w 75"/>
                              <a:gd name="T6" fmla="+- 0 16287 16287"/>
                              <a:gd name="T7" fmla="*/ 16287 h 75"/>
                              <a:gd name="T8" fmla="+- 0 556 481"/>
                              <a:gd name="T9" fmla="*/ T8 w 75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121"/>
                        <wps:cNvSpPr>
                          <a:spLocks/>
                        </wps:cNvSpPr>
                        <wps:spPr bwMode="auto">
                          <a:xfrm>
                            <a:off x="579" y="16161"/>
                            <a:ext cx="100" cy="199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16311 16162"/>
                              <a:gd name="T3" fmla="*/ 16311 h 199"/>
                              <a:gd name="T4" fmla="+- 0 580 580"/>
                              <a:gd name="T5" fmla="*/ T4 w 100"/>
                              <a:gd name="T6" fmla="+- 0 16311 16162"/>
                              <a:gd name="T7" fmla="*/ 16311 h 199"/>
                              <a:gd name="T8" fmla="+- 0 580 580"/>
                              <a:gd name="T9" fmla="*/ T8 w 100"/>
                              <a:gd name="T10" fmla="+- 0 16360 16162"/>
                              <a:gd name="T11" fmla="*/ 16360 h 199"/>
                              <a:gd name="T12" fmla="+- 0 679 580"/>
                              <a:gd name="T13" fmla="*/ T12 w 100"/>
                              <a:gd name="T14" fmla="+- 0 16360 16162"/>
                              <a:gd name="T15" fmla="*/ 16360 h 199"/>
                              <a:gd name="T16" fmla="+- 0 679 580"/>
                              <a:gd name="T17" fmla="*/ T16 w 100"/>
                              <a:gd name="T18" fmla="+- 0 16311 16162"/>
                              <a:gd name="T19" fmla="*/ 16311 h 199"/>
                              <a:gd name="T20" fmla="+- 0 679 580"/>
                              <a:gd name="T21" fmla="*/ T20 w 100"/>
                              <a:gd name="T22" fmla="+- 0 16261 16162"/>
                              <a:gd name="T23" fmla="*/ 16261 h 199"/>
                              <a:gd name="T24" fmla="+- 0 580 580"/>
                              <a:gd name="T25" fmla="*/ T24 w 100"/>
                              <a:gd name="T26" fmla="+- 0 16162 16162"/>
                              <a:gd name="T27" fmla="*/ 16162 h 199"/>
                              <a:gd name="T28" fmla="+- 0 580 580"/>
                              <a:gd name="T29" fmla="*/ T28 w 100"/>
                              <a:gd name="T30" fmla="+- 0 16261 16162"/>
                              <a:gd name="T31" fmla="*/ 16261 h 199"/>
                              <a:gd name="T32" fmla="+- 0 679 580"/>
                              <a:gd name="T33" fmla="*/ T32 w 100"/>
                              <a:gd name="T34" fmla="+- 0 16261 16162"/>
                              <a:gd name="T35" fmla="*/ 1626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99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99" y="198"/>
                                </a:lnTo>
                                <a:lnTo>
                                  <a:pt x="99" y="149"/>
                                </a:lnTo>
                                <a:moveTo>
                                  <a:pt x="99" y="99"/>
                                </a:moveTo>
                                <a:lnTo>
                                  <a:pt x="0" y="0"/>
                                </a:lnTo>
                                <a:lnTo>
                                  <a:pt x="0" y="99"/>
                                </a:lnTo>
                                <a:lnTo>
                                  <a:pt x="99" y="9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Line 120"/>
                        <wps:cNvCnPr/>
                        <wps:spPr bwMode="auto">
                          <a:xfrm>
                            <a:off x="67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19"/>
                        <wps:cNvCnPr/>
                        <wps:spPr bwMode="auto">
                          <a:xfrm>
                            <a:off x="88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18"/>
                        <wps:cNvCnPr/>
                        <wps:spPr bwMode="auto">
                          <a:xfrm>
                            <a:off x="108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17"/>
                        <wps:cNvCnPr/>
                        <wps:spPr bwMode="auto">
                          <a:xfrm>
                            <a:off x="128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16"/>
                        <wps:cNvCnPr/>
                        <wps:spPr bwMode="auto">
                          <a:xfrm>
                            <a:off x="1486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115"/>
                        <wps:cNvCnPr/>
                        <wps:spPr bwMode="auto">
                          <a:xfrm>
                            <a:off x="1688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14"/>
                        <wps:cNvCnPr/>
                        <wps:spPr bwMode="auto">
                          <a:xfrm>
                            <a:off x="188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113"/>
                        <wps:cNvCnPr/>
                        <wps:spPr bwMode="auto">
                          <a:xfrm>
                            <a:off x="209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112"/>
                        <wps:cNvCnPr/>
                        <wps:spPr bwMode="auto">
                          <a:xfrm>
                            <a:off x="229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111"/>
                        <wps:cNvCnPr/>
                        <wps:spPr bwMode="auto">
                          <a:xfrm>
                            <a:off x="249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110"/>
                        <wps:cNvCnPr/>
                        <wps:spPr bwMode="auto">
                          <a:xfrm>
                            <a:off x="269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109"/>
                        <wps:cNvCnPr/>
                        <wps:spPr bwMode="auto">
                          <a:xfrm>
                            <a:off x="289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108"/>
                        <wps:cNvCnPr/>
                        <wps:spPr bwMode="auto">
                          <a:xfrm>
                            <a:off x="309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107"/>
                        <wps:cNvCnPr/>
                        <wps:spPr bwMode="auto">
                          <a:xfrm>
                            <a:off x="3300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06"/>
                        <wps:cNvCnPr/>
                        <wps:spPr bwMode="auto">
                          <a:xfrm>
                            <a:off x="350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05"/>
                        <wps:cNvCnPr/>
                        <wps:spPr bwMode="auto">
                          <a:xfrm>
                            <a:off x="3704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04"/>
                        <wps:cNvCnPr/>
                        <wps:spPr bwMode="auto">
                          <a:xfrm>
                            <a:off x="3906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03"/>
                        <wps:cNvCnPr/>
                        <wps:spPr bwMode="auto">
                          <a:xfrm>
                            <a:off x="410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02"/>
                        <wps:cNvCnPr/>
                        <wps:spPr bwMode="auto">
                          <a:xfrm>
                            <a:off x="4309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101"/>
                        <wps:cNvCnPr/>
                        <wps:spPr bwMode="auto">
                          <a:xfrm>
                            <a:off x="4511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100"/>
                        <wps:cNvCnPr/>
                        <wps:spPr bwMode="auto">
                          <a:xfrm>
                            <a:off x="4712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99"/>
                        <wps:cNvCnPr/>
                        <wps:spPr bwMode="auto">
                          <a:xfrm>
                            <a:off x="4914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98"/>
                        <wps:cNvCnPr/>
                        <wps:spPr bwMode="auto">
                          <a:xfrm>
                            <a:off x="5115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97"/>
                        <wps:cNvCnPr/>
                        <wps:spPr bwMode="auto">
                          <a:xfrm>
                            <a:off x="5317" y="163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96"/>
                        <wps:cNvCnPr/>
                        <wps:spPr bwMode="auto">
                          <a:xfrm>
                            <a:off x="5519" y="163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95"/>
                        <wps:cNvCnPr/>
                        <wps:spPr bwMode="auto">
                          <a:xfrm>
                            <a:off x="5720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94"/>
                        <wps:cNvCnPr/>
                        <wps:spPr bwMode="auto">
                          <a:xfrm>
                            <a:off x="5924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93"/>
                        <wps:cNvCnPr/>
                        <wps:spPr bwMode="auto">
                          <a:xfrm>
                            <a:off x="6128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92"/>
                        <wps:cNvCnPr/>
                        <wps:spPr bwMode="auto">
                          <a:xfrm>
                            <a:off x="633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91"/>
                        <wps:cNvCnPr/>
                        <wps:spPr bwMode="auto">
                          <a:xfrm>
                            <a:off x="653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90"/>
                        <wps:cNvCnPr/>
                        <wps:spPr bwMode="auto">
                          <a:xfrm>
                            <a:off x="674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89"/>
                        <wps:cNvCnPr/>
                        <wps:spPr bwMode="auto">
                          <a:xfrm>
                            <a:off x="694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88"/>
                        <wps:cNvCnPr/>
                        <wps:spPr bwMode="auto">
                          <a:xfrm>
                            <a:off x="714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87"/>
                        <wps:cNvCnPr/>
                        <wps:spPr bwMode="auto">
                          <a:xfrm>
                            <a:off x="735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86"/>
                        <wps:cNvCnPr/>
                        <wps:spPr bwMode="auto">
                          <a:xfrm>
                            <a:off x="755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85"/>
                        <wps:cNvCnPr/>
                        <wps:spPr bwMode="auto">
                          <a:xfrm>
                            <a:off x="776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84"/>
                        <wps:cNvCnPr/>
                        <wps:spPr bwMode="auto">
                          <a:xfrm>
                            <a:off x="796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83"/>
                        <wps:cNvCnPr/>
                        <wps:spPr bwMode="auto">
                          <a:xfrm>
                            <a:off x="816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82"/>
                        <wps:cNvCnPr/>
                        <wps:spPr bwMode="auto">
                          <a:xfrm>
                            <a:off x="837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81"/>
                        <wps:cNvCnPr/>
                        <wps:spPr bwMode="auto">
                          <a:xfrm>
                            <a:off x="857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80"/>
                        <wps:cNvCnPr/>
                        <wps:spPr bwMode="auto">
                          <a:xfrm>
                            <a:off x="878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79"/>
                        <wps:cNvCnPr/>
                        <wps:spPr bwMode="auto">
                          <a:xfrm>
                            <a:off x="898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78"/>
                        <wps:cNvCnPr/>
                        <wps:spPr bwMode="auto">
                          <a:xfrm>
                            <a:off x="918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77"/>
                        <wps:cNvCnPr/>
                        <wps:spPr bwMode="auto">
                          <a:xfrm>
                            <a:off x="939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76"/>
                        <wps:cNvCnPr/>
                        <wps:spPr bwMode="auto">
                          <a:xfrm>
                            <a:off x="959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75"/>
                        <wps:cNvCnPr/>
                        <wps:spPr bwMode="auto">
                          <a:xfrm>
                            <a:off x="980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74"/>
                        <wps:cNvCnPr/>
                        <wps:spPr bwMode="auto">
                          <a:xfrm>
                            <a:off x="10005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73"/>
                        <wps:cNvCnPr/>
                        <wps:spPr bwMode="auto">
                          <a:xfrm>
                            <a:off x="10209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72"/>
                        <wps:cNvCnPr/>
                        <wps:spPr bwMode="auto">
                          <a:xfrm>
                            <a:off x="10413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71"/>
                        <wps:cNvCnPr/>
                        <wps:spPr bwMode="auto">
                          <a:xfrm>
                            <a:off x="10617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70"/>
                        <wps:cNvCnPr/>
                        <wps:spPr bwMode="auto">
                          <a:xfrm>
                            <a:off x="10821" y="163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69"/>
                        <wps:cNvCnPr/>
                        <wps:spPr bwMode="auto">
                          <a:xfrm>
                            <a:off x="11025" y="163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1378" y="1631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67"/>
                        <wps:cNvSpPr>
                          <a:spLocks/>
                        </wps:cNvSpPr>
                        <wps:spPr bwMode="auto">
                          <a:xfrm>
                            <a:off x="11355" y="16286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16287 16287"/>
                              <a:gd name="T3" fmla="*/ 16287 h 75"/>
                              <a:gd name="T4" fmla="+- 0 11356 11356"/>
                              <a:gd name="T5" fmla="*/ T4 w 74"/>
                              <a:gd name="T6" fmla="+- 0 16287 16287"/>
                              <a:gd name="T7" fmla="*/ 16287 h 75"/>
                              <a:gd name="T8" fmla="+- 0 11356 11356"/>
                              <a:gd name="T9" fmla="*/ T8 w 74"/>
                              <a:gd name="T10" fmla="+- 0 16362 16287"/>
                              <a:gd name="T11" fmla="*/ 1636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AutoShape 66"/>
                        <wps:cNvSpPr>
                          <a:spLocks/>
                        </wps:cNvSpPr>
                        <wps:spPr bwMode="auto">
                          <a:xfrm>
                            <a:off x="11229" y="16161"/>
                            <a:ext cx="100" cy="199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16162 16162"/>
                              <a:gd name="T3" fmla="*/ 16162 h 199"/>
                              <a:gd name="T4" fmla="+- 0 11229 11229"/>
                              <a:gd name="T5" fmla="*/ T4 w 100"/>
                              <a:gd name="T6" fmla="+- 0 16261 16162"/>
                              <a:gd name="T7" fmla="*/ 16261 h 199"/>
                              <a:gd name="T8" fmla="+- 0 11329 11229"/>
                              <a:gd name="T9" fmla="*/ T8 w 100"/>
                              <a:gd name="T10" fmla="+- 0 16261 16162"/>
                              <a:gd name="T11" fmla="*/ 16261 h 199"/>
                              <a:gd name="T12" fmla="+- 0 11329 11229"/>
                              <a:gd name="T13" fmla="*/ T12 w 100"/>
                              <a:gd name="T14" fmla="+- 0 16162 16162"/>
                              <a:gd name="T15" fmla="*/ 16162 h 199"/>
                              <a:gd name="T16" fmla="+- 0 11329 11229"/>
                              <a:gd name="T17" fmla="*/ T16 w 100"/>
                              <a:gd name="T18" fmla="+- 0 16311 16162"/>
                              <a:gd name="T19" fmla="*/ 16311 h 199"/>
                              <a:gd name="T20" fmla="+- 0 11229 11229"/>
                              <a:gd name="T21" fmla="*/ T20 w 100"/>
                              <a:gd name="T22" fmla="+- 0 16311 16162"/>
                              <a:gd name="T23" fmla="*/ 16311 h 199"/>
                              <a:gd name="T24" fmla="+- 0 11229 11229"/>
                              <a:gd name="T25" fmla="*/ T24 w 100"/>
                              <a:gd name="T26" fmla="+- 0 16360 16162"/>
                              <a:gd name="T27" fmla="*/ 16360 h 199"/>
                              <a:gd name="T28" fmla="+- 0 11329 11229"/>
                              <a:gd name="T29" fmla="*/ T28 w 100"/>
                              <a:gd name="T30" fmla="+- 0 16360 16162"/>
                              <a:gd name="T31" fmla="*/ 16360 h 199"/>
                              <a:gd name="T32" fmla="+- 0 11329 11229"/>
                              <a:gd name="T33" fmla="*/ T32 w 100"/>
                              <a:gd name="T34" fmla="+- 0 16311 16162"/>
                              <a:gd name="T35" fmla="*/ 16311 h 1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199">
                                <a:moveTo>
                                  <a:pt x="100" y="0"/>
                                </a:moveTo>
                                <a:lnTo>
                                  <a:pt x="0" y="99"/>
                                </a:lnTo>
                                <a:lnTo>
                                  <a:pt x="100" y="99"/>
                                </a:lnTo>
                                <a:lnTo>
                                  <a:pt x="100" y="0"/>
                                </a:lnTo>
                                <a:moveTo>
                                  <a:pt x="100" y="149"/>
                                </a:moveTo>
                                <a:lnTo>
                                  <a:pt x="0" y="149"/>
                                </a:lnTo>
                                <a:lnTo>
                                  <a:pt x="0" y="198"/>
                                </a:lnTo>
                                <a:lnTo>
                                  <a:pt x="100" y="198"/>
                                </a:lnTo>
                                <a:lnTo>
                                  <a:pt x="100" y="149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80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64"/>
                        <wps:cNvSpPr>
                          <a:spLocks/>
                        </wps:cNvSpPr>
                        <wps:spPr bwMode="auto">
                          <a:xfrm>
                            <a:off x="481" y="481"/>
                            <a:ext cx="75" cy="7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75"/>
                              <a:gd name="T2" fmla="+- 0 556 481"/>
                              <a:gd name="T3" fmla="*/ 556 h 75"/>
                              <a:gd name="T4" fmla="+- 0 556 481"/>
                              <a:gd name="T5" fmla="*/ T4 w 75"/>
                              <a:gd name="T6" fmla="+- 0 556 481"/>
                              <a:gd name="T7" fmla="*/ 556 h 75"/>
                              <a:gd name="T8" fmla="+- 0 556 481"/>
                              <a:gd name="T9" fmla="*/ T8 w 75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0" y="75"/>
                                </a:moveTo>
                                <a:lnTo>
                                  <a:pt x="75" y="75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AutoShape 63"/>
                        <wps:cNvSpPr>
                          <a:spLocks/>
                        </wps:cNvSpPr>
                        <wps:spPr bwMode="auto">
                          <a:xfrm>
                            <a:off x="579" y="480"/>
                            <a:ext cx="100" cy="200"/>
                          </a:xfrm>
                          <a:custGeom>
                            <a:avLst/>
                            <a:gdLst>
                              <a:gd name="T0" fmla="+- 0 679 580"/>
                              <a:gd name="T1" fmla="*/ T0 w 100"/>
                              <a:gd name="T2" fmla="+- 0 579 480"/>
                              <a:gd name="T3" fmla="*/ 579 h 200"/>
                              <a:gd name="T4" fmla="+- 0 580 580"/>
                              <a:gd name="T5" fmla="*/ T4 w 100"/>
                              <a:gd name="T6" fmla="+- 0 579 480"/>
                              <a:gd name="T7" fmla="*/ 579 h 200"/>
                              <a:gd name="T8" fmla="+- 0 580 580"/>
                              <a:gd name="T9" fmla="*/ T8 w 100"/>
                              <a:gd name="T10" fmla="+- 0 679 480"/>
                              <a:gd name="T11" fmla="*/ 679 h 200"/>
                              <a:gd name="T12" fmla="+- 0 679 580"/>
                              <a:gd name="T13" fmla="*/ T12 w 100"/>
                              <a:gd name="T14" fmla="+- 0 579 480"/>
                              <a:gd name="T15" fmla="*/ 579 h 200"/>
                              <a:gd name="T16" fmla="+- 0 679 580"/>
                              <a:gd name="T17" fmla="*/ T16 w 100"/>
                              <a:gd name="T18" fmla="+- 0 480 480"/>
                              <a:gd name="T19" fmla="*/ 480 h 200"/>
                              <a:gd name="T20" fmla="+- 0 580 580"/>
                              <a:gd name="T21" fmla="*/ T20 w 100"/>
                              <a:gd name="T22" fmla="+- 0 480 480"/>
                              <a:gd name="T23" fmla="*/ 480 h 200"/>
                              <a:gd name="T24" fmla="+- 0 580 580"/>
                              <a:gd name="T25" fmla="*/ T24 w 100"/>
                              <a:gd name="T26" fmla="+- 0 530 480"/>
                              <a:gd name="T27" fmla="*/ 530 h 200"/>
                              <a:gd name="T28" fmla="+- 0 679 580"/>
                              <a:gd name="T29" fmla="*/ T28 w 100"/>
                              <a:gd name="T30" fmla="+- 0 530 480"/>
                              <a:gd name="T31" fmla="*/ 530 h 200"/>
                              <a:gd name="T32" fmla="+- 0 679 580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99" y="99"/>
                                </a:moveTo>
                                <a:lnTo>
                                  <a:pt x="0" y="99"/>
                                </a:lnTo>
                                <a:lnTo>
                                  <a:pt x="0" y="199"/>
                                </a:lnTo>
                                <a:lnTo>
                                  <a:pt x="99" y="99"/>
                                </a:lnTo>
                                <a:moveTo>
                                  <a:pt x="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99" y="50"/>
                                </a:lnTo>
                                <a:lnTo>
                                  <a:pt x="99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Line 62"/>
                        <wps:cNvCnPr/>
                        <wps:spPr bwMode="auto">
                          <a:xfrm>
                            <a:off x="67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61"/>
                        <wps:cNvCnPr/>
                        <wps:spPr bwMode="auto">
                          <a:xfrm>
                            <a:off x="88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60"/>
                        <wps:cNvCnPr/>
                        <wps:spPr bwMode="auto">
                          <a:xfrm>
                            <a:off x="108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59"/>
                        <wps:cNvCnPr/>
                        <wps:spPr bwMode="auto">
                          <a:xfrm>
                            <a:off x="128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58"/>
                        <wps:cNvCnPr/>
                        <wps:spPr bwMode="auto">
                          <a:xfrm>
                            <a:off x="1486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57"/>
                        <wps:cNvCnPr/>
                        <wps:spPr bwMode="auto">
                          <a:xfrm>
                            <a:off x="1688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56"/>
                        <wps:cNvCnPr/>
                        <wps:spPr bwMode="auto">
                          <a:xfrm>
                            <a:off x="188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55"/>
                        <wps:cNvCnPr/>
                        <wps:spPr bwMode="auto">
                          <a:xfrm>
                            <a:off x="209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54"/>
                        <wps:cNvCnPr/>
                        <wps:spPr bwMode="auto">
                          <a:xfrm>
                            <a:off x="229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53"/>
                        <wps:cNvCnPr/>
                        <wps:spPr bwMode="auto">
                          <a:xfrm>
                            <a:off x="249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52"/>
                        <wps:cNvCnPr/>
                        <wps:spPr bwMode="auto">
                          <a:xfrm>
                            <a:off x="269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51"/>
                        <wps:cNvCnPr/>
                        <wps:spPr bwMode="auto">
                          <a:xfrm>
                            <a:off x="289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50"/>
                        <wps:cNvCnPr/>
                        <wps:spPr bwMode="auto">
                          <a:xfrm>
                            <a:off x="309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49"/>
                        <wps:cNvCnPr/>
                        <wps:spPr bwMode="auto">
                          <a:xfrm>
                            <a:off x="3300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48"/>
                        <wps:cNvCnPr/>
                        <wps:spPr bwMode="auto">
                          <a:xfrm>
                            <a:off x="350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47"/>
                        <wps:cNvCnPr/>
                        <wps:spPr bwMode="auto">
                          <a:xfrm>
                            <a:off x="3704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46"/>
                        <wps:cNvCnPr/>
                        <wps:spPr bwMode="auto">
                          <a:xfrm>
                            <a:off x="3906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45"/>
                        <wps:cNvCnPr/>
                        <wps:spPr bwMode="auto">
                          <a:xfrm>
                            <a:off x="410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44"/>
                        <wps:cNvCnPr/>
                        <wps:spPr bwMode="auto">
                          <a:xfrm>
                            <a:off x="4309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43"/>
                        <wps:cNvCnPr/>
                        <wps:spPr bwMode="auto">
                          <a:xfrm>
                            <a:off x="4511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42"/>
                        <wps:cNvCnPr/>
                        <wps:spPr bwMode="auto">
                          <a:xfrm>
                            <a:off x="4712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41"/>
                        <wps:cNvCnPr/>
                        <wps:spPr bwMode="auto">
                          <a:xfrm>
                            <a:off x="4914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40"/>
                        <wps:cNvCnPr/>
                        <wps:spPr bwMode="auto">
                          <a:xfrm>
                            <a:off x="5115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39"/>
                        <wps:cNvCnPr/>
                        <wps:spPr bwMode="auto">
                          <a:xfrm>
                            <a:off x="5317" y="5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38"/>
                        <wps:cNvCnPr/>
                        <wps:spPr bwMode="auto">
                          <a:xfrm>
                            <a:off x="5519" y="5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37"/>
                        <wps:cNvCnPr/>
                        <wps:spPr bwMode="auto">
                          <a:xfrm>
                            <a:off x="5720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36"/>
                        <wps:cNvCnPr/>
                        <wps:spPr bwMode="auto">
                          <a:xfrm>
                            <a:off x="5924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35"/>
                        <wps:cNvCnPr/>
                        <wps:spPr bwMode="auto">
                          <a:xfrm>
                            <a:off x="6128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34"/>
                        <wps:cNvCnPr/>
                        <wps:spPr bwMode="auto">
                          <a:xfrm>
                            <a:off x="633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33"/>
                        <wps:cNvCnPr/>
                        <wps:spPr bwMode="auto">
                          <a:xfrm>
                            <a:off x="653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32"/>
                        <wps:cNvCnPr/>
                        <wps:spPr bwMode="auto">
                          <a:xfrm>
                            <a:off x="674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31"/>
                        <wps:cNvCnPr/>
                        <wps:spPr bwMode="auto">
                          <a:xfrm>
                            <a:off x="694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30"/>
                        <wps:cNvCnPr/>
                        <wps:spPr bwMode="auto">
                          <a:xfrm>
                            <a:off x="714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29"/>
                        <wps:cNvCnPr/>
                        <wps:spPr bwMode="auto">
                          <a:xfrm>
                            <a:off x="735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28"/>
                        <wps:cNvCnPr/>
                        <wps:spPr bwMode="auto">
                          <a:xfrm>
                            <a:off x="755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27"/>
                        <wps:cNvCnPr/>
                        <wps:spPr bwMode="auto">
                          <a:xfrm>
                            <a:off x="776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26"/>
                        <wps:cNvCnPr/>
                        <wps:spPr bwMode="auto">
                          <a:xfrm>
                            <a:off x="796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25"/>
                        <wps:cNvCnPr/>
                        <wps:spPr bwMode="auto">
                          <a:xfrm>
                            <a:off x="816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24"/>
                        <wps:cNvCnPr/>
                        <wps:spPr bwMode="auto">
                          <a:xfrm>
                            <a:off x="837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3"/>
                        <wps:cNvCnPr/>
                        <wps:spPr bwMode="auto">
                          <a:xfrm>
                            <a:off x="857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2"/>
                        <wps:cNvCnPr/>
                        <wps:spPr bwMode="auto">
                          <a:xfrm>
                            <a:off x="878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21"/>
                        <wps:cNvCnPr/>
                        <wps:spPr bwMode="auto">
                          <a:xfrm>
                            <a:off x="898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20"/>
                        <wps:cNvCnPr/>
                        <wps:spPr bwMode="auto">
                          <a:xfrm>
                            <a:off x="918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19"/>
                        <wps:cNvCnPr/>
                        <wps:spPr bwMode="auto">
                          <a:xfrm>
                            <a:off x="939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18"/>
                        <wps:cNvCnPr/>
                        <wps:spPr bwMode="auto">
                          <a:xfrm>
                            <a:off x="959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17"/>
                        <wps:cNvCnPr/>
                        <wps:spPr bwMode="auto">
                          <a:xfrm>
                            <a:off x="980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16"/>
                        <wps:cNvCnPr/>
                        <wps:spPr bwMode="auto">
                          <a:xfrm>
                            <a:off x="10005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15"/>
                        <wps:cNvCnPr/>
                        <wps:spPr bwMode="auto">
                          <a:xfrm>
                            <a:off x="10209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14"/>
                        <wps:cNvCnPr/>
                        <wps:spPr bwMode="auto">
                          <a:xfrm>
                            <a:off x="10413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13"/>
                        <wps:cNvCnPr/>
                        <wps:spPr bwMode="auto">
                          <a:xfrm>
                            <a:off x="10617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12"/>
                        <wps:cNvCnPr/>
                        <wps:spPr bwMode="auto">
                          <a:xfrm>
                            <a:off x="10821" y="5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11"/>
                        <wps:cNvCnPr/>
                        <wps:spPr bwMode="auto">
                          <a:xfrm>
                            <a:off x="11025" y="5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78" y="480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9"/>
                        <wps:cNvSpPr>
                          <a:spLocks/>
                        </wps:cNvSpPr>
                        <wps:spPr bwMode="auto">
                          <a:xfrm>
                            <a:off x="11355" y="481"/>
                            <a:ext cx="74" cy="75"/>
                          </a:xfrm>
                          <a:custGeom>
                            <a:avLst/>
                            <a:gdLst>
                              <a:gd name="T0" fmla="+- 0 11430 11356"/>
                              <a:gd name="T1" fmla="*/ T0 w 74"/>
                              <a:gd name="T2" fmla="+- 0 556 481"/>
                              <a:gd name="T3" fmla="*/ 556 h 75"/>
                              <a:gd name="T4" fmla="+- 0 11356 11356"/>
                              <a:gd name="T5" fmla="*/ T4 w 74"/>
                              <a:gd name="T6" fmla="+- 0 556 481"/>
                              <a:gd name="T7" fmla="*/ 556 h 75"/>
                              <a:gd name="T8" fmla="+- 0 11356 11356"/>
                              <a:gd name="T9" fmla="*/ T8 w 74"/>
                              <a:gd name="T10" fmla="+- 0 481 481"/>
                              <a:gd name="T11" fmla="*/ 481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74" h="75">
                                <a:moveTo>
                                  <a:pt x="74" y="75"/>
                                </a:moveTo>
                                <a:lnTo>
                                  <a:pt x="0" y="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AutoShape 8"/>
                        <wps:cNvSpPr>
                          <a:spLocks/>
                        </wps:cNvSpPr>
                        <wps:spPr bwMode="auto">
                          <a:xfrm>
                            <a:off x="11229" y="480"/>
                            <a:ext cx="100" cy="200"/>
                          </a:xfrm>
                          <a:custGeom>
                            <a:avLst/>
                            <a:gdLst>
                              <a:gd name="T0" fmla="+- 0 11329 11229"/>
                              <a:gd name="T1" fmla="*/ T0 w 100"/>
                              <a:gd name="T2" fmla="+- 0 579 480"/>
                              <a:gd name="T3" fmla="*/ 579 h 200"/>
                              <a:gd name="T4" fmla="+- 0 11229 11229"/>
                              <a:gd name="T5" fmla="*/ T4 w 100"/>
                              <a:gd name="T6" fmla="+- 0 579 480"/>
                              <a:gd name="T7" fmla="*/ 579 h 200"/>
                              <a:gd name="T8" fmla="+- 0 11329 11229"/>
                              <a:gd name="T9" fmla="*/ T8 w 100"/>
                              <a:gd name="T10" fmla="+- 0 679 480"/>
                              <a:gd name="T11" fmla="*/ 679 h 200"/>
                              <a:gd name="T12" fmla="+- 0 11329 11229"/>
                              <a:gd name="T13" fmla="*/ T12 w 100"/>
                              <a:gd name="T14" fmla="+- 0 579 480"/>
                              <a:gd name="T15" fmla="*/ 579 h 200"/>
                              <a:gd name="T16" fmla="+- 0 11329 11229"/>
                              <a:gd name="T17" fmla="*/ T16 w 100"/>
                              <a:gd name="T18" fmla="+- 0 480 480"/>
                              <a:gd name="T19" fmla="*/ 480 h 200"/>
                              <a:gd name="T20" fmla="+- 0 11229 11229"/>
                              <a:gd name="T21" fmla="*/ T20 w 100"/>
                              <a:gd name="T22" fmla="+- 0 480 480"/>
                              <a:gd name="T23" fmla="*/ 480 h 200"/>
                              <a:gd name="T24" fmla="+- 0 11229 11229"/>
                              <a:gd name="T25" fmla="*/ T24 w 100"/>
                              <a:gd name="T26" fmla="+- 0 530 480"/>
                              <a:gd name="T27" fmla="*/ 530 h 200"/>
                              <a:gd name="T28" fmla="+- 0 11329 11229"/>
                              <a:gd name="T29" fmla="*/ T28 w 100"/>
                              <a:gd name="T30" fmla="+- 0 530 480"/>
                              <a:gd name="T31" fmla="*/ 530 h 200"/>
                              <a:gd name="T32" fmla="+- 0 11329 11229"/>
                              <a:gd name="T33" fmla="*/ T32 w 100"/>
                              <a:gd name="T34" fmla="+- 0 480 480"/>
                              <a:gd name="T35" fmla="*/ 480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0" h="200">
                                <a:moveTo>
                                  <a:pt x="100" y="99"/>
                                </a:moveTo>
                                <a:lnTo>
                                  <a:pt x="0" y="99"/>
                                </a:lnTo>
                                <a:lnTo>
                                  <a:pt x="100" y="199"/>
                                </a:lnTo>
                                <a:lnTo>
                                  <a:pt x="100" y="99"/>
                                </a:lnTo>
                                <a:moveTo>
                                  <a:pt x="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100" y="50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Line 7"/>
                        <wps:cNvCnPr/>
                        <wps:spPr bwMode="auto">
                          <a:xfrm>
                            <a:off x="11404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6"/>
                        <wps:cNvCnPr/>
                        <wps:spPr bwMode="auto">
                          <a:xfrm>
                            <a:off x="505" y="579"/>
                            <a:ext cx="0" cy="15682"/>
                          </a:xfrm>
                          <a:prstGeom prst="line">
                            <a:avLst/>
                          </a:prstGeom>
                          <a:noFill/>
                          <a:ln w="31699">
                            <a:solidFill>
                              <a:srgbClr val="9999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24pt;margin-top:24pt;width:547.6pt;height:794.2pt;z-index:-21568;mso-position-horizontal-relative:page;mso-position-vertical-relative:page" coordorigin="480,480" coordsize="10952,15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">
                <v:rect id="Rectangle 123" o:spid="_x0000_s1027" style="position:absolute;left:480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Ej28AA&#10;AADcAAAADwAAAGRycy9kb3ducmV2LnhtbERPTYvCMBC9L/gfwgje1lRBWatRtCDoZWGr4nVoxraY&#10;TEoTa/33G2Fhb/N4n7Pa9NaIjlpfO1YwGScgiAunay4VnE/7zy8QPiBrNI5JwYs8bNaDjxWm2j35&#10;h7o8lCKGsE9RQRVCk0rpi4os+rFriCN3c63FEGFbSt3iM4ZbI6dJMpcWa44NFTaUVVTc84dV8F1c&#10;ZnubdLuLyZ07YpadzLVWajTst0sQgfrwL/5zH3Scv5jC+5l4gV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3Ej28AAAADcAAAADwAAAAAAAAAAAAAAAACYAgAAZHJzL2Rvd25y&#10;ZXYueG1sUEsFBgAAAAAEAAQA9QAAAIUDAAAAAA==&#10;" fillcolor="#999" stroked="f"/>
                <v:shape id="Freeform 122" o:spid="_x0000_s1028" style="position:absolute;left:481;top:16286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r7PcQA&#10;AADcAAAADwAAAGRycy9kb3ducmV2LnhtbERPTWvCQBC9F/wPywi91Y221DS6ii0IodCAqYcep9kx&#10;CWZnY3Zr0n/vCoK3ebzPWa4H04gzda62rGA6iUAQF1bXXCrYf2+fYhDOI2tsLJOCf3KwXo0elpho&#10;2/OOzrkvRQhhl6CCyvs2kdIVFRl0E9sSB+5gO4M+wK6UusM+hJtGzqLoVRqsOTRU2NJHRcUx/zMK&#10;zKmcf+1/siGz6cs7x6ffbPs5V+pxPGwWIDwN/i6+uVMd5r89w/WZcIFc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q+z3EAAAA3AAAAA8AAAAAAAAAAAAAAAAAmAIAAGRycy9k&#10;b3ducmV2LnhtbFBLBQYAAAAABAAEAPUAAACJAwAAAAA=&#10;" path="m,l75,r,75e" filled="f" strokecolor="#999" strokeweight=".14pt">
                  <v:path arrowok="t" o:connecttype="custom" o:connectlocs="0,16287;75,16287;75,16362" o:connectangles="0,0,0"/>
                </v:shape>
                <v:shape id="AutoShape 121" o:spid="_x0000_s1029" style="position:absolute;left:579;top:16161;width:100;height:199;visibility:visible;mso-wrap-style:square;v-text-anchor:top" coordsize="100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fwlsQA&#10;AADcAAAADwAAAGRycy9kb3ducmV2LnhtbERP22rCQBB9F/yHZQp9q5uqlDa6SgiIpSB4A/FtyI5J&#10;2uxs2F1N+vduoeDbHM515sveNOJGzteWFbyOEhDEhdU1lwqOh9XLOwgfkDU2lknBL3lYLoaDOaba&#10;dryj2z6UIoawT1FBFUKbSumLigz6kW2JI3exzmCI0JVSO+xiuGnkOEnepMGaY0OFLeUVFT/7q1Gw&#10;+vo+ldP8uj6cs+w46bb5duNqpZ6f+mwGIlAfHuJ/96eO8z+m8PdMvE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38JbEAAAA3AAAAA8AAAAAAAAAAAAAAAAAmAIAAGRycy9k&#10;b3ducmV2LnhtbFBLBQYAAAAABAAEAPUAAACJAwAAAAA=&#10;" path="m99,149l,149r,49l99,198r,-49m99,99l,,,99r99,e" fillcolor="#999" stroked="f">
                  <v:path arrowok="t" o:connecttype="custom" o:connectlocs="99,16311;0,16311;0,16360;99,16360;99,16311;99,16261;0,16162;0,16261;99,16261" o:connectangles="0,0,0,0,0,0,0,0,0"/>
                </v:shape>
                <v:line id="Line 120" o:spid="_x0000_s1030" style="position:absolute;visibility:visible;mso-wrap-style:square" from="679,16336" to="8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gUTsMAAADcAAAADwAAAGRycy9kb3ducmV2LnhtbERPTUsDMRC9C/6HMII3m7VYsWvTUgrF&#10;vYh2K4i3YTNuFncmS5K223/fCIK3ebzPWaxG7tWRQuy8GLifFKBIGm87aQ187Ld3T6BiQrHYeyED&#10;Z4qwWl5fLbC0/iQ7OtapVTlEYokGXEpDqXVsHDHGiR9IMvftA2PKMLTaBjzlcO71tCgeNWMnucHh&#10;QBtHzU99YAPM9Xm+dvtD9fL+xZ/h1Vdv0wdjbm/G9TOoRGP6F/+5K5vnz2f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YFE7DAAAA3AAAAA8AAAAAAAAAAAAA&#10;AAAAoQIAAGRycy9kb3ducmV2LnhtbFBLBQYAAAAABAAEAPkAAACRAwAAAAA=&#10;" strokecolor="#999" strokeweight=".88053mm"/>
                <v:line id="Line 119" o:spid="_x0000_s1031" style="position:absolute;visibility:visible;mso-wrap-style:square" from="881,16336" to="108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qKOcMAAADcAAAADwAAAGRycy9kb3ducmV2LnhtbERPTUsDMRC9C/0PYQrebNYixa5NSykU&#10;9yLqtiDehs24WdyZLEnabv+9EQRv83ifs9qM3Kszhdh5MXA/K0CRNN520ho4HvZ3j6BiQrHYeyED&#10;V4qwWU9uVlhaf5F3OtepVTlEYokGXEpDqXVsHDHGmR9IMvflA2PKMLTaBrzkcO71vCgWmrGT3OBw&#10;oJ2j5rs+sQHm+rrcusOpen775I/w4qvX+YMxt9Nx+wQq0Zj+xX/uyub5ywX8PpMv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KijnDAAAA3AAAAA8AAAAAAAAAAAAA&#10;AAAAoQIAAGRycy9kb3ducmV2LnhtbFBLBQYAAAAABAAEAPkAAACRAwAAAAA=&#10;" strokecolor="#999" strokeweight=".88053mm"/>
                <v:line id="Line 118" o:spid="_x0000_s1032" style="position:absolute;visibility:visible;mso-wrap-style:square" from="1082,16336" to="128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YvosMAAADcAAAADwAAAGRycy9kb3ducmV2LnhtbERPTUsDMRC9C/6HMII3m7VItWvTUgrF&#10;vYh2K4i3YTNuFncmS5K223/fCIK3ebzPWaxG7tWRQuy8GLifFKBIGm87aQ187Ld3T6BiQrHYeyED&#10;Z4qwWl5fLbC0/iQ7OtapVTlEYokGXEpDqXVsHDHGiR9IMvftA2PKMLTaBjzlcO71tChmmrGT3OBw&#10;oI2j5qc+sAHm+jxfu/2henn/4s/w6qu36YMxtzfj+hlUojH9i//clc3z54/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GL6LDAAAA3AAAAA8AAAAAAAAAAAAA&#10;AAAAoQIAAGRycy9kb3ducmV2LnhtbFBLBQYAAAAABAAEAPkAAACRAwAAAAA=&#10;" strokecolor="#999" strokeweight=".88053mm"/>
                <v:line id="Line 117" o:spid="_x0000_s1033" style="position:absolute;visibility:visible;mso-wrap-style:square" from="1284,16336" to="148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m70MUAAADcAAAADwAAAGRycy9kb3ducmV2LnhtbESPQWvDMAyF74P9B6PBbquzMsaa1i2l&#10;UJbL2JYWSm8iVuOwSA6226b/fj4MdpN4T+99WqxG7tWFQuy8GHieFKBIGm87aQ3sd9unN1AxoVjs&#10;vZCBG0VYLe/vFlhaf5VvutSpVTlEYokGXEpDqXVsHDHGiR9IsnbygTHlNbTaBrzmcO71tCheNWMn&#10;ucHhQBtHzU99ZgPM9W22drtz9f515EP48NXn9MWYx4dxPQeVaEz/5r/rymb8WabNz+Q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m70MUAAADcAAAADwAAAAAAAAAA&#10;AAAAAAChAgAAZHJzL2Rvd25yZXYueG1sUEsFBgAAAAAEAAQA+QAAAJMDAAAAAA==&#10;" strokecolor="#999" strokeweight=".88053mm"/>
                <v:line id="Line 116" o:spid="_x0000_s1034" style="position:absolute;visibility:visible;mso-wrap-style:square" from="1486,16336" to="168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eS8IAAADcAAAADwAAAGRycy9kb3ducmV2LnhtbERPTUvDQBC9C/6HZQre7KZFxMRuSxHE&#10;XIqaCuJtyI7ZYGY27G7b9N93BcHbPN7nrDYTD+pIIfZeDCzmBSiS1tteOgMf++fbB1AxoVgcvJCB&#10;M0XYrK+vVlhZf5J3OjapUzlEYoUGXEpjpXVsHTHGuR9JMvftA2PKMHTaBjzlcB70sijuNWMvucHh&#10;SE+O2p/mwAaYm3O5dftD/fL2xZ9h5+vX5Z0xN7Np+wgq0ZT+xX/u2ub5ZQm/z+QL9P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UeS8IAAADcAAAADwAAAAAAAAAAAAAA&#10;AAChAgAAZHJzL2Rvd25yZXYueG1sUEsFBgAAAAAEAAQA+QAAAJADAAAAAA==&#10;" strokecolor="#999" strokeweight=".88053mm"/>
                <v:line id="Line 115" o:spid="_x0000_s1035" style="position:absolute;visibility:visible;mso-wrap-style:square" from="1688,16336" to="18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BDLcQAAADcAAAADwAAAGRycy9kb3ducmV2LnhtbESPQUsDMRSE70L/Q3gFbzbbImLXpqUU&#10;xL2IuhXE22Pzulm672VJ0nb7740geBxm5htmtRm5V2cKsfNiYD4rQJE03nbSGvjcP989gooJxWLv&#10;hQxcKcJmPblZYWn9RT7oXKdWZYjEEg24lIZS69g4YowzP5Bk7+ADY8oytNoGvGQ493pRFA+asZO8&#10;4HCgnaPmWJ/YAHN9XW7d/lS9vH/zV3j11dvi3pjb6bh9ApVoTP/hv3ZlDWQi/J7JR0Cv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wEMtxAAAANwAAAAPAAAAAAAAAAAA&#10;AAAAAKECAABkcnMvZG93bnJldi54bWxQSwUGAAAAAAQABAD5AAAAkgMAAAAA&#10;" strokecolor="#999" strokeweight=".88053mm"/>
                <v:line id="Line 114" o:spid="_x0000_s1036" style="position:absolute;visibility:visible;mso-wrap-style:square" from="1889,16336" to="209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zmtsUAAADcAAAADwAAAGRycy9kb3ducmV2LnhtbESPQUvDQBSE70L/w/IEb3bTIKKx21IK&#10;Yi6ipkLp7ZF9ZoN5b8Putk3/vSsIHoeZ+YZZrice1IlC7L0YWMwLUCStt710Bj53z7cPoGJCsTh4&#10;IQMXirBeza6WWFl/lg86NalTGSKxQgMupbHSOraOGOPcjyTZ+/KBMWUZOm0DnjOcB10Wxb1m7CUv&#10;OBxp66j9bo5sgLm5PG7c7li/vB94H159/VbeGXNzPW2eQCWa0n/4r11bA2WxgN8z+Qjo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4zmtsUAAADcAAAADwAAAAAAAAAA&#10;AAAAAAChAgAAZHJzL2Rvd25yZXYueG1sUEsFBgAAAAAEAAQA+QAAAJMDAAAAAA==&#10;" strokecolor="#999" strokeweight=".88053mm"/>
                <v:line id="Line 113" o:spid="_x0000_s1037" style="position:absolute;visibility:visible;mso-wrap-style:square" from="2091,16336" to="229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54wcQAAADc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qihN8z+Qjo9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XnjBxAAAANwAAAAPAAAAAAAAAAAA&#10;AAAAAKECAABkcnMvZG93bnJldi54bWxQSwUGAAAAAAQABAD5AAAAkgMAAAAA&#10;" strokecolor="#999" strokeweight=".88053mm"/>
                <v:line id="Line 112" o:spid="_x0000_s1038" style="position:absolute;visibility:visible;mso-wrap-style:square" from="2292,16336" to="249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LdWsUAAADc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sriB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LdWsUAAADcAAAADwAAAAAAAAAA&#10;AAAAAAChAgAAZHJzL2Rvd25yZXYueG1sUEsFBgAAAAAEAAQA+QAAAJMDAAAAAA==&#10;" strokecolor="#999" strokeweight=".88053mm"/>
                <v:line id="Line 111" o:spid="_x0000_s1039" style="position:absolute;visibility:visible;mso-wrap-style:square" from="2494,16336" to="269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tFLsUAAADc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2Wx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tFLsUAAADcAAAADwAAAAAAAAAA&#10;AAAAAAChAgAAZHJzL2Rvd25yZXYueG1sUEsFBgAAAAAEAAQA+QAAAJMDAAAAAA==&#10;" strokecolor="#999" strokeweight=".88053mm"/>
                <v:line id="Line 110" o:spid="_x0000_s1040" style="position:absolute;visibility:visible;mso-wrap-style:square" from="2696,16336" to="28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fgtcUAAADc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ZTF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LfgtcUAAADcAAAADwAAAAAAAAAA&#10;AAAAAAChAgAAZHJzL2Rvd25yZXYueG1sUEsFBgAAAAAEAAQA+QAAAJMDAAAAAA==&#10;" strokecolor="#999" strokeweight=".88053mm"/>
                <v:line id="Line 109" o:spid="_x0000_s1041" style="position:absolute;visibility:visible;mso-wrap-style:square" from="2897,16336" to="309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V+wsUAAADcAAAADwAAAGRycy9kb3ducmV2LnhtbESPQUvDQBSE70L/w/IK3uzGIEVjt6UI&#10;Yi6ipkLp7ZF9ZoN5b8Putk3/vSsIHoeZ+YZZbSYe1IlC7L0YuF0UoEhab3vpDHzunm/uQcWEYnHw&#10;QgYuFGGznl2tsLL+LB90alKnMkRihQZcSmOldWwdMcaFH0my9+UDY8oydNoGPGc4D7osiqVm7CUv&#10;OBzpyVH73RzZAHNzedi63bF+eT/wPrz6+q28M+Z6Pm0fQSWa0n/4r11bA2Wx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V+wsUAAADcAAAADwAAAAAAAAAA&#10;AAAAAAChAgAAZHJzL2Rvd25yZXYueG1sUEsFBgAAAAAEAAQA+QAAAJMDAAAAAA==&#10;" strokecolor="#999" strokeweight=".88053mm"/>
                <v:line id="Line 108" o:spid="_x0000_s1042" style="position:absolute;visibility:visible;mso-wrap-style:square" from="3099,16336" to="330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nbWcUAAADc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sriF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nbWcUAAADcAAAADwAAAAAAAAAA&#10;AAAAAAChAgAAZHJzL2Rvd25yZXYueG1sUEsFBgAAAAAEAAQA+QAAAJMDAAAAAA==&#10;" strokecolor="#999" strokeweight=".88053mm"/>
                <v:line id="Line 107" o:spid="_x0000_s1043" style="position:absolute;visibility:visible;mso-wrap-style:square" from="3300,16336" to="350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PK8IAAADc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FXpvP5CO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ZPK8IAAADcAAAADwAAAAAAAAAAAAAA&#10;AAChAgAAZHJzL2Rvd25yZXYueG1sUEsFBgAAAAAEAAQA+QAAAJADAAAAAA==&#10;" strokecolor="#999" strokeweight=".88053mm"/>
                <v:line id="Line 106" o:spid="_x0000_s1044" style="position:absolute;visibility:visible;mso-wrap-style:square" from="3502,16336" to="370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rqsMUAAADc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piCb9n8hHQ6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frqsMUAAADcAAAADwAAAAAAAAAA&#10;AAAAAAChAgAAZHJzL2Rvd25yZXYueG1sUEsFBgAAAAAEAAQA+QAAAJMDAAAAAA==&#10;" strokecolor="#999" strokeweight=".88053mm"/>
                <v:line id="Line 105" o:spid="_x0000_s1045" style="position:absolute;visibility:visible;mso-wrap-style:square" from="3704,16336" to="390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nV8MIAAADcAAAADwAAAGRycy9kb3ducmV2LnhtbERPTUvDQBC9C/0PyxS82U2DiI3dliKI&#10;uYiaFoq3ITtmg5nZsLtt03/vHgSPj/e93k48qDOF2HsxsFwUoEhab3vpDBz2L3ePoGJCsTh4IQNX&#10;irDdzG7WWFl/kU86N6lTOURihQZcSmOldWwdMcaFH0ky9+0DY8owdNoGvORwHnRZFA+asZfc4HCk&#10;Z0ftT3NiA8zNdbVz+1P9+vHFx/Dm6/fy3pjb+bR7ApVoSv/iP3dtDZTLPD+fyUdAb3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RnV8MIAAADcAAAADwAAAAAAAAAAAAAA&#10;AAChAgAAZHJzL2Rvd25yZXYueG1sUEsFBgAAAAAEAAQA+QAAAJADAAAAAA==&#10;" strokecolor="#999" strokeweight=".88053mm"/>
                <v:line id="Line 104" o:spid="_x0000_s1046" style="position:absolute;visibility:visible;mso-wrap-style:square" from="3906,16336" to="410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Vwa8QAAADcAAAADwAAAGRycy9kb3ducmV2LnhtbESPQUvDQBSE74L/YXmCN7tJENG021IE&#10;MRdRU0G8PbKv2WDe27C7bdN/7wqCx2FmvmFWm5lHdaQQBy8GykUBiqTzdpDewMfu6eYeVEwoFkcv&#10;ZOBMETbry4sV1taf5J2ObepVhkis0YBLaaq1jp0jxrjwE0n29j4wpixDr23AU4bzqKuiuNOMg+QF&#10;hxM9Ouq+2wMbYG7PD1u3OzTPb1/8GV5881rdGnN9NW+XoBLN6T/8126sgaos4fdMP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VXBrxAAAANwAAAAPAAAAAAAAAAAA&#10;AAAAAKECAABkcnMvZG93bnJldi54bWxQSwUGAAAAAAQABAD5AAAAkgMAAAAA&#10;" strokecolor="#999" strokeweight=".88053mm"/>
                <v:line id="Line 103" o:spid="_x0000_s1047" style="position:absolute;visibility:visible;mso-wrap-style:square" from="4107,16336" to="43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fuHMUAAADcAAAADwAAAGRycy9kb3ducmV2LnhtbESPQUvDQBSE70L/w/IEb3bTIKKx21IK&#10;Yi6ipkLp7ZF9ZoN5b8Putk3/vSsIHoeZ+YZZrice1IlC7L0YWMwLUCStt710Bj53z7cPoGJCsTh4&#10;IQMXirBeza6WWFl/lg86NalTGSKxQgMupbHSOraOGOPcjyTZ+/KBMWUZOm0DnjOcB10Wxb1m7CUv&#10;OBxp66j9bo5sgLm5PG7c7li/vB94H159/VbeGXNzPW2eQCWa0n/4r11bA+WihN8z+Qjo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fuHMUAAADcAAAADwAAAAAAAAAA&#10;AAAAAAChAgAAZHJzL2Rvd25yZXYueG1sUEsFBgAAAAAEAAQA+QAAAJMDAAAAAA==&#10;" strokecolor="#999" strokeweight=".88053mm"/>
                <v:line id="Line 102" o:spid="_x0000_s1048" style="position:absolute;visibility:visible;mso-wrap-style:square" from="4309,16336" to="451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tLh8UAAADcAAAADwAAAGRycy9kb3ducmV2LnhtbESPQUvDQBSE74L/YXmCN7tpFNG021IE&#10;MRfRpoL09sg+s8G8t2F326b/3hUEj8PMfMMs1xMP6kgh9l4MzGcFKJLW2146Ax+755sHUDGhWBy8&#10;kIEzRVivLi+WWFl/ki0dm9SpDJFYoQGX0lhpHVtHjHHmR5LsffnAmLIMnbYBTxnOgy6L4l4z9pIX&#10;HI705Kj9bg5sgLk5P27c7lC/vO/5M7z6+q28M+b6atosQCWa0n/4r11bA+X8F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ctLh8UAAADcAAAADwAAAAAAAAAA&#10;AAAAAAChAgAAZHJzL2Rvd25yZXYueG1sUEsFBgAAAAAEAAQA+QAAAJMDAAAAAA==&#10;" strokecolor="#999" strokeweight=".88053mm"/>
                <v:line id="Line 101" o:spid="_x0000_s1049" style="position:absolute;visibility:visible;mso-wrap-style:square" from="4511,16336" to="471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LT88UAAADcAAAADwAAAGRycy9kb3ducmV2LnhtbESPQUvDQBSE74L/YXmCN7tpKGJjt6UI&#10;Yi6ipoJ4e2Rfs6F5b8Putk3/vSsIHoeZ+YZZbSYe1IlC7L0YmM8KUCStt710Bj53z3cPoGJCsTh4&#10;IQMXirBZX1+tsLL+LB90alKnMkRihQZcSmOldWwdMcaZH0myt/eBMWUZOm0DnjOcB10Wxb1m7CUv&#10;OBzpyVF7aI5sgLm5LLdud6xf3r/5K7z6+q1cGHN7M20f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iLT88UAAADcAAAADwAAAAAAAAAA&#10;AAAAAAChAgAAZHJzL2Rvd25yZXYueG1sUEsFBgAAAAAEAAQA+QAAAJMDAAAAAA==&#10;" strokecolor="#999" strokeweight=".88053mm"/>
                <v:line id="Line 100" o:spid="_x0000_s1050" style="position:absolute;visibility:visible;mso-wrap-style:square" from="4712,16336" to="491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52aMUAAADcAAAADwAAAGRycy9kb3ducmV2LnhtbESPQUvDQBSE74L/YXmCN7tpUNG021IE&#10;MRfRpoL09sg+s8G8t2F326b/3hUEj8PMfMMs1xMP6kgh9l4MzGcFKJLW2146Ax+755sHUDGhWBy8&#10;kIEzRVivLi+WWFl/ki0dm9SpDJFYoQGX0lhpHVtHjHHmR5LsffnAmLIMnbYBTxnOgy6L4l4z9pIX&#10;HI705Kj9bg5sgLk5P27c7lC/vO/5M7z6+q28Neb6atosQCWa0n/4r11bA+X8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52aMUAAADcAAAADwAAAAAAAAAA&#10;AAAAAAChAgAAZHJzL2Rvd25yZXYueG1sUEsFBgAAAAAEAAQA+QAAAJMDAAAAAA==&#10;" strokecolor="#999" strokeweight=".88053mm"/>
                <v:line id="Line 99" o:spid="_x0000_s1051" style="position:absolute;visibility:visible;mso-wrap-style:square" from="4914,16336" to="511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zoH8UAAADcAAAADwAAAGRycy9kb3ducmV2LnhtbESPQUvDQBSE74L/YXmCN7tpkGJjt6UI&#10;Yi6ipoJ4e2Rfs6F5b8Putk3/vSsIHoeZ+YZZbSYe1IlC7L0YmM8KUCStt710Bj53z3cPoGJCsTh4&#10;IQMXirBZX1+tsLL+LB90alKnMkRihQZcSmOldWwdMcaZH0myt/eBMWUZOm0DnjOcB10WxUIz9pIX&#10;HI705Kg9NEc2wNxcllu3O9Yv79/8FV59/VbeG3N7M20f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zoH8UAAADcAAAADwAAAAAAAAAA&#10;AAAAAAChAgAAZHJzL2Rvd25yZXYueG1sUEsFBgAAAAAEAAQA+QAAAJMDAAAAAA==&#10;" strokecolor="#999" strokeweight=".88053mm"/>
                <v:line id="Line 98" o:spid="_x0000_s1052" style="position:absolute;visibility:visible;mso-wrap-style:square" from="5115,16336" to="53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BNhMUAAADcAAAADwAAAGRycy9kb3ducmV2LnhtbESPX0vDQBDE3wW/w7GCb/bSIP5Jey1F&#10;EPMi2lSQvi25NRfM7oW7a5t+e08QfBxm5jfMcj3xoI4UYu/FwHxWgCJpve2lM/Cxe755ABUTisXB&#10;Cxk4U4T16vJiiZX1J9nSsUmdyhCJFRpwKY2V1rF1xBhnfiTJ3pcPjCnL0Gkb8JThPOiyKO40Yy95&#10;weFIT47a7+bABpib8+PG7Q71y/ueP8Orr9/KW2Our6bNAlSiKf2H/9q1NVDO7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BNhMUAAADcAAAADwAAAAAAAAAA&#10;AAAAAAChAgAAZHJzL2Rvd25yZXYueG1sUEsFBgAAAAAEAAQA+QAAAJMDAAAAAA==&#10;" strokecolor="#999" strokeweight=".88053mm"/>
                <v:line id="Line 97" o:spid="_x0000_s1053" style="position:absolute;visibility:visible;mso-wrap-style:square" from="5317,16336" to="551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/Z9sIAAADcAAAADwAAAGRycy9kb3ducmV2LnhtbERPTUvDQBC9C/0PyxS82U2DiI3dliKI&#10;uYiaFoq3ITtmg5nZsLtt03/vHgSPj/e93k48qDOF2HsxsFwUoEhab3vpDBz2L3ePoGJCsTh4IQNX&#10;irDdzG7WWFl/kU86N6lTOURihQZcSmOldWwdMcaFH0ky9+0DY8owdNoGvORwHnRZFA+asZfc4HCk&#10;Z0ftT3NiA8zNdbVz+1P9+vHFx/Dm6/fy3pjb+bR7ApVoSv/iP3dtDZTLvDafyUdAb3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2/Z9sIAAADcAAAADwAAAAAAAAAAAAAA&#10;AAChAgAAZHJzL2Rvd25yZXYueG1sUEsFBgAAAAAEAAQA+QAAAJADAAAAAA==&#10;" strokecolor="#999" strokeweight=".88053mm"/>
                <v:line id="Line 96" o:spid="_x0000_s1054" style="position:absolute;visibility:visible;mso-wrap-style:square" from="5519,16336" to="572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8bcUAAADcAAAADwAAAGRycy9kb3ducmV2LnhtbESPQUvDQBSE74L/YXmCN7tpELFpt6UI&#10;Yi6ipgXx9si+ZoN5b8Putk3/vSsIHoeZ+YZZbSYe1IlC7L0YmM8KUCStt710Bva757tHUDGhWBy8&#10;kIELRdisr69WWFl/lg86NalTGSKxQgMupbHSOraOGOPMjyTZO/jAmLIMnbYBzxnOgy6L4kEz9pIX&#10;HI705Kj9bo5sgLm5LLZud6xf3r/4M7z6+q28N+b2Ztou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N8bcUAAADcAAAADwAAAAAAAAAA&#10;AAAAAAChAgAAZHJzL2Rvd25yZXYueG1sUEsFBgAAAAAEAAQA+QAAAJMDAAAAAA==&#10;" strokecolor="#999" strokeweight=".88053mm"/>
                <v:line id="Line 95" o:spid="_x0000_s1055" style="position:absolute;visibility:visible;mso-wrap-style:square" from="5720,16336" to="592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UfTcIAAADc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lnp/P5CO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3UfTcIAAADcAAAADwAAAAAAAAAAAAAA&#10;AAChAgAAZHJzL2Rvd25yZXYueG1sUEsFBgAAAAAEAAQA+QAAAJADAAAAAA==&#10;" strokecolor="#999" strokeweight=".88053mm"/>
                <v:line id="Line 94" o:spid="_x0000_s1056" style="position:absolute;visibility:visible;mso-wrap-style:square" from="5924,16336" to="612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m61sUAAADcAAAADwAAAGRycy9kb3ducmV2LnhtbESPQUvDQBSE70L/w/IEb3bTIKKx21IK&#10;Yi6ipkLp7ZF9ZoN5b8Putk3/vSsIHoeZ+YZZrice1IlC7L0YWMwLUCStt710Bj53z7cPoGJCsTh4&#10;IQMXirBeza6WWFl/lg86NalTGSKxQgMupbHSOraOGOPcjyTZ+/KBMWUZOm0DnjOcB10Wxb1m7CUv&#10;OBxp66j9bo5sgLm5PG7c7li/vB94H159/VbeGXNzPW2eQCWa0n/4r11bA2W5gN8z+Qjo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m61sUAAADcAAAADwAAAAAAAAAA&#10;AAAAAAChAgAAZHJzL2Rvd25yZXYueG1sUEsFBgAAAAAEAAQA+QAAAJMDAAAAAA==&#10;" strokecolor="#999" strokeweight=".88053mm"/>
                <v:line id="Line 93" o:spid="_x0000_s1057" style="position:absolute;visibility:visible;mso-wrap-style:square" from="6128,16336" to="633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skocQAAADcAAAADwAAAGRycy9kb3ducmV2LnhtbESPQUsDMRSE74L/ITzBm80aROzatBRB&#10;3IuoW0G8PTbPzeK+lyVJ2+2/N4LgcZiZb5jVZuZRHSimIYiF60UFiqQLbpDewvvu8eoOVMooDscg&#10;ZOFECTbr87MV1i4c5Y0Obe5VgUiq0YLPeaq1Tp0nxrQIE0nxvkJkzEXGXruIxwLnUZuqutWMg5QF&#10;jxM9eOq+2z1bYG5Py63f7Zun10/+iM+heTE31l5ezNt7UJnm/B/+azfOgjEGfs+UI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6yShxAAAANwAAAAPAAAAAAAAAAAA&#10;AAAAAKECAABkcnMvZG93bnJldi54bWxQSwUGAAAAAAQABAD5AAAAkgMAAAAA&#10;" strokecolor="#999" strokeweight=".88053mm"/>
                <v:line id="Line 92" o:spid="_x0000_s1058" style="position:absolute;visibility:visible;mso-wrap-style:square" from="6333,16336" to="653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eBOsUAAADc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sryB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eBOsUAAADcAAAADwAAAAAAAAAA&#10;AAAAAAChAgAAZHJzL2Rvd25yZXYueG1sUEsFBgAAAAAEAAQA+QAAAJMDAAAAAA==&#10;" strokecolor="#999" strokeweight=".88053mm"/>
                <v:line id="Line 91" o:spid="_x0000_s1059" style="position:absolute;visibility:visible;mso-wrap-style:square" from="6537,16336" to="674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4ZTsUAAADc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2W5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4ZTsUAAADcAAAADwAAAAAAAAAA&#10;AAAAAAChAgAAZHJzL2Rvd25yZXYueG1sUEsFBgAAAAAEAAQA+QAAAJMDAAAAAA==&#10;" strokecolor="#999" strokeweight=".88053mm"/>
                <v:line id="Line 90" o:spid="_x0000_s1060" style="position:absolute;visibility:visible;mso-wrap-style:square" from="6741,16336" to="694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K81cUAAADc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ZTl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K81cUAAADcAAAADwAAAAAAAAAA&#10;AAAAAAChAgAAZHJzL2Rvd25yZXYueG1sUEsFBgAAAAAEAAQA+QAAAJMDAAAAAA==&#10;" strokecolor="#999" strokeweight=".88053mm"/>
                <v:line id="Line 89" o:spid="_x0000_s1061" style="position:absolute;visibility:visible;mso-wrap-style:square" from="6945,16336" to="714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AiosUAAADcAAAADwAAAGRycy9kb3ducmV2LnhtbESPQUvDQBSE70L/w/IK3uzGIEVjt6UI&#10;Yi6ipkLp7ZF9ZoN5b8Putk3/vSsIHoeZ+YZZbSYe1IlC7L0YuF0UoEhab3vpDHzunm/uQcWEYnHw&#10;QgYuFGGznl2tsLL+LB90alKnMkRihQZcSmOldWwdMcaFH0my9+UDY8oydNoGPGc4D7osiqVm7CUv&#10;OBzpyVH73RzZAHNzedi63bF+eT/wPrz6+q28M+Z6Pm0fQSWa0n/4r11bA2W5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AiosUAAADcAAAADwAAAAAAAAAA&#10;AAAAAAChAgAAZHJzL2Rvd25yZXYueG1sUEsFBgAAAAAEAAQA+QAAAJMDAAAAAA==&#10;" strokecolor="#999" strokeweight=".88053mm"/>
                <v:line id="Line 88" o:spid="_x0000_s1062" style="position:absolute;visibility:visible;mso-wrap-style:square" from="7149,16336" to="735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yHOcUAAADc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sryF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JyHOcUAAADcAAAADwAAAAAAAAAA&#10;AAAAAAChAgAAZHJzL2Rvd25yZXYueG1sUEsFBgAAAAAEAAQA+QAAAJMDAAAAAA==&#10;" strokecolor="#999" strokeweight=".88053mm"/>
                <v:line id="Line 87" o:spid="_x0000_s1063" style="position:absolute;visibility:visible;mso-wrap-style:square" from="7353,16336" to="755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MTS8IAAADc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lXpvP5CO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MTS8IAAADcAAAADwAAAAAAAAAAAAAA&#10;AAChAgAAZHJzL2Rvd25yZXYueG1sUEsFBgAAAAAEAAQA+QAAAJADAAAAAA==&#10;" strokecolor="#999" strokeweight=".88053mm"/>
                <v:line id="Line 86" o:spid="_x0000_s1064" style="position:absolute;visibility:visible;mso-wrap-style:square" from="7557,16336" to="776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+20MUAAADc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pyCb9n8hHQ6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k+20MUAAADcAAAADwAAAAAAAAAA&#10;AAAAAAChAgAAZHJzL2Rvd25yZXYueG1sUEsFBgAAAAAEAAQA+QAAAJMDAAAAAA==&#10;" strokecolor="#999" strokeweight=".88053mm"/>
                <v:line id="Line 85" o:spid="_x0000_s1065" style="position:absolute;visibility:visible;mso-wrap-style:square" from="7761,16336" to="796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yJkMIAAADcAAAADwAAAGRycy9kb3ducmV2LnhtbERPTUvDQBC9C/0Pywje7MYoorHbUgpi&#10;LlKbCuJtyI7ZYGY27G7b9N93D4LHx/terCYe1JFC7L0YuJsXoEhab3vpDHzuX2+fQMWEYnHwQgbO&#10;FGG1nF0tsLL+JDs6NqlTOURihQZcSmOldWwdMca5H0ky9+MDY8owdNoGPOVwHnRZFI+asZfc4HCk&#10;jaP2tzmwAebm/Lx2+0P99vHNX+Hd19vywZib62n9AirRlP7Ff+7aGijv8/x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yJkMIAAADcAAAADwAAAAAAAAAAAAAA&#10;AAChAgAAZHJzL2Rvd25yZXYueG1sUEsFBgAAAAAEAAQA+QAAAJADAAAAAA==&#10;" strokecolor="#999" strokeweight=".88053mm"/>
                <v:line id="Line 84" o:spid="_x0000_s1066" style="position:absolute;visibility:visible;mso-wrap-style:square" from="7965,16336" to="816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AsC8UAAADcAAAADwAAAGRycy9kb3ducmV2LnhtbESPQUvDQBSE74L/YXmCN7tpFNG021IE&#10;MRfRpoL09sg+s8G8t2F326b/3hUEj8PMfMMs1xMP6kgh9l4MzGcFKJLW2146Ax+755sHUDGhWBy8&#10;kIEzRVivLi+WWFl/ki0dm9SpDJFYoQGX0lhpHVtHjHHmR5LsffnAmLIMnbYBTxnOgy6L4l4z9pIX&#10;HI705Kj9bg5sgLk5P27c7lC/vO/5M7z6+q28M+b6atosQCWa0n/4r11bA+Xt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AsC8UAAADcAAAADwAAAAAAAAAA&#10;AAAAAAChAgAAZHJzL2Rvd25yZXYueG1sUEsFBgAAAAAEAAQA+QAAAJMDAAAAAA==&#10;" strokecolor="#999" strokeweight=".88053mm"/>
                <v:line id="Line 83" o:spid="_x0000_s1067" style="position:absolute;visibility:visible;mso-wrap-style:square" from="8169,16336" to="837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KyfMUAAADc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sqb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TKyfMUAAADcAAAADwAAAAAAAAAA&#10;AAAAAAChAgAAZHJzL2Rvd25yZXYueG1sUEsFBgAAAAAEAAQA+QAAAJMDAAAAAA==&#10;" strokecolor="#999" strokeweight=".88053mm"/>
                <v:line id="Line 82" o:spid="_x0000_s1068" style="position:absolute;visibility:visible;mso-wrap-style:square" from="8373,16336" to="857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4X58UAAADcAAAADwAAAGRycy9kb3ducmV2LnhtbESPQUvDQBSE74L/YXmCN7sxFdG021IE&#10;MRfRpoL09sg+s8G8t2F326b/3hUEj8PMfMMs1xMP6kgh9l4M3M4KUCStt710Bj52zzcPoGJCsTh4&#10;IQNnirBeXV4ssbL+JFs6NqlTGSKxQgMupbHSOraOGOPMjyTZ+/KBMWUZOm0DnjKcB10Wxb1m7CUv&#10;OBzpyVH73RzYAHNzfty43aF+ed/zZ3j19Vt5Z8z11bRZgEo0pf/wX7u2Bsr5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4X58UAAADcAAAADwAAAAAAAAAA&#10;AAAAAAChAgAAZHJzL2Rvd25yZXYueG1sUEsFBgAAAAAEAAQA+QAAAJMDAAAAAA==&#10;" strokecolor="#999" strokeweight=".88053mm"/>
                <v:line id="Line 81" o:spid="_x0000_s1069" style="position:absolute;visibility:visible;mso-wrap-style:square" from="8577,16336" to="87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ePk8UAAADcAAAADwAAAGRycy9kb3ducmV2LnhtbESPQUvDQBSE74L/YXmCN7sxFtG021IE&#10;MRfRpoL09sg+s8G8t2F326b/3hUEj8PMfMMs1xMP6kgh9l4M3M4KUCStt710Bj52zzcPoGJCsTh4&#10;IQNnirBeXV4ssbL+JFs6NqlTGSKxQgMupbHSOraOGOPMjyTZ+/KBMWUZOm0DnjKcB10Wxb1m7CUv&#10;OBzpyVH73RzYAHNzfty43aF+ed/zZ3j19Vs5N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ePk8UAAADcAAAADwAAAAAAAAAA&#10;AAAAAAChAgAAZHJzL2Rvd25yZXYueG1sUEsFBgAAAAAEAAQA+QAAAJMDAAAAAA==&#10;" strokecolor="#999" strokeweight=".88053mm"/>
                <v:line id="Line 80" o:spid="_x0000_s1070" style="position:absolute;visibility:visible;mso-wrap-style:square" from="8781,16336" to="898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sqCMUAAADcAAAADwAAAGRycy9kb3ducmV2LnhtbESPX0vDQBDE3wW/w7GCb/Zi/IONvZYi&#10;iHkRayoU35bcmgtm98LdtU2/vScIPg4z8xtmsZp4UAcKsfdi4HpWgCJpve2lM/Cxfb56ABUTisXB&#10;Cxk4UYTV8vxsgZX1R3mnQ5M6lSESKzTgUhorrWPriDHO/EiSvS8fGFOWodM24DHDedBlUdxrxl7y&#10;gsORnhy1382eDTA3p/nabff1y+aTd+HV12/lrTGXF9P6EVSiKf2H/9q1NVDe3MHvmXw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sqCMUAAADcAAAADwAAAAAAAAAA&#10;AAAAAAChAgAAZHJzL2Rvd25yZXYueG1sUEsFBgAAAAAEAAQA+QAAAJMDAAAAAA==&#10;" strokecolor="#999" strokeweight=".88053mm"/>
                <v:line id="Line 79" o:spid="_x0000_s1071" style="position:absolute;visibility:visible;mso-wrap-style:square" from="8985,16336" to="91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m0f8UAAADcAAAADwAAAGRycy9kb3ducmV2LnhtbESPQUvDQBSE74L/YXmCN7sxStG021IE&#10;MRfRpoL09sg+s8G8t2F326b/3hUEj8PMfMMs1xMP6kgh9l4M3M4KUCStt710Bj52zzcPoGJCsTh4&#10;IQNnirBeXV4ssbL+JFs6NqlTGSKxQgMupbHSOraOGOPMjyTZ+/KBMWUZOm0DnjKcB10WxVwz9pIX&#10;HI705Kj9bg5sgLk5P27c7lC/vO/5M7z6+q28N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m0f8UAAADcAAAADwAAAAAAAAAA&#10;AAAAAAChAgAAZHJzL2Rvd25yZXYueG1sUEsFBgAAAAAEAAQA+QAAAJMDAAAAAA==&#10;" strokecolor="#999" strokeweight=".88053mm"/>
                <v:line id="Line 78" o:spid="_x0000_s1072" style="position:absolute;visibility:visible;mso-wrap-style:square" from="9189,16336" to="939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UR5MUAAADcAAAADwAAAGRycy9kb3ducmV2LnhtbESPQUvDQBSE74L/YXmCN7sxitrYbSmC&#10;mItYU6F4e2Sf2WDe27C7bdN/7wqCx2FmvmEWq4kHdaAQey8GrmcFKJLW2146Ax/b56sHUDGhWBy8&#10;kIETRVgtz88WWFl/lHc6NKlTGSKxQgMupbHSOraOGOPMjyTZ+/KBMWUZOm0DHjOcB10WxZ1m7CUv&#10;OBzpyVH73ezZAHNzmq/ddl+/bD55F159/VbeGnN5Ma0fQSWa0n/4r11bA+XNPfyeyUd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UUR5MUAAADcAAAADwAAAAAAAAAA&#10;AAAAAAChAgAAZHJzL2Rvd25yZXYueG1sUEsFBgAAAAAEAAQA+QAAAJMDAAAAAA==&#10;" strokecolor="#999" strokeweight=".88053mm"/>
                <v:line id="Line 77" o:spid="_x0000_s1073" style="position:absolute;visibility:visible;mso-wrap-style:square" from="9393,16336" to="95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qFlsIAAADcAAAADwAAAGRycy9kb3ducmV2LnhtbERPTUvDQBC9C/0Pywje7MYoorHbUgpi&#10;LlKbCuJtyI7ZYGY27G7b9N93D4LHx/terCYe1JFC7L0YuJsXoEhab3vpDHzuX2+fQMWEYnHwQgbO&#10;FGG1nF0tsLL+JDs6NqlTOURihQZcSmOldWwdMca5H0ky9+MDY8owdNoGPOVwHnRZFI+asZfc4HCk&#10;jaP2tzmwAebm/Lx2+0P99vHNX+Hd19vywZib62n9AirRlP7Ff+7aGijv89p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NqFlsIAAADcAAAADwAAAAAAAAAAAAAA&#10;AAChAgAAZHJzL2Rvd25yZXYueG1sUEsFBgAAAAAEAAQA+QAAAJADAAAAAA==&#10;" strokecolor="#999" strokeweight=".88053mm"/>
                <v:line id="Line 76" o:spid="_x0000_s1074" style="position:absolute;visibility:visible;mso-wrap-style:square" from="9597,16336" to="980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YgDcUAAADcAAAADwAAAGRycy9kb3ducmV2LnhtbESPQUvDQBSE74L/YXmCN7sxiti021IE&#10;MRfRpoJ4e2Rfs8G8t2F326b/3hUEj8PMfMMs1xMP6kgh9l4M3M4KUCStt710Bj52zzePoGJCsTh4&#10;IQNnirBeXV4ssbL+JFs6NqlTGSKxQgMupbHSOraOGOPMjyTZ2/vAmLIMnbYBTxnOgy6L4kEz9pIX&#10;HI705Kj9bg5sgLk5zzdud6hf3r/4M7z6+q28N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5YgDcUAAADcAAAADwAAAAAAAAAA&#10;AAAAAAChAgAAZHJzL2Rvd25yZXYueG1sUEsFBgAAAAAEAAQA+QAAAJMDAAAAAA==&#10;" strokecolor="#999" strokeweight=".88053mm"/>
                <v:line id="Line 75" o:spid="_x0000_s1075" style="position:absolute;visibility:visible;mso-wrap-style:square" from="9801,16336" to="1000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r67cIAAADcAAAADwAAAGRycy9kb3ducmV2LnhtbERPTUvDQBC9C/0PyxS82U1DERu7LaUg&#10;5iJqKoi3ITtmg5nZsLtt03/vHgSPj/e92U08qDOF2HsxsFwUoEhab3vpDHwcn+4eQMWEYnHwQgau&#10;FGG3nd1ssLL+Iu90blKncojECg24lMZK69g6YowLP5Jk7tsHxpRh6LQNeMnhPOiyKO41Yy+5weFI&#10;B0ftT3NiA8zNdb13x1P9/PbFn+HF16/lypjb+bR/BJVoSv/iP3dtDZSrPD+fyUd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qr67cIAAADcAAAADwAAAAAAAAAAAAAA&#10;AAChAgAAZHJzL2Rvd25yZXYueG1sUEsFBgAAAAAEAAQA+QAAAJADAAAAAA==&#10;" strokecolor="#999" strokeweight=".88053mm"/>
                <v:line id="Line 74" o:spid="_x0000_s1076" style="position:absolute;visibility:visible;mso-wrap-style:square" from="10005,16336" to="102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fdsUAAADcAAAADwAAAGRycy9kb3ducmV2LnhtbESPQUvDQBSE74L/YXmCN7tpKGJjt6UI&#10;Yi6ipoJ4e2Rfs6F5b8Putk3/vSsIHoeZ+YZZbSYe1IlC7L0YmM8KUCStt710Bj53z3cPoGJCsTh4&#10;IQMXirBZX1+tsLL+LB90alKnMkRihQZcSmOldWwdMcaZH0myt/eBMWUZOm0DnjOcB10Wxb1m7CUv&#10;OBzpyVF7aI5sgLm5LLdud6xf3r/5K7z6+q1cGH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ZfdsUAAADcAAAADwAAAAAAAAAA&#10;AAAAAAChAgAAZHJzL2Rvd25yZXYueG1sUEsFBgAAAAAEAAQA+QAAAJMDAAAAAA==&#10;" strokecolor="#999" strokeweight=".88053mm"/>
                <v:line id="Line 73" o:spid="_x0000_s1077" style="position:absolute;visibility:visible;mso-wrap-style:square" from="10209,16336" to="1041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TBAcUAAADc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+Wy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TBAcUAAADcAAAADwAAAAAAAAAA&#10;AAAAAAChAgAAZHJzL2Rvd25yZXYueG1sUEsFBgAAAAAEAAQA+QAAAJMDAAAAAA==&#10;" strokecolor="#999" strokeweight=".88053mm"/>
                <v:line id="Line 72" o:spid="_x0000_s1078" style="position:absolute;visibility:visible;mso-wrap-style:square" from="10413,16336" to="106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hkmsUAAADcAAAADwAAAGRycy9kb3ducmV2LnhtbESPQUvDQBSE74L/YXmCN7sxFtG021IE&#10;MRfRpoL09sg+s8G8t2F326b/3hUEj8PMfMMs1xMP6kgh9l4M3M4KUCStt710Bj52zzcPoGJCsTh4&#10;IQNnirBeXV4ssbL+JFs6NqlTGSKxQgMupbHSOraOGOPMjyTZ+/KBMWUZOm0DnjKcB10Wxb1m7CUv&#10;OBzpyVH73RzYAHNzfty43aF+ed/zZ3j19Vs5N+b6atosQCWa0n/4r11bA+X8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nhkmsUAAADcAAAADwAAAAAAAAAA&#10;AAAAAAChAgAAZHJzL2Rvd25yZXYueG1sUEsFBgAAAAAEAAQA+QAAAJMDAAAAAA==&#10;" strokecolor="#999" strokeweight=".88053mm"/>
                <v:line id="Line 71" o:spid="_x0000_s1079" style="position:absolute;visibility:visible;mso-wrap-style:square" from="10617,16336" to="1082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H87sQAAADcAAAADwAAAGRycy9kb3ducmV2LnhtbESPQUvDQBSE74L/YXmCN7sxBNG021IE&#10;MRdRU0G8PbKv2WDe27C7bdN/7wqCx2FmvmFWm5lHdaQQBy8GbhcFKJLO20F6Ax+7p5t7UDGhWBy9&#10;kIEzRdisLy9WWFt/knc6tqlXGSKxRgMupanWOnaOGOPCTyTZ2/vAmLIMvbYBTxnOoy6L4k4zDpIX&#10;HE706Kj7bg9sgLk9P2zd7tA8v33xZ3jxzWtZGXN9NW+XoBLN6T/8126sgbKq4PdMP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kfzuxAAAANwAAAAPAAAAAAAAAAAA&#10;AAAAAKECAABkcnMvZG93bnJldi54bWxQSwUGAAAAAAQABAD5AAAAkgMAAAAA&#10;" strokecolor="#999" strokeweight=".88053mm"/>
                <v:line id="Line 70" o:spid="_x0000_s1080" style="position:absolute;visibility:visible;mso-wrap-style:square" from="10821,16336" to="1102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1ZdcUAAADcAAAADwAAAGRycy9kb3ducmV2LnhtbESPQUvDQBSE74L/YXmCN7sxVNG021IE&#10;MRfRpoL09sg+s8G8t2F326b/3hUEj8PMfMMs1xMP6kgh9l4M3M4KUCStt710Bj52zzcPoGJCsTh4&#10;IQNnirBeXV4ssbL+JFs6NqlTGSKxQgMupbHSOraOGOPMjyTZ+/KBMWUZOm0DnjKcB10Wxb1m7CUv&#10;OBzpyVH73RzYAHNzfty43aF+ed/zZ3j19Vs5N+b6atosQCWa0n/4r11bA+X8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1ZdcUAAADcAAAADwAAAAAAAAAA&#10;AAAAAAChAgAAZHJzL2Rvd25yZXYueG1sUEsFBgAAAAAEAAQA+QAAAJMDAAAAAA==&#10;" strokecolor="#999" strokeweight=".88053mm"/>
                <v:line id="Line 69" o:spid="_x0000_s1081" style="position:absolute;visibility:visible;mso-wrap-style:square" from="11025,16336" to="1123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/HAsUAAADcAAAADwAAAGRycy9kb3ducmV2LnhtbESPQUvDQBSE74L/YXmCN7sxlGJjt6UI&#10;Yi6ipoJ4e2Rfs6F5b8Putk3/vSsIHoeZ+YZZbSYe1IlC7L0YuJ8VoEhab3vpDHzunu8eQMWEYnHw&#10;QgYuFGGzvr5aYWX9WT7o1KROZYjECg24lMZK69g6YowzP5Jkb+8DY8oydNoGPGc4D7osioVm7CUv&#10;OBzpyVF7aI5sgLm5LLdud6xf3r/5K7z6+q2cG3N7M20f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g/HAsUAAADcAAAADwAAAAAAAAAA&#10;AAAAAAChAgAAZHJzL2Rvd25yZXYueG1sUEsFBgAAAAAEAAQA+QAAAJMDAAAAAA==&#10;" strokecolor="#999" strokeweight=".88053mm"/>
                <v:rect id="Rectangle 68" o:spid="_x0000_s1082" style="position:absolute;left:11378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PNeMMA&#10;AADcAAAADwAAAGRycy9kb3ducmV2LnhtbESPQWvCQBSE7wX/w/IEb3VTabVEV9GAYC+CUen1kX0m&#10;obtvQ3Yb4793BcHjMDPfMItVb43oqPW1YwUf4wQEceF0zaWC03H7/g3CB2SNxjEpuJGH1XLwtsBU&#10;uysfqMtDKSKEfYoKqhCaVEpfVGTRj11DHL2Lay2GKNtS6havEW6NnCTJVFqsOS5U2FBWUfGX/1sF&#10;++L8tbVJtzmb3LkfzLKj+a2VGg379RxEoD68ws/2TiuYfM7gcSYeAb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PNeMMAAADcAAAADwAAAAAAAAAAAAAAAACYAgAAZHJzL2Rv&#10;d25yZXYueG1sUEsFBgAAAAAEAAQA9QAAAIgDAAAAAA==&#10;" fillcolor="#999" stroked="f"/>
                <v:shape id="Freeform 67" o:spid="_x0000_s1083" style="position:absolute;left:11355;top:16286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5JSsMA&#10;AADcAAAADwAAAGRycy9kb3ducmV2LnhtbERPXWvCMBR9F/Yfwh3sTdPJXGfXVGQwUAfCdAMfL821&#10;7dbclCTa+u/Ng+Dj4Xzni8G04kzON5YVPE8SEMSl1Q1XCn72n+M3ED4ga2wtk4ILeVgUD6McM217&#10;/qbzLlQihrDPUEEdQpdJ6cuaDPqJ7Ygjd7TOYIjQVVI77GO4aeU0SV6lwYZjQ40dfdRU/u9ORsF8&#10;09Kh2Sz36+Rvdkztr/vqt6lST4/D8h1EoCHcxTf3SiuYvsS18Uw8Ar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5JSsMAAADcAAAADwAAAAAAAAAAAAAAAACYAgAAZHJzL2Rv&#10;d25yZXYueG1sUEsFBgAAAAAEAAQA9QAAAIgDAAAAAA==&#10;" path="m74,l,,,75e" filled="f" strokecolor="#999" strokeweight=".14pt">
                  <v:path arrowok="t" o:connecttype="custom" o:connectlocs="74,16287;0,16287;0,16362" o:connectangles="0,0,0"/>
                </v:shape>
                <v:shape id="AutoShape 66" o:spid="_x0000_s1084" style="position:absolute;left:11229;top:16161;width:100;height:199;visibility:visible;mso-wrap-style:square;v-text-anchor:top" coordsize="100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MSM8YA&#10;AADcAAAADwAAAGRycy9kb3ducmV2LnhtbESP3WrCQBSE7wu+w3IE7+qmKkWjq4SAKIWCfyDeHbKn&#10;Sdrs2bC7mvTtu4VCL4eZ+YZZbXrTiAc5X1tW8DJOQBAXVtdcKrict89zED4ga2wsk4Jv8rBZD55W&#10;mGrb8ZEep1CKCGGfooIqhDaV0hcVGfRj2xJH78M6gyFKV0rtsItw08hJkrxKgzXHhQpbyisqvk53&#10;o2D79nktZ/l9d75l2WXaHfLDu6uVGg37bAkiUB/+w3/tvVYwmS3g90w8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MSM8YAAADcAAAADwAAAAAAAAAAAAAAAACYAgAAZHJz&#10;L2Rvd25yZXYueG1sUEsFBgAAAAAEAAQA9QAAAIsDAAAAAA==&#10;" path="m100,l,99r100,l100,t,149l,149r,49l100,198r,-49e" fillcolor="#999" stroked="f">
                  <v:path arrowok="t" o:connecttype="custom" o:connectlocs="100,16162;0,16261;100,16261;100,16162;100,16311;0,16311;0,16360;100,16360;100,16311" o:connectangles="0,0,0,0,0,0,0,0,0"/>
                </v:shape>
                <v:rect id="Rectangle 65" o:spid="_x0000_s1085" style="position:absolute;left:480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D0cAA&#10;AADcAAAADwAAAGRycy9kb3ducmV2LnhtbERPz2uDMBS+D/Y/hDfobcYKHcM1lVUQ2stgttLrw7yp&#10;LHkRk6r775fDYMeP7/e+WK0RM01+cKxgm6QgiFunB+4UXC/V8ysIH5A1Gsek4Ic8FIfHhz3m2i38&#10;SXMdOhFD2OeooA9hzKX0bU8WfeJG4sh9ucliiHDqpJ5wieHWyCxNX6TFgWNDjyOVPbXf9d0q+Gib&#10;XWXT+diY2rkzluXF3AalNk/r+xuIQGv4F/+5T1pBtovz45l4BOTh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PD0cAAAADcAAAADwAAAAAAAAAAAAAAAACYAgAAZHJzL2Rvd25y&#10;ZXYueG1sUEsFBgAAAAAEAAQA9QAAAIUDAAAAAA==&#10;" fillcolor="#999" stroked="f"/>
                <v:shape id="Freeform 64" o:spid="_x0000_s1086" style="position:absolute;left:481;top:481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gbN8UA&#10;AADcAAAADwAAAGRycy9kb3ducmV2LnhtbESPT4vCMBTE74LfITxhb5oq6x+qUXRBEGELVg8en83b&#10;tmzzUpus1m9vFgSPw8z8hlmsWlOJGzWutKxgOIhAEGdWl5wrOB23/RkI55E1VpZJwYMcrJbdzgJj&#10;be98oFvqcxEg7GJUUHhfx1K6rCCDbmBr4uD92MagD7LJpW7wHuCmkqMomkiDJYeFAmv6Kij7Tf+M&#10;AnPNp9+nc9Imdve54dn1kmz3U6U+eu16DsJT69/hV3unFYzGQ/g/E46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aBs3xQAAANwAAAAPAAAAAAAAAAAAAAAAAJgCAABkcnMv&#10;ZG93bnJldi54bWxQSwUGAAAAAAQABAD1AAAAigMAAAAA&#10;" path="m,75r75,l75,e" filled="f" strokecolor="#999" strokeweight=".14pt">
                  <v:path arrowok="t" o:connecttype="custom" o:connectlocs="0,556;75,556;75,481" o:connectangles="0,0,0"/>
                </v:shape>
                <v:shape id="AutoShape 63" o:spid="_x0000_s1087" style="position:absolute;left:579;top:480;width:100;height:200;visibility:visible;mso-wrap-style:square;v-text-anchor:top" coordsize="1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susUA&#10;AADcAAAADwAAAGRycy9kb3ducmV2LnhtbESPzWrDMBCE74W8g9hAbo0cQ0pxo4QmEHAoFPJ36G2R&#10;NpYba2UsxXHfvioEehxm5htmsRpcI3rqQu1ZwWyagSDW3tRcKTgdt8+vIEJENth4JgU/FGC1HD0t&#10;sDD+znvqD7ESCcKhQAU2xraQMmhLDsPUt8TJu/jOYUyyq6Tp8J7grpF5lr1IhzWnBYstbSzp6+Hm&#10;FHxe5PcX615vsnL9cbbXcr1Dr9RkPLy/gYg0xP/wo10aBfk8h7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UKy6xQAAANwAAAAPAAAAAAAAAAAAAAAAAJgCAABkcnMv&#10;ZG93bnJldi54bWxQSwUGAAAAAAQABAD1AAAAigMAAAAA&#10;" path="m99,99l,99,,199,99,99m99,l,,,50r99,l99,e" fillcolor="#999" stroked="f">
                  <v:path arrowok="t" o:connecttype="custom" o:connectlocs="99,579;0,579;0,679;99,579;99,480;0,480;0,530;99,530;99,480" o:connectangles="0,0,0,0,0,0,0,0,0"/>
                </v:shape>
                <v:line id="Line 62" o:spid="_x0000_s1088" style="position:absolute;visibility:visible;mso-wrap-style:square" from="679,505" to="8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HyR8UAAADcAAAADwAAAGRycy9kb3ducmV2LnhtbESPX0vDQBDE3wW/w7GCb/Zi/IONvZYi&#10;iHkRayoU35bcmgtm98LdtU2/vScIPg4z8xtmsZp4UAcKsfdi4HpWgCJpve2lM/Cxfb56ABUTisXB&#10;Cxk4UYTV8vxsgZX1R3mnQ5M6lSESKzTgUhorrWPriDHO/EiSvS8fGFOWodM24DHDedBlUdxrxl7y&#10;gsORnhy1382eDTA3p/nabff1y+aTd+HV12/lrTGXF9P6EVSiKf2H/9q1NVDe3cDvmXwE9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6HyR8UAAADcAAAADwAAAAAAAAAA&#10;AAAAAAChAgAAZHJzL2Rvd25yZXYueG1sUEsFBgAAAAAEAAQA+QAAAJMDAAAAAA==&#10;" strokecolor="#999" strokeweight=".88053mm"/>
                <v:line id="Line 61" o:spid="_x0000_s1089" style="position:absolute;visibility:visible;mso-wrap-style:square" from="881,505" to="108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hqM8UAAADcAAAADwAAAGRycy9kb3ducmV2LnhtbESPQUvDQBSE74L/YXmCN7sxVNG021IE&#10;MRfRpoL09sg+s8G8t2F326b/3hUEj8PMfMMs1xMP6kgh9l4M3M4KUCStt710Bj52zzcPoGJCsTh4&#10;IQNnirBeXV4ssbL+JFs6NqlTGSKxQgMupbHSOraOGOPMjyTZ+/KBMWUZOm0DnjKcB10Wxb1m7CUv&#10;OBzpyVH73RzYAHNzfty43aF+ed/zZ3j19Vs5N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hqM8UAAADcAAAADwAAAAAAAAAA&#10;AAAAAAChAgAAZHJzL2Rvd25yZXYueG1sUEsFBgAAAAAEAAQA+QAAAJMDAAAAAA==&#10;" strokecolor="#999" strokeweight=".88053mm"/>
                <v:line id="Line 60" o:spid="_x0000_s1090" style="position:absolute;visibility:visible;mso-wrap-style:square" from="1082,505" to="128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TPqMUAAADcAAAADwAAAGRycy9kb3ducmV2LnhtbESPQUvDQBSE74L/YXmCN7sxWNG021IE&#10;MRfRpoL09sg+s8G8t2F326b/3hUEj8PMfMMs1xMP6kgh9l4M3M4KUCStt710Bj52zzcPoGJCsTh4&#10;IQNnirBeXV4ssbL+JFs6NqlTGSKxQgMupbHSOraOGOPMjyTZ+/KBMWUZOm0DnjKcB10Wxb1m7CUv&#10;OBzpyVH73RzYAHNzfty43aF+ed/zZ3j19Vt5Z8z11bRZgEo0pf/wX7u2Bsr5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TPqMUAAADcAAAADwAAAAAAAAAA&#10;AAAAAAChAgAAZHJzL2Rvd25yZXYueG1sUEsFBgAAAAAEAAQA+QAAAJMDAAAAAA==&#10;" strokecolor="#999" strokeweight=".88053mm"/>
                <v:line id="Line 59" o:spid="_x0000_s1091" style="position:absolute;visibility:visible;mso-wrap-style:square" from="1284,505" to="148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ZR38UAAADcAAAADwAAAGRycy9kb3ducmV2LnhtbESPQUvDQBSE74L/YXmCN7sxaNG021IE&#10;MRfRpoL09sg+s8G8t2F326b/3hUEj8PMfMMs1xMP6kgh9l4M3M4KUCStt710Bj52zzcPoGJCsTh4&#10;IQNnirBeXV4ssbL+JFs6NqlTGSKxQgMupbHSOraOGOPMjyTZ+/KBMWUZOm0DnjKcB10WxVwz9pIX&#10;HI705Kj9bg5sgLk5P27c7lC/vO/5M7z6+q28M+b6atosQCWa0n/4r11bA+X9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9ZR38UAAADcAAAADwAAAAAAAAAA&#10;AAAAAAChAgAAZHJzL2Rvd25yZXYueG1sUEsFBgAAAAAEAAQA+QAAAJMDAAAAAA==&#10;" strokecolor="#999" strokeweight=".88053mm"/>
                <v:line id="Line 58" o:spid="_x0000_s1092" style="position:absolute;visibility:visible;mso-wrap-style:square" from="1486,505" to="168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r0RMUAAADcAAAADwAAAGRycy9kb3ducmV2LnhtbESPX0vDQBDE3wW/w7GCb/Zi8F9jr6UI&#10;Yl7EmgrFtyW35oLZvXB3bdNv7wmCj8PM/IZZrCYe1IFC7L0YuJ4VoEhab3vpDHxsn68eQMWEYnHw&#10;QgZOFGG1PD9bYGX9Ud7p0KROZYjECg24lMZK69g6YowzP5Jk78sHxpRl6LQNeMxwHnRZFHeasZe8&#10;4HCkJ0ftd7NnA8zNab522339svnkXXj19Vt5Y8zlxbR+BJVoSv/hv3ZtDZS39/B7Jh8Bv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Jr0RMUAAADcAAAADwAAAAAAAAAA&#10;AAAAAAChAgAAZHJzL2Rvd25yZXYueG1sUEsFBgAAAAAEAAQA+QAAAJMDAAAAAA==&#10;" strokecolor="#999" strokeweight=".88053mm"/>
                <v:line id="Line 57" o:spid="_x0000_s1093" style="position:absolute;visibility:visible;mso-wrap-style:square" from="1688,505" to="18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VgNsIAAADcAAAADwAAAGRycy9kb3ducmV2LnhtbERPTUvDQBC9C/0Pywje7MagorHbUgpi&#10;LlKbCuJtyI7ZYGY27G7b9N93D4LHx/terCYe1JFC7L0YuJsXoEhab3vpDHzuX2+fQMWEYnHwQgbO&#10;FGG1nF0tsLL+JDs6NqlTOURihQZcSmOldWwdMca5H0ky9+MDY8owdNoGPOVwHnRZFI+asZfc4HCk&#10;jaP2tzmwAebm/Lx2+0P99vHNX+Hd19vy3pib62n9AirRlP7Ff+7aGigf8tp8Jh8Bvb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VgNsIAAADcAAAADwAAAAAAAAAAAAAA&#10;AAChAgAAZHJzL2Rvd25yZXYueG1sUEsFBgAAAAAEAAQA+QAAAJADAAAAAA==&#10;" strokecolor="#999" strokeweight=".88053mm"/>
                <v:line id="Line 56" o:spid="_x0000_s1094" style="position:absolute;visibility:visible;mso-wrap-style:square" from="1889,505" to="209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nFrcUAAADcAAAADwAAAGRycy9kb3ducmV2LnhtbESPQUvDQBSE74L/YXmCN7sxqNi021IE&#10;MRfRpoJ4e2Rfs8G8t2F326b/3hUEj8PMfMMs1xMP6kgh9l4M3M4KUCStt710Bj52zzePoGJCsTh4&#10;IQNnirBeXV4ssbL+JFs6NqlTGSKxQgMupbHSOraOGOPMjyTZ2/vAmLIMnbYBTxnOgy6L4kEz9pIX&#10;HI705Kj9bg5sgLk5zzdud6hf3r/4M7z6+q28M+b6atosQCWa0n/4r11bA+X9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knFrcUAAADcAAAADwAAAAAAAAAA&#10;AAAAAAChAgAAZHJzL2Rvd25yZXYueG1sUEsFBgAAAAAEAAQA+QAAAJMDAAAAAA==&#10;" strokecolor="#999" strokeweight=".88053mm"/>
                <v:line id="Line 55" o:spid="_x0000_s1095" style="position:absolute;visibility:visible;mso-wrap-style:square" from="2091,505" to="229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+mjcIAAADcAAAADwAAAGRycy9kb3ducmV2LnhtbERPTUvDQBC9C/6HZQre7KZBio3dliKI&#10;uRQ1FcTbkB2zwcxs2N226b/vHgSPj/e93k48qBOF2HsxsJgXoEhab3vpDHweXu4fQcWEYnHwQgYu&#10;FGG7ub1ZY2X9WT7o1KRO5RCJFRpwKY2V1rF1xBjnfiTJ3I8PjCnD0Gkb8JzDedBlUSw1Yy+5weFI&#10;z47a3+bIBpiby2rnDsf69f2bv8Le12/lgzF3s2n3BCrRlP7Ff+7aGiiXeX4+k4+A3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R+mjcIAAADcAAAADwAAAAAAAAAAAAAA&#10;AAChAgAAZHJzL2Rvd25yZXYueG1sUEsFBgAAAAAEAAQA+QAAAJADAAAAAA==&#10;" strokecolor="#999" strokeweight=".88053mm"/>
                <v:line id="Line 54" o:spid="_x0000_s1096" style="position:absolute;visibility:visible;mso-wrap-style:square" from="2292,505" to="249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MDFsUAAADcAAAADwAAAGRycy9kb3ducmV2LnhtbESPQUvDQBSE74L/YXmCN7tpkGJjt6UI&#10;Yi6ipoJ4e2Rfs6F5b8Putk3/vSsIHoeZ+YZZbSYe1IlC7L0YmM8KUCStt710Bj53z3cPoGJCsTh4&#10;IQMXirBZX1+tsLL+LB90alKnMkRihQZcSmOldWwdMcaZH0myt/eBMWUZOm0DnjOcB10WxUIz9pIX&#10;HI705Kg9NEc2wNxcllu3O9Yv79/8FV59/VbeG3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lMDFsUAAADcAAAADwAAAAAAAAAA&#10;AAAAAAChAgAAZHJzL2Rvd25yZXYueG1sUEsFBgAAAAAEAAQA+QAAAJMDAAAAAA==&#10;" strokecolor="#999" strokeweight=".88053mm"/>
                <v:line id="Line 53" o:spid="_x0000_s1097" style="position:absolute;visibility:visible;mso-wrap-style:square" from="2494,505" to="269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GdYcUAAADcAAAADwAAAGRycy9kb3ducmV2LnhtbESPQUvDQBSE70L/w/IK3uzGIEVjt6UI&#10;Yi6ipkLp7ZF9ZoN5b8Putk3/vSsIHoeZ+YZZbSYe1IlC7L0YuF0UoEhab3vpDHzunm/uQcWEYnHw&#10;QgYuFGGznl2tsLL+LB90alKnMkRihQZcSmOldWwdMcaFH0my9+UDY8oydNoGPGc4D7osiqVm7CUv&#10;OBzpyVH73RzZAHNzedi63bF+eT/wPrz6+q28M+Z6Pm0fQSWa0n/4r11bA+Wy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GdYcUAAADcAAAADwAAAAAAAAAA&#10;AAAAAAChAgAAZHJzL2Rvd25yZXYueG1sUEsFBgAAAAAEAAQA+QAAAJMDAAAAAA==&#10;" strokecolor="#999" strokeweight=".88053mm"/>
                <v:line id="Line 52" o:spid="_x0000_s1098" style="position:absolute;visibility:visible;mso-wrap-style:square" from="2696,505" to="28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04+sUAAADcAAAADwAAAGRycy9kb3ducmV2LnhtbESPQUvDQBSE74L/YXmCN7sxStG021IE&#10;MRfRpoL09sg+s8G8t2F326b/3hUEj8PMfMMs1xMP6kgh9l4M3M4KUCStt710Bj52zzcPoGJCsTh4&#10;IQNnirBeXV4ssbL+JFs6NqlTGSKxQgMupbHSOraOGOPMjyTZ+/KBMWUZOm0DnjKcB10WxVwz9pIX&#10;HI705Kj9bg5sgLk5P27c7lC/vO/5M7z6+q28N+b6atosQCWa0n/4r11bA+X8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04+sUAAADcAAAADwAAAAAAAAAA&#10;AAAAAAChAgAAZHJzL2Rvd25yZXYueG1sUEsFBgAAAAAEAAQA+QAAAJMDAAAAAA==&#10;" strokecolor="#999" strokeweight=".88053mm"/>
                <v:line id="Line 51" o:spid="_x0000_s1099" style="position:absolute;visibility:visible;mso-wrap-style:square" from="2897,505" to="309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SgjsUAAADcAAAADwAAAGRycy9kb3ducmV2LnhtbESPQUvDQBSE74L/YXmCN7sxlGJjt6UI&#10;Yi6ipoJ4e2Rfs6F5b8Putk3/vSsIHoeZ+YZZbSYe1IlC7L0YuJ8VoEhab3vpDHzunu8eQMWEYnHw&#10;QgYuFGGzvr5aYWX9WT7o1KROZYjECg24lMZK69g6YowzP5Jkb+8DY8oydNoGPGc4D7osioVm7CUv&#10;OBzpyVF7aI5sgLm5LLdud6xf3r/5K7z6+q2cG3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SgjsUAAADcAAAADwAAAAAAAAAA&#10;AAAAAAChAgAAZHJzL2Rvd25yZXYueG1sUEsFBgAAAAAEAAQA+QAAAJMDAAAAAA==&#10;" strokecolor="#999" strokeweight=".88053mm"/>
                <v:line id="Line 50" o:spid="_x0000_s1100" style="position:absolute;visibility:visible;mso-wrap-style:square" from="3099,505" to="330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gFFcUAAADcAAAADwAAAGRycy9kb3ducmV2LnhtbESPQUvDQBSE74L/YXmCN7sxaNG021IE&#10;MRfRpoL09sg+s8G8t2F326b/3hUEj8PMfMMs1xMP6kgh9l4M3M4KUCStt710Bj52zzcPoGJCsTh4&#10;IQNnirBeXV4ssbL+JFs6NqlTGSKxQgMupbHSOraOGOPMjyTZ+/KBMWUZOm0DnjKcB10WxVwz9pIX&#10;HI705Kj9bg5sgLk5P27c7lC/vO/5M7z6+q28M+b6atosQCWa0n/4r11bA+X8H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WgFFcUAAADcAAAADwAAAAAAAAAA&#10;AAAAAAChAgAAZHJzL2Rvd25yZXYueG1sUEsFBgAAAAAEAAQA+QAAAJMDAAAAAA==&#10;" strokecolor="#999" strokeweight=".88053mm"/>
                <v:line id="Line 49" o:spid="_x0000_s1101" style="position:absolute;visibility:visible;mso-wrap-style:square" from="3300,505" to="350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qbYsQAAADcAAAADwAAAGRycy9kb3ducmV2LnhtbESPQUvDQBSE74L/YXmCN7sxSNC021IE&#10;MRdRU0G8PbKv2WDe27C7bdN/7wqCx2FmvmFWm5lHdaQQBy8GbhcFKJLO20F6Ax+7p5t7UDGhWBy9&#10;kIEzRdisLy9WWFt/knc6tqlXGSKxRgMupanWOnaOGOPCTyTZ2/vAmLIMvbYBTxnOoy6LotKMg+QF&#10;hxM9Ouq+2wMbYG7PD1u3OzTPb1/8GV5881reGXN9NW+XoBLN6T/8126sgbKq4PdMP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uptixAAAANwAAAAPAAAAAAAAAAAA&#10;AAAAAKECAABkcnMvZG93bnJldi54bWxQSwUGAAAAAAQABAD5AAAAkgMAAAAA&#10;" strokecolor="#999" strokeweight=".88053mm"/>
                <v:line id="Line 48" o:spid="_x0000_s1102" style="position:absolute;visibility:visible;mso-wrap-style:square" from="3502,505" to="370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Y++cUAAADcAAAADwAAAGRycy9kb3ducmV2LnhtbESPQUvDQBSE74L/YXmCN7sxSNW021IE&#10;MRfRpoL09sg+s8G8t2F326b/3hUEj8PMfMMs1xMP6kgh9l4M3M4KUCStt710Bj52zzcPoGJCsTh4&#10;IQNnirBeXV4ssbL+JFs6NqlTGSKxQgMupbHSOraOGOPMjyTZ+/KBMWUZOm0DnjKcB10WxVwz9pIX&#10;HI705Kj9bg5sgLk5P27c7lC/vO/5M7z6+q28M+b6atosQCWa0n/4r11bA+X8H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vY++cUAAADcAAAADwAAAAAAAAAA&#10;AAAAAAChAgAAZHJzL2Rvd25yZXYueG1sUEsFBgAAAAAEAAQA+QAAAJMDAAAAAA==&#10;" strokecolor="#999" strokeweight=".88053mm"/>
                <v:line id="Line 47" o:spid="_x0000_s1103" style="position:absolute;visibility:visible;mso-wrap-style:square" from="3704,505" to="390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mqi8IAAADcAAAADwAAAGRycy9kb3ducmV2LnhtbERPTUvDQBC9C/6HZQre7KZBio3dliKI&#10;uRQ1FcTbkB2zwcxs2N226b/vHgSPj/e93k48qBOF2HsxsJgXoEhab3vpDHweXu4fQcWEYnHwQgYu&#10;FGG7ub1ZY2X9WT7o1KRO5RCJFRpwKY2V1rF1xBjnfiTJ3I8PjCnD0Gkb8JzDedBlUSw1Yy+5weFI&#10;z47a3+bIBpiby2rnDsf69f2bv8Le12/lgzF3s2n3BCrRlP7Ff+7aGiiXeW0+k4+A3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2mqi8IAAADcAAAADwAAAAAAAAAAAAAA&#10;AAChAgAAZHJzL2Rvd25yZXYueG1sUEsFBgAAAAAEAAQA+QAAAJADAAAAAA==&#10;" strokecolor="#999" strokeweight=".88053mm"/>
                <v:line id="Line 46" o:spid="_x0000_s1104" style="position:absolute;visibility:visible;mso-wrap-style:square" from="3906,505" to="410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UPEMUAAADcAAAADwAAAGRycy9kb3ducmV2LnhtbESPQUvDQBSE74L/YXmCN7sxSLFpt6UI&#10;Yi6ipgXx9si+ZoN5b8Putk3/vSsIHoeZ+YZZbSYe1IlC7L0YuJ8VoEhab3vpDOx3z3ePoGJCsTh4&#10;IQMXirBZX1+tsLL+LB90alKnMkRihQZcSmOldWwdMcaZH0myd/CBMWUZOm0DnjOcB10WxVwz9pIX&#10;HI705Kj9bo5sgLm5LLZud6xf3r/4M7z6+q18MOb2Ztou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CUPEMUAAADcAAAADwAAAAAAAAAA&#10;AAAAAAChAgAAZHJzL2Rvd25yZXYueG1sUEsFBgAAAAAEAAQA+QAAAJMDAAAAAA==&#10;" strokecolor="#999" strokeweight=".88053mm"/>
                <v:line id="Line 45" o:spid="_x0000_s1105" style="position:absolute;visibility:visible;mso-wrap-style:square" from="4107,505" to="43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YwUMIAAADcAAAADwAAAGRycy9kb3ducmV2LnhtbERPS0vDQBC+C/0Pywje7MYgPmK3pRTE&#10;XKQ2FcTbkB2zwcxs2N226b/vHgSPH997sZp4UEcKsfdi4G5egCJpve2lM/C5f719AhUTisXBCxk4&#10;U4TVcna1wMr6k+zo2KRO5RCJFRpwKY2V1rF1xBjnfiTJ3I8PjCnD0Gkb8JTDedBlUTxoxl5yg8OR&#10;No7a3+bABpib8/Pa7Q/128c3f4V3X2/Le2Nurqf1C6hEU/oX/7lra6B8zPPzmXwE9PI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MYwUMIAAADcAAAADwAAAAAAAAAAAAAA&#10;AAChAgAAZHJzL2Rvd25yZXYueG1sUEsFBgAAAAAEAAQA+QAAAJADAAAAAA==&#10;" strokecolor="#999" strokeweight=".88053mm"/>
                <v:line id="Line 44" o:spid="_x0000_s1106" style="position:absolute;visibility:visible;mso-wrap-style:square" from="4309,505" to="451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qVy8UAAADcAAAADwAAAGRycy9kb3ducmV2LnhtbESPX0vDQBDE3wW/w7GCb/bSIP5Jey1F&#10;EPMi2lSQvi25NRfM7oW7a5t+e08QfBxm5jfMcj3xoI4UYu/FwHxWgCJpve2lM/Cxe755ABUTisXB&#10;Cxk4U4T16vJiiZX1J9nSsUmdyhCJFRpwKY2V1rF1xBhnfiTJ3pcPjCnL0Gkb8JThPOiyKO40Yy95&#10;weFIT47a7+bABpib8+PG7Q71y/ueP8Orr9/KW2Our6bNAlSiKf2H/9q1NVDez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qVy8UAAADcAAAADwAAAAAAAAAA&#10;AAAAAAChAgAAZHJzL2Rvd25yZXYueG1sUEsFBgAAAAAEAAQA+QAAAJMDAAAAAA==&#10;" strokecolor="#999" strokeweight=".88053mm"/>
                <v:line id="Line 43" o:spid="_x0000_s1107" style="position:absolute;visibility:visible;mso-wrap-style:square" from="4511,505" to="471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gLvMUAAADc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srb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gLvMUAAADcAAAADwAAAAAAAAAA&#10;AAAAAAChAgAAZHJzL2Rvd25yZXYueG1sUEsFBgAAAAAEAAQA+QAAAJMDAAAAAA==&#10;" strokecolor="#999" strokeweight=".88053mm"/>
                <v:line id="Line 42" o:spid="_x0000_s1108" style="position:absolute;visibility:visible;mso-wrap-style:square" from="4712,505" to="491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SuJ8UAAADcAAAADwAAAGRycy9kb3ducmV2LnhtbESPQUvDQBSE74L/YXmCN7sxitrYbSmC&#10;mItYU6F4e2Sf2WDe27C7bdN/7wqCx2FmvmEWq4kHdaAQey8GrmcFKJLW2146Ax/b56sHUDGhWBy8&#10;kIETRVgtz88WWFl/lHc6NKlTGSKxQgMupbHSOraOGOPMjyTZ+/KBMWUZOm0DHjOcB10WxZ1m7CUv&#10;OBzpyVH73ezZAHNzmq/ddl+/bD55F159/VbeGnN5Ma0fQSWa0n/4r11bA+X9DfyeyUd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SuJ8UAAADcAAAADwAAAAAAAAAA&#10;AAAAAAChAgAAZHJzL2Rvd25yZXYueG1sUEsFBgAAAAAEAAQA+QAAAJMDAAAAAA==&#10;" strokecolor="#999" strokeweight=".88053mm"/>
                <v:line id="Line 41" o:spid="_x0000_s1109" style="position:absolute;visibility:visible;mso-wrap-style:square" from="4914,505" to="511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02U8UAAADcAAAADwAAAGRycy9kb3ducmV2LnhtbESPX0vDQBDE3wW/w7GCb/ZiKP5Jey1F&#10;EPMi2lSQvi25NRfM7oW7a5t+e08QfBxm5jfMcj3xoI4UYu/FwO2sAEXSettLZ+Bj93zzAComFIuD&#10;FzJwpgjr1eXFEivrT7KlY5M6lSESKzTgUhorrWPriDHO/EiSvS8fGFOWodM24CnDedBlUdxpxl7y&#10;gsORnhy1382BDTA358eN2x3ql/c9f4ZXX7+Vc2Our6bNAlSiKf2H/9q1NVDez+H3TD4Ce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02U8UAAADcAAAADwAAAAAAAAAA&#10;AAAAAAChAgAAZHJzL2Rvd25yZXYueG1sUEsFBgAAAAAEAAQA+QAAAJMDAAAAAA==&#10;" strokecolor="#999" strokeweight=".88053mm"/>
                <v:line id="Line 40" o:spid="_x0000_s1110" style="position:absolute;visibility:visible;mso-wrap-style:square" from="5115,505" to="53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GTyMUAAADcAAAADwAAAGRycy9kb3ducmV2LnhtbESPX0vDQBDE3wW/w7GCb/Zi8F9jr6UI&#10;Yl7EmgrFtyW35oLZvXB3bdNv7wmCj8PM/IZZrCYe1IFC7L0YuJ4VoEhab3vpDHxsn68eQMWEYnHw&#10;QgZOFGG1PD9bYGX9Ud7p0KROZYjECg24lMZK69g6YowzP5Jk78sHxpRl6LQNeMxwHnRZFHeasZe8&#10;4HCkJ0ftd7NnA8zNab522339svnkXXj19Vt5Y8zlxbR+BJVoSv/hv3ZtDZT3t/B7Jh8Bv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LGTyMUAAADcAAAADwAAAAAAAAAA&#10;AAAAAAChAgAAZHJzL2Rvd25yZXYueG1sUEsFBgAAAAAEAAQA+QAAAJMDAAAAAA==&#10;" strokecolor="#999" strokeweight=".88053mm"/>
                <v:line id="Line 39" o:spid="_x0000_s1111" style="position:absolute;visibility:visible;mso-wrap-style:square" from="5317,505" to="551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MNv8UAAADcAAAADwAAAGRycy9kb3ducmV2LnhtbESPQUvDQBSE74L/YXmCN7sxSNW021IE&#10;MRfRpoL09sg+s8G8t2F326b/3hUEj8PMfMMs1xMP6kgh9l4M3M4KUCStt710Bj52zzcPoGJCsTh4&#10;IQNnirBeXV4ssbL+JFs6NqlTGSKxQgMupbHSOraOGOPMjyTZ+/KBMWUZOm0DnjKcB10WxVwz9pIX&#10;HI705Kj9bg5sgLk5P27c7lC/vO/5M7z6+q28M+b6atosQCWa0n/4r11bA+X9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MNv8UAAADcAAAADwAAAAAAAAAA&#10;AAAAAAChAgAAZHJzL2Rvd25yZXYueG1sUEsFBgAAAAAEAAQA+QAAAJMDAAAAAA==&#10;" strokecolor="#999" strokeweight=".88053mm"/>
                <v:line id="Line 38" o:spid="_x0000_s1112" style="position:absolute;visibility:visible;mso-wrap-style:square" from="5519,505" to="572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+oJMUAAADcAAAADwAAAGRycy9kb3ducmV2LnhtbESPQUvDQBSE74L/YXmCN7sxiNW021IE&#10;MRfRpoL09sg+s8G8t2F326b/3hUEj8PMfMMs1xMP6kgh9l4M3M4KUCStt710Bj52zzcPoGJCsTh4&#10;IQNnirBeXV4ssbL+JFs6NqlTGSKxQgMupbHSOraOGOPMjyTZ+/KBMWUZOm0DnjKcB10Wxb1m7CUv&#10;OBzpyVH73RzYAHNzfty43aF+ed/zZ3j19Vt5Z8z11bRZgEo0pf/wX7u2Bsr5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+oJMUAAADcAAAADwAAAAAAAAAA&#10;AAAAAAChAgAAZHJzL2Rvd25yZXYueG1sUEsFBgAAAAAEAAQA+QAAAJMDAAAAAA==&#10;" strokecolor="#999" strokeweight=".88053mm"/>
                <v:line id="Line 37" o:spid="_x0000_s1113" style="position:absolute;visibility:visible;mso-wrap-style:square" from="5720,505" to="592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A8VsIAAADcAAAADwAAAGRycy9kb3ducmV2LnhtbERPS0vDQBC+C/0Pywje7MYgPmK3pRTE&#10;XKQ2FcTbkB2zwcxs2N226b/vHgSPH997sZp4UEcKsfdi4G5egCJpve2lM/C5f719AhUTisXBCxk4&#10;U4TVcna1wMr6k+zo2KRO5RCJFRpwKY2V1rF1xBjnfiTJ3I8PjCnD0Gkb8JTDedBlUTxoxl5yg8OR&#10;No7a3+bABpib8/Pa7Q/128c3f4V3X2/Le2Nurqf1C6hEU/oX/7lra6B8zGvzmXwE9PI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rA8VsIAAADcAAAADwAAAAAAAAAAAAAA&#10;AAChAgAAZHJzL2Rvd25yZXYueG1sUEsFBgAAAAAEAAQA+QAAAJADAAAAAA==&#10;" strokecolor="#999" strokeweight=".88053mm"/>
                <v:line id="Line 36" o:spid="_x0000_s1114" style="position:absolute;visibility:visible;mso-wrap-style:square" from="5924,505" to="612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ZzcUAAADcAAAADwAAAGRycy9kb3ducmV2LnhtbESPQUvDQBSE74L/YXmCN7sxiNq021IE&#10;MRfRpoJ4e2Rfs8G8t2F326b/3hUEj8PMfMMs1xMP6kgh9l4M3M4KUCStt710Bj52zzePoGJCsTh4&#10;IQNnirBeXV4ssbL+JFs6NqlTGSKxQgMupbHSOraOGOPMjyTZ2/vAmLIMnbYBTxnOgy6L4l4z9pIX&#10;HI705Kj9bg5sgLk5zzdud6hf3r/4M7z6+q28M+b6atosQCWa0n/4r11bA+XDHH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yZzcUAAADcAAAADwAAAAAAAAAA&#10;AAAAAAChAgAAZHJzL2Rvd25yZXYueG1sUEsFBgAAAAAEAAQA+QAAAJMDAAAAAA==&#10;" strokecolor="#999" strokeweight=".88053mm"/>
                <v:line id="Line 35" o:spid="_x0000_s1115" style="position:absolute;visibility:visible;mso-wrap-style:square" from="6128,505" to="633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NAd8IAAADcAAAADwAAAGRycy9kb3ducmV2LnhtbERPTUvDQBC9C/6HZQre7KZBpI3dliKI&#10;uRQ1FcTbkB2zwcxs2N226b/vHgSPj/e93k48qBOF2HsxsJgXoEhab3vpDHweXu6XoGJCsTh4IQMX&#10;irDd3N6ssbL+LB90alKncojECg24lMZK69g6YoxzP5Jk7scHxpRh6LQNeM7hPOiyKB41Yy+5weFI&#10;z47a3+bIBpiby2rnDsf69f2bv8Le12/lgzF3s2n3BCrRlP7Ff+7aGiiXeX4+k4+A3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NAd8IAAADcAAAADwAAAAAAAAAAAAAA&#10;AAChAgAAZHJzL2Rvd25yZXYueG1sUEsFBgAAAAAEAAQA+QAAAJADAAAAAA==&#10;" strokecolor="#999" strokeweight=".88053mm"/>
                <v:line id="Line 34" o:spid="_x0000_s1116" style="position:absolute;visibility:visible;mso-wrap-style:square" from="6333,505" to="653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/l7MUAAADcAAAADwAAAGRycy9kb3ducmV2LnhtbESPQUvDQBSE74L/YXmCN7tpEGljt6UI&#10;Yi6ipoJ4e2Rfs6F5b8Putk3/vSsIHoeZ+YZZbSYe1IlC7L0YmM8KUCStt710Bj53z3cLUDGhWBy8&#10;kIELRdisr69WWFl/lg86NalTGSKxQgMupbHSOraOGOPMjyTZ2/vAmLIMnbYBzxnOgy6L4kEz9pIX&#10;HI705Kg9NEc2wNxcllu3O9Yv79/8FV59/VbeG3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/l7MUAAADcAAAADwAAAAAAAAAA&#10;AAAAAAChAgAAZHJzL2Rvd25yZXYueG1sUEsFBgAAAAAEAAQA+QAAAJMDAAAAAA==&#10;" strokecolor="#999" strokeweight=".88053mm"/>
                <v:line id="Line 33" o:spid="_x0000_s1117" style="position:absolute;visibility:visible;mso-wrap-style:square" from="6537,505" to="674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17m8UAAADcAAAADwAAAGRycy9kb3ducmV2LnhtbESPQUvDQBSE70L/w/IK3uzGIFJjt6UI&#10;Yi6ipkLp7ZF9ZoN5b8Putk3/vSsIHoeZ+YZZbSYe1IlC7L0YuF0UoEhab3vpDHzunm+WoGJCsTh4&#10;IQMXirBZz65WWFl/lg86NalTGSKxQgMupbHSOraOGOPCjyTZ+/KBMWUZOm0DnjOcB10Wxb1m7CUv&#10;OBzpyVH73RzZAHNzedi63bF+eT/wPrz6+q28M+Z6Pm0fQSWa0n/4r11bA+WyhN8z+Qjo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17m8UAAADcAAAADwAAAAAAAAAA&#10;AAAAAAChAgAAZHJzL2Rvd25yZXYueG1sUEsFBgAAAAAEAAQA+QAAAJMDAAAAAA==&#10;" strokecolor="#999" strokeweight=".88053mm"/>
                <v:line id="Line 32" o:spid="_x0000_s1118" style="position:absolute;visibility:visible;mso-wrap-style:square" from="6741,505" to="694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HeAMUAAADcAAAADwAAAGRycy9kb3ducmV2LnhtbESPQUvDQBSE74L/YXmCN7sxitS021IE&#10;MRdRU0F6e2Sf2WDe27C7bdN/7wpCj8PMfMMs1xMP6kAh9l4M3M4KUCStt710Bj63zzdzUDGhWBy8&#10;kIETRVivLi+WWFl/lA86NKlTGSKxQgMupbHSOraOGOPMjyTZ+/aBMWUZOm0DHjOcB10WxYNm7CUv&#10;OBzpyVH70+zZAHNzety47b5+ed/xV3j19Vt5b8z11bRZgEo0pXP4v11bA+X8Dv7O5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HeAMUAAADcAAAADwAAAAAAAAAA&#10;AAAAAAChAgAAZHJzL2Rvd25yZXYueG1sUEsFBgAAAAAEAAQA+QAAAJMDAAAAAA==&#10;" strokecolor="#999" strokeweight=".88053mm"/>
                <v:line id="Line 31" o:spid="_x0000_s1119" style="position:absolute;visibility:visible;mso-wrap-style:square" from="6945,505" to="714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hGdMUAAADcAAAADwAAAGRycy9kb3ducmV2LnhtbESPQUvDQBSE74L/YXmCN7sxFGljt6UI&#10;Yi6ipoJ4e2Rfs6F5b8Putk3/vSsIHoeZ+YZZbSYe1IlC7L0YuJ8VoEhab3vpDHzunu8WoGJCsTh4&#10;IQMXirBZX1+tsLL+LB90alKnMkRihQZcSmOldWwdMcaZH0myt/eBMWUZOm0DnjOcB10WxYNm7CUv&#10;OBzpyVF7aI5sgLm5LLdud6xf3r/5K7z6+q2cG3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ihGdMUAAADcAAAADwAAAAAAAAAA&#10;AAAAAAChAgAAZHJzL2Rvd25yZXYueG1sUEsFBgAAAAAEAAQA+QAAAJMDAAAAAA==&#10;" strokecolor="#999" strokeweight=".88053mm"/>
                <v:line id="Line 30" o:spid="_x0000_s1120" style="position:absolute;visibility:visible;mso-wrap-style:square" from="7149,505" to="735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Tj78UAAADcAAAADwAAAGRycy9kb3ducmV2LnhtbESPQUvDQBSE74L/YXmCN7sxqNS021IE&#10;MRdRU0F6e2Sf2WDe27C7bdN/7wpCj8PMfMMs1xMP6kAh9l4M3M4KUCStt710Bj63zzdzUDGhWBy8&#10;kIETRVivLi+WWFl/lA86NKlTGSKxQgMupbHSOraOGOPMjyTZ+/aBMWUZOm0DHjOcB10WxYNm7CUv&#10;OBzpyVH70+zZAHNzety47b5+ed/xV3j19Vt5Z8z11bRZgEo0pXP4v11bA+X8Hv7O5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WTj78UAAADcAAAADwAAAAAAAAAA&#10;AAAAAAChAgAAZHJzL2Rvd25yZXYueG1sUEsFBgAAAAAEAAQA+QAAAJMDAAAAAA==&#10;" strokecolor="#999" strokeweight=".88053mm"/>
                <v:line id="Line 29" o:spid="_x0000_s1121" style="position:absolute;visibility:visible;mso-wrap-style:square" from="7353,505" to="755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Z9mMUAAADcAAAADwAAAGRycy9kb3ducmV2LnhtbESPQUvDQBSE74L/YXmCN7sxSGljt6UI&#10;Yi6ipoJ4e2Rfs6F5b8Putk3/vSsIHoeZ+YZZbSYe1IlC7L0YuJ8VoEhab3vpDHzunu8WoGJCsTh4&#10;IQMXirBZX1+tsLL+LB90alKnMkRihQZcSmOldWwdMcaZH0myt/eBMWUZOm0DnjOcB10WxVwz9pIX&#10;HI705Kg9NEc2wNxcllu3O9Yv79/8FV59/VY+GHN7M20f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Z9mMUAAADcAAAADwAAAAAAAAAA&#10;AAAAAAChAgAAZHJzL2Rvd25yZXYueG1sUEsFBgAAAAAEAAQA+QAAAJMDAAAAAA==&#10;" strokecolor="#999" strokeweight=".88053mm"/>
                <v:line id="Line 28" o:spid="_x0000_s1122" style="position:absolute;visibility:visible;mso-wrap-style:square" from="7557,505" to="776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rYA8UAAADcAAAADwAAAGRycy9kb3ducmV2LnhtbESPQUvDQBSE74L/YXmCN7sxiNa021IE&#10;MRdRU0F6e2Sf2WDe27C7bdN/7wpCj8PMfMMs1xMP6kAh9l4M3M4KUCStt710Bj63zzdzUDGhWBy8&#10;kIETRVivLi+WWFl/lA86NKlTGSKxQgMupbHSOraOGOPMjyTZ+/aBMWUZOm0DHjOcB10Wxb1m7CUv&#10;OBzpyVH70+zZAHNzety47b5+ed/xV3j19Vt5Z8z11bRZgEo0pXP4v11bA+X8Af7O5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rYA8UAAADcAAAADwAAAAAAAAAA&#10;AAAAAAChAgAAZHJzL2Rvd25yZXYueG1sUEsFBgAAAAAEAAQA+QAAAJMDAAAAAA==&#10;" strokecolor="#999" strokeweight=".88053mm"/>
                <v:line id="Line 27" o:spid="_x0000_s1123" style="position:absolute;visibility:visible;mso-wrap-style:square" from="7761,505" to="796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VMccIAAADcAAAADwAAAGRycy9kb3ducmV2LnhtbERPTUvDQBC9C/6HZQre7KZBpI3dliKI&#10;uRQ1FcTbkB2zwcxs2N226b/vHgSPj/e93k48qBOF2HsxsJgXoEhab3vpDHweXu6XoGJCsTh4IQMX&#10;irDd3N6ssbL+LB90alKncojECg24lMZK69g6YoxzP5Jk7scHxpRh6LQNeM7hPOiyKB41Yy+5weFI&#10;z47a3+bIBpiby2rnDsf69f2bv8Le12/lgzF3s2n3BCrRlP7Ff+7aGiiXeW0+k4+A3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2VMccIAAADcAAAADwAAAAAAAAAAAAAA&#10;AAChAgAAZHJzL2Rvd25yZXYueG1sUEsFBgAAAAAEAAQA+QAAAJADAAAAAA==&#10;" strokecolor="#999" strokeweight=".88053mm"/>
                <v:line id="Line 26" o:spid="_x0000_s1124" style="position:absolute;visibility:visible;mso-wrap-style:square" from="7965,505" to="816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p6sUAAADcAAAADwAAAGRycy9kb3ducmV2LnhtbESPQUvDQBSE74L/YXmCN7sxiLRpt6UI&#10;Yi6ipgXx9si+ZoN5b8Putk3/vSsIHoeZ+YZZbSYe1IlC7L0YuJ8VoEhab3vpDOx3z3dzUDGhWBy8&#10;kIELRdisr69WWFl/lg86NalTGSKxQgMupbHSOraOGOPMjyTZO/jAmLIMnbYBzxnOgy6L4lEz9pIX&#10;HI705Kj9bo5sgLm5LLZud6xf3r/4M7z6+q18MOb2ZtouQSWa0n/4r11bA+V8Ab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np6sUAAADcAAAADwAAAAAAAAAA&#10;AAAAAAChAgAAZHJzL2Rvd25yZXYueG1sUEsFBgAAAAAEAAQA+QAAAJMDAAAAAA==&#10;" strokecolor="#999" strokeweight=".88053mm"/>
                <v:line id="Line 25" o:spid="_x0000_s1125" style="position:absolute;visibility:visible;mso-wrap-style:square" from="8169,505" to="837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rWqsIAAADcAAAADwAAAGRycy9kb3ducmV2LnhtbERPTUvDQBC9C/0PyxS82Y1BxMZuSykU&#10;cxE1LYi3ITtmg5nZsLtt03/vHgSPj/e92kw8qDOF2HsxcL8oQJG03vbSGTge9ndPoGJCsTh4IQNX&#10;irBZz25WWFl/kQ86N6lTOURihQZcSmOldWwdMcaFH0ky9+0DY8owdNoGvORwHnRZFI+asZfc4HCk&#10;naP2pzmxAebmuty6w6l+ef/iz/Dq67fywZjb+bR9BpVoSv/iP3dtDZTLPD+fyUdAr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rWqsIAAADcAAAADwAAAAAAAAAAAAAA&#10;AAChAgAAZHJzL2Rvd25yZXYueG1sUEsFBgAAAAAEAAQA+QAAAJADAAAAAA==&#10;" strokecolor="#999" strokeweight=".88053mm"/>
                <v:line id="Line 24" o:spid="_x0000_s1126" style="position:absolute;visibility:visible;mso-wrap-style:square" from="8373,505" to="857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ZzMcUAAADcAAAADwAAAGRycy9kb3ducmV2LnhtbESPQUvDQBSE74L/YXmCN7tpELFpt6UI&#10;Yi6ipgXx9si+ZoN5b8Putk3/vSsIHoeZ+YZZbSYe1IlC7L0YmM8KUCStt710Bva757tHUDGhWBy8&#10;kIELRdisr69WWFl/lg86NalTGSKxQgMupbHSOraOGOPMjyTZO/jAmLIMnbYBzxnOgy6L4kEz9pIX&#10;HI705Kj9bo5sgLm5LLZud6xf3r/4M7z6+q28N+b2Ztou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ZzMcUAAADcAAAADwAAAAAAAAAA&#10;AAAAAAChAgAAZHJzL2Rvd25yZXYueG1sUEsFBgAAAAAEAAQA+QAAAJMDAAAAAA==&#10;" strokecolor="#999" strokeweight=".88053mm"/>
                <v:line id="Line 23" o:spid="_x0000_s1127" style="position:absolute;visibility:visible;mso-wrap-style:square" from="8577,505" to="87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TtRsUAAADc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plCb9n8hHQ6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1TtRsUAAADcAAAADwAAAAAAAAAA&#10;AAAAAAChAgAAZHJzL2Rvd25yZXYueG1sUEsFBgAAAAAEAAQA+QAAAJMDAAAAAA==&#10;" strokecolor="#999" strokeweight=".88053mm"/>
                <v:line id="Line 22" o:spid="_x0000_s1128" style="position:absolute;visibility:visible;mso-wrap-style:square" from="8781,505" to="898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hI3cUAAADcAAAADwAAAGRycy9kb3ducmV2LnhtbESPQUvDQBSE74L/YXmCN7sxiti021IE&#10;MRfRpoJ4e2Rfs8G8t2F326b/3hUEj8PMfMMs1xMP6kgh9l4M3M4KUCStt710Bj52zzePoGJCsTh4&#10;IQNnirBeXV4ssbL+JFs6NqlTGSKxQgMupbHSOraOGOPMjyTZ2/vAmLIMnbYBTxnOgy6L4kEz9pIX&#10;HI705Kj9bg5sgLk5zzdud6hf3r/4M7z6+q28N+b6atosQCWa0n/4r11bA+X8D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hI3cUAAADcAAAADwAAAAAAAAAA&#10;AAAAAAChAgAAZHJzL2Rvd25yZXYueG1sUEsFBgAAAAAEAAQA+QAAAJMDAAAAAA==&#10;" strokecolor="#999" strokeweight=".88053mm"/>
                <v:line id="Line 21" o:spid="_x0000_s1129" style="position:absolute;visibility:visible;mso-wrap-style:square" from="8985,505" to="91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HQqcUAAADcAAAADwAAAGRycy9kb3ducmV2LnhtbESPQUvDQBSE74L/YXmCN7sxFLFpt6UI&#10;Yi6ipgXx9si+ZoN5b8Putk3/vSsIHoeZ+YZZbSYe1IlC7L0YuJ8VoEhab3vpDOx3z3ePoGJCsTh4&#10;IQMXirBZX1+tsLL+LB90alKnMkRihQZcSmOldWwdMcaZH0myd/CBMWUZOm0DnjOcB10WxYNm7CUv&#10;OBzpyVH73RzZAHNzWWzd7li/vH/xZ3j19Vs5N+b2Ztou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/HQqcUAAADcAAAADwAAAAAAAAAA&#10;AAAAAAChAgAAZHJzL2Rvd25yZXYueG1sUEsFBgAAAAAEAAQA+QAAAJMDAAAAAA==&#10;" strokecolor="#999" strokeweight=".88053mm"/>
                <v:line id="Line 20" o:spid="_x0000_s1130" style="position:absolute;visibility:visible;mso-wrap-style:square" from="9189,505" to="939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11MsUAAADcAAAADwAAAGRycy9kb3ducmV2LnhtbESPQUvDQBSE74L/YXmCN7sxqNi021IE&#10;MRfRpoJ4e2Rfs8G8t2F326b/3hUEj8PMfMMs1xMP6kgh9l4M3M4KUCStt710Bj52zzePoGJCsTh4&#10;IQNnirBeXV4ssbL+JFs6NqlTGSKxQgMupbHSOraOGOPMjyTZ2/vAmLIMnbYBTxnOgy6L4kEz9pIX&#10;HI705Kj9bg5sgLk5zzdud6hf3r/4M7z6+q28M+b6atosQCWa0n/4r11bA+X8Hn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L11MsUAAADcAAAADwAAAAAAAAAA&#10;AAAAAAChAgAAZHJzL2Rvd25yZXYueG1sUEsFBgAAAAAEAAQA+QAAAJMDAAAAAA==&#10;" strokecolor="#999" strokeweight=".88053mm"/>
                <v:line id="Line 19" o:spid="_x0000_s1131" style="position:absolute;visibility:visible;mso-wrap-style:square" from="9393,505" to="95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/rRcUAAADcAAAADwAAAGRycy9kb3ducmV2LnhtbESPQUvDQBSE74L/YXmCN7sxSLFpt6UI&#10;Yi6ipgXx9si+ZoN5b8Putk3/vSsIHoeZ+YZZbSYe1IlC7L0YuJ8VoEhab3vpDOx3z3ePoGJCsTh4&#10;IQMXirBZX1+tsLL+LB90alKnMkRihQZcSmOldWwdMcaZH0myd/CBMWUZOm0DnjOcB10WxVwz9pIX&#10;HI705Kj9bo5sgLm5LLZud6xf3r/4M7z6+q18MOb2ZtouQSWa0n/4r11bA+ViDr9n8hH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G/rRcUAAADcAAAADwAAAAAAAAAA&#10;AAAAAAChAgAAZHJzL2Rvd25yZXYueG1sUEsFBgAAAAAEAAQA+QAAAJMDAAAAAA==&#10;" strokecolor="#999" strokeweight=".88053mm"/>
                <v:line id="Line 18" o:spid="_x0000_s1132" style="position:absolute;visibility:visible;mso-wrap-style:square" from="9597,505" to="980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NO3sUAAADcAAAADwAAAGRycy9kb3ducmV2LnhtbESPQUvDQBSE74L/YXmCN7sxiNq021IE&#10;MRfRpoJ4e2Rfs8G8t2F326b/3hUEj8PMfMMs1xMP6kgh9l4M3M4KUCStt710Bj52zzePoGJCsTh4&#10;IQNnirBeXV4ssbL+JFs6NqlTGSKxQgMupbHSOraOGOPMjyTZ2/vAmLIMnbYBTxnOgy6L4l4z9pIX&#10;HI705Kj9bg5sgLk5zzdud6hf3r/4M7z6+q28M+b6atosQCWa0n/4r11bA+X8AX7P5CO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yNO3sUAAADcAAAADwAAAAAAAAAA&#10;AAAAAAChAgAAZHJzL2Rvd25yZXYueG1sUEsFBgAAAAAEAAQA+QAAAJMDAAAAAA==&#10;" strokecolor="#999" strokeweight=".88053mm"/>
                <v:line id="Line 17" o:spid="_x0000_s1133" style="position:absolute;visibility:visible;mso-wrap-style:square" from="9801,505" to="1000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arMIAAADcAAAADwAAAGRycy9kb3ducmV2LnhtbERPTUvDQBC9C/0PyxS82Y1BxMZuSykU&#10;cxE1LYi3ITtmg5nZsLtt03/vHgSPj/e92kw8qDOF2HsxcL8oQJG03vbSGTge9ndPoGJCsTh4IQNX&#10;irBZz25WWFl/kQ86N6lTOURihQZcSmOldWwdMcaFH0ky9+0DY8owdNoGvORwHnRZFI+asZfc4HCk&#10;naP2pzmxAebmuty6w6l+ef/iz/Dq67fywZjb+bR9BpVoSv/iP3dtDZTLvDafyUdAr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zarMIAAADcAAAADwAAAAAAAAAAAAAA&#10;AAChAgAAZHJzL2Rvd25yZXYueG1sUEsFBgAAAAAEAAQA+QAAAJADAAAAAA==&#10;" strokecolor="#999" strokeweight=".88053mm"/>
                <v:line id="Line 16" o:spid="_x0000_s1134" style="position:absolute;visibility:visible;mso-wrap-style:square" from="10005,505" to="102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B/N8QAAADcAAAADwAAAGRycy9kb3ducmV2LnhtbESPQUvDQBSE74L/YXmCN7sxiJjYbSmC&#10;mIuoqSDeHtnXbGje27C7bdN/7wqCx2FmvmGW65lHdaQQBy8GbhcFKJLO20F6A5/b55sHUDGhWBy9&#10;kIEzRVivLi+WWFt/kg86tqlXGSKxRgMupanWOnaOGOPCTyTZ2/nAmLIMvbYBTxnOoy6L4l4zDpIX&#10;HE705Kjbtwc2wNyeq43bHpqX92/+Cq++eSvvjLm+mjePoBLN6T/8126sgbKq4PdMPgJ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8H83xAAAANwAAAAPAAAAAAAAAAAA&#10;AAAAAKECAABkcnMvZG93bnJldi54bWxQSwUGAAAAAAQABAD5AAAAkgMAAAAA&#10;" strokecolor="#999" strokeweight=".88053mm"/>
                <v:line id="Line 15" o:spid="_x0000_s1135" style="position:absolute;visibility:visible;mso-wrap-style:square" from="10209,505" to="1041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FMsMIAAADcAAAADwAAAGRycy9kb3ducmV2LnhtbERPTUsDMRC9C/6HMAVvNtsqotumpQji&#10;XqR2K0hvw2bcLO5MliRtt/++OQgeH+97uR65VycKsfNiYDYtQJE03nbSGvjav90/g4oJxWLvhQxc&#10;KMJ6dXuzxNL6s+zoVKdW5RCJJRpwKQ2l1rFxxBinfiDJ3I8PjCnD0Gob8JzDudfzonjSjJ3kBocD&#10;vTpqfusjG2CuLy8btz9W758H/g4fvtrOH425m4ybBahEY/oX/7kra+ChyPPzmXwE9O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iFMsMIAAADcAAAADwAAAAAAAAAAAAAA&#10;AAChAgAAZHJzL2Rvd25yZXYueG1sUEsFBgAAAAAEAAQA+QAAAJADAAAAAA==&#10;" strokecolor="#999" strokeweight=".88053mm"/>
                <v:line id="Line 14" o:spid="_x0000_s1136" style="position:absolute;visibility:visible;mso-wrap-style:square" from="10413,505" to="106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3pK8UAAADcAAAADwAAAGRycy9kb3ducmV2LnhtbESPQUsDMRSE74L/ITzBm822itS1aSmF&#10;4l5Euy2It8fmuVnc97Ikabv990YQPA4z8w2zWI3cqxOF2HkxMJ0UoEgabztpDRz227s5qJhQLPZe&#10;yMCFIqyW11cLLK0/y45OdWpVhkgs0YBLaSi1jo0jxjjxA0n2vnxgTFmGVtuA5wznXs+K4lEzdpIX&#10;HA60cdR810c2wFxfntZuf6xe3j/5I7z66m32YMztzbh+BpVoTP/hv3ZlDdwXU/g9k4+AX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W3pK8UAAADcAAAADwAAAAAAAAAA&#10;AAAAAAChAgAAZHJzL2Rvd25yZXYueG1sUEsFBgAAAAAEAAQA+QAAAJMDAAAAAA==&#10;" strokecolor="#999" strokeweight=".88053mm"/>
                <v:line id="Line 13" o:spid="_x0000_s1137" style="position:absolute;visibility:visible;mso-wrap-style:square" from="10617,505" to="1082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93XMUAAADc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m6KEn7P5COg1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93XMUAAADcAAAADwAAAAAAAAAA&#10;AAAAAAChAgAAZHJzL2Rvd25yZXYueG1sUEsFBgAAAAAEAAQA+QAAAJMDAAAAAA==&#10;" strokecolor="#999" strokeweight=".88053mm"/>
                <v:line id="Line 12" o:spid="_x0000_s1138" style="position:absolute;visibility:visible;mso-wrap-style:square" from="10821,505" to="1102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PSx8UAAADcAAAADwAAAGRycy9kb3ducmV2LnhtbESPQUsDMRSE70L/Q3iCN5u1Falr01IK&#10;4l5Euy2It8fmuVnc97Ikabv990YQPA4z8w2zXI/cqxOF2HkxcDctQJE03nbSGjjsn28XoGJCsdh7&#10;IQMXirBeTa6WWFp/lh2d6tSqDJFYogGX0lBqHRtHjHHqB5LsffnAmLIMrbYBzxnOvZ4VxYNm7CQv&#10;OBxo66j5ro9sgLm+PG7c/li9vH/yR3j11dvs3pib63HzBCrRmP7Df+3KGpgXc/g9k4+AX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PSx8UAAADcAAAADwAAAAAAAAAA&#10;AAAAAAChAgAAZHJzL2Rvd25yZXYueG1sUEsFBgAAAAAEAAQA+QAAAJMDAAAAAA==&#10;" strokecolor="#999" strokeweight=".88053mm"/>
                <v:line id="Line 11" o:spid="_x0000_s1139" style="position:absolute;visibility:visible;mso-wrap-style:square" from="11025,505" to="1123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pKs8UAAADcAAAADwAAAGRycy9kb3ducmV2LnhtbESPQUsDMRSE70L/Q3gFbzbbWkTXpqUU&#10;xL2IdiuIt8fmuVnc97Ikabv990YQPA4z8w2z2ozcqxOF2HkxMJ8VoEgabztpDbwfnm7uQcWEYrH3&#10;QgYuFGGznlytsLT+LHs61alVGSKxRAMupaHUOjaOGOPMDyTZ+/KBMWUZWm0DnjOce70oijvN2Ele&#10;cDjQzlHzXR/ZAHN9edi6w7F6fvvkj/Diq9fF0pjr6bh9BJVoTP/hv3ZlDdwWS/g9k4+AX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pKs8UAAADcAAAADwAAAAAAAAAA&#10;AAAAAAChAgAAZHJzL2Rvd25yZXYueG1sUEsFBgAAAAAEAAQA+QAAAJMDAAAAAA==&#10;" strokecolor="#999" strokeweight=".88053mm"/>
                <v:rect id="Rectangle 10" o:spid="_x0000_s1140" style="position:absolute;left:11378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AycMA&#10;AADcAAAADwAAAGRycy9kb3ducmV2LnhtbESPQWsCMRSE74L/IbyCN03aYpGtUXRBaC+Cq+L1sXnd&#10;XUxelk26rv++EYQeh5n5hlmuB2dFT11oPGt4nSkQxKU3DVcaTsfddAEiRGSD1jNpuFOA9Wo8WmJm&#10;/I0P1BexEgnCIUMNdYxtJmUoa3IYZr4lTt6P7xzGJLtKmg5vCe6sfFPqQzpsOC3U2FJeU3ktfp2G&#10;fXme75zqt2dbeP+NeX60l0brycuw+QQRaYj/4Wf7y2h4V3N4nE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ZAycMAAADcAAAADwAAAAAAAAAAAAAAAACYAgAAZHJzL2Rv&#10;d25yZXYueG1sUEsFBgAAAAAEAAQA9QAAAIgDAAAAAA==&#10;" fillcolor="#999" stroked="f"/>
                <v:shape id="Freeform 9" o:spid="_x0000_s1141" style="position:absolute;left:11355;top:481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bO/sUA&#10;AADcAAAADwAAAGRycy9kb3ducmV2LnhtbESPQWsCMRSE74L/ITzBmya2VOvWKFIotBaEagseH5vn&#10;7tbNy5JEd/vvjVDwOMzMN8xi1dlaXMiHyrGGyViBIM6dqbjQ8L1/Gz2DCBHZYO2YNPxRgNWy31tg&#10;ZlzLX3TZxUIkCIcMNZQxNpmUIS/JYhi7hjh5R+ctxiR9IY3HNsFtLR+UmkqLFaeFEht6LSk/7c5W&#10;w3xT06HarPcf6vfpOHM//rPdzrQeDrr1C4hIXbyH/9vvRsOjmsLtTDo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Vs7+xQAAANwAAAAPAAAAAAAAAAAAAAAAAJgCAABkcnMv&#10;ZG93bnJldi54bWxQSwUGAAAAAAQABAD1AAAAigMAAAAA&#10;" path="m74,75l,75,,e" filled="f" strokecolor="#999" strokeweight=".14pt">
                  <v:path arrowok="t" o:connecttype="custom" o:connectlocs="74,556;0,556;0,481" o:connectangles="0,0,0"/>
                </v:shape>
                <v:shape id="AutoShape 8" o:spid="_x0000_s1142" style="position:absolute;left:11229;top:480;width:100;height:200;visibility:visible;mso-wrap-style:square;v-text-anchor:top" coordsize="1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vosQA&#10;AADcAAAADwAAAGRycy9kb3ducmV2LnhtbESPUUvDMBSF3wX/Q7iCbzZRYUq3tLiBUBkITn3Y2yW5&#10;a+qam9LErv57Iwh7PJxzvsNZ1bPvxURj7AJruC0UCGITbMetho/355tHEDEhW+wDk4YfilBXlxcr&#10;LG048RtNu9SKDOFYogaX0lBKGY0jj7EIA3H2DmH0mLIcW2lHPGW47+WdUgvpseO84HCgjSNz3H17&#10;Da8H+bVnM5mNatbbT3ds1i8YtL6+mp+WIBLN6Rz+bzdWw716gL8z+QjI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1L6LEAAAA3AAAAA8AAAAAAAAAAAAAAAAAmAIAAGRycy9k&#10;b3ducmV2LnhtbFBLBQYAAAAABAAEAPUAAACJAwAAAAA=&#10;" path="m100,99l,99,100,199r,-100m100,l,,,50r100,l100,e" fillcolor="#999" stroked="f">
                  <v:path arrowok="t" o:connecttype="custom" o:connectlocs="100,579;0,579;100,679;100,579;100,480;0,480;0,530;100,530;100,480" o:connectangles="0,0,0,0,0,0,0,0,0"/>
                </v:shape>
                <v:line id="Line 7" o:spid="_x0000_s1143" style="position:absolute;visibility:visible;mso-wrap-style:square" from="11404,579" to="11404,16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dAtsIAAADcAAAADwAAAGRycy9kb3ducmV2LnhtbERPTUsDMRC9C/6HMAVvNtsqotumpQji&#10;XqR2K0hvw2bcLO5MliRtt/++OQgeH+97uR65VycKsfNiYDYtQJE03nbSGvjav90/g4oJxWLvhQxc&#10;KMJ6dXuzxNL6s+zoVKdW5RCJJRpwKQ2l1rFxxBinfiDJ3I8PjCnD0Gob8JzDudfzonjSjJ3kBocD&#10;vTpqfusjG2CuLy8btz9W758H/g4fvtrOH425m4ybBahEY/oX/7kra+ChyGvzmXwE9O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FdAtsIAAADcAAAADwAAAAAAAAAAAAAA&#10;AAChAgAAZHJzL2Rvd25yZXYueG1sUEsFBgAAAAAEAAQA+QAAAJADAAAAAA==&#10;" strokecolor="#999" strokeweight=".88053mm"/>
                <v:line id="Line 6" o:spid="_x0000_s1144" style="position:absolute;visibility:visible;mso-wrap-style:square" from="505,579" to="505,16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vlLcUAAADcAAAADwAAAGRycy9kb3ducmV2LnhtbESPQUsDMRSE74L/ITzBm81ai9i1aSmF&#10;4l5EuxXE22Pz3Czue1mStN3++0YQPA4z8w2zWI3cqyOF2HkxcD8pQJE03nbSGvjYb++eQMWEYrH3&#10;QgbOFGG1vL5aYGn9SXZ0rFOrMkRiiQZcSkOpdWwcMcaJH0iy9+0DY8oytNoGPGU493paFI+asZO8&#10;4HCgjaPmpz6wAeb6PF+7/aF6ef/iz/Dqq7fpzJjbm3H9DCrRmP7Df+3KGngo5vB7Jh8Bvb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vlLcUAAADcAAAADwAAAAAAAAAA&#10;AAAAAAChAgAAZHJzL2Rvd25yZXYueG1sUEsFBgAAAAAEAAQA+QAAAJMDAAAAAA==&#10;" strokecolor="#999" strokeweight=".88053mm"/>
                <w10:wrap anchorx="page" anchory="page"/>
              </v:group>
            </w:pict>
          </mc:Fallback>
        </mc:AlternateContent>
      </w:r>
    </w:p>
    <w:p w:rsidR="00F81CD4" w:rsidRPr="003E398E" w:rsidRDefault="00465C56" w:rsidP="00465C56">
      <w:pPr>
        <w:pStyle w:val="GvdeMetni"/>
        <w:rPr>
          <w:sz w:val="24"/>
          <w:szCs w:val="24"/>
        </w:rPr>
      </w:pPr>
      <w:r>
        <w:rPr>
          <w:noProof/>
          <w:sz w:val="24"/>
          <w:szCs w:val="24"/>
          <w:lang w:val="tr-TR" w:eastAsia="tr-TR" w:bidi="ar-SA"/>
        </w:rPr>
        <mc:AlternateContent>
          <mc:Choice Requires="wpg">
            <w:drawing>
              <wp:anchor distT="0" distB="0" distL="0" distR="0" simplePos="0" relativeHeight="116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ragraph">
                  <wp:posOffset>177800</wp:posOffset>
                </wp:positionV>
                <wp:extent cx="6609715" cy="56515"/>
                <wp:effectExtent l="21590" t="6350" r="26670" b="3810"/>
                <wp:wrapTopAndBottom/>
                <wp:docPr id="18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9715" cy="56515"/>
                          <a:chOff x="679" y="280"/>
                          <a:chExt cx="10409" cy="89"/>
                        </a:xfrm>
                      </wpg:grpSpPr>
                      <wps:wsp>
                        <wps:cNvPr id="189" name="Line 4"/>
                        <wps:cNvCnPr/>
                        <wps:spPr bwMode="auto">
                          <a:xfrm>
                            <a:off x="679" y="310"/>
                            <a:ext cx="10409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61232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3"/>
                        <wps:cNvCnPr/>
                        <wps:spPr bwMode="auto">
                          <a:xfrm>
                            <a:off x="679" y="361"/>
                            <a:ext cx="10409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61232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3.95pt;margin-top:14pt;width:520.45pt;height:4.45pt;z-index:1168;mso-wrap-distance-left:0;mso-wrap-distance-right:0;mso-position-horizontal-relative:page" coordorigin="679,280" coordsize="10409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">
                <v:line id="Line 4" o:spid="_x0000_s1027" style="position:absolute;visibility:visible;mso-wrap-style:square" from="679,310" to="11088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9SvS8MAAADcAAAADwAAAGRycy9kb3ducmV2LnhtbERP32vCMBB+F/wfwgl7kZk6xug6o4hQ&#10;cDAQ3UR9O5pbW2wuJYm1+++NMPDtPr6fN1v0phEdOV9bVjCdJCCIC6trLhX8fOfPKQgfkDU2lknB&#10;H3lYzIeDGWbaXnlL3S6UIoawz1BBFUKbSemLigz6iW2JI/drncEQoSuldniN4aaRL0nyJg3WHBsq&#10;bGlVUXHeXYwCc3jdXw4phXF+6vbn3B0/vzZWqadRv/wAEagPD/G/e63j/PQd7s/EC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Ur0vDAAAA3AAAAA8AAAAAAAAAAAAA&#10;AAAAoQIAAGRycy9kb3ducmV2LnhtbFBLBQYAAAAABAAEAPkAAACRAwAAAAA=&#10;" strokecolor="#612322" strokeweight="3pt"/>
                <v:line id="Line 3" o:spid="_x0000_s1028" style="position:absolute;visibility:visible;mso-wrap-style:square" from="679,361" to="11088,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5h88QAAADcAAAADwAAAGRycy9kb3ducmV2LnhtbESP0WrDMAxF3wf9B6NB31pnhY02q1tG&#10;SmEEyli2DxCxloTFcrDdNunXVw+DvUncq3uPtvvR9epCIXaeDTwtM1DEtbcdNwa+v46LNaiYkC32&#10;nsnARBH2u9nDFnPrr/xJlyo1SkI45migTWnItY51Sw7j0g/Eov344DDJGhptA14l3PV6lWUv2mHH&#10;0tDiQEVL9W91dgaon04Bm+dy+tgc/LEssCtupTHzx/HtFVSiMf2b/67freBvBF+ekQn07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7mHzxAAAANwAAAAPAAAAAAAAAAAA&#10;AAAAAKECAABkcnMvZG93bnJldi54bWxQSwUGAAAAAAQABAD5AAAAkgMAAAAA&#10;" strokecolor="#612322" strokeweight=".72pt"/>
                <w10:wrap type="topAndBottom" anchorx="page"/>
              </v:group>
            </w:pict>
          </mc:Fallback>
        </mc:AlternateContent>
      </w:r>
      <w:bookmarkStart w:id="0" w:name="_GoBack"/>
      <w:bookmarkEnd w:id="0"/>
    </w:p>
    <w:sectPr w:rsidR="00F81CD4" w:rsidRPr="003E398E" w:rsidSect="00BC7476">
      <w:pgSz w:w="11910" w:h="16840"/>
      <w:pgMar w:top="580" w:right="700" w:bottom="480" w:left="480" w:header="357" w:footer="29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num="2"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2E9" w:rsidRDefault="00D222E9" w:rsidP="00F81CD4">
      <w:r>
        <w:separator/>
      </w:r>
    </w:p>
  </w:endnote>
  <w:endnote w:type="continuationSeparator" w:id="0">
    <w:p w:rsidR="00D222E9" w:rsidRDefault="00D222E9" w:rsidP="00F8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D4" w:rsidRDefault="00465C56">
    <w:pPr>
      <w:pStyle w:val="GvdeMetni"/>
      <w:spacing w:line="14" w:lineRule="auto"/>
      <w:rPr>
        <w:sz w:val="20"/>
      </w:rPr>
    </w:pP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744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10340975</wp:posOffset>
              </wp:positionV>
              <wp:extent cx="49530" cy="49530"/>
              <wp:effectExtent l="9525" t="6350" r="7620" b="10795"/>
              <wp:wrapNone/>
              <wp:docPr id="185" name="Group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16285"/>
                        <a:chExt cx="78" cy="78"/>
                      </a:xfrm>
                    </wpg:grpSpPr>
                    <wps:wsp>
                      <wps:cNvPr id="186" name="Rectangle 187"/>
                      <wps:cNvSpPr>
                        <a:spLocks noChangeArrowheads="1"/>
                      </wps:cNvSpPr>
                      <wps:spPr bwMode="auto">
                        <a:xfrm>
                          <a:off x="480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" name="Freeform 186"/>
                      <wps:cNvSpPr>
                        <a:spLocks/>
                      </wps:cNvSpPr>
                      <wps:spPr bwMode="auto">
                        <a:xfrm>
                          <a:off x="481" y="16286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16287 16287"/>
                            <a:gd name="T3" fmla="*/ 16287 h 75"/>
                            <a:gd name="T4" fmla="+- 0 556 481"/>
                            <a:gd name="T5" fmla="*/ T4 w 75"/>
                            <a:gd name="T6" fmla="+- 0 16287 16287"/>
                            <a:gd name="T7" fmla="*/ 16287 h 75"/>
                            <a:gd name="T8" fmla="+- 0 556 481"/>
                            <a:gd name="T9" fmla="*/ T8 w 75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0"/>
                              </a:moveTo>
                              <a:lnTo>
                                <a:pt x="75" y="0"/>
                              </a:lnTo>
                              <a:lnTo>
                                <a:pt x="75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5" o:spid="_x0000_s1026" style="position:absolute;margin-left:24pt;margin-top:814.25pt;width:3.9pt;height:3.9pt;z-index:-21736;mso-position-horizontal-relative:page;mso-position-vertical-relative:page" coordorigin="480,16285" coordsize="78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">
              <v:rect id="Rectangle 187" o:spid="_x0000_s1027" style="position:absolute;left:480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OzBb8A&#10;AADcAAAADwAAAGRycy9kb3ducmV2LnhtbERPTYvCMBC9L/gfwgje1lRBkWoULQjrRdiqeB2asS0m&#10;k9Jka/33ZkHwNo/3OatNb43oqPW1YwWTcQKCuHC65lLB+bT/XoDwAVmjcUwKnuRhsx58rTDV7sG/&#10;1OWhFDGEfYoKqhCaVEpfVGTRj11DHLmbay2GCNtS6hYfMdwaOU2SubRYc2yosKGsouKe/1kFx+Iy&#10;29uk211M7twBs+xkrrVSo2G/XYII1IeP+O3+0XH+Yg7/z8QL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k7MFvwAAANwAAAAPAAAAAAAAAAAAAAAAAJgCAABkcnMvZG93bnJl&#10;di54bWxQSwUGAAAAAAQABAD1AAAAhAMAAAAA&#10;" fillcolor="#999" stroked="f"/>
              <v:shape id="Freeform 186" o:spid="_x0000_s1028" style="position:absolute;left:481;top:16286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r48IA&#10;AADcAAAADwAAAGRycy9kb3ducmV2LnhtbERPS4vCMBC+L/gfwgje1tRFtqUaRQVBFrbg4+BxbMa2&#10;2Exqk9XuvzeC4G0+vudM552pxY1aV1lWMBpGIIhzqysuFBz2688EhPPIGmvLpOCfHMxnvY8pptre&#10;eUu3nS9ECGGXooLS+yaV0uUlGXRD2xAH7mxbgz7AtpC6xXsIN7X8iqJvabDi0FBiQ6uS8svuzygw&#10;1yL+PRyzLrOb8ZKT6ylb/8RKDfrdYgLCU+ff4pd7o8P8JIb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GvjwgAAANwAAAAPAAAAAAAAAAAAAAAAAJgCAABkcnMvZG93&#10;bnJldi54bWxQSwUGAAAAAAQABAD1AAAAhwMAAAAA&#10;" path="m,l75,r,75e" filled="f" strokecolor="#999" strokeweight=".14pt">
                <v:path arrowok="t" o:connecttype="custom" o:connectlocs="0,16287;75,16287;75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768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10340975</wp:posOffset>
              </wp:positionV>
              <wp:extent cx="48895" cy="49530"/>
              <wp:effectExtent l="8890" t="6350" r="8890" b="10795"/>
              <wp:wrapNone/>
              <wp:docPr id="182" name="Group 1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16285"/>
                        <a:chExt cx="77" cy="78"/>
                      </a:xfrm>
                    </wpg:grpSpPr>
                    <wps:wsp>
                      <wps:cNvPr id="183" name="Rectangle 184"/>
                      <wps:cNvSpPr>
                        <a:spLocks noChangeArrowheads="1"/>
                      </wps:cNvSpPr>
                      <wps:spPr bwMode="auto">
                        <a:xfrm>
                          <a:off x="11378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" name="Freeform 183"/>
                      <wps:cNvSpPr>
                        <a:spLocks/>
                      </wps:cNvSpPr>
                      <wps:spPr bwMode="auto">
                        <a:xfrm>
                          <a:off x="11355" y="16286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16287 16287"/>
                            <a:gd name="T3" fmla="*/ 16287 h 75"/>
                            <a:gd name="T4" fmla="+- 0 11356 11356"/>
                            <a:gd name="T5" fmla="*/ T4 w 74"/>
                            <a:gd name="T6" fmla="+- 0 16287 16287"/>
                            <a:gd name="T7" fmla="*/ 16287 h 75"/>
                            <a:gd name="T8" fmla="+- 0 11356 11356"/>
                            <a:gd name="T9" fmla="*/ T8 w 74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0"/>
                              </a:moveTo>
                              <a:lnTo>
                                <a:pt x="0" y="0"/>
                              </a:lnTo>
                              <a:lnTo>
                                <a:pt x="0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2" o:spid="_x0000_s1026" style="position:absolute;margin-left:567.7pt;margin-top:814.25pt;width:3.85pt;height:3.9pt;z-index:-21712;mso-position-horizontal-relative:page;mso-position-vertical-relative:page" coordorigin="11354,16285" coordsize="77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">
              <v:rect id="Rectangle 184" o:spid="_x0000_s1027" style="position:absolute;left:11378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QQncIA&#10;AADcAAAADwAAAGRycy9kb3ducmV2LnhtbERPTWvDMAy9D/ofjAq9Lc5WNkJat2yBwnoZLGnoVcRq&#10;EmrLIfbS9N/Pg8FuerxPbfezNWKi0feOFTwlKQjixumeWwWn6vCYgfABWaNxTAru5GG/WzxsMdfu&#10;xl80laEVMYR9jgq6EIZcSt90ZNEnbiCO3MWNFkOEYyv1iLcYbo18TtNXabHn2NDhQEVHzbX8tgo+&#10;m/rlYNPpvTalc0csisqce6VWy/ltAyLQHP7Ff+4PHedna/h9Jl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5BCdwgAAANwAAAAPAAAAAAAAAAAAAAAAAJgCAABkcnMvZG93&#10;bnJldi54bWxQSwUGAAAAAAQABAD1AAAAhwMAAAAA&#10;" fillcolor="#999" stroked="f"/>
              <v:shape id="Freeform 183" o:spid="_x0000_s1028" style="position:absolute;left:11355;top:16286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+YqcMA&#10;AADcAAAADwAAAGRycy9kb3ducmV2LnhtbERP22oCMRB9L/gPYQTfarbidd0oUihUC4VqBR+Hzeyl&#10;biZLkrrbv28KQt/mcK6TbXvTiBs5X1tW8DROQBDnVtdcKvg8vTwuQfiArLGxTAp+yMN2M3jIMNW2&#10;4w+6HUMpYgj7FBVUIbSplD6vyKAf25Y4coV1BkOErpTaYRfDTSMnSTKXBmuODRW29FxRfj1+GwWr&#10;Q0OX+rA77ZOvWbGwZ/fWvS+UGg373RpEoD78i+/uVx3nL6f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+YqcMAAADcAAAADwAAAAAAAAAAAAAAAACYAgAAZHJzL2Rv&#10;d25yZXYueG1sUEsFBgAAAAAEAAQA9QAAAIgDAAAAAA==&#10;" path="m74,l,,,75e" filled="f" strokecolor="#999" strokeweight=".14pt">
                <v:path arrowok="t" o:connecttype="custom" o:connectlocs="74,16287;0,16287;0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792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10357485</wp:posOffset>
              </wp:positionV>
              <wp:extent cx="6826250" cy="31750"/>
              <wp:effectExtent l="0" t="3810" r="0" b="2540"/>
              <wp:wrapNone/>
              <wp:docPr id="127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16311"/>
                        <a:chExt cx="10750" cy="50"/>
                      </a:xfrm>
                    </wpg:grpSpPr>
                    <wps:wsp>
                      <wps:cNvPr id="128" name="Rectangle 181"/>
                      <wps:cNvSpPr>
                        <a:spLocks noChangeArrowheads="1"/>
                      </wps:cNvSpPr>
                      <wps:spPr bwMode="auto">
                        <a:xfrm>
                          <a:off x="57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Line 180"/>
                      <wps:cNvCnPr/>
                      <wps:spPr bwMode="auto">
                        <a:xfrm>
                          <a:off x="67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0" name="Line 179"/>
                      <wps:cNvCnPr/>
                      <wps:spPr bwMode="auto">
                        <a:xfrm>
                          <a:off x="88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1" name="Line 178"/>
                      <wps:cNvCnPr/>
                      <wps:spPr bwMode="auto">
                        <a:xfrm>
                          <a:off x="108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2" name="Line 177"/>
                      <wps:cNvCnPr/>
                      <wps:spPr bwMode="auto">
                        <a:xfrm>
                          <a:off x="128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3" name="Line 176"/>
                      <wps:cNvCnPr/>
                      <wps:spPr bwMode="auto">
                        <a:xfrm>
                          <a:off x="1486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4" name="Line 175"/>
                      <wps:cNvCnPr/>
                      <wps:spPr bwMode="auto">
                        <a:xfrm>
                          <a:off x="1688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5" name="Line 174"/>
                      <wps:cNvCnPr/>
                      <wps:spPr bwMode="auto">
                        <a:xfrm>
                          <a:off x="188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6" name="Line 173"/>
                      <wps:cNvCnPr/>
                      <wps:spPr bwMode="auto">
                        <a:xfrm>
                          <a:off x="209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7" name="Line 172"/>
                      <wps:cNvCnPr/>
                      <wps:spPr bwMode="auto">
                        <a:xfrm>
                          <a:off x="229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8" name="Line 171"/>
                      <wps:cNvCnPr/>
                      <wps:spPr bwMode="auto">
                        <a:xfrm>
                          <a:off x="249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9" name="Line 170"/>
                      <wps:cNvCnPr/>
                      <wps:spPr bwMode="auto">
                        <a:xfrm>
                          <a:off x="269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0" name="Line 169"/>
                      <wps:cNvCnPr/>
                      <wps:spPr bwMode="auto">
                        <a:xfrm>
                          <a:off x="289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1" name="Line 168"/>
                      <wps:cNvCnPr/>
                      <wps:spPr bwMode="auto">
                        <a:xfrm>
                          <a:off x="309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2" name="Line 167"/>
                      <wps:cNvCnPr/>
                      <wps:spPr bwMode="auto">
                        <a:xfrm>
                          <a:off x="3300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3" name="Line 166"/>
                      <wps:cNvCnPr/>
                      <wps:spPr bwMode="auto">
                        <a:xfrm>
                          <a:off x="350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4" name="Line 165"/>
                      <wps:cNvCnPr/>
                      <wps:spPr bwMode="auto">
                        <a:xfrm>
                          <a:off x="370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5" name="Line 164"/>
                      <wps:cNvCnPr/>
                      <wps:spPr bwMode="auto">
                        <a:xfrm>
                          <a:off x="390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6" name="Line 163"/>
                      <wps:cNvCnPr/>
                      <wps:spPr bwMode="auto">
                        <a:xfrm>
                          <a:off x="410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7" name="Line 162"/>
                      <wps:cNvCnPr/>
                      <wps:spPr bwMode="auto">
                        <a:xfrm>
                          <a:off x="430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8" name="Line 161"/>
                      <wps:cNvCnPr/>
                      <wps:spPr bwMode="auto">
                        <a:xfrm>
                          <a:off x="451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9" name="Line 160"/>
                      <wps:cNvCnPr/>
                      <wps:spPr bwMode="auto">
                        <a:xfrm>
                          <a:off x="471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0" name="Line 159"/>
                      <wps:cNvCnPr/>
                      <wps:spPr bwMode="auto">
                        <a:xfrm>
                          <a:off x="4914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1" name="Line 158"/>
                      <wps:cNvCnPr/>
                      <wps:spPr bwMode="auto">
                        <a:xfrm>
                          <a:off x="5115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2" name="Line 157"/>
                      <wps:cNvCnPr/>
                      <wps:spPr bwMode="auto">
                        <a:xfrm>
                          <a:off x="531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3" name="Line 156"/>
                      <wps:cNvCnPr/>
                      <wps:spPr bwMode="auto">
                        <a:xfrm>
                          <a:off x="551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4" name="Line 155"/>
                      <wps:cNvCnPr/>
                      <wps:spPr bwMode="auto">
                        <a:xfrm>
                          <a:off x="5720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5" name="Line 154"/>
                      <wps:cNvCnPr/>
                      <wps:spPr bwMode="auto">
                        <a:xfrm>
                          <a:off x="5924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6" name="Line 153"/>
                      <wps:cNvCnPr/>
                      <wps:spPr bwMode="auto">
                        <a:xfrm>
                          <a:off x="6128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7" name="Line 152"/>
                      <wps:cNvCnPr/>
                      <wps:spPr bwMode="auto">
                        <a:xfrm>
                          <a:off x="633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8" name="Line 151"/>
                      <wps:cNvCnPr/>
                      <wps:spPr bwMode="auto">
                        <a:xfrm>
                          <a:off x="653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9" name="Line 150"/>
                      <wps:cNvCnPr/>
                      <wps:spPr bwMode="auto">
                        <a:xfrm>
                          <a:off x="674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0" name="Line 149"/>
                      <wps:cNvCnPr/>
                      <wps:spPr bwMode="auto">
                        <a:xfrm>
                          <a:off x="694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1" name="Line 148"/>
                      <wps:cNvCnPr/>
                      <wps:spPr bwMode="auto">
                        <a:xfrm>
                          <a:off x="714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2" name="Line 147"/>
                      <wps:cNvCnPr/>
                      <wps:spPr bwMode="auto">
                        <a:xfrm>
                          <a:off x="735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3" name="Line 146"/>
                      <wps:cNvCnPr/>
                      <wps:spPr bwMode="auto">
                        <a:xfrm>
                          <a:off x="755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4" name="Line 145"/>
                      <wps:cNvCnPr/>
                      <wps:spPr bwMode="auto">
                        <a:xfrm>
                          <a:off x="776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5" name="Line 144"/>
                      <wps:cNvCnPr/>
                      <wps:spPr bwMode="auto">
                        <a:xfrm>
                          <a:off x="796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6" name="Line 143"/>
                      <wps:cNvCnPr/>
                      <wps:spPr bwMode="auto">
                        <a:xfrm>
                          <a:off x="816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7" name="Line 142"/>
                      <wps:cNvCnPr/>
                      <wps:spPr bwMode="auto">
                        <a:xfrm>
                          <a:off x="837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8" name="Line 141"/>
                      <wps:cNvCnPr/>
                      <wps:spPr bwMode="auto">
                        <a:xfrm>
                          <a:off x="857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9" name="Line 140"/>
                      <wps:cNvCnPr/>
                      <wps:spPr bwMode="auto">
                        <a:xfrm>
                          <a:off x="878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0" name="Line 139"/>
                      <wps:cNvCnPr/>
                      <wps:spPr bwMode="auto">
                        <a:xfrm>
                          <a:off x="898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1" name="Line 138"/>
                      <wps:cNvCnPr/>
                      <wps:spPr bwMode="auto">
                        <a:xfrm>
                          <a:off x="918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2" name="Line 137"/>
                      <wps:cNvCnPr/>
                      <wps:spPr bwMode="auto">
                        <a:xfrm>
                          <a:off x="939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3" name="Line 136"/>
                      <wps:cNvCnPr/>
                      <wps:spPr bwMode="auto">
                        <a:xfrm>
                          <a:off x="959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4" name="Line 135"/>
                      <wps:cNvCnPr/>
                      <wps:spPr bwMode="auto">
                        <a:xfrm>
                          <a:off x="980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" name="Line 134"/>
                      <wps:cNvCnPr/>
                      <wps:spPr bwMode="auto">
                        <a:xfrm>
                          <a:off x="1000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" name="Line 133"/>
                      <wps:cNvCnPr/>
                      <wps:spPr bwMode="auto">
                        <a:xfrm>
                          <a:off x="1020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" name="Line 132"/>
                      <wps:cNvCnPr/>
                      <wps:spPr bwMode="auto">
                        <a:xfrm>
                          <a:off x="1041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" name="Line 131"/>
                      <wps:cNvCnPr/>
                      <wps:spPr bwMode="auto">
                        <a:xfrm>
                          <a:off x="1061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" name="Line 130"/>
                      <wps:cNvCnPr/>
                      <wps:spPr bwMode="auto">
                        <a:xfrm>
                          <a:off x="1082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0" name="Line 129"/>
                      <wps:cNvCnPr/>
                      <wps:spPr bwMode="auto">
                        <a:xfrm>
                          <a:off x="11025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" name="Rectangle 128"/>
                      <wps:cNvSpPr>
                        <a:spLocks noChangeArrowheads="1"/>
                      </wps:cNvSpPr>
                      <wps:spPr bwMode="auto">
                        <a:xfrm>
                          <a:off x="1122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7" o:spid="_x0000_s1026" style="position:absolute;margin-left:29pt;margin-top:815.55pt;width:537.5pt;height:2.5pt;z-index:-21688;mso-position-horizontal-relative:page;mso-position-vertical-relative:page" coordorigin="580,16311" coordsize="1075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">
              <v:rect id="Rectangle 181" o:spid="_x0000_s1027" style="position:absolute;left:57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d1sMA&#10;AADcAAAADwAAAGRycy9kb3ducmV2LnhtbESPQWvCQBCF7wX/wzJCb3Wj0FKiq2hAaC+FRsXrkB2T&#10;4O5syK4x/nvnUOhthvfmvW9Wm9E7NVAf28AG5rMMFHEVbMu1geNh//YJKiZkiy4wGXhQhM168rLC&#10;3IY7/9JQplpJCMccDTQpdbnWsWrIY5yFjli0S+g9Jln7Wtse7xLunV5k2Yf22LI0NNhR0VB1LW/e&#10;wE91et/7bNidXBnCNxbFwZ1bY16n43YJKtGY/s1/119W8BdCK8/IBHr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bd1sMAAADcAAAADwAAAAAAAAAAAAAAAACYAgAAZHJzL2Rv&#10;d25yZXYueG1sUEsFBgAAAAAEAAQA9QAAAIgDAAAAAA==&#10;" fillcolor="#999" stroked="f"/>
              <v:line id="Line 180" o:spid="_x0000_s1028" style="position:absolute;visibility:visible;mso-wrap-style:square" from="679,16336" to="8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rXrMIAAADcAAAADwAAAGRycy9kb3ducmV2LnhtbERPTUvDQBC9C/6HZQre7KZBxMZuSxHE&#10;XIqaCuJtyI7ZYGY27G7b9N93BcHbPN7nrDYTD+pIIfZeDCzmBSiS1tteOgMf++fbB1AxoVgcvJCB&#10;M0XYrK+vVlhZf5J3OjapUzlEYoUGXEpjpXVsHTHGuR9JMvftA2PKMHTaBjzlcB50WRT3mrGX3OBw&#10;pCdH7U9zYAPMzXm5dftD/fL2xZ9h5+vX8s6Ym9m0fQSVaEr/4j93bfP8cgm/z+QL9P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WrXrMIAAADcAAAADwAAAAAAAAAAAAAA&#10;AAChAgAAZHJzL2Rvd25yZXYueG1sUEsFBgAAAAAEAAQA+QAAAJADAAAAAA==&#10;" strokecolor="#999" strokeweight=".88053mm"/>
              <v:line id="Line 179" o:spid="_x0000_s1029" style="position:absolute;visibility:visible;mso-wrap-style:square" from="881,16336" to="108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no7MYAAADcAAAADwAAAGRycy9kb3ducmV2LnhtbESPQUsDMRCF74L/IUzBm822iui2aSmC&#10;uBep3QrSW9iMm8WdyZKk7fbfdw6Ctxnem/e+Wa5H6tUJY+oCG5hNC1DITXAdtwa+9m/3z6BStuxs&#10;HxgNXDDBenV7s7SlC2fe4anOrZIQTqU14HMeSq1T45FsmoYBWbSfEMlmWWOrXbRnCadez4viSZPt&#10;WBq8HfDVY/NbH8kAUX152fj9sXr/PNB3/AjVdv5ozN1k3CxAZRzzv/nvunKC/yD48oxMo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2J6OzGAAAA3AAAAA8AAAAAAAAA&#10;AAAAAAAAoQIAAGRycy9kb3ducmV2LnhtbFBLBQYAAAAABAAEAPkAAACUAwAAAAA=&#10;" strokecolor="#999" strokeweight=".88053mm"/>
              <v:line id="Line 178" o:spid="_x0000_s1030" style="position:absolute;visibility:visible;mso-wrap-style:square" from="1082,16336" to="128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VNd8MAAADcAAAADwAAAGRycy9kb3ducmV2LnhtbERPTUsDMRC9C/6HMII3m20VqWvTUgrF&#10;vYh2WxBvw2bcLO5MliRtt//eCIK3ebzPWaxG7tWJQuy8GJhOClAkjbedtAYO++3dHFRMKBZ7L2Tg&#10;QhFWy+urBZbWn2VHpzq1KodILNGAS2kotY6NI8Y48QNJ5r58YEwZhlbbgOcczr2eFcWjZuwkNzgc&#10;aOOo+a6PbIC5vjyt3f5Yvbx/8kd49dXb7MGY25tx/Qwq0Zj+xX/uyub591P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FTXfDAAAA3AAAAA8AAAAAAAAAAAAA&#10;AAAAoQIAAGRycy9kb3ducmV2LnhtbFBLBQYAAAAABAAEAPkAAACRAwAAAAA=&#10;" strokecolor="#999" strokeweight=".88053mm"/>
              <v:line id="Line 177" o:spid="_x0000_s1031" style="position:absolute;visibility:visible;mso-wrap-style:square" from="1284,16336" to="148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fTAMIAAADcAAAADwAAAGRycy9kb3ducmV2LnhtbERPTUvDQBC9C/0PyxS82Y2xiMZuSxHE&#10;XERNBfE2ZMdsMDMbdrdt+u+7guBtHu9zVpuJB3WgEHsvBq4XBSiS1tteOgMfu6erO1AxoVgcvJCB&#10;E0XYrGcXK6ysP8o7HZrUqRwisUIDLqWx0jq2jhjjwo8kmfv2gTFlGDptAx5zOA+6LIpbzdhLbnA4&#10;0qOj9qfZswHm5nS/dbt9/fz2xZ/hxdev5dKYy/m0fQCVaEr/4j93bfP8mxJ+n8kX6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fTAMIAAADcAAAADwAAAAAAAAAAAAAA&#10;AAChAgAAZHJzL2Rvd25yZXYueG1sUEsFBgAAAAAEAAQA+QAAAJADAAAAAA==&#10;" strokecolor="#999" strokeweight=".88053mm"/>
              <v:line id="Line 176" o:spid="_x0000_s1032" style="position:absolute;visibility:visible;mso-wrap-style:square" from="1486,16336" to="168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t2m8MAAADcAAAADwAAAGRycy9kb3ducmV2LnhtbERPTUsDMRC9C/0PYQRvNmsrUtempRTE&#10;vYh2WxBvw2bcLO5MliRtt//eCIK3ebzPWa5H7tWJQuy8GLibFqBIGm87aQ0c9s+3C1AxoVjsvZCB&#10;C0VYryZXSyytP8uOTnVqVQ6RWKIBl9JQah0bR4xx6geSzH35wJgyDK22Ac85nHs9K4oHzdhJbnA4&#10;0NZR810f2QBzfXncuP2xenn/5I/w6qu32b0xN9fj5glUojH9i//clc3z53P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bdpvDAAAA3AAAAA8AAAAAAAAAAAAA&#10;AAAAoQIAAGRycy9kb3ducmV2LnhtbFBLBQYAAAAABAAEAPkAAACRAwAAAAA=&#10;" strokecolor="#999" strokeweight=".88053mm"/>
              <v:line id="Line 175" o:spid="_x0000_s1033" style="position:absolute;visibility:visible;mso-wrap-style:square" from="1688,16336" to="18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Lu78MAAADcAAAADwAAAGRycy9kb3ducmV2LnhtbERPTUsDMRC9C/0PYQrebLa1iK5NSymI&#10;exHtVhBvw2bcLO5MliRtt//eCIK3ebzPWW1G7tWJQuy8GJjPClAkjbedtAbeD08396BiQrHYeyED&#10;F4qwWU+uVlhaf5Y9nerUqhwisUQDLqWh1Do2jhjjzA8kmfvygTFlGFptA55zOPd6URR3mrGT3OBw&#10;oJ2j5rs+sgHm+vKwdYdj9fz2yR/hxVevi6Ux19Nx+wgq0Zj+xX/uyub5t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y7u/DAAAA3AAAAA8AAAAAAAAAAAAA&#10;AAAAoQIAAGRycy9kb3ducmV2LnhtbFBLBQYAAAAABAAEAPkAAACRAwAAAAA=&#10;" strokecolor="#999" strokeweight=".88053mm"/>
              <v:line id="Line 174" o:spid="_x0000_s1034" style="position:absolute;visibility:visible;mso-wrap-style:square" from="1889,16336" to="209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5LdMMAAADcAAAADwAAAGRycy9kb3ducmV2LnhtbERPTUsDMRC9C/6HMAVvNtuqRdempQji&#10;XsR2K4i3YTNuFncmS5K2239vBMHbPN7nLNcj9+pIIXZeDMymBSiSxttOWgPv++fre1AxoVjsvZCB&#10;M0VYry4vllhaf5IdHevUqhwisUQDLqWh1Do2jhjj1A8kmfvygTFlGFptA55yOPd6XhQLzdhJbnA4&#10;0JOj5rs+sAHm+vywcftD9bL95I/w6qu3+a0xV5Nx8wgq0Zj+xX/uyub5N3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+S3TDAAAA3AAAAA8AAAAAAAAAAAAA&#10;AAAAoQIAAGRycy9kb3ducmV2LnhtbFBLBQYAAAAABAAEAPkAAACRAwAAAAA=&#10;" strokecolor="#999" strokeweight=".88053mm"/>
              <v:line id="Line 173" o:spid="_x0000_s1035" style="position:absolute;visibility:visible;mso-wrap-style:square" from="2091,16336" to="229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zVA8MAAADcAAAADwAAAGRycy9kb3ducmV2LnhtbERPTUsDMRC9C/0PYQrebLZViq5NSymI&#10;exHtVhBvw2bcLO5MliRtt//eCIK3ebzPWW1G7tWJQuy8GJjPClAkjbedtAbeD08396BiQrHYeyED&#10;F4qwWU+uVlhaf5Y9nerUqhwisUQDLqWh1Do2jhjjzA8kmfvygTFlGFptA55zOPd6URRLzdhJbnA4&#10;0M5R810f2QBzfXnYusOxen775I/w4qvXxZ0x19Nx+wgq0Zj+xX/uyub5t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s1QPDAAAA3AAAAA8AAAAAAAAAAAAA&#10;AAAAoQIAAGRycy9kb3ducmV2LnhtbFBLBQYAAAAABAAEAPkAAACRAwAAAAA=&#10;" strokecolor="#999" strokeweight=".88053mm"/>
              <v:line id="Line 172" o:spid="_x0000_s1036" style="position:absolute;visibility:visible;mso-wrap-style:square" from="2292,16336" to="249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BwmMMAAADcAAAADwAAAGRycy9kb3ducmV2LnhtbERPTUsDMRC9C/6HMAVvNtsqVtempQji&#10;XsR2K4i3YTNuFncmS5K2239vBMHbPN7nLNcj9+pIIXZeDMymBSiSxttOWgPv++fre1AxoVjsvZCB&#10;M0VYry4vllhaf5IdHevUqhwisUQDLqWh1Do2jhjj1A8kmfvygTFlGFptA55yOPd6XhR3mrGT3OBw&#10;oCdHzXd9YAPM9flh4/aH6mX7yR/h1Vdv81tjribj5hFUojH9i//clc3zbxb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gcJjDAAAA3AAAAA8AAAAAAAAAAAAA&#10;AAAAoQIAAGRycy9kb3ducmV2LnhtbFBLBQYAAAAABAAEAPkAAACRAwAAAAA=&#10;" strokecolor="#999" strokeweight=".88053mm"/>
              <v:line id="Line 171" o:spid="_x0000_s1037" style="position:absolute;visibility:visible;mso-wrap-style:square" from="2494,16336" to="269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/k6sYAAADcAAAADwAAAGRycy9kb3ducmV2LnhtbESPQUsDMRCF74L/IUzBm822iui2aSmC&#10;uBep3QrSW9iMm8WdyZKk7fbfdw6Ctxnem/e+Wa5H6tUJY+oCG5hNC1DITXAdtwa+9m/3z6BStuxs&#10;HxgNXDDBenV7s7SlC2fe4anOrZIQTqU14HMeSq1T45FsmoYBWbSfEMlmWWOrXbRnCadez4viSZPt&#10;WBq8HfDVY/NbH8kAUX152fj9sXr/PNB3/AjVdv5ozN1k3CxAZRzzv/nvunKC/yC08oxMo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/5OrGAAAA3AAAAA8AAAAAAAAA&#10;AAAAAAAAoQIAAGRycy9kb3ducmV2LnhtbFBLBQYAAAAABAAEAPkAAACUAwAAAAA=&#10;" strokecolor="#999" strokeweight=".88053mm"/>
              <v:line id="Line 170" o:spid="_x0000_s1038" style="position:absolute;visibility:visible;mso-wrap-style:square" from="2696,16336" to="28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NBccMAAADcAAAADwAAAGRycy9kb3ducmV2LnhtbERPTUsDMRC9C/6HMII3m7UWsWvTUgrF&#10;vYh2K4i3YTNuFncmS5K223/fCIK3ebzPWaxG7tWRQuy8GLifFKBIGm87aQ187Ld3T6BiQrHYeyED&#10;Z4qwWl5fLbC0/iQ7OtapVTlEYokGXEpDqXVsHDHGiR9IMvftA2PKMLTaBjzlcO71tCgeNWMnucHh&#10;QBtHzU99YAPM9Xm+dvtD9fL+xZ/h1Vdv05kxtzfj+hlUojH9i//clc3zH+b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zQXHDAAAA3AAAAA8AAAAAAAAAAAAA&#10;AAAAoQIAAGRycy9kb3ducmV2LnhtbFBLBQYAAAAABAAEAPkAAACRAwAAAAA=&#10;" strokecolor="#999" strokeweight=".88053mm"/>
              <v:line id="Line 169" o:spid="_x0000_s1039" style="position:absolute;visibility:visible;mso-wrap-style:square" from="2897,16336" to="309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+bkcUAAADcAAAADwAAAGRycy9kb3ducmV2LnhtbESPQWvDMAyF74P+B6PBbquzUsaa1S2l&#10;MJbL2JYWym4mVuPQSA6226b/fjoMdpN4T+99Wq5H6tUFY+oCG3iaFqCQm+A6bg3sd2+PL6BStuxs&#10;HxgN3DDBejW5W9rShSt/46XOrZIQTqU14HMeSq1T45FsmoYBWbRjiGSzrLHVLtqrhFOvZ0XxrMl2&#10;LA3eDrj12JzqMxkgqm+Ljd+dq/evHzrEj1B9zubGPNyPm1dQGcf8b/67rpzgzwVfnpEJ9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Y+bkcUAAADcAAAADwAAAAAAAAAA&#10;AAAAAAChAgAAZHJzL2Rvd25yZXYueG1sUEsFBgAAAAAEAAQA+QAAAJMDAAAAAA==&#10;" strokecolor="#999" strokeweight=".88053mm"/>
              <v:line id="Line 168" o:spid="_x0000_s1040" style="position:absolute;visibility:visible;mso-wrap-style:square" from="3099,16336" to="330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M+CsMAAADcAAAADwAAAGRycy9kb3ducmV2LnhtbERPTUsDMRC9C/0PYQrebLaliF2bliKI&#10;exF1Wyjehs24WdyZLEnabv+9EQRv83ifs96O3Kszhdh5MTCfFaBIGm87aQ0c9s93D6BiQrHYeyED&#10;V4qw3Uxu1lhaf5EPOtepVTlEYokGXEpDqXVsHDHGmR9IMvflA2PKMLTaBrzkcO71oijuNWMnucHh&#10;QE+Omu/6xAaY6+tq5/an6uX9k4/h1Vdvi6Uxt9Nx9wgq0Zj+xX/uyub5yzn8PpMv0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DPgrDAAAA3AAAAA8AAAAAAAAAAAAA&#10;AAAAoQIAAGRycy9kb3ducmV2LnhtbFBLBQYAAAAABAAEAPkAAACRAwAAAAA=&#10;" strokecolor="#999" strokeweight=".88053mm"/>
              <v:line id="Line 167" o:spid="_x0000_s1041" style="position:absolute;visibility:visible;mso-wrap-style:square" from="3300,16336" to="350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GgfcIAAADcAAAADwAAAGRycy9kb3ducmV2LnhtbERPTUvDQBC9C/0PyxS82Y2hiMZuSxHE&#10;XERNhdLbkB2zwcxs2N226b93BcHbPN7nrDYTD+pEIfZeDNwuClAkrbe9dAY+d88396BiQrE4eCED&#10;F4qwWc+uVlhZf5YPOjWpUzlEYoUGXEpjpXVsHTHGhR9JMvflA2PKMHTaBjzncB50WRR3mrGX3OBw&#10;pCdH7XdzZAPMzeVh63bH+uX9wPvw6uu3cmnM9XzaPoJKNKV/8Z+7tnn+soTfZ/IF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GgfcIAAADcAAAADwAAAAAAAAAAAAAA&#10;AAChAgAAZHJzL2Rvd25yZXYueG1sUEsFBgAAAAAEAAQA+QAAAJADAAAAAA==&#10;" strokecolor="#999" strokeweight=".88053mm"/>
              <v:line id="Line 166" o:spid="_x0000_s1042" style="position:absolute;visibility:visible;mso-wrap-style:square" from="3502,16336" to="370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0F5sMAAADcAAAADwAAAGRycy9kb3ducmV2LnhtbERPTUsDMRC9C/0PYQrebLa1iK5NSymI&#10;exHtVhBvw2bcLO5MliRtt//eCIK3ebzPWW1G7tWJQuy8GJjPClAkjbedtAbeD08396BiQrHYeyED&#10;F4qwWU+uVlhaf5Y9nerUqhwisUQDLqWh1Do2jhjjzA8kmfvygTFlGFptA55zOPd6URR3mrGT3OBw&#10;oJ2j5rs+sgHm+vKwdYdj9fz2yR/hxVevi6Ux19Nx+wgq0Zj+xX/uyub5y1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dBebDAAAA3AAAAA8AAAAAAAAAAAAA&#10;AAAAoQIAAGRycy9kb3ducmV2LnhtbFBLBQYAAAAABAAEAPkAAACRAwAAAAA=&#10;" strokecolor="#999" strokeweight=".88053mm"/>
              <v:line id="Line 165" o:spid="_x0000_s1043" style="position:absolute;visibility:visible;mso-wrap-style:square" from="3704,16336" to="390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SdksIAAADcAAAADwAAAGRycy9kb3ducmV2LnhtbERPTUvDQBC9C/0PyxS82Y0liMZuSxHE&#10;XERNhdLbkB2zwcxs2N226b93BcHbPN7nrDYTD+pEIfZeDNwuClAkrbe9dAY+d88396BiQrE4eCED&#10;F4qwWc+uVlhZf5YPOjWpUzlEYoUGXEpjpXVsHTHGhR9JMvflA2PKMHTaBjzncB70sijuNGMvucHh&#10;SE+O2u/myAaYm8vD1u2O9cv7gffh1ddvy9KY6/m0fQSVaEr/4j93bfP8soTfZ/IF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SdksIAAADcAAAADwAAAAAAAAAAAAAA&#10;AAChAgAAZHJzL2Rvd25yZXYueG1sUEsFBgAAAAAEAAQA+QAAAJADAAAAAA==&#10;" strokecolor="#999" strokeweight=".88053mm"/>
              <v:line id="Line 164" o:spid="_x0000_s1044" style="position:absolute;visibility:visible;mso-wrap-style:square" from="3906,16336" to="410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g4CcMAAADcAAAADwAAAGRycy9kb3ducmV2LnhtbERPTUsDMRC9C/0PYQRvNmupUtempRTE&#10;vYh2WxBvw2bcLO5MliRtt//eCIK3ebzPWa5H7tWJQuy8GLibFqBIGm87aQ0c9s+3C1AxoVjsvZCB&#10;C0VYryZXSyytP8uOTnVqVQ6RWKIBl9JQah0bR4xx6geSzH35wJgyDK22Ac85nHs9K4oHzdhJbnA4&#10;0NZR810f2QBzfXncuP2xenn/5I/w6qu32dyYm+tx8wQq0Zj+xX/uyub583v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4OAnDAAAA3AAAAA8AAAAAAAAAAAAA&#10;AAAAoQIAAGRycy9kb3ducmV2LnhtbFBLBQYAAAAABAAEAPkAAACRAwAAAAA=&#10;" strokecolor="#999" strokeweight=".88053mm"/>
              <v:line id="Line 163" o:spid="_x0000_s1045" style="position:absolute;visibility:visible;mso-wrap-style:square" from="4107,16336" to="43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qmfsMAAADcAAAADwAAAGRycy9kb3ducmV2LnhtbERPTUsDMRC9C/0PYQrebLalFLs2LaUg&#10;7kXUrSDehs24WdyZLEnabv+9EQRv83ifs9mN3Kszhdh5MTCfFaBIGm87aQ28Hx/v7kHFhGKx90IG&#10;rhRht53cbLC0/iJvdK5Tq3KIxBINuJSGUuvYOGKMMz+QZO7LB8aUYWi1DXjJ4dzrRVGsNGMnucHh&#10;QAdHzXd9YgPM9XW9d8dT9fT6yR/h2Vcvi6Uxt9Nx/wAq0Zj+xX/uyub5yxX8PpMv0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qpn7DAAAA3AAAAA8AAAAAAAAAAAAA&#10;AAAAoQIAAGRycy9kb3ducmV2LnhtbFBLBQYAAAAABAAEAPkAAACRAwAAAAA=&#10;" strokecolor="#999" strokeweight=".88053mm"/>
              <v:line id="Line 162" o:spid="_x0000_s1046" style="position:absolute;visibility:visible;mso-wrap-style:square" from="4309,16336" to="451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YD5cMAAADcAAAADwAAAGRycy9kb3ducmV2LnhtbERPTUsDMRC9C/0PYQRvNmspWtempRTE&#10;vYh2WxBvw2bcLO5MliRtt//eCIK3ebzPWa5H7tWJQuy8GLibFqBIGm87aQ0c9s+3C1AxoVjsvZCB&#10;C0VYryZXSyytP8uOTnVqVQ6RWKIBl9JQah0bR4xx6geSzH35wJgyDK22Ac85nHs9K4p7zdhJbnA4&#10;0NZR810f2QBzfXncuP2xenn/5I/w6qu32dyYm+tx8wQq0Zj+xX/uyub58wf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mA+XDAAAA3AAAAA8AAAAAAAAAAAAA&#10;AAAAoQIAAGRycy9kb3ducmV2LnhtbFBLBQYAAAAABAAEAPkAAACRAwAAAAA=&#10;" strokecolor="#999" strokeweight=".88053mm"/>
              <v:line id="Line 161" o:spid="_x0000_s1047" style="position:absolute;visibility:visible;mso-wrap-style:square" from="4511,16336" to="471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mXl8UAAADcAAAADwAAAGRycy9kb3ducmV2LnhtbESPQWvDMAyF74P+B6PBbquzUsaa1S2l&#10;MJbL2JYWym4mVuPQSA6226b/fjoMdpN4T+99Wq5H6tUFY+oCG3iaFqCQm+A6bg3sd2+PL6BStuxs&#10;HxgN3DDBejW5W9rShSt/46XOrZIQTqU14HMeSq1T45FsmoYBWbRjiGSzrLHVLtqrhFOvZ0XxrMl2&#10;LA3eDrj12JzqMxkgqm+Ljd+dq/evHzrEj1B9zubGPNyPm1dQGcf8b/67rpzgz4VWnpEJ9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/mXl8UAAADcAAAADwAAAAAAAAAA&#10;AAAAAAChAgAAZHJzL2Rvd25yZXYueG1sUEsFBgAAAAAEAAQA+QAAAJMDAAAAAA==&#10;" strokecolor="#999" strokeweight=".88053mm"/>
              <v:line id="Line 160" o:spid="_x0000_s1048" style="position:absolute;visibility:visible;mso-wrap-style:square" from="4712,16336" to="491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UyDMMAAADcAAAADwAAAGRycy9kb3ducmV2LnhtbERPTUsDMRC9C/0PYQrebNZSxK5NSykU&#10;9yLqtiDehs24WdyZLEnabv+9EQRv83ifs9qM3Kszhdh5MXA/K0CRNN520ho4HvZ3j6BiQrHYeyED&#10;V4qwWU9uVlhaf5F3OtepVTlEYokGXEpDqXVsHDHGmR9IMvflA2PKMLTaBrzkcO71vCgeNGMnucHh&#10;QDtHzXd9YgPM9XW5dYdT9fz2yR/hxVev84Uxt9Nx+wQq0Zj+xX/uyub5iyX8PpMv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1MgzDAAAA3AAAAA8AAAAAAAAAAAAA&#10;AAAAoQIAAGRycy9kb3ducmV2LnhtbFBLBQYAAAAABAAEAPkAAACRAwAAAAA=&#10;" strokecolor="#999" strokeweight=".88053mm"/>
              <v:line id="Line 159" o:spid="_x0000_s1049" style="position:absolute;visibility:visible;mso-wrap-style:square" from="4914,16336" to="511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NTMYAAADcAAAADwAAAGRycy9kb3ducmV2LnhtbESPQUsDMRCF74L/IUzBm822qOi2aSmC&#10;uBep3QrSW9iMm8WdyZKk7fbfdw6Ctxnem/e+Wa5H6tUJY+oCG5hNC1DITXAdtwa+9m/3z6BStuxs&#10;HxgNXDDBenV7s7SlC2fe4anOrZIQTqU14HMeSq1T45FsmoYBWbSfEMlmWWOrXbRnCadez4viSZPt&#10;WBq8HfDVY/NbH8kAUX152fj9sXr/PNB3/AjVdv5gzN1k3CxAZRzzv/nvunKC/yj48oxMo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WDUzGAAAA3AAAAA8AAAAAAAAA&#10;AAAAAAAAoQIAAGRycy9kb3ducmV2LnhtbFBLBQYAAAAABAAEAPkAAACUAwAAAAA=&#10;" strokecolor="#999" strokeweight=".88053mm"/>
              <v:line id="Line 158" o:spid="_x0000_s1050" style="position:absolute;visibility:visible;mso-wrap-style:square" from="5115,16336" to="53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qo18MAAADcAAAADwAAAGRycy9kb3ducmV2LnhtbERPTUsDMRC9C/6HMII3m21RqWvTUgrF&#10;vYh2WxBvw2bcLO5MliRtt//eCIK3ebzPWaxG7tWJQuy8GJhOClAkjbedtAYO++3dHFRMKBZ7L2Tg&#10;QhFWy+urBZbWn2VHpzq1KodILNGAS2kotY6NI8Y48QNJ5r58YEwZhlbbgOcczr2eFcWjZuwkNzgc&#10;aOOo+a6PbIC5vjyt3f5Yvbx/8kd49dXb7N6Y25tx/Qwq0Zj+xX/uyub5D1P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aqNfDAAAA3AAAAA8AAAAAAAAAAAAA&#10;AAAAoQIAAGRycy9kb3ducmV2LnhtbFBLBQYAAAAABAAEAPkAAACRAwAAAAA=&#10;" strokecolor="#999" strokeweight=".88053mm"/>
              <v:line id="Line 157" o:spid="_x0000_s1051" style="position:absolute;visibility:visible;mso-wrap-style:square" from="5317,16336" to="551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g2oMIAAADcAAAADwAAAGRycy9kb3ducmV2LnhtbERPTUvDQBC9C/0PyxS82Y3BisZuSxHE&#10;XERNBfE2ZMdsMDMbdrdt+u+7guBtHu9zVpuJB3WgEHsvBq4XBSiS1tteOgMfu6erO1AxoVgcvJCB&#10;E0XYrGcXK6ysP8o7HZrUqRwisUIDLqWx0jq2jhjjwo8kmfv2gTFlGDptAx5zOA+6LIpbzdhLbnA4&#10;0qOj9qfZswHm5nS/dbt9/fz2xZ/hxdev5Y0xl/Np+wAq0ZT+xX/u2ub5yxJ+n8kX6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8g2oMIAAADcAAAADwAAAAAAAAAAAAAA&#10;AAChAgAAZHJzL2Rvd25yZXYueG1sUEsFBgAAAAAEAAQA+QAAAJADAAAAAA==&#10;" strokecolor="#999" strokeweight=".88053mm"/>
              <v:line id="Line 156" o:spid="_x0000_s1052" style="position:absolute;visibility:visible;mso-wrap-style:square" from="5519,16336" to="572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STO8MAAADcAAAADwAAAGRycy9kb3ducmV2LnhtbERPTUsDMRC9C/6HMAVvNtuqRdempQji&#10;XsR2K4i3YTNuFncmS5K2239vBMHbPN7nLNcj9+pIIXZeDMymBSiSxttOWgPv++fre1AxoVjsvZCB&#10;M0VYry4vllhaf5IdHevUqhwisUQDLqWh1Do2jhjj1A8kmfvygTFlGFptA55yOPd6XhQLzdhJbnA4&#10;0JOj5rs+sAHm+vywcftD9bL95I/w6qu3+a0xV5Nx8wgq0Zj+xX/uyub5dz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EkzvDAAAA3AAAAA8AAAAAAAAAAAAA&#10;AAAAoQIAAGRycy9kb3ducmV2LnhtbFBLBQYAAAAABAAEAPkAAACRAwAAAAA=&#10;" strokecolor="#999" strokeweight=".88053mm"/>
              <v:line id="Line 155" o:spid="_x0000_s1053" style="position:absolute;visibility:visible;mso-wrap-style:square" from="5720,16336" to="592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0LT8MAAADcAAAADwAAAGRycy9kb3ducmV2LnhtbERPTUsDMRC9C/0PYQRvNmupUtempRTE&#10;vYh2WxBvw2bcLO5MliRtt//eCIK3ebzPWa5H7tWJQuy8GLibFqBIGm87aQ0c9s+3C1AxoVjsvZCB&#10;C0VYryZXSyytP8uOTnVqVQ6RWKIBl9JQah0bR4xx6geSzH35wJgyDK22Ac85nHs9K4oHzdhJbnA4&#10;0NZR810f2QBzfXncuP2xenn/5I/w6qu32dyYm+tx8wQq0Zj+xX/uyub593P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tC0/DAAAA3AAAAA8AAAAAAAAAAAAA&#10;AAAAoQIAAGRycy9kb3ducmV2LnhtbFBLBQYAAAAABAAEAPkAAACRAwAAAAA=&#10;" strokecolor="#999" strokeweight=".88053mm"/>
              <v:line id="Line 154" o:spid="_x0000_s1054" style="position:absolute;visibility:visible;mso-wrap-style:square" from="5924,16336" to="612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Gu1MMAAADcAAAADwAAAGRycy9kb3ducmV2LnhtbERPTUsDMRC9C/0PYQrebLbFiq5NSymI&#10;exHtVhBvw2bcLO5MliRtt//eCIK3ebzPWW1G7tWJQuy8GJjPClAkjbedtAbeD08396BiQrHYeyED&#10;F4qwWU+uVlhaf5Y9nerUqhwisUQDLqWh1Do2jhjjzA8kmfvygTFlGFptA55zOPd6URR3mrGT3OBw&#10;oJ2j5rs+sgHm+vKwdYdj9fz2yR/hxVevi1tjrqfj9hFUojH9i//clc3zl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hrtTDAAAA3AAAAA8AAAAAAAAAAAAA&#10;AAAAoQIAAGRycy9kb3ducmV2LnhtbFBLBQYAAAAABAAEAPkAAACRAwAAAAA=&#10;" strokecolor="#999" strokeweight=".88053mm"/>
              <v:line id="Line 153" o:spid="_x0000_s1055" style="position:absolute;visibility:visible;mso-wrap-style:square" from="6128,16336" to="633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Mwo8MAAADcAAAADwAAAGRycy9kb3ducmV2LnhtbERPTUsDMRC9C/0PYQrebLZFi65NSymI&#10;exHtVhBvw2bcLO5MliRtt//eCIK3ebzPWW1G7tWJQuy8GJjPClAkjbedtAbeD08396BiQrHYeyED&#10;F4qwWU+uVlhaf5Y9nerUqhwisUQDLqWh1Do2jhjjzA8kmfvygTFlGFptA55zOPd6URRLzdhJbnA4&#10;0M5R810f2QBzfXnYusOxen775I/w4qvXxa0x19Nx+wgq0Zj+xX/uyub5d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zMKPDAAAA3AAAAA8AAAAAAAAAAAAA&#10;AAAAoQIAAGRycy9kb3ducmV2LnhtbFBLBQYAAAAABAAEAPkAAACRAwAAAAA=&#10;" strokecolor="#999" strokeweight=".88053mm"/>
              <v:line id="Line 152" o:spid="_x0000_s1056" style="position:absolute;visibility:visible;mso-wrap-style:square" from="6333,16336" to="653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+VOMMAAADcAAAADwAAAGRycy9kb3ducmV2LnhtbERPTUsDMRC9C/6HMAVvNtuiVtempQji&#10;XsR2K4i3YTNuFncmS5K2239vBMHbPN7nLNcj9+pIIXZeDMymBSiSxttOWgPv++fre1AxoVjsvZCB&#10;M0VYry4vllhaf5IdHevUqhwisUQDLqWh1Do2jhjj1A8kmfvygTFlGFptA55yOPd6XhR3mrGT3OBw&#10;oCdHzXd9YAPM9flh4/aH6mX7yR/h1Vdv8xtjribj5hFUojH9i//clc3zbx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/lTjDAAAA3AAAAA8AAAAAAAAAAAAA&#10;AAAAoQIAAGRycy9kb3ducmV2LnhtbFBLBQYAAAAABAAEAPkAAACRAwAAAAA=&#10;" strokecolor="#999" strokeweight=".88053mm"/>
              <v:line id="Line 151" o:spid="_x0000_s1057" style="position:absolute;visibility:visible;mso-wrap-style:square" from="6537,16336" to="674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ABSsYAAADcAAAADwAAAGRycy9kb3ducmV2LnhtbESPQUsDMRCF74L/IUzBm822qOi2aSmC&#10;uBep3QrSW9iMm8WdyZKk7fbfdw6Ctxnem/e+Wa5H6tUJY+oCG5hNC1DITXAdtwa+9m/3z6BStuxs&#10;HxgNXDDBenV7s7SlC2fe4anOrZIQTqU14HMeSq1T45FsmoYBWbSfEMlmWWOrXbRnCadez4viSZPt&#10;WBq8HfDVY/NbH8kAUX152fj9sXr/PNB3/AjVdv5gzN1k3CxAZRzzv/nvunKC/yi08oxMo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4gAUrGAAAA3AAAAA8AAAAAAAAA&#10;AAAAAAAAoQIAAGRycy9kb3ducmV2LnhtbFBLBQYAAAAABAAEAPkAAACUAwAAAAA=&#10;" strokecolor="#999" strokeweight=".88053mm"/>
              <v:line id="Line 150" o:spid="_x0000_s1058" style="position:absolute;visibility:visible;mso-wrap-style:square" from="6741,16336" to="694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yk0cMAAADcAAAADwAAAGRycy9kb3ducmV2LnhtbERPTUsDMRC9C/6HMII3m7VYsWvTUgrF&#10;vYh2K4i3YTNuFncmS5K223/fCIK3ebzPWaxG7tWRQuy8GLifFKBIGm87aQ187Ld3T6BiQrHYeyED&#10;Z4qwWl5fLbC0/iQ7OtapVTlEYokGXEpDqXVsHDHGiR9IMvftA2PKMLTaBjzlcO71tCgeNWMnucHh&#10;QBtHzU99YAPM9Xm+dvtD9fL+xZ/h1Vdv0wdjbm/G9TOoRGP6F/+5K5vnz+b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spNHDAAAA3AAAAA8AAAAAAAAAAAAA&#10;AAAAoQIAAGRycy9kb3ducmV2LnhtbFBLBQYAAAAABAAEAPkAAACRAwAAAAA=&#10;" strokecolor="#999" strokeweight=".88053mm"/>
              <v:line id="Line 149" o:spid="_x0000_s1059" style="position:absolute;visibility:visible;mso-wrap-style:square" from="6945,16336" to="714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rH8cUAAADcAAAADwAAAGRycy9kb3ducmV2LnhtbESPQWvDMAyF74P+B6PCbqvTMsqa1S2l&#10;MJbL2JYOxm4iVuPQWA6226b/fjoMdpN4T+99Wm9H36sLxdQFNjCfFaCIm2A7bg18HV4enkCljGyx&#10;D0wGbpRgu5ncrbG04cqfdKlzqySEU4kGXM5DqXVqHHlMszAQi3YM0WOWNbbaRrxKuO/1oiiW2mPH&#10;0uBwoL2j5lSfvQHv69tq5w7n6vXjx3/Ht1C9Lx6NuZ+Ou2dQmcb8b/67rqzgLwVf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rH8cUAAADcAAAADwAAAAAAAAAA&#10;AAAAAAChAgAAZHJzL2Rvd25yZXYueG1sUEsFBgAAAAAEAAQA+QAAAJMDAAAAAA==&#10;" strokecolor="#999" strokeweight=".88053mm"/>
              <v:line id="Line 148" o:spid="_x0000_s1060" style="position:absolute;visibility:visible;mso-wrap-style:square" from="7149,16336" to="735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ZiasMAAADcAAAADwAAAGRycy9kb3ducmV2LnhtbERPTUsDMRC9C/6HMII3m22RYtempRSK&#10;exF1Wyjehs24WdyZLEnabv+9EQRv83ifs1yP3Kszhdh5MTCdFKBIGm87aQ0c9ruHJ1AxoVjsvZCB&#10;K0VYr25vllhaf5EPOtepVTlEYokGXEpDqXVsHDHGiR9IMvflA2PKMLTaBrzkcO71rCjmmrGT3OBw&#10;oK2j5rs+sQHm+rrYuP2penn/5GN49dXb7NGY+7tx8wwq0Zj+xX/uyub58yn8PpMv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2YmrDAAAA3AAAAA8AAAAAAAAAAAAA&#10;AAAAoQIAAGRycy9kb3ducmV2LnhtbFBLBQYAAAAABAAEAPkAAACRAwAAAAA=&#10;" strokecolor="#999" strokeweight=".88053mm"/>
              <v:line id="Line 147" o:spid="_x0000_s1061" style="position:absolute;visibility:visible;mso-wrap-style:square" from="7353,16336" to="755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T8HcIAAADcAAAADwAAAGRycy9kb3ducmV2LnhtbERPTUvDQBC9C/0PyxS82Y1BisZuSxHE&#10;XERNhdLbkB2zwcxs2N226b93BcHbPN7nrDYTD+pEIfZeDNwuClAkrbe9dAY+d88396BiQrE4eCED&#10;F4qwWc+uVlhZf5YPOjWpUzlEYoUGXEpjpXVsHTHGhR9JMvflA2PKMHTaBjzncB50WRRLzdhLbnA4&#10;0pOj9rs5sgHm5vKwdbtj/fJ+4H149fVbeWfM9XzaPoJKNKV/8Z+7tnn+soTfZ/IF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T8HcIAAADcAAAADwAAAAAAAAAAAAAA&#10;AAChAgAAZHJzL2Rvd25yZXYueG1sUEsFBgAAAAAEAAQA+QAAAJADAAAAAA==&#10;" strokecolor="#999" strokeweight=".88053mm"/>
              <v:line id="Line 146" o:spid="_x0000_s1062" style="position:absolute;visibility:visible;mso-wrap-style:square" from="7557,16336" to="776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hZhsMAAADcAAAADwAAAGRycy9kb3ducmV2LnhtbERPTUsDMRC9C/0PYQrebLZViq5NSymI&#10;exHtVhBvw2bcLO5MliRtt//eCIK3ebzPWW1G7tWJQuy8GJjPClAkjbedtAbeD08396BiQrHYeyED&#10;F4qwWU+uVlhaf5Y9nerUqhwisUQDLqWh1Do2jhjjzA8kmfvygTFlGFptA55zOPd6URRLzdhJbnA4&#10;0M5R810f2QBzfXnYusOxen775I/w4qvXxZ0x19Nx+wgq0Zj+xX/uyub5y1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oWYbDAAAA3AAAAA8AAAAAAAAAAAAA&#10;AAAAoQIAAGRycy9kb3ducmV2LnhtbFBLBQYAAAAABAAEAPkAAACRAwAAAAA=&#10;" strokecolor="#999" strokeweight=".88053mm"/>
              <v:line id="Line 145" o:spid="_x0000_s1063" style="position:absolute;visibility:visible;mso-wrap-style:square" from="7761,16336" to="796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HB8sMAAADcAAAADwAAAGRycy9kb3ducmV2LnhtbERPTUsDMRC9C/0PYQrebLalFLs2LaUg&#10;7kXUrSDehs24WdyZLEnabv+9EQRv83ifs9mN3Kszhdh5MTCfFaBIGm87aQ28Hx/v7kHFhGKx90IG&#10;rhRht53cbLC0/iJvdK5Tq3KIxBINuJSGUuvYOGKMMz+QZO7LB8aUYWi1DXjJ4dzrRVGsNGMnucHh&#10;QAdHzXd9YgPM9XW9d8dT9fT6yR/h2Vcvi6Uxt9Nx/wAq0Zj+xX/uyub5qyX8PpMv0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BwfLDAAAA3AAAAA8AAAAAAAAAAAAA&#10;AAAAoQIAAGRycy9kb3ducmV2LnhtbFBLBQYAAAAABAAEAPkAAACRAwAAAAA=&#10;" strokecolor="#999" strokeweight=".88053mm"/>
              <v:line id="Line 144" o:spid="_x0000_s1064" style="position:absolute;visibility:visible;mso-wrap-style:square" from="7965,16336" to="816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1kacMAAADcAAAADwAAAGRycy9kb3ducmV2LnhtbERPTUsDMRC9C/0PYQrebLZFi65NSymI&#10;exHtVhBvw2bcLO5MliRtt//eCIK3ebzPWW1G7tWJQuy8GJjPClAkjbedtAbeD08396BiQrHYeyED&#10;F4qwWU+uVlhaf5Y9nerUqhwisUQDLqWh1Do2jhjjzA8kmfvygTFlGFptA55zOPd6URRLzdhJbnA4&#10;0M5R810f2QBzfXnYusOxen775I/w4qvXxa0x19Nx+wgq0Zj+xX/uyub5yz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NZGnDAAAA3AAAAA8AAAAAAAAAAAAA&#10;AAAAoQIAAGRycy9kb3ducmV2LnhtbFBLBQYAAAAABAAEAPkAAACRAwAAAAA=&#10;" strokecolor="#999" strokeweight=".88053mm"/>
              <v:line id="Line 143" o:spid="_x0000_s1065" style="position:absolute;visibility:visible;mso-wrap-style:square" from="8169,16336" to="837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/6HsIAAADcAAAADwAAAGRycy9kb3ducmV2LnhtbERPTUvDQBC9C/0PyxS82Y1FgsZuSxHE&#10;XERNhdLbkB2zwcxs2N226b93BcHbPN7nrDYTD+pEIfZeDNwuClAkrbe9dAY+d88396BiQrE4eCED&#10;F4qwWc+uVlhZf5YPOjWpUzlEYoUGXEpjpXVsHTHGhR9JMvflA2PKMHTaBjzncB70sihKzdhLbnA4&#10;0pOj9rs5sgHm5vKwdbtj/fJ+4H149fXb8s6Y6/m0fQSVaEr/4j93bfP8soTfZ/IF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/6HsIAAADcAAAADwAAAAAAAAAAAAAA&#10;AAChAgAAZHJzL2Rvd25yZXYueG1sUEsFBgAAAAAEAAQA+QAAAJADAAAAAA==&#10;" strokecolor="#999" strokeweight=".88053mm"/>
              <v:line id="Line 142" o:spid="_x0000_s1066" style="position:absolute;visibility:visible;mso-wrap-style:square" from="8373,16336" to="857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NfhcMAAADcAAAADwAAAGRycy9kb3ducmV2LnhtbERPTUsDMRC9C/0PYQrebLZFqq5NSymI&#10;exHtVhBvw2bcLO5MliRtt//eCIK3ebzPWW1G7tWJQuy8GJjPClAkjbedtAbeD08396BiQrHYeyED&#10;F4qwWU+uVlhaf5Y9nerUqhwisUQDLqWh1Do2jhjjzA8kmfvygTFlGFptA55zOPd6URRLzdhJbnA4&#10;0M5R810f2QBzfXnYusOxen775I/w4qvXxa0x19Nx+wgq0Zj+xX/uyub5yz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TX4XDAAAA3AAAAA8AAAAAAAAAAAAA&#10;AAAAoQIAAGRycy9kb3ducmV2LnhtbFBLBQYAAAAABAAEAPkAAACRAwAAAAA=&#10;" strokecolor="#999" strokeweight=".88053mm"/>
              <v:line id="Line 141" o:spid="_x0000_s1067" style="position:absolute;visibility:visible;mso-wrap-style:square" from="8577,16336" to="87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L98UAAADcAAAADwAAAGRycy9kb3ducmV2LnhtbESPQWvDMAyF74P+B6PCbqvTMsqa1S2l&#10;MJbL2JYOxm4iVuPQWA6226b/fjoMdpN4T+99Wm9H36sLxdQFNjCfFaCIm2A7bg18HV4enkCljGyx&#10;D0wGbpRgu5ncrbG04cqfdKlzqySEU4kGXM5DqXVqHHlMszAQi3YM0WOWNbbaRrxKuO/1oiiW2mPH&#10;0uBwoL2j5lSfvQHv69tq5w7n6vXjx3/Ht1C9Lx6NuZ+Ou2dQmcb8b/67rqzgL4V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zL98UAAADcAAAADwAAAAAAAAAA&#10;AAAAAAChAgAAZHJzL2Rvd25yZXYueG1sUEsFBgAAAAAEAAQA+QAAAJMDAAAAAA==&#10;" strokecolor="#999" strokeweight=".88053mm"/>
              <v:line id="Line 140" o:spid="_x0000_s1068" style="position:absolute;visibility:visible;mso-wrap-style:square" from="8781,16336" to="898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BubMMAAADcAAAADwAAAGRycy9kb3ducmV2LnhtbERPTUsDMRC9C/0PYQrebNYixa5NSykU&#10;9yLqtiDehs24WdyZLEnabv+9EQRv83ifs9qM3Kszhdh5MXA/K0CRNN520ho4HvZ3j6BiQrHYeyED&#10;V4qwWU9uVlhaf5F3OtepVTlEYokGXEpDqXVsHDHGmR9IMvflA2PKMLTaBrzkcO71vCgWmrGT3OBw&#10;oJ2j5rs+sQHm+rrcusOpen775I/w4qvX+YMxt9Nx+wQq0Zj+xX/uyub5iyX8PpMv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8AbmzDAAAA3AAAAA8AAAAAAAAAAAAA&#10;AAAAoQIAAGRycy9kb3ducmV2LnhtbFBLBQYAAAAABAAEAPkAAACRAwAAAAA=&#10;" strokecolor="#999" strokeweight=".88053mm"/>
              <v:line id="Line 139" o:spid="_x0000_s1069" style="position:absolute;visibility:visible;mso-wrap-style:square" from="8985,16336" to="91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NRLMYAAADcAAAADwAAAGRycy9kb3ducmV2LnhtbESPT2vDMAzF74N9B6PCbqvTMvYnrVvK&#10;YCyX0TUdjN5MrMVhkRxst02/fXUY7Cbxnt77abkeqVcnjKkLbGA2LUAhN8F13Br42r/dP4NK2bKz&#10;fWA0cMEE69XtzdKWLpx5h6c6t0pCOJXWgM95KLVOjUeyaRoGZNF+QiSbZY2tdtGeJZx6PS+KR022&#10;Y2nwdsBXj81vfSQDRPXlZeP3x+r980Df8SNU2/mDMXeTcbMAlXHM/+a/68oJ/pPgyzMygV5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vjUSzGAAAA3AAAAA8AAAAAAAAA&#10;AAAAAAAAoQIAAGRycy9kb3ducmV2LnhtbFBLBQYAAAAABAAEAPkAAACUAwAAAAA=&#10;" strokecolor="#999" strokeweight=".88053mm"/>
              <v:line id="Line 138" o:spid="_x0000_s1070" style="position:absolute;visibility:visible;mso-wrap-style:square" from="9189,16336" to="939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/0t8MAAADcAAAADwAAAGRycy9kb3ducmV2LnhtbERPTUsDMRC9C/6HMII3m20RrWvTUgrF&#10;vYh2WxBvw2bcLO5MliRtt//eCIK3ebzPWaxG7tWJQuy8GJhOClAkjbedtAYO++3dHFRMKBZ7L2Tg&#10;QhFWy+urBZbWn2VHpzq1KodILNGAS2kotY6NI8Y48QNJ5r58YEwZhlbbgOcczr2eFcWDZuwkNzgc&#10;aOOo+a6PbIC5vjyt3f5Yvbx/8kd49dXb7N6Y25tx/Qwq0Zj+xX/uyub5j1P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v9LfDAAAA3AAAAA8AAAAAAAAAAAAA&#10;AAAAoQIAAGRycy9kb3ducmV2LnhtbFBLBQYAAAAABAAEAPkAAACRAwAAAAA=&#10;" strokecolor="#999" strokeweight=".88053mm"/>
              <v:line id="Line 137" o:spid="_x0000_s1071" style="position:absolute;visibility:visible;mso-wrap-style:square" from="9393,16336" to="95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1qwMIAAADcAAAADwAAAGRycy9kb3ducmV2LnhtbERPTUvDQBC9C/0PyxS82Y1BqsZuSxHE&#10;XERNBfE2ZMdsMDMbdrdt+u+7guBtHu9zVpuJB3WgEHsvBq4XBSiS1tteOgMfu6erO1AxoVgcvJCB&#10;E0XYrGcXK6ysP8o7HZrUqRwisUIDLqWx0jq2jhjjwo8kmfv2gTFlGDptAx5zOA+6LIqlZuwlNzgc&#10;6dFR+9Ps2QBzc7rfut2+fn774s/w4uvX8saYy/m0fQCVaEr/4j93bfP82xJ+n8kX6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1qwMIAAADcAAAADwAAAAAAAAAAAAAA&#10;AAChAgAAZHJzL2Rvd25yZXYueG1sUEsFBgAAAAAEAAQA+QAAAJADAAAAAA==&#10;" strokecolor="#999" strokeweight=".88053mm"/>
              <v:line id="Line 136" o:spid="_x0000_s1072" style="position:absolute;visibility:visible;mso-wrap-style:square" from="9597,16336" to="980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HPW8MAAADcAAAADwAAAGRycy9kb3ducmV2LnhtbERPTUsDMRC9C/6HMAVvNtsqVtempQji&#10;XsR2K4i3YTNuFncmS5K2239vBMHbPN7nLNcj9+pIIXZeDMymBSiSxttOWgPv++fre1AxoVjsvZCB&#10;M0VYry4vllhaf5IdHevUqhwisUQDLqWh1Do2jhjj1A8kmfvygTFlGFptA55yOPd6XhR3mrGT3OBw&#10;oCdHzXd9YAPM9flh4/aH6mX7yR/h1Vdv81tjribj5hFUojH9i//clc3zFz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xz1vDAAAA3AAAAA8AAAAAAAAAAAAA&#10;AAAAoQIAAGRycy9kb3ducmV2LnhtbFBLBQYAAAAABAAEAPkAAACRAwAAAAA=&#10;" strokecolor="#999" strokeweight=".88053mm"/>
              <v:line id="Line 135" o:spid="_x0000_s1073" style="position:absolute;visibility:visible;mso-wrap-style:square" from="9801,16336" to="1000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hXL8MAAADcAAAADwAAAGRycy9kb3ducmV2LnhtbERPTUsDMRC9C/0PYQRvNmspWtempRTE&#10;vYh2WxBvw2bcLO5MliRtt//eCIK3ebzPWa5H7tWJQuy8GLibFqBIGm87aQ0c9s+3C1AxoVjsvZCB&#10;C0VYryZXSyytP8uOTnVqVQ6RWKIBl9JQah0bR4xx6geSzH35wJgyDK22Ac85nHs9K4p7zdhJbnA4&#10;0NZR810f2QBzfXncuP2xenn/5I/w6qu32dyYm+tx8wQq0Zj+xX/uyub5D3P4fSZfoF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YVy/DAAAA3AAAAA8AAAAAAAAAAAAA&#10;AAAAoQIAAGRycy9kb3ducmV2LnhtbFBLBQYAAAAABAAEAPkAAACRAwAAAAA=&#10;" strokecolor="#999" strokeweight=".88053mm"/>
              <v:line id="Line 134" o:spid="_x0000_s1074" style="position:absolute;visibility:visible;mso-wrap-style:square" from="10005,16336" to="102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TytMMAAADcAAAADwAAAGRycy9kb3ducmV2LnhtbERPTUsDMRC9C/6HMAVvNtuiVtempQji&#10;XsR2K4i3YTNuFncmS5K2239vBMHbPN7nLNcj9+pIIXZeDMymBSiSxttOWgPv++fre1AxoVjsvZCB&#10;M0VYry4vllhaf5IdHevUqhwisUQDLqWh1Do2jhjj1A8kmfvygTFlGFptA55yOPd6XhR3mrGT3OBw&#10;oCdHzXd9YAPM9flh4/aH6mX7yR/h1Vdv8xtjribj5hFUojH9i//clc3zF7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U8rTDAAAA3AAAAA8AAAAAAAAAAAAA&#10;AAAAoQIAAGRycy9kb3ducmV2LnhtbFBLBQYAAAAABAAEAPkAAACRAwAAAAA=&#10;" strokecolor="#999" strokeweight=".88053mm"/>
              <v:line id="Line 133" o:spid="_x0000_s1075" style="position:absolute;visibility:visible;mso-wrap-style:square" from="10209,16336" to="1041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Zsw8MAAADcAAAADwAAAGRycy9kb3ducmV2LnhtbERPTUsDMRC9C/0PYQrebLZFqq5NSymI&#10;exHtVhBvw2bcLO5MliRtt//eCIK3ebzPWW1G7tWJQuy8GJjPClAkjbedtAbeD08396BiQrHYeyED&#10;F4qwWU+uVlhaf5Y9nerUqhwisUQDLqWh1Do2jhjjzA8kmfvygTFlGFptA55zOPd6URRLzdhJbnA4&#10;0M5R810f2QBzfXnYusOxen775I/w4qvXxa0x19Nx+wgq0Zj+xX/uyub5d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GbMPDAAAA3AAAAA8AAAAAAAAAAAAA&#10;AAAAoQIAAGRycy9kb3ducmV2LnhtbFBLBQYAAAAABAAEAPkAAACRAwAAAAA=&#10;" strokecolor="#999" strokeweight=".88053mm"/>
              <v:line id="Line 132" o:spid="_x0000_s1076" style="position:absolute;visibility:visible;mso-wrap-style:square" from="10413,16336" to="106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rJWMMAAADcAAAADwAAAGRycy9kb3ducmV2LnhtbERPTUsDMRC9C/0PYQrebLZFrK5NSymI&#10;exHtVhBvw2bcLO5MliRtt//eCIK3ebzPWW1G7tWJQuy8GJjPClAkjbedtAbeD08396BiQrHYeyED&#10;F4qwWU+uVlhaf5Y9nerUqhwisUQDLqWh1Do2jhjjzA8kmfvygTFlGFptA55zOPd6URR3mrGT3OBw&#10;oJ2j5rs+sgHm+vKwdYdj9fz2yR/hxVevi1tjrqfj9hFUojH9i//clc3zl0v4fSZfo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KyVjDAAAA3AAAAA8AAAAAAAAAAAAA&#10;AAAAoQIAAGRycy9kb3ducmV2LnhtbFBLBQYAAAAABAAEAPkAAACRAwAAAAA=&#10;" strokecolor="#999" strokeweight=".88053mm"/>
              <v:line id="Line 131" o:spid="_x0000_s1077" style="position:absolute;visibility:visible;mso-wrap-style:square" from="10617,16336" to="1082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VdKsYAAADcAAAADwAAAGRycy9kb3ducmV2LnhtbESPT2vDMAzF74N9B6PCbqvTMvYnrVvK&#10;YCyX0TUdjN5MrMVhkRxst02/fXUY7Cbxnt77abkeqVcnjKkLbGA2LUAhN8F13Br42r/dP4NK2bKz&#10;fWA0cMEE69XtzdKWLpx5h6c6t0pCOJXWgM95KLVOjUeyaRoGZNF+QiSbZY2tdtGeJZx6PS+KR022&#10;Y2nwdsBXj81vfSQDRPXlZeP3x+r980Df8SNU2/mDMXeTcbMAlXHM/+a/68oJ/pPQyjMygV5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VXSrGAAAA3AAAAA8AAAAAAAAA&#10;AAAAAAAAoQIAAGRycy9kb3ducmV2LnhtbFBLBQYAAAAABAAEAPkAAACUAwAAAAA=&#10;" strokecolor="#999" strokeweight=".88053mm"/>
              <v:line id="Line 130" o:spid="_x0000_s1078" style="position:absolute;visibility:visible;mso-wrap-style:square" from="10821,16336" to="1102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n4scMAAADcAAAADwAAAGRycy9kb3ducmV2LnhtbERPTUsDMRC9C/6HMII3m7VItWvTUgrF&#10;vYh2K4i3YTNuFncmS5K223/fCIK3ebzPWaxG7tWRQuy8GLifFKBIGm87aQ187Ld3T6BiQrHYeyED&#10;Z4qwWl5fLbC0/iQ7OtapVTlEYokGXEpDqXVsHDHGiR9IMvftA2PKMLTaBjzlcO71tChmmrGT3OBw&#10;oI2j5qc+sAHm+jxfu/2henn/4s/w6qu36YMxtzfj+hlUojH9i//clc3zH+fw+0y+QC8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Z+LHDAAAA3AAAAA8AAAAAAAAAAAAA&#10;AAAAoQIAAGRycy9kb3ducmV2LnhtbFBLBQYAAAAABAAEAPkAAACRAwAAAAA=&#10;" strokecolor="#999" strokeweight=".88053mm"/>
              <v:line id="Line 129" o:spid="_x0000_s1079" style="position:absolute;visibility:visible;mso-wrap-style:square" from="11025,16336" to="1123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YhC8UAAADcAAAADwAAAGRycy9kb3ducmV2LnhtbESPQWvDMAyF74P+B6PCbqvTMkab1S2l&#10;MJbL2JYOxm4iVuPQWA6226b/fjoMdpN4T+99Wm9H36sLxdQFNjCfFaCIm2A7bg18HV4elqBSRrbY&#10;ByYDN0qw3Uzu1ljacOVPutS5VRLCqUQDLueh1Do1jjymWRiIRTuG6DHLGlttI14l3Pd6URRP2mPH&#10;0uBwoL2j5lSfvQHv69tq5w7n6vXjx3/Ht1C9Lx6NuZ+Ou2dQmcb8b/67rqzgLwVf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YhC8UAAADcAAAADwAAAAAAAAAA&#10;AAAAAAChAgAAZHJzL2Rvd25yZXYueG1sUEsFBgAAAAAEAAQA+QAAAJMDAAAAAA==&#10;" strokecolor="#999" strokeweight=".88053mm"/>
              <v:rect id="Rectangle 128" o:spid="_x0000_s1080" style="position:absolute;left:1122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rcb8A&#10;AADcAAAADwAAAGRycy9kb3ducmV2LnhtbERPTYvCMBC9C/6HMII3TRVcpBpFC8LuRdiqeB2asS0m&#10;k9LEWv+9ERb2No/3Oettb43oqPW1YwWzaQKCuHC65lLB+XSYLEH4gKzROCYFL/Kw3QwHa0y1e/Iv&#10;dXkoRQxhn6KCKoQmldIXFVn0U9cQR+7mWoshwraUusVnDLdGzpPkS1qsOTZU2FBWUXHPH1bBsbgs&#10;Djbp9heTO/eDWXYy11qp8ajfrUAE6sO/+M/9reP85Qw+z8QL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eitxvwAAANwAAAAPAAAAAAAAAAAAAAAAAJgCAABkcnMvZG93bnJl&#10;di54bWxQSwUGAAAAAAQABAD1AAAAhAMAAAAA&#10;" fillcolor="#999" stroked="f"/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s">
          <w:drawing>
            <wp:anchor distT="0" distB="0" distL="114300" distR="114300" simplePos="0" relativeHeight="503294816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9897110</wp:posOffset>
              </wp:positionV>
              <wp:extent cx="1195705" cy="189865"/>
              <wp:effectExtent l="0" t="635" r="0" b="0"/>
              <wp:wrapNone/>
              <wp:docPr id="126" name="Text Box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CD4" w:rsidRDefault="00864389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KAZANIM TESTİ 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6" o:spid="_x0000_s1026" type="#_x0000_t202" style="position:absolute;margin-left:34.4pt;margin-top:779.3pt;width:94.15pt;height:14.95pt;z-index:-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aprgIAAK0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" filled="f" stroked="f">
              <v:textbox inset="0,0,0,0">
                <w:txbxContent>
                  <w:p w:rsidR="00F81CD4" w:rsidRDefault="00864389">
                    <w:pPr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KAZANIM TESTİ 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tr-TR" w:eastAsia="tr-TR" w:bidi="ar-SA"/>
      </w:rPr>
      <mc:AlternateContent>
        <mc:Choice Requires="wps">
          <w:drawing>
            <wp:anchor distT="0" distB="0" distL="114300" distR="114300" simplePos="0" relativeHeight="503294840" behindDoc="1" locked="0" layoutInCell="1" allowOverlap="1">
              <wp:simplePos x="0" y="0"/>
              <wp:positionH relativeFrom="page">
                <wp:posOffset>6583045</wp:posOffset>
              </wp:positionH>
              <wp:positionV relativeFrom="page">
                <wp:posOffset>9897110</wp:posOffset>
              </wp:positionV>
              <wp:extent cx="454025" cy="189865"/>
              <wp:effectExtent l="1270" t="635" r="1905" b="0"/>
              <wp:wrapNone/>
              <wp:docPr id="125" name="Text Box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402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CD4" w:rsidRDefault="00864389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Sayfa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5" o:spid="_x0000_s1027" type="#_x0000_t202" style="position:absolute;margin-left:518.35pt;margin-top:779.3pt;width:35.75pt;height:14.95pt;z-index:-2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" filled="f" stroked="f">
              <v:textbox inset="0,0,0,0">
                <w:txbxContent>
                  <w:p w:rsidR="00F81CD4" w:rsidRDefault="00864389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Sayfa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D4" w:rsidRDefault="00465C56">
    <w:pPr>
      <w:pStyle w:val="GvdeMetni"/>
      <w:spacing w:line="14" w:lineRule="auto"/>
      <w:rPr>
        <w:sz w:val="20"/>
      </w:rPr>
    </w:pP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936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10340975</wp:posOffset>
              </wp:positionV>
              <wp:extent cx="49530" cy="49530"/>
              <wp:effectExtent l="9525" t="6350" r="7620" b="10795"/>
              <wp:wrapNone/>
              <wp:docPr id="61" name="Group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16285"/>
                        <a:chExt cx="78" cy="78"/>
                      </a:xfrm>
                    </wpg:grpSpPr>
                    <wps:wsp>
                      <wps:cNvPr id="62" name="Rectangle 63"/>
                      <wps:cNvSpPr>
                        <a:spLocks noChangeArrowheads="1"/>
                      </wps:cNvSpPr>
                      <wps:spPr bwMode="auto">
                        <a:xfrm>
                          <a:off x="480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62"/>
                      <wps:cNvSpPr>
                        <a:spLocks/>
                      </wps:cNvSpPr>
                      <wps:spPr bwMode="auto">
                        <a:xfrm>
                          <a:off x="481" y="16286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16287 16287"/>
                            <a:gd name="T3" fmla="*/ 16287 h 75"/>
                            <a:gd name="T4" fmla="+- 0 556 481"/>
                            <a:gd name="T5" fmla="*/ T4 w 75"/>
                            <a:gd name="T6" fmla="+- 0 16287 16287"/>
                            <a:gd name="T7" fmla="*/ 16287 h 75"/>
                            <a:gd name="T8" fmla="+- 0 556 481"/>
                            <a:gd name="T9" fmla="*/ T8 w 75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0"/>
                              </a:moveTo>
                              <a:lnTo>
                                <a:pt x="75" y="0"/>
                              </a:lnTo>
                              <a:lnTo>
                                <a:pt x="75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1" o:spid="_x0000_s1026" style="position:absolute;margin-left:24pt;margin-top:814.25pt;width:3.9pt;height:3.9pt;z-index:-21544;mso-position-horizontal-relative:page;mso-position-vertical-relative:page" coordorigin="480,16285" coordsize="78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">
              <v:rect id="Rectangle 63" o:spid="_x0000_s1027" style="position:absolute;left:480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RZ/8EA&#10;AADbAAAADwAAAGRycy9kb3ducmV2LnhtbESPQYvCMBSE7wv+h/AEb2uqoEg1ihaE3cuCVfH6aJ5t&#10;MXkpTaz135sFweMwM98wq01vjeio9bVjBZNxAoK4cLrmUsHpuP9egPABWaNxTAqe5GGzHnytMNXu&#10;wQfq8lCKCGGfooIqhCaV0hcVWfRj1xBH7+paiyHKtpS6xUeEWyOnSTKXFmuOCxU2lFVU3PK7VfBX&#10;nGd7m3S7s8md+8UsO5pLrdRo2G+XIAL14RN+t3+0gvkU/r/EHy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EWf/BAAAA2wAAAA8AAAAAAAAAAAAAAAAAmAIAAGRycy9kb3du&#10;cmV2LnhtbFBLBQYAAAAABAAEAPUAAACGAwAAAAA=&#10;" fillcolor="#999" stroked="f"/>
              <v:shape id="Freeform 62" o:spid="_x0000_s1028" style="position:absolute;left:481;top:16286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o1HsMA&#10;AADbAAAADwAAAGRycy9kb3ducmV2LnhtbESPT4vCMBTE7wt+h/AEb2vqKirVKLogiGDBPwePz+bZ&#10;FpuX2kSt394sLHgcZuY3zHTemFI8qHaFZQW9bgSCOLW64EzB8bD6HoNwHlljaZkUvMjBfNb6mmKs&#10;7ZN39Nj7TAQIuxgV5N5XsZQuzcmg69qKOHgXWxv0QdaZ1DU+A9yU8ieKhtJgwWEhx4p+c0qv+7tR&#10;YG7ZaHs8JU1i14Mlj2/nZLUZKdVpN4sJCE+N/4T/22utYNiHvy/hB8jZ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o1HsMAAADbAAAADwAAAAAAAAAAAAAAAACYAgAAZHJzL2Rv&#10;d25yZXYueG1sUEsFBgAAAAAEAAQA9QAAAIgDAAAAAA==&#10;" path="m,l75,r,75e" filled="f" strokecolor="#999" strokeweight=".14pt">
                <v:path arrowok="t" o:connecttype="custom" o:connectlocs="0,16287;75,16287;75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960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10340975</wp:posOffset>
              </wp:positionV>
              <wp:extent cx="48895" cy="49530"/>
              <wp:effectExtent l="8890" t="6350" r="8890" b="10795"/>
              <wp:wrapNone/>
              <wp:docPr id="58" name="Group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16285"/>
                        <a:chExt cx="77" cy="78"/>
                      </a:xfrm>
                    </wpg:grpSpPr>
                    <wps:wsp>
                      <wps:cNvPr id="59" name="Rectangle 60"/>
                      <wps:cNvSpPr>
                        <a:spLocks noChangeArrowheads="1"/>
                      </wps:cNvSpPr>
                      <wps:spPr bwMode="auto">
                        <a:xfrm>
                          <a:off x="11378" y="1631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59"/>
                      <wps:cNvSpPr>
                        <a:spLocks/>
                      </wps:cNvSpPr>
                      <wps:spPr bwMode="auto">
                        <a:xfrm>
                          <a:off x="11355" y="16286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16287 16287"/>
                            <a:gd name="T3" fmla="*/ 16287 h 75"/>
                            <a:gd name="T4" fmla="+- 0 11356 11356"/>
                            <a:gd name="T5" fmla="*/ T4 w 74"/>
                            <a:gd name="T6" fmla="+- 0 16287 16287"/>
                            <a:gd name="T7" fmla="*/ 16287 h 75"/>
                            <a:gd name="T8" fmla="+- 0 11356 11356"/>
                            <a:gd name="T9" fmla="*/ T8 w 74"/>
                            <a:gd name="T10" fmla="+- 0 16362 16287"/>
                            <a:gd name="T11" fmla="*/ 16362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0"/>
                              </a:moveTo>
                              <a:lnTo>
                                <a:pt x="0" y="0"/>
                              </a:lnTo>
                              <a:lnTo>
                                <a:pt x="0" y="75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8" o:spid="_x0000_s1026" style="position:absolute;margin-left:567.7pt;margin-top:814.25pt;width:3.85pt;height:3.9pt;z-index:-21520;mso-position-horizontal-relative:page;mso-position-vertical-relative:page" coordorigin="11354,16285" coordsize="77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">
              <v:rect id="Rectangle 60" o:spid="_x0000_s1027" style="position:absolute;left:11378;top:1631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BM8MA&#10;AADbAAAADwAAAGRycy9kb3ducmV2LnhtbESPwWrDMBBE74X8g9hCbo3cQErjRgmJwZBeCrVjcl2s&#10;rW0irYyl2O7fV4VCj8PMvGF2h9kaMdLgO8cKnlcJCOLa6Y4bBZcyf3oF4QOyRuOYFHyTh8N+8bDD&#10;VLuJP2ksQiMihH2KCtoQ+lRKX7dk0a9cTxy9LzdYDFEOjdQDThFujVwnyYu02HFcaLGnrKX6Vtyt&#10;go+62uQ2GU+VKZx7xywrzbVTavk4H99ABJrDf/ivfdYKNlv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wBM8MAAADbAAAADwAAAAAAAAAAAAAAAACYAgAAZHJzL2Rv&#10;d25yZXYueG1sUEsFBgAAAAAEAAQA9QAAAIgDAAAAAA==&#10;" fillcolor="#999" stroked="f"/>
              <v:shape id="Freeform 59" o:spid="_x0000_s1028" style="position:absolute;left:11355;top:16286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K73MIA&#10;AADbAAAADwAAAGRycy9kb3ducmV2LnhtbERPXWvCMBR9H+w/hDvYm6YTpls1liIMNgVh7QQfL821&#10;rWtuSpLZ+u/Ng7DHw/leZaPpxIWcby0reJkmIIgrq1uuFfyUH5M3ED4ga+wsk4IrecjWjw8rTLUd&#10;+JsuRahFDGGfooImhD6V0lcNGfRT2xNH7mSdwRChq6V2OMRw08lZksylwZZjQ4M9bRqqfos/o+B9&#10;29Gx3eblV3J+PS3swe2G/UKp56cxX4IINIZ/8d39qRXM4/r4Jf4A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rvcwgAAANsAAAAPAAAAAAAAAAAAAAAAAJgCAABkcnMvZG93&#10;bnJldi54bWxQSwUGAAAAAAQABAD1AAAAhwMAAAAA&#10;" path="m74,l,,,75e" filled="f" strokecolor="#999" strokeweight=".14pt">
                <v:path arrowok="t" o:connecttype="custom" o:connectlocs="74,16287;0,16287;0,16362" o:connectangles="0,0,0"/>
              </v:shape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984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10357485</wp:posOffset>
              </wp:positionV>
              <wp:extent cx="6826250" cy="31750"/>
              <wp:effectExtent l="0" t="3810" r="0" b="254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16311"/>
                        <a:chExt cx="10750" cy="50"/>
                      </a:xfrm>
                    </wpg:grpSpPr>
                    <wps:wsp>
                      <wps:cNvPr id="4" name="Rectangle 57"/>
                      <wps:cNvSpPr>
                        <a:spLocks noChangeArrowheads="1"/>
                      </wps:cNvSpPr>
                      <wps:spPr bwMode="auto">
                        <a:xfrm>
                          <a:off x="57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Line 56"/>
                      <wps:cNvCnPr/>
                      <wps:spPr bwMode="auto">
                        <a:xfrm>
                          <a:off x="67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5"/>
                      <wps:cNvCnPr/>
                      <wps:spPr bwMode="auto">
                        <a:xfrm>
                          <a:off x="88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4"/>
                      <wps:cNvCnPr/>
                      <wps:spPr bwMode="auto">
                        <a:xfrm>
                          <a:off x="108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3"/>
                      <wps:cNvCnPr/>
                      <wps:spPr bwMode="auto">
                        <a:xfrm>
                          <a:off x="128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2"/>
                      <wps:cNvCnPr/>
                      <wps:spPr bwMode="auto">
                        <a:xfrm>
                          <a:off x="1486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51"/>
                      <wps:cNvCnPr/>
                      <wps:spPr bwMode="auto">
                        <a:xfrm>
                          <a:off x="1688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50"/>
                      <wps:cNvCnPr/>
                      <wps:spPr bwMode="auto">
                        <a:xfrm>
                          <a:off x="188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49"/>
                      <wps:cNvCnPr/>
                      <wps:spPr bwMode="auto">
                        <a:xfrm>
                          <a:off x="209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48"/>
                      <wps:cNvCnPr/>
                      <wps:spPr bwMode="auto">
                        <a:xfrm>
                          <a:off x="229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47"/>
                      <wps:cNvCnPr/>
                      <wps:spPr bwMode="auto">
                        <a:xfrm>
                          <a:off x="249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46"/>
                      <wps:cNvCnPr/>
                      <wps:spPr bwMode="auto">
                        <a:xfrm>
                          <a:off x="269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45"/>
                      <wps:cNvCnPr/>
                      <wps:spPr bwMode="auto">
                        <a:xfrm>
                          <a:off x="289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4"/>
                      <wps:cNvCnPr/>
                      <wps:spPr bwMode="auto">
                        <a:xfrm>
                          <a:off x="309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43"/>
                      <wps:cNvCnPr/>
                      <wps:spPr bwMode="auto">
                        <a:xfrm>
                          <a:off x="3300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42"/>
                      <wps:cNvCnPr/>
                      <wps:spPr bwMode="auto">
                        <a:xfrm>
                          <a:off x="350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41"/>
                      <wps:cNvCnPr/>
                      <wps:spPr bwMode="auto">
                        <a:xfrm>
                          <a:off x="3704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40"/>
                      <wps:cNvCnPr/>
                      <wps:spPr bwMode="auto">
                        <a:xfrm>
                          <a:off x="3906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39"/>
                      <wps:cNvCnPr/>
                      <wps:spPr bwMode="auto">
                        <a:xfrm>
                          <a:off x="410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38"/>
                      <wps:cNvCnPr/>
                      <wps:spPr bwMode="auto">
                        <a:xfrm>
                          <a:off x="4309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37"/>
                      <wps:cNvCnPr/>
                      <wps:spPr bwMode="auto">
                        <a:xfrm>
                          <a:off x="4511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36"/>
                      <wps:cNvCnPr/>
                      <wps:spPr bwMode="auto">
                        <a:xfrm>
                          <a:off x="4712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35"/>
                      <wps:cNvCnPr/>
                      <wps:spPr bwMode="auto">
                        <a:xfrm>
                          <a:off x="4914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34"/>
                      <wps:cNvCnPr/>
                      <wps:spPr bwMode="auto">
                        <a:xfrm>
                          <a:off x="5115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33"/>
                      <wps:cNvCnPr/>
                      <wps:spPr bwMode="auto">
                        <a:xfrm>
                          <a:off x="5317" y="16336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32"/>
                      <wps:cNvCnPr/>
                      <wps:spPr bwMode="auto">
                        <a:xfrm>
                          <a:off x="5519" y="16336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31"/>
                      <wps:cNvCnPr/>
                      <wps:spPr bwMode="auto">
                        <a:xfrm>
                          <a:off x="5720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30"/>
                      <wps:cNvCnPr/>
                      <wps:spPr bwMode="auto">
                        <a:xfrm>
                          <a:off x="5924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29"/>
                      <wps:cNvCnPr/>
                      <wps:spPr bwMode="auto">
                        <a:xfrm>
                          <a:off x="6128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" name="Line 28"/>
                      <wps:cNvCnPr/>
                      <wps:spPr bwMode="auto">
                        <a:xfrm>
                          <a:off x="633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" name="Line 27"/>
                      <wps:cNvCnPr/>
                      <wps:spPr bwMode="auto">
                        <a:xfrm>
                          <a:off x="653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" name="Line 26"/>
                      <wps:cNvCnPr/>
                      <wps:spPr bwMode="auto">
                        <a:xfrm>
                          <a:off x="674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" name="Line 25"/>
                      <wps:cNvCnPr/>
                      <wps:spPr bwMode="auto">
                        <a:xfrm>
                          <a:off x="694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" name="Line 24"/>
                      <wps:cNvCnPr/>
                      <wps:spPr bwMode="auto">
                        <a:xfrm>
                          <a:off x="714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" name="Line 23"/>
                      <wps:cNvCnPr/>
                      <wps:spPr bwMode="auto">
                        <a:xfrm>
                          <a:off x="735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" name="Line 22"/>
                      <wps:cNvCnPr/>
                      <wps:spPr bwMode="auto">
                        <a:xfrm>
                          <a:off x="755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" name="Line 21"/>
                      <wps:cNvCnPr/>
                      <wps:spPr bwMode="auto">
                        <a:xfrm>
                          <a:off x="776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" name="Line 20"/>
                      <wps:cNvCnPr/>
                      <wps:spPr bwMode="auto">
                        <a:xfrm>
                          <a:off x="796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" name="Line 19"/>
                      <wps:cNvCnPr/>
                      <wps:spPr bwMode="auto">
                        <a:xfrm>
                          <a:off x="816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18"/>
                      <wps:cNvCnPr/>
                      <wps:spPr bwMode="auto">
                        <a:xfrm>
                          <a:off x="837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17"/>
                      <wps:cNvCnPr/>
                      <wps:spPr bwMode="auto">
                        <a:xfrm>
                          <a:off x="857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Line 16"/>
                      <wps:cNvCnPr/>
                      <wps:spPr bwMode="auto">
                        <a:xfrm>
                          <a:off x="878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Line 15"/>
                      <wps:cNvCnPr/>
                      <wps:spPr bwMode="auto">
                        <a:xfrm>
                          <a:off x="898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" name="Line 14"/>
                      <wps:cNvCnPr/>
                      <wps:spPr bwMode="auto">
                        <a:xfrm>
                          <a:off x="918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13"/>
                      <wps:cNvCnPr/>
                      <wps:spPr bwMode="auto">
                        <a:xfrm>
                          <a:off x="939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12"/>
                      <wps:cNvCnPr/>
                      <wps:spPr bwMode="auto">
                        <a:xfrm>
                          <a:off x="959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11"/>
                      <wps:cNvCnPr/>
                      <wps:spPr bwMode="auto">
                        <a:xfrm>
                          <a:off x="980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10"/>
                      <wps:cNvCnPr/>
                      <wps:spPr bwMode="auto">
                        <a:xfrm>
                          <a:off x="10005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9"/>
                      <wps:cNvCnPr/>
                      <wps:spPr bwMode="auto">
                        <a:xfrm>
                          <a:off x="10209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Line 8"/>
                      <wps:cNvCnPr/>
                      <wps:spPr bwMode="auto">
                        <a:xfrm>
                          <a:off x="10413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4" name="Line 7"/>
                      <wps:cNvCnPr/>
                      <wps:spPr bwMode="auto">
                        <a:xfrm>
                          <a:off x="10617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Line 6"/>
                      <wps:cNvCnPr/>
                      <wps:spPr bwMode="auto">
                        <a:xfrm>
                          <a:off x="10821" y="16336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Line 5"/>
                      <wps:cNvCnPr/>
                      <wps:spPr bwMode="auto">
                        <a:xfrm>
                          <a:off x="11025" y="16336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Rectangle 4"/>
                      <wps:cNvSpPr>
                        <a:spLocks noChangeArrowheads="1"/>
                      </wps:cNvSpPr>
                      <wps:spPr bwMode="auto">
                        <a:xfrm>
                          <a:off x="11229" y="1631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29pt;margin-top:815.55pt;width:537.5pt;height:2.5pt;z-index:-21496;mso-position-horizontal-relative:page;mso-position-vertical-relative:page" coordorigin="580,16311" coordsize="1075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">
              <v:rect id="Rectangle 57" o:spid="_x0000_s1027" style="position:absolute;left:57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4V0cEA&#10;AADaAAAADwAAAGRycy9kb3ducmV2LnhtbESPQYvCMBSE7wv+h/AEb2uquLJUo2hB0IuwdcXro3m2&#10;xeSlNLHWf28WFjwOM/MNs1z31oiOWl87VjAZJyCIC6drLhX8nnaf3yB8QNZoHJOCJ3lYrwYfS0y1&#10;e/APdXkoRYSwT1FBFUKTSumLiiz6sWuIo3d1rcUQZVtK3eIjwq2R0ySZS4s1x4UKG8oqKm753So4&#10;FuevnU267dnkzh0wy07mUis1GvabBYhAfXiH/9t7rWAGf1fiDZ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OFdHBAAAA2gAAAA8AAAAAAAAAAAAAAAAAmAIAAGRycy9kb3du&#10;cmV2LnhtbFBLBQYAAAAABAAEAPUAAACGAwAAAAA=&#10;" fillcolor="#999" stroked="f"/>
              <v:line id="Line 56" o:spid="_x0000_s1028" style="position:absolute;visibility:visible;mso-wrap-style:square" from="679,16336" to="8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fEA8MAAADaAAAADwAAAGRycy9kb3ducmV2LnhtbESPQUsDMRSE70L/Q3gFbzbboqJr01IE&#10;cS+iboXS22Pz3Czd97Ikabv990YQPA4z8w2zXI/cqxOF2HkxMJ8VoEgabztpDXxtX24eQMWEYrH3&#10;QgYuFGG9mlwtsbT+LJ90qlOrMkRiiQZcSkOpdWwcMcaZH0iy9+0DY8oytNoGPGc493pRFPeasZO8&#10;4HCgZ0fNoT6yAeb68rhx22P1+rHnXXjz1fvi1pjr6bh5ApVoTP/hv3ZlDdzB75V8A/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3xAPDAAAA2gAAAA8AAAAAAAAAAAAA&#10;AAAAoQIAAGRycy9kb3ducmV2LnhtbFBLBQYAAAAABAAEAPkAAACRAwAAAAA=&#10;" strokecolor="#999" strokeweight=".88053mm"/>
              <v:line id="Line 55" o:spid="_x0000_s1029" style="position:absolute;visibility:visible;mso-wrap-style:square" from="881,16336" to="108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VadMMAAADaAAAADwAAAGRycy9kb3ducmV2LnhtbESPQUsDMRSE70L/Q3gFbzZrkaLbpqUU&#10;insRdSuIt8fmdbO472VJ0nb7740geBxm5htmtRm5V2cKsfNi4H5WgCJpvO2kNfBx2N89gooJxWLv&#10;hQxcKcJmPblZYWn9Rd7pXKdWZYjEEg24lIZS69g4YowzP5Bk7+gDY8oytNoGvGQ493peFAvN2Ele&#10;cDjQzlHzXZ/YAHN9fdq6w6l6fvviz/Diq9f5gzG303G7BJVoTP/hv3ZlDSzg90q+AXr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lWnTDAAAA2gAAAA8AAAAAAAAAAAAA&#10;AAAAoQIAAGRycy9kb3ducmV2LnhtbFBLBQYAAAAABAAEAPkAAACRAwAAAAA=&#10;" strokecolor="#999" strokeweight=".88053mm"/>
              <v:line id="Line 54" o:spid="_x0000_s1030" style="position:absolute;visibility:visible;mso-wrap-style:square" from="1082,16336" to="128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n/78QAAADaAAAADwAAAGRycy9kb3ducmV2LnhtbESPzWrDMBCE74W8g9hAb42cUPrjRgmh&#10;UOpLaesUQm6LtbVMvCsjKYnz9lWh0OMwM98wy/XIvTpRiJ0XA/NZAYqk8baT1sDX9uXmAVRMKBZ7&#10;L2TgQhHWq8nVEkvrz/JJpzq1KkMklmjApTSUWsfGEWOc+YEke98+MKYsQ6ttwHOGc68XRXGnGTvJ&#10;Cw4HenbUHOojG2CuL48btz1Wrx973oU3X70vbo25no6bJ1CJxvQf/mtX1sA9/F7JN0Cv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Kf/vxAAAANoAAAAPAAAAAAAAAAAA&#10;AAAAAKECAABkcnMvZG93bnJldi54bWxQSwUGAAAAAAQABAD5AAAAkgMAAAAA&#10;" strokecolor="#999" strokeweight=".88053mm"/>
              <v:line id="Line 53" o:spid="_x0000_s1031" style="position:absolute;visibility:visible;mso-wrap-style:square" from="1284,16336" to="148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ZrncAAAADaAAAADwAAAGRycy9kb3ducmV2LnhtbERPTWsCMRC9F/ofwhR6q1mlSLsaRQql&#10;eym1a6H0NmzGzeLOZEmirv++OQgeH+97uR65VycKsfNiYDopQJE03nbSGvjZvT+9gIoJxWLvhQxc&#10;KMJ6dX+3xNL6s3zTqU6tyiESSzTgUhpKrWPjiDFO/ECSub0PjCnD0Gob8JzDudezophrxk5yg8OB&#10;3hw1h/rIBpjry+vG7Y7Vx/aPf8Onr75mz8Y8PoybBahEY7qJr+7KGshb85V8A/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2a53AAAAA2gAAAA8AAAAAAAAAAAAAAAAA&#10;oQIAAGRycy9kb3ducmV2LnhtbFBLBQYAAAAABAAEAPkAAACOAwAAAAA=&#10;" strokecolor="#999" strokeweight=".88053mm"/>
              <v:line id="Line 52" o:spid="_x0000_s1032" style="position:absolute;visibility:visible;mso-wrap-style:square" from="1486,16336" to="168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rOBsMAAADaAAAADwAAAGRycy9kb3ducmV2LnhtbESPQUsDMRSE70L/Q3gFbzbbImLXpqUU&#10;xL2IuhXE22Pzulm672VJ0nb7740geBxm5htmtRm5V2cKsfNiYD4rQJE03nbSGvjcP989gooJxWLv&#10;hQxcKcJmPblZYWn9RT7oXKdWZYjEEg24lIZS69g4YowzP5Bk7+ADY8oytNoGvGQ493pRFA+asZO8&#10;4HCgnaPmWJ/YAHN9XW7d/lS9vH/zV3j11dvi3pjb6bh9ApVoTP/hv3ZlDSzh90q+AXr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6zgbDAAAA2gAAAA8AAAAAAAAAAAAA&#10;AAAAoQIAAGRycy9kb3ducmV2LnhtbFBLBQYAAAAABAAEAPkAAACRAwAAAAA=&#10;" strokecolor="#999" strokeweight=".88053mm"/>
              <v:line id="Line 51" o:spid="_x0000_s1033" style="position:absolute;visibility:visible;mso-wrap-style:square" from="1688,16336" to="18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uJz8QAAADbAAAADwAAAGRycy9kb3ducmV2LnhtbESPQUsDQQyF74L/YYjgzc5aRHTttBRB&#10;3IuoW0G8hZ24s7jJLDPTdvvvzUHwlvBe3vuy2sw8mgOlPERxcL2owJB00Q/SO/jYPV3dgckFxeMY&#10;hRycKMNmfX62wtrHo7zToS290RDJNToIpUy1tbkLxJgXcSJR7TsmxqJr6q1PeNRwHu2yqm4t4yDa&#10;EHCix0DdT7tnB8zt6X4bdvvm+e2LP9NLbF6XN85dXszbBzCF5vJv/rtuvOIrvf6iA9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O4nPxAAAANsAAAAPAAAAAAAAAAAA&#10;AAAAAKECAABkcnMvZG93bnJldi54bWxQSwUGAAAAAAQABAD5AAAAkgMAAAAA&#10;" strokecolor="#999" strokeweight=".88053mm"/>
              <v:line id="Line 50" o:spid="_x0000_s1034" style="position:absolute;visibility:visible;mso-wrap-style:square" from="1889,16336" to="209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csVMIAAADbAAAADwAAAGRycy9kb3ducmV2LnhtbERPTUsDMRC9C/0PYQRvNtsiotumpRTE&#10;vRR1K4i3YTPdLO5MliRtt/++EQRv83ifs1yP3KsThdh5MTCbFqBIGm87aQ187l/un0DFhGKx90IG&#10;LhRhvZrcLLG0/iwfdKpTq3KIxBINuJSGUuvYOGKMUz+QZO7gA2PKMLTaBjzncO71vCgeNWMnucHh&#10;QFtHzU99ZAPM9eV54/bH6vX9m7/Czldv8wdj7m7HzQJUojH9i//clc3zZ/D7Sz5Ar6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HcsVMIAAADbAAAADwAAAAAAAAAAAAAA&#10;AAChAgAAZHJzL2Rvd25yZXYueG1sUEsFBgAAAAAEAAQA+QAAAJADAAAAAA==&#10;" strokecolor="#999" strokeweight=".88053mm"/>
              <v:line id="Line 49" o:spid="_x0000_s1035" style="position:absolute;visibility:visible;mso-wrap-style:square" from="2091,16336" to="229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WyI8EAAADbAAAADwAAAGRycy9kb3ducmV2LnhtbERPTUvDQBC9C/6HZQre7KZBxMZuSxHE&#10;XIqaCuJtyI7ZYGY27G7b9N93BcHbPN7nrDYTD+pIIfZeDCzmBSiS1tteOgMf++fbB1AxoVgcvJCB&#10;M0XYrK+vVlhZf5J3OjapUzlEYoUGXEpjpXVsHTHGuR9JMvftA2PKMHTaBjzlcB50WRT3mrGX3OBw&#10;pCdH7U9zYAPMzXm5dftD/fL2xZ9h5+vX8s6Ym9m0fQSVaEr/4j93bfP8En5/yQfo9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pbIjwQAAANsAAAAPAAAAAAAAAAAAAAAA&#10;AKECAABkcnMvZG93bnJldi54bWxQSwUGAAAAAAQABAD5AAAAjwMAAAAA&#10;" strokecolor="#999" strokeweight=".88053mm"/>
              <v:line id="Line 48" o:spid="_x0000_s1036" style="position:absolute;visibility:visible;mso-wrap-style:square" from="2292,16336" to="249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kXuMIAAADbAAAADwAAAGRycy9kb3ducmV2LnhtbERPTUsDMRC9C/0PYQrebLZVRNempQji&#10;XkTdCqW3YTNulu5MliRtt//eCIK3ebzPWa5H7tWJQuy8GJjPClAkjbedtAa+ti83D6BiQrHYeyED&#10;F4qwXk2ullhaf5ZPOtWpVTlEYokGXEpDqXVsHDHGmR9IMvftA2PKMLTaBjzncO71oijuNWMnucHh&#10;QM+OmkN9ZAPM9eVx47bH6vVjz7vw5qv3xZ0x19Nx8wQq0Zj+xX/uyub5t/D7Sz5Ar3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+kXuMIAAADbAAAADwAAAAAAAAAAAAAA&#10;AAChAgAAZHJzL2Rvd25yZXYueG1sUEsFBgAAAAAEAAQA+QAAAJADAAAAAA==&#10;" strokecolor="#999" strokeweight=".88053mm"/>
              <v:line id="Line 47" o:spid="_x0000_s1037" style="position:absolute;visibility:visible;mso-wrap-style:square" from="2494,16336" to="269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CPzMIAAADbAAAADwAAAGRycy9kb3ducmV2LnhtbERPTUsDMRC9C/0PYQrebNZSRLdNSykU&#10;9yLqVhBvw2a6WdyZLEnabv+9EQRv83ifs9qM3Kszhdh5MXA/K0CRNN520hr4OOzvHkHFhGKx90IG&#10;rhRhs57crLC0/iLvdK5Tq3KIxBINuJSGUuvYOGKMMz+QZO7oA2PKMLTaBrzkcO71vCgeNGMnucHh&#10;QDtHzXd9YgPM9fVp6w6n6vntiz/Di69e5wtjbqfjdgkq0Zj+xX/uyub5C/j9JR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ACPzMIAAADbAAAADwAAAAAAAAAAAAAA&#10;AAChAgAAZHJzL2Rvd25yZXYueG1sUEsFBgAAAAAEAAQA+QAAAJADAAAAAA==&#10;" strokecolor="#999" strokeweight=".88053mm"/>
              <v:line id="Line 46" o:spid="_x0000_s1038" style="position:absolute;visibility:visible;mso-wrap-style:square" from="2696,16336" to="28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wqV8IAAADbAAAADwAAAGRycy9kb3ducmV2LnhtbERPTUsDMRC9C/0PYQrebLZFRdempQji&#10;XkTdCqW3YTNulu5MliRtt//eCIK3ebzPWa5H7tWJQuy8GJjPClAkjbedtAa+ti83D6BiQrHYeyED&#10;F4qwXk2ullhaf5ZPOtWpVTlEYokGXEpDqXVsHDHGmR9IMvftA2PKMLTaBjzncO71oijuNWMnucHh&#10;QM+OmkN9ZAPM9eVx47bH6vVjz7vw5qv3xa0x19Nx8wQq0Zj+xX/uyub5d/D7Sz5Ar3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0wqV8IAAADbAAAADwAAAAAAAAAAAAAA&#10;AAChAgAAZHJzL2Rvd25yZXYueG1sUEsFBgAAAAAEAAQA+QAAAJADAAAAAA==&#10;" strokecolor="#999" strokeweight=".88053mm"/>
              <v:line id="Line 45" o:spid="_x0000_s1039" style="position:absolute;visibility:visible;mso-wrap-style:square" from="2897,16336" to="309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60IMIAAADbAAAADwAAAGRycy9kb3ducmV2LnhtbERPTUsDMRC9C/0PYQrebNYiRbdNSykU&#10;9yLqVhBvw2a6WdyZLEnabv+9EQRv83ifs9qM3Kszhdh5MXA/K0CRNN520hr4OOzvHkHFhGKx90IG&#10;rhRhs57crLC0/iLvdK5Tq3KIxBINuJSGUuvYOGKMMz+QZO7oA2PKMLTaBrzkcO71vCgWmrGT3OBw&#10;oJ2j5rs+sQHm+vq0dYdT9fz2xZ/hxVev8wdjbqfjdgkq0Zj+xX/uyub5C/j9JR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560IMIAAADbAAAADwAAAAAAAAAAAAAA&#10;AAChAgAAZHJzL2Rvd25yZXYueG1sUEsFBgAAAAAEAAQA+QAAAJADAAAAAA==&#10;" strokecolor="#999" strokeweight=".88053mm"/>
              <v:line id="Line 44" o:spid="_x0000_s1040" style="position:absolute;visibility:visible;mso-wrap-style:square" from="3099,16336" to="330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IRu8IAAADbAAAADwAAAGRycy9kb3ducmV2LnhtbERPS0sDMRC+C/0PYQrebLZFfKxNSxHE&#10;vYi6FUpvw2bcLN2ZLEnabv+9EQRv8/E9Z7keuVcnCrHzYmA+K0CRNN520hr42r7cPICKCcVi74UM&#10;XCjCejW5WmJp/Vk+6VSnVuUQiSUacCkNpdaxccQYZ34gydy3D4wpw9BqG/Ccw7nXi6K404yd5AaH&#10;Az07ag71kQ0w15fHjdseq9ePPe/Cm6/eF7fGXE/HzROoRGP6F/+5K5vn38PvL/kAv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NIRu8IAAADbAAAADwAAAAAAAAAAAAAA&#10;AAChAgAAZHJzL2Rvd25yZXYueG1sUEsFBgAAAAAEAAQA+QAAAJADAAAAAA==&#10;" strokecolor="#999" strokeweight=".88053mm"/>
              <v:line id="Line 43" o:spid="_x0000_s1041" style="position:absolute;visibility:visible;mso-wrap-style:square" from="3300,16336" to="350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2FycQAAADbAAAADwAAAGRycy9kb3ducmV2LnhtbESPQUsDQQyF74L/YYjgzc5aRHTttBRB&#10;3IuoW0G8hZ24s7jJLDPTdvvvzUHwlvBe3vuy2sw8mgOlPERxcL2owJB00Q/SO/jYPV3dgckFxeMY&#10;hRycKMNmfX62wtrHo7zToS290RDJNToIpUy1tbkLxJgXcSJR7TsmxqJr6q1PeNRwHu2yqm4t4yDa&#10;EHCix0DdT7tnB8zt6X4bdvvm+e2LP9NLbF6XN85dXszbBzCF5vJv/rtuvOIrrP6iA9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TYXJxAAAANsAAAAPAAAAAAAAAAAA&#10;AAAAAKECAABkcnMvZG93bnJldi54bWxQSwUGAAAAAAQABAD5AAAAkgMAAAAA&#10;" strokecolor="#999" strokeweight=".88053mm"/>
              <v:line id="Line 42" o:spid="_x0000_s1042" style="position:absolute;visibility:visible;mso-wrap-style:square" from="3502,16336" to="370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EgUsIAAADbAAAADwAAAGRycy9kb3ducmV2LnhtbERPTUsDMRC9C/0PYQrebLZFxK5NSymI&#10;exF1K4i3YTPdLN2ZLEnabv+9EQRv83ifs9qM3Kszhdh5MTCfFaBIGm87aQ187p/vHkHFhGKx90IG&#10;rhRhs57crLC0/iIfdK5Tq3KIxBINuJSGUuvYOGKMMz+QZO7gA2PKMLTaBrzkcO71oigeNGMnucHh&#10;QDtHzbE+sQHm+rrcuv2penn/5q/w6qu3xb0xt9Nx+wQq0Zj+xX/uyub5S/j9JR+g1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gEgUsIAAADbAAAADwAAAAAAAAAAAAAA&#10;AAChAgAAZHJzL2Rvd25yZXYueG1sUEsFBgAAAAAEAAQA+QAAAJADAAAAAA==&#10;" strokecolor="#999" strokeweight=".88053mm"/>
              <v:line id="Line 41" o:spid="_x0000_s1043" style="position:absolute;visibility:visible;mso-wrap-style:square" from="3704,16336" to="3906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dDcsEAAADb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5ff6Sf4Be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V0NywQAAANsAAAAPAAAAAAAAAAAAAAAA&#10;AKECAABkcnMvZG93bnJldi54bWxQSwUGAAAAAAQABAD5AAAAjwMAAAAA&#10;" strokecolor="#999" strokeweight=".88053mm"/>
              <v:line id="Line 40" o:spid="_x0000_s1044" style="position:absolute;visibility:visible;mso-wrap-style:square" from="3906,16336" to="410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vm6cQAAADbAAAADwAAAGRycy9kb3ducmV2LnhtbESPQUvDQBSE70L/w/IEb3bTIKKx21IK&#10;Yi6ipkLp7ZF9ZoN5b8Putk3/vSsIHoeZ+YZZrice1IlC7L0YWMwLUCStt710Bj53z7cPoGJCsTh4&#10;IQMXirBeza6WWFl/lg86NalTGSKxQgMupbHSOraOGOPcjyTZ+/KBMWUZOm0DnjOcB10Wxb1m7CUv&#10;OBxp66j9bo5sgLm5PG7c7li/vB94H159/VbeGXNzPW2eQCWa0n/4r11bA+UCfr/kH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G+bpxAAAANsAAAAPAAAAAAAAAAAA&#10;AAAAAKECAABkcnMvZG93bnJldi54bWxQSwUGAAAAAAQABAD5AAAAkgMAAAAA&#10;" strokecolor="#999" strokeweight=".88053mm"/>
              <v:line id="Line 39" o:spid="_x0000_s1045" style="position:absolute;visibility:visible;mso-wrap-style:square" from="4107,16336" to="43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l4nsQAAADb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oSfr/kH6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yXiexAAAANsAAAAPAAAAAAAAAAAA&#10;AAAAAKECAABkcnMvZG93bnJldi54bWxQSwUGAAAAAAQABAD5AAAAkgMAAAAA&#10;" strokecolor="#999" strokeweight=".88053mm"/>
              <v:line id="Line 38" o:spid="_x0000_s1046" style="position:absolute;visibility:visible;mso-wrap-style:square" from="4309,16336" to="451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XdBcQAAADb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sob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hd0FxAAAANsAAAAPAAAAAAAAAAAA&#10;AAAAAKECAABkcnMvZG93bnJldi54bWxQSwUGAAAAAAQABAD5AAAAkgMAAAAA&#10;" strokecolor="#999" strokeweight=".88053mm"/>
              <v:line id="Line 37" o:spid="_x0000_s1047" style="position:absolute;visibility:visible;mso-wrap-style:square" from="4511,16336" to="4712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xFccQAAADb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+U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bEVxxAAAANsAAAAPAAAAAAAAAAAA&#10;AAAAAKECAABkcnMvZG93bnJldi54bWxQSwUGAAAAAAQABAD5AAAAkgMAAAAA&#10;" strokecolor="#999" strokeweight=".88053mm"/>
              <v:line id="Line 36" o:spid="_x0000_s1048" style="position:absolute;visibility:visible;mso-wrap-style:square" from="4712,16336" to="491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g6sQAAADb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ZRL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IODqxAAAANsAAAAPAAAAAAAAAAAA&#10;AAAAAKECAABkcnMvZG93bnJldi54bWxQSwUGAAAAAAQABAD5AAAAkgMAAAAA&#10;" strokecolor="#999" strokeweight=".88053mm"/>
              <v:line id="Line 35" o:spid="_x0000_s1049" style="position:absolute;visibility:visible;mso-wrap-style:square" from="4914,16336" to="511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J+ncQAAADbAAAADwAAAGRycy9kb3ducmV2LnhtbESPQUvDQBSE70L/w/IK3uzGIEVjt6UI&#10;Yi6ipkLp7ZF9ZoN5b8Putk3/vSsIHoeZ+YZZbSYe1IlC7L0YuF0UoEhab3vpDHzunm/uQcWEYnHw&#10;QgYuFGGznl2tsLL+LB90alKnMkRihQZcSmOldWwdMcaFH0my9+UDY8oydNoGPGc4D7osiqVm7CUv&#10;OBzpyVH73RzZAHNzedi63bF+eT/wPrz6+q28M+Z6Pm0fQSWa0n/4r11bA+U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8n6dxAAAANsAAAAPAAAAAAAAAAAA&#10;AAAAAKECAABkcnMvZG93bnJldi54bWxQSwUGAAAAAAQABAD5AAAAkgMAAAAA&#10;" strokecolor="#999" strokeweight=".88053mm"/>
              <v:line id="Line 34" o:spid="_x0000_s1050" style="position:absolute;visibility:visible;mso-wrap-style:square" from="5115,16336" to="53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7bBsQAAADb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spb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vtsGxAAAANsAAAAPAAAAAAAAAAAA&#10;AAAAAKECAABkcnMvZG93bnJldi54bWxQSwUGAAAAAAQABAD5AAAAkgMAAAAA&#10;" strokecolor="#999" strokeweight=".88053mm"/>
              <v:line id="Line 33" o:spid="_x0000_s1051" style="position:absolute;visibility:visible;mso-wrap-style:square" from="5317,16336" to="551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FPdMEAAADbAAAADwAAAGRycy9kb3ducmV2LnhtbERPTUvDQBC9C/0PyxS82Y1BRNNuSykU&#10;cxE1FcTbkJ1mg5nZsLtt03/vHgSPj/e92kw8qDOF2HsxcL8oQJG03vbSGfg87O+eQMWEYnHwQgau&#10;FGGznt2ssLL+Ih90blKncojECg24lMZK69g6YowLP5Jk7ugDY8owdNoGvORwHnRZFI+asZfc4HCk&#10;naP2pzmxAebm+rx1h1P98v7NX+HV12/lgzG382m7BJVoSv/iP3dtDZR5bP6Sf4Be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IU90wQAAANsAAAAPAAAAAAAAAAAAAAAA&#10;AKECAABkcnMvZG93bnJldi54bWxQSwUGAAAAAAQABAD5AAAAjwMAAAAA&#10;" strokecolor="#999" strokeweight=".88053mm"/>
              <v:line id="Line 32" o:spid="_x0000_s1052" style="position:absolute;visibility:visible;mso-wrap-style:square" from="5519,16336" to="572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3q78QAAADb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sol/H7JP0C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bervxAAAANsAAAAPAAAAAAAAAAAA&#10;AAAAAKECAABkcnMvZG93bnJldi54bWxQSwUGAAAAAAQABAD5AAAAkgMAAAAA&#10;" strokecolor="#999" strokeweight=".88053mm"/>
              <v:line id="Line 31" o:spid="_x0000_s1053" style="position:absolute;visibility:visible;mso-wrap-style:square" from="5720,16336" to="5924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7Vr8IAAADbAAAADwAAAGRycy9kb3ducmV2LnhtbERPTUsDMRC9C/6HMAVvNtsqotumpQji&#10;XqR2K0hvw2bcLO5MliRtt/++OQgeH+97uR65VycKsfNiYDYtQJE03nbSGvjav90/g4oJxWLvhQxc&#10;KMJ6dXuzxNL6s+zoVKdW5RCJJRpwKQ2l1rFxxBinfiDJ3I8PjCnD0Gob8JzDudfzonjSjJ3kBocD&#10;vTpqfusjG2CuLy8btz9W758H/g4fvtrOH425m4ybBahEY/oX/7kra+Ahr89f8g/Qq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7Vr8IAAADbAAAADwAAAAAAAAAAAAAA&#10;AAChAgAAZHJzL2Rvd25yZXYueG1sUEsFBgAAAAAEAAQA+QAAAJADAAAAAA==&#10;" strokecolor="#999" strokeweight=".88053mm"/>
              <v:line id="Line 30" o:spid="_x0000_s1054" style="position:absolute;visibility:visible;mso-wrap-style:square" from="5924,16336" to="6128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JwNMQAAADbAAAADwAAAGRycy9kb3ducmV2LnhtbESPQUsDMRSE74L/ITzBm822itS1aSmF&#10;4l5Euy2It8fmuVnc97Ikabv990YQPA4z8w2zWI3cqxOF2HkxMJ0UoEgabztpDRz227s5qJhQLPZe&#10;yMCFIqyW11cLLK0/y45OdWpVhkgs0YBLaSi1jo0jxjjxA0n2vnxgTFmGVtuA5wznXs+K4lEzdpIX&#10;HA60cdR810c2wFxfntZuf6xe3j/5I7z66m32YMztzbh+BpVoTP/hv3ZlDdxP4fdL/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wnA0xAAAANsAAAAPAAAAAAAAAAAA&#10;AAAAAKECAABkcnMvZG93bnJldi54bWxQSwUGAAAAAAQABAD5AAAAkgMAAAAA&#10;" strokecolor="#999" strokeweight=".88053mm"/>
              <v:line id="Line 29" o:spid="_x0000_s1055" style="position:absolute;visibility:visible;mso-wrap-style:square" from="6128,16336" to="633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DuQ8QAAADbAAAADwAAAGRycy9kb3ducmV2LnhtbESPQUvDQBSE70L/w/IK3uzGWERjt6UI&#10;Yi6ipoJ4e2Sf2WDe27C7bdN/3xUEj8PMfMOsNhMP6kAh9l4MXC8KUCStt710Bj52T1d3oGJCsTh4&#10;IQMnirBZzy5WWFl/lHc6NKlTGSKxQgMupbHSOraOGOPCjyTZ+/aBMWUZOm0DHjOcB10Wxa1m7CUv&#10;OBzp0VH70+zZAHNzut+63b5+fvviz/Di69dyaczlfNo+gEo0pf/wX7u2Bm5K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EO5DxAAAANsAAAAPAAAAAAAAAAAA&#10;AAAAAKECAABkcnMvZG93bnJldi54bWxQSwUGAAAAAAQABAD5AAAAkgMAAAAA&#10;" strokecolor="#999" strokeweight=".88053mm"/>
              <v:line id="Line 28" o:spid="_x0000_s1056" style="position:absolute;visibility:visible;mso-wrap-style:square" from="6333,16336" to="653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xL2MQAAADbAAAADwAAAGRycy9kb3ducmV2LnhtbESPQUsDMRSE70L/Q3iCN5u1Falr01IK&#10;4l5Euy2It8fmuVnc97Ikabv990YQPA4z8w2zXI/cqxOF2HkxcDctQJE03nbSGjjsn28XoGJCsdh7&#10;IQMXirBeTa6WWFp/lh2d6tSqDJFYogGX0lBqHRtHjHHqB5LsffnAmLIMrbYBzxnOvZ4VxYNm7CQv&#10;OBxo66j5ro9sgLm+PG7c/li9vH/yR3j11dvs3pib63HzBCrRmP7Df+3KGpjP4f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XEvYxAAAANsAAAAPAAAAAAAAAAAA&#10;AAAAAKECAABkcnMvZG93bnJldi54bWxQSwUGAAAAAAQABAD5AAAAkgMAAAAA&#10;" strokecolor="#999" strokeweight=".88053mm"/>
              <v:line id="Line 27" o:spid="_x0000_s1057" style="position:absolute;visibility:visible;mso-wrap-style:square" from="6537,16336" to="674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XTrMQAAADbAAAADwAAAGRycy9kb3ducmV2LnhtbESPQUsDMRSE70L/Q3gFbzbbWkTXpqUU&#10;xL2IdiuIt8fmuVnc97Ikabv990YQPA4z8w2z2ozcqxOF2HkxMJ8VoEgabztpDbwfnm7uQcWEYrH3&#10;QgYuFGGznlytsLT+LHs61alVGSKxRAMupaHUOjaOGOPMDyTZ+/KBMWUZWm0DnjOce70oijvN2Ele&#10;cDjQzlHzXR/ZAHN9edi6w7F6fvvkj/Diq9fF0pjr6bh9BJVoTP/hv3ZlDdwu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tdOsxAAAANsAAAAPAAAAAAAAAAAA&#10;AAAAAKECAABkcnMvZG93bnJldi54bWxQSwUGAAAAAAQABAD5AAAAkgMAAAAA&#10;" strokecolor="#999" strokeweight=".88053mm"/>
              <v:line id="Line 26" o:spid="_x0000_s1058" style="position:absolute;visibility:visible;mso-wrap-style:square" from="6741,16336" to="694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l2N8QAAADbAAAADwAAAGRycy9kb3ducmV2LnhtbESPQUsDMRSE74L/IbyCN5tt1aJr01IE&#10;cS9iuxXE22Pz3Czue1mStN3+eyMIHoeZ+YZZrkfu1ZFC7LwYmE0LUCSNt520Bt73z9f3oGJCsdh7&#10;IQNnirBeXV4ssbT+JDs61qlVGSKxRAMupaHUOjaOGOPUDyTZ+/KBMWUZWm0DnjKcez0vioVm7CQv&#10;OBzoyVHzXR/YAHN9fti4/aF62X7yR3j11dv81pirybh5BJVoTP/hv3ZlDdzcwe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+XY3xAAAANsAAAAPAAAAAAAAAAAA&#10;AAAAAKECAABkcnMvZG93bnJldi54bWxQSwUGAAAAAAQABAD5AAAAkgMAAAAA&#10;" strokecolor="#999" strokeweight=".88053mm"/>
              <v:line id="Line 25" o:spid="_x0000_s1059" style="position:absolute;visibility:visible;mso-wrap-style:square" from="6945,16336" to="714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voQMQAAADbAAAADwAAAGRycy9kb3ducmV2LnhtbESPQUsDMRSE70L/Q3gFbzbbKkXXpqUU&#10;xL2IdiuIt8fmuVnc97Ikabv990YQPA4z8w2z2ozcqxOF2HkxMJ8VoEgabztpDbwfnm7uQcWEYrH3&#10;QgYuFGGznlytsLT+LHs61alVGSKxRAMupaHUOjaOGOPMDyTZ+/KBMWUZWm0DnjOce70oiqVm7CQv&#10;OBxo56j5ro9sgLm+PGzd4Vg9v33yR3jx1evizpjr6bh9BJVoTP/hv3ZlDdwu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+hAxAAAANsAAAAPAAAAAAAAAAAA&#10;AAAAAKECAABkcnMvZG93bnJldi54bWxQSwUGAAAAAAQABAD5AAAAkgMAAAAA&#10;" strokecolor="#999" strokeweight=".88053mm"/>
              <v:line id="Line 24" o:spid="_x0000_s1060" style="position:absolute;visibility:visible;mso-wrap-style:square" from="7149,16336" to="735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dN28QAAADbAAAADwAAAGRycy9kb3ducmV2LnhtbESPQUsDMRSE74L/IbyCN5ttFatr01IE&#10;cS9iuxXE22Pz3Czue1mStN3+eyMIHoeZ+YZZrkfu1ZFC7LwYmE0LUCSNt520Bt73z9f3oGJCsdh7&#10;IQNnirBeXV4ssbT+JDs61qlVGSKxRAMupaHUOjaOGOPUDyTZ+/KBMWUZWm0DnjKcez0vijvN2Ele&#10;cDjQk6Pmuz6wAeb6/LBx+0P1sv3kj/Dqq7f5rTFXk3HzCCrRmP7Df+3KGrhZwO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Z03bxAAAANsAAAAPAAAAAAAAAAAA&#10;AAAAAKECAABkcnMvZG93bnJldi54bWxQSwUGAAAAAAQABAD5AAAAkgMAAAAA&#10;" strokecolor="#999" strokeweight=".88053mm"/>
              <v:line id="Line 23" o:spid="_x0000_s1061" style="position:absolute;visibility:visible;mso-wrap-style:square" from="7353,16336" to="755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jZqcIAAADbAAAADwAAAGRycy9kb3ducmV2LnhtbERPTUsDMRC9C/6HMAVvNtsqotumpQji&#10;XqR2K0hvw2bcLO5MliRtt/++OQgeH+97uR65VycKsfNiYDYtQJE03nbSGvjav90/g4oJxWLvhQxc&#10;KMJ6dXuzxNL6s+zoVKdW5RCJJRpwKQ2l1rFxxBinfiDJ3I8PjCnD0Gob8JzDudfzonjSjJ3kBocD&#10;vTpqfusjG2CuLy8btz9W758H/g4fvtrOH425m4ybBahEY/oX/7kra+Ahj81f8g/Qq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vjZqcIAAADbAAAADwAAAAAAAAAAAAAA&#10;AAChAgAAZHJzL2Rvd25yZXYueG1sUEsFBgAAAAAEAAQA+QAAAJADAAAAAA==&#10;" strokecolor="#999" strokeweight=".88053mm"/>
              <v:line id="Line 22" o:spid="_x0000_s1062" style="position:absolute;visibility:visible;mso-wrap-style:square" from="7557,16336" to="776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R8MsQAAADbAAAADwAAAGRycy9kb3ducmV2LnhtbESPQUsDMRSE74L/ITzBm81ai9i1aSmF&#10;4l5EuxXE22Pz3Czue1mStN3++0YQPA4z8w2zWI3cqyOF2HkxcD8pQJE03nbSGvjYb++eQMWEYrH3&#10;QgbOFGG1vL5aYGn9SXZ0rFOrMkRiiQZcSkOpdWwcMcaJH0iy9+0DY8oytNoGPGU493paFI+asZO8&#10;4HCgjaPmpz6wAeb6PF+7/aF6ef/iz/Dqq7fpzJjbm3H9DCrRmP7Df+3KGniYw+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tHwyxAAAANsAAAAPAAAAAAAAAAAA&#10;AAAAAKECAABkcnMvZG93bnJldi54bWxQSwUGAAAAAAQABAD5AAAAkgMAAAAA&#10;" strokecolor="#999" strokeweight=".88053mm"/>
              <v:line id="Line 21" o:spid="_x0000_s1063" style="position:absolute;visibility:visible;mso-wrap-style:square" from="7761,16336" to="796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im0sEAAADbAAAADwAAAGRycy9kb3ducmV2LnhtbERPTWsCMRC9F/wPYQq91WxFSt0aRYTS&#10;vZS2qyC9DZtxs7gzWZKo679vDoUeH+97uR65VxcKsfNi4GlagCJpvO2kNbDfvT2+gIoJxWLvhQzc&#10;KMJ6NblbYmn9Vb7pUqdW5RCJJRpwKQ2l1rFxxBinfiDJ3NEHxpRhaLUNeM3h3OtZUTxrxk5yg8OB&#10;to6aU31mA8z1bbFxu3P1/vXDh/Dhq8/Z3JiH+3HzCirRmP7Ff+7KGpjn9flL/gF6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iKbSwQAAANsAAAAPAAAAAAAAAAAAAAAA&#10;AKECAABkcnMvZG93bnJldi54bWxQSwUGAAAAAAQABAD5AAAAjwMAAAAA&#10;" strokecolor="#999" strokeweight=".88053mm"/>
              <v:line id="Line 20" o:spid="_x0000_s1064" style="position:absolute;visibility:visible;mso-wrap-style:square" from="7965,16336" to="816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QDScQAAADbAAAADwAAAGRycy9kb3ducmV2LnhtbESPQUsDMRSE70L/Q3gFbzbbUsSuTUsR&#10;xL2Iui0Ub4/Nc7O472VJ0nb7740geBxm5htmvR25V2cKsfNiYD4rQJE03nbSGjjsn+8eQMWEYrH3&#10;QgauFGG7mdyssbT+Ih90rlOrMkRiiQZcSkOpdWwcMcaZH0iy9+UDY8oytNoGvGQ493pRFPeasZO8&#10;4HCgJ0fNd31iA8z1dbVz+1P18v7Jx/Dqq7fF0pjb6bh7BJVoTP/hv3ZlDSzn8Psl/wC9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xANJxAAAANsAAAAPAAAAAAAAAAAA&#10;AAAAAKECAABkcnMvZG93bnJldi54bWxQSwUGAAAAAAQABAD5AAAAkgMAAAAA&#10;" strokecolor="#999" strokeweight=".88053mm"/>
              <v:line id="Line 19" o:spid="_x0000_s1065" style="position:absolute;visibility:visible;mso-wrap-style:square" from="8169,16336" to="837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adPsQAAADbAAAADwAAAGRycy9kb3ducmV2LnhtbESPQUvDQBSE70L/w/IK3uzGUERjt6UI&#10;Yi6ipkLp7ZF9ZoN5b8Putk3/vSsIHoeZ+YZZbSYe1IlC7L0YuF0UoEhab3vpDHzunm/uQcWEYnHw&#10;QgYuFGGznl2tsLL+LB90alKnMkRihQZcSmOldWwdMcaFH0my9+UDY8oydNoGPGc4D7osijvN2Ete&#10;cDjSk6P2uzmyAebm8rB1u2P98n7gfXj19Vu5NOZ6Pm0fQSWa0n/4r11bA8s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Fp0+xAAAANsAAAAPAAAAAAAAAAAA&#10;AAAAAKECAABkcnMvZG93bnJldi54bWxQSwUGAAAAAAQABAD5AAAAkgMAAAAA&#10;" strokecolor="#999" strokeweight=".88053mm"/>
              <v:line id="Line 18" o:spid="_x0000_s1066" style="position:absolute;visibility:visible;mso-wrap-style:square" from="8373,16336" to="857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o4pcQAAADbAAAADwAAAGRycy9kb3ducmV2LnhtbESPQUsDMRSE70L/Q3gFbzbbWkTXpqUU&#10;xL2IdiuIt8fmuVnc97Ikabv990YQPA4z8w2z2ozcqxOF2HkxMJ8VoEgabztpDbwfnm7uQcWEYrH3&#10;QgYuFGGznlytsLT+LHs61alVGSKxRAMupaHUOjaOGOPMDyTZ+/KBMWUZWm0DnjOce70oijvN2Ele&#10;cDjQzlHzXR/ZAHN9edi6w7F6fvvkj/Diq9fF0pjr6bh9BJVoTP/hv3ZlDSxv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WjilxAAAANsAAAAPAAAAAAAAAAAA&#10;AAAAAKECAABkcnMvZG93bnJldi54bWxQSwUGAAAAAAQABAD5AAAAkgMAAAAA&#10;" strokecolor="#999" strokeweight=".88053mm"/>
              <v:line id="Line 17" o:spid="_x0000_s1067" style="position:absolute;visibility:visible;mso-wrap-style:square" from="8577,16336" to="878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Og0cQAAADbAAAADwAAAGRycy9kb3ducmV2LnhtbESPQUvDQBSE70L/w/IK3uzGEkRjt6UI&#10;Yi6ipkLp7ZF9ZoN5b8Putk3/vSsIHoeZ+YZZbSYe1IlC7L0YuF0UoEhab3vpDHzunm/uQcWEYnHw&#10;QgYuFGGznl2tsLL+LB90alKnMkRihQZcSmOldWwdMcaFH0my9+UDY8oydNoGPGc4D3pZFHeasZe8&#10;4HCkJ0ftd3NkA8zN5WHrdsf65f3A+/Dq67dlacz1fNo+gko0pf/wX7u2Bso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s6DRxAAAANsAAAAPAAAAAAAAAAAA&#10;AAAAAKECAABkcnMvZG93bnJldi54bWxQSwUGAAAAAAQABAD5AAAAkgMAAAAA&#10;" strokecolor="#999" strokeweight=".88053mm"/>
              <v:line id="Line 16" o:spid="_x0000_s1068" style="position:absolute;visibility:visible;mso-wrap-style:square" from="8781,16336" to="898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8FSsQAAADbAAAADwAAAGRycy9kb3ducmV2LnhtbESPQUsDMRSE70L/Q3iCN5u1VKlr01IK&#10;4l5Euy2It8fmuVnc97Ikabv990YQPA4z8w2zXI/cqxOF2HkxcDctQJE03nbSGjjsn28XoGJCsdh7&#10;IQMXirBeTa6WWFp/lh2d6tSqDJFYogGX0lBqHRtHjHHqB5LsffnAmLIMrbYBzxnOvZ4VxYNm7CQv&#10;OBxo66j5ro9sgLm+PG7c/li9vH/yR3j11dtsbszN9bh5ApVoTP/hv3ZlDczv4f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/wVKxAAAANsAAAAPAAAAAAAAAAAA&#10;AAAAAKECAABkcnMvZG93bnJldi54bWxQSwUGAAAAAAQABAD5AAAAkgMAAAAA&#10;" strokecolor="#999" strokeweight=".88053mm"/>
              <v:line id="Line 15" o:spid="_x0000_s1069" style="position:absolute;visibility:visible;mso-wrap-style:square" from="8985,16336" to="918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2bPcQAAADbAAAADwAAAGRycy9kb3ducmV2LnhtbESPQUsDMRSE70L/Q3gFbzbbUopdm5ZS&#10;EPci6lYQb4/Nc7O472VJ0nb7740geBxm5htmsxu5V2cKsfNiYD4rQJE03nbSGng/Pt7dg4oJxWLv&#10;hQxcKcJuO7nZYGn9Rd7oXKdWZYjEEg24lIZS69g4YowzP5Bk78sHxpRlaLUNeMlw7vWiKFaasZO8&#10;4HCgg6Pmuz6xAeb6ut6746l6ev3kj/Dsq5fF0pjb6bh/AJVoTP/hv3ZlDSxX8Psl/wC9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LZs9xAAAANsAAAAPAAAAAAAAAAAA&#10;AAAAAKECAABkcnMvZG93bnJldi54bWxQSwUGAAAAAAQABAD5AAAAkgMAAAAA&#10;" strokecolor="#999" strokeweight=".88053mm"/>
              <v:line id="Line 14" o:spid="_x0000_s1070" style="position:absolute;visibility:visible;mso-wrap-style:square" from="9189,16336" to="939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E+psQAAADbAAAADwAAAGRycy9kb3ducmV2LnhtbESPQUsDMRSE70L/Q3iCN5u1FK1r01IK&#10;4l5Euy2It8fmuVnc97Ikabv990YQPA4z8w2zXI/cqxOF2HkxcDctQJE03nbSGjjsn28XoGJCsdh7&#10;IQMXirBeTa6WWFp/lh2d6tSqDJFYogGX0lBqHRtHjHHqB5LsffnAmLIMrbYBzxnOvZ4Vxb1m7CQv&#10;OBxo66j5ro9sgLm+PG7c/li9vH/yR3j11dtsbszN9bh5ApVoTP/hv3ZlDcwf4P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YT6mxAAAANsAAAAPAAAAAAAAAAAA&#10;AAAAAKECAABkcnMvZG93bnJldi54bWxQSwUGAAAAAAQABAD5AAAAkgMAAAAA&#10;" strokecolor="#999" strokeweight=".88053mm"/>
              <v:line id="Line 13" o:spid="_x0000_s1071" style="position:absolute;visibility:visible;mso-wrap-style:square" from="9393,16336" to="959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6q1MEAAADbAAAADwAAAGRycy9kb3ducmV2LnhtbERPTWsCMRC9F/wPYQq91WxFSt0aRYTS&#10;vZS2qyC9DZtxs7gzWZKo679vDoUeH+97uR65VxcKsfNi4GlagCJpvO2kNbDfvT2+gIoJxWLvhQzc&#10;KMJ6NblbYmn9Vb7pUqdW5RCJJRpwKQ2l1rFxxBinfiDJ3NEHxpRhaLUNeM3h3OtZUTxrxk5yg8OB&#10;to6aU31mA8z1bbFxu3P1/vXDh/Dhq8/Z3JiH+3HzCirRmP7Ff+7KGpjnsflL/gF6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/qrUwQAAANsAAAAPAAAAAAAAAAAAAAAA&#10;AKECAABkcnMvZG93bnJldi54bWxQSwUGAAAAAAQABAD5AAAAjwMAAAAA&#10;" strokecolor="#999" strokeweight=".88053mm"/>
              <v:line id="Line 12" o:spid="_x0000_s1072" style="position:absolute;visibility:visible;mso-wrap-style:square" from="9597,16336" to="980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IPT8QAAADbAAAADwAAAGRycy9kb3ducmV2LnhtbESPQUsDMRSE70L/Q3gFbzZrKWLXpqUU&#10;insRdVsQb4/Nc7O472VJ0nb7740geBxm5htmtRm5V2cKsfNi4H5WgCJpvO2kNXA87O8eQcWEYrH3&#10;QgauFGGzntyssLT+Iu90rlOrMkRiiQZcSkOpdWwcMcaZH0iy9+UDY8oytNoGvGQ493peFA+asZO8&#10;4HCgnaPmuz6xAeb6uty6w6l6fvvkj/Diq9f5wpjb6bh9ApVoTP/hv3ZlDSyW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sg9PxAAAANsAAAAPAAAAAAAAAAAA&#10;AAAAAKECAABkcnMvZG93bnJldi54bWxQSwUGAAAAAAQABAD5AAAAkgMAAAAA&#10;" strokecolor="#999" strokeweight=".88053mm"/>
              <v:line id="Line 11" o:spid="_x0000_s1073" style="position:absolute;visibility:visible;mso-wrap-style:square" from="9801,16336" to="1000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EwD8IAAADbAAAADwAAAGRycy9kb3ducmV2LnhtbERPTUsDMRC9C/6HMAVvNtuiotumpQji&#10;XqR2K0hvw2bcLO5MliRtt/++OQgeH+97uR65VycKsfNiYDYtQJE03nbSGvjav90/g4oJxWLvhQxc&#10;KMJ6dXuzxNL6s+zoVKdW5RCJJRpwKQ2l1rFxxBinfiDJ3I8PjCnD0Gob8JzDudfzonjSjJ3kBocD&#10;vTpqfusjG2CuLy8btz9W758H/g4fvtrOH4y5m4ybBahEY/oX/7kra+Axr89f8g/Qq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VEwD8IAAADbAAAADwAAAAAAAAAAAAAA&#10;AAChAgAAZHJzL2Rvd25yZXYueG1sUEsFBgAAAAAEAAQA+QAAAJADAAAAAA==&#10;" strokecolor="#999" strokeweight=".88053mm"/>
              <v:line id="Line 10" o:spid="_x0000_s1074" style="position:absolute;visibility:visible;mso-wrap-style:square" from="10005,16336" to="10209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2VlMQAAADbAAAADwAAAGRycy9kb3ducmV2LnhtbESPQUsDMRSE74L/ITzBm822qNS1aSmF&#10;4l5Euy2It8fmuVnc97Ikabv990YQPA4z8w2zWI3cqxOF2HkxMJ0UoEgabztpDRz227s5qJhQLPZe&#10;yMCFIqyW11cLLK0/y45OdWpVhkgs0YBLaSi1jo0jxjjxA0n2vnxgTFmGVtuA5wznXs+K4lEzdpIX&#10;HA60cdR810c2wFxfntZuf6xe3j/5I7z66m12b8ztzbh+BpVoTP/hv3ZlDTxM4fdL/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HZWUxAAAANsAAAAPAAAAAAAAAAAA&#10;AAAAAKECAABkcnMvZG93bnJldi54bWxQSwUGAAAAAAQABAD5AAAAkgMAAAAA&#10;" strokecolor="#999" strokeweight=".88053mm"/>
              <v:line id="Line 9" o:spid="_x0000_s1075" style="position:absolute;visibility:visible;mso-wrap-style:square" from="10209,16336" to="10413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8L48QAAADbAAAADwAAAGRycy9kb3ducmV2LnhtbESPQUvDQBSE70L/w/IK3uzGYEVjt6UI&#10;Yi6ipoJ4e2Sf2WDe27C7bdN/3xUEj8PMfMOsNhMP6kAh9l4MXC8KUCStt710Bj52T1d3oGJCsTh4&#10;IQMnirBZzy5WWFl/lHc6NKlTGSKxQgMupbHSOraOGOPCjyTZ+/aBMWUZOm0DHjOcB10Wxa1m7CUv&#10;OBzp0VH70+zZAHNzut+63b5+fvviz/Di69fyxpjL+bR9AJVoSv/hv3ZtDSxL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zwvjxAAAANsAAAAPAAAAAAAAAAAA&#10;AAAAAKECAABkcnMvZG93bnJldi54bWxQSwUGAAAAAAQABAD5AAAAkgMAAAAA&#10;" strokecolor="#999" strokeweight=".88053mm"/>
              <v:line id="Line 8" o:spid="_x0000_s1076" style="position:absolute;visibility:visible;mso-wrap-style:square" from="10413,16336" to="10617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OueMQAAADbAAAADwAAAGRycy9kb3ducmV2LnhtbESPQUsDMRSE74L/IbyCN5tt1aJr01IE&#10;cS9iuxXE22Pz3Czue1mStN3+eyMIHoeZ+YZZrkfu1ZFC7LwYmE0LUCSNt520Bt73z9f3oGJCsdh7&#10;IQNnirBeXV4ssbT+JDs61qlVGSKxRAMupaHUOjaOGOPUDyTZ+/KBMWUZWm0DnjKcez0vioVm7CQv&#10;OBzoyVHzXR/YAHN9fti4/aF62X7yR3j11dv81pirybh5BJVoTP/hv3ZlDdzdwO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654xAAAANsAAAAPAAAAAAAAAAAA&#10;AAAAAKECAABkcnMvZG93bnJldi54bWxQSwUGAAAAAAQABAD5AAAAkgMAAAAA&#10;" strokecolor="#999" strokeweight=".88053mm"/>
              <v:line id="Line 7" o:spid="_x0000_s1077" style="position:absolute;visibility:visible;mso-wrap-style:square" from="10617,16336" to="10821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o2DMQAAADbAAAADwAAAGRycy9kb3ducmV2LnhtbESPQUsDMRSE70L/Q3iCN5u1VKlr01IK&#10;4l5Euy2It8fmuVnc97Ikabv990YQPA4z8w2zXI/cqxOF2HkxcDctQJE03nbSGjjsn28XoGJCsdh7&#10;IQMXirBeTa6WWFp/lh2d6tSqDJFYogGX0lBqHRtHjHHqB5LsffnAmLIMrbYBzxnOvZ4VxYNm7CQv&#10;OBxo66j5ro9sgLm+PG7c/li9vH/yR3j11dtsbszN9bh5ApVoTP/hv3ZlDdzP4f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ajYMxAAAANsAAAAPAAAAAAAAAAAA&#10;AAAAAKECAABkcnMvZG93bnJldi54bWxQSwUGAAAAAAQABAD5AAAAkgMAAAAA&#10;" strokecolor="#999" strokeweight=".88053mm"/>
              <v:line id="Line 6" o:spid="_x0000_s1078" style="position:absolute;visibility:visible;mso-wrap-style:square" from="10821,16336" to="11025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aTl8QAAADbAAAADwAAAGRycy9kb3ducmV2LnhtbESPQUsDMRSE70L/Q3gFbzbbYkXXpqUU&#10;xL2IdiuIt8fmuVnc97Ikabv990YQPA4z8w2z2ozcqxOF2HkxMJ8VoEgabztpDbwfnm7uQcWEYrH3&#10;QgYuFGGznlytsLT+LHs61alVGSKxRAMupaHUOjaOGOPMDyTZ+/KBMWUZWm0DnjOce70oijvN2Ele&#10;cDjQzlHzXR/ZAHN9edi6w7F6fvvkj/Diq9fFrTHX03H7CCrRmP7Df+3KGlgu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JpOXxAAAANsAAAAPAAAAAAAAAAAA&#10;AAAAAKECAABkcnMvZG93bnJldi54bWxQSwUGAAAAAAQABAD5AAAAkgMAAAAA&#10;" strokecolor="#999" strokeweight=".88053mm"/>
              <v:line id="Line 5" o:spid="_x0000_s1079" style="position:absolute;visibility:visible;mso-wrap-style:square" from="11025,16336" to="11230,16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QN4MQAAADbAAAADwAAAGRycy9kb3ducmV2LnhtbESPQUsDMRSE70L/Q3gFbzbbokXXpqUU&#10;xL2IdiuIt8fmuVnc97Ikabv990YQPA4z8w2z2ozcqxOF2HkxMJ8VoEgabztpDbwfnm7uQcWEYrH3&#10;QgYuFGGznlytsLT+LHs61alVGSKxRAMupaHUOjaOGOPMDyTZ+/KBMWUZWm0DnjOce70oiqVm7CQv&#10;OBxo56j5ro9sgLm+PGzd4Vg9v33yR3jx1evi1pjr6bh9BJVoTP/hv3ZlDdwt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9A3gxAAAANsAAAAPAAAAAAAAAAAA&#10;AAAAAKECAABkcnMvZG93bnJldi54bWxQSwUGAAAAAAQABAD5AAAAkgMAAAAA&#10;" strokecolor="#999" strokeweight=".88053mm"/>
              <v:rect id="Rectangle 4" o:spid="_x0000_s1080" style="position:absolute;left:11229;top:1631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8w2sMA&#10;AADbAAAADwAAAGRycy9kb3ducmV2LnhtbESPwWrDMBBE74X8g9hCbo3cQNrgRgmJwZBeCrVjcl2s&#10;rW0irYyl2O7fV4VCj8PMvGF2h9kaMdLgO8cKnlcJCOLa6Y4bBZcyf9qC8AFZo3FMCr7Jw2G/eNhh&#10;qt3EnzQWoRERwj5FBW0IfSqlr1uy6FeuJ47elxsshiiHRuoBpwi3Rq6T5EVa7DgutNhT1lJ9K+5W&#10;wUddbXKbjKfKFM69Y5aV5toptXycj28gAs3hP/zXPmsFm1f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8w2sMAAADbAAAADwAAAAAAAAAAAAAAAACYAgAAZHJzL2Rv&#10;d25yZXYueG1sUEsFBgAAAAAEAAQA9QAAAIgDAAAAAA==&#10;" fillcolor="#999" stroked="f"/>
              <w10:wrap anchorx="page" anchory="page"/>
            </v:group>
          </w:pict>
        </mc:Fallback>
      </mc:AlternateContent>
    </w:r>
    <w:r>
      <w:rPr>
        <w:noProof/>
        <w:lang w:val="tr-TR" w:eastAsia="tr-TR" w:bidi="ar-SA"/>
      </w:rPr>
      <mc:AlternateContent>
        <mc:Choice Requires="wps">
          <w:drawing>
            <wp:anchor distT="0" distB="0" distL="114300" distR="114300" simplePos="0" relativeHeight="50329500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9897110</wp:posOffset>
              </wp:positionV>
              <wp:extent cx="1195705" cy="18986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CD4" w:rsidRDefault="00864389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KAZANIM TESTİ 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4.4pt;margin-top:779.3pt;width:94.15pt;height:14.95pt;z-index:-2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uBPrwIAALA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" filled="f" stroked="f">
              <v:textbox inset="0,0,0,0">
                <w:txbxContent>
                  <w:p w:rsidR="00F81CD4" w:rsidRDefault="00864389">
                    <w:pPr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KAZANIM TESTİ 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tr-TR" w:eastAsia="tr-TR" w:bidi="ar-SA"/>
      </w:rPr>
      <mc:AlternateContent>
        <mc:Choice Requires="wps">
          <w:drawing>
            <wp:anchor distT="0" distB="0" distL="114300" distR="114300" simplePos="0" relativeHeight="503295032" behindDoc="1" locked="0" layoutInCell="1" allowOverlap="1">
              <wp:simplePos x="0" y="0"/>
              <wp:positionH relativeFrom="page">
                <wp:posOffset>6583045</wp:posOffset>
              </wp:positionH>
              <wp:positionV relativeFrom="page">
                <wp:posOffset>9897110</wp:posOffset>
              </wp:positionV>
              <wp:extent cx="466725" cy="189865"/>
              <wp:effectExtent l="127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72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1CD4" w:rsidRDefault="00864389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 xml:space="preserve">Sayfa </w:t>
                          </w:r>
                          <w:r w:rsidR="00FE22CC"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</w:instrText>
                          </w:r>
                          <w:r w:rsidR="00FE22CC">
                            <w:fldChar w:fldCharType="separate"/>
                          </w:r>
                          <w:r w:rsidR="00465C56">
                            <w:rPr>
                              <w:rFonts w:ascii="Cambria"/>
                              <w:noProof/>
                            </w:rPr>
                            <w:t>3</w:t>
                          </w:r>
                          <w:r w:rsidR="00FE22C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518.35pt;margin-top:779.3pt;width:36.75pt;height:14.95pt;z-index:-21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" filled="f" stroked="f">
              <v:textbox inset="0,0,0,0">
                <w:txbxContent>
                  <w:p w:rsidR="00F81CD4" w:rsidRDefault="00864389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 xml:space="preserve">Sayfa </w:t>
                    </w:r>
                    <w:r w:rsidR="00FE22CC"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</w:instrText>
                    </w:r>
                    <w:r w:rsidR="00FE22CC">
                      <w:fldChar w:fldCharType="separate"/>
                    </w:r>
                    <w:r w:rsidR="00465C56">
                      <w:rPr>
                        <w:rFonts w:ascii="Cambria"/>
                        <w:noProof/>
                      </w:rPr>
                      <w:t>3</w:t>
                    </w:r>
                    <w:r w:rsidR="00FE22CC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2E9" w:rsidRDefault="00D222E9" w:rsidP="00F81CD4">
      <w:r>
        <w:separator/>
      </w:r>
    </w:p>
  </w:footnote>
  <w:footnote w:type="continuationSeparator" w:id="0">
    <w:p w:rsidR="00D222E9" w:rsidRDefault="00D222E9" w:rsidP="00F81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98E" w:rsidRDefault="00D222E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0743532" o:spid="_x0000_s2364" type="#_x0000_t136" style="position:absolute;margin-left:0;margin-top:0;width:676.75pt;height:79.6pt;rotation:315;z-index:-17352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YEŞİLÖZ ORTAOKUL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98E" w:rsidRDefault="00D222E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0743533" o:spid="_x0000_s2365" type="#_x0000_t136" style="position:absolute;margin-left:0;margin-top:0;width:710.15pt;height:79.6pt;rotation:315;z-index:-15304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YEŞİLÖZ ORTAOKUL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98E" w:rsidRDefault="00D222E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0743531" o:spid="_x0000_s2363" type="#_x0000_t136" style="position:absolute;margin-left:0;margin-top:0;width:676.75pt;height:79.6pt;rotation:315;z-index:-19400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YEŞİLÖZ ORTAOKULU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98E" w:rsidRDefault="00D222E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0743535" o:spid="_x0000_s2367" type="#_x0000_t136" style="position:absolute;margin-left:0;margin-top:0;width:676.75pt;height:79.6pt;rotation:315;z-index:-1120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YEŞİLÖZ ORTAOKULU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CD4" w:rsidRDefault="00D222E9">
    <w:pPr>
      <w:pStyle w:val="GvdeMetni"/>
      <w:spacing w:line="14" w:lineRule="auto"/>
      <w:rPr>
        <w:sz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0743536" o:spid="_x0000_s2368" type="#_x0000_t136" style="position:absolute;margin-left:0;margin-top:0;width:710.15pt;height:79.6pt;rotation:315;z-index:-9160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YEŞİLÖZ ORTAOKULU"/>
          <w10:wrap anchorx="margin" anchory="margin"/>
        </v:shape>
      </w:pict>
    </w:r>
    <w:r w:rsidR="00465C56"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864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49530" cy="49530"/>
              <wp:effectExtent l="9525" t="9525" r="7620" b="7620"/>
              <wp:wrapNone/>
              <wp:docPr id="122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530" cy="49530"/>
                        <a:chOff x="480" y="480"/>
                        <a:chExt cx="78" cy="78"/>
                      </a:xfrm>
                    </wpg:grpSpPr>
                    <wps:wsp>
                      <wps:cNvPr id="123" name="Rectangle 124"/>
                      <wps:cNvSpPr>
                        <a:spLocks noChangeArrowheads="1"/>
                      </wps:cNvSpPr>
                      <wps:spPr bwMode="auto">
                        <a:xfrm>
                          <a:off x="480" y="48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Freeform 123"/>
                      <wps:cNvSpPr>
                        <a:spLocks/>
                      </wps:cNvSpPr>
                      <wps:spPr bwMode="auto">
                        <a:xfrm>
                          <a:off x="481" y="481"/>
                          <a:ext cx="75" cy="75"/>
                        </a:xfrm>
                        <a:custGeom>
                          <a:avLst/>
                          <a:gdLst>
                            <a:gd name="T0" fmla="+- 0 481 481"/>
                            <a:gd name="T1" fmla="*/ T0 w 75"/>
                            <a:gd name="T2" fmla="+- 0 556 481"/>
                            <a:gd name="T3" fmla="*/ 556 h 75"/>
                            <a:gd name="T4" fmla="+- 0 556 481"/>
                            <a:gd name="T5" fmla="*/ T4 w 75"/>
                            <a:gd name="T6" fmla="+- 0 556 481"/>
                            <a:gd name="T7" fmla="*/ 556 h 75"/>
                            <a:gd name="T8" fmla="+- 0 556 481"/>
                            <a:gd name="T9" fmla="*/ T8 w 75"/>
                            <a:gd name="T10" fmla="+- 0 481 481"/>
                            <a:gd name="T11" fmla="*/ 481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0" y="75"/>
                              </a:moveTo>
                              <a:lnTo>
                                <a:pt x="75" y="75"/>
                              </a:lnTo>
                              <a:lnTo>
                                <a:pt x="75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24pt;margin-top:24pt;width:3.9pt;height:3.9pt;z-index:-21616;mso-position-horizontal-relative:page;mso-position-vertical-relative:page" coordorigin="480,480" coordsize="78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">
              <v:rect id="Rectangle 124" o:spid="_x0000_s1027" style="position:absolute;left:480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JPp8AA&#10;AADcAAAADwAAAGRycy9kb3ducmV2LnhtbERPTYvCMBC9L/gfwgje1lTFRapRtCDoZWGr4nVoxraY&#10;TEoTa/33G2Fhb/N4n7Pa9NaIjlpfO1YwGScgiAunay4VnE/7zwUIH5A1Gsek4EUeNuvBxwpT7Z78&#10;Q10eShFD2KeooAqhSaX0RUUW/dg1xJG7udZiiLAtpW7xGcOtkdMk+ZIWa44NFTaUVVTc84dV8F1c&#10;5nubdLuLyZ07YpadzLVWajTst0sQgfrwL/5zH3ScP53B+5l4gV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4JPp8AAAADcAAAADwAAAAAAAAAAAAAAAACYAgAAZHJzL2Rvd25y&#10;ZXYueG1sUEsFBgAAAAAEAAQA9QAAAIUDAAAAAA==&#10;" fillcolor="#999" stroked="f"/>
              <v:shape id="Freeform 123" o:spid="_x0000_s1028" style="position:absolute;left:481;top:481;width:75;height:75;visibility:visible;mso-wrap-style:square;v-text-anchor:top" coordsize="7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yqrsEA&#10;AADcAAAADwAAAGRycy9kb3ducmV2LnhtbERPTYvCMBC9C/6HMMLeNFVEpRpFBUEEC6sePI7N2Bab&#10;SW2yWv+9ERa8zeN9zmzRmFI8qHaFZQX9XgSCOLW64EzB6bjpTkA4j6yxtEwKXuRgMW+3Zhhr++Rf&#10;ehx8JkIIuxgV5N5XsZQuzcmg69mKOHBXWxv0AdaZ1DU+Q7gp5SCKRtJgwaEhx4rWOaW3w59RYO7Z&#10;eH86J01it8MVT+6XZLMbK/XTaZZTEJ4a/xX/u7c6zB8M4fN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8qq7BAAAA3AAAAA8AAAAAAAAAAAAAAAAAmAIAAGRycy9kb3du&#10;cmV2LnhtbFBLBQYAAAAABAAEAPUAAACGAwAAAAA=&#10;" path="m,75r75,l75,e" filled="f" strokecolor="#999" strokeweight=".14pt">
                <v:path arrowok="t" o:connecttype="custom" o:connectlocs="0,556;75,556;75,481" o:connectangles="0,0,0"/>
              </v:shape>
              <w10:wrap anchorx="page" anchory="page"/>
            </v:group>
          </w:pict>
        </mc:Fallback>
      </mc:AlternateContent>
    </w:r>
    <w:r w:rsidR="00465C56"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888" behindDoc="1" locked="0" layoutInCell="1" allowOverlap="1">
              <wp:simplePos x="0" y="0"/>
              <wp:positionH relativeFrom="page">
                <wp:posOffset>7209790</wp:posOffset>
              </wp:positionH>
              <wp:positionV relativeFrom="page">
                <wp:posOffset>304800</wp:posOffset>
              </wp:positionV>
              <wp:extent cx="48895" cy="49530"/>
              <wp:effectExtent l="8890" t="9525" r="8890" b="7620"/>
              <wp:wrapNone/>
              <wp:docPr id="119" name="Group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95" cy="49530"/>
                        <a:chOff x="11354" y="480"/>
                        <a:chExt cx="77" cy="78"/>
                      </a:xfrm>
                    </wpg:grpSpPr>
                    <wps:wsp>
                      <wps:cNvPr id="120" name="Rectangle 121"/>
                      <wps:cNvSpPr>
                        <a:spLocks noChangeArrowheads="1"/>
                      </wps:cNvSpPr>
                      <wps:spPr bwMode="auto">
                        <a:xfrm>
                          <a:off x="11378" y="480"/>
                          <a:ext cx="5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Freeform 120"/>
                      <wps:cNvSpPr>
                        <a:spLocks/>
                      </wps:cNvSpPr>
                      <wps:spPr bwMode="auto">
                        <a:xfrm>
                          <a:off x="11355" y="481"/>
                          <a:ext cx="74" cy="75"/>
                        </a:xfrm>
                        <a:custGeom>
                          <a:avLst/>
                          <a:gdLst>
                            <a:gd name="T0" fmla="+- 0 11430 11356"/>
                            <a:gd name="T1" fmla="*/ T0 w 74"/>
                            <a:gd name="T2" fmla="+- 0 556 481"/>
                            <a:gd name="T3" fmla="*/ 556 h 75"/>
                            <a:gd name="T4" fmla="+- 0 11356 11356"/>
                            <a:gd name="T5" fmla="*/ T4 w 74"/>
                            <a:gd name="T6" fmla="+- 0 556 481"/>
                            <a:gd name="T7" fmla="*/ 556 h 75"/>
                            <a:gd name="T8" fmla="+- 0 11356 11356"/>
                            <a:gd name="T9" fmla="*/ T8 w 74"/>
                            <a:gd name="T10" fmla="+- 0 481 481"/>
                            <a:gd name="T11" fmla="*/ 481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74" h="75">
                              <a:moveTo>
                                <a:pt x="74" y="75"/>
                              </a:moveTo>
                              <a:lnTo>
                                <a:pt x="0" y="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9" o:spid="_x0000_s1026" style="position:absolute;margin-left:567.7pt;margin-top:24pt;width:3.85pt;height:3.9pt;z-index:-21592;mso-position-horizontal-relative:page;mso-position-vertical-relative:page" coordorigin="11354,480" coordsize="77,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">
              <v:rect id="Rectangle 121" o:spid="_x0000_s1027" style="position:absolute;left:11378;top:480;width:5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DR0MMA&#10;AADcAAAADwAAAGRycy9kb3ducmV2LnhtbESPQWvCQBCF7wX/wzJCb3Wj0FKiq2hAaC+FRsXrkB2T&#10;4O5syK4x/nvnUOhthvfmvW9Wm9E7NVAf28AG5rMMFHEVbMu1geNh//YJKiZkiy4wGXhQhM168rLC&#10;3IY7/9JQplpJCMccDTQpdbnWsWrIY5yFjli0S+g9Jln7Wtse7xLunV5k2Yf22LI0NNhR0VB1LW/e&#10;wE91et/7bNidXBnCNxbFwZ1bY16n43YJKtGY/s1/119W8BeCL8/IBHr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DR0MMAAADcAAAADwAAAAAAAAAAAAAAAACYAgAAZHJzL2Rv&#10;d25yZXYueG1sUEsFBgAAAAAEAAQA9QAAAIgDAAAAAA==&#10;" fillcolor="#999" stroked="f"/>
              <v:shape id="Freeform 120" o:spid="_x0000_s1028" style="position:absolute;left:11355;top:481;width:74;height:75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5kC8MA&#10;AADcAAAADwAAAGRycy9kb3ducmV2LnhtbERP22oCMRB9L/gPYQTfNKtgbbcbRYRCVShUK/g4bGYv&#10;dTNZkuhu/94UhL7N4VwnW/WmETdyvrasYDpJQBDnVtdcKvg+vo9fQPiArLGxTAp+ycNqOXjKMNW2&#10;4y+6HUIpYgj7FBVUIbSplD6vyKCf2JY4coV1BkOErpTaYRfDTSNnSfIsDdYcGypsaVNRfjlcjYLX&#10;XUPnerc+bpOfebGwJ7fvPhdKjYb9+g1EoD78ix/uDx3nz6bw90y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5kC8MAAADcAAAADwAAAAAAAAAAAAAAAACYAgAAZHJzL2Rv&#10;d25yZXYueG1sUEsFBgAAAAAEAAQA9QAAAIgDAAAAAA==&#10;" path="m74,75l,75,,e" filled="f" strokecolor="#999" strokeweight=".14pt">
                <v:path arrowok="t" o:connecttype="custom" o:connectlocs="74,556;0,556;0,481" o:connectangles="0,0,0"/>
              </v:shape>
              <w10:wrap anchorx="page" anchory="page"/>
            </v:group>
          </w:pict>
        </mc:Fallback>
      </mc:AlternateContent>
    </w:r>
    <w:r w:rsidR="00465C56">
      <w:rPr>
        <w:noProof/>
        <w:lang w:val="tr-TR" w:eastAsia="tr-TR" w:bidi="ar-SA"/>
      </w:rPr>
      <mc:AlternateContent>
        <mc:Choice Requires="wpg">
          <w:drawing>
            <wp:anchor distT="0" distB="0" distL="114300" distR="114300" simplePos="0" relativeHeight="503294912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304800</wp:posOffset>
              </wp:positionV>
              <wp:extent cx="6826250" cy="31750"/>
              <wp:effectExtent l="0" t="0" r="0" b="6350"/>
              <wp:wrapNone/>
              <wp:docPr id="64" name="Group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6250" cy="31750"/>
                        <a:chOff x="580" y="480"/>
                        <a:chExt cx="10750" cy="50"/>
                      </a:xfrm>
                    </wpg:grpSpPr>
                    <wps:wsp>
                      <wps:cNvPr id="65" name="Rectangle 118"/>
                      <wps:cNvSpPr>
                        <a:spLocks noChangeArrowheads="1"/>
                      </wps:cNvSpPr>
                      <wps:spPr bwMode="auto">
                        <a:xfrm>
                          <a:off x="579" y="48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Line 117"/>
                      <wps:cNvCnPr/>
                      <wps:spPr bwMode="auto">
                        <a:xfrm>
                          <a:off x="679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7" name="Line 116"/>
                      <wps:cNvCnPr/>
                      <wps:spPr bwMode="auto">
                        <a:xfrm>
                          <a:off x="881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8" name="Line 115"/>
                      <wps:cNvCnPr/>
                      <wps:spPr bwMode="auto">
                        <a:xfrm>
                          <a:off x="108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" name="Line 114"/>
                      <wps:cNvCnPr/>
                      <wps:spPr bwMode="auto">
                        <a:xfrm>
                          <a:off x="1284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" name="Line 113"/>
                      <wps:cNvCnPr/>
                      <wps:spPr bwMode="auto">
                        <a:xfrm>
                          <a:off x="1486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" name="Line 112"/>
                      <wps:cNvCnPr/>
                      <wps:spPr bwMode="auto">
                        <a:xfrm>
                          <a:off x="1688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2" name="Line 111"/>
                      <wps:cNvCnPr/>
                      <wps:spPr bwMode="auto">
                        <a:xfrm>
                          <a:off x="1889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3" name="Line 110"/>
                      <wps:cNvCnPr/>
                      <wps:spPr bwMode="auto">
                        <a:xfrm>
                          <a:off x="2091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4" name="Line 109"/>
                      <wps:cNvCnPr/>
                      <wps:spPr bwMode="auto">
                        <a:xfrm>
                          <a:off x="229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5" name="Line 108"/>
                      <wps:cNvCnPr/>
                      <wps:spPr bwMode="auto">
                        <a:xfrm>
                          <a:off x="2494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6" name="Line 107"/>
                      <wps:cNvCnPr/>
                      <wps:spPr bwMode="auto">
                        <a:xfrm>
                          <a:off x="2696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7" name="Line 106"/>
                      <wps:cNvCnPr/>
                      <wps:spPr bwMode="auto">
                        <a:xfrm>
                          <a:off x="2897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8" name="Line 105"/>
                      <wps:cNvCnPr/>
                      <wps:spPr bwMode="auto">
                        <a:xfrm>
                          <a:off x="3099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" name="Line 104"/>
                      <wps:cNvCnPr/>
                      <wps:spPr bwMode="auto">
                        <a:xfrm>
                          <a:off x="3300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" name="Line 103"/>
                      <wps:cNvCnPr/>
                      <wps:spPr bwMode="auto">
                        <a:xfrm>
                          <a:off x="350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" name="Line 102"/>
                      <wps:cNvCnPr/>
                      <wps:spPr bwMode="auto">
                        <a:xfrm>
                          <a:off x="3704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" name="Line 101"/>
                      <wps:cNvCnPr/>
                      <wps:spPr bwMode="auto">
                        <a:xfrm>
                          <a:off x="3906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" name="Line 100"/>
                      <wps:cNvCnPr/>
                      <wps:spPr bwMode="auto">
                        <a:xfrm>
                          <a:off x="4107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Line 99"/>
                      <wps:cNvCnPr/>
                      <wps:spPr bwMode="auto">
                        <a:xfrm>
                          <a:off x="4309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" name="Line 98"/>
                      <wps:cNvCnPr/>
                      <wps:spPr bwMode="auto">
                        <a:xfrm>
                          <a:off x="4511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" name="Line 97"/>
                      <wps:cNvCnPr/>
                      <wps:spPr bwMode="auto">
                        <a:xfrm>
                          <a:off x="4712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Line 96"/>
                      <wps:cNvCnPr/>
                      <wps:spPr bwMode="auto">
                        <a:xfrm>
                          <a:off x="4914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" name="Line 95"/>
                      <wps:cNvCnPr/>
                      <wps:spPr bwMode="auto">
                        <a:xfrm>
                          <a:off x="5115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" name="Line 94"/>
                      <wps:cNvCnPr/>
                      <wps:spPr bwMode="auto">
                        <a:xfrm>
                          <a:off x="5317" y="505"/>
                          <a:ext cx="202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" name="Line 93"/>
                      <wps:cNvCnPr/>
                      <wps:spPr bwMode="auto">
                        <a:xfrm>
                          <a:off x="5519" y="505"/>
                          <a:ext cx="201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" name="Line 92"/>
                      <wps:cNvCnPr/>
                      <wps:spPr bwMode="auto">
                        <a:xfrm>
                          <a:off x="5720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" name="Line 91"/>
                      <wps:cNvCnPr/>
                      <wps:spPr bwMode="auto">
                        <a:xfrm>
                          <a:off x="5924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" name="Line 90"/>
                      <wps:cNvCnPr/>
                      <wps:spPr bwMode="auto">
                        <a:xfrm>
                          <a:off x="6128" y="505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" name="Line 89"/>
                      <wps:cNvCnPr/>
                      <wps:spPr bwMode="auto">
                        <a:xfrm>
                          <a:off x="633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" name="Line 88"/>
                      <wps:cNvCnPr/>
                      <wps:spPr bwMode="auto">
                        <a:xfrm>
                          <a:off x="653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" name="Line 87"/>
                      <wps:cNvCnPr/>
                      <wps:spPr bwMode="auto">
                        <a:xfrm>
                          <a:off x="674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" name="Line 86"/>
                      <wps:cNvCnPr/>
                      <wps:spPr bwMode="auto">
                        <a:xfrm>
                          <a:off x="694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" name="Line 85"/>
                      <wps:cNvCnPr/>
                      <wps:spPr bwMode="auto">
                        <a:xfrm>
                          <a:off x="714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" name="Line 84"/>
                      <wps:cNvCnPr/>
                      <wps:spPr bwMode="auto">
                        <a:xfrm>
                          <a:off x="735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0" name="Line 83"/>
                      <wps:cNvCnPr/>
                      <wps:spPr bwMode="auto">
                        <a:xfrm>
                          <a:off x="755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1" name="Line 82"/>
                      <wps:cNvCnPr/>
                      <wps:spPr bwMode="auto">
                        <a:xfrm>
                          <a:off x="776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2" name="Line 81"/>
                      <wps:cNvCnPr/>
                      <wps:spPr bwMode="auto">
                        <a:xfrm>
                          <a:off x="796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3" name="Line 80"/>
                      <wps:cNvCnPr/>
                      <wps:spPr bwMode="auto">
                        <a:xfrm>
                          <a:off x="816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" name="Line 79"/>
                      <wps:cNvCnPr/>
                      <wps:spPr bwMode="auto">
                        <a:xfrm>
                          <a:off x="837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" name="Line 78"/>
                      <wps:cNvCnPr/>
                      <wps:spPr bwMode="auto">
                        <a:xfrm>
                          <a:off x="857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" name="Line 77"/>
                      <wps:cNvCnPr/>
                      <wps:spPr bwMode="auto">
                        <a:xfrm>
                          <a:off x="878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" name="Line 76"/>
                      <wps:cNvCnPr/>
                      <wps:spPr bwMode="auto">
                        <a:xfrm>
                          <a:off x="898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" name="Line 75"/>
                      <wps:cNvCnPr/>
                      <wps:spPr bwMode="auto">
                        <a:xfrm>
                          <a:off x="918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" name="Line 74"/>
                      <wps:cNvCnPr/>
                      <wps:spPr bwMode="auto">
                        <a:xfrm>
                          <a:off x="939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" name="Line 73"/>
                      <wps:cNvCnPr/>
                      <wps:spPr bwMode="auto">
                        <a:xfrm>
                          <a:off x="959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" name="Line 72"/>
                      <wps:cNvCnPr/>
                      <wps:spPr bwMode="auto">
                        <a:xfrm>
                          <a:off x="980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" name="Line 71"/>
                      <wps:cNvCnPr/>
                      <wps:spPr bwMode="auto">
                        <a:xfrm>
                          <a:off x="10005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" name="Line 70"/>
                      <wps:cNvCnPr/>
                      <wps:spPr bwMode="auto">
                        <a:xfrm>
                          <a:off x="10209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4" name="Line 69"/>
                      <wps:cNvCnPr/>
                      <wps:spPr bwMode="auto">
                        <a:xfrm>
                          <a:off x="10413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5" name="Line 68"/>
                      <wps:cNvCnPr/>
                      <wps:spPr bwMode="auto">
                        <a:xfrm>
                          <a:off x="10617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6" name="Line 67"/>
                      <wps:cNvCnPr/>
                      <wps:spPr bwMode="auto">
                        <a:xfrm>
                          <a:off x="10821" y="505"/>
                          <a:ext cx="204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7" name="Line 66"/>
                      <wps:cNvCnPr/>
                      <wps:spPr bwMode="auto">
                        <a:xfrm>
                          <a:off x="11025" y="505"/>
                          <a:ext cx="205" cy="0"/>
                        </a:xfrm>
                        <a:prstGeom prst="line">
                          <a:avLst/>
                        </a:prstGeom>
                        <a:noFill/>
                        <a:ln w="31699">
                          <a:solidFill>
                            <a:srgbClr val="99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8" name="Rectangle 65"/>
                      <wps:cNvSpPr>
                        <a:spLocks noChangeArrowheads="1"/>
                      </wps:cNvSpPr>
                      <wps:spPr bwMode="auto">
                        <a:xfrm>
                          <a:off x="11229" y="480"/>
                          <a:ext cx="100" cy="50"/>
                        </a:xfrm>
                        <a:prstGeom prst="rect">
                          <a:avLst/>
                        </a:prstGeom>
                        <a:solidFill>
                          <a:srgbClr val="9999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4" o:spid="_x0000_s1026" style="position:absolute;margin-left:29pt;margin-top:24pt;width:537.5pt;height:2.5pt;z-index:-21568;mso-position-horizontal-relative:page;mso-position-vertical-relative:page" coordorigin="580,480" coordsize="1075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">
              <v:rect id="Rectangle 118" o:spid="_x0000_s1027" style="position:absolute;left:579;top:48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3Bi8EA&#10;AADbAAAADwAAAGRycy9kb3ducmV2LnhtbESPQYvCMBSE74L/ITzBm6YKilSjaEHQy8JWxeujebbF&#10;5KU0sXb//WZhweMwM98wm11vjeio9bVjBbNpAoK4cLrmUsH1cpysQPiArNE4JgU/5GG3HQ42mGr3&#10;5m/q8lCKCGGfooIqhCaV0hcVWfRT1xBH7+FaiyHKtpS6xXeEWyPnSbKUFmuOCxU2lFVUPPOXVfBV&#10;3BZHm3SHm8mdO2OWXcy9Vmo86vdrEIH68An/t09awXIBf1/iD5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twYvBAAAA2wAAAA8AAAAAAAAAAAAAAAAAmAIAAGRycy9kb3du&#10;cmV2LnhtbFBLBQYAAAAABAAEAPUAAACGAwAAAAA=&#10;" fillcolor="#999" stroked="f"/>
              <v:line id="Line 117" o:spid="_x0000_s1028" style="position:absolute;visibility:visible;mso-wrap-style:square" from="679,505" to="8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jHXcQAAADbAAAADwAAAGRycy9kb3ducmV2LnhtbESPQUvDQBSE70L/w/IK3uzGIkFjt6UI&#10;Yi6ipkLp7ZF9ZoN5b8Putk3/vSsIHoeZ+YZZbSYe1IlC7L0YuF0UoEhab3vpDHzunm/uQcWEYnHw&#10;QgYuFGGznl2tsLL+LB90alKnMkRihQZcSmOldWwdMcaFH0my9+UDY8oydNoGPGc4D3pZFKVm7CUv&#10;OBzpyVH73RzZAHNzedi63bF+eT/wPrz6+m15Z8z1fNo+gko0pf/wX7u2Bso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mMddxAAAANsAAAAPAAAAAAAAAAAA&#10;AAAAAKECAABkcnMvZG93bnJldi54bWxQSwUGAAAAAAQABAD5AAAAkgMAAAAA&#10;" strokecolor="#999" strokeweight=".88053mm"/>
              <v:line id="Line 116" o:spid="_x0000_s1029" style="position:absolute;visibility:visible;mso-wrap-style:square" from="881,505" to="108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RixsQAAADbAAAADwAAAGRycy9kb3ducmV2LnhtbESPQUsDMRSE70L/Q3gFbzbbIlXXpqUU&#10;xL2IdiuIt8fmuVnc97Ikabv990YQPA4z8w2z2ozcqxOF2HkxMJ8VoEgabztpDbwfnm7uQcWEYrH3&#10;QgYuFGGznlytsLT+LHs61alVGSKxRAMupaHUOjaOGOPMDyTZ+/KBMWUZWm0DnjOce70oiqVm7CQv&#10;OBxo56j5ro9sgLm+PGzd4Vg9v33yR3jx1evi1pjr6bh9BJVoTP/hv3ZlDSzv4P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1GLGxAAAANsAAAAPAAAAAAAAAAAA&#10;AAAAAKECAABkcnMvZG93bnJldi54bWxQSwUGAAAAAAQABAD5AAAAkgMAAAAA&#10;" strokecolor="#999" strokeweight=".88053mm"/>
              <v:line id="Line 115" o:spid="_x0000_s1030" style="position:absolute;visibility:visible;mso-wrap-style:square" from="1082,505" to="128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v2tMEAAADbAAAADwAAAGRycy9kb3ducmV2LnhtbERPTWsCMRC9F/wPYYTealYpUrdGEaF0&#10;L6XtWii9DZtxs7gzWZKo679vDoUeH+97vR25VxcKsfNiYD4rQJE03nbSGvg6vDw8gYoJxWLvhQzc&#10;KMJ2M7lbY2n9VT7pUqdW5RCJJRpwKQ2l1rFxxBhnfiDJ3NEHxpRhaLUNeM3h3OtFUSw1Yye5weFA&#10;e0fNqT6zAeb6ttq5w7l6/fjh7/Dmq/fFozH303H3DCrRmP7Ff+7KGljmsflL/gF6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S/a0wQAAANsAAAAPAAAAAAAAAAAAAAAA&#10;AKECAABkcnMvZG93bnJldi54bWxQSwUGAAAAAAQABAD5AAAAjwMAAAAA&#10;" strokecolor="#999" strokeweight=".88053mm"/>
              <v:line id="Line 114" o:spid="_x0000_s1031" style="position:absolute;visibility:visible;mso-wrap-style:square" from="1284,505" to="148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dTL8QAAADbAAAADwAAAGRycy9kb3ducmV2LnhtbESPQUsDMRSE70L/Q3gFbzZrkWLXpqUU&#10;insRdVsQb4/Nc7O472VJ0nb7740geBxm5htmtRm5V2cKsfNi4H5WgCJpvO2kNXA87O8eQcWEYrH3&#10;QgauFGGzntyssLT+Iu90rlOrMkRiiQZcSkOpdWwcMcaZH0iy9+UDY8oytNoGvGQ493peFAvN2Ele&#10;cDjQzlHzXZ/YAHN9XW7d4VQ9v33yR3jx1ev8wZjb6bh9ApVoTP/hv3ZlDSyW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B1MvxAAAANsAAAAPAAAAAAAAAAAA&#10;AAAAAKECAABkcnMvZG93bnJldi54bWxQSwUGAAAAAAQABAD5AAAAkgMAAAAA&#10;" strokecolor="#999" strokeweight=".88053mm"/>
              <v:line id="Line 113" o:spid="_x0000_s1032" style="position:absolute;visibility:visible;mso-wrap-style:square" from="1486,505" to="168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Rsb8IAAADbAAAADwAAAGRycy9kb3ducmV2LnhtbERPS2sCMRC+F/ofwgi91axS+liNIoXS&#10;vRTrWijehs10s3RnsiRR139vDoUeP773cj1yr04UYufFwGxagCJpvO2kNfC1f7t/BhUTisXeCxm4&#10;UIT16vZmiaX1Z9nRqU6tyiESSzTgUhpKrWPjiDFO/UCSuR8fGFOGodU24DmHc6/nRfGoGTvJDQ4H&#10;enXU/NZHNsBcX142bn+s3j8P/B0+fLWdPxhzNxk3C1CJxvQv/nNX1sBTXp+/5B+gV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uRsb8IAAADbAAAADwAAAAAAAAAAAAAA&#10;AAChAgAAZHJzL2Rvd25yZXYueG1sUEsFBgAAAAAEAAQA+QAAAJADAAAAAA==&#10;" strokecolor="#999" strokeweight=".88053mm"/>
              <v:line id="Line 112" o:spid="_x0000_s1033" style="position:absolute;visibility:visible;mso-wrap-style:square" from="1688,505" to="18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jJ9MQAAADbAAAADwAAAGRycy9kb3ducmV2LnhtbESPQUsDMRSE74L/ITzBm822iNa1aSmF&#10;4l5Euy2It8fmuVnc97Ikabv990YQPA4z8w2zWI3cqxOF2HkxMJ0UoEgabztpDRz227s5qJhQLPZe&#10;yMCFIqyW11cLLK0/y45OdWpVhkgs0YBLaSi1jo0jxjjxA0n2vnxgTFmGVtuA5wznXs+K4kEzdpIX&#10;HA60cdR810c2wFxfntZuf6xe3j/5I7z66m12b8ztzbh+BpVoTP/hv3ZlDTxO4fdL/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qMn0xAAAANsAAAAPAAAAAAAAAAAA&#10;AAAAAKECAABkcnMvZG93bnJldi54bWxQSwUGAAAAAAQABAD5AAAAkgMAAAAA&#10;" strokecolor="#999" strokeweight=".88053mm"/>
              <v:line id="Line 111" o:spid="_x0000_s1034" style="position:absolute;visibility:visible;mso-wrap-style:square" from="1889,505" to="209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pXg8QAAADbAAAADwAAAGRycy9kb3ducmV2LnhtbESPQUvDQBSE70L/w/IK3uzGIFVjt6UI&#10;Yi6ipoJ4e2Sf2WDe27C7bdN/3xUEj8PMfMOsNhMP6kAh9l4MXC8KUCStt710Bj52T1d3oGJCsTh4&#10;IQMnirBZzy5WWFl/lHc6NKlTGSKxQgMupbHSOraOGOPCjyTZ+/aBMWUZOm0DHjOcB10WxVIz9pIX&#10;HI706Kj9afZsgLk53W/dbl8/v33xZ3jx9Wt5Y8zlfNo+gEo0pf/wX7u2Bm5L+P2Sf4Ben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eleDxAAAANsAAAAPAAAAAAAAAAAA&#10;AAAAAKECAABkcnMvZG93bnJldi54bWxQSwUGAAAAAAQABAD5AAAAkgMAAAAA&#10;" strokecolor="#999" strokeweight=".88053mm"/>
              <v:line id="Line 110" o:spid="_x0000_s1035" style="position:absolute;visibility:visible;mso-wrap-style:square" from="2091,505" to="229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byGMQAAADbAAAADwAAAGRycy9kb3ducmV2LnhtbESPQUsDMRSE74L/IbyCN5ttFatr01IE&#10;cS9iuxXE22Pz3Czue1mStN3+eyMIHoeZ+YZZrkfu1ZFC7LwYmE0LUCSNt520Bt73z9f3oGJCsdh7&#10;IQNnirBeXV4ssbT+JDs61qlVGSKxRAMupaHUOjaOGOPUDyTZ+/KBMWUZWm0DnjKcez0vijvN2Ele&#10;cDjQk6Pmuz6wAeb6/LBx+0P1sv3kj/Dqq7f5rTFXk3HzCCrRmP7Df+3KGljcwO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NvIYxAAAANsAAAAPAAAAAAAAAAAA&#10;AAAAAKECAABkcnMvZG93bnJldi54bWxQSwUGAAAAAAQABAD5AAAAkgMAAAAA&#10;" strokecolor="#999" strokeweight=".88053mm"/>
              <v:line id="Line 109" o:spid="_x0000_s1036" style="position:absolute;visibility:visible;mso-wrap-style:square" from="2292,505" to="249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9qbMQAAADbAAAADwAAAGRycy9kb3ducmV2LnhtbESPQUsDMRSE70L/Q3iCN5u1FK1r01IK&#10;4l5Euy2It8fmuVnc97Ikabv990YQPA4z8w2zXI/cqxOF2HkxcDctQJE03nbSGjjsn28XoGJCsdh7&#10;IQMXirBeTa6WWFp/lh2d6tSqDJFYogGX0lBqHRtHjHHqB5LsffnAmLIMrbYBzxnOvZ4Vxb1m7CQv&#10;OBxo66j5ro9sgLm+PG7c/li9vH/yR3j11dtsbszN9bh5ApVoTP/hv3ZlDTzM4fdL/gF6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32psxAAAANsAAAAPAAAAAAAAAAAA&#10;AAAAAKECAABkcnMvZG93bnJldi54bWxQSwUGAAAAAAQABAD5AAAAkgMAAAAA&#10;" strokecolor="#999" strokeweight=".88053mm"/>
              <v:line id="Line 108" o:spid="_x0000_s1037" style="position:absolute;visibility:visible;mso-wrap-style:square" from="2494,505" to="269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PP98QAAADbAAAADwAAAGRycy9kb3ducmV2LnhtbESPQUsDMRSE74L/IbyCN5ttUatr01IE&#10;cS9iuxXE22Pz3Czue1mStN3+eyMIHoeZ+YZZrkfu1ZFC7LwYmE0LUCSNt520Bt73z9f3oGJCsdh7&#10;IQNnirBeXV4ssbT+JDs61qlVGSKxRAMupaHUOjaOGOPUDyTZ+/KBMWUZWm0DnjKcez0vijvN2Ele&#10;cDjQk6Pmuz6wAeb6/LBx+0P1sv3kj/Dqq7f5jTFXk3HzCCrRmP7Df+3KGljcwu+X/AP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k8/3xAAAANsAAAAPAAAAAAAAAAAA&#10;AAAAAKECAABkcnMvZG93bnJldi54bWxQSwUGAAAAAAQABAD5AAAAkgMAAAAA&#10;" strokecolor="#999" strokeweight=".88053mm"/>
              <v:line id="Line 107" o:spid="_x0000_s1038" style="position:absolute;visibility:visible;mso-wrap-style:square" from="2696,505" to="28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FRgMQAAADbAAAADwAAAGRycy9kb3ducmV2LnhtbESPQUsDMRSE70L/Q3gFbzbbIlXXpqUU&#10;xL2IdiuIt8fmuVnc97Ikabv990YQPA4z8w2z2ozcqxOF2HkxMJ8VoEgabztpDbwfnm7uQcWEYrH3&#10;QgYuFGGznlytsLT+LHs61alVGSKxRAMupaHUOjaOGOPMDyTZ+/KBMWUZWm0DnjOce70oiqVm7CQv&#10;OBxo56j5ro9sgLm+PGzd4Vg9v33yR3jx1evi1pjr6bh9BJVoTP/hv3ZlDdwt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QVGAxAAAANsAAAAPAAAAAAAAAAAA&#10;AAAAAKECAABkcnMvZG93bnJldi54bWxQSwUGAAAAAAQABAD5AAAAkgMAAAAA&#10;" strokecolor="#999" strokeweight=".88053mm"/>
              <v:line id="Line 106" o:spid="_x0000_s1039" style="position:absolute;visibility:visible;mso-wrap-style:square" from="2897,505" to="309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30G8QAAADbAAAADwAAAGRycy9kb3ducmV2LnhtbESPQUsDMRSE70L/Q3gFbzbbIlbXpqUU&#10;xL2IdiuIt8fmuVnc97Ikabv990YQPA4z8w2z2ozcqxOF2HkxMJ8VoEgabztpDbwfnm7uQcWEYrH3&#10;QgYuFGGznlytsLT+LHs61alVGSKxRAMupaHUOjaOGOPMDyTZ+/KBMWUZWm0DnjOce70oijvN2Ele&#10;cDjQzlHzXR/ZAHN9edi6w7F6fvvkj/Diq9fFrTHX03H7CCrRmP7Df+3KGlgu4fdL/gF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DfQbxAAAANsAAAAPAAAAAAAAAAAA&#10;AAAAAKECAABkcnMvZG93bnJldi54bWxQSwUGAAAAAAQABAD5AAAAkgMAAAAA&#10;" strokecolor="#999" strokeweight=".88053mm"/>
              <v:line id="Line 105" o:spid="_x0000_s1040" style="position:absolute;visibility:visible;mso-wrap-style:square" from="3099,505" to="330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JgacIAAADbAAAADwAAAGRycy9kb3ducmV2LnhtbERPS2sCMRC+F/ofwgi91axS+liNIoXS&#10;vRTrWijehs10s3RnsiRR139vDoUeP773cj1yr04UYufFwGxagCJpvO2kNfC1f7t/BhUTisXeCxm4&#10;UIT16vZmiaX1Z9nRqU6tyiESSzTgUhpKrWPjiDFO/UCSuR8fGFOGodU24DmHc6/nRfGoGTvJDQ4H&#10;enXU/NZHNsBcX142bn+s3j8P/B0+fLWdPxhzNxk3C1CJxvQv/nNX1sBTHpu/5B+gV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JgacIAAADbAAAADwAAAAAAAAAAAAAA&#10;AAChAgAAZHJzL2Rvd25yZXYueG1sUEsFBgAAAAAEAAQA+QAAAJADAAAAAA==&#10;" strokecolor="#999" strokeweight=".88053mm"/>
              <v:line id="Line 104" o:spid="_x0000_s1041" style="position:absolute;visibility:visible;mso-wrap-style:square" from="3300,505" to="350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7F8sQAAADbAAAADwAAAGRycy9kb3ducmV2LnhtbESPQUsDMRSE74L/ITzBm81apNq1aSmF&#10;4l5EuxXE22Pz3Czue1mStN3++0YQPA4z8w2zWI3cqyOF2HkxcD8pQJE03nbSGvjYb++eQMWEYrH3&#10;QgbOFGG1vL5aYGn9SXZ0rFOrMkRiiQZcSkOpdWwcMcaJH0iy9+0DY8oytNoGPGU493paFDPN2Ele&#10;cDjQxlHzUx/YAHN9nq/d/lC9vH/xZ3j11dv0wZjbm3H9DCrRmP7Df+3KGnicw+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3sXyxAAAANsAAAAPAAAAAAAAAAAA&#10;AAAAAKECAABkcnMvZG93bnJldi54bWxQSwUGAAAAAAQABAD5AAAAkgMAAAAA&#10;" strokecolor="#999" strokeweight=".88053mm"/>
              <v:line id="Line 103" o:spid="_x0000_s1042" style="position:absolute;visibility:visible;mso-wrap-style:square" from="3502,505" to="370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EcSMEAAADbAAAADwAAAGRycy9kb3ducmV2LnhtbERPTWsCMRC9F/wPYYTealYpRbdGEaF0&#10;L6XtWii9DZtxs7gzWZKo679vDoUeH+97vR25VxcKsfNiYD4rQJE03nbSGvg6vDwsQcWEYrH3QgZu&#10;FGG7mdytsbT+Kp90qVOrcojEEg24lIZS69g4YowzP5Bk7ugDY8owtNoGvOZw7vWiKJ40Yye5weFA&#10;e0fNqT6zAeb6ttq5w7l6/fjh7/Dmq/fFozH303H3DCrRmP7Ff+7KGljm9flL/gF6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MRxIwQAAANsAAAAPAAAAAAAAAAAAAAAA&#10;AKECAABkcnMvZG93bnJldi54bWxQSwUGAAAAAAQABAD5AAAAjwMAAAAA&#10;" strokecolor="#999" strokeweight=".88053mm"/>
              <v:line id="Line 102" o:spid="_x0000_s1043" style="position:absolute;visibility:visible;mso-wrap-style:square" from="3704,505" to="3906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2508QAAADbAAAADwAAAGRycy9kb3ducmV2LnhtbESPQUsDMRSE74L/ITzBm822iLRr01IK&#10;xb2Iui0Ub4/Nc7O472VJ0nb7740geBxm5htmuR65V2cKsfNiYDopQJE03nbSGjjsdw9zUDGhWOy9&#10;kIErRVivbm+WWFp/kQ8616lVGSKxRAMupaHUOjaOGOPEDyTZ+/KBMWUZWm0DXjKcez0riifN2Ele&#10;cDjQ1lHzXZ/YAHN9XWzc/lS9vH/yMbz66m32aMz93bh5BpVoTP/hv3ZlDcyn8Psl/wC9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fbnTxAAAANsAAAAPAAAAAAAAAAAA&#10;AAAAAKECAABkcnMvZG93bnJldi54bWxQSwUGAAAAAAQABAD5AAAAkgMAAAAA&#10;" strokecolor="#999" strokeweight=".88053mm"/>
              <v:line id="Line 101" o:spid="_x0000_s1044" style="position:absolute;visibility:visible;mso-wrap-style:square" from="3906,505" to="410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8npMQAAADbAAAADwAAAGRycy9kb3ducmV2LnhtbESPQUvDQBSE70L/w/IK3uzGIFJjt6UI&#10;Yi6ipkLp7ZF9ZoN5b8Putk3/vSsIHoeZ+YZZbSYe1IlC7L0YuF0UoEhab3vpDHzunm+WoGJCsTh4&#10;IQMXirBZz65WWFl/lg86NalTGSKxQgMupbHSOraOGOPCjyTZ+/KBMWUZOm0DnjOcB10Wxb1m7CUv&#10;OBzpyVH73RzZAHNzedi63bF+eT/wPrz6+q28M+Z6Pm0fQSWa0n/4r11bA8sSfr/kH6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ryekxAAAANsAAAAPAAAAAAAAAAAA&#10;AAAAAKECAABkcnMvZG93bnJldi54bWxQSwUGAAAAAAQABAD5AAAAkgMAAAAA&#10;" strokecolor="#999" strokeweight=".88053mm"/>
              <v:line id="Line 100" o:spid="_x0000_s1045" style="position:absolute;visibility:visible;mso-wrap-style:square" from="4107,505" to="43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OCP8QAAADbAAAADwAAAGRycy9kb3ducmV2LnhtbESPQUsDMRSE70L/Q3gFbzbbKlLXpqUU&#10;xL2IuhXE22Pz3Czue1mStN3+eyMIPQ4z8w2z2ozcqyOF2HkxMJ8VoEgabztpDXzsn26WoGJCsdh7&#10;IQNnirBZT65WWFp/knc61qlVGSKxRAMupaHUOjaOGOPMDyTZ+/aBMWUZWm0DnjKce70oinvN2Ele&#10;cDjQzlHzUx/YAHN9fti6/aF6fvviz/Diq9fFnTHX03H7CCrRmC7h/3ZlDSxv4e9L/gF6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44I/xAAAANsAAAAPAAAAAAAAAAAA&#10;AAAAAKECAABkcnMvZG93bnJldi54bWxQSwUGAAAAAAQABAD5AAAAkgMAAAAA&#10;" strokecolor="#999" strokeweight=".88053mm"/>
              <v:line id="Line 99" o:spid="_x0000_s1046" style="position:absolute;visibility:visible;mso-wrap-style:square" from="4309,505" to="451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oaS8QAAADbAAAADwAAAGRycy9kb3ducmV2LnhtbESPQUsDMRSE70L/Q3gFbzbbUqRdm5ZS&#10;EPci6lYQb4/Nc7O472VJ0nb7740geBxm5htmsxu5V2cKsfNiYD4rQJE03nbSGng/Pt6tQMWEYrH3&#10;QgauFGG3ndxssLT+Im90rlOrMkRiiQZcSkOpdWwcMcaZH0iy9+UDY8oytNoGvGQ493pRFPeasZO8&#10;4HCgg6Pmuz6xAeb6ut6746l6ev3kj/Dsq5fF0pjb6bh/AJVoTP/hv3ZlDayW8Psl/wC9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ChpLxAAAANsAAAAPAAAAAAAAAAAA&#10;AAAAAKECAABkcnMvZG93bnJldi54bWxQSwUGAAAAAAQABAD5AAAAkgMAAAAA&#10;" strokecolor="#999" strokeweight=".88053mm"/>
              <v:line id="Line 98" o:spid="_x0000_s1047" style="position:absolute;visibility:visible;mso-wrap-style:square" from="4511,505" to="4712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a/0MQAAADbAAAADwAAAGRycy9kb3ducmV2LnhtbESPQUsDMRSE70L/Q3gFbzbbolLXpqUU&#10;xL2IuhXE22Pz3Czue1mStN3+eyMIPQ4z8w2z2ozcqyOF2HkxMJ8VoEgabztpDXzsn26WoGJCsdh7&#10;IQNnirBZT65WWFp/knc61qlVGSKxRAMupaHUOjaOGOPMDyTZ+/aBMWUZWm0DnjKce70oinvN2Ele&#10;cDjQzlHzUx/YAHN9fti6/aF6fvviz/Diq9fFrTHX03H7CCrRmC7h/3ZlDSzv4O9L/gF6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Rr/QxAAAANsAAAAPAAAAAAAAAAAA&#10;AAAAAKECAABkcnMvZG93bnJldi54bWxQSwUGAAAAAAQABAD5AAAAkgMAAAAA&#10;" strokecolor="#999" strokeweight=".88053mm"/>
              <v:line id="Line 97" o:spid="_x0000_s1048" style="position:absolute;visibility:visible;mso-wrap-style:square" from="4712,505" to="491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Qhp8QAAADbAAAADwAAAGRycy9kb3ducmV2LnhtbESPQUsDMRSE70L/Q3gFbzbbIqVdm5ZS&#10;EPci6lYQb4/Nc7O472VJ0nb7740geBxm5htmsxu5V2cKsfNiYD4rQJE03nbSGng/Pt6tQMWEYrH3&#10;QgauFGG3ndxssLT+Im90rlOrMkRiiQZcSkOpdWwcMcaZH0iy9+UDY8oytNoGvGQ493pRFEvN2Ele&#10;cDjQwVHzXZ/YAHN9Xe/d8VQ9vX7yR3j21cvi3pjb6bh/AJVoTP/hv3ZlDayW8Psl/wC9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lCGnxAAAANsAAAAPAAAAAAAAAAAA&#10;AAAAAKECAABkcnMvZG93bnJldi54bWxQSwUGAAAAAAQABAD5AAAAkgMAAAAA&#10;" strokecolor="#999" strokeweight=".88053mm"/>
              <v:line id="Line 96" o:spid="_x0000_s1049" style="position:absolute;visibility:visible;mso-wrap-style:square" from="4914,505" to="511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iEPMQAAADbAAAADwAAAGRycy9kb3ducmV2LnhtbESPQUsDMRSE70L/Q3gFbzbbIlrXpqUU&#10;xL2IuhXE22Pz3Czue1mStN3+eyMIPQ4z8w2z2ozcqyOF2HkxMJ8VoEgabztpDXzsn26WoGJCsdh7&#10;IQNnirBZT65WWFp/knc61qlVGSKxRAMupaHUOjaOGOPMDyTZ+/aBMWUZWm0DnjKce70oijvN2Ele&#10;cDjQzlHzUx/YAHN9fti6/aF6fvviz/Diq9fFrTHX03H7CCrRmC7h/3ZlDSzv4e9L/gF6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2IQ8xAAAANsAAAAPAAAAAAAAAAAA&#10;AAAAAKECAABkcnMvZG93bnJldi54bWxQSwUGAAAAAAQABAD5AAAAkgMAAAAA&#10;" strokecolor="#999" strokeweight=".88053mm"/>
              <v:line id="Line 95" o:spid="_x0000_s1050" style="position:absolute;visibility:visible;mso-wrap-style:square" from="5115,505" to="53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cQTsEAAADbAAAADwAAAGRycy9kb3ducmV2LnhtbERPTWsCMRC9F/wPYYTealYpRbdGEaF0&#10;L6XtWii9DZtxs7gzWZKo679vDoUeH+97vR25VxcKsfNiYD4rQJE03nbSGvg6vDwsQcWEYrH3QgZu&#10;FGG7mdytsbT+Kp90qVOrcojEEg24lIZS69g4YowzP5Bk7ugDY8owtNoGvOZw7vWiKJ40Yye5weFA&#10;e0fNqT6zAeb6ttq5w7l6/fjh7/Dmq/fFozH303H3DCrRmP7Ff+7KGljmsflL/gF6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RxBOwQAAANsAAAAPAAAAAAAAAAAAAAAA&#10;AKECAABkcnMvZG93bnJldi54bWxQSwUGAAAAAAQABAD5AAAAjwMAAAAA&#10;" strokecolor="#999" strokeweight=".88053mm"/>
              <v:line id="Line 94" o:spid="_x0000_s1051" style="position:absolute;visibility:visible;mso-wrap-style:square" from="5317,505" to="551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u11cQAAADbAAAADwAAAGRycy9kb3ducmV2LnhtbESPQUsDMRSE70L/Q3gFbzZrEWnXpqUU&#10;insRdVsQb4/Nc7O472VJ0nb7740geBxm5htmtRm5V2cKsfNi4H5WgCJpvO2kNXA87O8WoGJCsdh7&#10;IQNXirBZT25WWFp/kXc616lVGSKxRAMupaHUOjaOGOPMDyTZ+/KBMWUZWm0DXjKcez0vikfN2Ele&#10;cDjQzlHzXZ/YAHN9XW7d4VQ9v33yR3jx1ev8wZjb6bh9ApVoTP/hv3ZlDSyW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C7XVxAAAANsAAAAPAAAAAAAAAAAA&#10;AAAAAKECAABkcnMvZG93bnJldi54bWxQSwUGAAAAAAQABAD5AAAAkgMAAAAA&#10;" strokecolor="#999" strokeweight=".88053mm"/>
              <v:line id="Line 93" o:spid="_x0000_s1052" style="position:absolute;visibility:visible;mso-wrap-style:square" from="5519,505" to="572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iKlcEAAADbAAAADwAAAGRycy9kb3ducmV2LnhtbERPTWsCMRC9F/ofwhR6q9lKKXU1igjS&#10;vZS2qyDehs24WbozWZKo679vDoUeH+97sRq5VxcKsfNi4HlSgCJpvO2kNbDfbZ/eQMWEYrH3QgZu&#10;FGG1vL9bYGn9Vb7pUqdW5RCJJRpwKQ2l1rFxxBgnfiDJ3MkHxpRhaLUNeM3h3OtpUbxqxk5yg8OB&#10;No6an/rMBpjr22ztdufq/evIh/Dhq8/pizGPD+N6DirRmP7Ff+7KGpjl9flL/gF6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6IqVwQAAANsAAAAPAAAAAAAAAAAAAAAA&#10;AKECAABkcnMvZG93bnJldi54bWxQSwUGAAAAAAQABAD5AAAAjwMAAAAA&#10;" strokecolor="#999" strokeweight=".88053mm"/>
              <v:line id="Line 92" o:spid="_x0000_s1053" style="position:absolute;visibility:visible;mso-wrap-style:square" from="5720,505" to="5924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QvDsQAAADbAAAADwAAAGRycy9kb3ducmV2LnhtbESPQUsDMRSE70L/Q3iCN5ttEbFr01IK&#10;4l6Kui2It8fmuVnc97Ikabv9940geBxm5htmuR65VycKsfNiYDYtQJE03nbSGjjsX+6fQMWEYrH3&#10;QgYuFGG9mtwssbT+LB90qlOrMkRiiQZcSkOpdWwcMcapH0iy9+0DY8oytNoGPGc493peFI+asZO8&#10;4HCgraPmpz6yAeb6sti4/bF6ff/iz7Dz1dv8wZi723HzDCrRmP7Df+3KGljM4PdL/gF6d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pC8OxAAAANsAAAAPAAAAAAAAAAAA&#10;AAAAAKECAABkcnMvZG93bnJldi54bWxQSwUGAAAAAAQABAD5AAAAkgMAAAAA&#10;" strokecolor="#999" strokeweight=".88053mm"/>
              <v:line id="Line 91" o:spid="_x0000_s1054" style="position:absolute;visibility:visible;mso-wrap-style:square" from="5924,505" to="6128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axecQAAADbAAAADwAAAGRycy9kb3ducmV2LnhtbESPQUvDQBSE74L/YXkFb3bTIGJjt6UI&#10;Yi5FTQXx9sg+s8G8t2F326b/visIHoeZ+YZZbSYe1JFC7L0YWMwLUCStt710Bj72z7cPoGJCsTh4&#10;IQNnirBZX1+tsLL+JO90bFKnMkRihQZcSmOldWwdMca5H0my9+0DY8oydNoGPGU4D7osinvN2Ete&#10;cDjSk6P2pzmwAebmvNy6/aF+efviz7Dz9Wt5Z8zNbNo+gko0pf/wX7u2BpYl/H7JP0C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drF5xAAAANsAAAAPAAAAAAAAAAAA&#10;AAAAAKECAABkcnMvZG93bnJldi54bWxQSwUGAAAAAAQABAD5AAAAkgMAAAAA&#10;" strokecolor="#999" strokeweight=".88053mm"/>
              <v:line id="Line 90" o:spid="_x0000_s1055" style="position:absolute;visibility:visible;mso-wrap-style:square" from="6128,505" to="633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oU4sQAAADbAAAADwAAAGRycy9kb3ducmV2LnhtbESPQUsDMRSE74L/ITzBm81ai9i1aSmF&#10;4l5EuxXE22Pz3Czue1mStN3++0YQPA4z8w2zWI3cqyOF2HkxcD8pQJE03nbSGvjYb++eQMWEYrH3&#10;QgbOFGG1vL5aYGn9SXZ0rFOrMkRiiQZcSkOpdWwcMcaJH0iy9+0DY8oytNoGPGU493paFI+asZO8&#10;4HCgjaPmpz6wAeb6PF+7/aF6ef/iz/Dqq7fpzJjbm3H9DCrRmP7Df+3KGpg/wO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OhTixAAAANsAAAAPAAAAAAAAAAAA&#10;AAAAAKECAABkcnMvZG93bnJldi54bWxQSwUGAAAAAAQABAD5AAAAkgMAAAAA&#10;" strokecolor="#999" strokeweight=".88053mm"/>
              <v:line id="Line 89" o:spid="_x0000_s1056" style="position:absolute;visibility:visible;mso-wrap-style:square" from="6333,505" to="653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OMlsQAAADbAAAADwAAAGRycy9kb3ducmV2LnhtbESPQUsDMRSE70L/Q3gFbzZrKWLXpqUU&#10;insRdVsQb4/Nc7O472VJ0nb7740geBxm5htmtRm5V2cKsfNi4H5WgCJpvO2kNXA87O8eQcWEYrH3&#10;QgauFGGzntyssLT+Iu90rlOrMkRiiQZcSkOpdWwcMcaZH0iy9+UDY8oytNoGvGQ493peFA+asZO8&#10;4HCgnaPmuz6xAeb6uty6w6l6fvvkj/Diq9f5wpjb6bh9ApVoTP/hv3ZlDSwX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04yWxAAAANsAAAAPAAAAAAAAAAAA&#10;AAAAAKECAABkcnMvZG93bnJldi54bWxQSwUGAAAAAAQABAD5AAAAkgMAAAAA&#10;" strokecolor="#999" strokeweight=".88053mm"/>
              <v:line id="Line 88" o:spid="_x0000_s1057" style="position:absolute;visibility:visible;mso-wrap-style:square" from="6537,505" to="674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8pDcQAAADbAAAADwAAAGRycy9kb3ducmV2LnhtbESPQUsDMRSE74L/ITzBm81arNi1aSmF&#10;4l5EuxXE22Pz3Czue1mStN3++0YQPA4z8w2zWI3cqyOF2HkxcD8pQJE03nbSGvjYb++eQMWEYrH3&#10;QgbOFGG1vL5aYGn9SXZ0rFOrMkRiiQZcSkOpdWwcMcaJH0iy9+0DY8oytNoGPGU493paFI+asZO8&#10;4HCgjaPmpz6wAeb6PF+7/aF6ef/iz/Dqq7fpgzG3N+P6GVSiMf2H/9qVNTCfwe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nykNxAAAANsAAAAPAAAAAAAAAAAA&#10;AAAAAKECAABkcnMvZG93bnJldi54bWxQSwUGAAAAAAQABAD5AAAAkgMAAAAA&#10;" strokecolor="#999" strokeweight=".88053mm"/>
              <v:line id="Line 87" o:spid="_x0000_s1058" style="position:absolute;visibility:visible;mso-wrap-style:square" from="6741,505" to="694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23esQAAADbAAAADwAAAGRycy9kb3ducmV2LnhtbESPQUsDMRSE70L/Q3gFbzZrkWLXpqUU&#10;insRdVsQb4/Nc7O472VJ0nb7740geBxm5htmtRm5V2cKsfNi4H5WgCJpvO2kNXA87O8eQcWEYrH3&#10;QgauFGGzntyssLT+Iu90rlOrMkRiiQZcSkOpdWwcMcaZH0iy9+UDY8oytNoGvGQ493peFAvN2Ele&#10;cDjQzlHzXZ/YAHN9XW7d4VQ9v33yR3jx1ev8wZjb6bh9ApVoTP/hv3ZlDSwX8Psl/wC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Tbd6xAAAANsAAAAPAAAAAAAAAAAA&#10;AAAAAKECAABkcnMvZG93bnJldi54bWxQSwUGAAAAAAQABAD5AAAAkgMAAAAA&#10;" strokecolor="#999" strokeweight=".88053mm"/>
              <v:line id="Line 86" o:spid="_x0000_s1059" style="position:absolute;visibility:visible;mso-wrap-style:square" from="6945,505" to="714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ES4cQAAADbAAAADwAAAGRycy9kb3ducmV2LnhtbESPQUsDMRSE74L/ITzBm81apNq1aSmF&#10;4l5EuxXE22Pz3Czue1mStN3++0YQPA4z8w2zWI3cqyOF2HkxcD8pQJE03nbSGvjYb++eQMWEYrH3&#10;QgbOFGG1vL5aYGn9SXZ0rFOrMkRiiQZcSkOpdWwcMcaJH0iy9+0DY8oytNoGPGU493paFDPN2Ele&#10;cDjQxlHzUx/YAHN9nq/d/lC9vH/xZ3j11dv0wZjbm3H9DCrRmP7Df+3KGpg/wu+X/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ARLhxAAAANsAAAAPAAAAAAAAAAAA&#10;AAAAAKECAABkcnMvZG93bnJldi54bWxQSwUGAAAAAAQABAD5AAAAkgMAAAAA&#10;" strokecolor="#999" strokeweight=".88053mm"/>
              <v:line id="Line 85" o:spid="_x0000_s1060" style="position:absolute;visibility:visible;mso-wrap-style:square" from="7149,505" to="735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6Gk8EAAADbAAAADwAAAGRycy9kb3ducmV2LnhtbERPTWsCMRC9F/ofwhR6q9lKKXU1igjS&#10;vZS2qyDehs24WbozWZKo679vDoUeH+97sRq5VxcKsfNi4HlSgCJpvO2kNbDfbZ/eQMWEYrH3QgZu&#10;FGG1vL9bYGn9Vb7pUqdW5RCJJRpwKQ2l1rFxxBgnfiDJ3MkHxpRhaLUNeM3h3OtpUbxqxk5yg8OB&#10;No6an/rMBpjr22ztdufq/evIh/Dhq8/pizGPD+N6DirRmP7Ff+7KGpjlsflL/gF6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noaTwQAAANsAAAAPAAAAAAAAAAAAAAAA&#10;AKECAABkcnMvZG93bnJldi54bWxQSwUGAAAAAAQABAD5AAAAjwMAAAAA&#10;" strokecolor="#999" strokeweight=".88053mm"/>
              <v:line id="Line 84" o:spid="_x0000_s1061" style="position:absolute;visibility:visible;mso-wrap-style:square" from="7353,505" to="755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IjCMQAAADbAAAADwAAAGRycy9kb3ducmV2LnhtbESPQUvDQBSE74L/YXkFb3bTImJit6UI&#10;Yi5FTQXx9sg+s8G8t2F326b/visIHoeZ+YZZbSYe1JFC7L0YWMwLUCStt710Bj72z7cPoGJCsTh4&#10;IQNnirBZX1+tsLL+JO90bFKnMkRihQZcSmOldWwdMca5H0my9+0DY8oydNoGPGU4D3pZFPeasZe8&#10;4HCkJ0ftT3NgA8zNudy6/aF+efviz7Dz9evyzpib2bR9BJVoSv/hv3ZtDZQl/H7JP0C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0iMIxAAAANsAAAAPAAAAAAAAAAAA&#10;AAAAAKECAABkcnMvZG93bnJldi54bWxQSwUGAAAAAAQABAD5AAAAkgMAAAAA&#10;" strokecolor="#999" strokeweight=".88053mm"/>
              <v:line id="Line 83" o:spid="_x0000_s1062" style="position:absolute;visibility:visible;mso-wrap-style:square" from="7557,505" to="776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UiUcQAAADcAAAADwAAAGRycy9kb3ducmV2LnhtbESPQUsDQQyF74L/YYjgzc5aRHTttBRB&#10;3IuoW0G8hZ24s7jJLDPTdvvvzUHwlvBe3vuy2sw8mgOlPERxcL2owJB00Q/SO/jYPV3dgckFxeMY&#10;hRycKMNmfX62wtrHo7zToS290RDJNToIpUy1tbkLxJgXcSJR7TsmxqJr6q1PeNRwHu2yqm4t4yDa&#10;EHCix0DdT7tnB8zt6X4bdvvm+e2LP9NLbF6XN85dXszbBzCF5vJv/rtuvOJXiq/P6AR2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5SJRxAAAANwAAAAPAAAAAAAAAAAA&#10;AAAAAKECAABkcnMvZG93bnJldi54bWxQSwUGAAAAAAQABAD5AAAAkgMAAAAA&#10;" strokecolor="#999" strokeweight=".88053mm"/>
              <v:line id="Line 82" o:spid="_x0000_s1063" style="position:absolute;visibility:visible;mso-wrap-style:square" from="7761,505" to="796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mHysMAAADcAAAADwAAAGRycy9kb3ducmV2LnhtbERPTUsDMRC9C/0PYQRvNtsiotumpRTE&#10;vRR1K4i3YTPdLO5MliRtt/++EQRv83ifs1yP3KsThdh5MTCbFqBIGm87aQ187l/un0DFhGKx90IG&#10;LhRhvZrcLLG0/iwfdKpTq3KIxBINuJSGUuvYOGKMUz+QZO7gA2PKMLTaBjzncO71vCgeNWMnucHh&#10;QFtHzU99ZAPM9eV54/bH6vX9m7/Czldv8wdj7m7HzQJUojH9i//clc3zixn8PpMv0K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ph8rDAAAA3AAAAA8AAAAAAAAAAAAA&#10;AAAAoQIAAGRycy9kb3ducmV2LnhtbFBLBQYAAAAABAAEAPkAAACRAwAAAAA=&#10;" strokecolor="#999" strokeweight=".88053mm"/>
              <v:line id="Line 81" o:spid="_x0000_s1064" style="position:absolute;visibility:visible;mso-wrap-style:square" from="7965,505" to="816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sZvcIAAADcAAAADwAAAGRycy9kb3ducmV2LnhtbERPTUvDQBC9C/6HZQre7KZBxMZuSxHE&#10;XIqaCuJtyI7ZYGY27G7b9N93BcHbPN7nrDYTD+pIIfZeDCzmBSiS1tteOgMf++fbB1AxoVgcvJCB&#10;M0XYrK+vVlhZf5J3OjapUzlEYoUGXEpjpXVsHTHGuR9JMvftA2PKMHTaBjzlcB50WRT3mrGX3OBw&#10;pCdH7U9zYAPMzXm5dftD/fL2xZ9h5+vX8s6Ym9m0fQSVaEr/4j93bfP8ooTfZ/IFe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HsZvcIAAADcAAAADwAAAAAAAAAAAAAA&#10;AAChAgAAZHJzL2Rvd25yZXYueG1sUEsFBgAAAAAEAAQA+QAAAJADAAAAAA==&#10;" strokecolor="#999" strokeweight=".88053mm"/>
              <v:line id="Line 80" o:spid="_x0000_s1065" style="position:absolute;visibility:visible;mso-wrap-style:square" from="8169,505" to="837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e8JsMAAADcAAAADwAAAGRycy9kb3ducmV2LnhtbERPTUsDMRC9C/0PYQrebLZVRNempQji&#10;XkTdCqW3YTNulu5MliRtt//eCIK3ebzPWa5H7tWJQuy8GJjPClAkjbedtAa+ti83D6BiQrHYeyED&#10;F4qwXk2ullhaf5ZPOtWpVTlEYokGXEpDqXVsHDHGmR9IMvftA2PKMLTaBjzncO71oijuNWMnucHh&#10;QM+OmkN9ZAPM9eVx47bH6vVjz7vw5qv3xZ0x19Nx8wQq0Zj+xX/uyub5xS38PpMv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3vCbDAAAA3AAAAA8AAAAAAAAAAAAA&#10;AAAAoQIAAGRycy9kb3ducmV2LnhtbFBLBQYAAAAABAAEAPkAAACRAwAAAAA=&#10;" strokecolor="#999" strokeweight=".88053mm"/>
              <v:line id="Line 79" o:spid="_x0000_s1066" style="position:absolute;visibility:visible;mso-wrap-style:square" from="8373,505" to="857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4kUsMAAADcAAAADwAAAGRycy9kb3ducmV2LnhtbERPTUsDMRC9C/0PYQrebNZSRLdNSykU&#10;9yLqVhBvw2a6WdyZLEnabv+9EQRv83ifs9qM3Kszhdh5MXA/K0CRNN520hr4OOzvHkHFhGKx90IG&#10;rhRhs57crLC0/iLvdK5Tq3KIxBINuJSGUuvYOGKMMz+QZO7oA2PKMLTaBrzkcO71vCgeNGMnucHh&#10;QDtHzXd9YgPM9fVp6w6n6vntiz/Di69e5wtjbqfjdgkq0Zj+xX/uyub5xQJ+n8kX6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eJFLDAAAA3AAAAA8AAAAAAAAAAAAA&#10;AAAAoQIAAGRycy9kb3ducmV2LnhtbFBLBQYAAAAABAAEAPkAAACRAwAAAAA=&#10;" strokecolor="#999" strokeweight=".88053mm"/>
              <v:line id="Line 78" o:spid="_x0000_s1067" style="position:absolute;visibility:visible;mso-wrap-style:square" from="8577,505" to="878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KBycMAAADcAAAADwAAAGRycy9kb3ducmV2LnhtbERPTUsDMRC9C/0PYQrebLZFRdempQji&#10;XkTdCqW3YTNulu5MliRtt//eCIK3ebzPWa5H7tWJQuy8GJjPClAkjbedtAa+ti83D6BiQrHYeyED&#10;F4qwXk2ullhaf5ZPOtWpVTlEYokGXEpDqXVsHDHGmR9IMvftA2PKMLTaBjzncO71oijuNWMnucHh&#10;QM+OmkN9ZAPM9eVx47bH6vVjz7vw5qv3xa0x19Nx8wQq0Zj+xX/uyub5xR38PpMv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SgcnDAAAA3AAAAA8AAAAAAAAAAAAA&#10;AAAAoQIAAGRycy9kb3ducmV2LnhtbFBLBQYAAAAABAAEAPkAAACRAwAAAAA=&#10;" strokecolor="#999" strokeweight=".88053mm"/>
              <v:line id="Line 77" o:spid="_x0000_s1068" style="position:absolute;visibility:visible;mso-wrap-style:square" from="8781,505" to="898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AfvsMAAADcAAAADwAAAGRycy9kb3ducmV2LnhtbERPTUsDMRC9C/0PYQrebNYiRbdNSykU&#10;9yLqVhBvw2a6WdyZLEnabv+9EQRv83ifs9qM3Kszhdh5MXA/K0CRNN520hr4OOzvHkHFhGKx90IG&#10;rhRhs57crLC0/iLvdK5Tq3KIxBINuJSGUuvYOGKMMz+QZO7oA2PKMLTaBrzkcO71vCgWmrGT3OBw&#10;oJ2j5rs+sQHm+vq0dYdT9fz2xZ/hxVev8wdjbqfjdgkq0Zj+xX/uyub5xQJ+n8kX6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AH77DAAAA3AAAAA8AAAAAAAAAAAAA&#10;AAAAoQIAAGRycy9kb3ducmV2LnhtbFBLBQYAAAAABAAEAPkAAACRAwAAAAA=&#10;" strokecolor="#999" strokeweight=".88053mm"/>
              <v:line id="Line 76" o:spid="_x0000_s1069" style="position:absolute;visibility:visible;mso-wrap-style:square" from="8985,505" to="918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y6JcMAAADcAAAADwAAAGRycy9kb3ducmV2LnhtbERPS0sDMRC+C/0PYQrebLZFfKxNSxHE&#10;vYi6FUpvw2bcLN2ZLEnabv+9EQRv8/E9Z7keuVcnCrHzYmA+K0CRNN520hr42r7cPICKCcVi74UM&#10;XCjCejW5WmJp/Vk+6VSnVuUQiSUacCkNpdaxccQYZ34gydy3D4wpw9BqG/Ccw7nXi6K404yd5AaH&#10;Az07ag71kQ0w15fHjdseq9ePPe/Cm6/eF7fGXE/HzROoRGP6F/+5K5vnF/fw+0y+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MuiXDAAAA3AAAAA8AAAAAAAAAAAAA&#10;AAAAoQIAAGRycy9kb3ducmV2LnhtbFBLBQYAAAAABAAEAPkAAACRAwAAAAA=&#10;" strokecolor="#999" strokeweight=".88053mm"/>
              <v:line id="Line 75" o:spid="_x0000_s1070" style="position:absolute;visibility:visible;mso-wrap-style:square" from="9189,505" to="939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MuV8QAAADcAAAADwAAAGRycy9kb3ducmV2LnhtbESPQUsDQQyF74L/YYjgzc5aRHTttBRB&#10;3IuoW0G8hZ24s7jJLDPTdvvvzUHwlvBe3vuy2sw8mgOlPERxcL2owJB00Q/SO/jYPV3dgckFxeMY&#10;hRycKMNmfX62wtrHo7zToS290RDJNToIpUy1tbkLxJgXcSJR7TsmxqJr6q1PeNRwHu2yqm4t4yDa&#10;EHCix0DdT7tnB8zt6X4bdvvm+e2LP9NLbF6XN85dXszbBzCF5vJv/rtuvOJXSqvP6AR2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ky5XxAAAANwAAAAPAAAAAAAAAAAA&#10;AAAAAKECAABkcnMvZG93bnJldi54bWxQSwUGAAAAAAQABAD5AAAAkgMAAAAA&#10;" strokecolor="#999" strokeweight=".88053mm"/>
              <v:line id="Line 74" o:spid="_x0000_s1071" style="position:absolute;visibility:visible;mso-wrap-style:square" from="9393,505" to="959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+LzMMAAADcAAAADwAAAGRycy9kb3ducmV2LnhtbERPTUsDMRC9C/0PYQrebLZFxK5NSymI&#10;exF1K4i3YTPdLN2ZLEnabv+9EQRv83ifs9qM3Kszhdh5MTCfFaBIGm87aQ187p/vHkHFhGKx90IG&#10;rhRhs57crLC0/iIfdK5Tq3KIxBINuJSGUuvYOGKMMz+QZO7gA2PKMLTaBrzkcO71oigeNGMnucHh&#10;QDtHzbE+sQHm+rrcuv2penn/5q/w6qu3xb0xt9Nx+wQq0Zj+xX/uyub5xRJ+n8kX6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fi8zDAAAA3AAAAA8AAAAAAAAAAAAA&#10;AAAAoQIAAGRycy9kb3ducmV2LnhtbFBLBQYAAAAABAAEAPkAAACRAwAAAAA=&#10;" strokecolor="#999" strokeweight=".88053mm"/>
              <v:line id="Line 73" o:spid="_x0000_s1072" style="position:absolute;visibility:visible;mso-wrap-style:square" from="9597,505" to="980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y0jMUAAADcAAAADwAAAGRycy9kb3ducmV2LnhtbESPQWvDMAyF74P9B6PBbqvTMsaa1S2l&#10;UJbL2JYWym4iVuPQWA6226b/fjoMdpN4T+99WqxG36sLxdQFNjCdFKCIm2A7bg3sd9unV1ApI1vs&#10;A5OBGyVYLe/vFljacOVvutS5VRLCqUQDLueh1Do1jjymSRiIRTuG6DHLGlttI14l3Pd6VhQv2mPH&#10;0uBwoI2j5lSfvQHv69t87Xbn6v3rxx/iR6g+Z8/GPD6M6zdQmcb8b/67rqzgTwVfnpE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jy0jMUAAADcAAAADwAAAAAAAAAA&#10;AAAAAAChAgAAZHJzL2Rvd25yZXYueG1sUEsFBgAAAAAEAAQA+QAAAJMDAAAAAA==&#10;" strokecolor="#999" strokeweight=".88053mm"/>
              <v:line id="Line 72" o:spid="_x0000_s1073" style="position:absolute;visibility:visible;mso-wrap-style:square" from="9801,505" to="1000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ARF8IAAADcAAAADwAAAGRycy9kb3ducmV2LnhtbERPTUvDQBC9C/0Pywje7CZFRGO3pRTE&#10;XERNhdLbkB2zwcxs2N226b93BcHbPN7nLNcTD+pEIfZeDJTzAhRJ620vnYHP3fPtA6iYUCwOXsjA&#10;hSKsV7OrJVbWn+WDTk3qVA6RWKEBl9JYaR1bR4xx7keSzH35wJgyDJ22Ac85nAe9KIp7zdhLbnA4&#10;0tZR+90c2QBzc3ncuN2xfnk/8D68+vptcWfMzfW0eQKVaEr/4j93bfP8soTfZ/IFe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ARF8IAAADcAAAADwAAAAAAAAAAAAAA&#10;AAChAgAAZHJzL2Rvd25yZXYueG1sUEsFBgAAAAAEAAQA+QAAAJADAAAAAA==&#10;" strokecolor="#999" strokeweight=".88053mm"/>
              <v:line id="Line 71" o:spid="_x0000_s1074" style="position:absolute;visibility:visible;mso-wrap-style:square" from="10005,505" to="10209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KPYMIAAADcAAAADwAAAGRycy9kb3ducmV2LnhtbERPTUvDQBC9C/0Pywje7KZBRGO3pRTE&#10;XERNhdLbkB2zwcxs2N226b93BcHbPN7nLNcTD+pEIfZeDCzmBSiS1tteOgOfu+fbB1AxoVgcvJCB&#10;C0VYr2ZXS6ysP8sHnZrUqRwisUIDLqWx0jq2jhjj3I8kmfvygTFlGDptA55zOA+6LIp7zdhLbnA4&#10;0tZR+90c2QBzc3ncuN2xfnk/8D68+vqtvDPm5nraPIFKNKV/8Z+7tnn+ooTfZ/IFe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KPYMIAAADcAAAADwAAAAAAAAAAAAAA&#10;AAChAgAAZHJzL2Rvd25yZXYueG1sUEsFBgAAAAAEAAQA+QAAAJADAAAAAA==&#10;" strokecolor="#999" strokeweight=".88053mm"/>
              <v:line id="Line 70" o:spid="_x0000_s1075" style="position:absolute;visibility:visible;mso-wrap-style:square" from="10209,505" to="10413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4q+8MAAADcAAAADwAAAGRycy9kb3ducmV2LnhtbERPTUsDMRC9C/6HMII3m20VqWvTUgrF&#10;vYh2WxBvw2bcLO5MliRtt//eCIK3ebzPWaxG7tWJQuy8GJhOClAkjbedtAYO++3dHFRMKBZ7L2Tg&#10;QhFWy+urBZbWn2VHpzq1KodILNGAS2kotY6NI8Y48QNJ5r58YEwZhlbbgOcczr2eFcWjZuwkNzgc&#10;aOOo+a6PbIC5vjyt3f5Yvbx/8kd49dXb7MGY25tx/Qwq0Zj+xX/uyub503v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uKvvDAAAA3AAAAA8AAAAAAAAAAAAA&#10;AAAAoQIAAGRycy9kb3ducmV2LnhtbFBLBQYAAAAABAAEAPkAAACRAwAAAAA=&#10;" strokecolor="#999" strokeweight=".88053mm"/>
              <v:line id="Line 69" o:spid="_x0000_s1076" style="position:absolute;visibility:visible;mso-wrap-style:square" from="10413,505" to="10617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eyj8MAAADcAAAADwAAAGRycy9kb3ducmV2LnhtbERPTUsDMRC9C/0PYQrebLaliF2bliKI&#10;exF1Wyjehs24WdyZLEnabv+9EQRv83ifs96O3Kszhdh5MTCfFaBIGm87aQ0c9s93D6BiQrHYeyED&#10;V4qw3Uxu1lhaf5EPOtepVTlEYokGXEpDqXVsHDHGmR9IMvflA2PKMLTaBrzkcO71oijuNWMnucHh&#10;QE+Omu/6xAaY6+tq5/an6uX9k4/h1Vdvi6Uxt9Nx9wgq0Zj+xX/uyub58yX8PpMv0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Hso/DAAAA3AAAAA8AAAAAAAAAAAAA&#10;AAAAoQIAAGRycy9kb3ducmV2LnhtbFBLBQYAAAAABAAEAPkAAACRAwAAAAA=&#10;" strokecolor="#999" strokeweight=".88053mm"/>
              <v:line id="Line 68" o:spid="_x0000_s1077" style="position:absolute;visibility:visible;mso-wrap-style:square" from="10617,505" to="10821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sXFMMAAADcAAAADwAAAGRycy9kb3ducmV2LnhtbERPTUsDMRC9C/6HMII3m21RqWvTUgrF&#10;vYh2WxBvw2bcLO5MliRtt//eCIK3ebzPWaxG7tWJQuy8GJhOClAkjbedtAYO++3dHFRMKBZ7L2Tg&#10;QhFWy+urBZbWn2VHpzq1KodILNGAS2kotY6NI8Y48QNJ5r58YEwZhlbbgOcczr2eFcWjZuwkNzgc&#10;aOOo+a6PbIC5vjyt3f5Yvbx/8kd49dXb7N6Y25tx/Qwq0Zj+xX/uyub50wf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LFxTDAAAA3AAAAA8AAAAAAAAAAAAA&#10;AAAAoQIAAGRycy9kb3ducmV2LnhtbFBLBQYAAAAABAAEAPkAAACRAwAAAAA=&#10;" strokecolor="#999" strokeweight=".88053mm"/>
              <v:line id="Line 67" o:spid="_x0000_s1078" style="position:absolute;visibility:visible;mso-wrap-style:square" from="10821,505" to="11025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mJY8MAAADcAAAADwAAAGRycy9kb3ducmV2LnhtbERPTUsDMRC9C/6HMII3m22RYtempRSK&#10;exF1Wyjehs24WdyZLEnabv+9EQRv83ifs1yP3Kszhdh5MTCdFKBIGm87aQ0c9ruHJ1AxoVjsvZCB&#10;K0VYr25vllhaf5EPOtepVTlEYokGXEpDqXVsHDHGiR9IMvflA2PKMLTaBrzkcO71rCjmmrGT3OBw&#10;oK2j5rs+sQHm+rrYuP2penn/5GN49dXb7NGY+7tx8wwq0Zj+xX/uyub50zn8PpMv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ZiWPDAAAA3AAAAA8AAAAAAAAAAAAA&#10;AAAAoQIAAGRycy9kb3ducmV2LnhtbFBLBQYAAAAABAAEAPkAAACRAwAAAAA=&#10;" strokecolor="#999" strokeweight=".88053mm"/>
              <v:line id="Line 66" o:spid="_x0000_s1079" style="position:absolute;visibility:visible;mso-wrap-style:square" from="11025,505" to="11230,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Us+MMAAADcAAAADwAAAGRycy9kb3ducmV2LnhtbERPTUsDMRC9C/6HMII3m20RrWvTUgrF&#10;vYh2WxBvw2bcLO5MliRtt//eCIK3ebzPWaxG7tWJQuy8GJhOClAkjbedtAYO++3dHFRMKBZ7L2Tg&#10;QhFWy+urBZbWn2VHpzq1KodILNGAS2kotY6NI8Y48QNJ5r58YEwZhlbbgOcczr2eFcWDZuwkNzgc&#10;aOOo+a6PbIC5vjyt3f5Yvbx/8kd49dXb7N6Y25tx/Qwq0Zj+xX/uyub500f4fSZfo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VLPjDAAAA3AAAAA8AAAAAAAAAAAAA&#10;AAAAoQIAAGRycy9kb3ducmV2LnhtbFBLBQYAAAAABAAEAPkAAACRAwAAAAA=&#10;" strokecolor="#999" strokeweight=".88053mm"/>
              <v:rect id="Rectangle 65" o:spid="_x0000_s1080" style="position:absolute;left:11229;top:480;width:100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oXa8MA&#10;AADcAAAADwAAAGRycy9kb3ducmV2LnhtbESPQWvCQBCF74L/YRmhN90oVEp0lTYgtJeCUfE6ZKdJ&#10;6O5syK4x/nvnUOhthvfmvW+2+9E7NVAf28AGlosMFHEVbMu1gfPpMH8DFROyRReYDDwown43nWwx&#10;t+HORxrKVCsJ4ZijgSalLtc6Vg15jIvQEYv2E3qPSda+1rbHu4R7p1dZttYeW5aGBjsqGqp+y5s3&#10;8F1dXg8+Gz4urgzhC4vi5K6tMS+z8X0DKtGY/s1/159W8JdCK8/IBHr3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oXa8MAAADcAAAADwAAAAAAAAAAAAAAAACYAgAAZHJzL2Rv&#10;d25yZXYueG1sUEsFBgAAAAAEAAQA9QAAAIgDAAAAAA==&#10;" fillcolor="#999" stroked="f"/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98E" w:rsidRDefault="00D222E9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0743534" o:spid="_x0000_s2366" type="#_x0000_t136" style="position:absolute;margin-left:0;margin-top:0;width:676.75pt;height:79.6pt;rotation:315;z-index:-1325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YEŞİLÖZ ORTAOKUL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13A"/>
    <w:multiLevelType w:val="hybridMultilevel"/>
    <w:tmpl w:val="9D3A2026"/>
    <w:lvl w:ilvl="0" w:tplc="AD3C8516">
      <w:start w:val="1"/>
      <w:numFmt w:val="decimal"/>
      <w:lvlText w:val="%1)"/>
      <w:lvlJc w:val="left"/>
      <w:pPr>
        <w:ind w:left="633" w:hanging="360"/>
      </w:pPr>
      <w:rPr>
        <w:rFonts w:hint="default"/>
        <w:b/>
        <w:bCs/>
        <w:spacing w:val="0"/>
        <w:w w:val="100"/>
        <w:lang w:val="en-US" w:eastAsia="en-US" w:bidi="en-US"/>
      </w:rPr>
    </w:lvl>
    <w:lvl w:ilvl="1" w:tplc="149298BC">
      <w:start w:val="1"/>
      <w:numFmt w:val="upperLetter"/>
      <w:lvlText w:val="%2)"/>
      <w:lvlJc w:val="left"/>
      <w:pPr>
        <w:ind w:left="633" w:hanging="36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2" w:tplc="F36CF822">
      <w:numFmt w:val="bullet"/>
      <w:lvlText w:val="•"/>
      <w:lvlJc w:val="left"/>
      <w:pPr>
        <w:ind w:left="680" w:hanging="360"/>
      </w:pPr>
      <w:rPr>
        <w:rFonts w:hint="default"/>
        <w:lang w:val="en-US" w:eastAsia="en-US" w:bidi="en-US"/>
      </w:rPr>
    </w:lvl>
    <w:lvl w:ilvl="3" w:tplc="D5000214">
      <w:numFmt w:val="bullet"/>
      <w:lvlText w:val="•"/>
      <w:lvlJc w:val="left"/>
      <w:pPr>
        <w:ind w:left="740" w:hanging="360"/>
      </w:pPr>
      <w:rPr>
        <w:rFonts w:hint="default"/>
        <w:lang w:val="en-US" w:eastAsia="en-US" w:bidi="en-US"/>
      </w:rPr>
    </w:lvl>
    <w:lvl w:ilvl="4" w:tplc="0BFACBC8">
      <w:numFmt w:val="bullet"/>
      <w:lvlText w:val="•"/>
      <w:lvlJc w:val="left"/>
      <w:pPr>
        <w:ind w:left="564" w:hanging="360"/>
      </w:pPr>
      <w:rPr>
        <w:rFonts w:hint="default"/>
        <w:lang w:val="en-US" w:eastAsia="en-US" w:bidi="en-US"/>
      </w:rPr>
    </w:lvl>
    <w:lvl w:ilvl="5" w:tplc="5B2C1D56">
      <w:numFmt w:val="bullet"/>
      <w:lvlText w:val="•"/>
      <w:lvlJc w:val="left"/>
      <w:pPr>
        <w:ind w:left="389" w:hanging="360"/>
      </w:pPr>
      <w:rPr>
        <w:rFonts w:hint="default"/>
        <w:lang w:val="en-US" w:eastAsia="en-US" w:bidi="en-US"/>
      </w:rPr>
    </w:lvl>
    <w:lvl w:ilvl="6" w:tplc="D136988A">
      <w:numFmt w:val="bullet"/>
      <w:lvlText w:val="•"/>
      <w:lvlJc w:val="left"/>
      <w:pPr>
        <w:ind w:left="214" w:hanging="360"/>
      </w:pPr>
      <w:rPr>
        <w:rFonts w:hint="default"/>
        <w:lang w:val="en-US" w:eastAsia="en-US" w:bidi="en-US"/>
      </w:rPr>
    </w:lvl>
    <w:lvl w:ilvl="7" w:tplc="73063E02">
      <w:numFmt w:val="bullet"/>
      <w:lvlText w:val="•"/>
      <w:lvlJc w:val="left"/>
      <w:pPr>
        <w:ind w:left="39" w:hanging="360"/>
      </w:pPr>
      <w:rPr>
        <w:rFonts w:hint="default"/>
        <w:lang w:val="en-US" w:eastAsia="en-US" w:bidi="en-US"/>
      </w:rPr>
    </w:lvl>
    <w:lvl w:ilvl="8" w:tplc="5E5C4870">
      <w:numFmt w:val="bullet"/>
      <w:lvlText w:val="•"/>
      <w:lvlJc w:val="left"/>
      <w:pPr>
        <w:ind w:left="-136" w:hanging="360"/>
      </w:pPr>
      <w:rPr>
        <w:rFonts w:hint="default"/>
        <w:lang w:val="en-US" w:eastAsia="en-US" w:bidi="en-US"/>
      </w:rPr>
    </w:lvl>
  </w:abstractNum>
  <w:abstractNum w:abstractNumId="1">
    <w:nsid w:val="0BC10BDC"/>
    <w:multiLevelType w:val="hybridMultilevel"/>
    <w:tmpl w:val="54E2BF62"/>
    <w:lvl w:ilvl="0" w:tplc="A66E442C">
      <w:start w:val="1"/>
      <w:numFmt w:val="upperLetter"/>
      <w:lvlText w:val="%1)"/>
      <w:lvlJc w:val="left"/>
      <w:pPr>
        <w:ind w:left="273" w:hanging="37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DD5CAEBC">
      <w:numFmt w:val="bullet"/>
      <w:lvlText w:val="•"/>
      <w:lvlJc w:val="left"/>
      <w:pPr>
        <w:ind w:left="776" w:hanging="379"/>
      </w:pPr>
      <w:rPr>
        <w:rFonts w:hint="default"/>
        <w:lang w:val="en-US" w:eastAsia="en-US" w:bidi="en-US"/>
      </w:rPr>
    </w:lvl>
    <w:lvl w:ilvl="2" w:tplc="EF7CFAC4">
      <w:numFmt w:val="bullet"/>
      <w:lvlText w:val="•"/>
      <w:lvlJc w:val="left"/>
      <w:pPr>
        <w:ind w:left="1272" w:hanging="379"/>
      </w:pPr>
      <w:rPr>
        <w:rFonts w:hint="default"/>
        <w:lang w:val="en-US" w:eastAsia="en-US" w:bidi="en-US"/>
      </w:rPr>
    </w:lvl>
    <w:lvl w:ilvl="3" w:tplc="BC6CF644">
      <w:numFmt w:val="bullet"/>
      <w:lvlText w:val="•"/>
      <w:lvlJc w:val="left"/>
      <w:pPr>
        <w:ind w:left="1768" w:hanging="379"/>
      </w:pPr>
      <w:rPr>
        <w:rFonts w:hint="default"/>
        <w:lang w:val="en-US" w:eastAsia="en-US" w:bidi="en-US"/>
      </w:rPr>
    </w:lvl>
    <w:lvl w:ilvl="4" w:tplc="2BE0805E">
      <w:numFmt w:val="bullet"/>
      <w:lvlText w:val="•"/>
      <w:lvlJc w:val="left"/>
      <w:pPr>
        <w:ind w:left="2264" w:hanging="379"/>
      </w:pPr>
      <w:rPr>
        <w:rFonts w:hint="default"/>
        <w:lang w:val="en-US" w:eastAsia="en-US" w:bidi="en-US"/>
      </w:rPr>
    </w:lvl>
    <w:lvl w:ilvl="5" w:tplc="209EBE4C">
      <w:numFmt w:val="bullet"/>
      <w:lvlText w:val="•"/>
      <w:lvlJc w:val="left"/>
      <w:pPr>
        <w:ind w:left="2760" w:hanging="379"/>
      </w:pPr>
      <w:rPr>
        <w:rFonts w:hint="default"/>
        <w:lang w:val="en-US" w:eastAsia="en-US" w:bidi="en-US"/>
      </w:rPr>
    </w:lvl>
    <w:lvl w:ilvl="6" w:tplc="E41ED46C">
      <w:numFmt w:val="bullet"/>
      <w:lvlText w:val="•"/>
      <w:lvlJc w:val="left"/>
      <w:pPr>
        <w:ind w:left="3256" w:hanging="379"/>
      </w:pPr>
      <w:rPr>
        <w:rFonts w:hint="default"/>
        <w:lang w:val="en-US" w:eastAsia="en-US" w:bidi="en-US"/>
      </w:rPr>
    </w:lvl>
    <w:lvl w:ilvl="7" w:tplc="DA92D3C4">
      <w:numFmt w:val="bullet"/>
      <w:lvlText w:val="•"/>
      <w:lvlJc w:val="left"/>
      <w:pPr>
        <w:ind w:left="3752" w:hanging="379"/>
      </w:pPr>
      <w:rPr>
        <w:rFonts w:hint="default"/>
        <w:lang w:val="en-US" w:eastAsia="en-US" w:bidi="en-US"/>
      </w:rPr>
    </w:lvl>
    <w:lvl w:ilvl="8" w:tplc="82C06354">
      <w:numFmt w:val="bullet"/>
      <w:lvlText w:val="•"/>
      <w:lvlJc w:val="left"/>
      <w:pPr>
        <w:ind w:left="4248" w:hanging="379"/>
      </w:pPr>
      <w:rPr>
        <w:rFonts w:hint="default"/>
        <w:lang w:val="en-US" w:eastAsia="en-US" w:bidi="en-US"/>
      </w:rPr>
    </w:lvl>
  </w:abstractNum>
  <w:abstractNum w:abstractNumId="2">
    <w:nsid w:val="0FC05EB7"/>
    <w:multiLevelType w:val="hybridMultilevel"/>
    <w:tmpl w:val="D37E430A"/>
    <w:lvl w:ilvl="0" w:tplc="2384D69E">
      <w:start w:val="1"/>
      <w:numFmt w:val="upperLetter"/>
      <w:lvlText w:val="%1)"/>
      <w:lvlJc w:val="left"/>
      <w:pPr>
        <w:ind w:left="228" w:hanging="36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13121726">
      <w:numFmt w:val="bullet"/>
      <w:lvlText w:val="•"/>
      <w:lvlJc w:val="left"/>
      <w:pPr>
        <w:ind w:left="717" w:hanging="365"/>
      </w:pPr>
      <w:rPr>
        <w:rFonts w:hint="default"/>
        <w:lang w:val="en-US" w:eastAsia="en-US" w:bidi="en-US"/>
      </w:rPr>
    </w:lvl>
    <w:lvl w:ilvl="2" w:tplc="6FCEB9D6">
      <w:numFmt w:val="bullet"/>
      <w:lvlText w:val="•"/>
      <w:lvlJc w:val="left"/>
      <w:pPr>
        <w:ind w:left="1215" w:hanging="365"/>
      </w:pPr>
      <w:rPr>
        <w:rFonts w:hint="default"/>
        <w:lang w:val="en-US" w:eastAsia="en-US" w:bidi="en-US"/>
      </w:rPr>
    </w:lvl>
    <w:lvl w:ilvl="3" w:tplc="F79CC43E">
      <w:numFmt w:val="bullet"/>
      <w:lvlText w:val="•"/>
      <w:lvlJc w:val="left"/>
      <w:pPr>
        <w:ind w:left="1712" w:hanging="365"/>
      </w:pPr>
      <w:rPr>
        <w:rFonts w:hint="default"/>
        <w:lang w:val="en-US" w:eastAsia="en-US" w:bidi="en-US"/>
      </w:rPr>
    </w:lvl>
    <w:lvl w:ilvl="4" w:tplc="311677BE">
      <w:numFmt w:val="bullet"/>
      <w:lvlText w:val="•"/>
      <w:lvlJc w:val="left"/>
      <w:pPr>
        <w:ind w:left="2210" w:hanging="365"/>
      </w:pPr>
      <w:rPr>
        <w:rFonts w:hint="default"/>
        <w:lang w:val="en-US" w:eastAsia="en-US" w:bidi="en-US"/>
      </w:rPr>
    </w:lvl>
    <w:lvl w:ilvl="5" w:tplc="52FE5F04">
      <w:numFmt w:val="bullet"/>
      <w:lvlText w:val="•"/>
      <w:lvlJc w:val="left"/>
      <w:pPr>
        <w:ind w:left="2707" w:hanging="365"/>
      </w:pPr>
      <w:rPr>
        <w:rFonts w:hint="default"/>
        <w:lang w:val="en-US" w:eastAsia="en-US" w:bidi="en-US"/>
      </w:rPr>
    </w:lvl>
    <w:lvl w:ilvl="6" w:tplc="A3C40912">
      <w:numFmt w:val="bullet"/>
      <w:lvlText w:val="•"/>
      <w:lvlJc w:val="left"/>
      <w:pPr>
        <w:ind w:left="3205" w:hanging="365"/>
      </w:pPr>
      <w:rPr>
        <w:rFonts w:hint="default"/>
        <w:lang w:val="en-US" w:eastAsia="en-US" w:bidi="en-US"/>
      </w:rPr>
    </w:lvl>
    <w:lvl w:ilvl="7" w:tplc="55E21EB4">
      <w:numFmt w:val="bullet"/>
      <w:lvlText w:val="•"/>
      <w:lvlJc w:val="left"/>
      <w:pPr>
        <w:ind w:left="3702" w:hanging="365"/>
      </w:pPr>
      <w:rPr>
        <w:rFonts w:hint="default"/>
        <w:lang w:val="en-US" w:eastAsia="en-US" w:bidi="en-US"/>
      </w:rPr>
    </w:lvl>
    <w:lvl w:ilvl="8" w:tplc="54F6E9C6">
      <w:numFmt w:val="bullet"/>
      <w:lvlText w:val="•"/>
      <w:lvlJc w:val="left"/>
      <w:pPr>
        <w:ind w:left="4200" w:hanging="365"/>
      </w:pPr>
      <w:rPr>
        <w:rFonts w:hint="default"/>
        <w:lang w:val="en-US" w:eastAsia="en-US" w:bidi="en-US"/>
      </w:rPr>
    </w:lvl>
  </w:abstractNum>
  <w:abstractNum w:abstractNumId="3">
    <w:nsid w:val="266F19B1"/>
    <w:multiLevelType w:val="hybridMultilevel"/>
    <w:tmpl w:val="44EEAEBA"/>
    <w:lvl w:ilvl="0" w:tplc="A9F0FC74">
      <w:start w:val="1"/>
      <w:numFmt w:val="upperRoman"/>
      <w:lvlText w:val="%1)"/>
      <w:lvlJc w:val="left"/>
      <w:pPr>
        <w:ind w:left="228" w:hanging="25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en-US"/>
      </w:rPr>
    </w:lvl>
    <w:lvl w:ilvl="1" w:tplc="836076BC">
      <w:numFmt w:val="bullet"/>
      <w:lvlText w:val="•"/>
      <w:lvlJc w:val="left"/>
      <w:pPr>
        <w:ind w:left="717" w:hanging="258"/>
      </w:pPr>
      <w:rPr>
        <w:rFonts w:hint="default"/>
        <w:lang w:val="en-US" w:eastAsia="en-US" w:bidi="en-US"/>
      </w:rPr>
    </w:lvl>
    <w:lvl w:ilvl="2" w:tplc="9C969240">
      <w:numFmt w:val="bullet"/>
      <w:lvlText w:val="•"/>
      <w:lvlJc w:val="left"/>
      <w:pPr>
        <w:ind w:left="1215" w:hanging="258"/>
      </w:pPr>
      <w:rPr>
        <w:rFonts w:hint="default"/>
        <w:lang w:val="en-US" w:eastAsia="en-US" w:bidi="en-US"/>
      </w:rPr>
    </w:lvl>
    <w:lvl w:ilvl="3" w:tplc="13A8668C">
      <w:numFmt w:val="bullet"/>
      <w:lvlText w:val="•"/>
      <w:lvlJc w:val="left"/>
      <w:pPr>
        <w:ind w:left="1712" w:hanging="258"/>
      </w:pPr>
      <w:rPr>
        <w:rFonts w:hint="default"/>
        <w:lang w:val="en-US" w:eastAsia="en-US" w:bidi="en-US"/>
      </w:rPr>
    </w:lvl>
    <w:lvl w:ilvl="4" w:tplc="834C6116">
      <w:numFmt w:val="bullet"/>
      <w:lvlText w:val="•"/>
      <w:lvlJc w:val="left"/>
      <w:pPr>
        <w:ind w:left="2210" w:hanging="258"/>
      </w:pPr>
      <w:rPr>
        <w:rFonts w:hint="default"/>
        <w:lang w:val="en-US" w:eastAsia="en-US" w:bidi="en-US"/>
      </w:rPr>
    </w:lvl>
    <w:lvl w:ilvl="5" w:tplc="01BA9918">
      <w:numFmt w:val="bullet"/>
      <w:lvlText w:val="•"/>
      <w:lvlJc w:val="left"/>
      <w:pPr>
        <w:ind w:left="2707" w:hanging="258"/>
      </w:pPr>
      <w:rPr>
        <w:rFonts w:hint="default"/>
        <w:lang w:val="en-US" w:eastAsia="en-US" w:bidi="en-US"/>
      </w:rPr>
    </w:lvl>
    <w:lvl w:ilvl="6" w:tplc="B8EEF258">
      <w:numFmt w:val="bullet"/>
      <w:lvlText w:val="•"/>
      <w:lvlJc w:val="left"/>
      <w:pPr>
        <w:ind w:left="3205" w:hanging="258"/>
      </w:pPr>
      <w:rPr>
        <w:rFonts w:hint="default"/>
        <w:lang w:val="en-US" w:eastAsia="en-US" w:bidi="en-US"/>
      </w:rPr>
    </w:lvl>
    <w:lvl w:ilvl="7" w:tplc="C25AAFA4">
      <w:numFmt w:val="bullet"/>
      <w:lvlText w:val="•"/>
      <w:lvlJc w:val="left"/>
      <w:pPr>
        <w:ind w:left="3702" w:hanging="258"/>
      </w:pPr>
      <w:rPr>
        <w:rFonts w:hint="default"/>
        <w:lang w:val="en-US" w:eastAsia="en-US" w:bidi="en-US"/>
      </w:rPr>
    </w:lvl>
    <w:lvl w:ilvl="8" w:tplc="AE0230CA">
      <w:numFmt w:val="bullet"/>
      <w:lvlText w:val="•"/>
      <w:lvlJc w:val="left"/>
      <w:pPr>
        <w:ind w:left="4200" w:hanging="258"/>
      </w:pPr>
      <w:rPr>
        <w:rFonts w:hint="default"/>
        <w:lang w:val="en-US" w:eastAsia="en-US" w:bidi="en-US"/>
      </w:rPr>
    </w:lvl>
  </w:abstractNum>
  <w:abstractNum w:abstractNumId="4">
    <w:nsid w:val="474D1E3B"/>
    <w:multiLevelType w:val="hybridMultilevel"/>
    <w:tmpl w:val="D7F8E96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70B50"/>
    <w:multiLevelType w:val="hybridMultilevel"/>
    <w:tmpl w:val="68F4D1B8"/>
    <w:lvl w:ilvl="0" w:tplc="041F0015">
      <w:start w:val="1"/>
      <w:numFmt w:val="upperLetter"/>
      <w:lvlText w:val="%1."/>
      <w:lvlJc w:val="left"/>
      <w:pPr>
        <w:ind w:left="1287" w:hanging="360"/>
      </w:p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4401DFD"/>
    <w:multiLevelType w:val="hybridMultilevel"/>
    <w:tmpl w:val="5DF63592"/>
    <w:lvl w:ilvl="0" w:tplc="041F0015">
      <w:start w:val="1"/>
      <w:numFmt w:val="upperLetter"/>
      <w:lvlText w:val="%1."/>
      <w:lvlJc w:val="left"/>
      <w:pPr>
        <w:ind w:left="228" w:hanging="365"/>
      </w:pPr>
      <w:rPr>
        <w:rFonts w:hint="default"/>
        <w:spacing w:val="-2"/>
        <w:w w:val="100"/>
        <w:sz w:val="28"/>
        <w:szCs w:val="28"/>
        <w:lang w:val="en-US" w:eastAsia="en-US" w:bidi="en-US"/>
      </w:rPr>
    </w:lvl>
    <w:lvl w:ilvl="1" w:tplc="8E3ADB5E">
      <w:numFmt w:val="bullet"/>
      <w:lvlText w:val="•"/>
      <w:lvlJc w:val="left"/>
      <w:pPr>
        <w:ind w:left="706" w:hanging="365"/>
      </w:pPr>
      <w:rPr>
        <w:rFonts w:hint="default"/>
        <w:lang w:val="en-US" w:eastAsia="en-US" w:bidi="en-US"/>
      </w:rPr>
    </w:lvl>
    <w:lvl w:ilvl="2" w:tplc="5C440D1C">
      <w:numFmt w:val="bullet"/>
      <w:lvlText w:val="•"/>
      <w:lvlJc w:val="left"/>
      <w:pPr>
        <w:ind w:left="1193" w:hanging="365"/>
      </w:pPr>
      <w:rPr>
        <w:rFonts w:hint="default"/>
        <w:lang w:val="en-US" w:eastAsia="en-US" w:bidi="en-US"/>
      </w:rPr>
    </w:lvl>
    <w:lvl w:ilvl="3" w:tplc="581CC22C">
      <w:numFmt w:val="bullet"/>
      <w:lvlText w:val="•"/>
      <w:lvlJc w:val="left"/>
      <w:pPr>
        <w:ind w:left="1680" w:hanging="365"/>
      </w:pPr>
      <w:rPr>
        <w:rFonts w:hint="default"/>
        <w:lang w:val="en-US" w:eastAsia="en-US" w:bidi="en-US"/>
      </w:rPr>
    </w:lvl>
    <w:lvl w:ilvl="4" w:tplc="A9DA7D3E">
      <w:numFmt w:val="bullet"/>
      <w:lvlText w:val="•"/>
      <w:lvlJc w:val="left"/>
      <w:pPr>
        <w:ind w:left="2167" w:hanging="365"/>
      </w:pPr>
      <w:rPr>
        <w:rFonts w:hint="default"/>
        <w:lang w:val="en-US" w:eastAsia="en-US" w:bidi="en-US"/>
      </w:rPr>
    </w:lvl>
    <w:lvl w:ilvl="5" w:tplc="1B366EFA">
      <w:numFmt w:val="bullet"/>
      <w:lvlText w:val="•"/>
      <w:lvlJc w:val="left"/>
      <w:pPr>
        <w:ind w:left="2654" w:hanging="365"/>
      </w:pPr>
      <w:rPr>
        <w:rFonts w:hint="default"/>
        <w:lang w:val="en-US" w:eastAsia="en-US" w:bidi="en-US"/>
      </w:rPr>
    </w:lvl>
    <w:lvl w:ilvl="6" w:tplc="EF42449A">
      <w:numFmt w:val="bullet"/>
      <w:lvlText w:val="•"/>
      <w:lvlJc w:val="left"/>
      <w:pPr>
        <w:ind w:left="3141" w:hanging="365"/>
      </w:pPr>
      <w:rPr>
        <w:rFonts w:hint="default"/>
        <w:lang w:val="en-US" w:eastAsia="en-US" w:bidi="en-US"/>
      </w:rPr>
    </w:lvl>
    <w:lvl w:ilvl="7" w:tplc="3CDAF066">
      <w:numFmt w:val="bullet"/>
      <w:lvlText w:val="•"/>
      <w:lvlJc w:val="left"/>
      <w:pPr>
        <w:ind w:left="3628" w:hanging="365"/>
      </w:pPr>
      <w:rPr>
        <w:rFonts w:hint="default"/>
        <w:lang w:val="en-US" w:eastAsia="en-US" w:bidi="en-US"/>
      </w:rPr>
    </w:lvl>
    <w:lvl w:ilvl="8" w:tplc="14F44DCC">
      <w:numFmt w:val="bullet"/>
      <w:lvlText w:val="•"/>
      <w:lvlJc w:val="left"/>
      <w:pPr>
        <w:ind w:left="4114" w:hanging="365"/>
      </w:pPr>
      <w:rPr>
        <w:rFonts w:hint="default"/>
        <w:lang w:val="en-US" w:eastAsia="en-US" w:bidi="en-US"/>
      </w:rPr>
    </w:lvl>
  </w:abstractNum>
  <w:abstractNum w:abstractNumId="7">
    <w:nsid w:val="746F0E7F"/>
    <w:multiLevelType w:val="hybridMultilevel"/>
    <w:tmpl w:val="813C61FA"/>
    <w:lvl w:ilvl="0" w:tplc="45A8C448">
      <w:start w:val="1"/>
      <w:numFmt w:val="upperLetter"/>
      <w:lvlText w:val="%1)"/>
      <w:lvlJc w:val="left"/>
      <w:pPr>
        <w:ind w:left="228" w:hanging="36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8E3ADB5E">
      <w:numFmt w:val="bullet"/>
      <w:lvlText w:val="•"/>
      <w:lvlJc w:val="left"/>
      <w:pPr>
        <w:ind w:left="706" w:hanging="365"/>
      </w:pPr>
      <w:rPr>
        <w:rFonts w:hint="default"/>
        <w:lang w:val="en-US" w:eastAsia="en-US" w:bidi="en-US"/>
      </w:rPr>
    </w:lvl>
    <w:lvl w:ilvl="2" w:tplc="5C440D1C">
      <w:numFmt w:val="bullet"/>
      <w:lvlText w:val="•"/>
      <w:lvlJc w:val="left"/>
      <w:pPr>
        <w:ind w:left="1193" w:hanging="365"/>
      </w:pPr>
      <w:rPr>
        <w:rFonts w:hint="default"/>
        <w:lang w:val="en-US" w:eastAsia="en-US" w:bidi="en-US"/>
      </w:rPr>
    </w:lvl>
    <w:lvl w:ilvl="3" w:tplc="581CC22C">
      <w:numFmt w:val="bullet"/>
      <w:lvlText w:val="•"/>
      <w:lvlJc w:val="left"/>
      <w:pPr>
        <w:ind w:left="1680" w:hanging="365"/>
      </w:pPr>
      <w:rPr>
        <w:rFonts w:hint="default"/>
        <w:lang w:val="en-US" w:eastAsia="en-US" w:bidi="en-US"/>
      </w:rPr>
    </w:lvl>
    <w:lvl w:ilvl="4" w:tplc="A9DA7D3E">
      <w:numFmt w:val="bullet"/>
      <w:lvlText w:val="•"/>
      <w:lvlJc w:val="left"/>
      <w:pPr>
        <w:ind w:left="2167" w:hanging="365"/>
      </w:pPr>
      <w:rPr>
        <w:rFonts w:hint="default"/>
        <w:lang w:val="en-US" w:eastAsia="en-US" w:bidi="en-US"/>
      </w:rPr>
    </w:lvl>
    <w:lvl w:ilvl="5" w:tplc="1B366EFA">
      <w:numFmt w:val="bullet"/>
      <w:lvlText w:val="•"/>
      <w:lvlJc w:val="left"/>
      <w:pPr>
        <w:ind w:left="2654" w:hanging="365"/>
      </w:pPr>
      <w:rPr>
        <w:rFonts w:hint="default"/>
        <w:lang w:val="en-US" w:eastAsia="en-US" w:bidi="en-US"/>
      </w:rPr>
    </w:lvl>
    <w:lvl w:ilvl="6" w:tplc="EF42449A">
      <w:numFmt w:val="bullet"/>
      <w:lvlText w:val="•"/>
      <w:lvlJc w:val="left"/>
      <w:pPr>
        <w:ind w:left="3141" w:hanging="365"/>
      </w:pPr>
      <w:rPr>
        <w:rFonts w:hint="default"/>
        <w:lang w:val="en-US" w:eastAsia="en-US" w:bidi="en-US"/>
      </w:rPr>
    </w:lvl>
    <w:lvl w:ilvl="7" w:tplc="3CDAF066">
      <w:numFmt w:val="bullet"/>
      <w:lvlText w:val="•"/>
      <w:lvlJc w:val="left"/>
      <w:pPr>
        <w:ind w:left="3628" w:hanging="365"/>
      </w:pPr>
      <w:rPr>
        <w:rFonts w:hint="default"/>
        <w:lang w:val="en-US" w:eastAsia="en-US" w:bidi="en-US"/>
      </w:rPr>
    </w:lvl>
    <w:lvl w:ilvl="8" w:tplc="14F44DCC">
      <w:numFmt w:val="bullet"/>
      <w:lvlText w:val="•"/>
      <w:lvlJc w:val="left"/>
      <w:pPr>
        <w:ind w:left="4114" w:hanging="365"/>
      </w:pPr>
      <w:rPr>
        <w:rFonts w:hint="default"/>
        <w:lang w:val="en-US" w:eastAsia="en-US" w:bidi="en-US"/>
      </w:rPr>
    </w:lvl>
  </w:abstractNum>
  <w:abstractNum w:abstractNumId="8">
    <w:nsid w:val="78FD4528"/>
    <w:multiLevelType w:val="hybridMultilevel"/>
    <w:tmpl w:val="C982035C"/>
    <w:lvl w:ilvl="0" w:tplc="31F844B8">
      <w:start w:val="1"/>
      <w:numFmt w:val="upperLetter"/>
      <w:lvlText w:val="%1)"/>
      <w:lvlJc w:val="left"/>
      <w:pPr>
        <w:ind w:left="228" w:hanging="36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en-US" w:eastAsia="en-US" w:bidi="en-US"/>
      </w:rPr>
    </w:lvl>
    <w:lvl w:ilvl="1" w:tplc="9C8E94AE">
      <w:numFmt w:val="bullet"/>
      <w:lvlText w:val="•"/>
      <w:lvlJc w:val="left"/>
      <w:pPr>
        <w:ind w:left="706" w:hanging="365"/>
      </w:pPr>
      <w:rPr>
        <w:rFonts w:hint="default"/>
        <w:lang w:val="en-US" w:eastAsia="en-US" w:bidi="en-US"/>
      </w:rPr>
    </w:lvl>
    <w:lvl w:ilvl="2" w:tplc="567E8C66">
      <w:numFmt w:val="bullet"/>
      <w:lvlText w:val="•"/>
      <w:lvlJc w:val="left"/>
      <w:pPr>
        <w:ind w:left="1193" w:hanging="365"/>
      </w:pPr>
      <w:rPr>
        <w:rFonts w:hint="default"/>
        <w:lang w:val="en-US" w:eastAsia="en-US" w:bidi="en-US"/>
      </w:rPr>
    </w:lvl>
    <w:lvl w:ilvl="3" w:tplc="9D5EC0CE">
      <w:numFmt w:val="bullet"/>
      <w:lvlText w:val="•"/>
      <w:lvlJc w:val="left"/>
      <w:pPr>
        <w:ind w:left="1680" w:hanging="365"/>
      </w:pPr>
      <w:rPr>
        <w:rFonts w:hint="default"/>
        <w:lang w:val="en-US" w:eastAsia="en-US" w:bidi="en-US"/>
      </w:rPr>
    </w:lvl>
    <w:lvl w:ilvl="4" w:tplc="224401B0">
      <w:numFmt w:val="bullet"/>
      <w:lvlText w:val="•"/>
      <w:lvlJc w:val="left"/>
      <w:pPr>
        <w:ind w:left="2167" w:hanging="365"/>
      </w:pPr>
      <w:rPr>
        <w:rFonts w:hint="default"/>
        <w:lang w:val="en-US" w:eastAsia="en-US" w:bidi="en-US"/>
      </w:rPr>
    </w:lvl>
    <w:lvl w:ilvl="5" w:tplc="231C5066">
      <w:numFmt w:val="bullet"/>
      <w:lvlText w:val="•"/>
      <w:lvlJc w:val="left"/>
      <w:pPr>
        <w:ind w:left="2654" w:hanging="365"/>
      </w:pPr>
      <w:rPr>
        <w:rFonts w:hint="default"/>
        <w:lang w:val="en-US" w:eastAsia="en-US" w:bidi="en-US"/>
      </w:rPr>
    </w:lvl>
    <w:lvl w:ilvl="6" w:tplc="BBECC370">
      <w:numFmt w:val="bullet"/>
      <w:lvlText w:val="•"/>
      <w:lvlJc w:val="left"/>
      <w:pPr>
        <w:ind w:left="3141" w:hanging="365"/>
      </w:pPr>
      <w:rPr>
        <w:rFonts w:hint="default"/>
        <w:lang w:val="en-US" w:eastAsia="en-US" w:bidi="en-US"/>
      </w:rPr>
    </w:lvl>
    <w:lvl w:ilvl="7" w:tplc="40B856CA">
      <w:numFmt w:val="bullet"/>
      <w:lvlText w:val="•"/>
      <w:lvlJc w:val="left"/>
      <w:pPr>
        <w:ind w:left="3628" w:hanging="365"/>
      </w:pPr>
      <w:rPr>
        <w:rFonts w:hint="default"/>
        <w:lang w:val="en-US" w:eastAsia="en-US" w:bidi="en-US"/>
      </w:rPr>
    </w:lvl>
    <w:lvl w:ilvl="8" w:tplc="092C6004">
      <w:numFmt w:val="bullet"/>
      <w:lvlText w:val="•"/>
      <w:lvlJc w:val="left"/>
      <w:pPr>
        <w:ind w:left="4114" w:hanging="365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D4"/>
    <w:rsid w:val="00056581"/>
    <w:rsid w:val="00173CEF"/>
    <w:rsid w:val="001F313B"/>
    <w:rsid w:val="00202D35"/>
    <w:rsid w:val="00280385"/>
    <w:rsid w:val="003E398E"/>
    <w:rsid w:val="00465C56"/>
    <w:rsid w:val="00694D3F"/>
    <w:rsid w:val="00840654"/>
    <w:rsid w:val="00864389"/>
    <w:rsid w:val="00876433"/>
    <w:rsid w:val="00BC7476"/>
    <w:rsid w:val="00D222E9"/>
    <w:rsid w:val="00D57FAC"/>
    <w:rsid w:val="00F81CD4"/>
    <w:rsid w:val="00FE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81CD4"/>
    <w:rPr>
      <w:rFonts w:ascii="Times New Roman" w:eastAsia="Times New Roman" w:hAnsi="Times New Roman" w:cs="Times New Roman"/>
      <w:lang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1C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F81CD4"/>
    <w:rPr>
      <w:sz w:val="28"/>
      <w:szCs w:val="28"/>
    </w:rPr>
  </w:style>
  <w:style w:type="paragraph" w:customStyle="1" w:styleId="Balk11">
    <w:name w:val="Başlık 11"/>
    <w:basedOn w:val="Normal"/>
    <w:uiPriority w:val="1"/>
    <w:qFormat/>
    <w:rsid w:val="00F81CD4"/>
    <w:pPr>
      <w:ind w:left="633"/>
      <w:outlineLvl w:val="1"/>
    </w:pPr>
    <w:rPr>
      <w:b/>
      <w:bCs/>
      <w:sz w:val="28"/>
      <w:szCs w:val="28"/>
    </w:rPr>
  </w:style>
  <w:style w:type="paragraph" w:styleId="ListeParagraf">
    <w:name w:val="List Paragraph"/>
    <w:basedOn w:val="Normal"/>
    <w:uiPriority w:val="1"/>
    <w:qFormat/>
    <w:rsid w:val="00F81CD4"/>
    <w:pPr>
      <w:ind w:left="228" w:hanging="360"/>
    </w:pPr>
  </w:style>
  <w:style w:type="paragraph" w:customStyle="1" w:styleId="TableParagraph">
    <w:name w:val="Table Paragraph"/>
    <w:basedOn w:val="Normal"/>
    <w:uiPriority w:val="1"/>
    <w:qFormat/>
    <w:rsid w:val="00F81CD4"/>
    <w:pPr>
      <w:ind w:left="107"/>
    </w:pPr>
  </w:style>
  <w:style w:type="paragraph" w:styleId="stbilgi">
    <w:name w:val="header"/>
    <w:basedOn w:val="Normal"/>
    <w:link w:val="stbilgiChar"/>
    <w:uiPriority w:val="99"/>
    <w:semiHidden/>
    <w:unhideWhenUsed/>
    <w:rsid w:val="003E398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E398E"/>
    <w:rPr>
      <w:rFonts w:ascii="Times New Roman" w:eastAsia="Times New Roman" w:hAnsi="Times New Roman" w:cs="Times New Roman"/>
      <w:lang w:bidi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3E398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E398E"/>
    <w:rPr>
      <w:rFonts w:ascii="Times New Roman" w:eastAsia="Times New Roman" w:hAnsi="Times New Roman" w:cs="Times New Roman"/>
      <w:lang w:bidi="en-US"/>
    </w:rPr>
  </w:style>
  <w:style w:type="paragraph" w:styleId="AralkYok">
    <w:name w:val="No Spacing"/>
    <w:link w:val="AralkYokChar"/>
    <w:uiPriority w:val="1"/>
    <w:qFormat/>
    <w:rsid w:val="003E398E"/>
    <w:pPr>
      <w:widowControl/>
      <w:autoSpaceDE/>
      <w:autoSpaceDN/>
    </w:pPr>
    <w:rPr>
      <w:rFonts w:eastAsiaTheme="minorEastAsia"/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3E398E"/>
    <w:rPr>
      <w:rFonts w:eastAsiaTheme="minorEastAsia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398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398E"/>
    <w:rPr>
      <w:rFonts w:ascii="Tahoma" w:eastAsia="Times New Roman" w:hAnsi="Tahoma" w:cs="Tahoma"/>
      <w:sz w:val="16"/>
      <w:szCs w:val="16"/>
      <w:lang w:bidi="en-US"/>
    </w:rPr>
  </w:style>
  <w:style w:type="character" w:styleId="Kpr">
    <w:name w:val="Hyperlink"/>
    <w:basedOn w:val="VarsaylanParagrafYazTipi"/>
    <w:uiPriority w:val="99"/>
    <w:unhideWhenUsed/>
    <w:rsid w:val="00D57F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81CD4"/>
    <w:rPr>
      <w:rFonts w:ascii="Times New Roman" w:eastAsia="Times New Roman" w:hAnsi="Times New Roman" w:cs="Times New Roman"/>
      <w:lang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1C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F81CD4"/>
    <w:rPr>
      <w:sz w:val="28"/>
      <w:szCs w:val="28"/>
    </w:rPr>
  </w:style>
  <w:style w:type="paragraph" w:customStyle="1" w:styleId="Balk11">
    <w:name w:val="Başlık 11"/>
    <w:basedOn w:val="Normal"/>
    <w:uiPriority w:val="1"/>
    <w:qFormat/>
    <w:rsid w:val="00F81CD4"/>
    <w:pPr>
      <w:ind w:left="633"/>
      <w:outlineLvl w:val="1"/>
    </w:pPr>
    <w:rPr>
      <w:b/>
      <w:bCs/>
      <w:sz w:val="28"/>
      <w:szCs w:val="28"/>
    </w:rPr>
  </w:style>
  <w:style w:type="paragraph" w:styleId="ListeParagraf">
    <w:name w:val="List Paragraph"/>
    <w:basedOn w:val="Normal"/>
    <w:uiPriority w:val="1"/>
    <w:qFormat/>
    <w:rsid w:val="00F81CD4"/>
    <w:pPr>
      <w:ind w:left="228" w:hanging="360"/>
    </w:pPr>
  </w:style>
  <w:style w:type="paragraph" w:customStyle="1" w:styleId="TableParagraph">
    <w:name w:val="Table Paragraph"/>
    <w:basedOn w:val="Normal"/>
    <w:uiPriority w:val="1"/>
    <w:qFormat/>
    <w:rsid w:val="00F81CD4"/>
    <w:pPr>
      <w:ind w:left="107"/>
    </w:pPr>
  </w:style>
  <w:style w:type="paragraph" w:styleId="stbilgi">
    <w:name w:val="header"/>
    <w:basedOn w:val="Normal"/>
    <w:link w:val="stbilgiChar"/>
    <w:uiPriority w:val="99"/>
    <w:semiHidden/>
    <w:unhideWhenUsed/>
    <w:rsid w:val="003E398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E398E"/>
    <w:rPr>
      <w:rFonts w:ascii="Times New Roman" w:eastAsia="Times New Roman" w:hAnsi="Times New Roman" w:cs="Times New Roman"/>
      <w:lang w:bidi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3E398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E398E"/>
    <w:rPr>
      <w:rFonts w:ascii="Times New Roman" w:eastAsia="Times New Roman" w:hAnsi="Times New Roman" w:cs="Times New Roman"/>
      <w:lang w:bidi="en-US"/>
    </w:rPr>
  </w:style>
  <w:style w:type="paragraph" w:styleId="AralkYok">
    <w:name w:val="No Spacing"/>
    <w:link w:val="AralkYokChar"/>
    <w:uiPriority w:val="1"/>
    <w:qFormat/>
    <w:rsid w:val="003E398E"/>
    <w:pPr>
      <w:widowControl/>
      <w:autoSpaceDE/>
      <w:autoSpaceDN/>
    </w:pPr>
    <w:rPr>
      <w:rFonts w:eastAsiaTheme="minorEastAsia"/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3E398E"/>
    <w:rPr>
      <w:rFonts w:eastAsiaTheme="minorEastAsia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398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398E"/>
    <w:rPr>
      <w:rFonts w:ascii="Tahoma" w:eastAsia="Times New Roman" w:hAnsi="Tahoma" w:cs="Tahoma"/>
      <w:sz w:val="16"/>
      <w:szCs w:val="16"/>
      <w:lang w:bidi="en-US"/>
    </w:rPr>
  </w:style>
  <w:style w:type="character" w:styleId="Kpr">
    <w:name w:val="Hyperlink"/>
    <w:basedOn w:val="VarsaylanParagrafYazTipi"/>
    <w:uiPriority w:val="99"/>
    <w:unhideWhenUsed/>
    <w:rsid w:val="00D57F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456DA-9527-4DB0-B236-369AD18A7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Buro</cp:lastModifiedBy>
  <cp:revision>2</cp:revision>
  <dcterms:created xsi:type="dcterms:W3CDTF">2021-10-20T10:52:00Z</dcterms:created>
  <dcterms:modified xsi:type="dcterms:W3CDTF">2021-10-20T10:52:00Z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2017-10-23T00:00:00Z</vt:filetime>
  </property>
</Properties>
</file>