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015A2" w14:textId="77777777" w:rsidR="009773E0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AD-SOYAD:</w:t>
      </w:r>
    </w:p>
    <w:p w14:paraId="129AD793" w14:textId="77777777" w:rsidR="00FA3747" w:rsidRDefault="00FA3747" w:rsidP="00FA374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NO-SINIF:                                                                                              TARİH:</w:t>
      </w:r>
    </w:p>
    <w:p w14:paraId="594CCF35" w14:textId="77777777" w:rsidR="00FA3747" w:rsidRPr="00094A1A" w:rsidRDefault="00BE7525" w:rsidP="00FA3747">
      <w:pPr>
        <w:pStyle w:val="AralkYok"/>
        <w:jc w:val="center"/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begin"/>
      </w: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instrText xml:space="preserve"> HYPERLINK "https://www.sorubak.com" </w:instrText>
      </w:r>
      <w:r w:rsidRPr="00094A1A">
        <w:rPr>
          <w:rFonts w:ascii="Times New Roman" w:hAnsi="Times New Roman" w:cs="Times New Roman"/>
          <w:b/>
          <w:color w:val="000000" w:themeColor="text1"/>
          <w:sz w:val="24"/>
          <w:szCs w:val="24"/>
        </w:rPr>
        <w:fldChar w:fldCharType="separate"/>
      </w:r>
    </w:p>
    <w:p w14:paraId="72B615EB" w14:textId="382211A3" w:rsidR="00FA3747" w:rsidRPr="00094A1A" w:rsidRDefault="00094A1A" w:rsidP="00FA3747">
      <w:pPr>
        <w:pStyle w:val="AralkYok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2021-2022</w:t>
      </w:r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EĞİTİM ÖĞRETİM </w:t>
      </w:r>
      <w:proofErr w:type="gramStart"/>
      <w:r w:rsidR="00B52AA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</w:t>
      </w:r>
      <w:proofErr w:type="gramEnd"/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ORTAOKULU </w:t>
      </w:r>
      <w:r w:rsidR="00993AB0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FEN </w:t>
      </w:r>
      <w:r w:rsidR="00FA3747" w:rsidRPr="00094A1A">
        <w:rPr>
          <w:rStyle w:val="Kpr"/>
          <w:rFonts w:ascii="Times New Roman" w:hAnsi="Times New Roman" w:cs="Times New Roman"/>
          <w:b/>
          <w:color w:val="000000" w:themeColor="text1"/>
          <w:sz w:val="24"/>
          <w:szCs w:val="24"/>
        </w:rPr>
        <w:t>BİLİMLERİ 6.SINIF 1.ÜNİTE DEĞERLENDİRME SORULARI</w:t>
      </w:r>
      <w:r w:rsidR="00BE7525" w:rsidRPr="00094A1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fldChar w:fldCharType="end"/>
      </w:r>
    </w:p>
    <w:p w14:paraId="4E73C744" w14:textId="77777777" w:rsidR="00993AB0" w:rsidRDefault="00993AB0" w:rsidP="00FA3747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B04EF3" w14:textId="77777777"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Aşağıdaki cümleler doğru ise başına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 , yanlış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ise Y harfi koyunuz. (10*2=20p)</w:t>
      </w:r>
    </w:p>
    <w:p w14:paraId="68D1928C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4AEFEFA2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Parçalı Ay tutulmasında Ay’ın tamamı Dünya’nın gölgesine girer.</w:t>
      </w:r>
    </w:p>
    <w:p w14:paraId="71C8ED78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Tutulması her Yeniay evresinde gerçekleşmez.</w:t>
      </w:r>
    </w:p>
    <w:p w14:paraId="444B09B5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Güneş’e en uzak gezegen Uranüs’tür.</w:t>
      </w:r>
    </w:p>
    <w:p w14:paraId="0DC03B00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Merkür’ün halkası </w:t>
      </w:r>
      <w:proofErr w:type="spellStart"/>
      <w:r>
        <w:rPr>
          <w:rFonts w:ascii="Times New Roman" w:hAnsi="Times New Roman" w:cs="Times New Roman"/>
          <w:sz w:val="24"/>
          <w:szCs w:val="24"/>
        </w:rPr>
        <w:t>vardır,uydusu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yoktur.</w:t>
      </w:r>
    </w:p>
    <w:p w14:paraId="22A4251A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Sisteminin en büyük gezegeni Jüpiter’dir.</w:t>
      </w:r>
    </w:p>
    <w:p w14:paraId="0E300F78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ile Dünya arasındaki mesafe 1AB’dir.</w:t>
      </w:r>
    </w:p>
    <w:p w14:paraId="64CE2AD6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Mars bir dış gezegendir.</w:t>
      </w:r>
    </w:p>
    <w:p w14:paraId="544E2F14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Yeryüzüne düşen meteor parçalarına Asteroit denir.</w:t>
      </w:r>
    </w:p>
    <w:p w14:paraId="5670FC37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Güneş tutulmalarına çıplak gözle bakmak tehlikelidir.</w:t>
      </w:r>
    </w:p>
    <w:p w14:paraId="47889DAD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Uranüs yörüngesinde yuvarlanan varil gibi hareket eder.</w:t>
      </w:r>
    </w:p>
    <w:p w14:paraId="5F15CB90" w14:textId="77777777" w:rsidR="00993AB0" w:rsidRDefault="00993AB0" w:rsidP="00993AB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22F4BB8" w14:textId="77777777" w:rsidR="00993AB0" w:rsidRDefault="00993AB0" w:rsidP="00993AB0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boşlukları uygun sözcüklerle doldurunuz. (10*2=20p)</w:t>
      </w:r>
    </w:p>
    <w:p w14:paraId="4B78CE13" w14:textId="77777777" w:rsidR="00993AB0" w:rsidRDefault="00993AB0" w:rsidP="00993AB0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74868EE2" w14:textId="77777777" w:rsidR="00993AB0" w:rsidRDefault="00993AB0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Dolunay – Gölge – Sekiz – Venüs – Güneş </w:t>
      </w:r>
      <w:r w:rsidR="00630AEB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AEB">
        <w:rPr>
          <w:rFonts w:ascii="Times New Roman" w:hAnsi="Times New Roman" w:cs="Times New Roman"/>
          <w:b/>
          <w:sz w:val="24"/>
          <w:szCs w:val="24"/>
        </w:rPr>
        <w:t>Karasal – Ay – Satürn – Venüs – Mars</w:t>
      </w:r>
    </w:p>
    <w:p w14:paraId="69246817" w14:textId="77777777" w:rsidR="00630AEB" w:rsidRDefault="00630AEB" w:rsidP="00630AE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34BA1B1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 Tutulması sadece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evresinde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gerçekleşir.</w:t>
      </w:r>
    </w:p>
    <w:p w14:paraId="62AE07F0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İç gezegenler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yapıdadır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Merkür,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………………..,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Dünya ve ………………………..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iç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gezegenlerdir.</w:t>
      </w:r>
    </w:p>
    <w:p w14:paraId="49736013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Sisteminde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gezegen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bulunur.</w:t>
      </w:r>
    </w:p>
    <w:p w14:paraId="6A39833B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Buz parçalarından oluşan halkaları olan  gezegen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dür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3B6C4F7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Sisteminde yörüngede dolanma yönü tüm gezegenlerin tersine olan tek gezegen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Tür.</w:t>
      </w:r>
    </w:p>
    <w:p w14:paraId="45316AB0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Güneş Tutulması sırasında 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Dünya ile …………….. </w:t>
      </w:r>
      <w:proofErr w:type="gramStart"/>
      <w:r>
        <w:rPr>
          <w:rFonts w:ascii="Times New Roman" w:hAnsi="Times New Roman" w:cs="Times New Roman"/>
          <w:sz w:val="24"/>
          <w:szCs w:val="24"/>
        </w:rPr>
        <w:t>arasına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girer.</w:t>
      </w:r>
    </w:p>
    <w:p w14:paraId="13D6AF57" w14:textId="77777777" w:rsidR="00630AEB" w:rsidRPr="00630AEB" w:rsidRDefault="00630AEB" w:rsidP="00630AEB">
      <w:pPr>
        <w:pStyle w:val="AralkYok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Hem Güneş Tutulması hem de Ay Tutulması bir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olayıdır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11686F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CE03D44" w14:textId="77777777" w:rsidR="00630AEB" w:rsidRDefault="00630AEB" w:rsidP="00630AEB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 soruları boşluklara cevaplayınız.</w:t>
      </w:r>
    </w:p>
    <w:p w14:paraId="719B5CD3" w14:textId="77777777" w:rsidR="00630AEB" w:rsidRDefault="00630AEB" w:rsidP="00630AEB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6D76434F" w14:textId="6833B4C5" w:rsidR="00630AEB" w:rsidRPr="00515974" w:rsidRDefault="00630AEB" w:rsidP="003F5F18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5974">
        <w:rPr>
          <w:rFonts w:ascii="Times New Roman" w:hAnsi="Times New Roman" w:cs="Times New Roman"/>
          <w:sz w:val="24"/>
          <w:szCs w:val="24"/>
        </w:rPr>
        <w:t>Güneş Sistemindeki gezegenleri Güneş’e yakınlıklarına göre sıralayınız.</w:t>
      </w:r>
      <w:r w:rsidR="00B25ADC" w:rsidRPr="00515974">
        <w:rPr>
          <w:rFonts w:ascii="Times New Roman" w:hAnsi="Times New Roman" w:cs="Times New Roman"/>
          <w:sz w:val="24"/>
          <w:szCs w:val="24"/>
        </w:rPr>
        <w:t xml:space="preserve"> (10p)</w:t>
      </w:r>
    </w:p>
    <w:p w14:paraId="6D011805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E036E6D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4B03A1E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7B267AB" w14:textId="77777777" w:rsidR="00630AEB" w:rsidRDefault="00630AEB" w:rsidP="00630AEB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523FCBA2" w14:textId="77777777" w:rsidR="00630AEB" w:rsidRPr="00B25ADC" w:rsidRDefault="00B25ADC" w:rsidP="00630AEB">
      <w:pPr>
        <w:pStyle w:val="AralkYok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Sistemindeki gezegenleri büyükten küçüğe doğru sıralayınız. (10p)</w:t>
      </w:r>
    </w:p>
    <w:p w14:paraId="7473EEC0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E9B20FB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404CFFF2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503BAAF" w14:textId="2D6C25CC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80F2CB7" w14:textId="2CE9CB5B" w:rsidR="00B25ADC" w:rsidRDefault="00B25ADC" w:rsidP="00E203A8">
      <w:pPr>
        <w:pStyle w:val="AralkYok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15974">
        <w:rPr>
          <w:rFonts w:ascii="Times New Roman" w:hAnsi="Times New Roman" w:cs="Times New Roman"/>
          <w:sz w:val="24"/>
          <w:szCs w:val="24"/>
        </w:rPr>
        <w:t>Güneş ve Ay tut</w:t>
      </w:r>
      <w:r w:rsidR="002E6F95" w:rsidRPr="00515974">
        <w:rPr>
          <w:rFonts w:ascii="Times New Roman" w:hAnsi="Times New Roman" w:cs="Times New Roman"/>
          <w:sz w:val="24"/>
          <w:szCs w:val="24"/>
        </w:rPr>
        <w:t>ulmalarını çizerek anlatınız. (2</w:t>
      </w:r>
      <w:r w:rsidRPr="00515974">
        <w:rPr>
          <w:rFonts w:ascii="Times New Roman" w:hAnsi="Times New Roman" w:cs="Times New Roman"/>
          <w:sz w:val="24"/>
          <w:szCs w:val="24"/>
        </w:rPr>
        <w:t>0p)</w:t>
      </w:r>
    </w:p>
    <w:p w14:paraId="202B3E5F" w14:textId="360493F6" w:rsidR="00515974" w:rsidRDefault="00515974" w:rsidP="0051597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68AD08D9" w14:textId="77777777" w:rsidR="00515974" w:rsidRPr="00515974" w:rsidRDefault="00515974" w:rsidP="0051597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9333AE7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7D678243" w14:textId="77777777" w:rsidR="00B25ADC" w:rsidRDefault="00B25ADC" w:rsidP="00B25ADC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06FD3616" w14:textId="77777777" w:rsidR="00B25ADC" w:rsidRDefault="00DC42D3" w:rsidP="00DC42D3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Aşağıdaki çoktan seçmeli soruların doğru şıklarını işaretleyiniz.</w:t>
      </w:r>
    </w:p>
    <w:p w14:paraId="3B109347" w14:textId="77777777" w:rsidR="00DC42D3" w:rsidRDefault="00DC42D3" w:rsidP="00DC42D3">
      <w:pPr>
        <w:pStyle w:val="AralkYok"/>
        <w:ind w:left="720"/>
        <w:rPr>
          <w:rFonts w:ascii="Times New Roman" w:hAnsi="Times New Roman" w:cs="Times New Roman"/>
          <w:b/>
          <w:sz w:val="24"/>
          <w:szCs w:val="24"/>
        </w:rPr>
      </w:pPr>
    </w:p>
    <w:p w14:paraId="05EEE7DC" w14:textId="77777777" w:rsidR="00DC42D3" w:rsidRDefault="00DC42D3" w:rsidP="00DC42D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</w:p>
    <w:p w14:paraId="394186F7" w14:textId="77777777" w:rsidR="00DC42D3" w:rsidRDefault="00DC42D3" w:rsidP="00DC42D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327A8A5D" w14:textId="0DD47A03" w:rsidR="00DC42D3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Güneş ve Ay tutulmaları </w:t>
      </w:r>
      <w:proofErr w:type="spellStart"/>
      <w:r>
        <w:rPr>
          <w:rFonts w:ascii="Times New Roman" w:hAnsi="Times New Roman" w:cs="Times New Roman"/>
          <w:sz w:val="24"/>
          <w:szCs w:val="24"/>
        </w:rPr>
        <w:t>Venn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şeması ile gösterilmiştir. Buna göre;</w:t>
      </w:r>
    </w:p>
    <w:p w14:paraId="221AE110" w14:textId="77777777" w:rsidR="000D5E61" w:rsidRDefault="00DC42D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– 1 numaralı kısma</w:t>
      </w:r>
      <w:r w:rsidR="000D5E61">
        <w:rPr>
          <w:rFonts w:ascii="Times New Roman" w:hAnsi="Times New Roman" w:cs="Times New Roman"/>
          <w:sz w:val="24"/>
          <w:szCs w:val="24"/>
        </w:rPr>
        <w:t xml:space="preserve"> “sadece Yeniay evresinde gerçekleşir” yazılabilir.</w:t>
      </w:r>
    </w:p>
    <w:p w14:paraId="7C38DD07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 – 2 numaralı kısma “ bir gölge olayıdır” yazılabilir.</w:t>
      </w:r>
    </w:p>
    <w:p w14:paraId="2C845AEB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 – 3 numaralı kısma “Sadece gündüz gözlemlenebilir” yazılabilir.</w:t>
      </w:r>
    </w:p>
    <w:p w14:paraId="6CA0A922" w14:textId="77777777" w:rsidR="005864C5" w:rsidRDefault="005864C5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Numaralı cümlelerden hangileri doğrudur?</w:t>
      </w:r>
    </w:p>
    <w:p w14:paraId="6A856D4B" w14:textId="77777777" w:rsidR="005864C5" w:rsidRDefault="005864C5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BBEBE79" w14:textId="77777777" w:rsidR="00DC42D3" w:rsidRDefault="005864C5" w:rsidP="005864C5">
      <w:pPr>
        <w:pStyle w:val="AralkYok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ve II                 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ve III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II ve III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I, II ve III</w:t>
      </w:r>
      <w:r w:rsidR="00DC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9DF4D4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69C67727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7DD60308" w14:textId="77777777" w:rsidR="00E67683" w:rsidRDefault="00E67683" w:rsidP="005864C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163F5161" w14:textId="77777777" w:rsidR="00E67683" w:rsidRDefault="00E67683" w:rsidP="00DC42D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</w:p>
    <w:p w14:paraId="1621B94D" w14:textId="77777777" w:rsidR="00E67683" w:rsidRDefault="00E67683" w:rsidP="00E67683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inline distT="0" distB="0" distL="0" distR="0" wp14:anchorId="41776AEA" wp14:editId="1D4D5D7D">
            <wp:extent cx="3097530" cy="685800"/>
            <wp:effectExtent l="19050" t="0" r="7620" b="0"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753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E8841" w14:textId="77777777" w:rsid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5C4DF1D0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Yukarıda verilen modele ait olayla ilgili aşağıdakilerden hangisi yanlıştır?</w:t>
      </w:r>
    </w:p>
    <w:p w14:paraId="3542AE5A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A) </w:t>
      </w:r>
      <w:r w:rsidRPr="00E67683">
        <w:rPr>
          <w:rFonts w:ascii="Times New Roman" w:hAnsi="Times New Roman" w:cs="Times New Roman"/>
          <w:sz w:val="24"/>
          <w:szCs w:val="24"/>
        </w:rPr>
        <w:t>Bir gölge olayıdır.</w:t>
      </w:r>
    </w:p>
    <w:p w14:paraId="5A277ADA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 xml:space="preserve">B) </w:t>
      </w:r>
      <w:r w:rsidRPr="00E67683">
        <w:rPr>
          <w:rFonts w:ascii="Times New Roman" w:hAnsi="Times New Roman" w:cs="Times New Roman"/>
          <w:sz w:val="24"/>
          <w:szCs w:val="24"/>
        </w:rPr>
        <w:t>Güneş tutulmasına ait bir modeldir.</w:t>
      </w:r>
    </w:p>
    <w:p w14:paraId="37A0D3F7" w14:textId="77777777" w:rsidR="00E67683" w:rsidRPr="00E67683" w:rsidRDefault="00E67683" w:rsidP="00E67683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C)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Ay’ın Dolunay evresinde gerçekleşmiştir.</w:t>
      </w:r>
    </w:p>
    <w:p w14:paraId="2FF06B3F" w14:textId="77777777" w:rsidR="00E67683" w:rsidRDefault="00E67683" w:rsidP="00E67683">
      <w:pPr>
        <w:pStyle w:val="AralkYok"/>
        <w:ind w:left="1080"/>
        <w:rPr>
          <w:rFonts w:ascii="Times New Roman" w:hAnsi="Times New Roman" w:cs="Times New Roman"/>
          <w:sz w:val="24"/>
          <w:szCs w:val="24"/>
        </w:rPr>
      </w:pPr>
      <w:r w:rsidRPr="00E67683">
        <w:rPr>
          <w:rFonts w:ascii="Times New Roman" w:hAnsi="Times New Roman" w:cs="Times New Roman"/>
          <w:b/>
          <w:sz w:val="24"/>
          <w:szCs w:val="24"/>
        </w:rPr>
        <w:t>D)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7683">
        <w:rPr>
          <w:rFonts w:ascii="Times New Roman" w:hAnsi="Times New Roman" w:cs="Times New Roman"/>
          <w:sz w:val="24"/>
          <w:szCs w:val="24"/>
        </w:rPr>
        <w:t>Yılda en az iki defa görülebilir.</w:t>
      </w:r>
    </w:p>
    <w:p w14:paraId="354F126D" w14:textId="77777777" w:rsidR="001E4679" w:rsidRDefault="001E4679" w:rsidP="001E4679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14:paraId="35829E77" w14:textId="77777777" w:rsidR="001E4679" w:rsidRDefault="001E4679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gezegenlerin ortak özelliklerinden değildir?</w:t>
      </w:r>
    </w:p>
    <w:p w14:paraId="6F05FDEA" w14:textId="77777777" w:rsidR="001E4679" w:rsidRDefault="001E4679" w:rsidP="001E4679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53EAED2C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Isı ve ışık kaynağı değildir.</w:t>
      </w:r>
    </w:p>
    <w:p w14:paraId="769991DD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 sisteminde 8 tanedir.</w:t>
      </w:r>
    </w:p>
    <w:p w14:paraId="7C7DC62A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Tamamı karasaldır.</w:t>
      </w:r>
    </w:p>
    <w:p w14:paraId="00283545" w14:textId="77777777" w:rsidR="001E4679" w:rsidRPr="001E4679" w:rsidRDefault="001E4679" w:rsidP="001E4679">
      <w:pPr>
        <w:pStyle w:val="AralkYok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Gökyüzünde küre şeklinde görünürler.</w:t>
      </w:r>
    </w:p>
    <w:p w14:paraId="21903CDC" w14:textId="77777777" w:rsidR="001E4679" w:rsidRDefault="001E4679" w:rsidP="001E4679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14:paraId="357B7E85" w14:textId="77777777" w:rsidR="001E4679" w:rsidRDefault="00F879D7" w:rsidP="001E4679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bir dış gezegen değildir?</w:t>
      </w:r>
    </w:p>
    <w:p w14:paraId="5DB177D3" w14:textId="77777777" w:rsidR="00F879D7" w:rsidRDefault="00F879D7" w:rsidP="00F879D7">
      <w:pPr>
        <w:pStyle w:val="AralkYok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7C4ECCBD" w14:textId="77777777" w:rsidR="00F879D7" w:rsidRPr="002E6F95" w:rsidRDefault="00F879D7" w:rsidP="00F879D7">
      <w:pPr>
        <w:pStyle w:val="AralkYok"/>
        <w:numPr>
          <w:ilvl w:val="0"/>
          <w:numId w:val="7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Merkür            </w:t>
      </w:r>
      <w:r>
        <w:rPr>
          <w:rFonts w:ascii="Times New Roman" w:hAnsi="Times New Roman" w:cs="Times New Roman"/>
          <w:b/>
          <w:sz w:val="24"/>
          <w:szCs w:val="24"/>
        </w:rPr>
        <w:t>B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Jüpiter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 xml:space="preserve">Uranüs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 xml:space="preserve">Satürn </w:t>
      </w:r>
    </w:p>
    <w:p w14:paraId="76116EDC" w14:textId="77777777" w:rsidR="002E6F95" w:rsidRDefault="002E6F95" w:rsidP="002E6F95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5D6E609" w14:textId="77777777" w:rsidR="002E6F95" w:rsidRDefault="002E6F95" w:rsidP="002E6F95">
      <w:pPr>
        <w:pStyle w:val="AralkYok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Aşağıdakilerden hangisi Venüs gezegeninin özeliklerindendir?</w:t>
      </w:r>
    </w:p>
    <w:p w14:paraId="7043A156" w14:textId="77777777" w:rsidR="002E6F95" w:rsidRDefault="002E6F95" w:rsidP="002E6F95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6D9157A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Dış gezegendir.</w:t>
      </w:r>
    </w:p>
    <w:p w14:paraId="7BDD765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Güneş’e yakınlığa göre 4. Gezegendir.</w:t>
      </w:r>
    </w:p>
    <w:p w14:paraId="7A12CAFD" w14:textId="77777777" w:rsidR="002E6F95" w:rsidRPr="002E6F9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Halkası ve uydusu yoktur.</w:t>
      </w:r>
    </w:p>
    <w:p w14:paraId="3E0239D5" w14:textId="77777777" w:rsidR="002E6F95" w:rsidRPr="00757675" w:rsidRDefault="002E6F95" w:rsidP="002E6F95">
      <w:pPr>
        <w:pStyle w:val="AralkYok"/>
        <w:numPr>
          <w:ilvl w:val="0"/>
          <w:numId w:val="8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Güneş’in etrafındaki yörüngesinde saat yönünün tersine hareket eder.</w:t>
      </w:r>
    </w:p>
    <w:p w14:paraId="00BEFDF9" w14:textId="388D48A3" w:rsidR="00757675" w:rsidRPr="002E6F95" w:rsidRDefault="00757675" w:rsidP="00B52AA7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14:paraId="3A21E5BE" w14:textId="36B3DF34" w:rsidR="00E67683" w:rsidRPr="00BE7525" w:rsidRDefault="009C2BC8" w:rsidP="00E67683">
      <w:pPr>
        <w:pStyle w:val="AralkYok"/>
        <w:ind w:left="1080"/>
        <w:rPr>
          <w:rFonts w:ascii="Times New Roman" w:hAnsi="Times New Roman" w:cs="Times New Roman"/>
          <w:b/>
          <w:color w:val="FFFFFF" w:themeColor="background1"/>
          <w:sz w:val="24"/>
          <w:szCs w:val="24"/>
        </w:rPr>
      </w:pPr>
      <w:hyperlink r:id="rId8" w:history="1">
        <w:r w:rsidR="00BE7525" w:rsidRPr="00BE7525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https://www.</w:t>
        </w:r>
        <w:r w:rsidR="00536501">
          <w:rPr>
            <w:rStyle w:val="Kpr"/>
            <w:rFonts w:ascii="Times New Roman" w:hAnsi="Times New Roman" w:cs="Times New Roman"/>
            <w:b/>
            <w:color w:val="FFFFFF" w:themeColor="background1"/>
            <w:sz w:val="24"/>
            <w:szCs w:val="24"/>
          </w:rPr>
          <w:t>sinifogretmeniyiz.biz</w:t>
        </w:r>
      </w:hyperlink>
      <w:r w:rsidR="00BE7525" w:rsidRPr="00BE7525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 xml:space="preserve"> </w:t>
      </w:r>
    </w:p>
    <w:sectPr w:rsidR="00E67683" w:rsidRPr="00BE7525" w:rsidSect="00977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03B0"/>
    <w:multiLevelType w:val="hybridMultilevel"/>
    <w:tmpl w:val="388005FA"/>
    <w:lvl w:ilvl="0" w:tplc="B2CCAE6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158007D"/>
    <w:multiLevelType w:val="hybridMultilevel"/>
    <w:tmpl w:val="5FB03FA0"/>
    <w:lvl w:ilvl="0" w:tplc="8178469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FC4817"/>
    <w:multiLevelType w:val="hybridMultilevel"/>
    <w:tmpl w:val="22ACA242"/>
    <w:lvl w:ilvl="0" w:tplc="B390385A">
      <w:start w:val="1"/>
      <w:numFmt w:val="upperLetter"/>
      <w:lvlText w:val="%1)"/>
      <w:lvlJc w:val="left"/>
      <w:pPr>
        <w:ind w:left="100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5" w:hanging="360"/>
      </w:pPr>
    </w:lvl>
    <w:lvl w:ilvl="2" w:tplc="041F001B" w:tentative="1">
      <w:start w:val="1"/>
      <w:numFmt w:val="lowerRoman"/>
      <w:lvlText w:val="%3."/>
      <w:lvlJc w:val="right"/>
      <w:pPr>
        <w:ind w:left="2445" w:hanging="180"/>
      </w:pPr>
    </w:lvl>
    <w:lvl w:ilvl="3" w:tplc="041F000F" w:tentative="1">
      <w:start w:val="1"/>
      <w:numFmt w:val="decimal"/>
      <w:lvlText w:val="%4."/>
      <w:lvlJc w:val="left"/>
      <w:pPr>
        <w:ind w:left="3165" w:hanging="360"/>
      </w:pPr>
    </w:lvl>
    <w:lvl w:ilvl="4" w:tplc="041F0019" w:tentative="1">
      <w:start w:val="1"/>
      <w:numFmt w:val="lowerLetter"/>
      <w:lvlText w:val="%5."/>
      <w:lvlJc w:val="left"/>
      <w:pPr>
        <w:ind w:left="3885" w:hanging="360"/>
      </w:pPr>
    </w:lvl>
    <w:lvl w:ilvl="5" w:tplc="041F001B" w:tentative="1">
      <w:start w:val="1"/>
      <w:numFmt w:val="lowerRoman"/>
      <w:lvlText w:val="%6."/>
      <w:lvlJc w:val="right"/>
      <w:pPr>
        <w:ind w:left="4605" w:hanging="180"/>
      </w:pPr>
    </w:lvl>
    <w:lvl w:ilvl="6" w:tplc="041F000F" w:tentative="1">
      <w:start w:val="1"/>
      <w:numFmt w:val="decimal"/>
      <w:lvlText w:val="%7."/>
      <w:lvlJc w:val="left"/>
      <w:pPr>
        <w:ind w:left="5325" w:hanging="360"/>
      </w:pPr>
    </w:lvl>
    <w:lvl w:ilvl="7" w:tplc="041F0019" w:tentative="1">
      <w:start w:val="1"/>
      <w:numFmt w:val="lowerLetter"/>
      <w:lvlText w:val="%8."/>
      <w:lvlJc w:val="left"/>
      <w:pPr>
        <w:ind w:left="6045" w:hanging="360"/>
      </w:pPr>
    </w:lvl>
    <w:lvl w:ilvl="8" w:tplc="041F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4CF06085"/>
    <w:multiLevelType w:val="hybridMultilevel"/>
    <w:tmpl w:val="68BA144A"/>
    <w:lvl w:ilvl="0" w:tplc="7C7051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E675CB"/>
    <w:multiLevelType w:val="hybridMultilevel"/>
    <w:tmpl w:val="4D807C34"/>
    <w:lvl w:ilvl="0" w:tplc="47B2E4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F1ADB"/>
    <w:multiLevelType w:val="hybridMultilevel"/>
    <w:tmpl w:val="F6A81C6C"/>
    <w:lvl w:ilvl="0" w:tplc="27C07A8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B117F"/>
    <w:multiLevelType w:val="hybridMultilevel"/>
    <w:tmpl w:val="7B82911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81F8A"/>
    <w:multiLevelType w:val="hybridMultilevel"/>
    <w:tmpl w:val="9468DDAC"/>
    <w:lvl w:ilvl="0" w:tplc="A2C4DF56">
      <w:start w:val="1"/>
      <w:numFmt w:val="upperLetter"/>
      <w:lvlText w:val="%1)"/>
      <w:lvlJc w:val="left"/>
      <w:pPr>
        <w:ind w:left="14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3747"/>
    <w:rsid w:val="00094A1A"/>
    <w:rsid w:val="000D5E61"/>
    <w:rsid w:val="001E4679"/>
    <w:rsid w:val="002E6F95"/>
    <w:rsid w:val="00515974"/>
    <w:rsid w:val="00536501"/>
    <w:rsid w:val="005864C5"/>
    <w:rsid w:val="00630AEB"/>
    <w:rsid w:val="00757675"/>
    <w:rsid w:val="007C412F"/>
    <w:rsid w:val="009773E0"/>
    <w:rsid w:val="00993AB0"/>
    <w:rsid w:val="009C2BC8"/>
    <w:rsid w:val="009C7C25"/>
    <w:rsid w:val="00B25ADC"/>
    <w:rsid w:val="00B52AA7"/>
    <w:rsid w:val="00BE7525"/>
    <w:rsid w:val="00DC42D3"/>
    <w:rsid w:val="00E67683"/>
    <w:rsid w:val="00F879D7"/>
    <w:rsid w:val="00F9657A"/>
    <w:rsid w:val="00FA3747"/>
    <w:rsid w:val="00FC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F6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3E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A3747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67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68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E75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2F62D-3AEC-41A2-8023-A103B6A10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8</cp:revision>
  <dcterms:created xsi:type="dcterms:W3CDTF">2018-10-16T13:55:00Z</dcterms:created>
  <dcterms:modified xsi:type="dcterms:W3CDTF">2021-10-26T14:13:00Z</dcterms:modified>
  <cp:category>http://sinifogretmeniyiz.biz/dosyalar.asp</cp:category>
</cp:coreProperties>
</file>