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705A" w14:textId="76890B4A" w:rsidR="004834D8" w:rsidRDefault="00E04372" w:rsidP="00884940">
      <w:pPr>
        <w:jc w:val="center"/>
        <w:rPr>
          <w:b/>
        </w:rPr>
      </w:pPr>
      <w:r>
        <w:rPr>
          <w:b/>
        </w:rPr>
        <w:t>2021-2022</w:t>
      </w:r>
      <w:r w:rsidR="00884940">
        <w:rPr>
          <w:b/>
        </w:rPr>
        <w:t xml:space="preserve"> EĞİTİM ÖĞRETİM YILI İZZET GÖKÇİMEN ORTAOKULU 5. SINIFLAR MATEMATİK DERSİ 1.DÖNEM 1.YAZILI SORULARI</w:t>
      </w:r>
    </w:p>
    <w:p w14:paraId="285DFC6C" w14:textId="77777777" w:rsidR="00884940" w:rsidRDefault="00884940" w:rsidP="00884940">
      <w:pPr>
        <w:rPr>
          <w:b/>
        </w:rPr>
      </w:pPr>
      <w:r>
        <w:rPr>
          <w:b/>
        </w:rPr>
        <w:t xml:space="preserve">AD-SOYAD: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8A978E7" w14:textId="77777777" w:rsidR="00884940" w:rsidRDefault="00884940" w:rsidP="00884940">
      <w:pPr>
        <w:rPr>
          <w:b/>
        </w:rPr>
      </w:pPr>
      <w:r>
        <w:rPr>
          <w:b/>
        </w:rPr>
        <w:t>SINIF-NO:</w:t>
      </w:r>
      <w:r>
        <w:rPr>
          <w:b/>
        </w:rPr>
        <w:tab/>
      </w:r>
      <w:r>
        <w:rPr>
          <w:b/>
        </w:rPr>
        <w:tab/>
        <w:t xml:space="preserve">   ALDIĞI PUAN:</w:t>
      </w:r>
    </w:p>
    <w:p w14:paraId="588FFC33" w14:textId="77777777" w:rsidR="00884940" w:rsidRDefault="00884940" w:rsidP="00884940">
      <w:pPr>
        <w:jc w:val="center"/>
        <w:rPr>
          <w:b/>
        </w:rPr>
      </w:pPr>
      <w:r>
        <w:rPr>
          <w:b/>
        </w:rPr>
        <w:t>SORULAR</w:t>
      </w:r>
    </w:p>
    <w:p w14:paraId="26CB18E8" w14:textId="77777777" w:rsidR="00884940" w:rsidRDefault="00884940" w:rsidP="00884940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27AD0B42" wp14:editId="3495AB35">
            <wp:extent cx="3249494" cy="2066925"/>
            <wp:effectExtent l="19050" t="0" r="8056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494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8730BB" w14:textId="77777777" w:rsidR="00884940" w:rsidRDefault="00964A62" w:rsidP="00884940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6CD5EDFD" wp14:editId="6617E5AA">
            <wp:extent cx="3162300" cy="2011463"/>
            <wp:effectExtent l="1905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011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655577" w14:textId="77777777" w:rsidR="00964A62" w:rsidRDefault="00964A62" w:rsidP="00884940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3DD2942F" wp14:editId="528B985A">
            <wp:extent cx="3242945" cy="1510706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511" cy="1556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8CA6C6" w14:textId="77777777" w:rsidR="00964A62" w:rsidRDefault="000140A9" w:rsidP="00884940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5060A743" wp14:editId="26FD84C4">
            <wp:extent cx="3009900" cy="1819275"/>
            <wp:effectExtent l="1905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E6CD06" w14:textId="77777777" w:rsidR="00964A62" w:rsidRDefault="009335D3" w:rsidP="00884940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66DB1B5B" wp14:editId="7EB56F2F">
            <wp:extent cx="3388995" cy="2681167"/>
            <wp:effectExtent l="19050" t="0" r="1905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8995" cy="2681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5449E1" w14:textId="77777777" w:rsidR="00C10E55" w:rsidRDefault="00C10E55" w:rsidP="00884940">
      <w:pPr>
        <w:rPr>
          <w:b/>
        </w:rPr>
      </w:pPr>
    </w:p>
    <w:p w14:paraId="7EA30963" w14:textId="77777777" w:rsidR="00C10E55" w:rsidRDefault="00C10E55" w:rsidP="00884940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11776B51" wp14:editId="2D5CC50A">
            <wp:extent cx="3009900" cy="1800225"/>
            <wp:effectExtent l="1905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AC1433" w14:textId="77777777" w:rsidR="00964A62" w:rsidRDefault="009335D3" w:rsidP="00884940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5AFFD677" wp14:editId="23D37829">
            <wp:extent cx="3245094" cy="1638300"/>
            <wp:effectExtent l="1905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5094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8FBE79" w14:textId="77777777" w:rsidR="009335D3" w:rsidRDefault="009335D3" w:rsidP="00884940">
      <w:pPr>
        <w:rPr>
          <w:b/>
        </w:rPr>
      </w:pPr>
    </w:p>
    <w:p w14:paraId="008AE88D" w14:textId="77777777" w:rsidR="009335D3" w:rsidRDefault="009335D3" w:rsidP="00884940">
      <w:pPr>
        <w:rPr>
          <w:b/>
        </w:rPr>
      </w:pPr>
    </w:p>
    <w:p w14:paraId="6C080C5D" w14:textId="77777777" w:rsidR="009335D3" w:rsidRDefault="009335D3" w:rsidP="00884940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02B58A13" wp14:editId="339D88D2">
            <wp:extent cx="2324100" cy="1228242"/>
            <wp:effectExtent l="0" t="0" r="0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026" cy="1232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CF2CE6" w14:textId="77777777" w:rsidR="00C10E55" w:rsidRDefault="00C10E55" w:rsidP="00884940">
      <w:pPr>
        <w:rPr>
          <w:b/>
          <w:noProof/>
          <w:lang w:eastAsia="tr-TR"/>
        </w:rPr>
      </w:pPr>
    </w:p>
    <w:p w14:paraId="25FA1BCB" w14:textId="77777777" w:rsidR="00D20526" w:rsidRDefault="00323A6F" w:rsidP="00884940">
      <w:pPr>
        <w:rPr>
          <w:b/>
        </w:rPr>
      </w:pPr>
      <w:r>
        <w:rPr>
          <w:b/>
          <w:noProof/>
          <w:lang w:eastAsia="tr-TR"/>
        </w:rPr>
        <w:lastRenderedPageBreak/>
        <w:drawing>
          <wp:inline distT="0" distB="0" distL="0" distR="0" wp14:anchorId="5C78CAF6" wp14:editId="210F3200">
            <wp:extent cx="3009900" cy="3876675"/>
            <wp:effectExtent l="1905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387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0902FB" w14:textId="77777777" w:rsidR="00C10E55" w:rsidRDefault="00C10E55" w:rsidP="00884940">
      <w:pPr>
        <w:rPr>
          <w:b/>
          <w:noProof/>
          <w:lang w:eastAsia="tr-TR"/>
        </w:rPr>
      </w:pPr>
    </w:p>
    <w:p w14:paraId="7FC40E8D" w14:textId="77777777" w:rsidR="00D20526" w:rsidRDefault="00D20526" w:rsidP="00884940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5EFDF11B" wp14:editId="4F17811C">
            <wp:extent cx="3173730" cy="4004310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4428" cy="4005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6F4058" w14:textId="77777777" w:rsidR="00D20526" w:rsidRDefault="00D20526" w:rsidP="00884940">
      <w:pPr>
        <w:rPr>
          <w:b/>
          <w:noProof/>
          <w:lang w:eastAsia="tr-TR"/>
        </w:rPr>
      </w:pPr>
    </w:p>
    <w:p w14:paraId="0A043308" w14:textId="77777777" w:rsidR="009335D3" w:rsidRDefault="00AE0730" w:rsidP="00884940">
      <w:pPr>
        <w:rPr>
          <w:b/>
          <w:noProof/>
          <w:lang w:eastAsia="tr-TR"/>
        </w:rPr>
      </w:pPr>
      <w:r>
        <w:rPr>
          <w:b/>
          <w:noProof/>
        </w:rPr>
        <mc:AlternateContent>
          <mc:Choice Requires="wps">
            <w:drawing>
              <wp:inline distT="0" distB="0" distL="0" distR="0" wp14:anchorId="53C0E304" wp14:editId="29D1F41C">
                <wp:extent cx="2849880" cy="845820"/>
                <wp:effectExtent l="9525" t="0" r="9525" b="0"/>
                <wp:docPr id="2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849880" cy="84582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D87DB43" w14:textId="77777777" w:rsidR="00AE0730" w:rsidRDefault="00AE0730" w:rsidP="00AE073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Impact" w:hAnsi="Impact"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BAŞARILAR</w:t>
                            </w:r>
                          </w:p>
                        </w:txbxContent>
                      </wps:txbx>
                      <wps:bodyPr wrap="square" numCol="1" fromWordArt="1">
                        <a:prstTxWarp prst="textDeflate">
                          <a:avLst>
                            <a:gd name="adj" fmla="val 26227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3C0E304"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224.4pt;height:6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" filled="f" stroked="f">
                <o:lock v:ext="edit" shapetype="t"/>
                <v:textbox style="mso-fit-shape-to-text:t">
                  <w:txbxContent>
                    <w:p w14:paraId="7D87DB43" w14:textId="77777777" w:rsidR="00AE0730" w:rsidRDefault="00AE0730" w:rsidP="00AE073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Impact" w:hAnsi="Impact"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BAŞARILAR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E26832F" w14:textId="77777777" w:rsidR="00964A62" w:rsidRDefault="00D20526" w:rsidP="00884940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768E9FF9" wp14:editId="589C1070">
            <wp:extent cx="3419753" cy="960120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3536" cy="963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8394A5" w14:textId="77777777" w:rsidR="00884940" w:rsidRDefault="00884940" w:rsidP="00884940">
      <w:pPr>
        <w:rPr>
          <w:b/>
        </w:rPr>
      </w:pPr>
    </w:p>
    <w:p w14:paraId="00EA2702" w14:textId="77777777" w:rsidR="00C10E55" w:rsidRDefault="00C10E55" w:rsidP="00884940">
      <w:pPr>
        <w:rPr>
          <w:b/>
          <w:noProof/>
          <w:lang w:eastAsia="tr-TR"/>
        </w:rPr>
      </w:pPr>
    </w:p>
    <w:p w14:paraId="31E71985" w14:textId="77777777" w:rsidR="00D20526" w:rsidRDefault="00D20526" w:rsidP="00884940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762F71A0" wp14:editId="1526F845">
            <wp:extent cx="3407080" cy="1617285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0049" cy="1628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CADA17" w14:textId="77777777" w:rsidR="00884940" w:rsidRDefault="00884940" w:rsidP="00884940">
      <w:pPr>
        <w:rPr>
          <w:b/>
        </w:rPr>
      </w:pPr>
    </w:p>
    <w:p w14:paraId="461D4A02" w14:textId="77777777" w:rsidR="00C10E55" w:rsidRDefault="00C10E55" w:rsidP="00884940">
      <w:pPr>
        <w:rPr>
          <w:b/>
          <w:noProof/>
          <w:lang w:eastAsia="tr-TR"/>
        </w:rPr>
      </w:pPr>
    </w:p>
    <w:p w14:paraId="6CACFFE9" w14:textId="77777777" w:rsidR="00884940" w:rsidRDefault="00323A6F" w:rsidP="00884940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130F2D56" wp14:editId="484AED8B">
            <wp:extent cx="3371793" cy="1891480"/>
            <wp:effectExtent l="0" t="0" r="0" b="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8004" cy="1900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E2733F" w14:textId="77777777" w:rsidR="00AE0730" w:rsidRDefault="00AE0730" w:rsidP="00884940">
      <w:pPr>
        <w:rPr>
          <w:b/>
        </w:rPr>
      </w:pPr>
      <w:r>
        <w:rPr>
          <w:b/>
        </w:rPr>
        <w:t xml:space="preserve">16) </w:t>
      </w:r>
    </w:p>
    <w:p w14:paraId="616C1D6A" w14:textId="77777777" w:rsidR="00AE0730" w:rsidRPr="00AE0730" w:rsidRDefault="00AE0730" w:rsidP="00AE0730">
      <w:pPr>
        <w:pStyle w:val="ListeParagraf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E0730">
        <w:rPr>
          <w:rFonts w:ascii="Arial" w:hAnsi="Arial" w:cs="Arial"/>
          <w:sz w:val="24"/>
          <w:szCs w:val="24"/>
        </w:rPr>
        <w:t>40 + 10 +10 =60</w:t>
      </w:r>
    </w:p>
    <w:p w14:paraId="0BB14A12" w14:textId="77777777" w:rsidR="00AE0730" w:rsidRPr="00AE0730" w:rsidRDefault="00AE0730" w:rsidP="00AE0730">
      <w:pPr>
        <w:pStyle w:val="ListeParagraf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E0730">
        <w:rPr>
          <w:rFonts w:ascii="Arial" w:hAnsi="Arial" w:cs="Arial"/>
          <w:sz w:val="24"/>
          <w:szCs w:val="24"/>
        </w:rPr>
        <w:t>7 + 3= 10</w:t>
      </w:r>
    </w:p>
    <w:p w14:paraId="2B7350DC" w14:textId="77777777" w:rsidR="00AE0730" w:rsidRPr="00AE0730" w:rsidRDefault="00AE0730" w:rsidP="00AE0730">
      <w:pPr>
        <w:pStyle w:val="ListeParagraf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E0730">
        <w:rPr>
          <w:rFonts w:ascii="Arial" w:hAnsi="Arial" w:cs="Arial"/>
          <w:sz w:val="24"/>
          <w:szCs w:val="24"/>
        </w:rPr>
        <w:t>60 + 10=  70</w:t>
      </w:r>
    </w:p>
    <w:p w14:paraId="01F1C3DE" w14:textId="77777777" w:rsidR="00AE0730" w:rsidRPr="00F61E50" w:rsidRDefault="00AE0730" w:rsidP="00AE0730">
      <w:pPr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t>Yukardaki işlem hangi iki sayının zihinden toplamının yapılışıdır?</w:t>
      </w:r>
      <w:r>
        <w:rPr>
          <w:rFonts w:ascii="Arial" w:hAnsi="Arial" w:cs="Arial"/>
          <w:sz w:val="24"/>
          <w:szCs w:val="24"/>
        </w:rPr>
        <w:t xml:space="preserve"> (5 puan)</w:t>
      </w:r>
    </w:p>
    <w:p w14:paraId="32F3DB1D" w14:textId="77777777" w:rsidR="00AE0730" w:rsidRPr="00F61E50" w:rsidRDefault="00AE0730" w:rsidP="00AE0730">
      <w:pPr>
        <w:pStyle w:val="ListeParagraf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t xml:space="preserve">40 + 23               b) 47 + 23  </w:t>
      </w:r>
    </w:p>
    <w:p w14:paraId="5029BB9B" w14:textId="77777777" w:rsidR="00AE0730" w:rsidRPr="00F61E50" w:rsidRDefault="00AE0730" w:rsidP="00AE0730">
      <w:pPr>
        <w:pStyle w:val="ListeParagraf"/>
        <w:ind w:left="644"/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t xml:space="preserve">    </w:t>
      </w:r>
    </w:p>
    <w:p w14:paraId="6C0F1281" w14:textId="77777777" w:rsidR="00AE0730" w:rsidRPr="00F61E50" w:rsidRDefault="00AE0730" w:rsidP="00AE0730">
      <w:pPr>
        <w:pStyle w:val="ListeParagraf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t>47 + 20               d) 51 + 19</w:t>
      </w:r>
    </w:p>
    <w:p w14:paraId="1945DFF8" w14:textId="77777777" w:rsidR="00AE0730" w:rsidRDefault="00AE0730" w:rsidP="00884940">
      <w:pPr>
        <w:rPr>
          <w:b/>
        </w:rPr>
      </w:pPr>
    </w:p>
    <w:p w14:paraId="28ADDF5F" w14:textId="77777777" w:rsidR="00884940" w:rsidRPr="00EC1891" w:rsidRDefault="00C10E55" w:rsidP="00884940">
      <w:pPr>
        <w:rPr>
          <w:b/>
        </w:rPr>
      </w:pPr>
      <w:r w:rsidRPr="00EC1891">
        <w:rPr>
          <w:b/>
        </w:rPr>
        <w:t xml:space="preserve">                  </w:t>
      </w:r>
      <w:r w:rsidR="00EC1891" w:rsidRPr="00EC1891">
        <w:rPr>
          <w:b/>
        </w:rPr>
        <w:t xml:space="preserve">                         </w:t>
      </w:r>
      <w:r w:rsidRPr="00EC1891">
        <w:rPr>
          <w:b/>
        </w:rPr>
        <w:t xml:space="preserve">       </w:t>
      </w:r>
      <w:r w:rsidR="00AE0730">
        <w:rPr>
          <w:b/>
        </w:rPr>
        <w:t>Burhan DEMİR</w:t>
      </w:r>
    </w:p>
    <w:p w14:paraId="315F14C8" w14:textId="77777777" w:rsidR="00EC1891" w:rsidRPr="00EC1891" w:rsidRDefault="00EC1891" w:rsidP="00884940">
      <w:pPr>
        <w:rPr>
          <w:b/>
        </w:rPr>
      </w:pPr>
      <w:r w:rsidRPr="00EC1891">
        <w:rPr>
          <w:b/>
        </w:rPr>
        <w:t xml:space="preserve">                                       MATEMATİK ÖĞRETMENİ</w:t>
      </w:r>
    </w:p>
    <w:sectPr w:rsidR="00EC1891" w:rsidRPr="00EC1891" w:rsidSect="00964A62">
      <w:pgSz w:w="11906" w:h="16838"/>
      <w:pgMar w:top="851" w:right="851" w:bottom="567" w:left="851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222C6D"/>
    <w:multiLevelType w:val="hybridMultilevel"/>
    <w:tmpl w:val="01627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666BE"/>
    <w:multiLevelType w:val="hybridMultilevel"/>
    <w:tmpl w:val="5992C720"/>
    <w:lvl w:ilvl="0" w:tplc="041F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940"/>
    <w:rsid w:val="000140A9"/>
    <w:rsid w:val="002B3ADA"/>
    <w:rsid w:val="00323A6F"/>
    <w:rsid w:val="004834D8"/>
    <w:rsid w:val="00884940"/>
    <w:rsid w:val="008E3624"/>
    <w:rsid w:val="009335D3"/>
    <w:rsid w:val="00964A62"/>
    <w:rsid w:val="00AE0730"/>
    <w:rsid w:val="00BC45E4"/>
    <w:rsid w:val="00C10E55"/>
    <w:rsid w:val="00C135C8"/>
    <w:rsid w:val="00D20526"/>
    <w:rsid w:val="00E04372"/>
    <w:rsid w:val="00E91A91"/>
    <w:rsid w:val="00EC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16E10"/>
  <w15:docId w15:val="{DC9C4BE7-DCCD-4466-A53B-B72D6F78B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4D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84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494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AE0730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CDA99-82B0-408D-BF9D-03B424582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77</Words>
  <Characters>439</Characters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2021-09-22T09:45:00Z</dcterms:created>
  <dcterms:modified xsi:type="dcterms:W3CDTF">2021-09-23T08:06:00Z</dcterms:modified>
</cp:coreProperties>
</file>